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rPr>
          <w:rFonts w:ascii="Arial"/>
          <w:sz w:val="16"/>
        </w:rPr>
      </w:pPr>
    </w:p>
    <w:p>
      <w:pPr>
        <w:pStyle w:val="BodyText"/>
        <w:spacing w:before="23"/>
        <w:rPr>
          <w:rFonts w:ascii="Arial"/>
          <w:sz w:val="16"/>
        </w:rPr>
      </w:pPr>
    </w:p>
    <w:p>
      <w:pPr>
        <w:spacing w:before="0"/>
        <w:ind w:left="1494" w:right="0" w:firstLine="0"/>
        <w:jc w:val="left"/>
        <w:rPr>
          <w:rFonts w:ascii="Times New Roman" w:hAnsi="Times New Roman"/>
          <w:sz w:val="16"/>
        </w:rPr>
      </w:pPr>
      <w:hyperlink r:id="rId10">
        <w:r>
          <w:rPr>
            <w:rFonts w:ascii="Times New Roman" w:hAnsi="Times New Roman"/>
            <w:color w:val="152C83"/>
            <w:sz w:val="16"/>
          </w:rPr>
          <w:t>Electronic Notes in Theoretical Computer Science 275 (2011) </w:t>
        </w:r>
        <w:r>
          <w:rPr>
            <w:rFonts w:ascii="Times New Roman" w:hAnsi="Times New Roman"/>
            <w:color w:val="152C83"/>
            <w:spacing w:val="-2"/>
            <w:sz w:val="16"/>
          </w:rPr>
          <w:t>123–142</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Web Application Performance Modeling Using Layered Queueing Networks</w:t>
      </w:r>
    </w:p>
    <w:p>
      <w:pPr>
        <w:spacing w:before="350"/>
        <w:ind w:left="123" w:right="112" w:firstLine="0"/>
        <w:jc w:val="center"/>
        <w:rPr>
          <w:sz w:val="28"/>
        </w:rPr>
      </w:pPr>
      <w:bookmarkStart w:name="_bookmark0" w:id="1"/>
      <w:bookmarkEnd w:id="1"/>
      <w:r>
        <w:rPr/>
      </w:r>
      <w:r>
        <w:rPr>
          <w:rFonts w:ascii="LM Roman 12"/>
          <w:sz w:val="28"/>
        </w:rPr>
        <w:t>Yasir</w:t>
      </w:r>
      <w:r>
        <w:rPr>
          <w:rFonts w:ascii="LM Roman 12"/>
          <w:spacing w:val="-8"/>
          <w:sz w:val="28"/>
        </w:rPr>
        <w:t> </w:t>
      </w:r>
      <w:r>
        <w:rPr>
          <w:rFonts w:ascii="LM Roman 12"/>
          <w:sz w:val="28"/>
        </w:rPr>
        <w:t>Shoaib</w:t>
      </w:r>
      <w:hyperlink w:history="true" w:anchor="_bookmark0">
        <w:r>
          <w:rPr>
            <w:color w:val="152C83"/>
            <w:sz w:val="28"/>
            <w:vertAlign w:val="superscript"/>
          </w:rPr>
          <w:t>1</w:t>
        </w:r>
      </w:hyperlink>
      <w:r>
        <w:rPr>
          <w:color w:val="152C83"/>
          <w:spacing w:val="35"/>
          <w:w w:val="150"/>
          <w:sz w:val="28"/>
          <w:vertAlign w:val="baseline"/>
        </w:rPr>
        <w:t> </w:t>
      </w:r>
      <w:r>
        <w:rPr>
          <w:rFonts w:ascii="LM Roman 12"/>
          <w:sz w:val="28"/>
          <w:vertAlign w:val="baseline"/>
        </w:rPr>
        <w:t>Olivia</w:t>
      </w:r>
      <w:r>
        <w:rPr>
          <w:rFonts w:ascii="LM Roman 12"/>
          <w:spacing w:val="-9"/>
          <w:sz w:val="28"/>
          <w:vertAlign w:val="baseline"/>
        </w:rPr>
        <w:t> </w:t>
      </w:r>
      <w:r>
        <w:rPr>
          <w:rFonts w:ascii="LM Roman 12"/>
          <w:spacing w:val="-4"/>
          <w:sz w:val="28"/>
          <w:vertAlign w:val="baseline"/>
        </w:rPr>
        <w:t>Das</w:t>
      </w:r>
      <w:hyperlink w:history="true" w:anchor="_bookmark0">
        <w:r>
          <w:rPr>
            <w:color w:val="152C83"/>
            <w:spacing w:val="-4"/>
            <w:sz w:val="28"/>
            <w:vertAlign w:val="superscript"/>
          </w:rPr>
          <w:t>2</w:t>
        </w:r>
      </w:hyperlink>
    </w:p>
    <w:p>
      <w:pPr>
        <w:spacing w:line="165" w:lineRule="auto" w:before="187"/>
        <w:ind w:left="3353" w:right="2588" w:hanging="646"/>
        <w:jc w:val="left"/>
        <w:rPr>
          <w:rFonts w:ascii="LM Roman 8"/>
          <w:i/>
          <w:sz w:val="15"/>
        </w:rPr>
      </w:pPr>
      <w:r>
        <w:rPr>
          <w:rFonts w:ascii="LM Roman 8"/>
          <w:i/>
          <w:spacing w:val="-2"/>
          <w:w w:val="105"/>
          <w:sz w:val="15"/>
        </w:rPr>
        <w:t>Electrical</w:t>
      </w:r>
      <w:r>
        <w:rPr>
          <w:rFonts w:ascii="LM Roman 8"/>
          <w:i/>
          <w:spacing w:val="-14"/>
          <w:w w:val="105"/>
          <w:sz w:val="15"/>
        </w:rPr>
        <w:t> </w:t>
      </w:r>
      <w:r>
        <w:rPr>
          <w:rFonts w:ascii="LM Roman 8"/>
          <w:i/>
          <w:spacing w:val="-2"/>
          <w:w w:val="105"/>
          <w:sz w:val="15"/>
        </w:rPr>
        <w:t>and</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Ryerson University Toronto, Canada</w:t>
      </w:r>
    </w:p>
    <w:p>
      <w:pPr>
        <w:pStyle w:val="BodyText"/>
        <w:spacing w:before="25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353884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7.864956pt;width:383.2pt;height:.1pt;mso-position-horizontal-relative:page;mso-position-vertical-relative:paragraph;z-index:-15728128;mso-wrap-distance-left:0;mso-wrap-distance-right:0" id="docshape1" coordorigin="902,557" coordsize="7664,0" path="m902,557l8565,55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hAnsi="LM Roman 8"/>
          <w:sz w:val="15"/>
        </w:rPr>
      </w:pPr>
      <w:r>
        <w:rPr>
          <w:rFonts w:ascii="LM Roman 8" w:hAnsi="LM Roman 8"/>
          <w:sz w:val="15"/>
        </w:rPr>
        <w:t>In this paper, a Layered Queueing Network (LQN) performance model is used for studying an Apache-PHP web application with PostgreSQL backend-database.</w:t>
      </w:r>
      <w:r>
        <w:rPr>
          <w:rFonts w:ascii="LM Roman 8" w:hAnsi="LM Roman 8"/>
          <w:spacing w:val="36"/>
          <w:sz w:val="15"/>
        </w:rPr>
        <w:t> </w:t>
      </w:r>
      <w:r>
        <w:rPr>
          <w:rFonts w:ascii="LM Roman 8" w:hAnsi="LM Roman 8"/>
          <w:sz w:val="15"/>
        </w:rPr>
        <w:t>Performance evaluation is done by obtaining load test </w:t>
      </w:r>
      <w:r>
        <w:rPr>
          <w:rFonts w:ascii="LM Roman 8" w:hAnsi="LM Roman 8"/>
          <w:w w:val="105"/>
          <w:sz w:val="15"/>
        </w:rPr>
        <w:t>measurements and by solving the LQN model.</w:t>
      </w:r>
      <w:r>
        <w:rPr>
          <w:rFonts w:ascii="LM Roman 8" w:hAnsi="LM Roman 8"/>
          <w:spacing w:val="40"/>
          <w:w w:val="105"/>
          <w:sz w:val="15"/>
        </w:rPr>
        <w:t> </w:t>
      </w:r>
      <w:r>
        <w:rPr>
          <w:rFonts w:ascii="LM Roman 8" w:hAnsi="LM Roman 8"/>
          <w:w w:val="105"/>
          <w:sz w:val="15"/>
        </w:rPr>
        <w:t>Model validation is performed by comparing the model results with the load test results.</w:t>
      </w:r>
      <w:r>
        <w:rPr>
          <w:rFonts w:ascii="LM Roman 8" w:hAnsi="LM Roman 8"/>
          <w:spacing w:val="40"/>
          <w:w w:val="105"/>
          <w:sz w:val="15"/>
        </w:rPr>
        <w:t> </w:t>
      </w:r>
      <w:r>
        <w:rPr>
          <w:rFonts w:ascii="LM Roman 8" w:hAnsi="LM Roman 8"/>
          <w:w w:val="105"/>
          <w:sz w:val="15"/>
        </w:rPr>
        <w:t>With average error of 3.77% for throughput and 12.15% for response </w:t>
      </w:r>
      <w:r>
        <w:rPr>
          <w:rFonts w:ascii="LM Roman 8" w:hAnsi="LM Roman 8"/>
          <w:sz w:val="15"/>
        </w:rPr>
        <w:t>times the model is shown to capture the web application’s performance.</w:t>
      </w:r>
      <w:r>
        <w:rPr>
          <w:rFonts w:ascii="LM Roman 8" w:hAnsi="LM Roman 8"/>
          <w:spacing w:val="38"/>
          <w:sz w:val="15"/>
        </w:rPr>
        <w:t> </w:t>
      </w:r>
      <w:r>
        <w:rPr>
          <w:rFonts w:ascii="LM Roman 8" w:hAnsi="LM Roman 8"/>
          <w:sz w:val="15"/>
        </w:rPr>
        <w:t>Furthermore, performance analysis</w:t>
      </w:r>
      <w:r>
        <w:rPr>
          <w:rFonts w:ascii="LM Roman 8" w:hAnsi="LM Roman 8"/>
          <w:spacing w:val="40"/>
          <w:w w:val="105"/>
          <w:sz w:val="15"/>
        </w:rPr>
        <w:t> </w:t>
      </w:r>
      <w:r>
        <w:rPr>
          <w:rFonts w:ascii="LM Roman 8" w:hAnsi="LM Roman 8"/>
          <w:w w:val="105"/>
          <w:sz w:val="15"/>
        </w:rPr>
        <w:t>is done to determine the system configuration which would ease the identified bottleneck resource.</w:t>
      </w:r>
    </w:p>
    <w:p>
      <w:pPr>
        <w:spacing w:line="165" w:lineRule="auto" w:before="186"/>
        <w:ind w:left="221" w:right="0" w:firstLine="0"/>
        <w:jc w:val="left"/>
        <w:rPr>
          <w:rFonts w:ascii="LM Roman 8"/>
          <w:sz w:val="15"/>
        </w:rPr>
      </w:pPr>
      <w:r>
        <w:rPr>
          <w:rFonts w:ascii="LM Roman 8"/>
          <w:i/>
          <w:spacing w:val="-2"/>
          <w:w w:val="105"/>
          <w:sz w:val="15"/>
        </w:rPr>
        <w:t>Keywords:</w:t>
      </w:r>
      <w:r>
        <w:rPr>
          <w:rFonts w:ascii="LM Roman 8"/>
          <w:i/>
          <w:spacing w:val="69"/>
          <w:w w:val="105"/>
          <w:sz w:val="15"/>
        </w:rPr>
        <w:t> </w:t>
      </w:r>
      <w:r>
        <w:rPr>
          <w:rFonts w:ascii="LM Roman 8"/>
          <w:spacing w:val="-2"/>
          <w:w w:val="105"/>
          <w:sz w:val="15"/>
        </w:rPr>
        <w:t>Performance</w:t>
      </w:r>
      <w:r>
        <w:rPr>
          <w:rFonts w:ascii="LM Roman 8"/>
          <w:spacing w:val="-4"/>
          <w:w w:val="105"/>
          <w:sz w:val="15"/>
        </w:rPr>
        <w:t> </w:t>
      </w:r>
      <w:r>
        <w:rPr>
          <w:rFonts w:ascii="LM Roman 8"/>
          <w:spacing w:val="-2"/>
          <w:w w:val="105"/>
          <w:sz w:val="15"/>
        </w:rPr>
        <w:t>modeling</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validation,</w:t>
      </w:r>
      <w:r>
        <w:rPr>
          <w:rFonts w:ascii="LM Roman 8"/>
          <w:spacing w:val="-4"/>
          <w:w w:val="105"/>
          <w:sz w:val="15"/>
        </w:rPr>
        <w:t> </w:t>
      </w:r>
      <w:r>
        <w:rPr>
          <w:rFonts w:ascii="LM Roman 8"/>
          <w:spacing w:val="-2"/>
          <w:w w:val="105"/>
          <w:sz w:val="15"/>
        </w:rPr>
        <w:t>Layered</w:t>
      </w:r>
      <w:r>
        <w:rPr>
          <w:rFonts w:ascii="LM Roman 8"/>
          <w:spacing w:val="-4"/>
          <w:w w:val="105"/>
          <w:sz w:val="15"/>
        </w:rPr>
        <w:t> </w:t>
      </w:r>
      <w:r>
        <w:rPr>
          <w:rFonts w:ascii="LM Roman 8"/>
          <w:spacing w:val="-2"/>
          <w:w w:val="105"/>
          <w:sz w:val="15"/>
        </w:rPr>
        <w:t>Queueing</w:t>
      </w:r>
      <w:r>
        <w:rPr>
          <w:rFonts w:ascii="LM Roman 8"/>
          <w:spacing w:val="-4"/>
          <w:w w:val="105"/>
          <w:sz w:val="15"/>
        </w:rPr>
        <w:t> </w:t>
      </w:r>
      <w:r>
        <w:rPr>
          <w:rFonts w:ascii="LM Roman 8"/>
          <w:spacing w:val="-2"/>
          <w:w w:val="105"/>
          <w:sz w:val="15"/>
        </w:rPr>
        <w:t>Networks,</w:t>
      </w:r>
      <w:r>
        <w:rPr>
          <w:rFonts w:ascii="LM Roman 8"/>
          <w:spacing w:val="-4"/>
          <w:w w:val="105"/>
          <w:sz w:val="15"/>
        </w:rPr>
        <w:t> </w:t>
      </w:r>
      <w:r>
        <w:rPr>
          <w:rFonts w:ascii="LM Roman 8"/>
          <w:spacing w:val="-2"/>
          <w:w w:val="105"/>
          <w:sz w:val="15"/>
        </w:rPr>
        <w:t>Software</w:t>
      </w:r>
      <w:r>
        <w:rPr>
          <w:rFonts w:ascii="LM Roman 8"/>
          <w:spacing w:val="-4"/>
          <w:w w:val="105"/>
          <w:sz w:val="15"/>
        </w:rPr>
        <w:t> </w:t>
      </w:r>
      <w:r>
        <w:rPr>
          <w:rFonts w:ascii="LM Roman 8"/>
          <w:spacing w:val="-2"/>
          <w:w w:val="105"/>
          <w:sz w:val="15"/>
        </w:rPr>
        <w:t>Performance </w:t>
      </w:r>
      <w:r>
        <w:rPr>
          <w:rFonts w:ascii="LM Roman 8"/>
          <w:w w:val="105"/>
          <w:sz w:val="15"/>
        </w:rPr>
        <w:t>Engineering, Performance measurement, Load Testing, PHP</w:t>
      </w:r>
    </w:p>
    <w:p>
      <w:pPr>
        <w:pStyle w:val="BodyText"/>
        <w:spacing w:before="8"/>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101338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79427pt;width:383.2pt;height:.1pt;mso-position-horizontal-relative:page;mso-position-vertical-relative:paragraph;z-index:-15727616;mso-wrap-distance-left:0;mso-wrap-distance-right:0" id="docshape2" coordorigin="902,160" coordsize="7664,0" path="m902,160l8565,160e" filled="false" stroked="true" strokeweight=".386546pt" strokecolor="#000000">
                <v:path arrowok="t"/>
                <v:stroke dashstyle="solid"/>
                <w10:wrap type="topAndBottom"/>
              </v:shape>
            </w:pict>
          </mc:Fallback>
        </mc:AlternateContent>
      </w:r>
    </w:p>
    <w:p>
      <w:pPr>
        <w:pStyle w:val="BodyText"/>
        <w:spacing w:before="72"/>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188"/>
        <w:ind w:left="221" w:right="107"/>
        <w:jc w:val="both"/>
      </w:pPr>
      <w:r>
        <w:rPr/>
        <w:t>The</w:t>
      </w:r>
      <w:r>
        <w:rPr>
          <w:spacing w:val="-3"/>
        </w:rPr>
        <w:t> </w:t>
      </w:r>
      <w:r>
        <w:rPr/>
        <w:t>complexity</w:t>
      </w:r>
      <w:r>
        <w:rPr>
          <w:spacing w:val="-3"/>
        </w:rPr>
        <w:t> </w:t>
      </w:r>
      <w:r>
        <w:rPr/>
        <w:t>and</w:t>
      </w:r>
      <w:r>
        <w:rPr>
          <w:spacing w:val="-3"/>
        </w:rPr>
        <w:t> </w:t>
      </w:r>
      <w:r>
        <w:rPr/>
        <w:t>nature</w:t>
      </w:r>
      <w:r>
        <w:rPr>
          <w:spacing w:val="-3"/>
        </w:rPr>
        <w:t> </w:t>
      </w:r>
      <w:r>
        <w:rPr/>
        <w:t>of</w:t>
      </w:r>
      <w:r>
        <w:rPr>
          <w:spacing w:val="-3"/>
        </w:rPr>
        <w:t> </w:t>
      </w:r>
      <w:r>
        <w:rPr/>
        <w:t>web</w:t>
      </w:r>
      <w:r>
        <w:rPr>
          <w:spacing w:val="-3"/>
        </w:rPr>
        <w:t> </w:t>
      </w:r>
      <w:r>
        <w:rPr/>
        <w:t>applications</w:t>
      </w:r>
      <w:r>
        <w:rPr>
          <w:spacing w:val="-3"/>
        </w:rPr>
        <w:t> </w:t>
      </w:r>
      <w:r>
        <w:rPr/>
        <w:t>require</w:t>
      </w:r>
      <w:r>
        <w:rPr>
          <w:spacing w:val="-3"/>
        </w:rPr>
        <w:t> </w:t>
      </w:r>
      <w:r>
        <w:rPr/>
        <w:t>their</w:t>
      </w:r>
      <w:r>
        <w:rPr>
          <w:spacing w:val="-3"/>
        </w:rPr>
        <w:t> </w:t>
      </w:r>
      <w:r>
        <w:rPr/>
        <w:t>development</w:t>
      </w:r>
      <w:r>
        <w:rPr>
          <w:spacing w:val="-3"/>
        </w:rPr>
        <w:t> </w:t>
      </w:r>
      <w:r>
        <w:rPr/>
        <w:t>to</w:t>
      </w:r>
      <w:r>
        <w:rPr>
          <w:spacing w:val="-3"/>
        </w:rPr>
        <w:t> </w:t>
      </w:r>
      <w:r>
        <w:rPr/>
        <w:t>follow a Software Development Life Cycle (SDLC). As users expect web applications to be quick and responsive, attention to system’s performance is paid from an early software</w:t>
      </w:r>
      <w:r>
        <w:rPr>
          <w:spacing w:val="-7"/>
        </w:rPr>
        <w:t> </w:t>
      </w:r>
      <w:r>
        <w:rPr/>
        <w:t>development</w:t>
      </w:r>
      <w:r>
        <w:rPr>
          <w:spacing w:val="-7"/>
        </w:rPr>
        <w:t> </w:t>
      </w:r>
      <w:r>
        <w:rPr/>
        <w:t>stage</w:t>
      </w:r>
      <w:r>
        <w:rPr>
          <w:spacing w:val="-8"/>
        </w:rPr>
        <w:t> </w:t>
      </w:r>
      <w:r>
        <w:rPr/>
        <w:t>and</w:t>
      </w:r>
      <w:r>
        <w:rPr>
          <w:spacing w:val="-7"/>
        </w:rPr>
        <w:t> </w:t>
      </w:r>
      <w:r>
        <w:rPr/>
        <w:t>followed</w:t>
      </w:r>
      <w:r>
        <w:rPr>
          <w:spacing w:val="-8"/>
        </w:rPr>
        <w:t> </w:t>
      </w:r>
      <w:r>
        <w:rPr/>
        <w:t>throughout</w:t>
      </w:r>
      <w:r>
        <w:rPr>
          <w:spacing w:val="-7"/>
        </w:rPr>
        <w:t> </w:t>
      </w:r>
      <w:r>
        <w:rPr/>
        <w:t>the</w:t>
      </w:r>
      <w:r>
        <w:rPr>
          <w:spacing w:val="-7"/>
        </w:rPr>
        <w:t> </w:t>
      </w:r>
      <w:r>
        <w:rPr/>
        <w:t>SDLC</w:t>
      </w:r>
      <w:r>
        <w:rPr>
          <w:spacing w:val="-7"/>
        </w:rPr>
        <w:t> </w:t>
      </w:r>
      <w:r>
        <w:rPr/>
        <w:t>by</w:t>
      </w:r>
      <w:r>
        <w:rPr>
          <w:spacing w:val="-7"/>
        </w:rPr>
        <w:t> </w:t>
      </w:r>
      <w:r>
        <w:rPr/>
        <w:t>means</w:t>
      </w:r>
      <w:r>
        <w:rPr>
          <w:spacing w:val="-8"/>
        </w:rPr>
        <w:t> </w:t>
      </w:r>
      <w:r>
        <w:rPr/>
        <w:t>of</w:t>
      </w:r>
      <w:r>
        <w:rPr>
          <w:spacing w:val="-7"/>
        </w:rPr>
        <w:t> </w:t>
      </w:r>
      <w:r>
        <w:rPr/>
        <w:t>a</w:t>
      </w:r>
      <w:r>
        <w:rPr>
          <w:spacing w:val="-8"/>
        </w:rPr>
        <w:t> </w:t>
      </w:r>
      <w:r>
        <w:rPr/>
        <w:t>well- defined</w:t>
      </w:r>
      <w:r>
        <w:rPr>
          <w:spacing w:val="-2"/>
        </w:rPr>
        <w:t> </w:t>
      </w:r>
      <w:r>
        <w:rPr/>
        <w:t>systematic</w:t>
      </w:r>
      <w:r>
        <w:rPr>
          <w:spacing w:val="-1"/>
        </w:rPr>
        <w:t> </w:t>
      </w:r>
      <w:r>
        <w:rPr/>
        <w:t>process: Software</w:t>
      </w:r>
      <w:r>
        <w:rPr>
          <w:spacing w:val="-2"/>
        </w:rPr>
        <w:t> </w:t>
      </w:r>
      <w:r>
        <w:rPr/>
        <w:t>Performance</w:t>
      </w:r>
      <w:r>
        <w:rPr>
          <w:spacing w:val="-2"/>
        </w:rPr>
        <w:t> </w:t>
      </w:r>
      <w:r>
        <w:rPr/>
        <w:t>Engineering</w:t>
      </w:r>
      <w:r>
        <w:rPr>
          <w:spacing w:val="-2"/>
        </w:rPr>
        <w:t> </w:t>
      </w:r>
      <w:r>
        <w:rPr/>
        <w:t>(SPE)</w:t>
      </w:r>
      <w:r>
        <w:rPr>
          <w:spacing w:val="-1"/>
        </w:rPr>
        <w:t> </w:t>
      </w:r>
      <w:r>
        <w:rPr/>
        <w:t>[</w:t>
      </w:r>
      <w:hyperlink w:history="true" w:anchor="_bookmark50">
        <w:r>
          <w:rPr>
            <w:color w:val="152C83"/>
          </w:rPr>
          <w:t>23</w:t>
        </w:r>
      </w:hyperlink>
      <w:r>
        <w:rPr/>
        <w:t>]. As</w:t>
      </w:r>
      <w:r>
        <w:rPr>
          <w:spacing w:val="-2"/>
        </w:rPr>
        <w:t> </w:t>
      </w:r>
      <w:r>
        <w:rPr/>
        <w:t>part of</w:t>
      </w:r>
      <w:r>
        <w:rPr>
          <w:spacing w:val="-1"/>
        </w:rPr>
        <w:t> </w:t>
      </w:r>
      <w:r>
        <w:rPr/>
        <w:t>the</w:t>
      </w:r>
      <w:r>
        <w:rPr>
          <w:spacing w:val="-1"/>
        </w:rPr>
        <w:t> </w:t>
      </w:r>
      <w:r>
        <w:rPr/>
        <w:t>SPE</w:t>
      </w:r>
      <w:r>
        <w:rPr>
          <w:spacing w:val="-1"/>
        </w:rPr>
        <w:t> </w:t>
      </w:r>
      <w:r>
        <w:rPr/>
        <w:t>process, measurements</w:t>
      </w:r>
      <w:r>
        <w:rPr>
          <w:spacing w:val="-1"/>
        </w:rPr>
        <w:t> </w:t>
      </w:r>
      <w:r>
        <w:rPr/>
        <w:t>and</w:t>
      </w:r>
      <w:r>
        <w:rPr>
          <w:spacing w:val="-1"/>
        </w:rPr>
        <w:t> </w:t>
      </w:r>
      <w:r>
        <w:rPr/>
        <w:t>performance</w:t>
      </w:r>
      <w:r>
        <w:rPr>
          <w:spacing w:val="-1"/>
        </w:rPr>
        <w:t> </w:t>
      </w:r>
      <w:r>
        <w:rPr/>
        <w:t>modeling</w:t>
      </w:r>
      <w:r>
        <w:rPr>
          <w:spacing w:val="-1"/>
        </w:rPr>
        <w:t> </w:t>
      </w:r>
      <w:r>
        <w:rPr/>
        <w:t>can</w:t>
      </w:r>
      <w:r>
        <w:rPr>
          <w:spacing w:val="-1"/>
        </w:rPr>
        <w:t> </w:t>
      </w:r>
      <w:r>
        <w:rPr/>
        <w:t>be</w:t>
      </w:r>
      <w:r>
        <w:rPr>
          <w:spacing w:val="-1"/>
        </w:rPr>
        <w:t> </w:t>
      </w:r>
      <w:r>
        <w:rPr/>
        <w:t>used</w:t>
      </w:r>
      <w:r>
        <w:rPr>
          <w:spacing w:val="-1"/>
        </w:rPr>
        <w:t> </w:t>
      </w:r>
      <w:r>
        <w:rPr/>
        <w:t>to</w:t>
      </w:r>
      <w:r>
        <w:rPr>
          <w:spacing w:val="-1"/>
        </w:rPr>
        <w:t> </w:t>
      </w:r>
      <w:r>
        <w:rPr/>
        <w:t>study a system.</w:t>
      </w:r>
      <w:r>
        <w:rPr>
          <w:spacing w:val="40"/>
        </w:rPr>
        <w:t> </w:t>
      </w:r>
      <w:r>
        <w:rPr/>
        <w:t>To directly assess if an application will meet the required performance objectives</w:t>
      </w:r>
      <w:r>
        <w:rPr>
          <w:spacing w:val="-9"/>
        </w:rPr>
        <w:t> </w:t>
      </w:r>
      <w:r>
        <w:rPr/>
        <w:t>based</w:t>
      </w:r>
      <w:r>
        <w:rPr>
          <w:spacing w:val="-9"/>
        </w:rPr>
        <w:t> </w:t>
      </w:r>
      <w:r>
        <w:rPr/>
        <w:t>on</w:t>
      </w:r>
      <w:r>
        <w:rPr>
          <w:spacing w:val="-9"/>
        </w:rPr>
        <w:t> </w:t>
      </w:r>
      <w:r>
        <w:rPr/>
        <w:t>available</w:t>
      </w:r>
      <w:r>
        <w:rPr>
          <w:spacing w:val="-9"/>
        </w:rPr>
        <w:t> </w:t>
      </w:r>
      <w:r>
        <w:rPr/>
        <w:t>resources,</w:t>
      </w:r>
      <w:r>
        <w:rPr>
          <w:spacing w:val="-6"/>
        </w:rPr>
        <w:t> </w:t>
      </w:r>
      <w:r>
        <w:rPr/>
        <w:t>for</w:t>
      </w:r>
      <w:r>
        <w:rPr>
          <w:spacing w:val="-9"/>
        </w:rPr>
        <w:t> </w:t>
      </w:r>
      <w:r>
        <w:rPr/>
        <w:t>the</w:t>
      </w:r>
      <w:r>
        <w:rPr>
          <w:spacing w:val="-9"/>
        </w:rPr>
        <w:t> </w:t>
      </w:r>
      <w:r>
        <w:rPr/>
        <w:t>purposes</w:t>
      </w:r>
      <w:r>
        <w:rPr>
          <w:spacing w:val="-9"/>
        </w:rPr>
        <w:t> </w:t>
      </w:r>
      <w:r>
        <w:rPr/>
        <w:t>of</w:t>
      </w:r>
      <w:r>
        <w:rPr>
          <w:spacing w:val="-9"/>
        </w:rPr>
        <w:t> </w:t>
      </w:r>
      <w:r>
        <w:rPr/>
        <w:t>capacity</w:t>
      </w:r>
      <w:r>
        <w:rPr>
          <w:spacing w:val="-9"/>
        </w:rPr>
        <w:t> </w:t>
      </w:r>
      <w:r>
        <w:rPr/>
        <w:t>planning</w:t>
      </w:r>
      <w:r>
        <w:rPr>
          <w:spacing w:val="-9"/>
        </w:rPr>
        <w:t> </w:t>
      </w:r>
      <w:r>
        <w:rPr/>
        <w:t>[</w:t>
      </w:r>
      <w:hyperlink w:history="true" w:anchor="_bookmark51">
        <w:r>
          <w:rPr>
            <w:color w:val="152C83"/>
          </w:rPr>
          <w:t>24</w:t>
        </w:r>
      </w:hyperlink>
      <w:r>
        <w:rPr/>
        <w:t>],</w:t>
      </w:r>
      <w:r>
        <w:rPr>
          <w:spacing w:val="-6"/>
        </w:rPr>
        <w:t> </w:t>
      </w:r>
      <w:r>
        <w:rPr/>
        <w:t>a measurement-based</w:t>
      </w:r>
      <w:r>
        <w:rPr>
          <w:spacing w:val="-4"/>
        </w:rPr>
        <w:t> </w:t>
      </w:r>
      <w:r>
        <w:rPr/>
        <w:t>approach</w:t>
      </w:r>
      <w:r>
        <w:rPr>
          <w:spacing w:val="-4"/>
        </w:rPr>
        <w:t> </w:t>
      </w:r>
      <w:r>
        <w:rPr/>
        <w:t>is</w:t>
      </w:r>
      <w:r>
        <w:rPr>
          <w:spacing w:val="-4"/>
        </w:rPr>
        <w:t> </w:t>
      </w:r>
      <w:r>
        <w:rPr/>
        <w:t>adopted.</w:t>
      </w:r>
      <w:r>
        <w:rPr>
          <w:spacing w:val="24"/>
        </w:rPr>
        <w:t> </w:t>
      </w:r>
      <w:r>
        <w:rPr/>
        <w:t>The</w:t>
      </w:r>
      <w:r>
        <w:rPr>
          <w:spacing w:val="-4"/>
        </w:rPr>
        <w:t> </w:t>
      </w:r>
      <w:r>
        <w:rPr/>
        <w:t>behaviour</w:t>
      </w:r>
      <w:r>
        <w:rPr>
          <w:spacing w:val="-4"/>
        </w:rPr>
        <w:t> </w:t>
      </w:r>
      <w:r>
        <w:rPr/>
        <w:t>of</w:t>
      </w:r>
      <w:r>
        <w:rPr>
          <w:spacing w:val="-4"/>
        </w:rPr>
        <w:t> </w:t>
      </w:r>
      <w:r>
        <w:rPr/>
        <w:t>the</w:t>
      </w:r>
      <w:r>
        <w:rPr>
          <w:spacing w:val="-4"/>
        </w:rPr>
        <w:t> </w:t>
      </w:r>
      <w:r>
        <w:rPr/>
        <w:t>system</w:t>
      </w:r>
      <w:r>
        <w:rPr>
          <w:spacing w:val="-4"/>
        </w:rPr>
        <w:t> </w:t>
      </w:r>
      <w:r>
        <w:rPr/>
        <w:t>under</w:t>
      </w:r>
      <w:r>
        <w:rPr>
          <w:spacing w:val="-4"/>
        </w:rPr>
        <w:t> </w:t>
      </w:r>
      <w:r>
        <w:rPr/>
        <w:t>given customer workload can provide results which can help identify performance bottle- necks</w:t>
      </w:r>
      <w:r>
        <w:rPr>
          <w:spacing w:val="11"/>
        </w:rPr>
        <w:t> </w:t>
      </w:r>
      <w:r>
        <w:rPr/>
        <w:t>[</w:t>
      </w:r>
      <w:hyperlink w:history="true" w:anchor="_bookmark52">
        <w:r>
          <w:rPr>
            <w:color w:val="152C83"/>
          </w:rPr>
          <w:t>25</w:t>
        </w:r>
      </w:hyperlink>
      <w:r>
        <w:rPr/>
        <w:t>].</w:t>
      </w:r>
      <w:r>
        <w:rPr>
          <w:spacing w:val="57"/>
        </w:rPr>
        <w:t> </w:t>
      </w:r>
      <w:r>
        <w:rPr/>
        <w:t>Performance</w:t>
      </w:r>
      <w:r>
        <w:rPr>
          <w:spacing w:val="11"/>
        </w:rPr>
        <w:t> </w:t>
      </w:r>
      <w:r>
        <w:rPr/>
        <w:t>modeling,</w:t>
      </w:r>
      <w:r>
        <w:rPr>
          <w:spacing w:val="15"/>
        </w:rPr>
        <w:t> </w:t>
      </w:r>
      <w:r>
        <w:rPr/>
        <w:t>which</w:t>
      </w:r>
      <w:r>
        <w:rPr>
          <w:spacing w:val="11"/>
        </w:rPr>
        <w:t> </w:t>
      </w:r>
      <w:r>
        <w:rPr/>
        <w:t>uses</w:t>
      </w:r>
      <w:r>
        <w:rPr>
          <w:spacing w:val="12"/>
        </w:rPr>
        <w:t> </w:t>
      </w:r>
      <w:r>
        <w:rPr/>
        <w:t>performance</w:t>
      </w:r>
      <w:r>
        <w:rPr>
          <w:spacing w:val="11"/>
        </w:rPr>
        <w:t> </w:t>
      </w:r>
      <w:r>
        <w:rPr/>
        <w:t>models,</w:t>
      </w:r>
      <w:r>
        <w:rPr>
          <w:spacing w:val="14"/>
        </w:rPr>
        <w:t> </w:t>
      </w:r>
      <w:r>
        <w:rPr/>
        <w:t>also</w:t>
      </w:r>
      <w:r>
        <w:rPr>
          <w:spacing w:val="12"/>
        </w:rPr>
        <w:t> </w:t>
      </w:r>
      <w:r>
        <w:rPr/>
        <w:t>finds</w:t>
      </w:r>
      <w:r>
        <w:rPr>
          <w:spacing w:val="11"/>
        </w:rPr>
        <w:t> </w:t>
      </w:r>
      <w:r>
        <w:rPr>
          <w:spacing w:val="-5"/>
        </w:rPr>
        <w:t>use</w:t>
      </w:r>
    </w:p>
    <w:p>
      <w:pPr>
        <w:pStyle w:val="BodyText"/>
        <w:spacing w:before="2"/>
        <w:rPr>
          <w:sz w:val="18"/>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178670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4.068577pt;width:34.85pt;height:.1pt;mso-position-horizontal-relative:page;mso-position-vertical-relative:paragraph;z-index:-15727104;mso-wrap-distance-left:0;mso-wrap-distance-right:0" id="docshape3" coordorigin="902,281" coordsize="697,0" path="m902,281l1598,281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52C83"/>
            <w:spacing w:val="-2"/>
            <w:sz w:val="15"/>
            <w:vertAlign w:val="baseline"/>
          </w:rPr>
          <w:t>yasir.shoaib@ryerson.ca</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152C83"/>
            <w:spacing w:val="-2"/>
            <w:sz w:val="15"/>
            <w:vertAlign w:val="baseline"/>
          </w:rPr>
          <w:t>odas@ee.ryerson.ca</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5"/>
        <w:ind w:left="227" w:right="0" w:firstLine="0"/>
        <w:jc w:val="left"/>
        <w:rPr>
          <w:rFonts w:ascii="Times New Roman"/>
          <w:sz w:val="16"/>
        </w:rPr>
      </w:pPr>
      <w:hyperlink r:id="rId10">
        <w:r>
          <w:rPr>
            <w:rFonts w:ascii="Times New Roman"/>
            <w:color w:val="152C83"/>
            <w:spacing w:val="-2"/>
            <w:sz w:val="16"/>
          </w:rPr>
          <w:t>doi:10.1016/j.entcs.2011.09.009</w:t>
        </w:r>
      </w:hyperlink>
    </w:p>
    <w:p>
      <w:pPr>
        <w:spacing w:after="0"/>
        <w:jc w:val="left"/>
        <w:rPr>
          <w:rFonts w:ascii="Times New Roman"/>
          <w:sz w:val="16"/>
        </w:rPr>
        <w:sectPr>
          <w:footerReference w:type="default" r:id="rId5"/>
          <w:type w:val="continuous"/>
          <w:pgSz w:w="9360" w:h="13610"/>
          <w:pgMar w:header="0" w:footer="0" w:top="800" w:bottom="280" w:left="680" w:right="680"/>
          <w:pgNumType w:start="123"/>
        </w:sectPr>
      </w:pPr>
    </w:p>
    <w:p>
      <w:pPr>
        <w:pStyle w:val="BodyText"/>
        <w:spacing w:line="216" w:lineRule="auto" w:before="131"/>
        <w:ind w:left="108" w:right="220"/>
        <w:jc w:val="both"/>
      </w:pPr>
      <w:r>
        <w:rPr/>
        <w:t>in</w:t>
      </w:r>
      <w:r>
        <w:rPr>
          <w:spacing w:val="-6"/>
        </w:rPr>
        <w:t> </w:t>
      </w:r>
      <w:r>
        <w:rPr/>
        <w:t>capacity</w:t>
      </w:r>
      <w:r>
        <w:rPr>
          <w:spacing w:val="-6"/>
        </w:rPr>
        <w:t> </w:t>
      </w:r>
      <w:r>
        <w:rPr/>
        <w:t>planning</w:t>
      </w:r>
      <w:r>
        <w:rPr>
          <w:spacing w:val="-6"/>
        </w:rPr>
        <w:t> </w:t>
      </w:r>
      <w:r>
        <w:rPr/>
        <w:t>by</w:t>
      </w:r>
      <w:r>
        <w:rPr>
          <w:spacing w:val="-6"/>
        </w:rPr>
        <w:t> </w:t>
      </w:r>
      <w:r>
        <w:rPr/>
        <w:t>means</w:t>
      </w:r>
      <w:r>
        <w:rPr>
          <w:spacing w:val="-6"/>
        </w:rPr>
        <w:t> </w:t>
      </w:r>
      <w:r>
        <w:rPr/>
        <w:t>of</w:t>
      </w:r>
      <w:r>
        <w:rPr>
          <w:spacing w:val="-6"/>
        </w:rPr>
        <w:t> </w:t>
      </w:r>
      <w:r>
        <w:rPr/>
        <w:t>predicting</w:t>
      </w:r>
      <w:r>
        <w:rPr>
          <w:spacing w:val="-6"/>
        </w:rPr>
        <w:t> </w:t>
      </w:r>
      <w:r>
        <w:rPr/>
        <w:t>system’s</w:t>
      </w:r>
      <w:r>
        <w:rPr>
          <w:spacing w:val="-6"/>
        </w:rPr>
        <w:t> </w:t>
      </w:r>
      <w:r>
        <w:rPr/>
        <w:t>performance</w:t>
      </w:r>
      <w:r>
        <w:rPr>
          <w:spacing w:val="-6"/>
        </w:rPr>
        <w:t> </w:t>
      </w:r>
      <w:r>
        <w:rPr/>
        <w:t>and</w:t>
      </w:r>
      <w:r>
        <w:rPr>
          <w:spacing w:val="-6"/>
        </w:rPr>
        <w:t> </w:t>
      </w:r>
      <w:r>
        <w:rPr/>
        <w:t>by</w:t>
      </w:r>
      <w:r>
        <w:rPr>
          <w:spacing w:val="-6"/>
        </w:rPr>
        <w:t> </w:t>
      </w:r>
      <w:r>
        <w:rPr/>
        <w:t>pinpoint- ing system bottlenecks. Other uses of modeling include capacity provisioning</w:t>
      </w:r>
      <w:r>
        <w:rPr>
          <w:spacing w:val="40"/>
        </w:rPr>
        <w:t> </w:t>
      </w:r>
      <w:r>
        <w:rPr/>
        <w:t>i.e. allocating and preparing resources to handle the demands</w:t>
      </w:r>
      <w:r>
        <w:rPr>
          <w:spacing w:val="40"/>
        </w:rPr>
        <w:t> </w:t>
      </w:r>
      <w:r>
        <w:rPr/>
        <w:t>and finding application configuration parameters that meet the desired objectives [</w:t>
      </w:r>
      <w:hyperlink w:history="true" w:anchor="_bookmark34">
        <w:r>
          <w:rPr>
            <w:color w:val="152C83"/>
          </w:rPr>
          <w:t>8</w:t>
        </w:r>
      </w:hyperlink>
      <w:r>
        <w:rPr/>
        <w:t>].</w:t>
      </w:r>
    </w:p>
    <w:p>
      <w:pPr>
        <w:pStyle w:val="BodyText"/>
        <w:spacing w:line="216" w:lineRule="auto" w:before="14"/>
        <w:ind w:left="108" w:right="220" w:firstLine="317"/>
        <w:jc w:val="both"/>
      </w:pPr>
      <w:r>
        <w:rPr/>
        <w:t>For performance modeling, use of well known Queueing Network (QN) models is</w:t>
      </w:r>
      <w:r>
        <w:rPr>
          <w:spacing w:val="25"/>
        </w:rPr>
        <w:t> </w:t>
      </w:r>
      <w:r>
        <w:rPr/>
        <w:t>very</w:t>
      </w:r>
      <w:r>
        <w:rPr>
          <w:spacing w:val="25"/>
        </w:rPr>
        <w:t> </w:t>
      </w:r>
      <w:r>
        <w:rPr/>
        <w:t>common.</w:t>
      </w:r>
      <w:r>
        <w:rPr>
          <w:spacing w:val="80"/>
        </w:rPr>
        <w:t> </w:t>
      </w:r>
      <w:r>
        <w:rPr/>
        <w:t>However,</w:t>
      </w:r>
      <w:r>
        <w:rPr>
          <w:spacing w:val="31"/>
        </w:rPr>
        <w:t> </w:t>
      </w:r>
      <w:r>
        <w:rPr/>
        <w:t>basic</w:t>
      </w:r>
      <w:r>
        <w:rPr>
          <w:spacing w:val="25"/>
        </w:rPr>
        <w:t> </w:t>
      </w:r>
      <w:r>
        <w:rPr/>
        <w:t>QN</w:t>
      </w:r>
      <w:r>
        <w:rPr>
          <w:spacing w:val="25"/>
        </w:rPr>
        <w:t> </w:t>
      </w:r>
      <w:r>
        <w:rPr/>
        <w:t>models</w:t>
      </w:r>
      <w:r>
        <w:rPr>
          <w:spacing w:val="25"/>
        </w:rPr>
        <w:t> </w:t>
      </w:r>
      <w:r>
        <w:rPr/>
        <w:t>fall</w:t>
      </w:r>
      <w:r>
        <w:rPr>
          <w:spacing w:val="25"/>
        </w:rPr>
        <w:t> </w:t>
      </w:r>
      <w:r>
        <w:rPr/>
        <w:t>short</w:t>
      </w:r>
      <w:r>
        <w:rPr>
          <w:spacing w:val="25"/>
        </w:rPr>
        <w:t> </w:t>
      </w:r>
      <w:r>
        <w:rPr/>
        <w:t>in</w:t>
      </w:r>
      <w:r>
        <w:rPr>
          <w:spacing w:val="25"/>
        </w:rPr>
        <w:t> </w:t>
      </w:r>
      <w:r>
        <w:rPr/>
        <w:t>being</w:t>
      </w:r>
      <w:r>
        <w:rPr>
          <w:spacing w:val="25"/>
        </w:rPr>
        <w:t> </w:t>
      </w:r>
      <w:r>
        <w:rPr/>
        <w:t>able</w:t>
      </w:r>
      <w:r>
        <w:rPr>
          <w:spacing w:val="25"/>
        </w:rPr>
        <w:t> </w:t>
      </w:r>
      <w:r>
        <w:rPr/>
        <w:t>to</w:t>
      </w:r>
      <w:r>
        <w:rPr>
          <w:spacing w:val="25"/>
        </w:rPr>
        <w:t> </w:t>
      </w:r>
      <w:r>
        <w:rPr/>
        <w:t>account for software contention as seen in software servers [</w:t>
      </w:r>
      <w:hyperlink w:history="true" w:anchor="_bookmark55">
        <w:r>
          <w:rPr>
            <w:color w:val="152C83"/>
          </w:rPr>
          <w:t>28</w:t>
        </w:r>
      </w:hyperlink>
      <w:r>
        <w:rPr/>
        <w:t>].</w:t>
      </w:r>
      <w:r>
        <w:rPr>
          <w:spacing w:val="40"/>
        </w:rPr>
        <w:t> </w:t>
      </w:r>
      <w:r>
        <w:rPr/>
        <w:t>The QNs depict software as customers only, whereas software servers behave at times as servers when they are serving their client requests and behave other times as clients themselves when requesting service from other servers (such as database) [</w:t>
      </w:r>
      <w:hyperlink w:history="true" w:anchor="_bookmark55">
        <w:r>
          <w:rPr>
            <w:color w:val="152C83"/>
          </w:rPr>
          <w:t>28</w:t>
        </w:r>
      </w:hyperlink>
      <w:r>
        <w:rPr/>
        <w:t>]. If effects of queueing due</w:t>
      </w:r>
      <w:r>
        <w:rPr>
          <w:spacing w:val="-4"/>
        </w:rPr>
        <w:t> </w:t>
      </w:r>
      <w:r>
        <w:rPr/>
        <w:t>to</w:t>
      </w:r>
      <w:r>
        <w:rPr>
          <w:spacing w:val="-4"/>
        </w:rPr>
        <w:t> </w:t>
      </w:r>
      <w:r>
        <w:rPr/>
        <w:t>software</w:t>
      </w:r>
      <w:r>
        <w:rPr>
          <w:spacing w:val="-4"/>
        </w:rPr>
        <w:t> </w:t>
      </w:r>
      <w:r>
        <w:rPr/>
        <w:t>contention</w:t>
      </w:r>
      <w:r>
        <w:rPr>
          <w:spacing w:val="-4"/>
        </w:rPr>
        <w:t> </w:t>
      </w:r>
      <w:r>
        <w:rPr/>
        <w:t>are</w:t>
      </w:r>
      <w:r>
        <w:rPr>
          <w:spacing w:val="-4"/>
        </w:rPr>
        <w:t> </w:t>
      </w:r>
      <w:r>
        <w:rPr/>
        <w:t>ignored</w:t>
      </w:r>
      <w:r>
        <w:rPr>
          <w:spacing w:val="-4"/>
        </w:rPr>
        <w:t> </w:t>
      </w:r>
      <w:r>
        <w:rPr/>
        <w:t>then</w:t>
      </w:r>
      <w:r>
        <w:rPr>
          <w:spacing w:val="-4"/>
        </w:rPr>
        <w:t> </w:t>
      </w:r>
      <w:r>
        <w:rPr/>
        <w:t>response</w:t>
      </w:r>
      <w:r>
        <w:rPr>
          <w:spacing w:val="-4"/>
        </w:rPr>
        <w:t> </w:t>
      </w:r>
      <w:r>
        <w:rPr/>
        <w:t>times</w:t>
      </w:r>
      <w:r>
        <w:rPr>
          <w:spacing w:val="-4"/>
        </w:rPr>
        <w:t> </w:t>
      </w:r>
      <w:r>
        <w:rPr/>
        <w:t>are</w:t>
      </w:r>
      <w:r>
        <w:rPr>
          <w:spacing w:val="-4"/>
        </w:rPr>
        <w:t> </w:t>
      </w:r>
      <w:r>
        <w:rPr/>
        <w:t>understated</w:t>
      </w:r>
      <w:r>
        <w:rPr>
          <w:spacing w:val="-4"/>
        </w:rPr>
        <w:t> </w:t>
      </w:r>
      <w:r>
        <w:rPr/>
        <w:t>leading to</w:t>
      </w:r>
      <w:r>
        <w:rPr>
          <w:spacing w:val="-7"/>
        </w:rPr>
        <w:t> </w:t>
      </w:r>
      <w:r>
        <w:rPr/>
        <w:t>inaccurate</w:t>
      </w:r>
      <w:r>
        <w:rPr>
          <w:spacing w:val="-7"/>
        </w:rPr>
        <w:t> </w:t>
      </w:r>
      <w:r>
        <w:rPr/>
        <w:t>results.</w:t>
      </w:r>
      <w:r>
        <w:rPr>
          <w:spacing w:val="22"/>
        </w:rPr>
        <w:t> </w:t>
      </w:r>
      <w:r>
        <w:rPr/>
        <w:t>Furthermore,</w:t>
      </w:r>
      <w:r>
        <w:rPr>
          <w:spacing w:val="-5"/>
        </w:rPr>
        <w:t> </w:t>
      </w:r>
      <w:r>
        <w:rPr/>
        <w:t>aspects</w:t>
      </w:r>
      <w:r>
        <w:rPr>
          <w:spacing w:val="-7"/>
        </w:rPr>
        <w:t> </w:t>
      </w:r>
      <w:r>
        <w:rPr/>
        <w:t>such</w:t>
      </w:r>
      <w:r>
        <w:rPr>
          <w:spacing w:val="-7"/>
        </w:rPr>
        <w:t> </w:t>
      </w:r>
      <w:r>
        <w:rPr/>
        <w:t>as</w:t>
      </w:r>
      <w:r>
        <w:rPr>
          <w:spacing w:val="-7"/>
        </w:rPr>
        <w:t> </w:t>
      </w:r>
      <w:r>
        <w:rPr/>
        <w:t>parallel</w:t>
      </w:r>
      <w:r>
        <w:rPr>
          <w:spacing w:val="-7"/>
        </w:rPr>
        <w:t> </w:t>
      </w:r>
      <w:r>
        <w:rPr/>
        <w:t>software</w:t>
      </w:r>
      <w:r>
        <w:rPr>
          <w:spacing w:val="-7"/>
        </w:rPr>
        <w:t> </w:t>
      </w:r>
      <w:r>
        <w:rPr/>
        <w:t>execution</w:t>
      </w:r>
      <w:r>
        <w:rPr>
          <w:spacing w:val="-7"/>
        </w:rPr>
        <w:t> </w:t>
      </w:r>
      <w:r>
        <w:rPr/>
        <w:t>that is</w:t>
      </w:r>
      <w:r>
        <w:rPr>
          <w:spacing w:val="-5"/>
        </w:rPr>
        <w:t> </w:t>
      </w:r>
      <w:r>
        <w:rPr/>
        <w:t>seen</w:t>
      </w:r>
      <w:r>
        <w:rPr>
          <w:spacing w:val="-6"/>
        </w:rPr>
        <w:t> </w:t>
      </w:r>
      <w:r>
        <w:rPr/>
        <w:t>through</w:t>
      </w:r>
      <w:r>
        <w:rPr>
          <w:spacing w:val="-6"/>
        </w:rPr>
        <w:t> </w:t>
      </w:r>
      <w:r>
        <w:rPr/>
        <w:t>creation</w:t>
      </w:r>
      <w:r>
        <w:rPr>
          <w:spacing w:val="-5"/>
        </w:rPr>
        <w:t> </w:t>
      </w:r>
      <w:r>
        <w:rPr/>
        <w:t>of</w:t>
      </w:r>
      <w:r>
        <w:rPr>
          <w:spacing w:val="-6"/>
        </w:rPr>
        <w:t> </w:t>
      </w:r>
      <w:r>
        <w:rPr/>
        <w:t>a</w:t>
      </w:r>
      <w:r>
        <w:rPr>
          <w:spacing w:val="-6"/>
        </w:rPr>
        <w:t> </w:t>
      </w:r>
      <w:r>
        <w:rPr/>
        <w:t>child</w:t>
      </w:r>
      <w:r>
        <w:rPr>
          <w:spacing w:val="-5"/>
        </w:rPr>
        <w:t> </w:t>
      </w:r>
      <w:r>
        <w:rPr/>
        <w:t>process</w:t>
      </w:r>
      <w:r>
        <w:rPr>
          <w:spacing w:val="-5"/>
        </w:rPr>
        <w:t> </w:t>
      </w:r>
      <w:r>
        <w:rPr/>
        <w:t>from</w:t>
      </w:r>
      <w:r>
        <w:rPr>
          <w:spacing w:val="-6"/>
        </w:rPr>
        <w:t> </w:t>
      </w:r>
      <w:r>
        <w:rPr/>
        <w:t>an</w:t>
      </w:r>
      <w:r>
        <w:rPr>
          <w:spacing w:val="-5"/>
        </w:rPr>
        <w:t> </w:t>
      </w:r>
      <w:r>
        <w:rPr/>
        <w:t>existing</w:t>
      </w:r>
      <w:r>
        <w:rPr>
          <w:spacing w:val="-6"/>
        </w:rPr>
        <w:t> </w:t>
      </w:r>
      <w:r>
        <w:rPr/>
        <w:t>process</w:t>
      </w:r>
      <w:r>
        <w:rPr>
          <w:spacing w:val="-5"/>
        </w:rPr>
        <w:t> </w:t>
      </w:r>
      <w:r>
        <w:rPr/>
        <w:t>(fork)</w:t>
      </w:r>
      <w:r>
        <w:rPr>
          <w:spacing w:val="-6"/>
        </w:rPr>
        <w:t> </w:t>
      </w:r>
      <w:r>
        <w:rPr/>
        <w:t>cannot</w:t>
      </w:r>
      <w:r>
        <w:rPr>
          <w:spacing w:val="-6"/>
        </w:rPr>
        <w:t> </w:t>
      </w:r>
      <w:r>
        <w:rPr/>
        <w:t>be directly represented [</w:t>
      </w:r>
      <w:hyperlink w:history="true" w:anchor="_bookmark56">
        <w:r>
          <w:rPr>
            <w:color w:val="152C83"/>
          </w:rPr>
          <w:t>29</w:t>
        </w:r>
      </w:hyperlink>
      <w:r>
        <w:rPr/>
        <w:t>].</w:t>
      </w:r>
    </w:p>
    <w:p>
      <w:pPr>
        <w:pStyle w:val="BodyText"/>
        <w:spacing w:line="216" w:lineRule="auto" w:before="7"/>
        <w:ind w:left="108" w:right="220" w:firstLine="317"/>
        <w:jc w:val="both"/>
      </w:pPr>
      <w:r>
        <w:rPr/>
        <w:t>Layered</w:t>
      </w:r>
      <w:r>
        <w:rPr>
          <w:spacing w:val="-5"/>
        </w:rPr>
        <w:t> </w:t>
      </w:r>
      <w:r>
        <w:rPr/>
        <w:t>Queueing</w:t>
      </w:r>
      <w:r>
        <w:rPr>
          <w:spacing w:val="-5"/>
        </w:rPr>
        <w:t> </w:t>
      </w:r>
      <w:r>
        <w:rPr/>
        <w:t>Networks</w:t>
      </w:r>
      <w:r>
        <w:rPr>
          <w:spacing w:val="-5"/>
        </w:rPr>
        <w:t> </w:t>
      </w:r>
      <w:r>
        <w:rPr/>
        <w:t>(LQN)</w:t>
      </w:r>
      <w:r>
        <w:rPr>
          <w:spacing w:val="-5"/>
        </w:rPr>
        <w:t> </w:t>
      </w:r>
      <w:r>
        <w:rPr/>
        <w:t>[</w:t>
      </w:r>
      <w:hyperlink w:history="true" w:anchor="_bookmark30">
        <w:r>
          <w:rPr>
            <w:color w:val="152C83"/>
          </w:rPr>
          <w:t>3</w:t>
        </w:r>
      </w:hyperlink>
      <w:r>
        <w:rPr/>
        <w:t>]</w:t>
      </w:r>
      <w:r>
        <w:rPr>
          <w:spacing w:val="-5"/>
        </w:rPr>
        <w:t> </w:t>
      </w:r>
      <w:r>
        <w:rPr/>
        <w:t>analytical</w:t>
      </w:r>
      <w:r>
        <w:rPr>
          <w:spacing w:val="-5"/>
        </w:rPr>
        <w:t> </w:t>
      </w:r>
      <w:r>
        <w:rPr/>
        <w:t>models</w:t>
      </w:r>
      <w:r>
        <w:rPr>
          <w:spacing w:val="-5"/>
        </w:rPr>
        <w:t> </w:t>
      </w:r>
      <w:r>
        <w:rPr/>
        <w:t>are</w:t>
      </w:r>
      <w:r>
        <w:rPr>
          <w:spacing w:val="-5"/>
        </w:rPr>
        <w:t> </w:t>
      </w:r>
      <w:r>
        <w:rPr/>
        <w:t>based</w:t>
      </w:r>
      <w:r>
        <w:rPr>
          <w:spacing w:val="-5"/>
        </w:rPr>
        <w:t> </w:t>
      </w:r>
      <w:r>
        <w:rPr/>
        <w:t>on</w:t>
      </w:r>
      <w:r>
        <w:rPr>
          <w:spacing w:val="-5"/>
        </w:rPr>
        <w:t> </w:t>
      </w:r>
      <w:r>
        <w:rPr/>
        <w:t>extended QNs</w:t>
      </w:r>
      <w:r>
        <w:rPr>
          <w:spacing w:val="-5"/>
        </w:rPr>
        <w:t> </w:t>
      </w:r>
      <w:r>
        <w:rPr/>
        <w:t>and</w:t>
      </w:r>
      <w:r>
        <w:rPr>
          <w:spacing w:val="-5"/>
        </w:rPr>
        <w:t> </w:t>
      </w:r>
      <w:r>
        <w:rPr/>
        <w:t>are</w:t>
      </w:r>
      <w:r>
        <w:rPr>
          <w:spacing w:val="-5"/>
        </w:rPr>
        <w:t> </w:t>
      </w:r>
      <w:r>
        <w:rPr/>
        <w:t>designed</w:t>
      </w:r>
      <w:r>
        <w:rPr>
          <w:spacing w:val="-5"/>
        </w:rPr>
        <w:t> </w:t>
      </w:r>
      <w:r>
        <w:rPr/>
        <w:t>to</w:t>
      </w:r>
      <w:r>
        <w:rPr>
          <w:spacing w:val="-5"/>
        </w:rPr>
        <w:t> </w:t>
      </w:r>
      <w:r>
        <w:rPr/>
        <w:t>eliminate</w:t>
      </w:r>
      <w:r>
        <w:rPr>
          <w:spacing w:val="-5"/>
        </w:rPr>
        <w:t> </w:t>
      </w:r>
      <w:r>
        <w:rPr/>
        <w:t>the</w:t>
      </w:r>
      <w:r>
        <w:rPr>
          <w:spacing w:val="-5"/>
        </w:rPr>
        <w:t> </w:t>
      </w:r>
      <w:r>
        <w:rPr/>
        <w:t>aforementioned</w:t>
      </w:r>
      <w:r>
        <w:rPr>
          <w:spacing w:val="-5"/>
        </w:rPr>
        <w:t> </w:t>
      </w:r>
      <w:r>
        <w:rPr/>
        <w:t>shortcomings</w:t>
      </w:r>
      <w:r>
        <w:rPr>
          <w:spacing w:val="-5"/>
        </w:rPr>
        <w:t> </w:t>
      </w:r>
      <w:r>
        <w:rPr/>
        <w:t>of</w:t>
      </w:r>
      <w:r>
        <w:rPr>
          <w:spacing w:val="-5"/>
        </w:rPr>
        <w:t> </w:t>
      </w:r>
      <w:r>
        <w:rPr/>
        <w:t>QN.</w:t>
      </w:r>
      <w:r>
        <w:rPr>
          <w:spacing w:val="-5"/>
        </w:rPr>
        <w:t> </w:t>
      </w:r>
      <w:r>
        <w:rPr/>
        <w:t>In</w:t>
      </w:r>
      <w:r>
        <w:rPr>
          <w:spacing w:val="-5"/>
        </w:rPr>
        <w:t> </w:t>
      </w:r>
      <w:r>
        <w:rPr/>
        <w:t>case of Remote Procedure Calls (RPC), the queueing that occurs at lower layers due to software contention is included in the upper layer response time of an LQN model [</w:t>
      </w:r>
      <w:hyperlink w:history="true" w:anchor="_bookmark30">
        <w:r>
          <w:rPr>
            <w:color w:val="152C83"/>
          </w:rPr>
          <w:t>3</w:t>
        </w:r>
      </w:hyperlink>
      <w:r>
        <w:rPr/>
        <w:t>].</w:t>
      </w:r>
      <w:r>
        <w:rPr>
          <w:spacing w:val="80"/>
        </w:rPr>
        <w:t> </w:t>
      </w:r>
      <w:r>
        <w:rPr/>
        <w:t>Furthermore,</w:t>
      </w:r>
      <w:r>
        <w:rPr>
          <w:spacing w:val="32"/>
        </w:rPr>
        <w:t> </w:t>
      </w:r>
      <w:r>
        <w:rPr/>
        <w:t>they</w:t>
      </w:r>
      <w:r>
        <w:rPr>
          <w:spacing w:val="25"/>
        </w:rPr>
        <w:t> </w:t>
      </w:r>
      <w:r>
        <w:rPr/>
        <w:t>can</w:t>
      </w:r>
      <w:r>
        <w:rPr>
          <w:spacing w:val="25"/>
        </w:rPr>
        <w:t> </w:t>
      </w:r>
      <w:r>
        <w:rPr/>
        <w:t>also</w:t>
      </w:r>
      <w:r>
        <w:rPr>
          <w:spacing w:val="25"/>
        </w:rPr>
        <w:t> </w:t>
      </w:r>
      <w:r>
        <w:rPr/>
        <w:t>model</w:t>
      </w:r>
      <w:r>
        <w:rPr>
          <w:spacing w:val="25"/>
        </w:rPr>
        <w:t> </w:t>
      </w:r>
      <w:r>
        <w:rPr/>
        <w:t>nested</w:t>
      </w:r>
      <w:r>
        <w:rPr>
          <w:spacing w:val="25"/>
        </w:rPr>
        <w:t> </w:t>
      </w:r>
      <w:r>
        <w:rPr/>
        <w:t>RPCs</w:t>
      </w:r>
      <w:r>
        <w:rPr>
          <w:spacing w:val="25"/>
        </w:rPr>
        <w:t> </w:t>
      </w:r>
      <w:r>
        <w:rPr/>
        <w:t>[</w:t>
      </w:r>
      <w:hyperlink w:history="true" w:anchor="_bookmark36">
        <w:r>
          <w:rPr>
            <w:color w:val="152C83"/>
          </w:rPr>
          <w:t>9</w:t>
        </w:r>
      </w:hyperlink>
      <w:r>
        <w:rPr/>
        <w:t>].</w:t>
      </w:r>
      <w:r>
        <w:rPr>
          <w:spacing w:val="80"/>
        </w:rPr>
        <w:t> </w:t>
      </w:r>
      <w:r>
        <w:rPr/>
        <w:t>The</w:t>
      </w:r>
      <w:r>
        <w:rPr>
          <w:spacing w:val="25"/>
        </w:rPr>
        <w:t> </w:t>
      </w:r>
      <w:r>
        <w:rPr/>
        <w:t>parallel</w:t>
      </w:r>
      <w:r>
        <w:rPr>
          <w:spacing w:val="25"/>
        </w:rPr>
        <w:t> </w:t>
      </w:r>
      <w:r>
        <w:rPr/>
        <w:t>execution of software and servers which send “early reply” [</w:t>
      </w:r>
      <w:hyperlink w:history="true" w:anchor="_bookmark36">
        <w:r>
          <w:rPr>
            <w:color w:val="152C83"/>
          </w:rPr>
          <w:t>9</w:t>
        </w:r>
      </w:hyperlink>
      <w:r>
        <w:rPr/>
        <w:t>] (i.e.</w:t>
      </w:r>
      <w:r>
        <w:rPr>
          <w:spacing w:val="40"/>
        </w:rPr>
        <w:t> </w:t>
      </w:r>
      <w:r>
        <w:rPr/>
        <w:t>some processing at the server is to happen in second phase after reply is sent to the client) can also be modeled [</w:t>
      </w:r>
      <w:hyperlink w:history="true" w:anchor="_bookmark55">
        <w:r>
          <w:rPr>
            <w:color w:val="152C83"/>
          </w:rPr>
          <w:t>28</w:t>
        </w:r>
      </w:hyperlink>
      <w:r>
        <w:rPr/>
        <w:t>].</w:t>
      </w:r>
      <w:r>
        <w:rPr>
          <w:spacing w:val="40"/>
        </w:rPr>
        <w:t> </w:t>
      </w:r>
      <w:r>
        <w:rPr/>
        <w:t>They are well-suited to depict both complex software applications and</w:t>
      </w:r>
      <w:r>
        <w:rPr>
          <w:spacing w:val="-6"/>
        </w:rPr>
        <w:t> </w:t>
      </w:r>
      <w:r>
        <w:rPr/>
        <w:t>the</w:t>
      </w:r>
      <w:r>
        <w:rPr>
          <w:spacing w:val="-6"/>
        </w:rPr>
        <w:t> </w:t>
      </w:r>
      <w:r>
        <w:rPr/>
        <w:t>hardware</w:t>
      </w:r>
      <w:r>
        <w:rPr>
          <w:spacing w:val="-6"/>
        </w:rPr>
        <w:t> </w:t>
      </w:r>
      <w:r>
        <w:rPr/>
        <w:t>resources</w:t>
      </w:r>
      <w:r>
        <w:rPr>
          <w:spacing w:val="-6"/>
        </w:rPr>
        <w:t> </w:t>
      </w:r>
      <w:r>
        <w:rPr/>
        <w:t>that</w:t>
      </w:r>
      <w:r>
        <w:rPr>
          <w:spacing w:val="-6"/>
        </w:rPr>
        <w:t> </w:t>
      </w:r>
      <w:r>
        <w:rPr/>
        <w:t>these</w:t>
      </w:r>
      <w:r>
        <w:rPr>
          <w:spacing w:val="-6"/>
        </w:rPr>
        <w:t> </w:t>
      </w:r>
      <w:r>
        <w:rPr/>
        <w:t>software</w:t>
      </w:r>
      <w:r>
        <w:rPr>
          <w:spacing w:val="-6"/>
        </w:rPr>
        <w:t> </w:t>
      </w:r>
      <w:r>
        <w:rPr/>
        <w:t>entities</w:t>
      </w:r>
      <w:r>
        <w:rPr>
          <w:spacing w:val="-6"/>
        </w:rPr>
        <w:t> </w:t>
      </w:r>
      <w:r>
        <w:rPr/>
        <w:t>run</w:t>
      </w:r>
      <w:r>
        <w:rPr>
          <w:spacing w:val="-6"/>
        </w:rPr>
        <w:t> </w:t>
      </w:r>
      <w:r>
        <w:rPr/>
        <w:t>on</w:t>
      </w:r>
      <w:r>
        <w:rPr>
          <w:spacing w:val="-6"/>
        </w:rPr>
        <w:t> </w:t>
      </w:r>
      <w:r>
        <w:rPr/>
        <w:t>[</w:t>
      </w:r>
      <w:hyperlink w:history="true" w:anchor="_bookmark30">
        <w:r>
          <w:rPr>
            <w:color w:val="152C83"/>
          </w:rPr>
          <w:t>3</w:t>
        </w:r>
      </w:hyperlink>
      <w:r>
        <w:rPr/>
        <w:t>].</w:t>
      </w:r>
      <w:r>
        <w:rPr>
          <w:spacing w:val="22"/>
        </w:rPr>
        <w:t> </w:t>
      </w:r>
      <w:r>
        <w:rPr/>
        <w:t>With</w:t>
      </w:r>
      <w:r>
        <w:rPr>
          <w:spacing w:val="-6"/>
        </w:rPr>
        <w:t> </w:t>
      </w:r>
      <w:r>
        <w:rPr/>
        <w:t>the</w:t>
      </w:r>
      <w:r>
        <w:rPr>
          <w:spacing w:val="-6"/>
        </w:rPr>
        <w:t> </w:t>
      </w:r>
      <w:r>
        <w:rPr/>
        <w:t>ability to incorporate varying degrees of details in the model, LQN performance modeling can easily be integrated with the SDLC. LQNs are ideal for representing the inter- actions and intricacies of multi-tier application and this work therefore uses LQN for performance modeling.</w:t>
      </w:r>
    </w:p>
    <w:p>
      <w:pPr>
        <w:pStyle w:val="BodyText"/>
        <w:spacing w:line="216" w:lineRule="auto" w:before="3"/>
        <w:ind w:left="108" w:right="220" w:firstLine="317"/>
        <w:jc w:val="both"/>
      </w:pPr>
      <w:r>
        <w:rPr/>
        <w:t>In this paper, an LQN performance model of a Linux Apache-PHP web appli- cation with PostgreSQL backend-database is presented. The solution of the model provides performance metrics such as steady-state throughput and response times. The</w:t>
      </w:r>
      <w:r>
        <w:rPr>
          <w:spacing w:val="-13"/>
        </w:rPr>
        <w:t> </w:t>
      </w:r>
      <w:r>
        <w:rPr/>
        <w:t>model</w:t>
      </w:r>
      <w:r>
        <w:rPr>
          <w:spacing w:val="-13"/>
        </w:rPr>
        <w:t> </w:t>
      </w:r>
      <w:r>
        <w:rPr/>
        <w:t>results</w:t>
      </w:r>
      <w:r>
        <w:rPr>
          <w:spacing w:val="-13"/>
        </w:rPr>
        <w:t> </w:t>
      </w:r>
      <w:r>
        <w:rPr/>
        <w:t>are</w:t>
      </w:r>
      <w:r>
        <w:rPr>
          <w:spacing w:val="-13"/>
        </w:rPr>
        <w:t> </w:t>
      </w:r>
      <w:r>
        <w:rPr/>
        <w:t>compared</w:t>
      </w:r>
      <w:r>
        <w:rPr>
          <w:spacing w:val="-13"/>
        </w:rPr>
        <w:t> </w:t>
      </w:r>
      <w:r>
        <w:rPr/>
        <w:t>with</w:t>
      </w:r>
      <w:r>
        <w:rPr>
          <w:spacing w:val="-13"/>
        </w:rPr>
        <w:t> </w:t>
      </w:r>
      <w:r>
        <w:rPr/>
        <w:t>measurement</w:t>
      </w:r>
      <w:r>
        <w:rPr>
          <w:spacing w:val="-13"/>
        </w:rPr>
        <w:t> </w:t>
      </w:r>
      <w:r>
        <w:rPr/>
        <w:t>results</w:t>
      </w:r>
      <w:r>
        <w:rPr>
          <w:spacing w:val="-13"/>
        </w:rPr>
        <w:t> </w:t>
      </w:r>
      <w:r>
        <w:rPr/>
        <w:t>derived</w:t>
      </w:r>
      <w:r>
        <w:rPr>
          <w:spacing w:val="-13"/>
        </w:rPr>
        <w:t> </w:t>
      </w:r>
      <w:r>
        <w:rPr/>
        <w:t>from</w:t>
      </w:r>
      <w:r>
        <w:rPr>
          <w:spacing w:val="-13"/>
        </w:rPr>
        <w:t> </w:t>
      </w:r>
      <w:r>
        <w:rPr/>
        <w:t>load</w:t>
      </w:r>
      <w:r>
        <w:rPr>
          <w:spacing w:val="-13"/>
        </w:rPr>
        <w:t> </w:t>
      </w:r>
      <w:r>
        <w:rPr/>
        <w:t>testing the system for model validation. The analysis of the model results is provided and includes</w:t>
      </w:r>
      <w:r>
        <w:rPr>
          <w:spacing w:val="-2"/>
        </w:rPr>
        <w:t> </w:t>
      </w:r>
      <w:r>
        <w:rPr/>
        <w:t>identification</w:t>
      </w:r>
      <w:r>
        <w:rPr>
          <w:spacing w:val="-2"/>
        </w:rPr>
        <w:t> </w:t>
      </w:r>
      <w:r>
        <w:rPr/>
        <w:t>of</w:t>
      </w:r>
      <w:r>
        <w:rPr>
          <w:spacing w:val="-2"/>
        </w:rPr>
        <w:t> </w:t>
      </w:r>
      <w:r>
        <w:rPr/>
        <w:t>the</w:t>
      </w:r>
      <w:r>
        <w:rPr>
          <w:spacing w:val="-2"/>
        </w:rPr>
        <w:t> </w:t>
      </w:r>
      <w:r>
        <w:rPr/>
        <w:t>bottleneck</w:t>
      </w:r>
      <w:r>
        <w:rPr>
          <w:spacing w:val="-2"/>
        </w:rPr>
        <w:t> </w:t>
      </w:r>
      <w:r>
        <w:rPr/>
        <w:t>resource</w:t>
      </w:r>
      <w:r>
        <w:rPr>
          <w:spacing w:val="-2"/>
        </w:rPr>
        <w:t> </w:t>
      </w:r>
      <w:r>
        <w:rPr/>
        <w:t>with</w:t>
      </w:r>
      <w:r>
        <w:rPr>
          <w:spacing w:val="-2"/>
        </w:rPr>
        <w:t> </w:t>
      </w:r>
      <w:r>
        <w:rPr/>
        <w:t>mention</w:t>
      </w:r>
      <w:r>
        <w:rPr>
          <w:spacing w:val="-2"/>
        </w:rPr>
        <w:t> </w:t>
      </w:r>
      <w:r>
        <w:rPr/>
        <w:t>of</w:t>
      </w:r>
      <w:r>
        <w:rPr>
          <w:spacing w:val="-2"/>
        </w:rPr>
        <w:t> </w:t>
      </w:r>
      <w:r>
        <w:rPr/>
        <w:t>an</w:t>
      </w:r>
      <w:r>
        <w:rPr>
          <w:spacing w:val="-2"/>
        </w:rPr>
        <w:t> </w:t>
      </w:r>
      <w:r>
        <w:rPr/>
        <w:t>approach</w:t>
      </w:r>
      <w:r>
        <w:rPr>
          <w:spacing w:val="-2"/>
        </w:rPr>
        <w:t> </w:t>
      </w:r>
      <w:r>
        <w:rPr/>
        <w:t>that would scale the system by avoiding the bottleneck resource saturation early.</w:t>
      </w:r>
    </w:p>
    <w:p>
      <w:pPr>
        <w:pStyle w:val="BodyText"/>
        <w:spacing w:line="216" w:lineRule="auto" w:before="11"/>
        <w:ind w:left="108" w:right="220" w:firstLine="317"/>
        <w:jc w:val="both"/>
      </w:pPr>
      <w:r>
        <w:rPr/>
        <w:t>The</w:t>
      </w:r>
      <w:r>
        <w:rPr>
          <w:spacing w:val="33"/>
        </w:rPr>
        <w:t> </w:t>
      </w:r>
      <w:r>
        <w:rPr/>
        <w:t>paper</w:t>
      </w:r>
      <w:r>
        <w:rPr>
          <w:spacing w:val="33"/>
        </w:rPr>
        <w:t> </w:t>
      </w:r>
      <w:r>
        <w:rPr/>
        <w:t>is</w:t>
      </w:r>
      <w:r>
        <w:rPr>
          <w:spacing w:val="33"/>
        </w:rPr>
        <w:t> </w:t>
      </w:r>
      <w:r>
        <w:rPr/>
        <w:t>organized</w:t>
      </w:r>
      <w:r>
        <w:rPr>
          <w:spacing w:val="33"/>
        </w:rPr>
        <w:t> </w:t>
      </w:r>
      <w:r>
        <w:rPr/>
        <w:t>as</w:t>
      </w:r>
      <w:r>
        <w:rPr>
          <w:spacing w:val="33"/>
        </w:rPr>
        <w:t> </w:t>
      </w:r>
      <w:r>
        <w:rPr/>
        <w:t>follows:</w:t>
      </w:r>
      <w:r>
        <w:rPr>
          <w:spacing w:val="80"/>
        </w:rPr>
        <w:t> </w:t>
      </w:r>
      <w:r>
        <w:rPr/>
        <w:t>Section</w:t>
      </w:r>
      <w:r>
        <w:rPr>
          <w:spacing w:val="33"/>
        </w:rPr>
        <w:t> </w:t>
      </w:r>
      <w:hyperlink w:history="true" w:anchor="_bookmark1">
        <w:r>
          <w:rPr>
            <w:color w:val="152C83"/>
          </w:rPr>
          <w:t>2</w:t>
        </w:r>
      </w:hyperlink>
      <w:r>
        <w:rPr>
          <w:color w:val="152C83"/>
          <w:spacing w:val="33"/>
        </w:rPr>
        <w:t> </w:t>
      </w:r>
      <w:r>
        <w:rPr/>
        <w:t>lists</w:t>
      </w:r>
      <w:r>
        <w:rPr>
          <w:spacing w:val="33"/>
        </w:rPr>
        <w:t> </w:t>
      </w:r>
      <w:r>
        <w:rPr/>
        <w:t>related</w:t>
      </w:r>
      <w:r>
        <w:rPr>
          <w:spacing w:val="33"/>
        </w:rPr>
        <w:t> </w:t>
      </w:r>
      <w:r>
        <w:rPr/>
        <w:t>works</w:t>
      </w:r>
      <w:r>
        <w:rPr>
          <w:spacing w:val="33"/>
        </w:rPr>
        <w:t> </w:t>
      </w:r>
      <w:r>
        <w:rPr/>
        <w:t>in</w:t>
      </w:r>
      <w:r>
        <w:rPr>
          <w:spacing w:val="33"/>
        </w:rPr>
        <w:t> </w:t>
      </w:r>
      <w:r>
        <w:rPr/>
        <w:t>the</w:t>
      </w:r>
      <w:r>
        <w:rPr>
          <w:spacing w:val="33"/>
        </w:rPr>
        <w:t> </w:t>
      </w:r>
      <w:r>
        <w:rPr/>
        <w:t>area of web performance modeling.</w:t>
      </w:r>
      <w:r>
        <w:rPr>
          <w:spacing w:val="40"/>
        </w:rPr>
        <w:t> </w:t>
      </w:r>
      <w:r>
        <w:rPr/>
        <w:t>Section </w:t>
      </w:r>
      <w:hyperlink w:history="true" w:anchor="_bookmark2">
        <w:r>
          <w:rPr>
            <w:color w:val="152C83"/>
          </w:rPr>
          <w:t>3</w:t>
        </w:r>
      </w:hyperlink>
      <w:r>
        <w:rPr>
          <w:color w:val="152C83"/>
        </w:rPr>
        <w:t> </w:t>
      </w:r>
      <w:r>
        <w:rPr/>
        <w:t>gives a brief overview of LQN. Section </w:t>
      </w:r>
      <w:hyperlink w:history="true" w:anchor="_bookmark4">
        <w:r>
          <w:rPr>
            <w:color w:val="152C83"/>
          </w:rPr>
          <w:t>4</w:t>
        </w:r>
      </w:hyperlink>
      <w:r>
        <w:rPr>
          <w:color w:val="152C83"/>
        </w:rPr>
        <w:t> </w:t>
      </w:r>
      <w:r>
        <w:rPr/>
        <w:t>provides</w:t>
      </w:r>
      <w:r>
        <w:rPr>
          <w:spacing w:val="-18"/>
        </w:rPr>
        <w:t> </w:t>
      </w:r>
      <w:r>
        <w:rPr/>
        <w:t>the</w:t>
      </w:r>
      <w:r>
        <w:rPr>
          <w:spacing w:val="-17"/>
        </w:rPr>
        <w:t> </w:t>
      </w:r>
      <w:r>
        <w:rPr/>
        <w:t>design</w:t>
      </w:r>
      <w:r>
        <w:rPr>
          <w:spacing w:val="-18"/>
        </w:rPr>
        <w:t> </w:t>
      </w:r>
      <w:r>
        <w:rPr/>
        <w:t>details</w:t>
      </w:r>
      <w:r>
        <w:rPr>
          <w:spacing w:val="-17"/>
        </w:rPr>
        <w:t> </w:t>
      </w:r>
      <w:r>
        <w:rPr/>
        <w:t>of</w:t>
      </w:r>
      <w:r>
        <w:rPr>
          <w:spacing w:val="-18"/>
        </w:rPr>
        <w:t> </w:t>
      </w:r>
      <w:r>
        <w:rPr/>
        <w:t>Web</w:t>
      </w:r>
      <w:r>
        <w:rPr>
          <w:spacing w:val="-17"/>
        </w:rPr>
        <w:t> </w:t>
      </w:r>
      <w:r>
        <w:rPr/>
        <w:t>Application.</w:t>
      </w:r>
      <w:r>
        <w:rPr>
          <w:spacing w:val="8"/>
        </w:rPr>
        <w:t> </w:t>
      </w:r>
      <w:r>
        <w:rPr/>
        <w:t>Section</w:t>
      </w:r>
      <w:r>
        <w:rPr>
          <w:spacing w:val="-18"/>
        </w:rPr>
        <w:t> </w:t>
      </w:r>
      <w:hyperlink w:history="true" w:anchor="_bookmark6">
        <w:r>
          <w:rPr>
            <w:color w:val="152C83"/>
          </w:rPr>
          <w:t>5</w:t>
        </w:r>
      </w:hyperlink>
      <w:r>
        <w:rPr>
          <w:color w:val="152C83"/>
          <w:spacing w:val="-17"/>
        </w:rPr>
        <w:t> </w:t>
      </w:r>
      <w:r>
        <w:rPr/>
        <w:t>describes</w:t>
      </w:r>
      <w:r>
        <w:rPr>
          <w:spacing w:val="-18"/>
        </w:rPr>
        <w:t> </w:t>
      </w:r>
      <w:r>
        <w:rPr/>
        <w:t>the</w:t>
      </w:r>
      <w:r>
        <w:rPr>
          <w:spacing w:val="-17"/>
        </w:rPr>
        <w:t> </w:t>
      </w:r>
      <w:r>
        <w:rPr/>
        <w:t>Load</w:t>
      </w:r>
      <w:r>
        <w:rPr>
          <w:spacing w:val="-18"/>
        </w:rPr>
        <w:t> </w:t>
      </w:r>
      <w:r>
        <w:rPr/>
        <w:t>Testing setup. Section</w:t>
      </w:r>
      <w:r>
        <w:rPr>
          <w:spacing w:val="-4"/>
        </w:rPr>
        <w:t> </w:t>
      </w:r>
      <w:hyperlink w:history="true" w:anchor="_bookmark14">
        <w:r>
          <w:rPr>
            <w:color w:val="152C83"/>
          </w:rPr>
          <w:t>6</w:t>
        </w:r>
      </w:hyperlink>
      <w:r>
        <w:rPr>
          <w:color w:val="152C83"/>
          <w:spacing w:val="-4"/>
        </w:rPr>
        <w:t> </w:t>
      </w:r>
      <w:r>
        <w:rPr/>
        <w:t>presents</w:t>
      </w:r>
      <w:r>
        <w:rPr>
          <w:spacing w:val="-4"/>
        </w:rPr>
        <w:t> </w:t>
      </w:r>
      <w:r>
        <w:rPr/>
        <w:t>the</w:t>
      </w:r>
      <w:r>
        <w:rPr>
          <w:spacing w:val="-4"/>
        </w:rPr>
        <w:t> </w:t>
      </w:r>
      <w:r>
        <w:rPr/>
        <w:t>LQN</w:t>
      </w:r>
      <w:r>
        <w:rPr>
          <w:spacing w:val="-4"/>
        </w:rPr>
        <w:t> </w:t>
      </w:r>
      <w:r>
        <w:rPr/>
        <w:t>model</w:t>
      </w:r>
      <w:r>
        <w:rPr>
          <w:spacing w:val="-4"/>
        </w:rPr>
        <w:t> </w:t>
      </w:r>
      <w:r>
        <w:rPr/>
        <w:t>of</w:t>
      </w:r>
      <w:r>
        <w:rPr>
          <w:spacing w:val="-4"/>
        </w:rPr>
        <w:t> </w:t>
      </w:r>
      <w:r>
        <w:rPr/>
        <w:t>the</w:t>
      </w:r>
      <w:r>
        <w:rPr>
          <w:spacing w:val="-4"/>
        </w:rPr>
        <w:t> </w:t>
      </w:r>
      <w:r>
        <w:rPr/>
        <w:t>application. Section</w:t>
      </w:r>
      <w:r>
        <w:rPr>
          <w:spacing w:val="-4"/>
        </w:rPr>
        <w:t> </w:t>
      </w:r>
      <w:hyperlink w:history="true" w:anchor="_bookmark19">
        <w:r>
          <w:rPr>
            <w:color w:val="152C83"/>
          </w:rPr>
          <w:t>7</w:t>
        </w:r>
      </w:hyperlink>
      <w:r>
        <w:rPr>
          <w:color w:val="152C83"/>
          <w:spacing w:val="-4"/>
        </w:rPr>
        <w:t> </w:t>
      </w:r>
      <w:r>
        <w:rPr/>
        <w:t>presents</w:t>
      </w:r>
      <w:r>
        <w:rPr>
          <w:spacing w:val="-4"/>
        </w:rPr>
        <w:t> </w:t>
      </w:r>
      <w:r>
        <w:rPr/>
        <w:t>the measurements</w:t>
      </w:r>
      <w:r>
        <w:rPr>
          <w:spacing w:val="-8"/>
        </w:rPr>
        <w:t> </w:t>
      </w:r>
      <w:r>
        <w:rPr/>
        <w:t>and</w:t>
      </w:r>
      <w:r>
        <w:rPr>
          <w:spacing w:val="-8"/>
        </w:rPr>
        <w:t> </w:t>
      </w:r>
      <w:r>
        <w:rPr/>
        <w:t>model</w:t>
      </w:r>
      <w:r>
        <w:rPr>
          <w:spacing w:val="-8"/>
        </w:rPr>
        <w:t> </w:t>
      </w:r>
      <w:r>
        <w:rPr/>
        <w:t>evaluation</w:t>
      </w:r>
      <w:r>
        <w:rPr>
          <w:spacing w:val="-8"/>
        </w:rPr>
        <w:t> </w:t>
      </w:r>
      <w:r>
        <w:rPr/>
        <w:t>results</w:t>
      </w:r>
      <w:r>
        <w:rPr>
          <w:spacing w:val="-8"/>
        </w:rPr>
        <w:t> </w:t>
      </w:r>
      <w:r>
        <w:rPr/>
        <w:t>with</w:t>
      </w:r>
      <w:r>
        <w:rPr>
          <w:spacing w:val="-8"/>
        </w:rPr>
        <w:t> </w:t>
      </w:r>
      <w:r>
        <w:rPr/>
        <w:t>further</w:t>
      </w:r>
      <w:r>
        <w:rPr>
          <w:spacing w:val="-8"/>
        </w:rPr>
        <w:t> </w:t>
      </w:r>
      <w:r>
        <w:rPr/>
        <w:t>analysis</w:t>
      </w:r>
      <w:r>
        <w:rPr>
          <w:spacing w:val="-8"/>
        </w:rPr>
        <w:t> </w:t>
      </w:r>
      <w:r>
        <w:rPr/>
        <w:t>to</w:t>
      </w:r>
      <w:r>
        <w:rPr>
          <w:spacing w:val="-8"/>
        </w:rPr>
        <w:t> </w:t>
      </w:r>
      <w:r>
        <w:rPr/>
        <w:t>ease</w:t>
      </w:r>
      <w:r>
        <w:rPr>
          <w:spacing w:val="-8"/>
        </w:rPr>
        <w:t> </w:t>
      </w:r>
      <w:r>
        <w:rPr/>
        <w:t>bottleneck resource. Section </w:t>
      </w:r>
      <w:hyperlink w:history="true" w:anchor="_bookmark28">
        <w:r>
          <w:rPr>
            <w:color w:val="152C83"/>
          </w:rPr>
          <w:t>8</w:t>
        </w:r>
      </w:hyperlink>
      <w:r>
        <w:rPr>
          <w:color w:val="152C83"/>
        </w:rPr>
        <w:t> </w:t>
      </w:r>
      <w:r>
        <w:rPr/>
        <w:t>presents the conclusions and future work.</w:t>
      </w:r>
    </w:p>
    <w:p>
      <w:pPr>
        <w:spacing w:after="0" w:line="216" w:lineRule="auto"/>
        <w:jc w:val="both"/>
        <w:sectPr>
          <w:headerReference w:type="even" r:id="rId15"/>
          <w:headerReference w:type="default" r:id="rId16"/>
          <w:pgSz w:w="9360" w:h="13610"/>
          <w:pgMar w:header="860" w:footer="0" w:top="1060" w:bottom="280" w:left="680" w:right="680"/>
          <w:pgNumType w:start="124"/>
        </w:sectPr>
      </w:pPr>
    </w:p>
    <w:p>
      <w:pPr>
        <w:pStyle w:val="Heading1"/>
        <w:numPr>
          <w:ilvl w:val="0"/>
          <w:numId w:val="1"/>
        </w:numPr>
        <w:tabs>
          <w:tab w:pos="691" w:val="left" w:leader="none"/>
        </w:tabs>
        <w:spacing w:line="240" w:lineRule="auto" w:before="25" w:after="0"/>
        <w:ind w:left="691" w:right="0" w:hanging="470"/>
        <w:jc w:val="left"/>
      </w:pPr>
      <w:bookmarkStart w:name="Related Work" w:id="3"/>
      <w:bookmarkEnd w:id="3"/>
      <w:r>
        <w:rPr>
          <w:b w:val="0"/>
        </w:rPr>
      </w:r>
      <w:bookmarkStart w:name="_bookmark1" w:id="4"/>
      <w:bookmarkEnd w:id="4"/>
      <w:r>
        <w:rPr>
          <w:b w:val="0"/>
        </w:rPr>
      </w:r>
      <w:r>
        <w:rPr/>
        <w:t>Related</w:t>
      </w:r>
      <w:r>
        <w:rPr>
          <w:spacing w:val="-12"/>
        </w:rPr>
        <w:t> </w:t>
      </w:r>
      <w:r>
        <w:rPr>
          <w:spacing w:val="-4"/>
        </w:rPr>
        <w:t>Work</w:t>
      </w:r>
    </w:p>
    <w:p>
      <w:pPr>
        <w:pStyle w:val="BodyText"/>
        <w:spacing w:line="216" w:lineRule="auto" w:before="390"/>
        <w:ind w:left="221" w:right="106"/>
        <w:jc w:val="both"/>
      </w:pPr>
      <w:r>
        <w:rPr/>
        <w:t>One</w:t>
      </w:r>
      <w:r>
        <w:rPr>
          <w:spacing w:val="27"/>
        </w:rPr>
        <w:t> </w:t>
      </w:r>
      <w:r>
        <w:rPr/>
        <w:t>of</w:t>
      </w:r>
      <w:r>
        <w:rPr>
          <w:spacing w:val="27"/>
        </w:rPr>
        <w:t> </w:t>
      </w:r>
      <w:r>
        <w:rPr/>
        <w:t>the</w:t>
      </w:r>
      <w:r>
        <w:rPr>
          <w:spacing w:val="27"/>
        </w:rPr>
        <w:t> </w:t>
      </w:r>
      <w:r>
        <w:rPr/>
        <w:t>earlier</w:t>
      </w:r>
      <w:r>
        <w:rPr>
          <w:spacing w:val="27"/>
        </w:rPr>
        <w:t> </w:t>
      </w:r>
      <w:r>
        <w:rPr/>
        <w:t>works</w:t>
      </w:r>
      <w:r>
        <w:rPr>
          <w:spacing w:val="27"/>
        </w:rPr>
        <w:t> </w:t>
      </w:r>
      <w:r>
        <w:rPr/>
        <w:t>pertaining</w:t>
      </w:r>
      <w:r>
        <w:rPr>
          <w:spacing w:val="27"/>
        </w:rPr>
        <w:t> </w:t>
      </w:r>
      <w:r>
        <w:rPr/>
        <w:t>to</w:t>
      </w:r>
      <w:r>
        <w:rPr>
          <w:spacing w:val="27"/>
        </w:rPr>
        <w:t> </w:t>
      </w:r>
      <w:r>
        <w:rPr/>
        <w:t>web</w:t>
      </w:r>
      <w:r>
        <w:rPr>
          <w:spacing w:val="27"/>
        </w:rPr>
        <w:t> </w:t>
      </w:r>
      <w:r>
        <w:rPr/>
        <w:t>system</w:t>
      </w:r>
      <w:r>
        <w:rPr>
          <w:spacing w:val="27"/>
        </w:rPr>
        <w:t> </w:t>
      </w:r>
      <w:r>
        <w:rPr/>
        <w:t>performance</w:t>
      </w:r>
      <w:r>
        <w:rPr>
          <w:spacing w:val="27"/>
        </w:rPr>
        <w:t> </w:t>
      </w:r>
      <w:r>
        <w:rPr/>
        <w:t>analysis</w:t>
      </w:r>
      <w:r>
        <w:rPr>
          <w:spacing w:val="27"/>
        </w:rPr>
        <w:t> </w:t>
      </w:r>
      <w:r>
        <w:rPr/>
        <w:t>is</w:t>
      </w:r>
      <w:r>
        <w:rPr>
          <w:spacing w:val="27"/>
        </w:rPr>
        <w:t> </w:t>
      </w:r>
      <w:r>
        <w:rPr/>
        <w:t>done by Slothouber [</w:t>
      </w:r>
      <w:hyperlink w:history="true" w:anchor="_bookmark53">
        <w:r>
          <w:rPr>
            <w:color w:val="152C83"/>
          </w:rPr>
          <w:t>26</w:t>
        </w:r>
      </w:hyperlink>
      <w:r>
        <w:rPr/>
        <w:t>] where a four-station open QN model</w:t>
      </w:r>
      <w:r>
        <w:rPr>
          <w:spacing w:val="40"/>
        </w:rPr>
        <w:t> </w:t>
      </w:r>
      <w:r>
        <w:rPr/>
        <w:t>consisting of Client, Web server and Network of a simple file Web server has been presented and analyzed.</w:t>
      </w:r>
    </w:p>
    <w:p>
      <w:pPr>
        <w:pStyle w:val="BodyText"/>
        <w:spacing w:line="216" w:lineRule="auto" w:before="15"/>
        <w:ind w:left="221" w:right="107" w:firstLine="317"/>
        <w:jc w:val="both"/>
      </w:pPr>
      <w:r>
        <w:rPr/>
        <w:t>Kounev &amp; Buchmann [</w:t>
      </w:r>
      <w:hyperlink w:history="true" w:anchor="_bookmark37">
        <w:r>
          <w:rPr>
            <w:color w:val="152C83"/>
          </w:rPr>
          <w:t>10</w:t>
        </w:r>
      </w:hyperlink>
      <w:r>
        <w:rPr/>
        <w:t>] describe a closed queueing model of SPEC- jAppServer2002 (J2EE) benchmark comprising of Client, Application Server Clus- ter,</w:t>
      </w:r>
      <w:r>
        <w:rPr>
          <w:spacing w:val="-5"/>
        </w:rPr>
        <w:t> </w:t>
      </w:r>
      <w:r>
        <w:rPr/>
        <w:t>Database</w:t>
      </w:r>
      <w:r>
        <w:rPr>
          <w:spacing w:val="-8"/>
        </w:rPr>
        <w:t> </w:t>
      </w:r>
      <w:r>
        <w:rPr/>
        <w:t>Server</w:t>
      </w:r>
      <w:r>
        <w:rPr>
          <w:spacing w:val="-8"/>
        </w:rPr>
        <w:t> </w:t>
      </w:r>
      <w:r>
        <w:rPr/>
        <w:t>and</w:t>
      </w:r>
      <w:r>
        <w:rPr>
          <w:spacing w:val="-8"/>
        </w:rPr>
        <w:t> </w:t>
      </w:r>
      <w:r>
        <w:rPr/>
        <w:t>Production</w:t>
      </w:r>
      <w:r>
        <w:rPr>
          <w:spacing w:val="-8"/>
        </w:rPr>
        <w:t> </w:t>
      </w:r>
      <w:r>
        <w:rPr/>
        <w:t>Line</w:t>
      </w:r>
      <w:r>
        <w:rPr>
          <w:spacing w:val="-8"/>
        </w:rPr>
        <w:t> </w:t>
      </w:r>
      <w:r>
        <w:rPr/>
        <w:t>Stations.</w:t>
      </w:r>
      <w:r>
        <w:rPr>
          <w:spacing w:val="24"/>
        </w:rPr>
        <w:t> </w:t>
      </w:r>
      <w:r>
        <w:rPr/>
        <w:t>The</w:t>
      </w:r>
      <w:r>
        <w:rPr>
          <w:spacing w:val="-8"/>
        </w:rPr>
        <w:t> </w:t>
      </w:r>
      <w:r>
        <w:rPr/>
        <w:t>paper</w:t>
      </w:r>
      <w:r>
        <w:rPr>
          <w:spacing w:val="-8"/>
        </w:rPr>
        <w:t> </w:t>
      </w:r>
      <w:r>
        <w:rPr/>
        <w:t>explains</w:t>
      </w:r>
      <w:r>
        <w:rPr>
          <w:spacing w:val="-8"/>
        </w:rPr>
        <w:t> </w:t>
      </w:r>
      <w:r>
        <w:rPr/>
        <w:t>how</w:t>
      </w:r>
      <w:r>
        <w:rPr>
          <w:spacing w:val="-8"/>
        </w:rPr>
        <w:t> </w:t>
      </w:r>
      <w:r>
        <w:rPr/>
        <w:t>service demands</w:t>
      </w:r>
      <w:r>
        <w:rPr>
          <w:spacing w:val="40"/>
        </w:rPr>
        <w:t> </w:t>
      </w:r>
      <w:r>
        <w:rPr/>
        <w:t>which represent the demands that requests place on the computing re- sources</w:t>
      </w:r>
      <w:r>
        <w:rPr>
          <w:spacing w:val="-6"/>
        </w:rPr>
        <w:t> </w:t>
      </w:r>
      <w:r>
        <w:rPr/>
        <w:t>and</w:t>
      </w:r>
      <w:r>
        <w:rPr>
          <w:spacing w:val="-6"/>
        </w:rPr>
        <w:t> </w:t>
      </w:r>
      <w:r>
        <w:rPr/>
        <w:t>serve</w:t>
      </w:r>
      <w:r>
        <w:rPr>
          <w:spacing w:val="-6"/>
        </w:rPr>
        <w:t> </w:t>
      </w:r>
      <w:r>
        <w:rPr/>
        <w:t>as</w:t>
      </w:r>
      <w:r>
        <w:rPr>
          <w:spacing w:val="-6"/>
        </w:rPr>
        <w:t> </w:t>
      </w:r>
      <w:r>
        <w:rPr/>
        <w:t>inputs</w:t>
      </w:r>
      <w:r>
        <w:rPr>
          <w:spacing w:val="-6"/>
        </w:rPr>
        <w:t> </w:t>
      </w:r>
      <w:r>
        <w:rPr/>
        <w:t>to</w:t>
      </w:r>
      <w:r>
        <w:rPr>
          <w:spacing w:val="-6"/>
        </w:rPr>
        <w:t> </w:t>
      </w:r>
      <w:r>
        <w:rPr/>
        <w:t>the</w:t>
      </w:r>
      <w:r>
        <w:rPr>
          <w:spacing w:val="-6"/>
        </w:rPr>
        <w:t> </w:t>
      </w:r>
      <w:r>
        <w:rPr/>
        <w:t>model</w:t>
      </w:r>
      <w:r>
        <w:rPr>
          <w:spacing w:val="40"/>
        </w:rPr>
        <w:t> </w:t>
      </w:r>
      <w:r>
        <w:rPr/>
        <w:t>were</w:t>
      </w:r>
      <w:r>
        <w:rPr>
          <w:spacing w:val="-6"/>
        </w:rPr>
        <w:t> </w:t>
      </w:r>
      <w:r>
        <w:rPr/>
        <w:t>obtained</w:t>
      </w:r>
      <w:r>
        <w:rPr>
          <w:spacing w:val="-6"/>
        </w:rPr>
        <w:t> </w:t>
      </w:r>
      <w:r>
        <w:rPr/>
        <w:t>through</w:t>
      </w:r>
      <w:r>
        <w:rPr>
          <w:spacing w:val="-6"/>
        </w:rPr>
        <w:t> </w:t>
      </w:r>
      <w:r>
        <w:rPr/>
        <w:t>use</w:t>
      </w:r>
      <w:r>
        <w:rPr>
          <w:spacing w:val="-6"/>
        </w:rPr>
        <w:t> </w:t>
      </w:r>
      <w:r>
        <w:rPr/>
        <w:t>of</w:t>
      </w:r>
      <w:r>
        <w:rPr>
          <w:spacing w:val="-6"/>
        </w:rPr>
        <w:t> </w:t>
      </w:r>
      <w:r>
        <w:rPr/>
        <w:t>Operational Laws of QNs.</w:t>
      </w:r>
      <w:r>
        <w:rPr>
          <w:spacing w:val="40"/>
        </w:rPr>
        <w:t> </w:t>
      </w:r>
      <w:r>
        <w:rPr/>
        <w:t>The model validation shows high accuracy of performance predic- tion with average error of 2% for throughput, 6% for CPU utilization and 18% for response time.</w:t>
      </w:r>
    </w:p>
    <w:p>
      <w:pPr>
        <w:pStyle w:val="BodyText"/>
        <w:spacing w:line="216" w:lineRule="auto" w:before="10"/>
        <w:ind w:left="221" w:right="107" w:firstLine="318"/>
        <w:jc w:val="both"/>
      </w:pPr>
      <w:r>
        <w:rPr/>
        <w:t>Urgaonkar </w:t>
      </w:r>
      <w:r>
        <w:rPr>
          <w:i/>
        </w:rPr>
        <w:t>et al.</w:t>
      </w:r>
      <w:r>
        <w:rPr>
          <w:i/>
          <w:spacing w:val="40"/>
        </w:rPr>
        <w:t> </w:t>
      </w:r>
      <w:r>
        <w:rPr/>
        <w:t>[</w:t>
      </w:r>
      <w:hyperlink w:history="true" w:anchor="_bookmark34">
        <w:r>
          <w:rPr>
            <w:color w:val="152C83"/>
          </w:rPr>
          <w:t>8</w:t>
        </w:r>
      </w:hyperlink>
      <w:r>
        <w:rPr/>
        <w:t>] present a closed QN model of multi-tier internet applica- tions which considers caching, concurrency limits and multiple session-based class requests.</w:t>
      </w:r>
      <w:r>
        <w:rPr>
          <w:spacing w:val="20"/>
        </w:rPr>
        <w:t> </w:t>
      </w:r>
      <w:r>
        <w:rPr/>
        <w:t>The</w:t>
      </w:r>
      <w:r>
        <w:rPr>
          <w:spacing w:val="-11"/>
        </w:rPr>
        <w:t> </w:t>
      </w:r>
      <w:r>
        <w:rPr/>
        <w:t>model</w:t>
      </w:r>
      <w:r>
        <w:rPr>
          <w:spacing w:val="-11"/>
        </w:rPr>
        <w:t> </w:t>
      </w:r>
      <w:r>
        <w:rPr/>
        <w:t>is</w:t>
      </w:r>
      <w:r>
        <w:rPr>
          <w:spacing w:val="-11"/>
        </w:rPr>
        <w:t> </w:t>
      </w:r>
      <w:r>
        <w:rPr/>
        <w:t>validated</w:t>
      </w:r>
      <w:r>
        <w:rPr>
          <w:spacing w:val="-11"/>
        </w:rPr>
        <w:t> </w:t>
      </w:r>
      <w:r>
        <w:rPr/>
        <w:t>through</w:t>
      </w:r>
      <w:r>
        <w:rPr>
          <w:spacing w:val="-11"/>
        </w:rPr>
        <w:t> </w:t>
      </w:r>
      <w:r>
        <w:rPr/>
        <w:t>two</w:t>
      </w:r>
      <w:r>
        <w:rPr>
          <w:spacing w:val="-12"/>
        </w:rPr>
        <w:t> </w:t>
      </w:r>
      <w:r>
        <w:rPr/>
        <w:t>J2EE</w:t>
      </w:r>
      <w:r>
        <w:rPr>
          <w:spacing w:val="-11"/>
        </w:rPr>
        <w:t> </w:t>
      </w:r>
      <w:r>
        <w:rPr/>
        <w:t>applications:</w:t>
      </w:r>
      <w:r>
        <w:rPr>
          <w:spacing w:val="18"/>
        </w:rPr>
        <w:t> </w:t>
      </w:r>
      <w:r>
        <w:rPr/>
        <w:t>RUBiS</w:t>
      </w:r>
      <w:r>
        <w:rPr>
          <w:spacing w:val="-11"/>
        </w:rPr>
        <w:t> </w:t>
      </w:r>
      <w:r>
        <w:rPr/>
        <w:t>and</w:t>
      </w:r>
      <w:r>
        <w:rPr>
          <w:spacing w:val="-11"/>
        </w:rPr>
        <w:t> </w:t>
      </w:r>
      <w:r>
        <w:rPr/>
        <w:t>RUB- </w:t>
      </w:r>
      <w:r>
        <w:rPr>
          <w:spacing w:val="-4"/>
        </w:rPr>
        <w:t>BoS.</w:t>
      </w:r>
    </w:p>
    <w:p>
      <w:pPr>
        <w:pStyle w:val="BodyText"/>
        <w:spacing w:line="216" w:lineRule="auto" w:before="14"/>
        <w:ind w:left="221" w:right="107" w:firstLine="317"/>
        <w:jc w:val="both"/>
      </w:pPr>
      <w:r>
        <w:rPr/>
        <w:t>Liu </w:t>
      </w:r>
      <w:r>
        <w:rPr>
          <w:i/>
        </w:rPr>
        <w:t>et al.</w:t>
      </w:r>
      <w:r>
        <w:rPr>
          <w:i/>
          <w:spacing w:val="40"/>
        </w:rPr>
        <w:t> </w:t>
      </w:r>
      <w:r>
        <w:rPr/>
        <w:t>[</w:t>
      </w:r>
      <w:hyperlink w:history="true" w:anchor="_bookmark54">
        <w:r>
          <w:rPr>
            <w:color w:val="152C83"/>
          </w:rPr>
          <w:t>27</w:t>
        </w:r>
      </w:hyperlink>
      <w:r>
        <w:rPr/>
        <w:t>] describe a closed QN model of a 3-tiered web application com- prising of Apache Web server, Tomcat Application server and MySQL Database server. To</w:t>
      </w:r>
      <w:r>
        <w:rPr>
          <w:spacing w:val="-8"/>
        </w:rPr>
        <w:t> </w:t>
      </w:r>
      <w:r>
        <w:rPr/>
        <w:t>model</w:t>
      </w:r>
      <w:r>
        <w:rPr>
          <w:spacing w:val="-8"/>
        </w:rPr>
        <w:t> </w:t>
      </w:r>
      <w:r>
        <w:rPr/>
        <w:t>the</w:t>
      </w:r>
      <w:r>
        <w:rPr>
          <w:spacing w:val="-8"/>
        </w:rPr>
        <w:t> </w:t>
      </w:r>
      <w:r>
        <w:rPr/>
        <w:t>concurrency</w:t>
      </w:r>
      <w:r>
        <w:rPr>
          <w:spacing w:val="-8"/>
        </w:rPr>
        <w:t> </w:t>
      </w:r>
      <w:r>
        <w:rPr/>
        <w:t>limits</w:t>
      </w:r>
      <w:r>
        <w:rPr>
          <w:spacing w:val="40"/>
        </w:rPr>
        <w:t> </w:t>
      </w:r>
      <w:r>
        <w:rPr/>
        <w:t>such</w:t>
      </w:r>
      <w:r>
        <w:rPr>
          <w:spacing w:val="-8"/>
        </w:rPr>
        <w:t> </w:t>
      </w:r>
      <w:r>
        <w:rPr/>
        <w:t>as</w:t>
      </w:r>
      <w:r>
        <w:rPr>
          <w:spacing w:val="-8"/>
        </w:rPr>
        <w:t> </w:t>
      </w:r>
      <w:r>
        <w:rPr/>
        <w:t>maximum</w:t>
      </w:r>
      <w:r>
        <w:rPr>
          <w:spacing w:val="-8"/>
        </w:rPr>
        <w:t> </w:t>
      </w:r>
      <w:r>
        <w:rPr/>
        <w:t>number</w:t>
      </w:r>
      <w:r>
        <w:rPr>
          <w:spacing w:val="-8"/>
        </w:rPr>
        <w:t> </w:t>
      </w:r>
      <w:r>
        <w:rPr/>
        <w:t>of</w:t>
      </w:r>
      <w:r>
        <w:rPr>
          <w:spacing w:val="-8"/>
        </w:rPr>
        <w:t> </w:t>
      </w:r>
      <w:r>
        <w:rPr/>
        <w:t>concurrently running</w:t>
      </w:r>
      <w:r>
        <w:rPr>
          <w:spacing w:val="-8"/>
        </w:rPr>
        <w:t> </w:t>
      </w:r>
      <w:r>
        <w:rPr/>
        <w:t>threads/processes</w:t>
      </w:r>
      <w:r>
        <w:rPr>
          <w:spacing w:val="40"/>
        </w:rPr>
        <w:t> </w:t>
      </w:r>
      <w:r>
        <w:rPr/>
        <w:t>of</w:t>
      </w:r>
      <w:r>
        <w:rPr>
          <w:spacing w:val="-8"/>
        </w:rPr>
        <w:t> </w:t>
      </w:r>
      <w:r>
        <w:rPr/>
        <w:t>Apache</w:t>
      </w:r>
      <w:r>
        <w:rPr>
          <w:spacing w:val="-8"/>
        </w:rPr>
        <w:t> </w:t>
      </w:r>
      <w:r>
        <w:rPr/>
        <w:t>and</w:t>
      </w:r>
      <w:r>
        <w:rPr>
          <w:spacing w:val="-8"/>
        </w:rPr>
        <w:t> </w:t>
      </w:r>
      <w:r>
        <w:rPr/>
        <w:t>MySQL</w:t>
      </w:r>
      <w:r>
        <w:rPr>
          <w:spacing w:val="-8"/>
        </w:rPr>
        <w:t> </w:t>
      </w:r>
      <w:r>
        <w:rPr/>
        <w:t>servers,</w:t>
      </w:r>
      <w:r>
        <w:rPr>
          <w:spacing w:val="-6"/>
        </w:rPr>
        <w:t> </w:t>
      </w:r>
      <w:r>
        <w:rPr/>
        <w:t>multi-station</w:t>
      </w:r>
      <w:r>
        <w:rPr>
          <w:spacing w:val="-8"/>
        </w:rPr>
        <w:t> </w:t>
      </w:r>
      <w:r>
        <w:rPr/>
        <w:t>queues</w:t>
      </w:r>
      <w:r>
        <w:rPr>
          <w:spacing w:val="-8"/>
        </w:rPr>
        <w:t> </w:t>
      </w:r>
      <w:r>
        <w:rPr/>
        <w:t>are </w:t>
      </w:r>
      <w:r>
        <w:rPr>
          <w:spacing w:val="-2"/>
        </w:rPr>
        <w:t>used.</w:t>
      </w:r>
    </w:p>
    <w:p>
      <w:pPr>
        <w:pStyle w:val="BodyText"/>
        <w:spacing w:line="216" w:lineRule="auto" w:before="13"/>
        <w:ind w:left="221" w:right="107" w:firstLine="317"/>
        <w:jc w:val="both"/>
      </w:pPr>
      <w:r>
        <w:rPr/>
        <w:t>The above works are very useful representations of web system modeling and their measurements; however, with respect to modeling they encounter the same drawbacks</w:t>
      </w:r>
      <w:r>
        <w:rPr>
          <w:spacing w:val="-12"/>
        </w:rPr>
        <w:t> </w:t>
      </w:r>
      <w:r>
        <w:rPr/>
        <w:t>as</w:t>
      </w:r>
      <w:r>
        <w:rPr>
          <w:spacing w:val="-12"/>
        </w:rPr>
        <w:t> </w:t>
      </w:r>
      <w:r>
        <w:rPr/>
        <w:t>those</w:t>
      </w:r>
      <w:r>
        <w:rPr>
          <w:spacing w:val="-12"/>
        </w:rPr>
        <w:t> </w:t>
      </w:r>
      <w:r>
        <w:rPr/>
        <w:t>of</w:t>
      </w:r>
      <w:r>
        <w:rPr>
          <w:spacing w:val="-12"/>
        </w:rPr>
        <w:t> </w:t>
      </w:r>
      <w:r>
        <w:rPr/>
        <w:t>QNs,</w:t>
      </w:r>
      <w:r>
        <w:rPr>
          <w:spacing w:val="-9"/>
        </w:rPr>
        <w:t> </w:t>
      </w:r>
      <w:r>
        <w:rPr/>
        <w:t>which</w:t>
      </w:r>
      <w:r>
        <w:rPr>
          <w:spacing w:val="-12"/>
        </w:rPr>
        <w:t> </w:t>
      </w:r>
      <w:r>
        <w:rPr/>
        <w:t>LQN</w:t>
      </w:r>
      <w:r>
        <w:rPr>
          <w:spacing w:val="-12"/>
        </w:rPr>
        <w:t> </w:t>
      </w:r>
      <w:r>
        <w:rPr/>
        <w:t>overcomes</w:t>
      </w:r>
      <w:r>
        <w:rPr>
          <w:spacing w:val="-12"/>
        </w:rPr>
        <w:t> </w:t>
      </w:r>
      <w:r>
        <w:rPr/>
        <w:t>through</w:t>
      </w:r>
      <w:r>
        <w:rPr>
          <w:spacing w:val="-12"/>
        </w:rPr>
        <w:t> </w:t>
      </w:r>
      <w:r>
        <w:rPr/>
        <w:t>easily</w:t>
      </w:r>
      <w:r>
        <w:rPr>
          <w:spacing w:val="-12"/>
        </w:rPr>
        <w:t> </w:t>
      </w:r>
      <w:r>
        <w:rPr/>
        <w:t>representing</w:t>
      </w:r>
      <w:r>
        <w:rPr>
          <w:spacing w:val="-12"/>
        </w:rPr>
        <w:t> </w:t>
      </w:r>
      <w:r>
        <w:rPr/>
        <w:t>large software and hardware systems while also incorporating aspects such as software contention that affects the performance.</w:t>
      </w:r>
    </w:p>
    <w:p>
      <w:pPr>
        <w:pStyle w:val="BodyText"/>
        <w:spacing w:line="216" w:lineRule="auto" w:before="13"/>
        <w:ind w:left="221" w:right="107" w:firstLine="317"/>
        <w:jc w:val="both"/>
      </w:pPr>
      <w:r>
        <w:rPr/>
        <w:t>Previously, LQN performance models have been used for studying of software and web systems [</w:t>
      </w:r>
      <w:hyperlink w:history="true" w:anchor="_bookmark30">
        <w:r>
          <w:rPr>
            <w:color w:val="152C83"/>
          </w:rPr>
          <w:t>3</w:t>
        </w:r>
      </w:hyperlink>
      <w:r>
        <w:rPr/>
        <w:t>,</w:t>
      </w:r>
      <w:hyperlink w:history="true" w:anchor="_bookmark31">
        <w:r>
          <w:rPr>
            <w:color w:val="152C83"/>
          </w:rPr>
          <w:t>4</w:t>
        </w:r>
      </w:hyperlink>
      <w:r>
        <w:rPr/>
        <w:t>,</w:t>
      </w:r>
      <w:hyperlink w:history="true" w:anchor="_bookmark32">
        <w:r>
          <w:rPr>
            <w:color w:val="152C83"/>
          </w:rPr>
          <w:t>5</w:t>
        </w:r>
      </w:hyperlink>
      <w:r>
        <w:rPr/>
        <w:t>,</w:t>
      </w:r>
      <w:hyperlink w:history="true" w:anchor="_bookmark33">
        <w:r>
          <w:rPr>
            <w:color w:val="152C83"/>
          </w:rPr>
          <w:t>6</w:t>
        </w:r>
      </w:hyperlink>
      <w:r>
        <w:rPr/>
        <w:t>,</w:t>
      </w:r>
      <w:hyperlink w:history="true" w:anchor="_bookmark35">
        <w:r>
          <w:rPr>
            <w:color w:val="152C83"/>
          </w:rPr>
          <w:t>7</w:t>
        </w:r>
      </w:hyperlink>
      <w:r>
        <w:rPr/>
        <w:t>,</w:t>
      </w:r>
      <w:hyperlink w:history="true" w:anchor="_bookmark44">
        <w:r>
          <w:rPr>
            <w:color w:val="152C83"/>
          </w:rPr>
          <w:t>18</w:t>
        </w:r>
      </w:hyperlink>
      <w:r>
        <w:rPr/>
        <w:t>,</w:t>
      </w:r>
      <w:hyperlink w:history="true" w:anchor="_bookmark45">
        <w:r>
          <w:rPr>
            <w:color w:val="152C83"/>
          </w:rPr>
          <w:t>19</w:t>
        </w:r>
      </w:hyperlink>
      <w:r>
        <w:rPr/>
        <w:t>,</w:t>
      </w:r>
      <w:hyperlink w:history="true" w:anchor="_bookmark46">
        <w:r>
          <w:rPr>
            <w:color w:val="152C83"/>
          </w:rPr>
          <w:t>20</w:t>
        </w:r>
      </w:hyperlink>
      <w:r>
        <w:rPr/>
        <w:t>,</w:t>
      </w:r>
      <w:hyperlink w:history="true" w:anchor="_bookmark47">
        <w:r>
          <w:rPr>
            <w:color w:val="152C83"/>
          </w:rPr>
          <w:t>21</w:t>
        </w:r>
      </w:hyperlink>
      <w:r>
        <w:rPr/>
        <w:t>].</w:t>
      </w:r>
      <w:r>
        <w:rPr>
          <w:spacing w:val="40"/>
        </w:rPr>
        <w:t> </w:t>
      </w:r>
      <w:r>
        <w:rPr/>
        <w:t>Tiwari and Mynampati [</w:t>
      </w:r>
      <w:hyperlink w:history="true" w:anchor="_bookmark35">
        <w:r>
          <w:rPr>
            <w:color w:val="152C83"/>
          </w:rPr>
          <w:t>7</w:t>
        </w:r>
      </w:hyperlink>
      <w:r>
        <w:rPr/>
        <w:t>] modeled the SPECjAppServer2001 EJB benchmark as a simple LQN model, validated by mea- surements</w:t>
      </w:r>
      <w:r>
        <w:rPr>
          <w:spacing w:val="-2"/>
        </w:rPr>
        <w:t> </w:t>
      </w:r>
      <w:r>
        <w:rPr/>
        <w:t>obtained</w:t>
      </w:r>
      <w:r>
        <w:rPr>
          <w:spacing w:val="-2"/>
        </w:rPr>
        <w:t> </w:t>
      </w:r>
      <w:r>
        <w:rPr/>
        <w:t>from</w:t>
      </w:r>
      <w:r>
        <w:rPr>
          <w:spacing w:val="-2"/>
        </w:rPr>
        <w:t> </w:t>
      </w:r>
      <w:r>
        <w:rPr/>
        <w:t>an</w:t>
      </w:r>
      <w:r>
        <w:rPr>
          <w:spacing w:val="-2"/>
        </w:rPr>
        <w:t> </w:t>
      </w:r>
      <w:r>
        <w:rPr/>
        <w:t>earlier</w:t>
      </w:r>
      <w:r>
        <w:rPr>
          <w:spacing w:val="-2"/>
        </w:rPr>
        <w:t> </w:t>
      </w:r>
      <w:r>
        <w:rPr/>
        <w:t>work</w:t>
      </w:r>
      <w:r>
        <w:rPr>
          <w:spacing w:val="-2"/>
        </w:rPr>
        <w:t> </w:t>
      </w:r>
      <w:r>
        <w:rPr/>
        <w:t>by</w:t>
      </w:r>
      <w:r>
        <w:rPr>
          <w:spacing w:val="-2"/>
        </w:rPr>
        <w:t> </w:t>
      </w:r>
      <w:r>
        <w:rPr/>
        <w:t>Kounev</w:t>
      </w:r>
      <w:r>
        <w:rPr>
          <w:spacing w:val="-2"/>
        </w:rPr>
        <w:t> </w:t>
      </w:r>
      <w:r>
        <w:rPr/>
        <w:t>and</w:t>
      </w:r>
      <w:r>
        <w:rPr>
          <w:spacing w:val="-2"/>
        </w:rPr>
        <w:t> </w:t>
      </w:r>
      <w:r>
        <w:rPr/>
        <w:t>Buchmann</w:t>
      </w:r>
      <w:r>
        <w:rPr>
          <w:spacing w:val="-2"/>
        </w:rPr>
        <w:t> </w:t>
      </w:r>
      <w:r>
        <w:rPr/>
        <w:t>[</w:t>
      </w:r>
      <w:hyperlink w:history="true" w:anchor="_bookmark48">
        <w:r>
          <w:rPr>
            <w:color w:val="152C83"/>
          </w:rPr>
          <w:t>17</w:t>
        </w:r>
      </w:hyperlink>
      <w:r>
        <w:rPr/>
        <w:t>]. Ufimtsev and</w:t>
      </w:r>
      <w:r>
        <w:rPr>
          <w:spacing w:val="-3"/>
        </w:rPr>
        <w:t> </w:t>
      </w:r>
      <w:r>
        <w:rPr/>
        <w:t>Murphy</w:t>
      </w:r>
      <w:r>
        <w:rPr>
          <w:spacing w:val="-3"/>
        </w:rPr>
        <w:t> </w:t>
      </w:r>
      <w:r>
        <w:rPr/>
        <w:t>[</w:t>
      </w:r>
      <w:hyperlink w:history="true" w:anchor="_bookmark33">
        <w:r>
          <w:rPr>
            <w:color w:val="152C83"/>
          </w:rPr>
          <w:t>6</w:t>
        </w:r>
      </w:hyperlink>
      <w:r>
        <w:rPr/>
        <w:t>]</w:t>
      </w:r>
      <w:r>
        <w:rPr>
          <w:spacing w:val="-3"/>
        </w:rPr>
        <w:t> </w:t>
      </w:r>
      <w:r>
        <w:rPr/>
        <w:t>model</w:t>
      </w:r>
      <w:r>
        <w:rPr>
          <w:spacing w:val="-3"/>
        </w:rPr>
        <w:t> </w:t>
      </w:r>
      <w:r>
        <w:rPr/>
        <w:t>a</w:t>
      </w:r>
      <w:r>
        <w:rPr>
          <w:spacing w:val="-3"/>
        </w:rPr>
        <w:t> </w:t>
      </w:r>
      <w:r>
        <w:rPr/>
        <w:t>JavaEE</w:t>
      </w:r>
      <w:r>
        <w:rPr>
          <w:spacing w:val="-3"/>
        </w:rPr>
        <w:t> </w:t>
      </w:r>
      <w:r>
        <w:rPr/>
        <w:t>ECPerf</w:t>
      </w:r>
      <w:r>
        <w:rPr>
          <w:spacing w:val="-3"/>
        </w:rPr>
        <w:t> </w:t>
      </w:r>
      <w:r>
        <w:rPr/>
        <w:t>benchmark</w:t>
      </w:r>
      <w:r>
        <w:rPr>
          <w:spacing w:val="-3"/>
        </w:rPr>
        <w:t> </w:t>
      </w:r>
      <w:r>
        <w:rPr/>
        <w:t>based</w:t>
      </w:r>
      <w:r>
        <w:rPr>
          <w:spacing w:val="-3"/>
        </w:rPr>
        <w:t> </w:t>
      </w:r>
      <w:r>
        <w:rPr/>
        <w:t>on</w:t>
      </w:r>
      <w:r>
        <w:rPr>
          <w:spacing w:val="-3"/>
        </w:rPr>
        <w:t> </w:t>
      </w:r>
      <w:r>
        <w:rPr/>
        <w:t>LQN</w:t>
      </w:r>
      <w:r>
        <w:rPr>
          <w:spacing w:val="-3"/>
        </w:rPr>
        <w:t> </w:t>
      </w:r>
      <w:r>
        <w:rPr/>
        <w:t>EJB</w:t>
      </w:r>
      <w:r>
        <w:rPr>
          <w:spacing w:val="-3"/>
        </w:rPr>
        <w:t> </w:t>
      </w:r>
      <w:r>
        <w:rPr/>
        <w:t>templates [</w:t>
      </w:r>
      <w:hyperlink w:history="true" w:anchor="_bookmark32">
        <w:r>
          <w:rPr>
            <w:color w:val="152C83"/>
          </w:rPr>
          <w:t>5</w:t>
        </w:r>
      </w:hyperlink>
      <w:r>
        <w:rPr/>
        <w:t>].</w:t>
      </w:r>
      <w:r>
        <w:rPr>
          <w:spacing w:val="40"/>
        </w:rPr>
        <w:t> </w:t>
      </w:r>
      <w:r>
        <w:rPr/>
        <w:t>Xu </w:t>
      </w:r>
      <w:r>
        <w:rPr>
          <w:i/>
        </w:rPr>
        <w:t>et al.</w:t>
      </w:r>
      <w:r>
        <w:rPr>
          <w:i/>
          <w:spacing w:val="40"/>
        </w:rPr>
        <w:t> </w:t>
      </w:r>
      <w:r>
        <w:rPr/>
        <w:t>[</w:t>
      </w:r>
      <w:hyperlink w:history="true" w:anchor="_bookmark47">
        <w:r>
          <w:rPr>
            <w:color w:val="152C83"/>
          </w:rPr>
          <w:t>21</w:t>
        </w:r>
      </w:hyperlink>
      <w:r>
        <w:rPr/>
        <w:t>] model a J2EE bank application using LQN templates and performs model validation.</w:t>
      </w:r>
      <w:r>
        <w:rPr>
          <w:spacing w:val="40"/>
        </w:rPr>
        <w:t> </w:t>
      </w:r>
      <w:r>
        <w:rPr/>
        <w:t>In the aforementioned work, the test system for mea- surements</w:t>
      </w:r>
      <w:r>
        <w:rPr>
          <w:spacing w:val="-7"/>
        </w:rPr>
        <w:t> </w:t>
      </w:r>
      <w:r>
        <w:rPr/>
        <w:t>comprises</w:t>
      </w:r>
      <w:r>
        <w:rPr>
          <w:spacing w:val="-7"/>
        </w:rPr>
        <w:t> </w:t>
      </w:r>
      <w:r>
        <w:rPr/>
        <w:t>of</w:t>
      </w:r>
      <w:r>
        <w:rPr>
          <w:spacing w:val="-7"/>
        </w:rPr>
        <w:t> </w:t>
      </w:r>
      <w:r>
        <w:rPr/>
        <w:t>client</w:t>
      </w:r>
      <w:r>
        <w:rPr>
          <w:spacing w:val="-7"/>
        </w:rPr>
        <w:t> </w:t>
      </w:r>
      <w:r>
        <w:rPr/>
        <w:t>load</w:t>
      </w:r>
      <w:r>
        <w:rPr>
          <w:spacing w:val="-7"/>
        </w:rPr>
        <w:t> </w:t>
      </w:r>
      <w:r>
        <w:rPr/>
        <w:t>generator,</w:t>
      </w:r>
      <w:r>
        <w:rPr>
          <w:spacing w:val="-5"/>
        </w:rPr>
        <w:t> </w:t>
      </w:r>
      <w:r>
        <w:rPr/>
        <w:t>EJB</w:t>
      </w:r>
      <w:r>
        <w:rPr>
          <w:spacing w:val="-7"/>
        </w:rPr>
        <w:t> </w:t>
      </w:r>
      <w:r>
        <w:rPr/>
        <w:t>Application</w:t>
      </w:r>
      <w:r>
        <w:rPr>
          <w:spacing w:val="-7"/>
        </w:rPr>
        <w:t> </w:t>
      </w:r>
      <w:r>
        <w:rPr/>
        <w:t>server</w:t>
      </w:r>
      <w:r>
        <w:rPr>
          <w:spacing w:val="-7"/>
        </w:rPr>
        <w:t> </w:t>
      </w:r>
      <w:r>
        <w:rPr/>
        <w:t>and</w:t>
      </w:r>
      <w:r>
        <w:rPr>
          <w:spacing w:val="-7"/>
        </w:rPr>
        <w:t> </w:t>
      </w:r>
      <w:r>
        <w:rPr/>
        <w:t>Database server machines.</w:t>
      </w:r>
      <w:r>
        <w:rPr>
          <w:spacing w:val="40"/>
        </w:rPr>
        <w:t> </w:t>
      </w:r>
      <w:r>
        <w:rPr/>
        <w:t>Tools like JProbe and sar were used for profiling and obtaining usage</w:t>
      </w:r>
      <w:r>
        <w:rPr>
          <w:spacing w:val="-9"/>
        </w:rPr>
        <w:t> </w:t>
      </w:r>
      <w:r>
        <w:rPr/>
        <w:t>information</w:t>
      </w:r>
      <w:r>
        <w:rPr>
          <w:spacing w:val="-9"/>
        </w:rPr>
        <w:t> </w:t>
      </w:r>
      <w:r>
        <w:rPr/>
        <w:t>of</w:t>
      </w:r>
      <w:r>
        <w:rPr>
          <w:spacing w:val="-8"/>
        </w:rPr>
        <w:t> </w:t>
      </w:r>
      <w:r>
        <w:rPr/>
        <w:t>resources</w:t>
      </w:r>
      <w:r>
        <w:rPr>
          <w:spacing w:val="-9"/>
        </w:rPr>
        <w:t> </w:t>
      </w:r>
      <w:r>
        <w:rPr/>
        <w:t>such</w:t>
      </w:r>
      <w:r>
        <w:rPr>
          <w:spacing w:val="-9"/>
        </w:rPr>
        <w:t> </w:t>
      </w:r>
      <w:r>
        <w:rPr/>
        <w:t>as</w:t>
      </w:r>
      <w:r>
        <w:rPr>
          <w:spacing w:val="-8"/>
        </w:rPr>
        <w:t> </w:t>
      </w:r>
      <w:r>
        <w:rPr/>
        <w:t>CPU,</w:t>
      </w:r>
      <w:r>
        <w:rPr>
          <w:spacing w:val="-9"/>
        </w:rPr>
        <w:t> </w:t>
      </w:r>
      <w:r>
        <w:rPr/>
        <w:t>network</w:t>
      </w:r>
      <w:r>
        <w:rPr>
          <w:spacing w:val="-8"/>
        </w:rPr>
        <w:t> </w:t>
      </w:r>
      <w:r>
        <w:rPr/>
        <w:t>and</w:t>
      </w:r>
      <w:r>
        <w:rPr>
          <w:spacing w:val="-8"/>
        </w:rPr>
        <w:t> </w:t>
      </w:r>
      <w:r>
        <w:rPr/>
        <w:t>disk.</w:t>
      </w:r>
      <w:r>
        <w:rPr>
          <w:spacing w:val="21"/>
        </w:rPr>
        <w:t> </w:t>
      </w:r>
      <w:r>
        <w:rPr/>
        <w:t>For</w:t>
      </w:r>
      <w:r>
        <w:rPr>
          <w:spacing w:val="-9"/>
        </w:rPr>
        <w:t> </w:t>
      </w:r>
      <w:r>
        <w:rPr/>
        <w:t>tests,</w:t>
      </w:r>
      <w:r>
        <w:rPr>
          <w:spacing w:val="-7"/>
        </w:rPr>
        <w:t> </w:t>
      </w:r>
      <w:r>
        <w:rPr/>
        <w:t>the</w:t>
      </w:r>
      <w:r>
        <w:rPr>
          <w:spacing w:val="-9"/>
        </w:rPr>
        <w:t> </w:t>
      </w:r>
      <w:r>
        <w:rPr/>
        <w:t>beans were either accessed sequentially or in random order.</w:t>
      </w:r>
      <w:r>
        <w:rPr>
          <w:spacing w:val="40"/>
        </w:rPr>
        <w:t> </w:t>
      </w:r>
      <w:r>
        <w:rPr/>
        <w:t>The validation results for higher</w:t>
      </w:r>
      <w:r>
        <w:rPr>
          <w:spacing w:val="-1"/>
        </w:rPr>
        <w:t> </w:t>
      </w:r>
      <w:r>
        <w:rPr/>
        <w:t>client</w:t>
      </w:r>
      <w:r>
        <w:rPr>
          <w:spacing w:val="-1"/>
        </w:rPr>
        <w:t> </w:t>
      </w:r>
      <w:r>
        <w:rPr/>
        <w:t>numbers</w:t>
      </w:r>
      <w:r>
        <w:rPr>
          <w:spacing w:val="-1"/>
        </w:rPr>
        <w:t> </w:t>
      </w:r>
      <w:r>
        <w:rPr/>
        <w:t>reported</w:t>
      </w:r>
      <w:r>
        <w:rPr>
          <w:spacing w:val="-1"/>
        </w:rPr>
        <w:t> </w:t>
      </w:r>
      <w:r>
        <w:rPr/>
        <w:t>errors</w:t>
      </w:r>
      <w:r>
        <w:rPr>
          <w:spacing w:val="-1"/>
        </w:rPr>
        <w:t> </w:t>
      </w:r>
      <w:r>
        <w:rPr/>
        <w:t>ranging</w:t>
      </w:r>
      <w:r>
        <w:rPr>
          <w:spacing w:val="-1"/>
        </w:rPr>
        <w:t> </w:t>
      </w:r>
      <w:r>
        <w:rPr/>
        <w:t>from</w:t>
      </w:r>
      <w:r>
        <w:rPr>
          <w:spacing w:val="-1"/>
        </w:rPr>
        <w:t> </w:t>
      </w:r>
      <w:r>
        <w:rPr/>
        <w:t>6.2%</w:t>
      </w:r>
      <w:r>
        <w:rPr>
          <w:spacing w:val="-1"/>
        </w:rPr>
        <w:t> </w:t>
      </w:r>
      <w:r>
        <w:rPr/>
        <w:t>to</w:t>
      </w:r>
      <w:r>
        <w:rPr>
          <w:spacing w:val="-1"/>
        </w:rPr>
        <w:t> </w:t>
      </w:r>
      <w:r>
        <w:rPr/>
        <w:t>23.9%</w:t>
      </w:r>
      <w:r>
        <w:rPr>
          <w:spacing w:val="-1"/>
        </w:rPr>
        <w:t> </w:t>
      </w:r>
      <w:r>
        <w:rPr/>
        <w:t>(sequential)</w:t>
      </w:r>
      <w:r>
        <w:rPr>
          <w:spacing w:val="-1"/>
        </w:rPr>
        <w:t> </w:t>
      </w:r>
      <w:r>
        <w:rPr/>
        <w:t>and from 2.1% to 24.5% (random).</w:t>
      </w:r>
      <w:r>
        <w:rPr>
          <w:spacing w:val="40"/>
        </w:rPr>
        <w:t> </w:t>
      </w:r>
      <w:r>
        <w:rPr/>
        <w:t>However, as Urgaonkar </w:t>
      </w:r>
      <w:r>
        <w:rPr>
          <w:i/>
        </w:rPr>
        <w:t>et al. </w:t>
      </w:r>
      <w:r>
        <w:rPr/>
        <w:t>[</w:t>
      </w:r>
      <w:hyperlink w:history="true" w:anchor="_bookmark34">
        <w:r>
          <w:rPr>
            <w:color w:val="152C83"/>
          </w:rPr>
          <w:t>8</w:t>
        </w:r>
      </w:hyperlink>
      <w:r>
        <w:rPr/>
        <w:t>] indicate, most of these works have focused on Java Enterprise applications.</w:t>
      </w:r>
      <w:r>
        <w:rPr>
          <w:spacing w:val="40"/>
        </w:rPr>
        <w:t> </w:t>
      </w:r>
      <w:r>
        <w:rPr/>
        <w:t>In this work we utilize the versatility of LQN to study a PHP web application.</w:t>
      </w:r>
    </w:p>
    <w:p>
      <w:pPr>
        <w:pStyle w:val="BodyText"/>
        <w:spacing w:line="216" w:lineRule="auto" w:before="1"/>
        <w:ind w:left="221" w:right="107" w:firstLine="317"/>
        <w:jc w:val="both"/>
      </w:pPr>
      <w:r>
        <w:rPr/>
        <w:t>It</w:t>
      </w:r>
      <w:r>
        <w:rPr>
          <w:spacing w:val="-10"/>
        </w:rPr>
        <w:t> </w:t>
      </w:r>
      <w:r>
        <w:rPr/>
        <w:t>is</w:t>
      </w:r>
      <w:r>
        <w:rPr>
          <w:spacing w:val="-10"/>
        </w:rPr>
        <w:t> </w:t>
      </w:r>
      <w:r>
        <w:rPr/>
        <w:t>interesting</w:t>
      </w:r>
      <w:r>
        <w:rPr>
          <w:spacing w:val="-10"/>
        </w:rPr>
        <w:t> </w:t>
      </w:r>
      <w:r>
        <w:rPr/>
        <w:t>to</w:t>
      </w:r>
      <w:r>
        <w:rPr>
          <w:spacing w:val="-10"/>
        </w:rPr>
        <w:t> </w:t>
      </w:r>
      <w:r>
        <w:rPr/>
        <w:t>realize</w:t>
      </w:r>
      <w:r>
        <w:rPr>
          <w:spacing w:val="-10"/>
        </w:rPr>
        <w:t> </w:t>
      </w:r>
      <w:r>
        <w:rPr/>
        <w:t>that</w:t>
      </w:r>
      <w:r>
        <w:rPr>
          <w:spacing w:val="-10"/>
        </w:rPr>
        <w:t> </w:t>
      </w:r>
      <w:r>
        <w:rPr/>
        <w:t>many</w:t>
      </w:r>
      <w:r>
        <w:rPr>
          <w:spacing w:val="-10"/>
        </w:rPr>
        <w:t> </w:t>
      </w:r>
      <w:r>
        <w:rPr/>
        <w:t>works</w:t>
      </w:r>
      <w:r>
        <w:rPr>
          <w:spacing w:val="-10"/>
        </w:rPr>
        <w:t> </w:t>
      </w:r>
      <w:r>
        <w:rPr/>
        <w:t>have</w:t>
      </w:r>
      <w:r>
        <w:rPr>
          <w:spacing w:val="-10"/>
        </w:rPr>
        <w:t> </w:t>
      </w:r>
      <w:r>
        <w:rPr/>
        <w:t>been</w:t>
      </w:r>
      <w:r>
        <w:rPr>
          <w:spacing w:val="-10"/>
        </w:rPr>
        <w:t> </w:t>
      </w:r>
      <w:r>
        <w:rPr/>
        <w:t>done</w:t>
      </w:r>
      <w:r>
        <w:rPr>
          <w:spacing w:val="-10"/>
        </w:rPr>
        <w:t> </w:t>
      </w:r>
      <w:r>
        <w:rPr/>
        <w:t>with</w:t>
      </w:r>
      <w:r>
        <w:rPr>
          <w:spacing w:val="-10"/>
        </w:rPr>
        <w:t> </w:t>
      </w:r>
      <w:r>
        <w:rPr/>
        <w:t>regards</w:t>
      </w:r>
      <w:r>
        <w:rPr>
          <w:spacing w:val="-10"/>
        </w:rPr>
        <w:t> </w:t>
      </w:r>
      <w:r>
        <w:rPr/>
        <w:t>to</w:t>
      </w:r>
      <w:r>
        <w:rPr>
          <w:spacing w:val="-10"/>
        </w:rPr>
        <w:t> </w:t>
      </w:r>
      <w:r>
        <w:rPr/>
        <w:t>mod- eling</w:t>
      </w:r>
      <w:r>
        <w:rPr>
          <w:spacing w:val="-10"/>
        </w:rPr>
        <w:t> </w:t>
      </w:r>
      <w:r>
        <w:rPr/>
        <w:t>but</w:t>
      </w:r>
      <w:r>
        <w:rPr>
          <w:spacing w:val="-8"/>
        </w:rPr>
        <w:t> </w:t>
      </w:r>
      <w:r>
        <w:rPr/>
        <w:t>very</w:t>
      </w:r>
      <w:r>
        <w:rPr>
          <w:spacing w:val="-8"/>
        </w:rPr>
        <w:t> </w:t>
      </w:r>
      <w:r>
        <w:rPr/>
        <w:t>few</w:t>
      </w:r>
      <w:r>
        <w:rPr>
          <w:spacing w:val="-7"/>
        </w:rPr>
        <w:t> </w:t>
      </w:r>
      <w:r>
        <w:rPr/>
        <w:t>compare</w:t>
      </w:r>
      <w:r>
        <w:rPr>
          <w:spacing w:val="-8"/>
        </w:rPr>
        <w:t> </w:t>
      </w:r>
      <w:r>
        <w:rPr/>
        <w:t>the</w:t>
      </w:r>
      <w:r>
        <w:rPr>
          <w:spacing w:val="-8"/>
        </w:rPr>
        <w:t> </w:t>
      </w:r>
      <w:r>
        <w:rPr/>
        <w:t>model</w:t>
      </w:r>
      <w:r>
        <w:rPr>
          <w:spacing w:val="-7"/>
        </w:rPr>
        <w:t> </w:t>
      </w:r>
      <w:r>
        <w:rPr/>
        <w:t>results</w:t>
      </w:r>
      <w:r>
        <w:rPr>
          <w:spacing w:val="-8"/>
        </w:rPr>
        <w:t> </w:t>
      </w:r>
      <w:r>
        <w:rPr/>
        <w:t>with</w:t>
      </w:r>
      <w:r>
        <w:rPr>
          <w:spacing w:val="-8"/>
        </w:rPr>
        <w:t> </w:t>
      </w:r>
      <w:r>
        <w:rPr/>
        <w:t>actual</w:t>
      </w:r>
      <w:r>
        <w:rPr>
          <w:spacing w:val="-7"/>
        </w:rPr>
        <w:t> </w:t>
      </w:r>
      <w:r>
        <w:rPr/>
        <w:t>measurements.</w:t>
      </w:r>
      <w:r>
        <w:rPr>
          <w:spacing w:val="20"/>
        </w:rPr>
        <w:t> </w:t>
      </w:r>
      <w:r>
        <w:rPr>
          <w:spacing w:val="-2"/>
        </w:rPr>
        <w:t>Alongside</w:t>
      </w:r>
    </w:p>
    <w:p>
      <w:pPr>
        <w:spacing w:after="0" w:line="216" w:lineRule="auto"/>
        <w:jc w:val="both"/>
        <w:sectPr>
          <w:pgSz w:w="9360" w:h="13610"/>
          <w:pgMar w:header="860" w:footer="0" w:top="1060" w:bottom="280" w:left="680" w:right="680"/>
        </w:sectPr>
      </w:pPr>
    </w:p>
    <w:p>
      <w:pPr>
        <w:pStyle w:val="BodyText"/>
        <w:spacing w:line="216" w:lineRule="auto" w:before="131"/>
        <w:ind w:left="108" w:right="220"/>
        <w:jc w:val="both"/>
      </w:pPr>
      <w:r>
        <w:rPr/>
        <w:t>LQN</w:t>
      </w:r>
      <w:r>
        <w:rPr>
          <w:spacing w:val="29"/>
        </w:rPr>
        <w:t> </w:t>
      </w:r>
      <w:r>
        <w:rPr/>
        <w:t>modeling,</w:t>
      </w:r>
      <w:r>
        <w:rPr>
          <w:spacing w:val="35"/>
        </w:rPr>
        <w:t> </w:t>
      </w:r>
      <w:r>
        <w:rPr/>
        <w:t>only</w:t>
      </w:r>
      <w:r>
        <w:rPr>
          <w:spacing w:val="29"/>
        </w:rPr>
        <w:t> </w:t>
      </w:r>
      <w:r>
        <w:rPr/>
        <w:t>Tiwari</w:t>
      </w:r>
      <w:r>
        <w:rPr>
          <w:spacing w:val="29"/>
        </w:rPr>
        <w:t> </w:t>
      </w:r>
      <w:r>
        <w:rPr/>
        <w:t>and</w:t>
      </w:r>
      <w:r>
        <w:rPr>
          <w:spacing w:val="29"/>
        </w:rPr>
        <w:t> </w:t>
      </w:r>
      <w:r>
        <w:rPr/>
        <w:t>Mynampati</w:t>
      </w:r>
      <w:r>
        <w:rPr>
          <w:spacing w:val="29"/>
        </w:rPr>
        <w:t> </w:t>
      </w:r>
      <w:r>
        <w:rPr/>
        <w:t>[</w:t>
      </w:r>
      <w:hyperlink w:history="true" w:anchor="_bookmark35">
        <w:r>
          <w:rPr>
            <w:color w:val="152C83"/>
          </w:rPr>
          <w:t>7</w:t>
        </w:r>
      </w:hyperlink>
      <w:r>
        <w:rPr/>
        <w:t>]</w:t>
      </w:r>
      <w:r>
        <w:rPr>
          <w:spacing w:val="29"/>
        </w:rPr>
        <w:t> </w:t>
      </w:r>
      <w:r>
        <w:rPr/>
        <w:t>and</w:t>
      </w:r>
      <w:r>
        <w:rPr>
          <w:spacing w:val="29"/>
        </w:rPr>
        <w:t> </w:t>
      </w:r>
      <w:r>
        <w:rPr/>
        <w:t>Xu</w:t>
      </w:r>
      <w:r>
        <w:rPr>
          <w:spacing w:val="29"/>
        </w:rPr>
        <w:t> </w:t>
      </w:r>
      <w:r>
        <w:rPr>
          <w:i/>
        </w:rPr>
        <w:t>et</w:t>
      </w:r>
      <w:r>
        <w:rPr>
          <w:i/>
          <w:spacing w:val="27"/>
        </w:rPr>
        <w:t> </w:t>
      </w:r>
      <w:r>
        <w:rPr>
          <w:i/>
        </w:rPr>
        <w:t>al.</w:t>
      </w:r>
      <w:r>
        <w:rPr>
          <w:i/>
          <w:spacing w:val="80"/>
        </w:rPr>
        <w:t> </w:t>
      </w:r>
      <w:r>
        <w:rPr/>
        <w:t>[</w:t>
      </w:r>
      <w:hyperlink w:history="true" w:anchor="_bookmark47">
        <w:r>
          <w:rPr>
            <w:color w:val="152C83"/>
          </w:rPr>
          <w:t>21</w:t>
        </w:r>
      </w:hyperlink>
      <w:r>
        <w:rPr/>
        <w:t>]</w:t>
      </w:r>
      <w:r>
        <w:rPr>
          <w:spacing w:val="29"/>
        </w:rPr>
        <w:t> </w:t>
      </w:r>
      <w:r>
        <w:rPr/>
        <w:t>from</w:t>
      </w:r>
      <w:r>
        <w:rPr>
          <w:spacing w:val="29"/>
        </w:rPr>
        <w:t> </w:t>
      </w:r>
      <w:r>
        <w:rPr/>
        <w:t>above use</w:t>
      </w:r>
      <w:r>
        <w:rPr>
          <w:spacing w:val="-2"/>
        </w:rPr>
        <w:t> </w:t>
      </w:r>
      <w:r>
        <w:rPr/>
        <w:t>measurements</w:t>
      </w:r>
      <w:r>
        <w:rPr>
          <w:spacing w:val="-1"/>
        </w:rPr>
        <w:t> </w:t>
      </w:r>
      <w:r>
        <w:rPr/>
        <w:t>to</w:t>
      </w:r>
      <w:r>
        <w:rPr>
          <w:spacing w:val="-2"/>
        </w:rPr>
        <w:t> </w:t>
      </w:r>
      <w:r>
        <w:rPr/>
        <w:t>perform</w:t>
      </w:r>
      <w:r>
        <w:rPr>
          <w:spacing w:val="-1"/>
        </w:rPr>
        <w:t> </w:t>
      </w:r>
      <w:r>
        <w:rPr/>
        <w:t>model</w:t>
      </w:r>
      <w:r>
        <w:rPr>
          <w:spacing w:val="-2"/>
        </w:rPr>
        <w:t> </w:t>
      </w:r>
      <w:r>
        <w:rPr/>
        <w:t>validation,</w:t>
      </w:r>
      <w:r>
        <w:rPr>
          <w:spacing w:val="-1"/>
        </w:rPr>
        <w:t> </w:t>
      </w:r>
      <w:r>
        <w:rPr/>
        <w:t>and</w:t>
      </w:r>
      <w:r>
        <w:rPr>
          <w:spacing w:val="-1"/>
        </w:rPr>
        <w:t> </w:t>
      </w:r>
      <w:r>
        <w:rPr/>
        <w:t>these</w:t>
      </w:r>
      <w:r>
        <w:rPr>
          <w:spacing w:val="-2"/>
        </w:rPr>
        <w:t> </w:t>
      </w:r>
      <w:r>
        <w:rPr/>
        <w:t>are</w:t>
      </w:r>
      <w:r>
        <w:rPr>
          <w:spacing w:val="-2"/>
        </w:rPr>
        <w:t> </w:t>
      </w:r>
      <w:r>
        <w:rPr/>
        <w:t>considered</w:t>
      </w:r>
      <w:r>
        <w:rPr>
          <w:spacing w:val="-2"/>
        </w:rPr>
        <w:t> </w:t>
      </w:r>
      <w:r>
        <w:rPr/>
        <w:t>as</w:t>
      </w:r>
      <w:r>
        <w:rPr>
          <w:spacing w:val="-2"/>
        </w:rPr>
        <w:t> </w:t>
      </w:r>
      <w:r>
        <w:rPr/>
        <w:t>similar pieces of works to ours.</w:t>
      </w:r>
    </w:p>
    <w:p>
      <w:pPr>
        <w:pStyle w:val="BodyText"/>
        <w:spacing w:line="216" w:lineRule="auto" w:before="15"/>
        <w:ind w:left="108" w:right="220" w:firstLine="317"/>
        <w:jc w:val="both"/>
      </w:pPr>
      <w:r>
        <w:rPr/>
        <w:t>Also, similar to our work, Dilley </w:t>
      </w:r>
      <w:r>
        <w:rPr>
          <w:i/>
        </w:rPr>
        <w:t>et al.</w:t>
      </w:r>
      <w:r>
        <w:rPr>
          <w:i/>
          <w:spacing w:val="40"/>
        </w:rPr>
        <w:t> </w:t>
      </w:r>
      <w:r>
        <w:rPr/>
        <w:t>[</w:t>
      </w:r>
      <w:hyperlink w:history="true" w:anchor="_bookmark49">
        <w:r>
          <w:rPr>
            <w:color w:val="152C83"/>
          </w:rPr>
          <w:t>22</w:t>
        </w:r>
      </w:hyperlink>
      <w:r>
        <w:rPr/>
        <w:t>] and Pastsyak </w:t>
      </w:r>
      <w:r>
        <w:rPr>
          <w:i/>
        </w:rPr>
        <w:t>et al.</w:t>
      </w:r>
      <w:r>
        <w:rPr>
          <w:i/>
          <w:spacing w:val="40"/>
        </w:rPr>
        <w:t> </w:t>
      </w:r>
      <w:r>
        <w:rPr/>
        <w:t>[</w:t>
      </w:r>
      <w:hyperlink w:history="true" w:anchor="_bookmark29">
        <w:r>
          <w:rPr>
            <w:color w:val="152C83"/>
          </w:rPr>
          <w:t>2</w:t>
        </w:r>
      </w:hyperlink>
      <w:r>
        <w:rPr/>
        <w:t>] have used LQN</w:t>
      </w:r>
      <w:r>
        <w:rPr>
          <w:spacing w:val="-15"/>
        </w:rPr>
        <w:t> </w:t>
      </w:r>
      <w:r>
        <w:rPr/>
        <w:t>to</w:t>
      </w:r>
      <w:r>
        <w:rPr>
          <w:spacing w:val="-15"/>
        </w:rPr>
        <w:t> </w:t>
      </w:r>
      <w:r>
        <w:rPr/>
        <w:t>model</w:t>
      </w:r>
      <w:r>
        <w:rPr>
          <w:spacing w:val="-15"/>
        </w:rPr>
        <w:t> </w:t>
      </w:r>
      <w:r>
        <w:rPr/>
        <w:t>a</w:t>
      </w:r>
      <w:r>
        <w:rPr>
          <w:spacing w:val="-15"/>
        </w:rPr>
        <w:t> </w:t>
      </w:r>
      <w:r>
        <w:rPr/>
        <w:t>CGI</w:t>
      </w:r>
      <w:r>
        <w:rPr>
          <w:spacing w:val="-15"/>
        </w:rPr>
        <w:t> </w:t>
      </w:r>
      <w:r>
        <w:rPr/>
        <w:t>Web</w:t>
      </w:r>
      <w:r>
        <w:rPr>
          <w:spacing w:val="-15"/>
        </w:rPr>
        <w:t> </w:t>
      </w:r>
      <w:r>
        <w:rPr/>
        <w:t>server</w:t>
      </w:r>
      <w:r>
        <w:rPr>
          <w:spacing w:val="-15"/>
        </w:rPr>
        <w:t> </w:t>
      </w:r>
      <w:r>
        <w:rPr/>
        <w:t>and</w:t>
      </w:r>
      <w:r>
        <w:rPr>
          <w:spacing w:val="-15"/>
        </w:rPr>
        <w:t> </w:t>
      </w:r>
      <w:r>
        <w:rPr/>
        <w:t>an</w:t>
      </w:r>
      <w:r>
        <w:rPr>
          <w:spacing w:val="-15"/>
        </w:rPr>
        <w:t> </w:t>
      </w:r>
      <w:r>
        <w:rPr/>
        <w:t>Apache-PHP-MySQL</w:t>
      </w:r>
      <w:r>
        <w:rPr>
          <w:spacing w:val="-15"/>
        </w:rPr>
        <w:t> </w:t>
      </w:r>
      <w:r>
        <w:rPr/>
        <w:t>system,</w:t>
      </w:r>
      <w:r>
        <w:rPr>
          <w:spacing w:val="-12"/>
        </w:rPr>
        <w:t> </w:t>
      </w:r>
      <w:r>
        <w:rPr/>
        <w:t>respectively. The CGI Web server model [</w:t>
      </w:r>
      <w:hyperlink w:history="true" w:anchor="_bookmark49">
        <w:r>
          <w:rPr>
            <w:color w:val="152C83"/>
          </w:rPr>
          <w:t>22</w:t>
        </w:r>
      </w:hyperlink>
      <w:r>
        <w:rPr/>
        <w:t>] incorporates serving of both dynamic and static contents</w:t>
      </w:r>
      <w:r>
        <w:rPr>
          <w:spacing w:val="-8"/>
        </w:rPr>
        <w:t> </w:t>
      </w:r>
      <w:r>
        <w:rPr/>
        <w:t>by</w:t>
      </w:r>
      <w:r>
        <w:rPr>
          <w:spacing w:val="-8"/>
        </w:rPr>
        <w:t> </w:t>
      </w:r>
      <w:r>
        <w:rPr/>
        <w:t>the</w:t>
      </w:r>
      <w:r>
        <w:rPr>
          <w:spacing w:val="-8"/>
        </w:rPr>
        <w:t> </w:t>
      </w:r>
      <w:r>
        <w:rPr/>
        <w:t>server,</w:t>
      </w:r>
      <w:r>
        <w:rPr>
          <w:spacing w:val="-7"/>
        </w:rPr>
        <w:t> </w:t>
      </w:r>
      <w:r>
        <w:rPr/>
        <w:t>however</w:t>
      </w:r>
      <w:r>
        <w:rPr>
          <w:spacing w:val="-8"/>
        </w:rPr>
        <w:t> </w:t>
      </w:r>
      <w:r>
        <w:rPr/>
        <w:t>no</w:t>
      </w:r>
      <w:r>
        <w:rPr>
          <w:spacing w:val="-8"/>
        </w:rPr>
        <w:t> </w:t>
      </w:r>
      <w:r>
        <w:rPr/>
        <w:t>database</w:t>
      </w:r>
      <w:r>
        <w:rPr>
          <w:spacing w:val="-8"/>
        </w:rPr>
        <w:t> </w:t>
      </w:r>
      <w:r>
        <w:rPr/>
        <w:t>tier</w:t>
      </w:r>
      <w:r>
        <w:rPr>
          <w:spacing w:val="-8"/>
        </w:rPr>
        <w:t> </w:t>
      </w:r>
      <w:r>
        <w:rPr/>
        <w:t>is</w:t>
      </w:r>
      <w:r>
        <w:rPr>
          <w:spacing w:val="-8"/>
        </w:rPr>
        <w:t> </w:t>
      </w:r>
      <w:r>
        <w:rPr/>
        <w:t>considered</w:t>
      </w:r>
      <w:r>
        <w:rPr>
          <w:spacing w:val="-8"/>
        </w:rPr>
        <w:t> </w:t>
      </w:r>
      <w:r>
        <w:rPr/>
        <w:t>in</w:t>
      </w:r>
      <w:r>
        <w:rPr>
          <w:spacing w:val="-8"/>
        </w:rPr>
        <w:t> </w:t>
      </w:r>
      <w:r>
        <w:rPr/>
        <w:t>the</w:t>
      </w:r>
      <w:r>
        <w:rPr>
          <w:spacing w:val="-8"/>
        </w:rPr>
        <w:t> </w:t>
      </w:r>
      <w:r>
        <w:rPr/>
        <w:t>study.</w:t>
      </w:r>
      <w:r>
        <w:rPr>
          <w:spacing w:val="19"/>
        </w:rPr>
        <w:t> </w:t>
      </w:r>
      <w:r>
        <w:rPr/>
        <w:t>The</w:t>
      </w:r>
      <w:r>
        <w:rPr>
          <w:spacing w:val="-8"/>
        </w:rPr>
        <w:t> </w:t>
      </w:r>
      <w:r>
        <w:rPr/>
        <w:t>re- sponse</w:t>
      </w:r>
      <w:r>
        <w:rPr>
          <w:spacing w:val="-9"/>
        </w:rPr>
        <w:t> </w:t>
      </w:r>
      <w:r>
        <w:rPr/>
        <w:t>time</w:t>
      </w:r>
      <w:r>
        <w:rPr>
          <w:spacing w:val="-9"/>
        </w:rPr>
        <w:t> </w:t>
      </w:r>
      <w:r>
        <w:rPr/>
        <w:t>from</w:t>
      </w:r>
      <w:r>
        <w:rPr>
          <w:spacing w:val="-9"/>
        </w:rPr>
        <w:t> </w:t>
      </w:r>
      <w:r>
        <w:rPr/>
        <w:t>the</w:t>
      </w:r>
      <w:r>
        <w:rPr>
          <w:spacing w:val="-9"/>
        </w:rPr>
        <w:t> </w:t>
      </w:r>
      <w:r>
        <w:rPr/>
        <w:t>model</w:t>
      </w:r>
      <w:r>
        <w:rPr>
          <w:spacing w:val="-9"/>
        </w:rPr>
        <w:t> </w:t>
      </w:r>
      <w:r>
        <w:rPr/>
        <w:t>evaluation</w:t>
      </w:r>
      <w:r>
        <w:rPr>
          <w:spacing w:val="-9"/>
        </w:rPr>
        <w:t> </w:t>
      </w:r>
      <w:r>
        <w:rPr/>
        <w:t>is</w:t>
      </w:r>
      <w:r>
        <w:rPr>
          <w:spacing w:val="-9"/>
        </w:rPr>
        <w:t> </w:t>
      </w:r>
      <w:r>
        <w:rPr/>
        <w:t>found</w:t>
      </w:r>
      <w:r>
        <w:rPr>
          <w:spacing w:val="-9"/>
        </w:rPr>
        <w:t> </w:t>
      </w:r>
      <w:r>
        <w:rPr/>
        <w:t>to</w:t>
      </w:r>
      <w:r>
        <w:rPr>
          <w:spacing w:val="-9"/>
        </w:rPr>
        <w:t> </w:t>
      </w:r>
      <w:r>
        <w:rPr/>
        <w:t>match</w:t>
      </w:r>
      <w:r>
        <w:rPr>
          <w:spacing w:val="-9"/>
        </w:rPr>
        <w:t> </w:t>
      </w:r>
      <w:r>
        <w:rPr/>
        <w:t>closely</w:t>
      </w:r>
      <w:r>
        <w:rPr>
          <w:spacing w:val="-9"/>
        </w:rPr>
        <w:t> </w:t>
      </w:r>
      <w:r>
        <w:rPr/>
        <w:t>with</w:t>
      </w:r>
      <w:r>
        <w:rPr>
          <w:spacing w:val="-9"/>
        </w:rPr>
        <w:t> </w:t>
      </w:r>
      <w:r>
        <w:rPr/>
        <w:t>response</w:t>
      </w:r>
      <w:r>
        <w:rPr>
          <w:spacing w:val="-9"/>
        </w:rPr>
        <w:t> </w:t>
      </w:r>
      <w:r>
        <w:rPr/>
        <w:t>time measurements over a period of two months.</w:t>
      </w:r>
      <w:r>
        <w:rPr>
          <w:spacing w:val="40"/>
        </w:rPr>
        <w:t> </w:t>
      </w:r>
      <w:r>
        <w:rPr/>
        <w:t>Measurement data collected through custom instrumentation serve as input parameters to the LQN model and are also used for model-validation.</w:t>
      </w:r>
      <w:r>
        <w:rPr>
          <w:spacing w:val="40"/>
        </w:rPr>
        <w:t> </w:t>
      </w:r>
      <w:r>
        <w:rPr/>
        <w:t>The web system LQN model by Pastsyak </w:t>
      </w:r>
      <w:r>
        <w:rPr>
          <w:i/>
        </w:rPr>
        <w:t>et al.</w:t>
      </w:r>
      <w:r>
        <w:rPr>
          <w:i/>
          <w:spacing w:val="40"/>
        </w:rPr>
        <w:t> </w:t>
      </w:r>
      <w:r>
        <w:rPr/>
        <w:t>[</w:t>
      </w:r>
      <w:hyperlink w:history="true" w:anchor="_bookmark29">
        <w:r>
          <w:rPr>
            <w:color w:val="152C83"/>
          </w:rPr>
          <w:t>2</w:t>
        </w:r>
      </w:hyperlink>
      <w:r>
        <w:rPr/>
        <w:t>] is evaluated for 40 users and compared with the load test results, which show the successful</w:t>
      </w:r>
      <w:r>
        <w:rPr>
          <w:spacing w:val="-8"/>
        </w:rPr>
        <w:t> </w:t>
      </w:r>
      <w:r>
        <w:rPr/>
        <w:t>prediction</w:t>
      </w:r>
      <w:r>
        <w:rPr>
          <w:spacing w:val="-9"/>
        </w:rPr>
        <w:t> </w:t>
      </w:r>
      <w:r>
        <w:rPr/>
        <w:t>of</w:t>
      </w:r>
      <w:r>
        <w:rPr>
          <w:spacing w:val="-8"/>
        </w:rPr>
        <w:t> </w:t>
      </w:r>
      <w:r>
        <w:rPr/>
        <w:t>performance</w:t>
      </w:r>
      <w:r>
        <w:rPr>
          <w:spacing w:val="-8"/>
        </w:rPr>
        <w:t> </w:t>
      </w:r>
      <w:r>
        <w:rPr/>
        <w:t>by</w:t>
      </w:r>
      <w:r>
        <w:rPr>
          <w:spacing w:val="-9"/>
        </w:rPr>
        <w:t> </w:t>
      </w:r>
      <w:r>
        <w:rPr/>
        <w:t>the</w:t>
      </w:r>
      <w:r>
        <w:rPr>
          <w:spacing w:val="-8"/>
        </w:rPr>
        <w:t> </w:t>
      </w:r>
      <w:r>
        <w:rPr/>
        <w:t>model.</w:t>
      </w:r>
      <w:r>
        <w:rPr>
          <w:spacing w:val="22"/>
        </w:rPr>
        <w:t> </w:t>
      </w:r>
      <w:r>
        <w:rPr/>
        <w:t>The</w:t>
      </w:r>
      <w:r>
        <w:rPr>
          <w:spacing w:val="-8"/>
        </w:rPr>
        <w:t> </w:t>
      </w:r>
      <w:r>
        <w:rPr/>
        <w:t>system</w:t>
      </w:r>
      <w:r>
        <w:rPr>
          <w:spacing w:val="-8"/>
        </w:rPr>
        <w:t> </w:t>
      </w:r>
      <w:r>
        <w:rPr/>
        <w:t>consists</w:t>
      </w:r>
      <w:r>
        <w:rPr>
          <w:spacing w:val="-8"/>
        </w:rPr>
        <w:t> </w:t>
      </w:r>
      <w:r>
        <w:rPr/>
        <w:t>of</w:t>
      </w:r>
      <w:r>
        <w:rPr>
          <w:spacing w:val="-9"/>
        </w:rPr>
        <w:t> </w:t>
      </w:r>
      <w:r>
        <w:rPr/>
        <w:t>two</w:t>
      </w:r>
      <w:r>
        <w:rPr>
          <w:spacing w:val="-9"/>
        </w:rPr>
        <w:t> </w:t>
      </w:r>
      <w:r>
        <w:rPr/>
        <w:t>Web </w:t>
      </w:r>
      <w:bookmarkStart w:name="Layered Queueing Networks" w:id="5"/>
      <w:bookmarkEnd w:id="5"/>
      <w:r>
        <w:rPr/>
      </w:r>
      <w:bookmarkStart w:name="_bookmark2" w:id="6"/>
      <w:bookmarkEnd w:id="6"/>
      <w:r>
        <w:rPr/>
        <w:t>ser</w:t>
      </w:r>
      <w:r>
        <w:rPr/>
        <w:t>vers, a Load balancer and a Database server.</w:t>
      </w:r>
      <w:r>
        <w:rPr>
          <w:spacing w:val="40"/>
        </w:rPr>
        <w:t> </w:t>
      </w:r>
      <w:r>
        <w:rPr/>
        <w:t>Other performance modeling for- malisms</w:t>
      </w:r>
      <w:r>
        <w:rPr>
          <w:spacing w:val="-11"/>
        </w:rPr>
        <w:t> </w:t>
      </w:r>
      <w:r>
        <w:rPr/>
        <w:t>such</w:t>
      </w:r>
      <w:r>
        <w:rPr>
          <w:spacing w:val="-11"/>
        </w:rPr>
        <w:t> </w:t>
      </w:r>
      <w:r>
        <w:rPr/>
        <w:t>as</w:t>
      </w:r>
      <w:r>
        <w:rPr>
          <w:spacing w:val="-11"/>
        </w:rPr>
        <w:t> </w:t>
      </w:r>
      <w:r>
        <w:rPr/>
        <w:t>Stochastic</w:t>
      </w:r>
      <w:r>
        <w:rPr>
          <w:spacing w:val="-10"/>
        </w:rPr>
        <w:t> </w:t>
      </w:r>
      <w:r>
        <w:rPr/>
        <w:t>Process</w:t>
      </w:r>
      <w:r>
        <w:rPr>
          <w:spacing w:val="-10"/>
        </w:rPr>
        <w:t> </w:t>
      </w:r>
      <w:r>
        <w:rPr/>
        <w:t>Algebra</w:t>
      </w:r>
      <w:r>
        <w:rPr>
          <w:spacing w:val="-11"/>
        </w:rPr>
        <w:t> </w:t>
      </w:r>
      <w:r>
        <w:rPr/>
        <w:t>(SPA)</w:t>
      </w:r>
      <w:r>
        <w:rPr>
          <w:spacing w:val="-11"/>
        </w:rPr>
        <w:t> </w:t>
      </w:r>
      <w:r>
        <w:rPr/>
        <w:t>and</w:t>
      </w:r>
      <w:r>
        <w:rPr>
          <w:spacing w:val="-11"/>
        </w:rPr>
        <w:t> </w:t>
      </w:r>
      <w:r>
        <w:rPr/>
        <w:t>Stochastic</w:t>
      </w:r>
      <w:r>
        <w:rPr>
          <w:spacing w:val="-10"/>
        </w:rPr>
        <w:t> </w:t>
      </w:r>
      <w:r>
        <w:rPr/>
        <w:t>Petri</w:t>
      </w:r>
      <w:r>
        <w:rPr>
          <w:spacing w:val="-11"/>
        </w:rPr>
        <w:t> </w:t>
      </w:r>
      <w:r>
        <w:rPr/>
        <w:t>Nets</w:t>
      </w:r>
      <w:r>
        <w:rPr>
          <w:spacing w:val="-11"/>
        </w:rPr>
        <w:t> </w:t>
      </w:r>
      <w:r>
        <w:rPr/>
        <w:t>(SPN) have also been evaluated in this paper.</w:t>
      </w:r>
    </w:p>
    <w:p>
      <w:pPr>
        <w:pStyle w:val="BodyText"/>
        <w:spacing w:line="216" w:lineRule="auto" w:before="3"/>
        <w:ind w:left="108" w:right="220" w:firstLine="317"/>
        <w:jc w:val="both"/>
      </w:pPr>
      <w:r>
        <w:rPr/>
        <w:t>However,</w:t>
      </w:r>
      <w:r>
        <w:rPr>
          <w:spacing w:val="-1"/>
        </w:rPr>
        <w:t> </w:t>
      </w:r>
      <w:r>
        <w:rPr/>
        <w:t>in</w:t>
      </w:r>
      <w:r>
        <w:rPr>
          <w:spacing w:val="-1"/>
        </w:rPr>
        <w:t> </w:t>
      </w:r>
      <w:r>
        <w:rPr/>
        <w:t>contrast</w:t>
      </w:r>
      <w:r>
        <w:rPr>
          <w:spacing w:val="-1"/>
        </w:rPr>
        <w:t> </w:t>
      </w:r>
      <w:r>
        <w:rPr/>
        <w:t>to</w:t>
      </w:r>
      <w:r>
        <w:rPr>
          <w:spacing w:val="-1"/>
        </w:rPr>
        <w:t> </w:t>
      </w:r>
      <w:r>
        <w:rPr/>
        <w:t>these</w:t>
      </w:r>
      <w:r>
        <w:rPr>
          <w:spacing w:val="-1"/>
        </w:rPr>
        <w:t> </w:t>
      </w:r>
      <w:r>
        <w:rPr/>
        <w:t>two</w:t>
      </w:r>
      <w:r>
        <w:rPr>
          <w:spacing w:val="-1"/>
        </w:rPr>
        <w:t> </w:t>
      </w:r>
      <w:r>
        <w:rPr/>
        <w:t>aforementioned</w:t>
      </w:r>
      <w:r>
        <w:rPr>
          <w:spacing w:val="-1"/>
        </w:rPr>
        <w:t> </w:t>
      </w:r>
      <w:r>
        <w:rPr/>
        <w:t>papers</w:t>
      </w:r>
      <w:r>
        <w:rPr>
          <w:spacing w:val="-1"/>
        </w:rPr>
        <w:t> </w:t>
      </w:r>
      <w:r>
        <w:rPr/>
        <w:t>([</w:t>
      </w:r>
      <w:hyperlink w:history="true" w:anchor="_bookmark49">
        <w:r>
          <w:rPr>
            <w:color w:val="152C83"/>
          </w:rPr>
          <w:t>22</w:t>
        </w:r>
      </w:hyperlink>
      <w:r>
        <w:rPr/>
        <w:t>,</w:t>
      </w:r>
      <w:hyperlink w:history="true" w:anchor="_bookmark29">
        <w:r>
          <w:rPr>
            <w:color w:val="152C83"/>
          </w:rPr>
          <w:t>2</w:t>
        </w:r>
      </w:hyperlink>
      <w:r>
        <w:rPr/>
        <w:t>])</w:t>
      </w:r>
      <w:r>
        <w:rPr>
          <w:spacing w:val="-1"/>
        </w:rPr>
        <w:t> </w:t>
      </w:r>
      <w:r>
        <w:rPr/>
        <w:t>our</w:t>
      </w:r>
      <w:r>
        <w:rPr>
          <w:spacing w:val="-1"/>
        </w:rPr>
        <w:t> </w:t>
      </w:r>
      <w:r>
        <w:rPr/>
        <w:t>work</w:t>
      </w:r>
      <w:r>
        <w:rPr>
          <w:spacing w:val="-1"/>
        </w:rPr>
        <w:t> </w:t>
      </w:r>
      <w:r>
        <w:rPr/>
        <w:t>uses LQN activities to define in detail the web software entities and the precedence of interactions between them.</w:t>
      </w:r>
    </w:p>
    <w:p>
      <w:pPr>
        <w:pStyle w:val="Heading1"/>
        <w:numPr>
          <w:ilvl w:val="0"/>
          <w:numId w:val="1"/>
        </w:numPr>
        <w:tabs>
          <w:tab w:pos="578" w:val="left" w:leader="none"/>
        </w:tabs>
        <w:spacing w:line="240" w:lineRule="auto" w:before="278" w:after="0"/>
        <w:ind w:left="578" w:right="0" w:hanging="470"/>
        <w:jc w:val="left"/>
      </w:pPr>
      <w:r>
        <w:rPr/>
        <w:t>Layered</w:t>
      </w:r>
      <w:r>
        <w:rPr>
          <w:spacing w:val="-22"/>
        </w:rPr>
        <w:t> </w:t>
      </w:r>
      <w:r>
        <w:rPr/>
        <w:t>Queueing</w:t>
      </w:r>
      <w:r>
        <w:rPr>
          <w:spacing w:val="-22"/>
        </w:rPr>
        <w:t> </w:t>
      </w:r>
      <w:r>
        <w:rPr>
          <w:spacing w:val="-2"/>
        </w:rPr>
        <w:t>Networks</w:t>
      </w:r>
    </w:p>
    <w:p>
      <w:pPr>
        <w:pStyle w:val="BodyText"/>
        <w:spacing w:before="43"/>
        <w:rPr>
          <w:rFonts w:ascii="LM Roman 12"/>
          <w:b/>
          <w:sz w:val="20"/>
        </w:rPr>
      </w:pPr>
      <w:r>
        <w:rPr/>
        <mc:AlternateContent>
          <mc:Choice Requires="wps">
            <w:drawing>
              <wp:anchor distT="0" distB="0" distL="0" distR="0" allowOverlap="1" layoutInCell="1" locked="0" behindDoc="1" simplePos="0" relativeHeight="487590912">
                <wp:simplePos x="0" y="0"/>
                <wp:positionH relativeFrom="page">
                  <wp:posOffset>1542086</wp:posOffset>
                </wp:positionH>
                <wp:positionV relativeFrom="paragraph">
                  <wp:posOffset>224024</wp:posOffset>
                </wp:positionV>
                <wp:extent cx="2749550" cy="1958339"/>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2749550" cy="1958339"/>
                          <a:chExt cx="2749550" cy="1958339"/>
                        </a:xfrm>
                      </wpg:grpSpPr>
                      <wps:wsp>
                        <wps:cNvPr id="12" name="Graphic 12"/>
                        <wps:cNvSpPr/>
                        <wps:spPr>
                          <a:xfrm>
                            <a:off x="764178" y="61712"/>
                            <a:ext cx="1021080" cy="506095"/>
                          </a:xfrm>
                          <a:custGeom>
                            <a:avLst/>
                            <a:gdLst/>
                            <a:ahLst/>
                            <a:cxnLst/>
                            <a:rect l="l" t="t" r="r" b="b"/>
                            <a:pathLst>
                              <a:path w="1021080" h="506095">
                                <a:moveTo>
                                  <a:pt x="1017449" y="0"/>
                                </a:moveTo>
                                <a:lnTo>
                                  <a:pt x="127711" y="0"/>
                                </a:lnTo>
                                <a:lnTo>
                                  <a:pt x="125553" y="2158"/>
                                </a:lnTo>
                                <a:lnTo>
                                  <a:pt x="124467" y="4329"/>
                                </a:lnTo>
                                <a:lnTo>
                                  <a:pt x="1073" y="500066"/>
                                </a:lnTo>
                                <a:lnTo>
                                  <a:pt x="0" y="501139"/>
                                </a:lnTo>
                                <a:lnTo>
                                  <a:pt x="1073" y="503310"/>
                                </a:lnTo>
                                <a:lnTo>
                                  <a:pt x="1073" y="504395"/>
                                </a:lnTo>
                                <a:lnTo>
                                  <a:pt x="2158" y="505468"/>
                                </a:lnTo>
                                <a:lnTo>
                                  <a:pt x="894055" y="505468"/>
                                </a:lnTo>
                                <a:lnTo>
                                  <a:pt x="896226" y="504395"/>
                                </a:lnTo>
                                <a:lnTo>
                                  <a:pt x="896226" y="502224"/>
                                </a:lnTo>
                                <a:lnTo>
                                  <a:pt x="9731" y="502224"/>
                                </a:lnTo>
                                <a:lnTo>
                                  <a:pt x="5402" y="496809"/>
                                </a:lnTo>
                                <a:lnTo>
                                  <a:pt x="11079" y="496809"/>
                                </a:lnTo>
                                <a:lnTo>
                                  <a:pt x="132319" y="9731"/>
                                </a:lnTo>
                                <a:lnTo>
                                  <a:pt x="128797" y="9731"/>
                                </a:lnTo>
                                <a:lnTo>
                                  <a:pt x="133126" y="6487"/>
                                </a:lnTo>
                                <a:lnTo>
                                  <a:pt x="1011493" y="6487"/>
                                </a:lnTo>
                                <a:lnTo>
                                  <a:pt x="1012035" y="4329"/>
                                </a:lnTo>
                                <a:lnTo>
                                  <a:pt x="1020693" y="4329"/>
                                </a:lnTo>
                                <a:lnTo>
                                  <a:pt x="1020693" y="3243"/>
                                </a:lnTo>
                                <a:lnTo>
                                  <a:pt x="1019608" y="2158"/>
                                </a:lnTo>
                                <a:lnTo>
                                  <a:pt x="1019608" y="1073"/>
                                </a:lnTo>
                                <a:lnTo>
                                  <a:pt x="1017449" y="0"/>
                                </a:lnTo>
                                <a:close/>
                              </a:path>
                              <a:path w="1021080" h="506095">
                                <a:moveTo>
                                  <a:pt x="11079" y="496809"/>
                                </a:moveTo>
                                <a:lnTo>
                                  <a:pt x="5402" y="496809"/>
                                </a:lnTo>
                                <a:lnTo>
                                  <a:pt x="9731" y="502224"/>
                                </a:lnTo>
                                <a:lnTo>
                                  <a:pt x="11079" y="496809"/>
                                </a:lnTo>
                                <a:close/>
                              </a:path>
                              <a:path w="1021080" h="506095">
                                <a:moveTo>
                                  <a:pt x="888384" y="496809"/>
                                </a:moveTo>
                                <a:lnTo>
                                  <a:pt x="11079" y="496809"/>
                                </a:lnTo>
                                <a:lnTo>
                                  <a:pt x="9731" y="502224"/>
                                </a:lnTo>
                                <a:lnTo>
                                  <a:pt x="896226" y="502224"/>
                                </a:lnTo>
                                <a:lnTo>
                                  <a:pt x="896768" y="500066"/>
                                </a:lnTo>
                                <a:lnTo>
                                  <a:pt x="887567" y="500066"/>
                                </a:lnTo>
                                <a:lnTo>
                                  <a:pt x="888384" y="496809"/>
                                </a:lnTo>
                                <a:close/>
                              </a:path>
                              <a:path w="1021080" h="506095">
                                <a:moveTo>
                                  <a:pt x="1012035" y="4329"/>
                                </a:moveTo>
                                <a:lnTo>
                                  <a:pt x="887567" y="500066"/>
                                </a:lnTo>
                                <a:lnTo>
                                  <a:pt x="891896" y="496809"/>
                                </a:lnTo>
                                <a:lnTo>
                                  <a:pt x="897585" y="496809"/>
                                </a:lnTo>
                                <a:lnTo>
                                  <a:pt x="1019879" y="9731"/>
                                </a:lnTo>
                                <a:lnTo>
                                  <a:pt x="1016364" y="9731"/>
                                </a:lnTo>
                                <a:lnTo>
                                  <a:pt x="1012035" y="4329"/>
                                </a:lnTo>
                                <a:close/>
                              </a:path>
                              <a:path w="1021080" h="506095">
                                <a:moveTo>
                                  <a:pt x="897585" y="496809"/>
                                </a:moveTo>
                                <a:lnTo>
                                  <a:pt x="891896" y="496809"/>
                                </a:lnTo>
                                <a:lnTo>
                                  <a:pt x="887567" y="500066"/>
                                </a:lnTo>
                                <a:lnTo>
                                  <a:pt x="896768" y="500066"/>
                                </a:lnTo>
                                <a:lnTo>
                                  <a:pt x="897585" y="496809"/>
                                </a:lnTo>
                                <a:close/>
                              </a:path>
                              <a:path w="1021080" h="506095">
                                <a:moveTo>
                                  <a:pt x="133126" y="6487"/>
                                </a:moveTo>
                                <a:lnTo>
                                  <a:pt x="128797" y="9731"/>
                                </a:lnTo>
                                <a:lnTo>
                                  <a:pt x="132319" y="9731"/>
                                </a:lnTo>
                                <a:lnTo>
                                  <a:pt x="133126" y="6487"/>
                                </a:lnTo>
                                <a:close/>
                              </a:path>
                              <a:path w="1021080" h="506095">
                                <a:moveTo>
                                  <a:pt x="1011493" y="6487"/>
                                </a:moveTo>
                                <a:lnTo>
                                  <a:pt x="133126" y="6487"/>
                                </a:lnTo>
                                <a:lnTo>
                                  <a:pt x="132319" y="9731"/>
                                </a:lnTo>
                                <a:lnTo>
                                  <a:pt x="1010678" y="9731"/>
                                </a:lnTo>
                                <a:lnTo>
                                  <a:pt x="1011493" y="6487"/>
                                </a:lnTo>
                                <a:close/>
                              </a:path>
                              <a:path w="1021080" h="506095">
                                <a:moveTo>
                                  <a:pt x="1020693" y="4329"/>
                                </a:moveTo>
                                <a:lnTo>
                                  <a:pt x="1012035" y="4329"/>
                                </a:lnTo>
                                <a:lnTo>
                                  <a:pt x="1016364" y="9731"/>
                                </a:lnTo>
                                <a:lnTo>
                                  <a:pt x="1019879" y="9731"/>
                                </a:lnTo>
                                <a:lnTo>
                                  <a:pt x="1020693" y="6487"/>
                                </a:lnTo>
                                <a:lnTo>
                                  <a:pt x="1020693" y="4329"/>
                                </a:lnTo>
                                <a:close/>
                              </a:path>
                            </a:pathLst>
                          </a:custGeom>
                          <a:solidFill>
                            <a:srgbClr val="404040"/>
                          </a:solidFill>
                        </wps:spPr>
                        <wps:bodyPr wrap="square" lIns="0" tIns="0" rIns="0" bIns="0" rtlCol="0">
                          <a:prstTxWarp prst="textNoShape">
                            <a:avLst/>
                          </a:prstTxWarp>
                          <a:noAutofit/>
                        </wps:bodyPr>
                      </wps:wsp>
                      <wps:wsp>
                        <wps:cNvPr id="13" name="Graphic 13"/>
                        <wps:cNvSpPr/>
                        <wps:spPr>
                          <a:xfrm>
                            <a:off x="741437" y="27064"/>
                            <a:ext cx="1022985" cy="515620"/>
                          </a:xfrm>
                          <a:custGeom>
                            <a:avLst/>
                            <a:gdLst/>
                            <a:ahLst/>
                            <a:cxnLst/>
                            <a:rect l="l" t="t" r="r" b="b"/>
                            <a:pathLst>
                              <a:path w="1022985" h="515620">
                                <a:moveTo>
                                  <a:pt x="1022864" y="0"/>
                                </a:moveTo>
                                <a:lnTo>
                                  <a:pt x="128797" y="0"/>
                                </a:lnTo>
                                <a:lnTo>
                                  <a:pt x="0" y="515225"/>
                                </a:lnTo>
                                <a:lnTo>
                                  <a:pt x="894055" y="515225"/>
                                </a:lnTo>
                                <a:lnTo>
                                  <a:pt x="1022864" y="0"/>
                                </a:lnTo>
                                <a:close/>
                              </a:path>
                            </a:pathLst>
                          </a:custGeom>
                          <a:solidFill>
                            <a:srgbClr val="FFFFFF"/>
                          </a:solidFill>
                        </wps:spPr>
                        <wps:bodyPr wrap="square" lIns="0" tIns="0" rIns="0" bIns="0" rtlCol="0">
                          <a:prstTxWarp prst="textNoShape">
                            <a:avLst/>
                          </a:prstTxWarp>
                          <a:noAutofit/>
                        </wps:bodyPr>
                      </wps:wsp>
                      <wps:wsp>
                        <wps:cNvPr id="14" name="Graphic 14"/>
                        <wps:cNvSpPr/>
                        <wps:spPr>
                          <a:xfrm>
                            <a:off x="737108" y="22735"/>
                            <a:ext cx="1031875" cy="524510"/>
                          </a:xfrm>
                          <a:custGeom>
                            <a:avLst/>
                            <a:gdLst/>
                            <a:ahLst/>
                            <a:cxnLst/>
                            <a:rect l="l" t="t" r="r" b="b"/>
                            <a:pathLst>
                              <a:path w="1031875" h="524510">
                                <a:moveTo>
                                  <a:pt x="1029352" y="0"/>
                                </a:moveTo>
                                <a:lnTo>
                                  <a:pt x="130967" y="0"/>
                                </a:lnTo>
                                <a:lnTo>
                                  <a:pt x="129882" y="1085"/>
                                </a:lnTo>
                                <a:lnTo>
                                  <a:pt x="128797" y="3256"/>
                                </a:lnTo>
                                <a:lnTo>
                                  <a:pt x="0" y="518469"/>
                                </a:lnTo>
                                <a:lnTo>
                                  <a:pt x="0" y="520640"/>
                                </a:lnTo>
                                <a:lnTo>
                                  <a:pt x="3243" y="523884"/>
                                </a:lnTo>
                                <a:lnTo>
                                  <a:pt x="900555" y="523884"/>
                                </a:lnTo>
                                <a:lnTo>
                                  <a:pt x="902714" y="521725"/>
                                </a:lnTo>
                                <a:lnTo>
                                  <a:pt x="902714" y="520640"/>
                                </a:lnTo>
                                <a:lnTo>
                                  <a:pt x="8658" y="520640"/>
                                </a:lnTo>
                                <a:lnTo>
                                  <a:pt x="4329" y="514139"/>
                                </a:lnTo>
                                <a:lnTo>
                                  <a:pt x="10283" y="514139"/>
                                </a:lnTo>
                                <a:lnTo>
                                  <a:pt x="136644" y="8658"/>
                                </a:lnTo>
                                <a:lnTo>
                                  <a:pt x="133126" y="8658"/>
                                </a:lnTo>
                                <a:lnTo>
                                  <a:pt x="137455" y="5414"/>
                                </a:lnTo>
                                <a:lnTo>
                                  <a:pt x="1022325" y="5414"/>
                                </a:lnTo>
                                <a:lnTo>
                                  <a:pt x="1022864" y="3256"/>
                                </a:lnTo>
                                <a:lnTo>
                                  <a:pt x="1031523" y="3256"/>
                                </a:lnTo>
                                <a:lnTo>
                                  <a:pt x="1031523" y="2170"/>
                                </a:lnTo>
                                <a:lnTo>
                                  <a:pt x="1029352" y="0"/>
                                </a:lnTo>
                                <a:close/>
                              </a:path>
                              <a:path w="1031875" h="524510">
                                <a:moveTo>
                                  <a:pt x="10283" y="514139"/>
                                </a:moveTo>
                                <a:lnTo>
                                  <a:pt x="4329" y="514139"/>
                                </a:lnTo>
                                <a:lnTo>
                                  <a:pt x="8658" y="520640"/>
                                </a:lnTo>
                                <a:lnTo>
                                  <a:pt x="10283" y="514139"/>
                                </a:lnTo>
                                <a:close/>
                              </a:path>
                              <a:path w="1031875" h="524510">
                                <a:moveTo>
                                  <a:pt x="895137" y="514139"/>
                                </a:moveTo>
                                <a:lnTo>
                                  <a:pt x="10283" y="514139"/>
                                </a:lnTo>
                                <a:lnTo>
                                  <a:pt x="8658" y="520640"/>
                                </a:lnTo>
                                <a:lnTo>
                                  <a:pt x="902714" y="520640"/>
                                </a:lnTo>
                                <a:lnTo>
                                  <a:pt x="903256" y="518469"/>
                                </a:lnTo>
                                <a:lnTo>
                                  <a:pt x="894055" y="518469"/>
                                </a:lnTo>
                                <a:lnTo>
                                  <a:pt x="895137" y="514139"/>
                                </a:lnTo>
                                <a:close/>
                              </a:path>
                              <a:path w="1031875" h="524510">
                                <a:moveTo>
                                  <a:pt x="1022864" y="3256"/>
                                </a:moveTo>
                                <a:lnTo>
                                  <a:pt x="894055" y="518469"/>
                                </a:lnTo>
                                <a:lnTo>
                                  <a:pt x="898384" y="514139"/>
                                </a:lnTo>
                                <a:lnTo>
                                  <a:pt x="904339" y="514139"/>
                                </a:lnTo>
                                <a:lnTo>
                                  <a:pt x="1030712" y="8658"/>
                                </a:lnTo>
                                <a:lnTo>
                                  <a:pt x="1027194" y="8658"/>
                                </a:lnTo>
                                <a:lnTo>
                                  <a:pt x="1022864" y="3256"/>
                                </a:lnTo>
                                <a:close/>
                              </a:path>
                              <a:path w="1031875" h="524510">
                                <a:moveTo>
                                  <a:pt x="904339" y="514139"/>
                                </a:moveTo>
                                <a:lnTo>
                                  <a:pt x="898384" y="514139"/>
                                </a:lnTo>
                                <a:lnTo>
                                  <a:pt x="894055" y="518469"/>
                                </a:lnTo>
                                <a:lnTo>
                                  <a:pt x="903256" y="518469"/>
                                </a:lnTo>
                                <a:lnTo>
                                  <a:pt x="904339" y="514139"/>
                                </a:lnTo>
                                <a:close/>
                              </a:path>
                              <a:path w="1031875" h="524510">
                                <a:moveTo>
                                  <a:pt x="137455" y="5414"/>
                                </a:moveTo>
                                <a:lnTo>
                                  <a:pt x="133126" y="8658"/>
                                </a:lnTo>
                                <a:lnTo>
                                  <a:pt x="136644" y="8658"/>
                                </a:lnTo>
                                <a:lnTo>
                                  <a:pt x="137455" y="5414"/>
                                </a:lnTo>
                                <a:close/>
                              </a:path>
                              <a:path w="1031875" h="524510">
                                <a:moveTo>
                                  <a:pt x="1022325" y="5414"/>
                                </a:moveTo>
                                <a:lnTo>
                                  <a:pt x="137455" y="5414"/>
                                </a:lnTo>
                                <a:lnTo>
                                  <a:pt x="136644" y="8658"/>
                                </a:lnTo>
                                <a:lnTo>
                                  <a:pt x="1021514" y="8658"/>
                                </a:lnTo>
                                <a:lnTo>
                                  <a:pt x="1022325" y="5414"/>
                                </a:lnTo>
                                <a:close/>
                              </a:path>
                              <a:path w="1031875" h="524510">
                                <a:moveTo>
                                  <a:pt x="1031523" y="3256"/>
                                </a:moveTo>
                                <a:lnTo>
                                  <a:pt x="1022864" y="3256"/>
                                </a:lnTo>
                                <a:lnTo>
                                  <a:pt x="1027194" y="8658"/>
                                </a:lnTo>
                                <a:lnTo>
                                  <a:pt x="1030712" y="8658"/>
                                </a:lnTo>
                                <a:lnTo>
                                  <a:pt x="1031523" y="5414"/>
                                </a:lnTo>
                                <a:lnTo>
                                  <a:pt x="1031523" y="3256"/>
                                </a:lnTo>
                                <a:close/>
                              </a:path>
                            </a:pathLst>
                          </a:custGeom>
                          <a:solidFill>
                            <a:srgbClr val="404040"/>
                          </a:solidFill>
                        </wps:spPr>
                        <wps:bodyPr wrap="square" lIns="0" tIns="0" rIns="0" bIns="0" rtlCol="0">
                          <a:prstTxWarp prst="textNoShape">
                            <a:avLst/>
                          </a:prstTxWarp>
                          <a:noAutofit/>
                        </wps:bodyPr>
                      </wps:wsp>
                      <wps:wsp>
                        <wps:cNvPr id="15" name="Graphic 15"/>
                        <wps:cNvSpPr/>
                        <wps:spPr>
                          <a:xfrm>
                            <a:off x="712202" y="5424"/>
                            <a:ext cx="1027430" cy="517525"/>
                          </a:xfrm>
                          <a:custGeom>
                            <a:avLst/>
                            <a:gdLst/>
                            <a:ahLst/>
                            <a:cxnLst/>
                            <a:rect l="l" t="t" r="r" b="b"/>
                            <a:pathLst>
                              <a:path w="1027430" h="517525">
                                <a:moveTo>
                                  <a:pt x="1027206" y="0"/>
                                </a:moveTo>
                                <a:lnTo>
                                  <a:pt x="128809" y="0"/>
                                </a:lnTo>
                                <a:lnTo>
                                  <a:pt x="0" y="517396"/>
                                </a:lnTo>
                                <a:lnTo>
                                  <a:pt x="898397" y="517396"/>
                                </a:lnTo>
                                <a:lnTo>
                                  <a:pt x="1027206"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41121" y="11"/>
                            <a:ext cx="2099945" cy="1678939"/>
                          </a:xfrm>
                          <a:custGeom>
                            <a:avLst/>
                            <a:gdLst/>
                            <a:ahLst/>
                            <a:cxnLst/>
                            <a:rect l="l" t="t" r="r" b="b"/>
                            <a:pathLst>
                              <a:path w="2099945" h="1678939">
                                <a:moveTo>
                                  <a:pt x="1643075" y="1648498"/>
                                </a:moveTo>
                                <a:lnTo>
                                  <a:pt x="1641995" y="1647418"/>
                                </a:lnTo>
                                <a:lnTo>
                                  <a:pt x="1641995" y="1646339"/>
                                </a:lnTo>
                                <a:lnTo>
                                  <a:pt x="1639836" y="1644167"/>
                                </a:lnTo>
                                <a:lnTo>
                                  <a:pt x="291160" y="1644167"/>
                                </a:lnTo>
                                <a:lnTo>
                                  <a:pt x="290080" y="1645246"/>
                                </a:lnTo>
                                <a:lnTo>
                                  <a:pt x="288988" y="1647418"/>
                                </a:lnTo>
                                <a:lnTo>
                                  <a:pt x="281203" y="1678800"/>
                                </a:lnTo>
                                <a:lnTo>
                                  <a:pt x="290398" y="1678800"/>
                                </a:lnTo>
                                <a:lnTo>
                                  <a:pt x="296583" y="1653908"/>
                                </a:lnTo>
                                <a:lnTo>
                                  <a:pt x="1631721" y="1653908"/>
                                </a:lnTo>
                                <a:lnTo>
                                  <a:pt x="1625549" y="1678800"/>
                                </a:lnTo>
                                <a:lnTo>
                                  <a:pt x="1634744" y="1678800"/>
                                </a:lnTo>
                                <a:lnTo>
                                  <a:pt x="1640916" y="1653908"/>
                                </a:lnTo>
                                <a:lnTo>
                                  <a:pt x="1641995" y="1649577"/>
                                </a:lnTo>
                                <a:lnTo>
                                  <a:pt x="1643075" y="1648498"/>
                                </a:lnTo>
                                <a:close/>
                              </a:path>
                              <a:path w="2099945" h="1678939">
                                <a:moveTo>
                                  <a:pt x="1702612" y="3263"/>
                                </a:moveTo>
                                <a:lnTo>
                                  <a:pt x="1701520" y="2171"/>
                                </a:lnTo>
                                <a:lnTo>
                                  <a:pt x="1701520" y="1092"/>
                                </a:lnTo>
                                <a:lnTo>
                                  <a:pt x="1699348" y="0"/>
                                </a:lnTo>
                                <a:lnTo>
                                  <a:pt x="1692592" y="0"/>
                                </a:lnTo>
                                <a:lnTo>
                                  <a:pt x="1692592" y="9753"/>
                                </a:lnTo>
                                <a:lnTo>
                                  <a:pt x="1564868" y="518490"/>
                                </a:lnTo>
                                <a:lnTo>
                                  <a:pt x="676744" y="518490"/>
                                </a:lnTo>
                                <a:lnTo>
                                  <a:pt x="803402" y="9753"/>
                                </a:lnTo>
                                <a:lnTo>
                                  <a:pt x="1692592" y="9753"/>
                                </a:lnTo>
                                <a:lnTo>
                                  <a:pt x="1692592" y="0"/>
                                </a:lnTo>
                                <a:lnTo>
                                  <a:pt x="797725" y="0"/>
                                </a:lnTo>
                                <a:lnTo>
                                  <a:pt x="795553" y="4343"/>
                                </a:lnTo>
                                <a:lnTo>
                                  <a:pt x="666750" y="521728"/>
                                </a:lnTo>
                                <a:lnTo>
                                  <a:pt x="665670" y="522820"/>
                                </a:lnTo>
                                <a:lnTo>
                                  <a:pt x="666750" y="523887"/>
                                </a:lnTo>
                                <a:lnTo>
                                  <a:pt x="666750" y="524979"/>
                                </a:lnTo>
                                <a:lnTo>
                                  <a:pt x="668921" y="527138"/>
                                </a:lnTo>
                                <a:lnTo>
                                  <a:pt x="1570558" y="527138"/>
                                </a:lnTo>
                                <a:lnTo>
                                  <a:pt x="1572717" y="526059"/>
                                </a:lnTo>
                                <a:lnTo>
                                  <a:pt x="1573796" y="523887"/>
                                </a:lnTo>
                                <a:lnTo>
                                  <a:pt x="1574342" y="521728"/>
                                </a:lnTo>
                                <a:lnTo>
                                  <a:pt x="1575142" y="518490"/>
                                </a:lnTo>
                                <a:lnTo>
                                  <a:pt x="1701800" y="9753"/>
                                </a:lnTo>
                                <a:lnTo>
                                  <a:pt x="1702612" y="6502"/>
                                </a:lnTo>
                                <a:lnTo>
                                  <a:pt x="1702612" y="4343"/>
                                </a:lnTo>
                                <a:lnTo>
                                  <a:pt x="1702612" y="3263"/>
                                </a:lnTo>
                                <a:close/>
                              </a:path>
                              <a:path w="2099945" h="1678939">
                                <a:moveTo>
                                  <a:pt x="2099856" y="859434"/>
                                </a:moveTo>
                                <a:lnTo>
                                  <a:pt x="2099310" y="858342"/>
                                </a:lnTo>
                                <a:lnTo>
                                  <a:pt x="2098763" y="857262"/>
                                </a:lnTo>
                                <a:lnTo>
                                  <a:pt x="2098763" y="856183"/>
                                </a:lnTo>
                                <a:lnTo>
                                  <a:pt x="2097697" y="855103"/>
                                </a:lnTo>
                                <a:lnTo>
                                  <a:pt x="2088756" y="855103"/>
                                </a:lnTo>
                                <a:lnTo>
                                  <a:pt x="2088756" y="863765"/>
                                </a:lnTo>
                                <a:lnTo>
                                  <a:pt x="1919097" y="1542415"/>
                                </a:lnTo>
                                <a:lnTo>
                                  <a:pt x="11366" y="1542415"/>
                                </a:lnTo>
                                <a:lnTo>
                                  <a:pt x="181038" y="863765"/>
                                </a:lnTo>
                                <a:lnTo>
                                  <a:pt x="2088756" y="863765"/>
                                </a:lnTo>
                                <a:lnTo>
                                  <a:pt x="2088756" y="855103"/>
                                </a:lnTo>
                                <a:lnTo>
                                  <a:pt x="175348" y="855103"/>
                                </a:lnTo>
                                <a:lnTo>
                                  <a:pt x="173189" y="856183"/>
                                </a:lnTo>
                                <a:lnTo>
                                  <a:pt x="173189" y="858342"/>
                                </a:lnTo>
                                <a:lnTo>
                                  <a:pt x="1092" y="1546745"/>
                                </a:lnTo>
                                <a:lnTo>
                                  <a:pt x="0" y="1547837"/>
                                </a:lnTo>
                                <a:lnTo>
                                  <a:pt x="1092" y="1548917"/>
                                </a:lnTo>
                                <a:lnTo>
                                  <a:pt x="1092" y="1550009"/>
                                </a:lnTo>
                                <a:lnTo>
                                  <a:pt x="3251" y="1552155"/>
                                </a:lnTo>
                                <a:lnTo>
                                  <a:pt x="1924507" y="1552155"/>
                                </a:lnTo>
                                <a:lnTo>
                                  <a:pt x="1926678" y="1550009"/>
                                </a:lnTo>
                                <a:lnTo>
                                  <a:pt x="1926678" y="1548917"/>
                                </a:lnTo>
                                <a:lnTo>
                                  <a:pt x="1927225" y="1546745"/>
                                </a:lnTo>
                                <a:lnTo>
                                  <a:pt x="1928304" y="1542415"/>
                                </a:lnTo>
                                <a:lnTo>
                                  <a:pt x="2097963" y="863765"/>
                                </a:lnTo>
                                <a:lnTo>
                                  <a:pt x="2098763" y="860513"/>
                                </a:lnTo>
                                <a:lnTo>
                                  <a:pt x="2099856" y="859434"/>
                                </a:lnTo>
                                <a:close/>
                              </a:path>
                            </a:pathLst>
                          </a:custGeom>
                          <a:solidFill>
                            <a:srgbClr val="404040"/>
                          </a:solidFill>
                        </wps:spPr>
                        <wps:bodyPr wrap="square" lIns="0" tIns="0" rIns="0" bIns="0" rtlCol="0">
                          <a:prstTxWarp prst="textNoShape">
                            <a:avLst/>
                          </a:prstTxWarp>
                          <a:noAutofit/>
                        </wps:bodyPr>
                      </wps:wsp>
                      <wps:wsp>
                        <wps:cNvPr id="17" name="Graphic 17"/>
                        <wps:cNvSpPr/>
                        <wps:spPr>
                          <a:xfrm>
                            <a:off x="29221" y="836708"/>
                            <a:ext cx="2089150" cy="687705"/>
                          </a:xfrm>
                          <a:custGeom>
                            <a:avLst/>
                            <a:gdLst/>
                            <a:ahLst/>
                            <a:cxnLst/>
                            <a:rect l="l" t="t" r="r" b="b"/>
                            <a:pathLst>
                              <a:path w="2089150" h="687705">
                                <a:moveTo>
                                  <a:pt x="2089023" y="0"/>
                                </a:moveTo>
                                <a:lnTo>
                                  <a:pt x="172103" y="0"/>
                                </a:lnTo>
                                <a:lnTo>
                                  <a:pt x="0" y="687328"/>
                                </a:lnTo>
                                <a:lnTo>
                                  <a:pt x="1916919" y="687328"/>
                                </a:lnTo>
                                <a:lnTo>
                                  <a:pt x="2089023"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23806" y="831288"/>
                            <a:ext cx="2099945" cy="698500"/>
                          </a:xfrm>
                          <a:custGeom>
                            <a:avLst/>
                            <a:gdLst/>
                            <a:ahLst/>
                            <a:cxnLst/>
                            <a:rect l="l" t="t" r="r" b="b"/>
                            <a:pathLst>
                              <a:path w="2099945" h="698500">
                                <a:moveTo>
                                  <a:pt x="2096609" y="0"/>
                                </a:moveTo>
                                <a:lnTo>
                                  <a:pt x="175347" y="0"/>
                                </a:lnTo>
                                <a:lnTo>
                                  <a:pt x="173188" y="2170"/>
                                </a:lnTo>
                                <a:lnTo>
                                  <a:pt x="173188" y="4329"/>
                                </a:lnTo>
                                <a:lnTo>
                                  <a:pt x="1085" y="691658"/>
                                </a:lnTo>
                                <a:lnTo>
                                  <a:pt x="0" y="693816"/>
                                </a:lnTo>
                                <a:lnTo>
                                  <a:pt x="2170" y="695987"/>
                                </a:lnTo>
                                <a:lnTo>
                                  <a:pt x="2170" y="697073"/>
                                </a:lnTo>
                                <a:lnTo>
                                  <a:pt x="4329" y="698146"/>
                                </a:lnTo>
                                <a:lnTo>
                                  <a:pt x="1924505" y="698146"/>
                                </a:lnTo>
                                <a:lnTo>
                                  <a:pt x="1926664" y="695987"/>
                                </a:lnTo>
                                <a:lnTo>
                                  <a:pt x="1926664" y="693816"/>
                                </a:lnTo>
                                <a:lnTo>
                                  <a:pt x="9744" y="693816"/>
                                </a:lnTo>
                                <a:lnTo>
                                  <a:pt x="5414" y="688414"/>
                                </a:lnTo>
                                <a:lnTo>
                                  <a:pt x="11097" y="688414"/>
                                </a:lnTo>
                                <a:lnTo>
                                  <a:pt x="181035" y="9744"/>
                                </a:lnTo>
                                <a:lnTo>
                                  <a:pt x="177518" y="9744"/>
                                </a:lnTo>
                                <a:lnTo>
                                  <a:pt x="181847" y="6500"/>
                                </a:lnTo>
                                <a:lnTo>
                                  <a:pt x="2089565" y="6500"/>
                                </a:lnTo>
                                <a:lnTo>
                                  <a:pt x="2090109" y="4329"/>
                                </a:lnTo>
                                <a:lnTo>
                                  <a:pt x="2099853" y="4329"/>
                                </a:lnTo>
                                <a:lnTo>
                                  <a:pt x="2098767" y="3256"/>
                                </a:lnTo>
                                <a:lnTo>
                                  <a:pt x="2098767" y="2170"/>
                                </a:lnTo>
                                <a:lnTo>
                                  <a:pt x="2096609" y="0"/>
                                </a:lnTo>
                                <a:close/>
                              </a:path>
                              <a:path w="2099945" h="698500">
                                <a:moveTo>
                                  <a:pt x="11097" y="688414"/>
                                </a:moveTo>
                                <a:lnTo>
                                  <a:pt x="5414" y="688414"/>
                                </a:lnTo>
                                <a:lnTo>
                                  <a:pt x="9744" y="693816"/>
                                </a:lnTo>
                                <a:lnTo>
                                  <a:pt x="11097" y="688414"/>
                                </a:lnTo>
                                <a:close/>
                              </a:path>
                              <a:path w="2099945" h="698500">
                                <a:moveTo>
                                  <a:pt x="1918817" y="688414"/>
                                </a:moveTo>
                                <a:lnTo>
                                  <a:pt x="11097" y="688414"/>
                                </a:lnTo>
                                <a:lnTo>
                                  <a:pt x="9744" y="693816"/>
                                </a:lnTo>
                                <a:lnTo>
                                  <a:pt x="1926664" y="693816"/>
                                </a:lnTo>
                                <a:lnTo>
                                  <a:pt x="1927204" y="691658"/>
                                </a:lnTo>
                                <a:lnTo>
                                  <a:pt x="1918005" y="691658"/>
                                </a:lnTo>
                                <a:lnTo>
                                  <a:pt x="1918817" y="688414"/>
                                </a:lnTo>
                                <a:close/>
                              </a:path>
                              <a:path w="2099945" h="698500">
                                <a:moveTo>
                                  <a:pt x="2090109" y="4329"/>
                                </a:moveTo>
                                <a:lnTo>
                                  <a:pt x="1918005" y="691658"/>
                                </a:lnTo>
                                <a:lnTo>
                                  <a:pt x="1922334" y="688414"/>
                                </a:lnTo>
                                <a:lnTo>
                                  <a:pt x="1928017" y="688414"/>
                                </a:lnTo>
                                <a:lnTo>
                                  <a:pt x="2097955" y="9744"/>
                                </a:lnTo>
                                <a:lnTo>
                                  <a:pt x="2094438" y="9744"/>
                                </a:lnTo>
                                <a:lnTo>
                                  <a:pt x="2090109" y="4329"/>
                                </a:lnTo>
                                <a:close/>
                              </a:path>
                              <a:path w="2099945" h="698500">
                                <a:moveTo>
                                  <a:pt x="1928017" y="688414"/>
                                </a:moveTo>
                                <a:lnTo>
                                  <a:pt x="1922334" y="688414"/>
                                </a:lnTo>
                                <a:lnTo>
                                  <a:pt x="1918005" y="691658"/>
                                </a:lnTo>
                                <a:lnTo>
                                  <a:pt x="1927204" y="691658"/>
                                </a:lnTo>
                                <a:lnTo>
                                  <a:pt x="1928017" y="688414"/>
                                </a:lnTo>
                                <a:close/>
                              </a:path>
                              <a:path w="2099945" h="698500">
                                <a:moveTo>
                                  <a:pt x="181847" y="6500"/>
                                </a:moveTo>
                                <a:lnTo>
                                  <a:pt x="177518" y="9744"/>
                                </a:lnTo>
                                <a:lnTo>
                                  <a:pt x="181035" y="9744"/>
                                </a:lnTo>
                                <a:lnTo>
                                  <a:pt x="181847" y="6500"/>
                                </a:lnTo>
                                <a:close/>
                              </a:path>
                              <a:path w="2099945" h="698500">
                                <a:moveTo>
                                  <a:pt x="2089565" y="6500"/>
                                </a:moveTo>
                                <a:lnTo>
                                  <a:pt x="181847" y="6500"/>
                                </a:lnTo>
                                <a:lnTo>
                                  <a:pt x="181035" y="9744"/>
                                </a:lnTo>
                                <a:lnTo>
                                  <a:pt x="2088753" y="9744"/>
                                </a:lnTo>
                                <a:lnTo>
                                  <a:pt x="2089565" y="6500"/>
                                </a:lnTo>
                                <a:close/>
                              </a:path>
                              <a:path w="2099945" h="698500">
                                <a:moveTo>
                                  <a:pt x="2099853" y="4329"/>
                                </a:moveTo>
                                <a:lnTo>
                                  <a:pt x="2090109" y="4329"/>
                                </a:lnTo>
                                <a:lnTo>
                                  <a:pt x="2094438" y="9744"/>
                                </a:lnTo>
                                <a:lnTo>
                                  <a:pt x="2097955" y="9744"/>
                                </a:lnTo>
                                <a:lnTo>
                                  <a:pt x="2098767" y="6500"/>
                                </a:lnTo>
                                <a:lnTo>
                                  <a:pt x="2099853" y="4329"/>
                                </a:lnTo>
                                <a:close/>
                              </a:path>
                            </a:pathLst>
                          </a:custGeom>
                          <a:solidFill>
                            <a:srgbClr val="404040"/>
                          </a:solidFill>
                        </wps:spPr>
                        <wps:bodyPr wrap="square" lIns="0" tIns="0" rIns="0" bIns="0" rtlCol="0">
                          <a:prstTxWarp prst="textNoShape">
                            <a:avLst/>
                          </a:prstTxWarp>
                          <a:noAutofit/>
                        </wps:bodyPr>
                      </wps:wsp>
                      <wps:wsp>
                        <wps:cNvPr id="19" name="Graphic 19"/>
                        <wps:cNvSpPr/>
                        <wps:spPr>
                          <a:xfrm>
                            <a:off x="4329" y="812902"/>
                            <a:ext cx="2090420" cy="688975"/>
                          </a:xfrm>
                          <a:custGeom>
                            <a:avLst/>
                            <a:gdLst/>
                            <a:ahLst/>
                            <a:cxnLst/>
                            <a:rect l="l" t="t" r="r" b="b"/>
                            <a:pathLst>
                              <a:path w="2090420" h="688975">
                                <a:moveTo>
                                  <a:pt x="2090108" y="0"/>
                                </a:moveTo>
                                <a:lnTo>
                                  <a:pt x="172091" y="0"/>
                                </a:lnTo>
                                <a:lnTo>
                                  <a:pt x="0" y="688401"/>
                                </a:lnTo>
                                <a:lnTo>
                                  <a:pt x="1918005" y="688401"/>
                                </a:lnTo>
                                <a:lnTo>
                                  <a:pt x="2090108"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0" y="808574"/>
                            <a:ext cx="2099310" cy="697230"/>
                          </a:xfrm>
                          <a:custGeom>
                            <a:avLst/>
                            <a:gdLst/>
                            <a:ahLst/>
                            <a:cxnLst/>
                            <a:rect l="l" t="t" r="r" b="b"/>
                            <a:pathLst>
                              <a:path w="2099310" h="697230">
                                <a:moveTo>
                                  <a:pt x="2095511" y="0"/>
                                </a:moveTo>
                                <a:lnTo>
                                  <a:pt x="174262" y="0"/>
                                </a:lnTo>
                                <a:lnTo>
                                  <a:pt x="173176" y="2158"/>
                                </a:lnTo>
                                <a:lnTo>
                                  <a:pt x="172091" y="3243"/>
                                </a:lnTo>
                                <a:lnTo>
                                  <a:pt x="0" y="691645"/>
                                </a:lnTo>
                                <a:lnTo>
                                  <a:pt x="0" y="694889"/>
                                </a:lnTo>
                                <a:lnTo>
                                  <a:pt x="2158" y="697060"/>
                                </a:lnTo>
                                <a:lnTo>
                                  <a:pt x="1924493" y="697060"/>
                                </a:lnTo>
                                <a:lnTo>
                                  <a:pt x="1926664" y="695975"/>
                                </a:lnTo>
                                <a:lnTo>
                                  <a:pt x="1926664" y="693816"/>
                                </a:lnTo>
                                <a:lnTo>
                                  <a:pt x="8658" y="693816"/>
                                </a:lnTo>
                                <a:lnTo>
                                  <a:pt x="4329" y="688401"/>
                                </a:lnTo>
                                <a:lnTo>
                                  <a:pt x="10012" y="688401"/>
                                </a:lnTo>
                                <a:lnTo>
                                  <a:pt x="179667" y="9731"/>
                                </a:lnTo>
                                <a:lnTo>
                                  <a:pt x="176420" y="9731"/>
                                </a:lnTo>
                                <a:lnTo>
                                  <a:pt x="180750" y="5402"/>
                                </a:lnTo>
                                <a:lnTo>
                                  <a:pt x="2089569" y="5402"/>
                                </a:lnTo>
                                <a:lnTo>
                                  <a:pt x="2090109" y="3243"/>
                                </a:lnTo>
                                <a:lnTo>
                                  <a:pt x="2098767" y="3243"/>
                                </a:lnTo>
                                <a:lnTo>
                                  <a:pt x="2095511" y="0"/>
                                </a:lnTo>
                                <a:close/>
                              </a:path>
                              <a:path w="2099310" h="697230">
                                <a:moveTo>
                                  <a:pt x="10012" y="688401"/>
                                </a:moveTo>
                                <a:lnTo>
                                  <a:pt x="4329" y="688401"/>
                                </a:lnTo>
                                <a:lnTo>
                                  <a:pt x="8658" y="693816"/>
                                </a:lnTo>
                                <a:lnTo>
                                  <a:pt x="10012" y="688401"/>
                                </a:lnTo>
                                <a:close/>
                              </a:path>
                              <a:path w="2099310" h="697230">
                                <a:moveTo>
                                  <a:pt x="1918816" y="688401"/>
                                </a:moveTo>
                                <a:lnTo>
                                  <a:pt x="10012" y="688401"/>
                                </a:lnTo>
                                <a:lnTo>
                                  <a:pt x="8658" y="693816"/>
                                </a:lnTo>
                                <a:lnTo>
                                  <a:pt x="1926664" y="693816"/>
                                </a:lnTo>
                                <a:lnTo>
                                  <a:pt x="1927207" y="691645"/>
                                </a:lnTo>
                                <a:lnTo>
                                  <a:pt x="1918005" y="691645"/>
                                </a:lnTo>
                                <a:lnTo>
                                  <a:pt x="1918816" y="688401"/>
                                </a:lnTo>
                                <a:close/>
                              </a:path>
                              <a:path w="2099310" h="697230">
                                <a:moveTo>
                                  <a:pt x="2090109" y="3243"/>
                                </a:moveTo>
                                <a:lnTo>
                                  <a:pt x="1918005" y="691645"/>
                                </a:lnTo>
                                <a:lnTo>
                                  <a:pt x="1922334" y="688401"/>
                                </a:lnTo>
                                <a:lnTo>
                                  <a:pt x="1928018" y="688401"/>
                                </a:lnTo>
                                <a:lnTo>
                                  <a:pt x="2097685" y="9731"/>
                                </a:lnTo>
                                <a:lnTo>
                                  <a:pt x="2094438" y="9731"/>
                                </a:lnTo>
                                <a:lnTo>
                                  <a:pt x="2090109" y="3243"/>
                                </a:lnTo>
                                <a:close/>
                              </a:path>
                              <a:path w="2099310" h="697230">
                                <a:moveTo>
                                  <a:pt x="1928018" y="688401"/>
                                </a:moveTo>
                                <a:lnTo>
                                  <a:pt x="1922334" y="688401"/>
                                </a:lnTo>
                                <a:lnTo>
                                  <a:pt x="1918005" y="691645"/>
                                </a:lnTo>
                                <a:lnTo>
                                  <a:pt x="1927207" y="691645"/>
                                </a:lnTo>
                                <a:lnTo>
                                  <a:pt x="1928018" y="688401"/>
                                </a:lnTo>
                                <a:close/>
                              </a:path>
                              <a:path w="2099310" h="697230">
                                <a:moveTo>
                                  <a:pt x="180750" y="5402"/>
                                </a:moveTo>
                                <a:lnTo>
                                  <a:pt x="176420" y="9731"/>
                                </a:lnTo>
                                <a:lnTo>
                                  <a:pt x="179667" y="9731"/>
                                </a:lnTo>
                                <a:lnTo>
                                  <a:pt x="180750" y="5402"/>
                                </a:lnTo>
                                <a:close/>
                              </a:path>
                              <a:path w="2099310" h="697230">
                                <a:moveTo>
                                  <a:pt x="2089569" y="5402"/>
                                </a:moveTo>
                                <a:lnTo>
                                  <a:pt x="180750" y="5402"/>
                                </a:lnTo>
                                <a:lnTo>
                                  <a:pt x="179667" y="9731"/>
                                </a:lnTo>
                                <a:lnTo>
                                  <a:pt x="2088487" y="9731"/>
                                </a:lnTo>
                                <a:lnTo>
                                  <a:pt x="2089569" y="5402"/>
                                </a:lnTo>
                                <a:close/>
                              </a:path>
                              <a:path w="2099310" h="697230">
                                <a:moveTo>
                                  <a:pt x="2098767" y="3243"/>
                                </a:moveTo>
                                <a:lnTo>
                                  <a:pt x="2090109" y="3243"/>
                                </a:lnTo>
                                <a:lnTo>
                                  <a:pt x="2094438" y="9731"/>
                                </a:lnTo>
                                <a:lnTo>
                                  <a:pt x="2097685" y="9731"/>
                                </a:lnTo>
                                <a:lnTo>
                                  <a:pt x="2098767" y="5402"/>
                                </a:lnTo>
                                <a:lnTo>
                                  <a:pt x="2098767" y="3243"/>
                                </a:lnTo>
                                <a:close/>
                              </a:path>
                            </a:pathLst>
                          </a:custGeom>
                          <a:solidFill>
                            <a:srgbClr val="404040"/>
                          </a:solidFill>
                        </wps:spPr>
                        <wps:bodyPr wrap="square" lIns="0" tIns="0" rIns="0" bIns="0" rtlCol="0">
                          <a:prstTxWarp prst="textNoShape">
                            <a:avLst/>
                          </a:prstTxWarp>
                          <a:noAutofit/>
                        </wps:bodyPr>
                      </wps:wsp>
                      <pic:pic>
                        <pic:nvPicPr>
                          <pic:cNvPr id="21" name="Image 21"/>
                          <pic:cNvPicPr/>
                        </pic:nvPicPr>
                        <pic:blipFill>
                          <a:blip r:embed="rId17" cstate="print"/>
                          <a:stretch>
                            <a:fillRect/>
                          </a:stretch>
                        </pic:blipFill>
                        <pic:spPr>
                          <a:xfrm>
                            <a:off x="1697196" y="280351"/>
                            <a:ext cx="802060" cy="378846"/>
                          </a:xfrm>
                          <a:prstGeom prst="rect">
                            <a:avLst/>
                          </a:prstGeom>
                        </pic:spPr>
                      </pic:pic>
                      <pic:pic>
                        <pic:nvPicPr>
                          <pic:cNvPr id="22" name="Image 22"/>
                          <pic:cNvPicPr/>
                        </pic:nvPicPr>
                        <pic:blipFill>
                          <a:blip r:embed="rId18" cstate="print"/>
                          <a:stretch>
                            <a:fillRect/>
                          </a:stretch>
                        </pic:blipFill>
                        <pic:spPr>
                          <a:xfrm>
                            <a:off x="101739" y="0"/>
                            <a:ext cx="2647546" cy="1958079"/>
                          </a:xfrm>
                          <a:prstGeom prst="rect">
                            <a:avLst/>
                          </a:prstGeom>
                        </pic:spPr>
                      </pic:pic>
                      <wps:wsp>
                        <wps:cNvPr id="23" name="Textbox 23"/>
                        <wps:cNvSpPr txBox="1"/>
                        <wps:spPr>
                          <a:xfrm>
                            <a:off x="1120265" y="3347"/>
                            <a:ext cx="899794" cy="497205"/>
                          </a:xfrm>
                          <a:prstGeom prst="rect">
                            <a:avLst/>
                          </a:prstGeom>
                        </wps:spPr>
                        <wps:txbx>
                          <w:txbxContent>
                            <w:p>
                              <w:pPr>
                                <w:tabs>
                                  <w:tab w:pos="1056" w:val="left" w:leader="none"/>
                                </w:tabs>
                                <w:spacing w:line="199" w:lineRule="exact" w:before="29"/>
                                <w:ind w:left="0" w:right="0" w:firstLine="0"/>
                                <w:jc w:val="left"/>
                                <w:rPr>
                                  <w:rFonts w:ascii="Carlito"/>
                                  <w:sz w:val="15"/>
                                </w:rPr>
                              </w:pPr>
                              <w:r>
                                <w:rPr>
                                  <w:rFonts w:ascii="Liberation Sans Narrow"/>
                                  <w:spacing w:val="-2"/>
                                  <w:w w:val="105"/>
                                  <w:sz w:val="15"/>
                                </w:rPr>
                                <w:t>Interact</w:t>
                              </w:r>
                              <w:r>
                                <w:rPr>
                                  <w:rFonts w:ascii="Liberation Sans Narrow"/>
                                  <w:sz w:val="15"/>
                                </w:rPr>
                                <w:tab/>
                              </w:r>
                              <w:r>
                                <w:rPr>
                                  <w:rFonts w:ascii="Carlito"/>
                                  <w:spacing w:val="-2"/>
                                  <w:w w:val="105"/>
                                  <w:position w:val="-2"/>
                                  <w:sz w:val="15"/>
                                </w:rPr>
                                <w:t>(100}</w:t>
                              </w:r>
                            </w:p>
                            <w:p>
                              <w:pPr>
                                <w:spacing w:line="160" w:lineRule="exact" w:before="0"/>
                                <w:ind w:left="0" w:right="0" w:firstLine="0"/>
                                <w:jc w:val="left"/>
                                <w:rPr>
                                  <w:rFonts w:ascii="Liberation Sans Narrow"/>
                                  <w:sz w:val="15"/>
                                </w:rPr>
                              </w:pPr>
                              <w:r>
                                <w:rPr>
                                  <w:rFonts w:ascii="Liberation Sans Narrow"/>
                                  <w:w w:val="105"/>
                                  <w:sz w:val="15"/>
                                </w:rPr>
                                <w:t>[1.0,</w:t>
                              </w:r>
                              <w:r>
                                <w:rPr>
                                  <w:rFonts w:ascii="Liberation Sans Narrow"/>
                                  <w:spacing w:val="-7"/>
                                  <w:w w:val="105"/>
                                  <w:sz w:val="15"/>
                                </w:rPr>
                                <w:t> </w:t>
                              </w:r>
                              <w:r>
                                <w:rPr>
                                  <w:rFonts w:ascii="Liberation Sans Narrow"/>
                                  <w:spacing w:val="-5"/>
                                  <w:w w:val="105"/>
                                  <w:sz w:val="15"/>
                                </w:rPr>
                                <w:t>0]</w:t>
                              </w:r>
                            </w:p>
                            <w:p>
                              <w:pPr>
                                <w:spacing w:before="16"/>
                                <w:ind w:left="0" w:right="0" w:firstLine="0"/>
                                <w:jc w:val="left"/>
                                <w:rPr>
                                  <w:rFonts w:ascii="Liberation Sans Narrow"/>
                                  <w:sz w:val="15"/>
                                </w:rPr>
                              </w:pPr>
                              <w:r>
                                <w:rPr>
                                  <w:rFonts w:ascii="Liberation Sans Narrow"/>
                                  <w:w w:val="105"/>
                                  <w:sz w:val="15"/>
                                </w:rPr>
                                <w:t>Z</w:t>
                              </w:r>
                              <w:r>
                                <w:rPr>
                                  <w:rFonts w:ascii="Liberation Sans Narrow"/>
                                  <w:spacing w:val="-4"/>
                                  <w:w w:val="105"/>
                                  <w:sz w:val="15"/>
                                </w:rPr>
                                <w:t> </w:t>
                              </w:r>
                              <w:r>
                                <w:rPr>
                                  <w:rFonts w:ascii="Liberation Sans Narrow"/>
                                  <w:spacing w:val="-5"/>
                                  <w:w w:val="105"/>
                                  <w:sz w:val="15"/>
                                </w:rPr>
                                <w:t>=7</w:t>
                              </w:r>
                            </w:p>
                            <w:p>
                              <w:pPr>
                                <w:spacing w:line="195" w:lineRule="exact" w:before="11"/>
                                <w:ind w:left="369" w:right="0" w:firstLine="0"/>
                                <w:jc w:val="left"/>
                                <w:rPr>
                                  <w:rFonts w:ascii="Carlito"/>
                                  <w:sz w:val="17"/>
                                </w:rPr>
                              </w:pPr>
                              <w:r>
                                <w:rPr>
                                  <w:rFonts w:ascii="Carlito"/>
                                  <w:spacing w:val="-2"/>
                                  <w:sz w:val="17"/>
                                </w:rPr>
                                <w:t>Client</w:t>
                              </w:r>
                            </w:p>
                          </w:txbxContent>
                        </wps:txbx>
                        <wps:bodyPr wrap="square" lIns="0" tIns="0" rIns="0" bIns="0" rtlCol="0">
                          <a:noAutofit/>
                        </wps:bodyPr>
                      </wps:wsp>
                      <wps:wsp>
                        <wps:cNvPr id="24" name="Textbox 24"/>
                        <wps:cNvSpPr txBox="1"/>
                        <wps:spPr>
                          <a:xfrm>
                            <a:off x="1991599" y="417186"/>
                            <a:ext cx="298450" cy="212725"/>
                          </a:xfrm>
                          <a:prstGeom prst="rect">
                            <a:avLst/>
                          </a:prstGeom>
                        </wps:spPr>
                        <wps:txbx>
                          <w:txbxContent>
                            <w:p>
                              <w:pPr>
                                <w:spacing w:before="6"/>
                                <w:ind w:left="0" w:right="0" w:firstLine="0"/>
                                <w:jc w:val="left"/>
                                <w:rPr>
                                  <w:rFonts w:ascii="Carlito"/>
                                  <w:sz w:val="15"/>
                                </w:rPr>
                              </w:pPr>
                              <w:r>
                                <w:rPr>
                                  <w:rFonts w:ascii="Carlito"/>
                                  <w:spacing w:val="-2"/>
                                  <w:w w:val="105"/>
                                  <w:sz w:val="15"/>
                                </w:rPr>
                                <w:t>pClient</w:t>
                              </w:r>
                            </w:p>
                            <w:p>
                              <w:pPr>
                                <w:spacing w:line="139" w:lineRule="exact" w:before="6"/>
                                <w:ind w:left="1" w:right="0" w:firstLine="0"/>
                                <w:jc w:val="left"/>
                                <w:rPr>
                                  <w:rFonts w:ascii="Carlito"/>
                                  <w:sz w:val="12"/>
                                </w:rPr>
                              </w:pPr>
                              <w:r>
                                <w:rPr>
                                  <w:rFonts w:ascii="Carlito"/>
                                  <w:spacing w:val="-2"/>
                                  <w:w w:val="105"/>
                                  <w:sz w:val="12"/>
                                </w:rPr>
                                <w:t>(infinite}</w:t>
                              </w:r>
                            </w:p>
                          </w:txbxContent>
                        </wps:txbx>
                        <wps:bodyPr wrap="square" lIns="0" tIns="0" rIns="0" bIns="0" rtlCol="0">
                          <a:noAutofit/>
                        </wps:bodyPr>
                      </wps:wsp>
                      <wps:wsp>
                        <wps:cNvPr id="25" name="Textbox 25"/>
                        <wps:cNvSpPr txBox="1"/>
                        <wps:spPr>
                          <a:xfrm>
                            <a:off x="844256" y="628872"/>
                            <a:ext cx="58419" cy="103505"/>
                          </a:xfrm>
                          <a:prstGeom prst="rect">
                            <a:avLst/>
                          </a:prstGeom>
                        </wps:spPr>
                        <wps:txbx>
                          <w:txbxContent>
                            <w:p>
                              <w:pPr>
                                <w:spacing w:line="161" w:lineRule="exact" w:before="1"/>
                                <w:ind w:left="0" w:right="0" w:firstLine="0"/>
                                <w:jc w:val="left"/>
                                <w:rPr>
                                  <w:rFonts w:ascii="Carlito"/>
                                  <w:sz w:val="14"/>
                                </w:rPr>
                              </w:pPr>
                              <w:r>
                                <w:rPr>
                                  <w:rFonts w:ascii="Carlito"/>
                                  <w:spacing w:val="-10"/>
                                  <w:sz w:val="14"/>
                                </w:rPr>
                                <w:t>3</w:t>
                              </w:r>
                            </w:p>
                          </w:txbxContent>
                        </wps:txbx>
                        <wps:bodyPr wrap="square" lIns="0" tIns="0" rIns="0" bIns="0" rtlCol="0">
                          <a:noAutofit/>
                        </wps:bodyPr>
                      </wps:wsp>
                      <wps:wsp>
                        <wps:cNvPr id="26" name="Textbox 26"/>
                        <wps:cNvSpPr txBox="1"/>
                        <wps:spPr>
                          <a:xfrm>
                            <a:off x="500061" y="792411"/>
                            <a:ext cx="302260" cy="315595"/>
                          </a:xfrm>
                          <a:prstGeom prst="rect">
                            <a:avLst/>
                          </a:prstGeom>
                        </wps:spPr>
                        <wps:txbx>
                          <w:txbxContent>
                            <w:p>
                              <w:pPr>
                                <w:spacing w:before="29"/>
                                <w:ind w:left="40" w:right="0" w:firstLine="0"/>
                                <w:jc w:val="left"/>
                                <w:rPr>
                                  <w:rFonts w:ascii="Liberation Sans Narrow"/>
                                  <w:sz w:val="15"/>
                                </w:rPr>
                              </w:pPr>
                              <w:r>
                                <w:rPr>
                                  <w:rFonts w:ascii="Liberation Sans Narrow"/>
                                  <w:spacing w:val="-2"/>
                                  <w:w w:val="105"/>
                                  <w:sz w:val="15"/>
                                </w:rPr>
                                <w:t>parseR</w:t>
                              </w:r>
                            </w:p>
                            <w:p>
                              <w:pPr>
                                <w:spacing w:before="106"/>
                                <w:ind w:left="0" w:right="0" w:firstLine="0"/>
                                <w:jc w:val="left"/>
                                <w:rPr>
                                  <w:rFonts w:ascii="Liberation Sans Narrow"/>
                                  <w:sz w:val="15"/>
                                </w:rPr>
                              </w:pPr>
                              <w:bookmarkStart w:name="_bookmark3" w:id="7"/>
                              <w:bookmarkEnd w:id="7"/>
                              <w:r>
                                <w:rPr/>
                              </w:r>
                              <w:r>
                                <w:rPr>
                                  <w:rFonts w:ascii="Liberation Sans Narrow"/>
                                  <w:spacing w:val="-2"/>
                                  <w:w w:val="105"/>
                                  <w:sz w:val="15"/>
                                </w:rPr>
                                <w:t>readDB</w:t>
                              </w:r>
                            </w:p>
                          </w:txbxContent>
                        </wps:txbx>
                        <wps:bodyPr wrap="square" lIns="0" tIns="0" rIns="0" bIns="0" rtlCol="0">
                          <a:noAutofit/>
                        </wps:bodyPr>
                      </wps:wsp>
                      <wps:wsp>
                        <wps:cNvPr id="27" name="Textbox 27"/>
                        <wps:cNvSpPr txBox="1"/>
                        <wps:spPr>
                          <a:xfrm>
                            <a:off x="221880" y="1172344"/>
                            <a:ext cx="190500" cy="139065"/>
                          </a:xfrm>
                          <a:prstGeom prst="rect">
                            <a:avLst/>
                          </a:prstGeom>
                        </wps:spPr>
                        <wps:txbx>
                          <w:txbxContent>
                            <w:p>
                              <w:pPr>
                                <w:spacing w:before="29"/>
                                <w:ind w:left="0" w:right="0" w:firstLine="0"/>
                                <w:jc w:val="left"/>
                                <w:rPr>
                                  <w:rFonts w:ascii="Liberation Sans Narrow"/>
                                  <w:sz w:val="15"/>
                                </w:rPr>
                              </w:pPr>
                              <w:r>
                                <w:rPr>
                                  <w:rFonts w:ascii="Liberation Sans Narrow"/>
                                  <w:spacing w:val="-2"/>
                                  <w:w w:val="105"/>
                                  <w:sz w:val="15"/>
                                </w:rPr>
                                <w:t>reply</w:t>
                              </w:r>
                            </w:p>
                          </w:txbxContent>
                        </wps:txbx>
                        <wps:bodyPr wrap="square" lIns="0" tIns="0" rIns="0" bIns="0" rtlCol="0">
                          <a:noAutofit/>
                        </wps:bodyPr>
                      </wps:wsp>
                      <wps:wsp>
                        <wps:cNvPr id="28" name="Textbox 28"/>
                        <wps:cNvSpPr txBox="1"/>
                        <wps:spPr>
                          <a:xfrm>
                            <a:off x="830184" y="1219242"/>
                            <a:ext cx="216535" cy="114300"/>
                          </a:xfrm>
                          <a:prstGeom prst="rect">
                            <a:avLst/>
                          </a:prstGeom>
                        </wps:spPr>
                        <wps:txbx>
                          <w:txbxContent>
                            <w:p>
                              <w:pPr>
                                <w:spacing w:line="173" w:lineRule="exact" w:before="6"/>
                                <w:ind w:left="0" w:right="0" w:firstLine="0"/>
                                <w:jc w:val="left"/>
                                <w:rPr>
                                  <w:rFonts w:ascii="Carlito"/>
                                  <w:sz w:val="15"/>
                                </w:rPr>
                              </w:pPr>
                              <w:r>
                                <w:rPr>
                                  <w:rFonts w:ascii="Carlito"/>
                                  <w:spacing w:val="-4"/>
                                  <w:w w:val="105"/>
                                  <w:sz w:val="15"/>
                                </w:rPr>
                                <w:t>Read</w:t>
                              </w:r>
                            </w:p>
                          </w:txbxContent>
                        </wps:txbx>
                        <wps:bodyPr wrap="square" lIns="0" tIns="0" rIns="0" bIns="0" rtlCol="0">
                          <a:noAutofit/>
                        </wps:bodyPr>
                      </wps:wsp>
                      <wps:wsp>
                        <wps:cNvPr id="29" name="Textbox 29"/>
                        <wps:cNvSpPr txBox="1"/>
                        <wps:spPr>
                          <a:xfrm>
                            <a:off x="1460143" y="792411"/>
                            <a:ext cx="424180" cy="706120"/>
                          </a:xfrm>
                          <a:prstGeom prst="rect">
                            <a:avLst/>
                          </a:prstGeom>
                        </wps:spPr>
                        <wps:txbx>
                          <w:txbxContent>
                            <w:p>
                              <w:pPr>
                                <w:spacing w:line="386" w:lineRule="auto" w:before="29"/>
                                <w:ind w:left="0" w:right="195" w:firstLine="20"/>
                                <w:jc w:val="left"/>
                                <w:rPr>
                                  <w:rFonts w:ascii="Liberation Sans Narrow"/>
                                  <w:sz w:val="15"/>
                                </w:rPr>
                              </w:pPr>
                              <w:r>
                                <w:rPr>
                                  <w:rFonts w:ascii="Liberation Sans Narrow"/>
                                  <w:spacing w:val="-2"/>
                                  <w:w w:val="105"/>
                                  <w:sz w:val="15"/>
                                </w:rPr>
                                <w:t>parseW</w:t>
                              </w:r>
                              <w:r>
                                <w:rPr>
                                  <w:rFonts w:ascii="Liberation Sans Narrow"/>
                                  <w:spacing w:val="40"/>
                                  <w:w w:val="105"/>
                                  <w:sz w:val="15"/>
                                </w:rPr>
                                <w:t> </w:t>
                              </w:r>
                              <w:r>
                                <w:rPr>
                                  <w:rFonts w:ascii="Liberation Sans Narrow"/>
                                  <w:spacing w:val="-2"/>
                                  <w:w w:val="105"/>
                                  <w:sz w:val="15"/>
                                </w:rPr>
                                <w:t>writeDB</w:t>
                              </w:r>
                            </w:p>
                            <w:p>
                              <w:pPr>
                                <w:spacing w:before="100"/>
                                <w:ind w:left="0" w:right="18" w:firstLine="0"/>
                                <w:jc w:val="right"/>
                                <w:rPr>
                                  <w:rFonts w:ascii="Carlito"/>
                                  <w:sz w:val="15"/>
                                </w:rPr>
                              </w:pPr>
                              <w:r>
                                <w:rPr>
                                  <w:rFonts w:ascii="Carlito"/>
                                  <w:spacing w:val="-2"/>
                                  <w:w w:val="105"/>
                                  <w:sz w:val="15"/>
                                </w:rPr>
                                <w:t>Write</w:t>
                              </w:r>
                            </w:p>
                            <w:p>
                              <w:pPr>
                                <w:spacing w:line="195" w:lineRule="exact" w:before="50"/>
                                <w:ind w:left="0" w:right="55" w:firstLine="0"/>
                                <w:jc w:val="right"/>
                                <w:rPr>
                                  <w:rFonts w:ascii="Carlito"/>
                                  <w:sz w:val="17"/>
                                </w:rPr>
                              </w:pPr>
                              <w:r>
                                <w:rPr>
                                  <w:rFonts w:ascii="Carlito"/>
                                  <w:spacing w:val="-2"/>
                                  <w:sz w:val="17"/>
                                </w:rPr>
                                <w:t>Server</w:t>
                              </w:r>
                            </w:p>
                          </w:txbxContent>
                        </wps:txbx>
                        <wps:bodyPr wrap="square" lIns="0" tIns="0" rIns="0" bIns="0" rtlCol="0">
                          <a:noAutofit/>
                        </wps:bodyPr>
                      </wps:wsp>
                      <wps:wsp>
                        <wps:cNvPr id="30" name="Textbox 30"/>
                        <wps:cNvSpPr txBox="1"/>
                        <wps:spPr>
                          <a:xfrm>
                            <a:off x="2149638" y="867464"/>
                            <a:ext cx="127000" cy="114300"/>
                          </a:xfrm>
                          <a:prstGeom prst="rect">
                            <a:avLst/>
                          </a:prstGeom>
                        </wps:spPr>
                        <wps:txbx>
                          <w:txbxContent>
                            <w:p>
                              <w:pPr>
                                <w:spacing w:line="173" w:lineRule="exact" w:before="6"/>
                                <w:ind w:left="0" w:right="0" w:firstLine="0"/>
                                <w:jc w:val="left"/>
                                <w:rPr>
                                  <w:rFonts w:ascii="Carlito"/>
                                  <w:sz w:val="15"/>
                                </w:rPr>
                              </w:pPr>
                              <w:r>
                                <w:rPr>
                                  <w:rFonts w:ascii="Carlito"/>
                                  <w:spacing w:val="-5"/>
                                  <w:w w:val="105"/>
                                  <w:sz w:val="15"/>
                                </w:rPr>
                                <w:t>(2}</w:t>
                              </w:r>
                            </w:p>
                          </w:txbxContent>
                        </wps:txbx>
                        <wps:bodyPr wrap="square" lIns="0" tIns="0" rIns="0" bIns="0" rtlCol="0">
                          <a:noAutofit/>
                        </wps:bodyPr>
                      </wps:wsp>
                      <wps:wsp>
                        <wps:cNvPr id="31" name="Textbox 31"/>
                        <wps:cNvSpPr txBox="1"/>
                        <wps:spPr>
                          <a:xfrm>
                            <a:off x="2257868" y="1283110"/>
                            <a:ext cx="325120" cy="114300"/>
                          </a:xfrm>
                          <a:prstGeom prst="rect">
                            <a:avLst/>
                          </a:prstGeom>
                        </wps:spPr>
                        <wps:txbx>
                          <w:txbxContent>
                            <w:p>
                              <w:pPr>
                                <w:spacing w:line="173" w:lineRule="exact" w:before="6"/>
                                <w:ind w:left="0" w:right="0" w:firstLine="0"/>
                                <w:jc w:val="left"/>
                                <w:rPr>
                                  <w:rFonts w:ascii="Carlito"/>
                                  <w:sz w:val="15"/>
                                </w:rPr>
                              </w:pPr>
                              <w:r>
                                <w:rPr>
                                  <w:rFonts w:ascii="Carlito"/>
                                  <w:spacing w:val="-2"/>
                                  <w:w w:val="105"/>
                                  <w:sz w:val="15"/>
                                </w:rPr>
                                <w:t>pServer</w:t>
                              </w:r>
                            </w:p>
                          </w:txbxContent>
                        </wps:txbx>
                        <wps:bodyPr wrap="square" lIns="0" tIns="0" rIns="0" bIns="0" rtlCol="0">
                          <a:noAutofit/>
                        </wps:bodyPr>
                      </wps:wsp>
                      <wps:wsp>
                        <wps:cNvPr id="32" name="Textbox 32"/>
                        <wps:cNvSpPr txBox="1"/>
                        <wps:spPr>
                          <a:xfrm>
                            <a:off x="546606" y="1655097"/>
                            <a:ext cx="298450" cy="139065"/>
                          </a:xfrm>
                          <a:prstGeom prst="rect">
                            <a:avLst/>
                          </a:prstGeom>
                        </wps:spPr>
                        <wps:txbx>
                          <w:txbxContent>
                            <w:p>
                              <w:pPr>
                                <w:spacing w:before="29"/>
                                <w:ind w:left="0" w:right="0" w:firstLine="0"/>
                                <w:jc w:val="left"/>
                                <w:rPr>
                                  <w:rFonts w:ascii="Liberation Sans Narrow"/>
                                  <w:sz w:val="15"/>
                                </w:rPr>
                              </w:pPr>
                              <w:r>
                                <w:rPr>
                                  <w:rFonts w:ascii="Liberation Sans Narrow"/>
                                  <w:spacing w:val="-2"/>
                                  <w:w w:val="105"/>
                                  <w:sz w:val="15"/>
                                </w:rPr>
                                <w:t>getData</w:t>
                              </w:r>
                            </w:p>
                          </w:txbxContent>
                        </wps:txbx>
                        <wps:bodyPr wrap="square" lIns="0" tIns="0" rIns="0" bIns="0" rtlCol="0">
                          <a:noAutofit/>
                        </wps:bodyPr>
                      </wps:wsp>
                      <wps:wsp>
                        <wps:cNvPr id="33" name="Textbox 33"/>
                        <wps:cNvSpPr txBox="1"/>
                        <wps:spPr>
                          <a:xfrm>
                            <a:off x="1157070" y="1655097"/>
                            <a:ext cx="294640" cy="139065"/>
                          </a:xfrm>
                          <a:prstGeom prst="rect">
                            <a:avLst/>
                          </a:prstGeom>
                        </wps:spPr>
                        <wps:txbx>
                          <w:txbxContent>
                            <w:p>
                              <w:pPr>
                                <w:spacing w:before="29"/>
                                <w:ind w:left="0" w:right="0" w:firstLine="0"/>
                                <w:jc w:val="left"/>
                                <w:rPr>
                                  <w:rFonts w:ascii="Liberation Sans Narrow"/>
                                  <w:sz w:val="15"/>
                                </w:rPr>
                              </w:pPr>
                              <w:r>
                                <w:rPr>
                                  <w:rFonts w:ascii="Liberation Sans Narrow"/>
                                  <w:spacing w:val="-2"/>
                                  <w:w w:val="105"/>
                                  <w:sz w:val="15"/>
                                </w:rPr>
                                <w:t>setData</w:t>
                              </w:r>
                            </w:p>
                          </w:txbxContent>
                        </wps:txbx>
                        <wps:bodyPr wrap="square" lIns="0" tIns="0" rIns="0" bIns="0" rtlCol="0">
                          <a:noAutofit/>
                        </wps:bodyPr>
                      </wps:wsp>
                      <wps:wsp>
                        <wps:cNvPr id="34" name="Textbox 34"/>
                        <wps:cNvSpPr txBox="1"/>
                        <wps:spPr>
                          <a:xfrm>
                            <a:off x="1438502" y="1810653"/>
                            <a:ext cx="139700" cy="124460"/>
                          </a:xfrm>
                          <a:prstGeom prst="rect">
                            <a:avLst/>
                          </a:prstGeom>
                        </wps:spPr>
                        <wps:txbx>
                          <w:txbxContent>
                            <w:p>
                              <w:pPr>
                                <w:spacing w:line="195" w:lineRule="exact" w:before="0"/>
                                <w:ind w:left="0" w:right="0" w:firstLine="0"/>
                                <w:jc w:val="left"/>
                                <w:rPr>
                                  <w:rFonts w:ascii="Carlito"/>
                                  <w:sz w:val="17"/>
                                </w:rPr>
                              </w:pPr>
                              <w:r>
                                <w:rPr>
                                  <w:rFonts w:ascii="Carlito"/>
                                  <w:spacing w:val="-5"/>
                                  <w:sz w:val="17"/>
                                </w:rPr>
                                <w:t>DB</w:t>
                              </w:r>
                            </w:p>
                          </w:txbxContent>
                        </wps:txbx>
                        <wps:bodyPr wrap="square" lIns="0" tIns="0" rIns="0" bIns="0" rtlCol="0">
                          <a:noAutofit/>
                        </wps:bodyPr>
                      </wps:wsp>
                      <wps:wsp>
                        <wps:cNvPr id="35" name="Textbox 35"/>
                        <wps:cNvSpPr txBox="1"/>
                        <wps:spPr>
                          <a:xfrm>
                            <a:off x="1898521" y="1789662"/>
                            <a:ext cx="180975" cy="114300"/>
                          </a:xfrm>
                          <a:prstGeom prst="rect">
                            <a:avLst/>
                          </a:prstGeom>
                        </wps:spPr>
                        <wps:txbx>
                          <w:txbxContent>
                            <w:p>
                              <w:pPr>
                                <w:spacing w:line="173" w:lineRule="exact" w:before="6"/>
                                <w:ind w:left="0" w:right="0" w:firstLine="0"/>
                                <w:jc w:val="left"/>
                                <w:rPr>
                                  <w:rFonts w:ascii="Carlito"/>
                                  <w:sz w:val="15"/>
                                </w:rPr>
                              </w:pPr>
                              <w:r>
                                <w:rPr>
                                  <w:rFonts w:ascii="Carlito"/>
                                  <w:spacing w:val="-5"/>
                                  <w:w w:val="105"/>
                                  <w:sz w:val="15"/>
                                </w:rPr>
                                <w:t>pDB</w:t>
                              </w:r>
                            </w:p>
                          </w:txbxContent>
                        </wps:txbx>
                        <wps:bodyPr wrap="square" lIns="0" tIns="0" rIns="0" bIns="0" rtlCol="0">
                          <a:noAutofit/>
                        </wps:bodyPr>
                      </wps:wsp>
                    </wpg:wgp>
                  </a:graphicData>
                </a:graphic>
              </wp:anchor>
            </w:drawing>
          </mc:Choice>
          <mc:Fallback>
            <w:pict>
              <v:group style="position:absolute;margin-left:121.424103pt;margin-top:17.639702pt;width:216.5pt;height:154.2pt;mso-position-horizontal-relative:page;mso-position-vertical-relative:paragraph;z-index:-15725568;mso-wrap-distance-left:0;mso-wrap-distance-right:0" id="docshapegroup8" coordorigin="2428,353" coordsize="4330,3084">
                <v:shape style="position:absolute;left:3631;top:449;width:1608;height:797" id="docshape9" coordorigin="3632,450" coordsize="1608,797" path="m5234,450l3833,450,3830,453,3828,457,3634,1237,3632,1239,3634,1243,3634,1244,3635,1246,5040,1246,5043,1244,5043,1241,3647,1241,3640,1232,3649,1232,3840,465,3835,465,3842,460,5225,460,5226,457,5239,457,5239,455,5238,453,5238,452,5234,450xm3649,1232l3640,1232,3647,1241,3649,1232xm5031,1232l3649,1232,3647,1241,5043,1241,5044,1237,5030,1237,5031,1232xm5226,457l5030,1237,5036,1232,5045,1232,5238,465,5232,465,5226,457xm5045,1232l5036,1232,5030,1237,5044,1237,5045,1232xm3842,460l3835,465,3840,465,3842,460xm5225,460l3842,460,3840,465,5224,465,5225,460xm5239,457l5226,457,5232,465,5238,465,5239,460,5239,457xe" filled="true" fillcolor="#404040" stroked="false">
                  <v:path arrowok="t"/>
                  <v:fill type="solid"/>
                </v:shape>
                <v:shape style="position:absolute;left:3596;top:395;width:1611;height:812" id="docshape10" coordorigin="3596,395" coordsize="1611,812" path="m5207,395l3799,395,3596,1207,5004,1207,5207,395xe" filled="true" fillcolor="#ffffff" stroked="false">
                  <v:path arrowok="t"/>
                  <v:fill type="solid"/>
                </v:shape>
                <v:shape style="position:absolute;left:3589;top:388;width:1625;height:826" id="docshape11" coordorigin="3589,389" coordsize="1625,826" path="m5210,389l3796,389,3794,390,3792,394,3589,1205,3589,1209,3594,1214,5007,1214,5011,1210,5011,1209,3603,1209,3596,1198,3605,1198,3804,402,3799,402,3806,397,5199,397,5200,394,5214,394,5214,392,5210,389xm3605,1198l3596,1198,3603,1209,3605,1198xm4999,1198l3605,1198,3603,1209,5011,1209,5012,1205,4997,1205,4999,1198xm5200,394l4997,1205,5004,1198,5013,1198,5212,402,5207,402,5200,394xm5013,1198l5004,1198,4997,1205,5012,1205,5013,1198xm3806,397l3799,402,3804,402,3806,397xm5199,397l3806,397,3804,402,5198,402,5199,397xm5214,394l5200,394,5207,402,5212,402,5214,397,5214,394xe" filled="true" fillcolor="#404040" stroked="false">
                  <v:path arrowok="t"/>
                  <v:fill type="solid"/>
                </v:shape>
                <v:shape style="position:absolute;left:3550;top:361;width:1618;height:815" id="docshape12" coordorigin="3550,361" coordsize="1618,815" path="m5168,361l3753,361,3550,1176,4965,1176,5168,361xe" filled="true" fillcolor="#ffffff" stroked="false">
                  <v:path arrowok="t"/>
                  <v:fill type="solid"/>
                </v:shape>
                <v:shape style="position:absolute;left:2493;top:352;width:3307;height:2644" id="docshape13" coordorigin="2493,353" coordsize="3307,2644" path="m5081,2949l5079,2947,5079,2945,5076,2942,2952,2942,2950,2944,2948,2947,2936,2997,2951,2997,2960,2957,5063,2957,5053,2997,5068,2997,5077,2957,5079,2951,5081,2949xm5175,358l5173,356,5173,355,5169,353,5159,353,5159,368,4958,1169,3559,1169,3758,368,5159,368,5159,353,3750,353,3746,360,3543,1174,3542,1176,3543,1178,3543,1180,3547,1183,4967,1183,4970,1181,4972,1178,4973,1174,4974,1169,5173,368,5175,363,5175,360,5175,358xm5800,1706l5799,1705,5798,1703,5798,1701,5797,1699,5783,1699,5783,1713,5515,2782,2511,2782,2778,1713,5783,1713,5783,1699,2769,1699,2766,1701,2766,1705,2495,2789,2493,2790,2495,2792,2495,2794,2498,2797,5524,2797,5527,2794,5527,2792,5528,2789,5530,2782,5797,1713,5798,1708,5800,1706xe" filled="true" fillcolor="#404040" stroked="false">
                  <v:path arrowok="t"/>
                  <v:fill type="solid"/>
                </v:shape>
                <v:shape style="position:absolute;left:2474;top:1670;width:3290;height:1083" id="docshape14" coordorigin="2475,1670" coordsize="3290,1083" path="m5764,1670l2746,1670,2475,2753,5493,2753,5764,1670xe" filled="true" fillcolor="#ffffff" stroked="false">
                  <v:path arrowok="t"/>
                  <v:fill type="solid"/>
                </v:shape>
                <v:shape style="position:absolute;left:2465;top:1661;width:3307;height:1100" id="docshape15" coordorigin="2466,1662" coordsize="3307,1100" path="m5768,1662l2742,1662,2739,1665,2739,1669,2468,2751,2466,2755,2469,2758,2469,2760,2473,2761,5497,2761,5500,2758,5500,2755,2481,2755,2475,2746,2483,2746,2751,1677,2746,1677,2752,1672,5757,1672,5757,1669,5773,1669,5771,1667,5771,1665,5768,1662xm2483,2746l2475,2746,2481,2755,2483,2746xm5488,2746l2483,2746,2481,2755,5500,2755,5501,2751,5486,2751,5488,2746xm5757,1669l5486,2751,5493,2746,5502,2746,5770,1677,5764,1677,5757,1669xm5502,2746l5493,2746,5486,2751,5501,2751,5502,2746xm2752,1672l2746,1677,2751,1677,2752,1672xm5757,1672l2752,1672,2751,1677,5755,1677,5757,1672xm5773,1669l5757,1669,5764,1677,5770,1677,5771,1672,5773,1669xe" filled="true" fillcolor="#404040" stroked="false">
                  <v:path arrowok="t"/>
                  <v:fill type="solid"/>
                </v:shape>
                <v:shape style="position:absolute;left:2435;top:1632;width:3292;height:1085" id="docshape16" coordorigin="2435,1633" coordsize="3292,1085" path="m5727,1633l2706,1633,2435,2717,5456,2717,5727,1633xe" filled="true" fillcolor="#ffffff" stroked="false">
                  <v:path arrowok="t"/>
                  <v:fill type="solid"/>
                </v:shape>
                <v:shape style="position:absolute;left:2428;top:1626;width:3306;height:1098" id="docshape17" coordorigin="2428,1626" coordsize="3306,1098" path="m5729,1626l2703,1626,2701,1630,2699,1631,2428,2715,2428,2720,2432,2724,5459,2724,5463,2722,5463,2719,2442,2719,2435,2710,2444,2710,2711,1641,2706,1641,2713,1635,5719,1635,5720,1631,5734,1631,5729,1626xm2444,2710l2435,2710,2442,2719,2444,2710xm5450,2710l2444,2710,2442,2719,5463,2719,5463,2715,5449,2715,5450,2710xm5720,1631l5449,2715,5456,2710,5465,2710,5732,1641,5727,1641,5720,1631xm5465,2710l5456,2710,5449,2715,5463,2715,5465,2710xm2713,1635l2706,1641,2711,1641,2713,1635xm5719,1635l2713,1635,2711,1641,5717,1641,5719,1635xm5734,1631l5720,1631,5727,1641,5732,1641,5734,1635,5734,1631xe" filled="true" fillcolor="#404040" stroked="false">
                  <v:path arrowok="t"/>
                  <v:fill type="solid"/>
                </v:shape>
                <v:shape style="position:absolute;left:5101;top:794;width:1264;height:597" type="#_x0000_t75" id="docshape18" stroked="false">
                  <v:imagedata r:id="rId17" o:title=""/>
                </v:shape>
                <v:shape style="position:absolute;left:2588;top:352;width:4170;height:3084" type="#_x0000_t75" id="docshape19" stroked="false">
                  <v:imagedata r:id="rId18" o:title=""/>
                </v:shape>
                <v:shape style="position:absolute;left:4192;top:358;width:1417;height:783" type="#_x0000_t202" id="docshape20" filled="false" stroked="false">
                  <v:textbox inset="0,0,0,0">
                    <w:txbxContent>
                      <w:p>
                        <w:pPr>
                          <w:tabs>
                            <w:tab w:pos="1056" w:val="left" w:leader="none"/>
                          </w:tabs>
                          <w:spacing w:line="199" w:lineRule="exact" w:before="29"/>
                          <w:ind w:left="0" w:right="0" w:firstLine="0"/>
                          <w:jc w:val="left"/>
                          <w:rPr>
                            <w:rFonts w:ascii="Carlito"/>
                            <w:sz w:val="15"/>
                          </w:rPr>
                        </w:pPr>
                        <w:r>
                          <w:rPr>
                            <w:rFonts w:ascii="Liberation Sans Narrow"/>
                            <w:spacing w:val="-2"/>
                            <w:w w:val="105"/>
                            <w:sz w:val="15"/>
                          </w:rPr>
                          <w:t>Interact</w:t>
                        </w:r>
                        <w:r>
                          <w:rPr>
                            <w:rFonts w:ascii="Liberation Sans Narrow"/>
                            <w:sz w:val="15"/>
                          </w:rPr>
                          <w:tab/>
                        </w:r>
                        <w:r>
                          <w:rPr>
                            <w:rFonts w:ascii="Carlito"/>
                            <w:spacing w:val="-2"/>
                            <w:w w:val="105"/>
                            <w:position w:val="-2"/>
                            <w:sz w:val="15"/>
                          </w:rPr>
                          <w:t>(100}</w:t>
                        </w:r>
                      </w:p>
                      <w:p>
                        <w:pPr>
                          <w:spacing w:line="160" w:lineRule="exact" w:before="0"/>
                          <w:ind w:left="0" w:right="0" w:firstLine="0"/>
                          <w:jc w:val="left"/>
                          <w:rPr>
                            <w:rFonts w:ascii="Liberation Sans Narrow"/>
                            <w:sz w:val="15"/>
                          </w:rPr>
                        </w:pPr>
                        <w:r>
                          <w:rPr>
                            <w:rFonts w:ascii="Liberation Sans Narrow"/>
                            <w:w w:val="105"/>
                            <w:sz w:val="15"/>
                          </w:rPr>
                          <w:t>[1.0,</w:t>
                        </w:r>
                        <w:r>
                          <w:rPr>
                            <w:rFonts w:ascii="Liberation Sans Narrow"/>
                            <w:spacing w:val="-7"/>
                            <w:w w:val="105"/>
                            <w:sz w:val="15"/>
                          </w:rPr>
                          <w:t> </w:t>
                        </w:r>
                        <w:r>
                          <w:rPr>
                            <w:rFonts w:ascii="Liberation Sans Narrow"/>
                            <w:spacing w:val="-5"/>
                            <w:w w:val="105"/>
                            <w:sz w:val="15"/>
                          </w:rPr>
                          <w:t>0]</w:t>
                        </w:r>
                      </w:p>
                      <w:p>
                        <w:pPr>
                          <w:spacing w:before="16"/>
                          <w:ind w:left="0" w:right="0" w:firstLine="0"/>
                          <w:jc w:val="left"/>
                          <w:rPr>
                            <w:rFonts w:ascii="Liberation Sans Narrow"/>
                            <w:sz w:val="15"/>
                          </w:rPr>
                        </w:pPr>
                        <w:r>
                          <w:rPr>
                            <w:rFonts w:ascii="Liberation Sans Narrow"/>
                            <w:w w:val="105"/>
                            <w:sz w:val="15"/>
                          </w:rPr>
                          <w:t>Z</w:t>
                        </w:r>
                        <w:r>
                          <w:rPr>
                            <w:rFonts w:ascii="Liberation Sans Narrow"/>
                            <w:spacing w:val="-4"/>
                            <w:w w:val="105"/>
                            <w:sz w:val="15"/>
                          </w:rPr>
                          <w:t> </w:t>
                        </w:r>
                        <w:r>
                          <w:rPr>
                            <w:rFonts w:ascii="Liberation Sans Narrow"/>
                            <w:spacing w:val="-5"/>
                            <w:w w:val="105"/>
                            <w:sz w:val="15"/>
                          </w:rPr>
                          <w:t>=7</w:t>
                        </w:r>
                      </w:p>
                      <w:p>
                        <w:pPr>
                          <w:spacing w:line="195" w:lineRule="exact" w:before="11"/>
                          <w:ind w:left="369" w:right="0" w:firstLine="0"/>
                          <w:jc w:val="left"/>
                          <w:rPr>
                            <w:rFonts w:ascii="Carlito"/>
                            <w:sz w:val="17"/>
                          </w:rPr>
                        </w:pPr>
                        <w:r>
                          <w:rPr>
                            <w:rFonts w:ascii="Carlito"/>
                            <w:spacing w:val="-2"/>
                            <w:sz w:val="17"/>
                          </w:rPr>
                          <w:t>Client</w:t>
                        </w:r>
                      </w:p>
                    </w:txbxContent>
                  </v:textbox>
                  <w10:wrap type="none"/>
                </v:shape>
                <v:shape style="position:absolute;left:5564;top:1009;width:470;height:335" type="#_x0000_t202" id="docshape21" filled="false" stroked="false">
                  <v:textbox inset="0,0,0,0">
                    <w:txbxContent>
                      <w:p>
                        <w:pPr>
                          <w:spacing w:before="6"/>
                          <w:ind w:left="0" w:right="0" w:firstLine="0"/>
                          <w:jc w:val="left"/>
                          <w:rPr>
                            <w:rFonts w:ascii="Carlito"/>
                            <w:sz w:val="15"/>
                          </w:rPr>
                        </w:pPr>
                        <w:r>
                          <w:rPr>
                            <w:rFonts w:ascii="Carlito"/>
                            <w:spacing w:val="-2"/>
                            <w:w w:val="105"/>
                            <w:sz w:val="15"/>
                          </w:rPr>
                          <w:t>pClient</w:t>
                        </w:r>
                      </w:p>
                      <w:p>
                        <w:pPr>
                          <w:spacing w:line="139" w:lineRule="exact" w:before="6"/>
                          <w:ind w:left="1" w:right="0" w:firstLine="0"/>
                          <w:jc w:val="left"/>
                          <w:rPr>
                            <w:rFonts w:ascii="Carlito"/>
                            <w:sz w:val="12"/>
                          </w:rPr>
                        </w:pPr>
                        <w:r>
                          <w:rPr>
                            <w:rFonts w:ascii="Carlito"/>
                            <w:spacing w:val="-2"/>
                            <w:w w:val="105"/>
                            <w:sz w:val="12"/>
                          </w:rPr>
                          <w:t>(infinite}</w:t>
                        </w:r>
                      </w:p>
                    </w:txbxContent>
                  </v:textbox>
                  <w10:wrap type="none"/>
                </v:shape>
                <v:shape style="position:absolute;left:3758;top:1343;width:92;height:163" type="#_x0000_t202" id="docshape22" filled="false" stroked="false">
                  <v:textbox inset="0,0,0,0">
                    <w:txbxContent>
                      <w:p>
                        <w:pPr>
                          <w:spacing w:line="161" w:lineRule="exact" w:before="1"/>
                          <w:ind w:left="0" w:right="0" w:firstLine="0"/>
                          <w:jc w:val="left"/>
                          <w:rPr>
                            <w:rFonts w:ascii="Carlito"/>
                            <w:sz w:val="14"/>
                          </w:rPr>
                        </w:pPr>
                        <w:r>
                          <w:rPr>
                            <w:rFonts w:ascii="Carlito"/>
                            <w:spacing w:val="-10"/>
                            <w:sz w:val="14"/>
                          </w:rPr>
                          <w:t>3</w:t>
                        </w:r>
                      </w:p>
                    </w:txbxContent>
                  </v:textbox>
                  <w10:wrap type="none"/>
                </v:shape>
                <v:shape style="position:absolute;left:3215;top:1600;width:476;height:497" type="#_x0000_t202" id="docshape23" filled="false" stroked="false">
                  <v:textbox inset="0,0,0,0">
                    <w:txbxContent>
                      <w:p>
                        <w:pPr>
                          <w:spacing w:before="29"/>
                          <w:ind w:left="40" w:right="0" w:firstLine="0"/>
                          <w:jc w:val="left"/>
                          <w:rPr>
                            <w:rFonts w:ascii="Liberation Sans Narrow"/>
                            <w:sz w:val="15"/>
                          </w:rPr>
                        </w:pPr>
                        <w:r>
                          <w:rPr>
                            <w:rFonts w:ascii="Liberation Sans Narrow"/>
                            <w:spacing w:val="-2"/>
                            <w:w w:val="105"/>
                            <w:sz w:val="15"/>
                          </w:rPr>
                          <w:t>parseR</w:t>
                        </w:r>
                      </w:p>
                      <w:p>
                        <w:pPr>
                          <w:spacing w:before="106"/>
                          <w:ind w:left="0" w:right="0" w:firstLine="0"/>
                          <w:jc w:val="left"/>
                          <w:rPr>
                            <w:rFonts w:ascii="Liberation Sans Narrow"/>
                            <w:sz w:val="15"/>
                          </w:rPr>
                        </w:pPr>
                        <w:bookmarkStart w:name="_bookmark3" w:id="8"/>
                        <w:bookmarkEnd w:id="8"/>
                        <w:r>
                          <w:rPr/>
                        </w:r>
                        <w:r>
                          <w:rPr>
                            <w:rFonts w:ascii="Liberation Sans Narrow"/>
                            <w:spacing w:val="-2"/>
                            <w:w w:val="105"/>
                            <w:sz w:val="15"/>
                          </w:rPr>
                          <w:t>readDB</w:t>
                        </w:r>
                      </w:p>
                    </w:txbxContent>
                  </v:textbox>
                  <w10:wrap type="none"/>
                </v:shape>
                <v:shape style="position:absolute;left:2777;top:2199;width:300;height:219" type="#_x0000_t202" id="docshape24" filled="false" stroked="false">
                  <v:textbox inset="0,0,0,0">
                    <w:txbxContent>
                      <w:p>
                        <w:pPr>
                          <w:spacing w:before="29"/>
                          <w:ind w:left="0" w:right="0" w:firstLine="0"/>
                          <w:jc w:val="left"/>
                          <w:rPr>
                            <w:rFonts w:ascii="Liberation Sans Narrow"/>
                            <w:sz w:val="15"/>
                          </w:rPr>
                        </w:pPr>
                        <w:r>
                          <w:rPr>
                            <w:rFonts w:ascii="Liberation Sans Narrow"/>
                            <w:spacing w:val="-2"/>
                            <w:w w:val="105"/>
                            <w:sz w:val="15"/>
                          </w:rPr>
                          <w:t>reply</w:t>
                        </w:r>
                      </w:p>
                    </w:txbxContent>
                  </v:textbox>
                  <w10:wrap type="none"/>
                </v:shape>
                <v:shape style="position:absolute;left:3735;top:2272;width:341;height:180" type="#_x0000_t202" id="docshape25" filled="false" stroked="false">
                  <v:textbox inset="0,0,0,0">
                    <w:txbxContent>
                      <w:p>
                        <w:pPr>
                          <w:spacing w:line="173" w:lineRule="exact" w:before="6"/>
                          <w:ind w:left="0" w:right="0" w:firstLine="0"/>
                          <w:jc w:val="left"/>
                          <w:rPr>
                            <w:rFonts w:ascii="Carlito"/>
                            <w:sz w:val="15"/>
                          </w:rPr>
                        </w:pPr>
                        <w:r>
                          <w:rPr>
                            <w:rFonts w:ascii="Carlito"/>
                            <w:spacing w:val="-4"/>
                            <w:w w:val="105"/>
                            <w:sz w:val="15"/>
                          </w:rPr>
                          <w:t>Read</w:t>
                        </w:r>
                      </w:p>
                    </w:txbxContent>
                  </v:textbox>
                  <w10:wrap type="none"/>
                </v:shape>
                <v:shape style="position:absolute;left:4727;top:1600;width:668;height:1112" type="#_x0000_t202" id="docshape26" filled="false" stroked="false">
                  <v:textbox inset="0,0,0,0">
                    <w:txbxContent>
                      <w:p>
                        <w:pPr>
                          <w:spacing w:line="386" w:lineRule="auto" w:before="29"/>
                          <w:ind w:left="0" w:right="195" w:firstLine="20"/>
                          <w:jc w:val="left"/>
                          <w:rPr>
                            <w:rFonts w:ascii="Liberation Sans Narrow"/>
                            <w:sz w:val="15"/>
                          </w:rPr>
                        </w:pPr>
                        <w:r>
                          <w:rPr>
                            <w:rFonts w:ascii="Liberation Sans Narrow"/>
                            <w:spacing w:val="-2"/>
                            <w:w w:val="105"/>
                            <w:sz w:val="15"/>
                          </w:rPr>
                          <w:t>parseW</w:t>
                        </w:r>
                        <w:r>
                          <w:rPr>
                            <w:rFonts w:ascii="Liberation Sans Narrow"/>
                            <w:spacing w:val="40"/>
                            <w:w w:val="105"/>
                            <w:sz w:val="15"/>
                          </w:rPr>
                          <w:t> </w:t>
                        </w:r>
                        <w:r>
                          <w:rPr>
                            <w:rFonts w:ascii="Liberation Sans Narrow"/>
                            <w:spacing w:val="-2"/>
                            <w:w w:val="105"/>
                            <w:sz w:val="15"/>
                          </w:rPr>
                          <w:t>writeDB</w:t>
                        </w:r>
                      </w:p>
                      <w:p>
                        <w:pPr>
                          <w:spacing w:before="100"/>
                          <w:ind w:left="0" w:right="18" w:firstLine="0"/>
                          <w:jc w:val="right"/>
                          <w:rPr>
                            <w:rFonts w:ascii="Carlito"/>
                            <w:sz w:val="15"/>
                          </w:rPr>
                        </w:pPr>
                        <w:r>
                          <w:rPr>
                            <w:rFonts w:ascii="Carlito"/>
                            <w:spacing w:val="-2"/>
                            <w:w w:val="105"/>
                            <w:sz w:val="15"/>
                          </w:rPr>
                          <w:t>Write</w:t>
                        </w:r>
                      </w:p>
                      <w:p>
                        <w:pPr>
                          <w:spacing w:line="195" w:lineRule="exact" w:before="50"/>
                          <w:ind w:left="0" w:right="55" w:firstLine="0"/>
                          <w:jc w:val="right"/>
                          <w:rPr>
                            <w:rFonts w:ascii="Carlito"/>
                            <w:sz w:val="17"/>
                          </w:rPr>
                        </w:pPr>
                        <w:r>
                          <w:rPr>
                            <w:rFonts w:ascii="Carlito"/>
                            <w:spacing w:val="-2"/>
                            <w:sz w:val="17"/>
                          </w:rPr>
                          <w:t>Server</w:t>
                        </w:r>
                      </w:p>
                    </w:txbxContent>
                  </v:textbox>
                  <w10:wrap type="none"/>
                </v:shape>
                <v:shape style="position:absolute;left:5813;top:1718;width:200;height:180" type="#_x0000_t202" id="docshape27" filled="false" stroked="false">
                  <v:textbox inset="0,0,0,0">
                    <w:txbxContent>
                      <w:p>
                        <w:pPr>
                          <w:spacing w:line="173" w:lineRule="exact" w:before="6"/>
                          <w:ind w:left="0" w:right="0" w:firstLine="0"/>
                          <w:jc w:val="left"/>
                          <w:rPr>
                            <w:rFonts w:ascii="Carlito"/>
                            <w:sz w:val="15"/>
                          </w:rPr>
                        </w:pPr>
                        <w:r>
                          <w:rPr>
                            <w:rFonts w:ascii="Carlito"/>
                            <w:spacing w:val="-5"/>
                            <w:w w:val="105"/>
                            <w:sz w:val="15"/>
                          </w:rPr>
                          <w:t>(2}</w:t>
                        </w:r>
                      </w:p>
                    </w:txbxContent>
                  </v:textbox>
                  <w10:wrap type="none"/>
                </v:shape>
                <v:shape style="position:absolute;left:5984;top:2373;width:512;height:180" type="#_x0000_t202" id="docshape28" filled="false" stroked="false">
                  <v:textbox inset="0,0,0,0">
                    <w:txbxContent>
                      <w:p>
                        <w:pPr>
                          <w:spacing w:line="173" w:lineRule="exact" w:before="6"/>
                          <w:ind w:left="0" w:right="0" w:firstLine="0"/>
                          <w:jc w:val="left"/>
                          <w:rPr>
                            <w:rFonts w:ascii="Carlito"/>
                            <w:sz w:val="15"/>
                          </w:rPr>
                        </w:pPr>
                        <w:r>
                          <w:rPr>
                            <w:rFonts w:ascii="Carlito"/>
                            <w:spacing w:val="-2"/>
                            <w:w w:val="105"/>
                            <w:sz w:val="15"/>
                          </w:rPr>
                          <w:t>pServer</w:t>
                        </w:r>
                      </w:p>
                    </w:txbxContent>
                  </v:textbox>
                  <w10:wrap type="none"/>
                </v:shape>
                <v:shape style="position:absolute;left:3289;top:2959;width:470;height:219" type="#_x0000_t202" id="docshape29" filled="false" stroked="false">
                  <v:textbox inset="0,0,0,0">
                    <w:txbxContent>
                      <w:p>
                        <w:pPr>
                          <w:spacing w:before="29"/>
                          <w:ind w:left="0" w:right="0" w:firstLine="0"/>
                          <w:jc w:val="left"/>
                          <w:rPr>
                            <w:rFonts w:ascii="Liberation Sans Narrow"/>
                            <w:sz w:val="15"/>
                          </w:rPr>
                        </w:pPr>
                        <w:r>
                          <w:rPr>
                            <w:rFonts w:ascii="Liberation Sans Narrow"/>
                            <w:spacing w:val="-2"/>
                            <w:w w:val="105"/>
                            <w:sz w:val="15"/>
                          </w:rPr>
                          <w:t>getData</w:t>
                        </w:r>
                      </w:p>
                    </w:txbxContent>
                  </v:textbox>
                  <w10:wrap type="none"/>
                </v:shape>
                <v:shape style="position:absolute;left:4250;top:2959;width:464;height:219" type="#_x0000_t202" id="docshape30" filled="false" stroked="false">
                  <v:textbox inset="0,0,0,0">
                    <w:txbxContent>
                      <w:p>
                        <w:pPr>
                          <w:spacing w:before="29"/>
                          <w:ind w:left="0" w:right="0" w:firstLine="0"/>
                          <w:jc w:val="left"/>
                          <w:rPr>
                            <w:rFonts w:ascii="Liberation Sans Narrow"/>
                            <w:sz w:val="15"/>
                          </w:rPr>
                        </w:pPr>
                        <w:r>
                          <w:rPr>
                            <w:rFonts w:ascii="Liberation Sans Narrow"/>
                            <w:spacing w:val="-2"/>
                            <w:w w:val="105"/>
                            <w:sz w:val="15"/>
                          </w:rPr>
                          <w:t>setData</w:t>
                        </w:r>
                      </w:p>
                    </w:txbxContent>
                  </v:textbox>
                  <w10:wrap type="none"/>
                </v:shape>
                <v:shape style="position:absolute;left:4693;top:3204;width:220;height:196" type="#_x0000_t202" id="docshape31" filled="false" stroked="false">
                  <v:textbox inset="0,0,0,0">
                    <w:txbxContent>
                      <w:p>
                        <w:pPr>
                          <w:spacing w:line="195" w:lineRule="exact" w:before="0"/>
                          <w:ind w:left="0" w:right="0" w:firstLine="0"/>
                          <w:jc w:val="left"/>
                          <w:rPr>
                            <w:rFonts w:ascii="Carlito"/>
                            <w:sz w:val="17"/>
                          </w:rPr>
                        </w:pPr>
                        <w:r>
                          <w:rPr>
                            <w:rFonts w:ascii="Carlito"/>
                            <w:spacing w:val="-5"/>
                            <w:sz w:val="17"/>
                          </w:rPr>
                          <w:t>DB</w:t>
                        </w:r>
                      </w:p>
                    </w:txbxContent>
                  </v:textbox>
                  <w10:wrap type="none"/>
                </v:shape>
                <v:shape style="position:absolute;left:5418;top:3171;width:285;height:180" type="#_x0000_t202" id="docshape32" filled="false" stroked="false">
                  <v:textbox inset="0,0,0,0">
                    <w:txbxContent>
                      <w:p>
                        <w:pPr>
                          <w:spacing w:line="173" w:lineRule="exact" w:before="6"/>
                          <w:ind w:left="0" w:right="0" w:firstLine="0"/>
                          <w:jc w:val="left"/>
                          <w:rPr>
                            <w:rFonts w:ascii="Carlito"/>
                            <w:sz w:val="15"/>
                          </w:rPr>
                        </w:pPr>
                        <w:r>
                          <w:rPr>
                            <w:rFonts w:ascii="Carlito"/>
                            <w:spacing w:val="-5"/>
                            <w:w w:val="105"/>
                            <w:sz w:val="15"/>
                          </w:rPr>
                          <w:t>pDB</w:t>
                        </w:r>
                      </w:p>
                    </w:txbxContent>
                  </v:textbox>
                  <w10:wrap type="none"/>
                </v:shape>
                <w10:wrap type="topAndBottom"/>
              </v:group>
            </w:pict>
          </mc:Fallback>
        </mc:AlternateContent>
      </w:r>
    </w:p>
    <w:p>
      <w:pPr>
        <w:pStyle w:val="BodyText"/>
        <w:spacing w:before="82"/>
        <w:rPr>
          <w:rFonts w:ascii="LM Roman 12"/>
          <w:b/>
          <w:sz w:val="15"/>
        </w:rPr>
      </w:pPr>
    </w:p>
    <w:p>
      <w:pPr>
        <w:spacing w:before="0"/>
        <w:ind w:left="112" w:right="224"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Example</w:t>
      </w:r>
      <w:r>
        <w:rPr>
          <w:rFonts w:ascii="LM Roman 8"/>
          <w:spacing w:val="-8"/>
          <w:w w:val="105"/>
          <w:sz w:val="15"/>
        </w:rPr>
        <w:t> </w:t>
      </w:r>
      <w:r>
        <w:rPr>
          <w:rFonts w:ascii="LM Roman 8"/>
          <w:w w:val="105"/>
          <w:sz w:val="15"/>
        </w:rPr>
        <w:t>LQN</w:t>
      </w:r>
      <w:r>
        <w:rPr>
          <w:rFonts w:ascii="LM Roman 8"/>
          <w:spacing w:val="-8"/>
          <w:w w:val="105"/>
          <w:sz w:val="15"/>
        </w:rPr>
        <w:t> </w:t>
      </w:r>
      <w:r>
        <w:rPr>
          <w:rFonts w:ascii="LM Roman 8"/>
          <w:spacing w:val="-4"/>
          <w:w w:val="105"/>
          <w:sz w:val="15"/>
        </w:rPr>
        <w:t>Model</w:t>
      </w:r>
    </w:p>
    <w:p>
      <w:pPr>
        <w:pStyle w:val="BodyText"/>
        <w:spacing w:line="216" w:lineRule="auto" w:before="115"/>
        <w:ind w:left="108" w:right="220" w:firstLine="317"/>
        <w:jc w:val="both"/>
      </w:pPr>
      <w:r>
        <w:rPr/>
        <w:t>An example LQN model is shown in Figure </w:t>
      </w:r>
      <w:hyperlink w:history="true" w:anchor="_bookmark3">
        <w:r>
          <w:rPr>
            <w:color w:val="152C83"/>
          </w:rPr>
          <w:t>1</w:t>
        </w:r>
      </w:hyperlink>
      <w:r>
        <w:rPr/>
        <w:t>.</w:t>
      </w:r>
      <w:r>
        <w:rPr>
          <w:spacing w:val="40"/>
        </w:rPr>
        <w:t> </w:t>
      </w:r>
      <w:r>
        <w:rPr/>
        <w:t>The outermost parallelograms represent the </w:t>
      </w:r>
      <w:r>
        <w:rPr>
          <w:i/>
        </w:rPr>
        <w:t>Tasks </w:t>
      </w:r>
      <w:r>
        <w:rPr/>
        <w:t>and the parallelogram within the </w:t>
      </w:r>
      <w:r>
        <w:rPr>
          <w:i/>
        </w:rPr>
        <w:t>Tasks </w:t>
      </w:r>
      <w:r>
        <w:rPr/>
        <w:t>corresponds to the </w:t>
      </w:r>
      <w:r>
        <w:rPr>
          <w:i/>
        </w:rPr>
        <w:t>Entries</w:t>
      </w:r>
      <w:r>
        <w:rPr/>
        <w:t>. </w:t>
      </w:r>
      <w:r>
        <w:rPr>
          <w:i/>
        </w:rPr>
        <w:t>Entries </w:t>
      </w:r>
      <w:r>
        <w:rPr/>
        <w:t>are akin to customer classes of QNs [</w:t>
      </w:r>
      <w:hyperlink w:history="true" w:anchor="_bookmark36">
        <w:r>
          <w:rPr>
            <w:color w:val="152C83"/>
          </w:rPr>
          <w:t>9</w:t>
        </w:r>
      </w:hyperlink>
      <w:r>
        <w:rPr/>
        <w:t>]. Furthermore, each </w:t>
      </w:r>
      <w:r>
        <w:rPr>
          <w:i/>
        </w:rPr>
        <w:t>Entry</w:t>
      </w:r>
      <w:r>
        <w:rPr>
          <w:i/>
        </w:rPr>
        <w:t> </w:t>
      </w:r>
      <w:r>
        <w:rPr/>
        <w:t>can be sub-divided into smaller units of work known as </w:t>
      </w:r>
      <w:r>
        <w:rPr>
          <w:i/>
        </w:rPr>
        <w:t>Activities </w:t>
      </w:r>
      <w:r>
        <w:rPr/>
        <w:t>[</w:t>
      </w:r>
      <w:hyperlink w:history="true" w:anchor="_bookmark36">
        <w:r>
          <w:rPr>
            <w:color w:val="152C83"/>
          </w:rPr>
          <w:t>9</w:t>
        </w:r>
      </w:hyperlink>
      <w:r>
        <w:rPr/>
        <w:t>], represented by rectangles. </w:t>
      </w:r>
      <w:r>
        <w:rPr>
          <w:i/>
        </w:rPr>
        <w:t>Processors </w:t>
      </w:r>
      <w:r>
        <w:rPr/>
        <w:t>are shown as oval shapes. Multiplicity of </w:t>
      </w:r>
      <w:r>
        <w:rPr>
          <w:i/>
        </w:rPr>
        <w:t>Tasks </w:t>
      </w:r>
      <w:r>
        <w:rPr/>
        <w:t>signifies multiple threads of a software process shown in the figure within braces.</w:t>
      </w:r>
    </w:p>
    <w:p>
      <w:pPr>
        <w:spacing w:line="216" w:lineRule="auto" w:before="12"/>
        <w:ind w:left="108" w:right="220" w:firstLine="317"/>
        <w:jc w:val="both"/>
        <w:rPr>
          <w:sz w:val="21"/>
        </w:rPr>
      </w:pPr>
      <w:r>
        <w:rPr>
          <w:sz w:val="21"/>
        </w:rPr>
        <w:t>Communication between the </w:t>
      </w:r>
      <w:r>
        <w:rPr>
          <w:i/>
          <w:sz w:val="21"/>
        </w:rPr>
        <w:t>Entries </w:t>
      </w:r>
      <w:r>
        <w:rPr>
          <w:sz w:val="21"/>
        </w:rPr>
        <w:t>of </w:t>
      </w:r>
      <w:r>
        <w:rPr>
          <w:i/>
          <w:sz w:val="21"/>
        </w:rPr>
        <w:t>Tasks </w:t>
      </w:r>
      <w:r>
        <w:rPr>
          <w:sz w:val="21"/>
        </w:rPr>
        <w:t>can be of three types:</w:t>
      </w:r>
      <w:r>
        <w:rPr>
          <w:spacing w:val="40"/>
          <w:sz w:val="21"/>
        </w:rPr>
        <w:t> </w:t>
      </w:r>
      <w:r>
        <w:rPr>
          <w:i/>
          <w:sz w:val="21"/>
        </w:rPr>
        <w:t>Syn-</w:t>
      </w:r>
      <w:r>
        <w:rPr>
          <w:i/>
          <w:sz w:val="21"/>
        </w:rPr>
        <w:t> chronous</w:t>
      </w:r>
      <w:r>
        <w:rPr>
          <w:sz w:val="21"/>
        </w:rPr>
        <w:t>,</w:t>
      </w:r>
      <w:r>
        <w:rPr>
          <w:spacing w:val="10"/>
          <w:sz w:val="21"/>
        </w:rPr>
        <w:t> </w:t>
      </w:r>
      <w:r>
        <w:rPr>
          <w:i/>
          <w:sz w:val="21"/>
        </w:rPr>
        <w:t>Asynchronous</w:t>
      </w:r>
      <w:r>
        <w:rPr>
          <w:i/>
          <w:spacing w:val="20"/>
          <w:sz w:val="21"/>
        </w:rPr>
        <w:t> </w:t>
      </w:r>
      <w:r>
        <w:rPr>
          <w:sz w:val="21"/>
        </w:rPr>
        <w:t>and</w:t>
      </w:r>
      <w:r>
        <w:rPr>
          <w:spacing w:val="8"/>
          <w:sz w:val="21"/>
        </w:rPr>
        <w:t> </w:t>
      </w:r>
      <w:r>
        <w:rPr>
          <w:i/>
          <w:sz w:val="21"/>
        </w:rPr>
        <w:t>Forwarding</w:t>
      </w:r>
      <w:r>
        <w:rPr>
          <w:sz w:val="21"/>
        </w:rPr>
        <w:t>.</w:t>
      </w:r>
      <w:r>
        <w:rPr>
          <w:spacing w:val="59"/>
          <w:sz w:val="21"/>
        </w:rPr>
        <w:t> </w:t>
      </w:r>
      <w:r>
        <w:rPr>
          <w:sz w:val="21"/>
        </w:rPr>
        <w:t>In</w:t>
      </w:r>
      <w:r>
        <w:rPr>
          <w:spacing w:val="9"/>
          <w:sz w:val="21"/>
        </w:rPr>
        <w:t> </w:t>
      </w:r>
      <w:r>
        <w:rPr>
          <w:i/>
          <w:sz w:val="21"/>
        </w:rPr>
        <w:t>synchronous</w:t>
      </w:r>
      <w:r>
        <w:rPr>
          <w:i/>
          <w:spacing w:val="20"/>
          <w:sz w:val="21"/>
        </w:rPr>
        <w:t> </w:t>
      </w:r>
      <w:r>
        <w:rPr>
          <w:sz w:val="21"/>
        </w:rPr>
        <w:t>communication</w:t>
      </w:r>
      <w:r>
        <w:rPr>
          <w:spacing w:val="9"/>
          <w:sz w:val="21"/>
        </w:rPr>
        <w:t> </w:t>
      </w:r>
      <w:r>
        <w:rPr>
          <w:sz w:val="21"/>
        </w:rPr>
        <w:t>the</w:t>
      </w:r>
      <w:r>
        <w:rPr>
          <w:spacing w:val="9"/>
          <w:sz w:val="21"/>
        </w:rPr>
        <w:t> </w:t>
      </w:r>
      <w:r>
        <w:rPr>
          <w:spacing w:val="-5"/>
          <w:sz w:val="21"/>
        </w:rPr>
        <w:t>re-</w:t>
      </w:r>
    </w:p>
    <w:p>
      <w:pPr>
        <w:spacing w:after="0" w:line="216" w:lineRule="auto"/>
        <w:jc w:val="both"/>
        <w:rPr>
          <w:sz w:val="21"/>
        </w:rPr>
        <w:sectPr>
          <w:pgSz w:w="9360" w:h="13610"/>
          <w:pgMar w:header="860" w:footer="0" w:top="1060" w:bottom="280" w:left="680" w:right="680"/>
        </w:sectPr>
      </w:pPr>
    </w:p>
    <w:p>
      <w:pPr>
        <w:pStyle w:val="BodyText"/>
        <w:spacing w:line="216" w:lineRule="auto" w:before="131"/>
        <w:ind w:left="221" w:right="107"/>
        <w:jc w:val="both"/>
      </w:pPr>
      <w:r>
        <w:rPr/>
        <w:t>questing task (client) blocks until a response is received from a server task.</w:t>
      </w:r>
      <w:r>
        <w:rPr>
          <w:spacing w:val="40"/>
        </w:rPr>
        <w:t> </w:t>
      </w:r>
      <w:r>
        <w:rPr/>
        <w:t>In </w:t>
      </w:r>
      <w:r>
        <w:rPr>
          <w:i/>
        </w:rPr>
        <w:t>asynchronous </w:t>
      </w:r>
      <w:r>
        <w:rPr/>
        <w:t>interaction the client task does not block after sending a request. In </w:t>
      </w:r>
      <w:r>
        <w:rPr>
          <w:i/>
        </w:rPr>
        <w:t>forwarding </w:t>
      </w:r>
      <w:r>
        <w:rPr/>
        <w:t>communication, the server (task A) that received the request forwards the</w:t>
      </w:r>
      <w:r>
        <w:rPr>
          <w:spacing w:val="-5"/>
        </w:rPr>
        <w:t> </w:t>
      </w:r>
      <w:r>
        <w:rPr/>
        <w:t>request</w:t>
      </w:r>
      <w:r>
        <w:rPr>
          <w:spacing w:val="-5"/>
        </w:rPr>
        <w:t> </w:t>
      </w:r>
      <w:r>
        <w:rPr/>
        <w:t>to</w:t>
      </w:r>
      <w:r>
        <w:rPr>
          <w:spacing w:val="-6"/>
        </w:rPr>
        <w:t> </w:t>
      </w:r>
      <w:r>
        <w:rPr/>
        <w:t>another</w:t>
      </w:r>
      <w:r>
        <w:rPr>
          <w:spacing w:val="-5"/>
        </w:rPr>
        <w:t> </w:t>
      </w:r>
      <w:r>
        <w:rPr/>
        <w:t>task</w:t>
      </w:r>
      <w:r>
        <w:rPr>
          <w:spacing w:val="-5"/>
        </w:rPr>
        <w:t> </w:t>
      </w:r>
      <w:r>
        <w:rPr/>
        <w:t>(task</w:t>
      </w:r>
      <w:r>
        <w:rPr>
          <w:spacing w:val="-5"/>
        </w:rPr>
        <w:t> </w:t>
      </w:r>
      <w:r>
        <w:rPr/>
        <w:t>B).</w:t>
      </w:r>
      <w:r>
        <w:rPr>
          <w:spacing w:val="-5"/>
        </w:rPr>
        <w:t> </w:t>
      </w:r>
      <w:r>
        <w:rPr/>
        <w:t>Task</w:t>
      </w:r>
      <w:r>
        <w:rPr>
          <w:spacing w:val="-5"/>
        </w:rPr>
        <w:t> </w:t>
      </w:r>
      <w:r>
        <w:rPr/>
        <w:t>A</w:t>
      </w:r>
      <w:r>
        <w:rPr>
          <w:spacing w:val="-5"/>
        </w:rPr>
        <w:t> </w:t>
      </w:r>
      <w:r>
        <w:rPr/>
        <w:t>at</w:t>
      </w:r>
      <w:r>
        <w:rPr>
          <w:spacing w:val="-5"/>
        </w:rPr>
        <w:t> </w:t>
      </w:r>
      <w:r>
        <w:rPr/>
        <w:t>this</w:t>
      </w:r>
      <w:r>
        <w:rPr>
          <w:spacing w:val="-5"/>
        </w:rPr>
        <w:t> </w:t>
      </w:r>
      <w:r>
        <w:rPr/>
        <w:t>point</w:t>
      </w:r>
      <w:r>
        <w:rPr>
          <w:spacing w:val="-5"/>
        </w:rPr>
        <w:t> </w:t>
      </w:r>
      <w:r>
        <w:rPr/>
        <w:t>starts</w:t>
      </w:r>
      <w:r>
        <w:rPr>
          <w:spacing w:val="-5"/>
        </w:rPr>
        <w:t> </w:t>
      </w:r>
      <w:r>
        <w:rPr/>
        <w:t>execution</w:t>
      </w:r>
      <w:r>
        <w:rPr>
          <w:spacing w:val="-5"/>
        </w:rPr>
        <w:t> </w:t>
      </w:r>
      <w:r>
        <w:rPr/>
        <w:t>in</w:t>
      </w:r>
      <w:r>
        <w:rPr>
          <w:spacing w:val="-5"/>
        </w:rPr>
        <w:t> </w:t>
      </w:r>
      <w:r>
        <w:rPr/>
        <w:t>phase two</w:t>
      </w:r>
      <w:r>
        <w:rPr>
          <w:spacing w:val="-3"/>
        </w:rPr>
        <w:t> </w:t>
      </w:r>
      <w:r>
        <w:rPr/>
        <w:t>and</w:t>
      </w:r>
      <w:r>
        <w:rPr>
          <w:spacing w:val="-3"/>
        </w:rPr>
        <w:t> </w:t>
      </w:r>
      <w:r>
        <w:rPr/>
        <w:t>when</w:t>
      </w:r>
      <w:r>
        <w:rPr>
          <w:spacing w:val="-3"/>
        </w:rPr>
        <w:t> </w:t>
      </w:r>
      <w:r>
        <w:rPr/>
        <w:t>task</w:t>
      </w:r>
      <w:r>
        <w:rPr>
          <w:spacing w:val="-3"/>
        </w:rPr>
        <w:t> </w:t>
      </w:r>
      <w:r>
        <w:rPr/>
        <w:t>B</w:t>
      </w:r>
      <w:r>
        <w:rPr>
          <w:spacing w:val="-3"/>
        </w:rPr>
        <w:t> </w:t>
      </w:r>
      <w:r>
        <w:rPr/>
        <w:t>is</w:t>
      </w:r>
      <w:r>
        <w:rPr>
          <w:spacing w:val="-3"/>
        </w:rPr>
        <w:t> </w:t>
      </w:r>
      <w:r>
        <w:rPr/>
        <w:t>done</w:t>
      </w:r>
      <w:r>
        <w:rPr>
          <w:spacing w:val="-3"/>
        </w:rPr>
        <w:t> </w:t>
      </w:r>
      <w:r>
        <w:rPr/>
        <w:t>processing</w:t>
      </w:r>
      <w:r>
        <w:rPr>
          <w:spacing w:val="-3"/>
        </w:rPr>
        <w:t> </w:t>
      </w:r>
      <w:r>
        <w:rPr/>
        <w:t>its</w:t>
      </w:r>
      <w:r>
        <w:rPr>
          <w:spacing w:val="-3"/>
        </w:rPr>
        <w:t> </w:t>
      </w:r>
      <w:r>
        <w:rPr/>
        <w:t>request,</w:t>
      </w:r>
      <w:r>
        <w:rPr>
          <w:spacing w:val="-2"/>
        </w:rPr>
        <w:t> </w:t>
      </w:r>
      <w:r>
        <w:rPr/>
        <w:t>it</w:t>
      </w:r>
      <w:r>
        <w:rPr>
          <w:spacing w:val="-3"/>
        </w:rPr>
        <w:t> </w:t>
      </w:r>
      <w:r>
        <w:rPr/>
        <w:t>sends</w:t>
      </w:r>
      <w:r>
        <w:rPr>
          <w:spacing w:val="-3"/>
        </w:rPr>
        <w:t> </w:t>
      </w:r>
      <w:r>
        <w:rPr/>
        <w:t>a</w:t>
      </w:r>
      <w:r>
        <w:rPr>
          <w:spacing w:val="-3"/>
        </w:rPr>
        <w:t> </w:t>
      </w:r>
      <w:r>
        <w:rPr/>
        <w:t>response</w:t>
      </w:r>
      <w:r>
        <w:rPr>
          <w:spacing w:val="-3"/>
        </w:rPr>
        <w:t> </w:t>
      </w:r>
      <w:r>
        <w:rPr/>
        <w:t>back</w:t>
      </w:r>
      <w:r>
        <w:rPr>
          <w:spacing w:val="-3"/>
        </w:rPr>
        <w:t> </w:t>
      </w:r>
      <w:r>
        <w:rPr/>
        <w:t>to</w:t>
      </w:r>
      <w:r>
        <w:rPr>
          <w:spacing w:val="-3"/>
        </w:rPr>
        <w:t> </w:t>
      </w:r>
      <w:r>
        <w:rPr/>
        <w:t>the client after which task B will begin its execution in phase two.</w:t>
      </w:r>
      <w:r>
        <w:rPr>
          <w:spacing w:val="40"/>
        </w:rPr>
        <w:t> </w:t>
      </w:r>
      <w:r>
        <w:rPr/>
        <w:t>In Figure </w:t>
      </w:r>
      <w:hyperlink w:history="true" w:anchor="_bookmark3">
        <w:r>
          <w:rPr>
            <w:color w:val="152C83"/>
          </w:rPr>
          <w:t>1</w:t>
        </w:r>
      </w:hyperlink>
      <w:r>
        <w:rPr/>
        <w:t>, </w:t>
      </w:r>
      <w:r>
        <w:rPr>
          <w:i/>
        </w:rPr>
        <w:t>syn-</w:t>
      </w:r>
      <w:r>
        <w:rPr>
          <w:i/>
        </w:rPr>
        <w:t> chronous </w:t>
      </w:r>
      <w:r>
        <w:rPr/>
        <w:t>calls</w:t>
      </w:r>
      <w:r>
        <w:rPr>
          <w:spacing w:val="-10"/>
        </w:rPr>
        <w:t> </w:t>
      </w:r>
      <w:r>
        <w:rPr/>
        <w:t>are</w:t>
      </w:r>
      <w:r>
        <w:rPr>
          <w:spacing w:val="-10"/>
        </w:rPr>
        <w:t> </w:t>
      </w:r>
      <w:r>
        <w:rPr/>
        <w:t>shown</w:t>
      </w:r>
      <w:r>
        <w:rPr>
          <w:spacing w:val="-10"/>
        </w:rPr>
        <w:t> </w:t>
      </w:r>
      <w:r>
        <w:rPr/>
        <w:t>with</w:t>
      </w:r>
      <w:r>
        <w:rPr>
          <w:spacing w:val="-10"/>
        </w:rPr>
        <w:t> </w:t>
      </w:r>
      <w:r>
        <w:rPr/>
        <w:t>‘normal’</w:t>
      </w:r>
      <w:r>
        <w:rPr>
          <w:spacing w:val="-10"/>
        </w:rPr>
        <w:t> </w:t>
      </w:r>
      <w:r>
        <w:rPr/>
        <w:t>arrows</w:t>
      </w:r>
      <w:r>
        <w:rPr>
          <w:spacing w:val="-10"/>
        </w:rPr>
        <w:t> </w:t>
      </w:r>
      <w:r>
        <w:rPr/>
        <w:t>and</w:t>
      </w:r>
      <w:r>
        <w:rPr>
          <w:spacing w:val="-10"/>
        </w:rPr>
        <w:t> </w:t>
      </w:r>
      <w:r>
        <w:rPr>
          <w:i/>
        </w:rPr>
        <w:t>asynchronous </w:t>
      </w:r>
      <w:r>
        <w:rPr/>
        <w:t>calls</w:t>
      </w:r>
      <w:r>
        <w:rPr>
          <w:spacing w:val="-10"/>
        </w:rPr>
        <w:t> </w:t>
      </w:r>
      <w:r>
        <w:rPr/>
        <w:t>are</w:t>
      </w:r>
      <w:r>
        <w:rPr>
          <w:spacing w:val="-10"/>
        </w:rPr>
        <w:t> </w:t>
      </w:r>
      <w:r>
        <w:rPr/>
        <w:t>shown</w:t>
      </w:r>
      <w:r>
        <w:rPr>
          <w:spacing w:val="-10"/>
        </w:rPr>
        <w:t> </w:t>
      </w:r>
      <w:r>
        <w:rPr/>
        <w:t>as ‘vee’ arrows.</w:t>
      </w:r>
    </w:p>
    <w:p>
      <w:pPr>
        <w:pStyle w:val="BodyText"/>
        <w:spacing w:line="216" w:lineRule="auto" w:before="9"/>
        <w:ind w:left="221" w:right="107" w:firstLine="318"/>
        <w:jc w:val="both"/>
      </w:pPr>
      <w:r>
        <w:rPr/>
        <w:t>Figure </w:t>
      </w:r>
      <w:hyperlink w:history="true" w:anchor="_bookmark3">
        <w:r>
          <w:rPr>
            <w:color w:val="152C83"/>
          </w:rPr>
          <w:t>1</w:t>
        </w:r>
      </w:hyperlink>
      <w:r>
        <w:rPr>
          <w:color w:val="152C83"/>
        </w:rPr>
        <w:t> </w:t>
      </w:r>
      <w:r>
        <w:rPr/>
        <w:t>represents a system where there are 100 </w:t>
      </w:r>
      <w:r>
        <w:rPr>
          <w:i/>
        </w:rPr>
        <w:t>Clients </w:t>
      </w:r>
      <w:r>
        <w:rPr/>
        <w:t>interacting with a single-processor, two-threaded </w:t>
      </w:r>
      <w:r>
        <w:rPr>
          <w:i/>
        </w:rPr>
        <w:t>Server </w:t>
      </w:r>
      <w:r>
        <w:rPr/>
        <w:t>process.</w:t>
      </w:r>
      <w:r>
        <w:rPr>
          <w:spacing w:val="40"/>
        </w:rPr>
        <w:t> </w:t>
      </w:r>
      <w:r>
        <w:rPr/>
        <w:t>The </w:t>
      </w:r>
      <w:r>
        <w:rPr>
          <w:i/>
        </w:rPr>
        <w:t>Client </w:t>
      </w:r>
      <w:r>
        <w:rPr/>
        <w:t>initiates the requests performing the </w:t>
      </w:r>
      <w:r>
        <w:rPr>
          <w:i/>
        </w:rPr>
        <w:t>Interact </w:t>
      </w:r>
      <w:r>
        <w:rPr/>
        <w:t>operation.</w:t>
      </w:r>
      <w:r>
        <w:rPr>
          <w:spacing w:val="40"/>
        </w:rPr>
        <w:t> </w:t>
      </w:r>
      <w:r>
        <w:rPr/>
        <w:t>The data is stored in the </w:t>
      </w:r>
      <w:r>
        <w:rPr>
          <w:i/>
        </w:rPr>
        <w:t>DB </w:t>
      </w:r>
      <w:r>
        <w:rPr/>
        <w:t>database where data access and manipulation from the </w:t>
      </w:r>
      <w:r>
        <w:rPr>
          <w:i/>
        </w:rPr>
        <w:t>Client </w:t>
      </w:r>
      <w:r>
        <w:rPr/>
        <w:t>happens through three synchronous Read(s) and an asynchronous Write operation on the Server.</w:t>
      </w:r>
      <w:r>
        <w:rPr>
          <w:spacing w:val="40"/>
        </w:rPr>
        <w:t> </w:t>
      </w:r>
      <w:r>
        <w:rPr/>
        <w:t>Once the </w:t>
      </w:r>
      <w:r>
        <w:rPr>
          <w:i/>
        </w:rPr>
        <w:t>Client </w:t>
      </w:r>
      <w:r>
        <w:rPr/>
        <w:t>re- ceives a response back from the </w:t>
      </w:r>
      <w:r>
        <w:rPr>
          <w:i/>
        </w:rPr>
        <w:t>Server</w:t>
      </w:r>
      <w:r>
        <w:rPr/>
        <w:t>, it thinks for 7 seconds (Z=7) and then ini- tiates another set of requests for </w:t>
      </w:r>
      <w:r>
        <w:rPr>
          <w:i/>
        </w:rPr>
        <w:t>Read </w:t>
      </w:r>
      <w:r>
        <w:rPr/>
        <w:t>and </w:t>
      </w:r>
      <w:r>
        <w:rPr>
          <w:i/>
        </w:rPr>
        <w:t>Write</w:t>
      </w:r>
      <w:r>
        <w:rPr/>
        <w:t>, repeating this process infinitely. Each</w:t>
      </w:r>
      <w:r>
        <w:rPr>
          <w:spacing w:val="-4"/>
        </w:rPr>
        <w:t> </w:t>
      </w:r>
      <w:r>
        <w:rPr/>
        <w:t>entry</w:t>
      </w:r>
      <w:r>
        <w:rPr>
          <w:spacing w:val="-4"/>
        </w:rPr>
        <w:t> </w:t>
      </w:r>
      <w:r>
        <w:rPr/>
        <w:t>has</w:t>
      </w:r>
      <w:r>
        <w:rPr>
          <w:spacing w:val="-4"/>
        </w:rPr>
        <w:t> </w:t>
      </w:r>
      <w:r>
        <w:rPr/>
        <w:t>an</w:t>
      </w:r>
      <w:r>
        <w:rPr>
          <w:spacing w:val="-4"/>
        </w:rPr>
        <w:t> </w:t>
      </w:r>
      <w:r>
        <w:rPr/>
        <w:t>associated</w:t>
      </w:r>
      <w:r>
        <w:rPr>
          <w:spacing w:val="-4"/>
        </w:rPr>
        <w:t> </w:t>
      </w:r>
      <w:r>
        <w:rPr/>
        <w:t>service</w:t>
      </w:r>
      <w:r>
        <w:rPr>
          <w:spacing w:val="-4"/>
        </w:rPr>
        <w:t> </w:t>
      </w:r>
      <w:r>
        <w:rPr/>
        <w:t>time</w:t>
      </w:r>
      <w:r>
        <w:rPr>
          <w:spacing w:val="-4"/>
        </w:rPr>
        <w:t> </w:t>
      </w:r>
      <w:r>
        <w:rPr/>
        <w:t>per</w:t>
      </w:r>
      <w:r>
        <w:rPr>
          <w:spacing w:val="-4"/>
        </w:rPr>
        <w:t> </w:t>
      </w:r>
      <w:r>
        <w:rPr/>
        <w:t>phase.</w:t>
      </w:r>
      <w:r>
        <w:rPr>
          <w:spacing w:val="24"/>
        </w:rPr>
        <w:t> </w:t>
      </w:r>
      <w:r>
        <w:rPr/>
        <w:t>Due</w:t>
      </w:r>
      <w:r>
        <w:rPr>
          <w:spacing w:val="-4"/>
        </w:rPr>
        <w:t> </w:t>
      </w:r>
      <w:r>
        <w:rPr/>
        <w:t>to</w:t>
      </w:r>
      <w:r>
        <w:rPr>
          <w:spacing w:val="-4"/>
        </w:rPr>
        <w:t> </w:t>
      </w:r>
      <w:r>
        <w:rPr/>
        <w:t>lack</w:t>
      </w:r>
      <w:r>
        <w:rPr>
          <w:spacing w:val="-4"/>
        </w:rPr>
        <w:t> </w:t>
      </w:r>
      <w:r>
        <w:rPr/>
        <w:t>of</w:t>
      </w:r>
      <w:r>
        <w:rPr>
          <w:spacing w:val="-4"/>
        </w:rPr>
        <w:t> </w:t>
      </w:r>
      <w:r>
        <w:rPr/>
        <w:t>space,</w:t>
      </w:r>
      <w:r>
        <w:rPr>
          <w:spacing w:val="-3"/>
        </w:rPr>
        <w:t> </w:t>
      </w:r>
      <w:r>
        <w:rPr/>
        <w:t>only</w:t>
      </w:r>
      <w:r>
        <w:rPr>
          <w:spacing w:val="-4"/>
        </w:rPr>
        <w:t> </w:t>
      </w:r>
      <w:r>
        <w:rPr/>
        <w:t>the </w:t>
      </w:r>
      <w:r>
        <w:rPr>
          <w:i/>
        </w:rPr>
        <w:t>Client </w:t>
      </w:r>
      <w:r>
        <w:rPr/>
        <w:t>task’s</w:t>
      </w:r>
      <w:r>
        <w:rPr>
          <w:spacing w:val="-12"/>
        </w:rPr>
        <w:t> </w:t>
      </w:r>
      <w:r>
        <w:rPr/>
        <w:t>service</w:t>
      </w:r>
      <w:r>
        <w:rPr>
          <w:spacing w:val="-12"/>
        </w:rPr>
        <w:t> </w:t>
      </w:r>
      <w:r>
        <w:rPr/>
        <w:t>times</w:t>
      </w:r>
      <w:r>
        <w:rPr>
          <w:spacing w:val="-12"/>
        </w:rPr>
        <w:t> </w:t>
      </w:r>
      <w:r>
        <w:rPr/>
        <w:t>are</w:t>
      </w:r>
      <w:r>
        <w:rPr>
          <w:spacing w:val="-12"/>
        </w:rPr>
        <w:t> </w:t>
      </w:r>
      <w:r>
        <w:rPr/>
        <w:t>presented</w:t>
      </w:r>
      <w:r>
        <w:rPr>
          <w:spacing w:val="40"/>
        </w:rPr>
        <w:t> </w:t>
      </w:r>
      <w:r>
        <w:rPr/>
        <w:t>shown</w:t>
      </w:r>
      <w:r>
        <w:rPr>
          <w:spacing w:val="-12"/>
        </w:rPr>
        <w:t> </w:t>
      </w:r>
      <w:r>
        <w:rPr/>
        <w:t>within</w:t>
      </w:r>
      <w:r>
        <w:rPr>
          <w:spacing w:val="-12"/>
        </w:rPr>
        <w:t> </w:t>
      </w:r>
      <w:r>
        <w:rPr/>
        <w:t>square</w:t>
      </w:r>
      <w:r>
        <w:rPr>
          <w:spacing w:val="-12"/>
        </w:rPr>
        <w:t> </w:t>
      </w:r>
      <w:r>
        <w:rPr/>
        <w:t>brackets.</w:t>
      </w:r>
      <w:r>
        <w:rPr>
          <w:spacing w:val="20"/>
        </w:rPr>
        <w:t> </w:t>
      </w:r>
      <w:r>
        <w:rPr/>
        <w:t>The</w:t>
      </w:r>
      <w:r>
        <w:rPr>
          <w:spacing w:val="-12"/>
        </w:rPr>
        <w:t> </w:t>
      </w:r>
      <w:r>
        <w:rPr/>
        <w:t>arrows show the direction in which the requests are made.</w:t>
      </w:r>
      <w:r>
        <w:rPr>
          <w:spacing w:val="32"/>
        </w:rPr>
        <w:t> </w:t>
      </w:r>
      <w:r>
        <w:rPr/>
        <w:t>Unless specified otherwise, the </w:t>
      </w:r>
      <w:bookmarkStart w:name="Web Application" w:id="9"/>
      <w:bookmarkEnd w:id="9"/>
      <w:r>
        <w:rPr/>
      </w:r>
      <w:bookmarkStart w:name="_bookmark4" w:id="10"/>
      <w:bookmarkEnd w:id="10"/>
      <w:r>
        <w:rPr/>
        <w:t>frequency</w:t>
      </w:r>
      <w:r>
        <w:rPr/>
        <w:t> of interactions is one.</w:t>
      </w:r>
    </w:p>
    <w:p>
      <w:pPr>
        <w:pStyle w:val="BodyText"/>
        <w:spacing w:line="216" w:lineRule="auto" w:before="6"/>
        <w:ind w:left="221" w:right="107" w:firstLine="317"/>
        <w:jc w:val="both"/>
      </w:pPr>
      <w:r>
        <w:rPr/>
        <w:t>Inputs to the LQN model are scheduling discipline of the hardware resources, customer</w:t>
      </w:r>
      <w:r>
        <w:rPr>
          <w:spacing w:val="-16"/>
        </w:rPr>
        <w:t> </w:t>
      </w:r>
      <w:r>
        <w:rPr/>
        <w:t>workload</w:t>
      </w:r>
      <w:r>
        <w:rPr>
          <w:spacing w:val="-16"/>
        </w:rPr>
        <w:t> </w:t>
      </w:r>
      <w:r>
        <w:rPr/>
        <w:t>intensity</w:t>
      </w:r>
      <w:r>
        <w:rPr>
          <w:spacing w:val="-16"/>
        </w:rPr>
        <w:t> </w:t>
      </w:r>
      <w:r>
        <w:rPr/>
        <w:t>and</w:t>
      </w:r>
      <w:r>
        <w:rPr>
          <w:spacing w:val="-16"/>
        </w:rPr>
        <w:t> </w:t>
      </w:r>
      <w:r>
        <w:rPr/>
        <w:t>the</w:t>
      </w:r>
      <w:r>
        <w:rPr>
          <w:spacing w:val="-16"/>
        </w:rPr>
        <w:t> </w:t>
      </w:r>
      <w:r>
        <w:rPr/>
        <w:t>service</w:t>
      </w:r>
      <w:r>
        <w:rPr>
          <w:spacing w:val="-16"/>
        </w:rPr>
        <w:t> </w:t>
      </w:r>
      <w:r>
        <w:rPr/>
        <w:t>demands</w:t>
      </w:r>
      <w:r>
        <w:rPr>
          <w:spacing w:val="-16"/>
        </w:rPr>
        <w:t> </w:t>
      </w:r>
      <w:r>
        <w:rPr/>
        <w:t>of</w:t>
      </w:r>
      <w:r>
        <w:rPr>
          <w:spacing w:val="-16"/>
        </w:rPr>
        <w:t> </w:t>
      </w:r>
      <w:r>
        <w:rPr/>
        <w:t>the</w:t>
      </w:r>
      <w:r>
        <w:rPr>
          <w:spacing w:val="-16"/>
        </w:rPr>
        <w:t> </w:t>
      </w:r>
      <w:r>
        <w:rPr/>
        <w:t>customers</w:t>
      </w:r>
      <w:r>
        <w:rPr>
          <w:spacing w:val="-16"/>
        </w:rPr>
        <w:t> </w:t>
      </w:r>
      <w:r>
        <w:rPr/>
        <w:t>for</w:t>
      </w:r>
      <w:r>
        <w:rPr>
          <w:spacing w:val="-16"/>
        </w:rPr>
        <w:t> </w:t>
      </w:r>
      <w:r>
        <w:rPr/>
        <w:t>the</w:t>
      </w:r>
      <w:r>
        <w:rPr>
          <w:spacing w:val="-16"/>
        </w:rPr>
        <w:t> </w:t>
      </w:r>
      <w:r>
        <w:rPr/>
        <w:t>model components at each phase.</w:t>
      </w:r>
      <w:r>
        <w:rPr>
          <w:spacing w:val="40"/>
        </w:rPr>
        <w:t> </w:t>
      </w:r>
      <w:r>
        <w:rPr/>
        <w:t>The main performance metrics available from LQN model evaluation are steady-state throughput, response times, and utilizations of the modeled components.</w:t>
      </w:r>
    </w:p>
    <w:p>
      <w:pPr>
        <w:pStyle w:val="Heading1"/>
        <w:numPr>
          <w:ilvl w:val="0"/>
          <w:numId w:val="1"/>
        </w:numPr>
        <w:tabs>
          <w:tab w:pos="690" w:val="left" w:leader="none"/>
        </w:tabs>
        <w:spacing w:line="240" w:lineRule="auto" w:before="278" w:after="0"/>
        <w:ind w:left="690" w:right="0" w:hanging="469"/>
        <w:jc w:val="both"/>
      </w:pPr>
      <w:bookmarkStart w:name="Overview" w:id="11"/>
      <w:bookmarkEnd w:id="11"/>
      <w:r>
        <w:rPr>
          <w:b w:val="0"/>
        </w:rPr>
      </w:r>
      <w:r>
        <w:rPr>
          <w:spacing w:val="-6"/>
        </w:rPr>
        <w:t>Web</w:t>
      </w:r>
      <w:r>
        <w:rPr>
          <w:spacing w:val="-17"/>
        </w:rPr>
        <w:t> </w:t>
      </w:r>
      <w:r>
        <w:rPr>
          <w:spacing w:val="-2"/>
        </w:rPr>
        <w:t>Application</w:t>
      </w:r>
    </w:p>
    <w:p>
      <w:pPr>
        <w:pStyle w:val="BodyText"/>
        <w:spacing w:line="216" w:lineRule="auto" w:before="181"/>
        <w:ind w:left="221" w:right="107"/>
        <w:jc w:val="both"/>
      </w:pPr>
      <w:r>
        <w:rPr/>
        <w:t>In this section, the web application whose performance has been studied through measurements and LQN performance modeling, is introduced.</w:t>
      </w:r>
      <w:r>
        <w:rPr>
          <w:spacing w:val="40"/>
        </w:rPr>
        <w:t> </w:t>
      </w:r>
      <w:r>
        <w:rPr/>
        <w:t>The Process-Flow Diagram of the application is also presented, which will help in understanding of the system for modeling purposes.</w:t>
      </w:r>
    </w:p>
    <w:p>
      <w:pPr>
        <w:pStyle w:val="BodyTex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Overview</w:t>
      </w:r>
    </w:p>
    <w:p>
      <w:pPr>
        <w:pStyle w:val="BodyText"/>
        <w:spacing w:line="216" w:lineRule="auto" w:before="138"/>
        <w:ind w:left="221" w:right="107"/>
        <w:jc w:val="both"/>
      </w:pPr>
      <w:r>
        <w:rPr/>
        <w:t>The web application under study, MyBikeRoutes-OSM, is a repository of bicycle routes that allows the users to create and share bicycle routes from anywhere in the world.</w:t>
      </w:r>
      <w:r>
        <w:rPr>
          <w:spacing w:val="40"/>
        </w:rPr>
        <w:t> </w:t>
      </w:r>
      <w:r>
        <w:rPr/>
        <w:t>Users can search for the best bike route between given source and </w:t>
      </w:r>
      <w:bookmarkStart w:name="_bookmark5" w:id="12"/>
      <w:bookmarkEnd w:id="12"/>
      <w:r>
        <w:rPr/>
        <w:t>destination</w:t>
      </w:r>
      <w:r>
        <w:rPr>
          <w:spacing w:val="29"/>
        </w:rPr>
        <w:t> </w:t>
      </w:r>
      <w:r>
        <w:rPr/>
        <w:t>locations,</w:t>
      </w:r>
      <w:r>
        <w:rPr>
          <w:spacing w:val="36"/>
        </w:rPr>
        <w:t> </w:t>
      </w:r>
      <w:r>
        <w:rPr/>
        <w:t>i.e.</w:t>
      </w:r>
      <w:r>
        <w:rPr>
          <w:spacing w:val="80"/>
        </w:rPr>
        <w:t> </w:t>
      </w:r>
      <w:r>
        <w:rPr/>
        <w:t>best</w:t>
      </w:r>
      <w:r>
        <w:rPr>
          <w:spacing w:val="29"/>
        </w:rPr>
        <w:t> </w:t>
      </w:r>
      <w:r>
        <w:rPr/>
        <w:t>path</w:t>
      </w:r>
      <w:r>
        <w:rPr>
          <w:spacing w:val="29"/>
        </w:rPr>
        <w:t> </w:t>
      </w:r>
      <w:r>
        <w:rPr/>
        <w:t>search.</w:t>
      </w:r>
      <w:r>
        <w:rPr>
          <w:spacing w:val="80"/>
        </w:rPr>
        <w:t> </w:t>
      </w:r>
      <w:r>
        <w:rPr/>
        <w:t>The</w:t>
      </w:r>
      <w:r>
        <w:rPr>
          <w:spacing w:val="29"/>
        </w:rPr>
        <w:t> </w:t>
      </w:r>
      <w:r>
        <w:rPr/>
        <w:t>best</w:t>
      </w:r>
      <w:r>
        <w:rPr>
          <w:spacing w:val="29"/>
        </w:rPr>
        <w:t> </w:t>
      </w:r>
      <w:r>
        <w:rPr/>
        <w:t>path</w:t>
      </w:r>
      <w:r>
        <w:rPr>
          <w:spacing w:val="29"/>
        </w:rPr>
        <w:t> </w:t>
      </w:r>
      <w:r>
        <w:rPr/>
        <w:t>search</w:t>
      </w:r>
      <w:r>
        <w:rPr>
          <w:spacing w:val="29"/>
        </w:rPr>
        <w:t> </w:t>
      </w:r>
      <w:r>
        <w:rPr/>
        <w:t>functionality is currently a prototype where the search is essentially performed using the road- ways instead of the bicycle routes.</w:t>
      </w:r>
      <w:r>
        <w:rPr>
          <w:spacing w:val="40"/>
        </w:rPr>
        <w:t> </w:t>
      </w:r>
      <w:r>
        <w:rPr/>
        <w:t>This however does not affect the study as our main focus is towards the system’s performance. The application uses OpenLayers JavaScript API to display OpenStreetMap</w:t>
      </w:r>
      <w:r>
        <w:rPr>
          <w:spacing w:val="-18"/>
        </w:rPr>
        <w:t> </w:t>
      </w:r>
      <w:hyperlink w:history="true" w:anchor="_bookmark5">
        <w:r>
          <w:rPr>
            <w:rFonts w:ascii="LM Roman 8" w:hAnsi="LM Roman 8"/>
            <w:color w:val="152C83"/>
            <w:vertAlign w:val="superscript"/>
          </w:rPr>
          <w:t>3</w:t>
        </w:r>
      </w:hyperlink>
      <w:r>
        <w:rPr>
          <w:rFonts w:ascii="LM Roman 8" w:hAnsi="LM Roman 8"/>
          <w:color w:val="152C83"/>
          <w:spacing w:val="40"/>
          <w:vertAlign w:val="baseline"/>
        </w:rPr>
        <w:t> </w:t>
      </w:r>
      <w:r>
        <w:rPr>
          <w:vertAlign w:val="baseline"/>
        </w:rPr>
        <w:t>(OSM) maps [</w:t>
      </w:r>
      <w:hyperlink w:history="true" w:anchor="_bookmark38">
        <w:r>
          <w:rPr>
            <w:color w:val="152C83"/>
            <w:vertAlign w:val="baseline"/>
          </w:rPr>
          <w:t>11</w:t>
        </w:r>
      </w:hyperlink>
      <w:r>
        <w:rPr>
          <w:vertAlign w:val="baseline"/>
        </w:rPr>
        <w:t>].</w:t>
      </w:r>
      <w:r>
        <w:rPr>
          <w:spacing w:val="40"/>
          <w:vertAlign w:val="baseline"/>
        </w:rPr>
        <w:t> </w:t>
      </w:r>
      <w:r>
        <w:rPr>
          <w:vertAlign w:val="baseline"/>
        </w:rPr>
        <w:t>In the particular case</w:t>
      </w:r>
      <w:r>
        <w:rPr>
          <w:spacing w:val="15"/>
          <w:vertAlign w:val="baseline"/>
        </w:rPr>
        <w:t> </w:t>
      </w:r>
      <w:r>
        <w:rPr>
          <w:vertAlign w:val="baseline"/>
        </w:rPr>
        <w:t>of</w:t>
      </w:r>
      <w:r>
        <w:rPr>
          <w:spacing w:val="17"/>
          <w:vertAlign w:val="baseline"/>
        </w:rPr>
        <w:t> </w:t>
      </w:r>
      <w:r>
        <w:rPr>
          <w:vertAlign w:val="baseline"/>
        </w:rPr>
        <w:t>this</w:t>
      </w:r>
      <w:r>
        <w:rPr>
          <w:spacing w:val="17"/>
          <w:vertAlign w:val="baseline"/>
        </w:rPr>
        <w:t> </w:t>
      </w:r>
      <w:r>
        <w:rPr>
          <w:vertAlign w:val="baseline"/>
        </w:rPr>
        <w:t>application,</w:t>
      </w:r>
      <w:r>
        <w:rPr>
          <w:spacing w:val="22"/>
          <w:vertAlign w:val="baseline"/>
        </w:rPr>
        <w:t> </w:t>
      </w:r>
      <w:r>
        <w:rPr>
          <w:vertAlign w:val="baseline"/>
        </w:rPr>
        <w:t>the</w:t>
      </w:r>
      <w:r>
        <w:rPr>
          <w:spacing w:val="17"/>
          <w:vertAlign w:val="baseline"/>
        </w:rPr>
        <w:t> </w:t>
      </w:r>
      <w:r>
        <w:rPr>
          <w:vertAlign w:val="baseline"/>
        </w:rPr>
        <w:t>maps</w:t>
      </w:r>
      <w:r>
        <w:rPr>
          <w:spacing w:val="17"/>
          <w:vertAlign w:val="baseline"/>
        </w:rPr>
        <w:t> </w:t>
      </w:r>
      <w:r>
        <w:rPr>
          <w:vertAlign w:val="baseline"/>
        </w:rPr>
        <w:t>are</w:t>
      </w:r>
      <w:r>
        <w:rPr>
          <w:spacing w:val="18"/>
          <w:vertAlign w:val="baseline"/>
        </w:rPr>
        <w:t> </w:t>
      </w:r>
      <w:r>
        <w:rPr>
          <w:vertAlign w:val="baseline"/>
        </w:rPr>
        <w:t>generated</w:t>
      </w:r>
      <w:r>
        <w:rPr>
          <w:spacing w:val="17"/>
          <w:vertAlign w:val="baseline"/>
        </w:rPr>
        <w:t> </w:t>
      </w:r>
      <w:r>
        <w:rPr>
          <w:vertAlign w:val="baseline"/>
        </w:rPr>
        <w:t>on</w:t>
      </w:r>
      <w:r>
        <w:rPr>
          <w:spacing w:val="17"/>
          <w:vertAlign w:val="baseline"/>
        </w:rPr>
        <w:t> </w:t>
      </w:r>
      <w:r>
        <w:rPr>
          <w:vertAlign w:val="baseline"/>
        </w:rPr>
        <w:t>a</w:t>
      </w:r>
      <w:r>
        <w:rPr>
          <w:spacing w:val="17"/>
          <w:vertAlign w:val="baseline"/>
        </w:rPr>
        <w:t> </w:t>
      </w:r>
      <w:r>
        <w:rPr>
          <w:vertAlign w:val="baseline"/>
        </w:rPr>
        <w:t>Browser</w:t>
      </w:r>
      <w:r>
        <w:rPr>
          <w:spacing w:val="17"/>
          <w:vertAlign w:val="baseline"/>
        </w:rPr>
        <w:t> </w:t>
      </w:r>
      <w:r>
        <w:rPr>
          <w:vertAlign w:val="baseline"/>
        </w:rPr>
        <w:t>through</w:t>
      </w:r>
      <w:r>
        <w:rPr>
          <w:spacing w:val="16"/>
          <w:vertAlign w:val="baseline"/>
        </w:rPr>
        <w:t> </w:t>
      </w:r>
      <w:r>
        <w:rPr>
          <w:vertAlign w:val="baseline"/>
        </w:rPr>
        <w:t>an</w:t>
      </w:r>
      <w:r>
        <w:rPr>
          <w:spacing w:val="18"/>
          <w:vertAlign w:val="baseline"/>
        </w:rPr>
        <w:t> </w:t>
      </w:r>
      <w:r>
        <w:rPr>
          <w:spacing w:val="-2"/>
          <w:vertAlign w:val="baseline"/>
        </w:rPr>
        <w:t>order-</w:t>
      </w:r>
    </w:p>
    <w:p>
      <w:pPr>
        <w:pStyle w:val="BodyText"/>
        <w:spacing w:before="1"/>
        <w:rPr>
          <w:sz w:val="13"/>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133167</wp:posOffset>
                </wp:positionV>
                <wp:extent cx="44259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48565pt;width:34.85pt;height:.1pt;mso-position-horizontal-relative:page;mso-position-vertical-relative:paragraph;z-index:-15725056;mso-wrap-distance-left:0;mso-wrap-distance-right:0" id="docshape33" coordorigin="902,210" coordsize="697,0" path="m902,210l1598,210e" filled="false" stroked="true" strokeweight=".386546pt" strokecolor="#000000">
                <v:path arrowok="t"/>
                <v:stroke dashstyle="solid"/>
                <w10:wrap type="topAndBottom"/>
              </v:shape>
            </w:pict>
          </mc:Fallback>
        </mc:AlternateContent>
      </w:r>
    </w:p>
    <w:p>
      <w:pPr>
        <w:spacing w:before="64"/>
        <w:ind w:left="221" w:right="0" w:firstLine="0"/>
        <w:jc w:val="left"/>
        <w:rPr>
          <w:rFonts w:ascii="MathJax_Typewriter"/>
          <w:sz w:val="15"/>
        </w:rPr>
      </w:pPr>
      <w:r>
        <w:rPr>
          <w:rFonts w:ascii="IPAPMincho"/>
          <w:sz w:val="15"/>
          <w:vertAlign w:val="superscript"/>
        </w:rPr>
        <w:t>3</w:t>
      </w:r>
      <w:r>
        <w:rPr>
          <w:rFonts w:ascii="IPAPMincho"/>
          <w:spacing w:val="49"/>
          <w:sz w:val="15"/>
          <w:vertAlign w:val="baseline"/>
        </w:rPr>
        <w:t> </w:t>
      </w:r>
      <w:hyperlink r:id="rId19">
        <w:r>
          <w:rPr>
            <w:rFonts w:ascii="MathJax_Typewriter"/>
            <w:color w:val="152C83"/>
            <w:spacing w:val="-2"/>
            <w:sz w:val="15"/>
            <w:vertAlign w:val="baseline"/>
          </w:rPr>
          <w:t>http://www.openstreetmap.org/</w:t>
        </w:r>
      </w:hyperlink>
    </w:p>
    <w:p>
      <w:pPr>
        <w:spacing w:after="0"/>
        <w:jc w:val="left"/>
        <w:rPr>
          <w:rFonts w:ascii="MathJax_Typewriter"/>
          <w:sz w:val="15"/>
        </w:rPr>
        <w:sectPr>
          <w:pgSz w:w="9360" w:h="13610"/>
          <w:pgMar w:header="860" w:footer="0" w:top="1060" w:bottom="280" w:left="680" w:right="680"/>
        </w:sectPr>
      </w:pPr>
    </w:p>
    <w:p>
      <w:pPr>
        <w:pStyle w:val="BodyText"/>
        <w:spacing w:line="216" w:lineRule="auto" w:before="131"/>
        <w:ind w:left="108" w:right="220"/>
        <w:jc w:val="both"/>
      </w:pPr>
      <w:r>
        <w:rPr/>
        <w:t>ing of pre-rendered map tiles/images residing on the server.</w:t>
      </w:r>
      <w:r>
        <w:rPr>
          <w:spacing w:val="36"/>
        </w:rPr>
        <w:t> </w:t>
      </w:r>
      <w:r>
        <w:rPr/>
        <w:t>PostgreSQL database functions</w:t>
      </w:r>
      <w:r>
        <w:rPr>
          <w:spacing w:val="-9"/>
        </w:rPr>
        <w:t> </w:t>
      </w:r>
      <w:r>
        <w:rPr/>
        <w:t>as</w:t>
      </w:r>
      <w:r>
        <w:rPr>
          <w:spacing w:val="-8"/>
        </w:rPr>
        <w:t> </w:t>
      </w:r>
      <w:r>
        <w:rPr/>
        <w:t>the</w:t>
      </w:r>
      <w:r>
        <w:rPr>
          <w:spacing w:val="-9"/>
        </w:rPr>
        <w:t> </w:t>
      </w:r>
      <w:r>
        <w:rPr/>
        <w:t>storage</w:t>
      </w:r>
      <w:r>
        <w:rPr>
          <w:spacing w:val="-9"/>
        </w:rPr>
        <w:t> </w:t>
      </w:r>
      <w:r>
        <w:rPr/>
        <w:t>facility</w:t>
      </w:r>
      <w:r>
        <w:rPr>
          <w:spacing w:val="-8"/>
        </w:rPr>
        <w:t> </w:t>
      </w:r>
      <w:r>
        <w:rPr/>
        <w:t>of</w:t>
      </w:r>
      <w:r>
        <w:rPr>
          <w:spacing w:val="-9"/>
        </w:rPr>
        <w:t> </w:t>
      </w:r>
      <w:r>
        <w:rPr/>
        <w:t>the</w:t>
      </w:r>
      <w:r>
        <w:rPr>
          <w:spacing w:val="-9"/>
        </w:rPr>
        <w:t> </w:t>
      </w:r>
      <w:r>
        <w:rPr/>
        <w:t>bike</w:t>
      </w:r>
      <w:r>
        <w:rPr>
          <w:spacing w:val="-9"/>
        </w:rPr>
        <w:t> </w:t>
      </w:r>
      <w:r>
        <w:rPr/>
        <w:t>routes</w:t>
      </w:r>
      <w:r>
        <w:rPr>
          <w:spacing w:val="-9"/>
        </w:rPr>
        <w:t> </w:t>
      </w:r>
      <w:r>
        <w:rPr/>
        <w:t>data</w:t>
      </w:r>
      <w:r>
        <w:rPr>
          <w:spacing w:val="-9"/>
        </w:rPr>
        <w:t> </w:t>
      </w:r>
      <w:r>
        <w:rPr/>
        <w:t>and</w:t>
      </w:r>
      <w:r>
        <w:rPr>
          <w:spacing w:val="-9"/>
        </w:rPr>
        <w:t> </w:t>
      </w:r>
      <w:r>
        <w:rPr/>
        <w:t>provides</w:t>
      </w:r>
      <w:r>
        <w:rPr>
          <w:spacing w:val="-9"/>
        </w:rPr>
        <w:t> </w:t>
      </w:r>
      <w:r>
        <w:rPr/>
        <w:t>best</w:t>
      </w:r>
      <w:r>
        <w:rPr>
          <w:spacing w:val="-9"/>
        </w:rPr>
        <w:t> </w:t>
      </w:r>
      <w:r>
        <w:rPr/>
        <w:t>path</w:t>
      </w:r>
      <w:r>
        <w:rPr>
          <w:spacing w:val="-8"/>
        </w:rPr>
        <w:t> </w:t>
      </w:r>
      <w:r>
        <w:rPr/>
        <w:t>rout- ing</w:t>
      </w:r>
      <w:r>
        <w:rPr>
          <w:spacing w:val="-4"/>
        </w:rPr>
        <w:t> </w:t>
      </w:r>
      <w:r>
        <w:rPr/>
        <w:t>features, where the routing functionality is made available by the pgRouting</w:t>
      </w:r>
      <w:r>
        <w:rPr>
          <w:spacing w:val="-18"/>
        </w:rPr>
        <w:t> </w:t>
      </w:r>
      <w:hyperlink w:history="true" w:anchor="_bookmark7">
        <w:r>
          <w:rPr>
            <w:rFonts w:ascii="LM Roman 8"/>
            <w:color w:val="152C83"/>
            <w:vertAlign w:val="superscript"/>
          </w:rPr>
          <w:t>4</w:t>
        </w:r>
      </w:hyperlink>
      <w:r>
        <w:rPr>
          <w:rFonts w:ascii="LM Roman 8"/>
          <w:color w:val="152C83"/>
          <w:vertAlign w:val="baseline"/>
        </w:rPr>
        <w:t> </w:t>
      </w:r>
      <w:r>
        <w:rPr>
          <w:vertAlign w:val="baseline"/>
        </w:rPr>
        <w:t>project [</w:t>
      </w:r>
      <w:hyperlink w:history="true" w:anchor="_bookmark39">
        <w:r>
          <w:rPr>
            <w:color w:val="152C83"/>
            <w:vertAlign w:val="baseline"/>
          </w:rPr>
          <w:t>12</w:t>
        </w:r>
      </w:hyperlink>
      <w:r>
        <w:rPr>
          <w:vertAlign w:val="baseline"/>
        </w:rPr>
        <w:t>].</w:t>
      </w:r>
      <w:r>
        <w:rPr>
          <w:spacing w:val="40"/>
          <w:vertAlign w:val="baseline"/>
        </w:rPr>
        <w:t> </w:t>
      </w:r>
      <w:r>
        <w:rPr>
          <w:vertAlign w:val="baseline"/>
        </w:rPr>
        <w:t>For displaying bike routes data or for route-search, OpenLayers at client-side</w:t>
      </w:r>
      <w:r>
        <w:rPr>
          <w:spacing w:val="-4"/>
          <w:vertAlign w:val="baseline"/>
        </w:rPr>
        <w:t> </w:t>
      </w:r>
      <w:r>
        <w:rPr>
          <w:vertAlign w:val="baseline"/>
        </w:rPr>
        <w:t>basically</w:t>
      </w:r>
      <w:r>
        <w:rPr>
          <w:spacing w:val="-4"/>
          <w:vertAlign w:val="baseline"/>
        </w:rPr>
        <w:t> </w:t>
      </w:r>
      <w:r>
        <w:rPr>
          <w:vertAlign w:val="baseline"/>
        </w:rPr>
        <w:t>communicates</w:t>
      </w:r>
      <w:r>
        <w:rPr>
          <w:spacing w:val="-4"/>
          <w:vertAlign w:val="baseline"/>
        </w:rPr>
        <w:t> </w:t>
      </w:r>
      <w:r>
        <w:rPr>
          <w:vertAlign w:val="baseline"/>
        </w:rPr>
        <w:t>with</w:t>
      </w:r>
      <w:r>
        <w:rPr>
          <w:spacing w:val="-4"/>
          <w:vertAlign w:val="baseline"/>
        </w:rPr>
        <w:t> </w:t>
      </w:r>
      <w:r>
        <w:rPr>
          <w:vertAlign w:val="baseline"/>
        </w:rPr>
        <w:t>the</w:t>
      </w:r>
      <w:r>
        <w:rPr>
          <w:spacing w:val="-4"/>
          <w:vertAlign w:val="baseline"/>
        </w:rPr>
        <w:t> </w:t>
      </w:r>
      <w:r>
        <w:rPr>
          <w:vertAlign w:val="baseline"/>
        </w:rPr>
        <w:t>PostgreSQL</w:t>
      </w:r>
      <w:r>
        <w:rPr>
          <w:spacing w:val="-4"/>
          <w:vertAlign w:val="baseline"/>
        </w:rPr>
        <w:t> </w:t>
      </w:r>
      <w:r>
        <w:rPr>
          <w:vertAlign w:val="baseline"/>
        </w:rPr>
        <w:t>backend-database</w:t>
      </w:r>
      <w:r>
        <w:rPr>
          <w:spacing w:val="-4"/>
          <w:vertAlign w:val="baseline"/>
        </w:rPr>
        <w:t> </w:t>
      </w:r>
      <w:r>
        <w:rPr>
          <w:vertAlign w:val="baseline"/>
        </w:rPr>
        <w:t>through an Apache-PHP server.</w:t>
      </w:r>
    </w:p>
    <w:p>
      <w:pPr>
        <w:pStyle w:val="BodyText"/>
        <w:spacing w:line="216" w:lineRule="auto" w:before="11"/>
        <w:ind w:left="108" w:right="220" w:firstLine="317"/>
        <w:jc w:val="both"/>
      </w:pPr>
      <w:r>
        <w:rPr/>
        <w:t>MyBikeRoutes-OSM derives from the MyBikeRoutes</w:t>
      </w:r>
      <w:r>
        <w:rPr>
          <w:spacing w:val="-18"/>
        </w:rPr>
        <w:t> </w:t>
      </w:r>
      <w:hyperlink w:history="true" w:anchor="_bookmark8">
        <w:r>
          <w:rPr>
            <w:rFonts w:ascii="LM Roman 8"/>
            <w:color w:val="152C83"/>
            <w:vertAlign w:val="superscript"/>
          </w:rPr>
          <w:t>5</w:t>
        </w:r>
      </w:hyperlink>
      <w:r>
        <w:rPr>
          <w:rFonts w:ascii="LM Roman 8"/>
          <w:color w:val="152C83"/>
          <w:spacing w:val="40"/>
          <w:vertAlign w:val="baseline"/>
        </w:rPr>
        <w:t> </w:t>
      </w:r>
      <w:r>
        <w:rPr>
          <w:vertAlign w:val="baseline"/>
        </w:rPr>
        <w:t>web application [</w:t>
      </w:r>
      <w:hyperlink w:history="true" w:anchor="_bookmark40">
        <w:r>
          <w:rPr>
            <w:color w:val="152C83"/>
            <w:vertAlign w:val="baseline"/>
          </w:rPr>
          <w:t>13</w:t>
        </w:r>
      </w:hyperlink>
      <w:r>
        <w:rPr>
          <w:vertAlign w:val="baseline"/>
        </w:rPr>
        <w:t>], which</w:t>
      </w:r>
      <w:r>
        <w:rPr>
          <w:spacing w:val="-16"/>
          <w:vertAlign w:val="baseline"/>
        </w:rPr>
        <w:t> </w:t>
      </w:r>
      <w:r>
        <w:rPr>
          <w:vertAlign w:val="baseline"/>
        </w:rPr>
        <w:t>is</w:t>
      </w:r>
      <w:r>
        <w:rPr>
          <w:spacing w:val="-16"/>
          <w:vertAlign w:val="baseline"/>
        </w:rPr>
        <w:t> </w:t>
      </w:r>
      <w:r>
        <w:rPr>
          <w:vertAlign w:val="baseline"/>
        </w:rPr>
        <w:t>functionality-wise</w:t>
      </w:r>
      <w:r>
        <w:rPr>
          <w:spacing w:val="-16"/>
          <w:vertAlign w:val="baseline"/>
        </w:rPr>
        <w:t> </w:t>
      </w:r>
      <w:r>
        <w:rPr>
          <w:vertAlign w:val="baseline"/>
        </w:rPr>
        <w:t>similar</w:t>
      </w:r>
      <w:r>
        <w:rPr>
          <w:spacing w:val="-16"/>
          <w:vertAlign w:val="baseline"/>
        </w:rPr>
        <w:t> </w:t>
      </w:r>
      <w:r>
        <w:rPr>
          <w:vertAlign w:val="baseline"/>
        </w:rPr>
        <w:t>but</w:t>
      </w:r>
      <w:r>
        <w:rPr>
          <w:spacing w:val="-16"/>
          <w:vertAlign w:val="baseline"/>
        </w:rPr>
        <w:t> </w:t>
      </w:r>
      <w:r>
        <w:rPr>
          <w:vertAlign w:val="baseline"/>
        </w:rPr>
        <w:t>an</w:t>
      </w:r>
      <w:r>
        <w:rPr>
          <w:spacing w:val="-16"/>
          <w:vertAlign w:val="baseline"/>
        </w:rPr>
        <w:t> </w:t>
      </w:r>
      <w:r>
        <w:rPr>
          <w:vertAlign w:val="baseline"/>
        </w:rPr>
        <w:t>online</w:t>
      </w:r>
      <w:r>
        <w:rPr>
          <w:spacing w:val="-16"/>
          <w:vertAlign w:val="baseline"/>
        </w:rPr>
        <w:t> </w:t>
      </w:r>
      <w:r>
        <w:rPr>
          <w:vertAlign w:val="baseline"/>
        </w:rPr>
        <w:t>web</w:t>
      </w:r>
      <w:r>
        <w:rPr>
          <w:spacing w:val="-16"/>
          <w:vertAlign w:val="baseline"/>
        </w:rPr>
        <w:t> </w:t>
      </w:r>
      <w:r>
        <w:rPr>
          <w:vertAlign w:val="baseline"/>
        </w:rPr>
        <w:t>replica</w:t>
      </w:r>
      <w:r>
        <w:rPr>
          <w:spacing w:val="-16"/>
          <w:vertAlign w:val="baseline"/>
        </w:rPr>
        <w:t> </w:t>
      </w:r>
      <w:r>
        <w:rPr>
          <w:vertAlign w:val="baseline"/>
        </w:rPr>
        <w:t>of</w:t>
      </w:r>
      <w:r>
        <w:rPr>
          <w:spacing w:val="-16"/>
          <w:vertAlign w:val="baseline"/>
        </w:rPr>
        <w:t> </w:t>
      </w:r>
      <w:r>
        <w:rPr>
          <w:vertAlign w:val="baseline"/>
        </w:rPr>
        <w:t>its</w:t>
      </w:r>
      <w:r>
        <w:rPr>
          <w:spacing w:val="-16"/>
          <w:vertAlign w:val="baseline"/>
        </w:rPr>
        <w:t> </w:t>
      </w:r>
      <w:r>
        <w:rPr>
          <w:vertAlign w:val="baseline"/>
        </w:rPr>
        <w:t>derivative</w:t>
      </w:r>
      <w:r>
        <w:rPr>
          <w:spacing w:val="-16"/>
          <w:vertAlign w:val="baseline"/>
        </w:rPr>
        <w:t> </w:t>
      </w:r>
      <w:r>
        <w:rPr>
          <w:vertAlign w:val="baseline"/>
        </w:rPr>
        <w:t>project. The</w:t>
      </w:r>
      <w:r>
        <w:rPr>
          <w:spacing w:val="-18"/>
          <w:vertAlign w:val="baseline"/>
        </w:rPr>
        <w:t> </w:t>
      </w:r>
      <w:r>
        <w:rPr>
          <w:vertAlign w:val="baseline"/>
        </w:rPr>
        <w:t>apparent</w:t>
      </w:r>
      <w:r>
        <w:rPr>
          <w:spacing w:val="-17"/>
          <w:vertAlign w:val="baseline"/>
        </w:rPr>
        <w:t> </w:t>
      </w:r>
      <w:r>
        <w:rPr>
          <w:vertAlign w:val="baseline"/>
        </w:rPr>
        <w:t>difference</w:t>
      </w:r>
      <w:r>
        <w:rPr>
          <w:spacing w:val="-11"/>
          <w:vertAlign w:val="baseline"/>
        </w:rPr>
        <w:t> </w:t>
      </w:r>
      <w:r>
        <w:rPr>
          <w:vertAlign w:val="baseline"/>
        </w:rPr>
        <w:t>is</w:t>
      </w:r>
      <w:r>
        <w:rPr>
          <w:spacing w:val="-10"/>
          <w:vertAlign w:val="baseline"/>
        </w:rPr>
        <w:t> </w:t>
      </w:r>
      <w:r>
        <w:rPr>
          <w:vertAlign w:val="baseline"/>
        </w:rPr>
        <w:t>the</w:t>
      </w:r>
      <w:r>
        <w:rPr>
          <w:spacing w:val="-10"/>
          <w:vertAlign w:val="baseline"/>
        </w:rPr>
        <w:t> </w:t>
      </w:r>
      <w:r>
        <w:rPr>
          <w:vertAlign w:val="baseline"/>
        </w:rPr>
        <w:t>use</w:t>
      </w:r>
      <w:r>
        <w:rPr>
          <w:spacing w:val="-10"/>
          <w:vertAlign w:val="baseline"/>
        </w:rPr>
        <w:t> </w:t>
      </w:r>
      <w:r>
        <w:rPr>
          <w:vertAlign w:val="baseline"/>
        </w:rPr>
        <w:t>of</w:t>
      </w:r>
      <w:r>
        <w:rPr>
          <w:spacing w:val="-10"/>
          <w:vertAlign w:val="baseline"/>
        </w:rPr>
        <w:t> </w:t>
      </w:r>
      <w:r>
        <w:rPr>
          <w:vertAlign w:val="baseline"/>
        </w:rPr>
        <w:t>mapping</w:t>
      </w:r>
      <w:r>
        <w:rPr>
          <w:spacing w:val="-10"/>
          <w:vertAlign w:val="baseline"/>
        </w:rPr>
        <w:t> </w:t>
      </w:r>
      <w:r>
        <w:rPr>
          <w:vertAlign w:val="baseline"/>
        </w:rPr>
        <w:t>services</w:t>
      </w:r>
      <w:r>
        <w:rPr>
          <w:spacing w:val="-10"/>
          <w:vertAlign w:val="baseline"/>
        </w:rPr>
        <w:t> </w:t>
      </w:r>
      <w:r>
        <w:rPr>
          <w:vertAlign w:val="baseline"/>
        </w:rPr>
        <w:t>from</w:t>
      </w:r>
      <w:r>
        <w:rPr>
          <w:spacing w:val="-10"/>
          <w:vertAlign w:val="baseline"/>
        </w:rPr>
        <w:t> </w:t>
      </w:r>
      <w:r>
        <w:rPr>
          <w:vertAlign w:val="baseline"/>
        </w:rPr>
        <w:t>Google</w:t>
      </w:r>
      <w:r>
        <w:rPr>
          <w:spacing w:val="-10"/>
          <w:vertAlign w:val="baseline"/>
        </w:rPr>
        <w:t> </w:t>
      </w:r>
      <w:r>
        <w:rPr>
          <w:vertAlign w:val="baseline"/>
        </w:rPr>
        <w:t>Maps</w:t>
      </w:r>
      <w:r>
        <w:rPr>
          <w:spacing w:val="-10"/>
          <w:vertAlign w:val="baseline"/>
        </w:rPr>
        <w:t> </w:t>
      </w:r>
      <w:r>
        <w:rPr>
          <w:vertAlign w:val="baseline"/>
        </w:rPr>
        <w:t>API</w:t>
      </w:r>
      <w:r>
        <w:rPr>
          <w:spacing w:val="-18"/>
          <w:vertAlign w:val="baseline"/>
        </w:rPr>
        <w:t> </w:t>
      </w:r>
      <w:hyperlink w:history="true" w:anchor="_bookmark9">
        <w:r>
          <w:rPr>
            <w:rFonts w:ascii="LM Roman 8"/>
            <w:color w:val="152C83"/>
            <w:vertAlign w:val="superscript"/>
          </w:rPr>
          <w:t>6</w:t>
        </w:r>
      </w:hyperlink>
      <w:r>
        <w:rPr>
          <w:rFonts w:ascii="LM Roman 8"/>
          <w:color w:val="152C83"/>
          <w:spacing w:val="34"/>
          <w:vertAlign w:val="baseline"/>
        </w:rPr>
        <w:t> </w:t>
      </w:r>
      <w:r>
        <w:rPr>
          <w:vertAlign w:val="baseline"/>
        </w:rPr>
        <w:t>[</w:t>
      </w:r>
      <w:hyperlink w:history="true" w:anchor="_bookmark41">
        <w:r>
          <w:rPr>
            <w:color w:val="152C83"/>
            <w:vertAlign w:val="baseline"/>
          </w:rPr>
          <w:t>14</w:t>
        </w:r>
      </w:hyperlink>
      <w:r>
        <w:rPr>
          <w:vertAlign w:val="baseline"/>
        </w:rPr>
        <w:t>] to display Google Maps and route information by MyBikeRoutes website, where the bicycle routes data is housed in a MySQL backend-database.</w:t>
      </w:r>
      <w:r>
        <w:rPr>
          <w:spacing w:val="80"/>
          <w:vertAlign w:val="baseline"/>
        </w:rPr>
        <w:t> </w:t>
      </w:r>
      <w:r>
        <w:rPr>
          <w:vertAlign w:val="baseline"/>
        </w:rPr>
        <w:t>Furthermore,</w:t>
      </w:r>
      <w:r>
        <w:rPr>
          <w:spacing w:val="40"/>
          <w:vertAlign w:val="baseline"/>
        </w:rPr>
        <w:t> </w:t>
      </w:r>
      <w:r>
        <w:rPr>
          <w:vertAlign w:val="baseline"/>
        </w:rPr>
        <w:t>the best path search on the MyBikeRoutes site actually uses bike routes for the search.</w:t>
      </w:r>
      <w:r>
        <w:rPr>
          <w:spacing w:val="40"/>
          <w:vertAlign w:val="baseline"/>
        </w:rPr>
        <w:t> </w:t>
      </w:r>
      <w:r>
        <w:rPr>
          <w:vertAlign w:val="baseline"/>
        </w:rPr>
        <w:t>Here the client-side JavaScript interacts with Google Maps API, whereas the MyBikeRoutes-OSM project uses pgRouting at the Database server layer to provide the search functionality.</w:t>
      </w:r>
    </w:p>
    <w:p>
      <w:pPr>
        <w:pStyle w:val="BodyText"/>
        <w:spacing w:line="216" w:lineRule="auto" w:before="7"/>
        <w:ind w:left="108" w:right="220" w:firstLine="317"/>
        <w:jc w:val="both"/>
      </w:pPr>
      <w:bookmarkStart w:name="Process Flow Diagram" w:id="13"/>
      <w:bookmarkEnd w:id="13"/>
      <w:r>
        <w:rPr/>
      </w:r>
      <w:r>
        <w:rPr/>
        <w:t>MyBikeRoutes and MyBikeRoutes-OSM projects are both recent development endeavours</w:t>
      </w:r>
      <w:r>
        <w:rPr>
          <w:spacing w:val="-2"/>
        </w:rPr>
        <w:t> </w:t>
      </w:r>
      <w:r>
        <w:rPr/>
        <w:t>and</w:t>
      </w:r>
      <w:r>
        <w:rPr>
          <w:spacing w:val="-2"/>
        </w:rPr>
        <w:t> </w:t>
      </w:r>
      <w:r>
        <w:rPr/>
        <w:t>there</w:t>
      </w:r>
      <w:r>
        <w:rPr>
          <w:spacing w:val="-2"/>
        </w:rPr>
        <w:t> </w:t>
      </w:r>
      <w:r>
        <w:rPr/>
        <w:t>are</w:t>
      </w:r>
      <w:r>
        <w:rPr>
          <w:spacing w:val="-2"/>
        </w:rPr>
        <w:t> </w:t>
      </w:r>
      <w:r>
        <w:rPr/>
        <w:t>subsequent</w:t>
      </w:r>
      <w:r>
        <w:rPr>
          <w:spacing w:val="-2"/>
        </w:rPr>
        <w:t> </w:t>
      </w:r>
      <w:r>
        <w:rPr/>
        <w:t>enhancements</w:t>
      </w:r>
      <w:r>
        <w:rPr>
          <w:spacing w:val="-2"/>
        </w:rPr>
        <w:t> </w:t>
      </w:r>
      <w:r>
        <w:rPr/>
        <w:t>of</w:t>
      </w:r>
      <w:r>
        <w:rPr>
          <w:spacing w:val="-2"/>
        </w:rPr>
        <w:t> </w:t>
      </w:r>
      <w:r>
        <w:rPr/>
        <w:t>these</w:t>
      </w:r>
      <w:r>
        <w:rPr>
          <w:spacing w:val="-2"/>
        </w:rPr>
        <w:t> </w:t>
      </w:r>
      <w:r>
        <w:rPr/>
        <w:t>applications</w:t>
      </w:r>
      <w:r>
        <w:rPr>
          <w:spacing w:val="-2"/>
        </w:rPr>
        <w:t> </w:t>
      </w:r>
      <w:r>
        <w:rPr/>
        <w:t>that</w:t>
      </w:r>
      <w:r>
        <w:rPr>
          <w:spacing w:val="-2"/>
        </w:rPr>
        <w:t> </w:t>
      </w:r>
      <w:r>
        <w:rPr/>
        <w:t>have been envisioned for future. However, before proceeding with involved development efforts, it is best to know about system bottlenecks and find the performance in- dicators following the SPE process.</w:t>
      </w:r>
      <w:r>
        <w:rPr>
          <w:spacing w:val="40"/>
        </w:rPr>
        <w:t> </w:t>
      </w:r>
      <w:r>
        <w:rPr/>
        <w:t>Thus, we have analyzed the performance of MyBikeRoutes-OSM application in this work.</w:t>
      </w:r>
    </w:p>
    <w:p>
      <w:pPr>
        <w:pStyle w:val="BodyText"/>
        <w:spacing w:before="42"/>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Process</w:t>
      </w:r>
      <w:r>
        <w:rPr>
          <w:rFonts w:ascii="LM Roman 10"/>
          <w:i/>
          <w:spacing w:val="-17"/>
          <w:sz w:val="21"/>
        </w:rPr>
        <w:t> </w:t>
      </w:r>
      <w:r>
        <w:rPr>
          <w:rFonts w:ascii="LM Roman 10"/>
          <w:i/>
          <w:sz w:val="21"/>
        </w:rPr>
        <w:t>Flow</w:t>
      </w:r>
      <w:r>
        <w:rPr>
          <w:rFonts w:ascii="LM Roman 10"/>
          <w:i/>
          <w:spacing w:val="-16"/>
          <w:sz w:val="21"/>
        </w:rPr>
        <w:t> </w:t>
      </w:r>
      <w:r>
        <w:rPr>
          <w:rFonts w:ascii="LM Roman 10"/>
          <w:i/>
          <w:spacing w:val="-2"/>
          <w:sz w:val="21"/>
        </w:rPr>
        <w:t>Diagram</w:t>
      </w:r>
    </w:p>
    <w:p>
      <w:pPr>
        <w:pStyle w:val="BodyText"/>
        <w:spacing w:line="216" w:lineRule="auto" w:before="146"/>
        <w:ind w:left="108" w:right="220"/>
        <w:jc w:val="both"/>
      </w:pPr>
      <w:r>
        <w:rPr/>
        <w:t>Figure</w:t>
      </w:r>
      <w:r>
        <w:rPr>
          <w:spacing w:val="-18"/>
        </w:rPr>
        <w:t> </w:t>
      </w:r>
      <w:hyperlink w:history="true" w:anchor="_bookmark11">
        <w:r>
          <w:rPr>
            <w:color w:val="152C83"/>
          </w:rPr>
          <w:t>2</w:t>
        </w:r>
      </w:hyperlink>
      <w:r>
        <w:rPr>
          <w:color w:val="152C83"/>
          <w:spacing w:val="-17"/>
        </w:rPr>
        <w:t> </w:t>
      </w:r>
      <w:r>
        <w:rPr/>
        <w:t>displays</w:t>
      </w:r>
      <w:r>
        <w:rPr>
          <w:spacing w:val="-18"/>
        </w:rPr>
        <w:t> </w:t>
      </w:r>
      <w:r>
        <w:rPr/>
        <w:t>the</w:t>
      </w:r>
      <w:r>
        <w:rPr>
          <w:spacing w:val="-17"/>
        </w:rPr>
        <w:t> </w:t>
      </w:r>
      <w:r>
        <w:rPr/>
        <w:t>process</w:t>
      </w:r>
      <w:r>
        <w:rPr>
          <w:spacing w:val="-18"/>
        </w:rPr>
        <w:t> </w:t>
      </w:r>
      <w:r>
        <w:rPr/>
        <w:t>flow</w:t>
      </w:r>
      <w:r>
        <w:rPr>
          <w:spacing w:val="-17"/>
        </w:rPr>
        <w:t> </w:t>
      </w:r>
      <w:r>
        <w:rPr/>
        <w:t>of</w:t>
      </w:r>
      <w:r>
        <w:rPr>
          <w:spacing w:val="-18"/>
        </w:rPr>
        <w:t> </w:t>
      </w:r>
      <w:r>
        <w:rPr/>
        <w:t>the</w:t>
      </w:r>
      <w:r>
        <w:rPr>
          <w:spacing w:val="-17"/>
        </w:rPr>
        <w:t> </w:t>
      </w:r>
      <w:r>
        <w:rPr/>
        <w:t>web</w:t>
      </w:r>
      <w:r>
        <w:rPr>
          <w:spacing w:val="-18"/>
        </w:rPr>
        <w:t> </w:t>
      </w:r>
      <w:r>
        <w:rPr/>
        <w:t>application.</w:t>
      </w:r>
      <w:r>
        <w:rPr>
          <w:spacing w:val="11"/>
        </w:rPr>
        <w:t> </w:t>
      </w:r>
      <w:r>
        <w:rPr/>
        <w:t>As</w:t>
      </w:r>
      <w:r>
        <w:rPr>
          <w:spacing w:val="-18"/>
        </w:rPr>
        <w:t> </w:t>
      </w:r>
      <w:r>
        <w:rPr/>
        <w:t>a</w:t>
      </w:r>
      <w:r>
        <w:rPr>
          <w:spacing w:val="-17"/>
        </w:rPr>
        <w:t> </w:t>
      </w:r>
      <w:r>
        <w:rPr/>
        <w:t>user</w:t>
      </w:r>
      <w:r>
        <w:rPr>
          <w:spacing w:val="-18"/>
        </w:rPr>
        <w:t> </w:t>
      </w:r>
      <w:r>
        <w:rPr/>
        <w:t>visits</w:t>
      </w:r>
      <w:r>
        <w:rPr>
          <w:spacing w:val="-17"/>
        </w:rPr>
        <w:t> </w:t>
      </w:r>
      <w:r>
        <w:rPr/>
        <w:t>the</w:t>
      </w:r>
      <w:r>
        <w:rPr>
          <w:spacing w:val="-18"/>
        </w:rPr>
        <w:t> </w:t>
      </w:r>
      <w:r>
        <w:rPr/>
        <w:t>website </w:t>
      </w:r>
      <w:bookmarkStart w:name="Load Testing" w:id="14"/>
      <w:bookmarkEnd w:id="14"/>
      <w:r>
        <w:rPr/>
      </w:r>
      <w:bookmarkStart w:name="_bookmark6" w:id="15"/>
      <w:bookmarkEnd w:id="15"/>
      <w:r>
        <w:rPr/>
        <w:t>from</w:t>
      </w:r>
      <w:r>
        <w:rPr>
          <w:spacing w:val="-18"/>
        </w:rPr>
        <w:t> </w:t>
      </w:r>
      <w:r>
        <w:rPr/>
        <w:t>their</w:t>
      </w:r>
      <w:r>
        <w:rPr>
          <w:spacing w:val="-17"/>
        </w:rPr>
        <w:t> </w:t>
      </w:r>
      <w:r>
        <w:rPr/>
        <w:t>browser,</w:t>
      </w:r>
      <w:r>
        <w:rPr>
          <w:spacing w:val="-18"/>
        </w:rPr>
        <w:t> </w:t>
      </w:r>
      <w:r>
        <w:rPr/>
        <w:t>the</w:t>
      </w:r>
      <w:r>
        <w:rPr>
          <w:spacing w:val="-17"/>
        </w:rPr>
        <w:t> </w:t>
      </w:r>
      <w:r>
        <w:rPr/>
        <w:t>bicycle</w:t>
      </w:r>
      <w:r>
        <w:rPr>
          <w:spacing w:val="-18"/>
        </w:rPr>
        <w:t> </w:t>
      </w:r>
      <w:r>
        <w:rPr/>
        <w:t>routes</w:t>
      </w:r>
      <w:r>
        <w:rPr>
          <w:spacing w:val="-17"/>
        </w:rPr>
        <w:t> </w:t>
      </w:r>
      <w:r>
        <w:rPr/>
        <w:t>are</w:t>
      </w:r>
      <w:r>
        <w:rPr>
          <w:spacing w:val="-18"/>
        </w:rPr>
        <w:t> </w:t>
      </w:r>
      <w:r>
        <w:rPr/>
        <w:t>displayed</w:t>
      </w:r>
      <w:r>
        <w:rPr>
          <w:spacing w:val="-17"/>
        </w:rPr>
        <w:t> </w:t>
      </w:r>
      <w:r>
        <w:rPr/>
        <w:t>on</w:t>
      </w:r>
      <w:r>
        <w:rPr>
          <w:spacing w:val="-18"/>
        </w:rPr>
        <w:t> </w:t>
      </w:r>
      <w:r>
        <w:rPr/>
        <w:t>the</w:t>
      </w:r>
      <w:r>
        <w:rPr>
          <w:spacing w:val="-17"/>
        </w:rPr>
        <w:t> </w:t>
      </w:r>
      <w:r>
        <w:rPr/>
        <w:t>OSM</w:t>
      </w:r>
      <w:r>
        <w:rPr>
          <w:spacing w:val="-18"/>
        </w:rPr>
        <w:t> </w:t>
      </w:r>
      <w:r>
        <w:rPr/>
        <w:t>map.</w:t>
      </w:r>
      <w:r>
        <w:rPr>
          <w:spacing w:val="19"/>
        </w:rPr>
        <w:t> </w:t>
      </w:r>
      <w:r>
        <w:rPr/>
        <w:t>Next,</w:t>
      </w:r>
      <w:r>
        <w:rPr>
          <w:spacing w:val="-14"/>
        </w:rPr>
        <w:t> </w:t>
      </w:r>
      <w:r>
        <w:rPr/>
        <w:t>the</w:t>
      </w:r>
      <w:r>
        <w:rPr>
          <w:spacing w:val="-18"/>
        </w:rPr>
        <w:t> </w:t>
      </w:r>
      <w:r>
        <w:rPr/>
        <w:t>user may</w:t>
      </w:r>
      <w:r>
        <w:rPr>
          <w:spacing w:val="-4"/>
        </w:rPr>
        <w:t> </w:t>
      </w:r>
      <w:r>
        <w:rPr/>
        <w:t>draw</w:t>
      </w:r>
      <w:r>
        <w:rPr>
          <w:spacing w:val="-4"/>
        </w:rPr>
        <w:t> </w:t>
      </w:r>
      <w:r>
        <w:rPr/>
        <w:t>bicycle</w:t>
      </w:r>
      <w:r>
        <w:rPr>
          <w:spacing w:val="-4"/>
        </w:rPr>
        <w:t> </w:t>
      </w:r>
      <w:r>
        <w:rPr/>
        <w:t>routes</w:t>
      </w:r>
      <w:r>
        <w:rPr>
          <w:spacing w:val="-4"/>
        </w:rPr>
        <w:t> </w:t>
      </w:r>
      <w:r>
        <w:rPr/>
        <w:t>or</w:t>
      </w:r>
      <w:r>
        <w:rPr>
          <w:spacing w:val="-4"/>
        </w:rPr>
        <w:t> </w:t>
      </w:r>
      <w:r>
        <w:rPr/>
        <w:t>perform</w:t>
      </w:r>
      <w:r>
        <w:rPr>
          <w:spacing w:val="-4"/>
        </w:rPr>
        <w:t> </w:t>
      </w:r>
      <w:r>
        <w:rPr/>
        <w:t>a</w:t>
      </w:r>
      <w:r>
        <w:rPr>
          <w:spacing w:val="-4"/>
        </w:rPr>
        <w:t> </w:t>
      </w:r>
      <w:r>
        <w:rPr/>
        <w:t>best</w:t>
      </w:r>
      <w:r>
        <w:rPr>
          <w:spacing w:val="-4"/>
        </w:rPr>
        <w:t> </w:t>
      </w:r>
      <w:r>
        <w:rPr/>
        <w:t>path</w:t>
      </w:r>
      <w:r>
        <w:rPr>
          <w:spacing w:val="-4"/>
        </w:rPr>
        <w:t> </w:t>
      </w:r>
      <w:r>
        <w:rPr/>
        <w:t>search</w:t>
      </w:r>
      <w:r>
        <w:rPr>
          <w:spacing w:val="-4"/>
        </w:rPr>
        <w:t> </w:t>
      </w:r>
      <w:r>
        <w:rPr/>
        <w:t>between</w:t>
      </w:r>
      <w:r>
        <w:rPr>
          <w:spacing w:val="-4"/>
        </w:rPr>
        <w:t> </w:t>
      </w:r>
      <w:r>
        <w:rPr/>
        <w:t>their</w:t>
      </w:r>
      <w:r>
        <w:rPr>
          <w:spacing w:val="-4"/>
        </w:rPr>
        <w:t> </w:t>
      </w:r>
      <w:r>
        <w:rPr/>
        <w:t>chosen</w:t>
      </w:r>
      <w:r>
        <w:rPr>
          <w:spacing w:val="-4"/>
        </w:rPr>
        <w:t> </w:t>
      </w:r>
      <w:r>
        <w:rPr/>
        <w:t>source and</w:t>
      </w:r>
      <w:r>
        <w:rPr>
          <w:spacing w:val="20"/>
        </w:rPr>
        <w:t> </w:t>
      </w:r>
      <w:r>
        <w:rPr/>
        <w:t>destination</w:t>
      </w:r>
      <w:r>
        <w:rPr>
          <w:spacing w:val="20"/>
        </w:rPr>
        <w:t> </w:t>
      </w:r>
      <w:r>
        <w:rPr/>
        <w:t>locations.</w:t>
      </w:r>
      <w:r>
        <w:rPr>
          <w:spacing w:val="78"/>
        </w:rPr>
        <w:t> </w:t>
      </w:r>
      <w:r>
        <w:rPr/>
        <w:t>If</w:t>
      </w:r>
      <w:r>
        <w:rPr>
          <w:spacing w:val="20"/>
        </w:rPr>
        <w:t> </w:t>
      </w:r>
      <w:r>
        <w:rPr/>
        <w:t>a</w:t>
      </w:r>
      <w:r>
        <w:rPr>
          <w:spacing w:val="20"/>
        </w:rPr>
        <w:t> </w:t>
      </w:r>
      <w:r>
        <w:rPr/>
        <w:t>search</w:t>
      </w:r>
      <w:r>
        <w:rPr>
          <w:spacing w:val="20"/>
        </w:rPr>
        <w:t> </w:t>
      </w:r>
      <w:r>
        <w:rPr/>
        <w:t>is</w:t>
      </w:r>
      <w:r>
        <w:rPr>
          <w:spacing w:val="20"/>
        </w:rPr>
        <w:t> </w:t>
      </w:r>
      <w:r>
        <w:rPr/>
        <w:t>performed</w:t>
      </w:r>
      <w:r>
        <w:rPr>
          <w:spacing w:val="20"/>
        </w:rPr>
        <w:t> </w:t>
      </w:r>
      <w:r>
        <w:rPr/>
        <w:t>then</w:t>
      </w:r>
      <w:r>
        <w:rPr>
          <w:spacing w:val="20"/>
        </w:rPr>
        <w:t> </w:t>
      </w:r>
      <w:r>
        <w:rPr/>
        <w:t>the</w:t>
      </w:r>
      <w:r>
        <w:rPr>
          <w:spacing w:val="20"/>
        </w:rPr>
        <w:t> </w:t>
      </w:r>
      <w:r>
        <w:rPr/>
        <w:t>best</w:t>
      </w:r>
      <w:r>
        <w:rPr>
          <w:spacing w:val="20"/>
        </w:rPr>
        <w:t> </w:t>
      </w:r>
      <w:r>
        <w:rPr/>
        <w:t>path</w:t>
      </w:r>
      <w:r>
        <w:rPr>
          <w:spacing w:val="20"/>
        </w:rPr>
        <w:t> </w:t>
      </w:r>
      <w:r>
        <w:rPr/>
        <w:t>algorithm is run and the best path is displayed on the map with the option to then save the results.</w:t>
      </w:r>
      <w:r>
        <w:rPr>
          <w:spacing w:val="40"/>
        </w:rPr>
        <w:t> </w:t>
      </w:r>
      <w:r>
        <w:rPr/>
        <w:t>On the other hand, the user may draw and store bicycle routes to share them with other users.</w:t>
      </w:r>
    </w:p>
    <w:p>
      <w:pPr>
        <w:pStyle w:val="BodyText"/>
        <w:spacing w:before="22"/>
      </w:pPr>
    </w:p>
    <w:p>
      <w:pPr>
        <w:pStyle w:val="Heading1"/>
        <w:numPr>
          <w:ilvl w:val="0"/>
          <w:numId w:val="1"/>
        </w:numPr>
        <w:tabs>
          <w:tab w:pos="577" w:val="left" w:leader="none"/>
        </w:tabs>
        <w:spacing w:line="240" w:lineRule="auto" w:before="0" w:after="0"/>
        <w:ind w:left="577" w:right="0" w:hanging="469"/>
        <w:jc w:val="both"/>
      </w:pPr>
      <w:r>
        <w:rPr/>
        <w:t>Load</w:t>
      </w:r>
      <w:r>
        <w:rPr>
          <w:spacing w:val="-8"/>
        </w:rPr>
        <w:t> </w:t>
      </w:r>
      <w:r>
        <w:rPr>
          <w:spacing w:val="-2"/>
        </w:rPr>
        <w:t>Testing</w:t>
      </w:r>
    </w:p>
    <w:p>
      <w:pPr>
        <w:pStyle w:val="BodyText"/>
        <w:spacing w:line="216" w:lineRule="auto" w:before="190"/>
        <w:ind w:left="108" w:right="220"/>
        <w:jc w:val="both"/>
      </w:pPr>
      <w:r>
        <w:rPr/>
        <w:t>Load</w:t>
      </w:r>
      <w:r>
        <w:rPr>
          <w:spacing w:val="-8"/>
        </w:rPr>
        <w:t> </w:t>
      </w:r>
      <w:r>
        <w:rPr/>
        <w:t>Testing</w:t>
      </w:r>
      <w:r>
        <w:rPr>
          <w:spacing w:val="-8"/>
        </w:rPr>
        <w:t> </w:t>
      </w:r>
      <w:r>
        <w:rPr/>
        <w:t>is</w:t>
      </w:r>
      <w:r>
        <w:rPr>
          <w:spacing w:val="-8"/>
        </w:rPr>
        <w:t> </w:t>
      </w:r>
      <w:r>
        <w:rPr/>
        <w:t>a</w:t>
      </w:r>
      <w:r>
        <w:rPr>
          <w:spacing w:val="-8"/>
        </w:rPr>
        <w:t> </w:t>
      </w:r>
      <w:r>
        <w:rPr/>
        <w:t>measurement-based</w:t>
      </w:r>
      <w:r>
        <w:rPr>
          <w:spacing w:val="-8"/>
        </w:rPr>
        <w:t> </w:t>
      </w:r>
      <w:r>
        <w:rPr/>
        <w:t>approach</w:t>
      </w:r>
      <w:r>
        <w:rPr>
          <w:spacing w:val="-8"/>
        </w:rPr>
        <w:t> </w:t>
      </w:r>
      <w:r>
        <w:rPr/>
        <w:t>where</w:t>
      </w:r>
      <w:r>
        <w:rPr>
          <w:spacing w:val="-8"/>
        </w:rPr>
        <w:t> </w:t>
      </w:r>
      <w:r>
        <w:rPr/>
        <w:t>behaviour</w:t>
      </w:r>
      <w:r>
        <w:rPr>
          <w:spacing w:val="-8"/>
        </w:rPr>
        <w:t> </w:t>
      </w:r>
      <w:r>
        <w:rPr/>
        <w:t>of</w:t>
      </w:r>
      <w:r>
        <w:rPr>
          <w:spacing w:val="-8"/>
        </w:rPr>
        <w:t> </w:t>
      </w:r>
      <w:r>
        <w:rPr/>
        <w:t>the</w:t>
      </w:r>
      <w:r>
        <w:rPr>
          <w:spacing w:val="-8"/>
        </w:rPr>
        <w:t> </w:t>
      </w:r>
      <w:r>
        <w:rPr/>
        <w:t>System</w:t>
      </w:r>
      <w:r>
        <w:rPr>
          <w:spacing w:val="-8"/>
        </w:rPr>
        <w:t> </w:t>
      </w:r>
      <w:r>
        <w:rPr/>
        <w:t>Un- </w:t>
      </w:r>
      <w:bookmarkStart w:name="_bookmark7" w:id="16"/>
      <w:bookmarkEnd w:id="16"/>
      <w:r>
        <w:rPr/>
      </w:r>
      <w:bookmarkStart w:name="_bookmark8" w:id="17"/>
      <w:bookmarkEnd w:id="17"/>
      <w:r>
        <w:rPr/>
        <w:t>der</w:t>
      </w:r>
      <w:r>
        <w:rPr/>
        <w:t> Test (SUT) is studied under different workloads.</w:t>
      </w:r>
      <w:r>
        <w:rPr>
          <w:spacing w:val="40"/>
        </w:rPr>
        <w:t> </w:t>
      </w:r>
      <w:r>
        <w:rPr/>
        <w:t>The outputs include actual </w:t>
      </w:r>
      <w:bookmarkStart w:name="_bookmark9" w:id="18"/>
      <w:bookmarkEnd w:id="18"/>
      <w:r>
        <w:rPr/>
        <w:t>throughputs</w:t>
      </w:r>
      <w:r>
        <w:rPr/>
        <w:t> and response times. In our case, load testing is used to study the sys- </w:t>
      </w:r>
      <w:bookmarkStart w:name="_bookmark10" w:id="19"/>
      <w:bookmarkEnd w:id="19"/>
      <w:r>
        <w:rPr/>
        <w:t>tem’s</w:t>
      </w:r>
      <w:r>
        <w:rPr/>
        <w:t> performance, obtain model service demands and validate performance model results.</w:t>
      </w:r>
      <w:r>
        <w:rPr>
          <w:spacing w:val="40"/>
        </w:rPr>
        <w:t> </w:t>
      </w:r>
      <w:r>
        <w:rPr/>
        <w:t>For this work, a free open-source load tester, JMeter</w:t>
      </w:r>
      <w:r>
        <w:rPr>
          <w:spacing w:val="-18"/>
        </w:rPr>
        <w:t> </w:t>
      </w:r>
      <w:hyperlink w:history="true" w:anchor="_bookmark10">
        <w:r>
          <w:rPr>
            <w:rFonts w:ascii="LM Roman 8" w:hAnsi="LM Roman 8"/>
            <w:color w:val="152C83"/>
            <w:vertAlign w:val="superscript"/>
          </w:rPr>
          <w:t>7</w:t>
        </w:r>
      </w:hyperlink>
      <w:r>
        <w:rPr>
          <w:rFonts w:ascii="LM Roman 8" w:hAnsi="LM Roman 8"/>
          <w:color w:val="152C83"/>
          <w:spacing w:val="40"/>
          <w:vertAlign w:val="baseline"/>
        </w:rPr>
        <w:t> </w:t>
      </w:r>
      <w:r>
        <w:rPr>
          <w:vertAlign w:val="baseline"/>
        </w:rPr>
        <w:t>[</w:t>
      </w:r>
      <w:hyperlink w:history="true" w:anchor="_bookmark42">
        <w:r>
          <w:rPr>
            <w:color w:val="152C83"/>
            <w:vertAlign w:val="baseline"/>
          </w:rPr>
          <w:t>15</w:t>
        </w:r>
      </w:hyperlink>
      <w:r>
        <w:rPr>
          <w:vertAlign w:val="baseline"/>
        </w:rPr>
        <w:t>], was used for load testing.</w:t>
      </w:r>
    </w:p>
    <w:p>
      <w:pPr>
        <w:pStyle w:val="BodyText"/>
        <w:spacing w:before="9"/>
        <w:rPr>
          <w:sz w:val="18"/>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183053</wp:posOffset>
                </wp:positionV>
                <wp:extent cx="442595"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4.4137pt;width:34.85pt;height:.1pt;mso-position-horizontal-relative:page;mso-position-vertical-relative:paragraph;z-index:-15724544;mso-wrap-distance-left:0;mso-wrap-distance-right:0" id="docshape34" coordorigin="788,288" coordsize="697,0" path="m788,288l1485,288e" filled="false" stroked="true" strokeweight=".386546pt" strokecolor="#000000">
                <v:path arrowok="t"/>
                <v:stroke dashstyle="solid"/>
                <w10:wrap type="topAndBottom"/>
              </v:shape>
            </w:pict>
          </mc:Fallback>
        </mc:AlternateContent>
      </w:r>
    </w:p>
    <w:p>
      <w:pPr>
        <w:spacing w:line="211" w:lineRule="exact" w:before="64"/>
        <w:ind w:left="108" w:right="0" w:firstLine="0"/>
        <w:jc w:val="left"/>
        <w:rPr>
          <w:rFonts w:ascii="MathJax_Typewriter"/>
          <w:sz w:val="15"/>
        </w:rPr>
      </w:pPr>
      <w:r>
        <w:rPr>
          <w:rFonts w:ascii="IPAPMincho"/>
          <w:sz w:val="15"/>
          <w:vertAlign w:val="superscript"/>
        </w:rPr>
        <w:t>4</w:t>
      </w:r>
      <w:r>
        <w:rPr>
          <w:rFonts w:ascii="IPAPMincho"/>
          <w:spacing w:val="49"/>
          <w:sz w:val="15"/>
          <w:vertAlign w:val="baseline"/>
        </w:rPr>
        <w:t> </w:t>
      </w:r>
      <w:hyperlink r:id="rId20">
        <w:r>
          <w:rPr>
            <w:rFonts w:ascii="MathJax_Typewriter"/>
            <w:color w:val="152C83"/>
            <w:spacing w:val="-2"/>
            <w:sz w:val="15"/>
            <w:vertAlign w:val="baseline"/>
          </w:rPr>
          <w:t>http://www.pgrouting.org/</w:t>
        </w:r>
      </w:hyperlink>
    </w:p>
    <w:p>
      <w:pPr>
        <w:spacing w:line="207" w:lineRule="exact" w:before="0"/>
        <w:ind w:left="108" w:right="0" w:firstLine="0"/>
        <w:jc w:val="left"/>
        <w:rPr>
          <w:rFonts w:ascii="MathJax_Typewriter"/>
          <w:sz w:val="15"/>
        </w:rPr>
      </w:pPr>
      <w:r>
        <w:rPr>
          <w:rFonts w:ascii="IPAPMincho"/>
          <w:sz w:val="15"/>
          <w:vertAlign w:val="superscript"/>
        </w:rPr>
        <w:t>5</w:t>
      </w:r>
      <w:r>
        <w:rPr>
          <w:rFonts w:ascii="IPAPMincho"/>
          <w:spacing w:val="49"/>
          <w:sz w:val="15"/>
          <w:vertAlign w:val="baseline"/>
        </w:rPr>
        <w:t> </w:t>
      </w:r>
      <w:hyperlink r:id="rId21">
        <w:r>
          <w:rPr>
            <w:rFonts w:ascii="MathJax_Typewriter"/>
            <w:color w:val="152C83"/>
            <w:spacing w:val="-2"/>
            <w:sz w:val="15"/>
            <w:vertAlign w:val="baseline"/>
          </w:rPr>
          <w:t>http://www.mybikeroutes.com</w:t>
        </w:r>
      </w:hyperlink>
    </w:p>
    <w:p>
      <w:pPr>
        <w:spacing w:line="207" w:lineRule="exact" w:before="0"/>
        <w:ind w:left="108" w:right="0" w:firstLine="0"/>
        <w:jc w:val="left"/>
        <w:rPr>
          <w:rFonts w:ascii="MathJax_Typewriter"/>
          <w:sz w:val="15"/>
        </w:rPr>
      </w:pPr>
      <w:r>
        <w:rPr>
          <w:rFonts w:ascii="IPAPMincho"/>
          <w:sz w:val="15"/>
          <w:vertAlign w:val="superscript"/>
        </w:rPr>
        <w:t>6</w:t>
      </w:r>
      <w:r>
        <w:rPr>
          <w:rFonts w:ascii="IPAPMincho"/>
          <w:spacing w:val="63"/>
          <w:w w:val="150"/>
          <w:sz w:val="15"/>
          <w:vertAlign w:val="baseline"/>
        </w:rPr>
        <w:t> </w:t>
      </w:r>
      <w:hyperlink r:id="rId22">
        <w:r>
          <w:rPr>
            <w:rFonts w:ascii="MathJax_Typewriter"/>
            <w:color w:val="152C83"/>
            <w:spacing w:val="-2"/>
            <w:sz w:val="15"/>
            <w:vertAlign w:val="baseline"/>
          </w:rPr>
          <w:t>http://code.google.com/apis/maps/index.html</w:t>
        </w:r>
      </w:hyperlink>
    </w:p>
    <w:p>
      <w:pPr>
        <w:spacing w:line="211" w:lineRule="exact" w:before="0"/>
        <w:ind w:left="108" w:right="0" w:firstLine="0"/>
        <w:jc w:val="left"/>
        <w:rPr>
          <w:rFonts w:ascii="MathJax_Typewriter"/>
          <w:sz w:val="15"/>
        </w:rPr>
      </w:pPr>
      <w:r>
        <w:rPr>
          <w:rFonts w:ascii="IPAPMincho"/>
          <w:sz w:val="15"/>
          <w:vertAlign w:val="superscript"/>
        </w:rPr>
        <w:t>7</w:t>
      </w:r>
      <w:r>
        <w:rPr>
          <w:rFonts w:ascii="IPAPMincho"/>
          <w:spacing w:val="49"/>
          <w:sz w:val="15"/>
          <w:vertAlign w:val="baseline"/>
        </w:rPr>
        <w:t> </w:t>
      </w:r>
      <w:hyperlink r:id="rId23">
        <w:r>
          <w:rPr>
            <w:rFonts w:ascii="MathJax_Typewriter"/>
            <w:color w:val="152C83"/>
            <w:spacing w:val="-2"/>
            <w:sz w:val="15"/>
            <w:vertAlign w:val="baseline"/>
          </w:rPr>
          <w:t>http://jakarta.apache.org/jmeter/</w:t>
        </w:r>
      </w:hyperlink>
    </w:p>
    <w:p>
      <w:pPr>
        <w:spacing w:after="0" w:line="211" w:lineRule="exact"/>
        <w:jc w:val="left"/>
        <w:rPr>
          <w:rFonts w:ascii="MathJax_Typewriter"/>
          <w:sz w:val="15"/>
        </w:rPr>
        <w:sectPr>
          <w:pgSz w:w="9360" w:h="13610"/>
          <w:pgMar w:header="860" w:footer="0" w:top="1060" w:bottom="280" w:left="680" w:right="680"/>
        </w:sectPr>
      </w:pPr>
    </w:p>
    <w:p>
      <w:pPr>
        <w:pStyle w:val="BodyText"/>
        <w:rPr>
          <w:rFonts w:ascii="MathJax_Typewriter"/>
          <w:sz w:val="20"/>
        </w:rPr>
      </w:pPr>
    </w:p>
    <w:p>
      <w:pPr>
        <w:pStyle w:val="BodyText"/>
        <w:spacing w:before="89"/>
        <w:rPr>
          <w:rFonts w:ascii="MathJax_Typewriter"/>
          <w:sz w:val="20"/>
        </w:rPr>
      </w:pPr>
    </w:p>
    <w:p>
      <w:pPr>
        <w:pStyle w:val="BodyText"/>
        <w:ind w:left="2013"/>
        <w:rPr>
          <w:rFonts w:ascii="MathJax_Typewriter"/>
          <w:sz w:val="20"/>
        </w:rPr>
      </w:pPr>
      <w:r>
        <w:rPr>
          <w:rFonts w:ascii="MathJax_Typewriter"/>
          <w:sz w:val="20"/>
        </w:rPr>
        <mc:AlternateContent>
          <mc:Choice Requires="wps">
            <w:drawing>
              <wp:inline distT="0" distB="0" distL="0" distR="0">
                <wp:extent cx="2794635" cy="2355215"/>
                <wp:effectExtent l="0" t="0" r="0" b="6985"/>
                <wp:docPr id="38" name="Group 38"/>
                <wp:cNvGraphicFramePr>
                  <a:graphicFrameLocks/>
                </wp:cNvGraphicFramePr>
                <a:graphic>
                  <a:graphicData uri="http://schemas.microsoft.com/office/word/2010/wordprocessingGroup">
                    <wpg:wgp>
                      <wpg:cNvPr id="38" name="Group 38"/>
                      <wpg:cNvGrpSpPr/>
                      <wpg:grpSpPr>
                        <a:xfrm>
                          <a:off x="0" y="0"/>
                          <a:ext cx="2794635" cy="2355215"/>
                          <a:chExt cx="2794635" cy="2355215"/>
                        </a:xfrm>
                      </wpg:grpSpPr>
                      <pic:pic>
                        <pic:nvPicPr>
                          <pic:cNvPr id="39" name="Image 39"/>
                          <pic:cNvPicPr/>
                        </pic:nvPicPr>
                        <pic:blipFill>
                          <a:blip r:embed="rId24" cstate="print"/>
                          <a:stretch>
                            <a:fillRect/>
                          </a:stretch>
                        </pic:blipFill>
                        <pic:spPr>
                          <a:xfrm>
                            <a:off x="0" y="0"/>
                            <a:ext cx="2794007" cy="2354701"/>
                          </a:xfrm>
                          <a:prstGeom prst="rect">
                            <a:avLst/>
                          </a:prstGeom>
                        </pic:spPr>
                      </pic:pic>
                      <wps:wsp>
                        <wps:cNvPr id="40" name="Textbox 40"/>
                        <wps:cNvSpPr txBox="1"/>
                        <wps:spPr>
                          <a:xfrm>
                            <a:off x="886841" y="68940"/>
                            <a:ext cx="796925" cy="812800"/>
                          </a:xfrm>
                          <a:prstGeom prst="rect">
                            <a:avLst/>
                          </a:prstGeom>
                        </wps:spPr>
                        <wps:txbx>
                          <w:txbxContent>
                            <w:p>
                              <w:pPr>
                                <w:spacing w:line="171" w:lineRule="exact" w:before="0"/>
                                <w:ind w:left="194" w:right="0" w:firstLine="0"/>
                                <w:jc w:val="center"/>
                                <w:rPr>
                                  <w:rFonts w:ascii="Trebuchet MS"/>
                                  <w:sz w:val="15"/>
                                </w:rPr>
                              </w:pPr>
                              <w:r>
                                <w:rPr>
                                  <w:rFonts w:ascii="Trebuchet MS"/>
                                  <w:color w:val="0D0D0D"/>
                                  <w:w w:val="85"/>
                                  <w:sz w:val="15"/>
                                </w:rPr>
                                <w:t>Visit</w:t>
                              </w:r>
                              <w:r>
                                <w:rPr>
                                  <w:rFonts w:ascii="Trebuchet MS"/>
                                  <w:color w:val="0D0D0D"/>
                                  <w:spacing w:val="-1"/>
                                  <w:w w:val="85"/>
                                  <w:sz w:val="15"/>
                                </w:rPr>
                                <w:t> </w:t>
                              </w:r>
                              <w:r>
                                <w:rPr>
                                  <w:rFonts w:ascii="Trebuchet MS"/>
                                  <w:color w:val="0D0D0D"/>
                                  <w:spacing w:val="-2"/>
                                  <w:sz w:val="15"/>
                                </w:rPr>
                                <w:t>Website</w:t>
                              </w:r>
                            </w:p>
                            <w:p>
                              <w:pPr>
                                <w:spacing w:line="240" w:lineRule="auto" w:before="0"/>
                                <w:rPr>
                                  <w:rFonts w:ascii="Trebuchet MS"/>
                                  <w:sz w:val="15"/>
                                </w:rPr>
                              </w:pPr>
                            </w:p>
                            <w:p>
                              <w:pPr>
                                <w:spacing w:line="240" w:lineRule="auto" w:before="49"/>
                                <w:rPr>
                                  <w:rFonts w:ascii="Trebuchet MS"/>
                                  <w:sz w:val="15"/>
                                </w:rPr>
                              </w:pPr>
                            </w:p>
                            <w:p>
                              <w:pPr>
                                <w:spacing w:before="0"/>
                                <w:ind w:left="196" w:right="0" w:firstLine="0"/>
                                <w:jc w:val="center"/>
                                <w:rPr>
                                  <w:rFonts w:ascii="Trebuchet MS"/>
                                  <w:sz w:val="15"/>
                                </w:rPr>
                              </w:pPr>
                              <w:r>
                                <w:rPr>
                                  <w:rFonts w:ascii="Trebuchet MS"/>
                                  <w:color w:val="0D0D0D"/>
                                  <w:w w:val="80"/>
                                  <w:sz w:val="15"/>
                                </w:rPr>
                                <w:t>Routes</w:t>
                              </w:r>
                              <w:r>
                                <w:rPr>
                                  <w:rFonts w:ascii="Trebuchet MS"/>
                                  <w:color w:val="0D0D0D"/>
                                  <w:spacing w:val="4"/>
                                  <w:sz w:val="15"/>
                                </w:rPr>
                                <w:t> </w:t>
                              </w:r>
                              <w:r>
                                <w:rPr>
                                  <w:rFonts w:ascii="Trebuchet MS"/>
                                  <w:color w:val="0D0D0D"/>
                                  <w:spacing w:val="-2"/>
                                  <w:sz w:val="15"/>
                                </w:rPr>
                                <w:t>Displayed</w:t>
                              </w:r>
                            </w:p>
                            <w:p>
                              <w:pPr>
                                <w:spacing w:line="240" w:lineRule="auto" w:before="0"/>
                                <w:rPr>
                                  <w:rFonts w:ascii="Trebuchet MS"/>
                                  <w:sz w:val="15"/>
                                </w:rPr>
                              </w:pPr>
                            </w:p>
                            <w:p>
                              <w:pPr>
                                <w:spacing w:line="240" w:lineRule="auto" w:before="6"/>
                                <w:rPr>
                                  <w:rFonts w:ascii="Trebuchet MS"/>
                                  <w:sz w:val="15"/>
                                </w:rPr>
                              </w:pPr>
                            </w:p>
                            <w:p>
                              <w:pPr>
                                <w:spacing w:before="0"/>
                                <w:ind w:left="0" w:right="0" w:firstLine="0"/>
                                <w:jc w:val="left"/>
                                <w:rPr>
                                  <w:rFonts w:ascii="Trebuchet MS"/>
                                  <w:sz w:val="15"/>
                                </w:rPr>
                              </w:pPr>
                              <w:r>
                                <w:rPr>
                                  <w:rFonts w:ascii="Trebuchet MS"/>
                                  <w:color w:val="0D0D0D"/>
                                  <w:spacing w:val="-4"/>
                                  <w:sz w:val="15"/>
                                </w:rPr>
                                <w:t>Draw</w:t>
                              </w:r>
                            </w:p>
                          </w:txbxContent>
                        </wps:txbx>
                        <wps:bodyPr wrap="square" lIns="0" tIns="0" rIns="0" bIns="0" rtlCol="0">
                          <a:noAutofit/>
                        </wps:bodyPr>
                      </wps:wsp>
                      <wps:wsp>
                        <wps:cNvPr id="41" name="Textbox 41"/>
                        <wps:cNvSpPr txBox="1"/>
                        <wps:spPr>
                          <a:xfrm>
                            <a:off x="137325" y="918900"/>
                            <a:ext cx="452120" cy="114300"/>
                          </a:xfrm>
                          <a:prstGeom prst="rect">
                            <a:avLst/>
                          </a:prstGeom>
                        </wps:spPr>
                        <wps:txbx>
                          <w:txbxContent>
                            <w:p>
                              <w:pPr>
                                <w:spacing w:line="171" w:lineRule="exact" w:before="0"/>
                                <w:ind w:left="0" w:right="0" w:firstLine="0"/>
                                <w:jc w:val="left"/>
                                <w:rPr>
                                  <w:rFonts w:ascii="Trebuchet MS"/>
                                  <w:sz w:val="15"/>
                                </w:rPr>
                              </w:pPr>
                              <w:r>
                                <w:rPr>
                                  <w:rFonts w:ascii="Trebuchet MS"/>
                                  <w:color w:val="0D0D0D"/>
                                  <w:w w:val="95"/>
                                  <w:sz w:val="15"/>
                                </w:rPr>
                                <w:t>Draw</w:t>
                              </w:r>
                              <w:r>
                                <w:rPr>
                                  <w:rFonts w:ascii="Trebuchet MS"/>
                                  <w:color w:val="0D0D0D"/>
                                  <w:spacing w:val="-6"/>
                                  <w:w w:val="95"/>
                                  <w:sz w:val="15"/>
                                </w:rPr>
                                <w:t> </w:t>
                              </w:r>
                              <w:r>
                                <w:rPr>
                                  <w:rFonts w:ascii="Trebuchet MS"/>
                                  <w:color w:val="0D0D0D"/>
                                  <w:spacing w:val="-4"/>
                                  <w:w w:val="90"/>
                                  <w:sz w:val="15"/>
                                </w:rPr>
                                <w:t>Route</w:t>
                              </w:r>
                            </w:p>
                          </w:txbxContent>
                        </wps:txbx>
                        <wps:bodyPr wrap="square" lIns="0" tIns="0" rIns="0" bIns="0" rtlCol="0">
                          <a:noAutofit/>
                        </wps:bodyPr>
                      </wps:wsp>
                      <wps:wsp>
                        <wps:cNvPr id="42" name="Textbox 42"/>
                        <wps:cNvSpPr txBox="1"/>
                        <wps:spPr>
                          <a:xfrm>
                            <a:off x="1216139" y="804473"/>
                            <a:ext cx="275590" cy="342900"/>
                          </a:xfrm>
                          <a:prstGeom prst="rect">
                            <a:avLst/>
                          </a:prstGeom>
                        </wps:spPr>
                        <wps:txbx>
                          <w:txbxContent>
                            <w:p>
                              <w:pPr>
                                <w:spacing w:line="247" w:lineRule="auto" w:before="0"/>
                                <w:ind w:left="0" w:right="18" w:firstLine="0"/>
                                <w:jc w:val="center"/>
                                <w:rPr>
                                  <w:rFonts w:ascii="Trebuchet MS"/>
                                  <w:sz w:val="15"/>
                                </w:rPr>
                              </w:pPr>
                              <w:r>
                                <w:rPr>
                                  <w:rFonts w:ascii="Trebuchet MS"/>
                                  <w:color w:val="0D0D0D"/>
                                  <w:spacing w:val="-8"/>
                                  <w:sz w:val="15"/>
                                </w:rPr>
                                <w:t>Search</w:t>
                              </w:r>
                              <w:r>
                                <w:rPr>
                                  <w:rFonts w:ascii="Trebuchet MS"/>
                                  <w:color w:val="0D0D0D"/>
                                  <w:sz w:val="15"/>
                                </w:rPr>
                                <w:t> </w:t>
                              </w:r>
                              <w:r>
                                <w:rPr>
                                  <w:rFonts w:ascii="Trebuchet MS"/>
                                  <w:color w:val="0D0D0D"/>
                                  <w:spacing w:val="-6"/>
                                  <w:sz w:val="15"/>
                                </w:rPr>
                                <w:t>or</w:t>
                              </w:r>
                              <w:r>
                                <w:rPr>
                                  <w:rFonts w:ascii="Trebuchet MS"/>
                                  <w:color w:val="0D0D0D"/>
                                  <w:spacing w:val="-2"/>
                                  <w:sz w:val="15"/>
                                </w:rPr>
                                <w:t> Draw?</w:t>
                              </w:r>
                            </w:p>
                          </w:txbxContent>
                        </wps:txbx>
                        <wps:bodyPr wrap="square" lIns="0" tIns="0" rIns="0" bIns="0" rtlCol="0">
                          <a:noAutofit/>
                        </wps:bodyPr>
                      </wps:wsp>
                      <wps:wsp>
                        <wps:cNvPr id="43" name="Textbox 43"/>
                        <wps:cNvSpPr txBox="1"/>
                        <wps:spPr>
                          <a:xfrm>
                            <a:off x="1589152" y="767605"/>
                            <a:ext cx="275590" cy="114300"/>
                          </a:xfrm>
                          <a:prstGeom prst="rect">
                            <a:avLst/>
                          </a:prstGeom>
                        </wps:spPr>
                        <wps:txbx>
                          <w:txbxContent>
                            <w:p>
                              <w:pPr>
                                <w:spacing w:line="171" w:lineRule="exact" w:before="0"/>
                                <w:ind w:left="0" w:right="0" w:firstLine="0"/>
                                <w:jc w:val="left"/>
                                <w:rPr>
                                  <w:rFonts w:ascii="Trebuchet MS"/>
                                  <w:sz w:val="15"/>
                                </w:rPr>
                              </w:pPr>
                              <w:r>
                                <w:rPr>
                                  <w:rFonts w:ascii="Trebuchet MS"/>
                                  <w:color w:val="0D0D0D"/>
                                  <w:spacing w:val="-5"/>
                                  <w:sz w:val="15"/>
                                </w:rPr>
                                <w:t>Search</w:t>
                              </w:r>
                            </w:p>
                          </w:txbxContent>
                        </wps:txbx>
                        <wps:bodyPr wrap="square" lIns="0" tIns="0" rIns="0" bIns="0" rtlCol="0">
                          <a:noAutofit/>
                        </wps:bodyPr>
                      </wps:wsp>
                      <wps:wsp>
                        <wps:cNvPr id="44" name="Textbox 44"/>
                        <wps:cNvSpPr txBox="1"/>
                        <wps:spPr>
                          <a:xfrm>
                            <a:off x="2048276" y="861687"/>
                            <a:ext cx="642620" cy="228600"/>
                          </a:xfrm>
                          <a:prstGeom prst="rect">
                            <a:avLst/>
                          </a:prstGeom>
                        </wps:spPr>
                        <wps:txbx>
                          <w:txbxContent>
                            <w:p>
                              <w:pPr>
                                <w:spacing w:line="247" w:lineRule="auto" w:before="0"/>
                                <w:ind w:left="0" w:right="14" w:firstLine="262"/>
                                <w:jc w:val="left"/>
                                <w:rPr>
                                  <w:rFonts w:ascii="Trebuchet MS"/>
                                  <w:sz w:val="15"/>
                                </w:rPr>
                              </w:pPr>
                              <w:r>
                                <w:rPr>
                                  <w:rFonts w:ascii="Trebuchet MS"/>
                                  <w:color w:val="0D0D0D"/>
                                  <w:spacing w:val="-2"/>
                                  <w:sz w:val="15"/>
                                </w:rPr>
                                <w:t>Perform </w:t>
                              </w:r>
                              <w:r>
                                <w:rPr>
                                  <w:rFonts w:ascii="Trebuchet MS"/>
                                  <w:color w:val="0D0D0D"/>
                                  <w:spacing w:val="-2"/>
                                  <w:w w:val="90"/>
                                  <w:sz w:val="15"/>
                                </w:rPr>
                                <w:t>Best</w:t>
                              </w:r>
                              <w:r>
                                <w:rPr>
                                  <w:rFonts w:ascii="Trebuchet MS"/>
                                  <w:color w:val="0D0D0D"/>
                                  <w:spacing w:val="-5"/>
                                  <w:w w:val="90"/>
                                  <w:sz w:val="15"/>
                                </w:rPr>
                                <w:t> </w:t>
                              </w:r>
                              <w:r>
                                <w:rPr>
                                  <w:rFonts w:ascii="Trebuchet MS"/>
                                  <w:color w:val="0D0D0D"/>
                                  <w:spacing w:val="-2"/>
                                  <w:w w:val="90"/>
                                  <w:sz w:val="15"/>
                                </w:rPr>
                                <w:t>Path</w:t>
                              </w:r>
                              <w:r>
                                <w:rPr>
                                  <w:rFonts w:ascii="Trebuchet MS"/>
                                  <w:color w:val="0D0D0D"/>
                                  <w:spacing w:val="-5"/>
                                  <w:w w:val="90"/>
                                  <w:sz w:val="15"/>
                                </w:rPr>
                                <w:t> </w:t>
                              </w:r>
                              <w:r>
                                <w:rPr>
                                  <w:rFonts w:ascii="Trebuchet MS"/>
                                  <w:color w:val="0D0D0D"/>
                                  <w:spacing w:val="-2"/>
                                  <w:w w:val="90"/>
                                  <w:sz w:val="15"/>
                                </w:rPr>
                                <w:t>Search</w:t>
                              </w:r>
                            </w:p>
                          </w:txbxContent>
                        </wps:txbx>
                        <wps:bodyPr wrap="square" lIns="0" tIns="0" rIns="0" bIns="0" rtlCol="0">
                          <a:noAutofit/>
                        </wps:bodyPr>
                      </wps:wsp>
                      <wps:wsp>
                        <wps:cNvPr id="45" name="Textbox 45"/>
                        <wps:cNvSpPr txBox="1"/>
                        <wps:spPr>
                          <a:xfrm>
                            <a:off x="1429740" y="1313045"/>
                            <a:ext cx="124460" cy="114300"/>
                          </a:xfrm>
                          <a:prstGeom prst="rect">
                            <a:avLst/>
                          </a:prstGeom>
                        </wps:spPr>
                        <wps:txbx>
                          <w:txbxContent>
                            <w:p>
                              <w:pPr>
                                <w:spacing w:line="171" w:lineRule="exact" w:before="0"/>
                                <w:ind w:left="0" w:right="0" w:firstLine="0"/>
                                <w:jc w:val="left"/>
                                <w:rPr>
                                  <w:rFonts w:ascii="Trebuchet MS"/>
                                  <w:sz w:val="15"/>
                                </w:rPr>
                              </w:pPr>
                              <w:bookmarkStart w:name="_bookmark11" w:id="20"/>
                              <w:bookmarkEnd w:id="20"/>
                              <w:r>
                                <w:rPr/>
                              </w:r>
                              <w:r>
                                <w:rPr>
                                  <w:rFonts w:ascii="Trebuchet MS"/>
                                  <w:color w:val="0D0D0D"/>
                                  <w:spacing w:val="-5"/>
                                  <w:sz w:val="15"/>
                                </w:rPr>
                                <w:t>No</w:t>
                              </w:r>
                            </w:p>
                          </w:txbxContent>
                        </wps:txbx>
                        <wps:bodyPr wrap="square" lIns="0" tIns="0" rIns="0" bIns="0" rtlCol="0">
                          <a:noAutofit/>
                        </wps:bodyPr>
                      </wps:wsp>
                      <wps:wsp>
                        <wps:cNvPr id="46" name="Textbox 46"/>
                        <wps:cNvSpPr txBox="1"/>
                        <wps:spPr>
                          <a:xfrm>
                            <a:off x="1989175" y="1333390"/>
                            <a:ext cx="761365" cy="114300"/>
                          </a:xfrm>
                          <a:prstGeom prst="rect">
                            <a:avLst/>
                          </a:prstGeom>
                        </wps:spPr>
                        <wps:txbx>
                          <w:txbxContent>
                            <w:p>
                              <w:pPr>
                                <w:spacing w:line="171" w:lineRule="exact" w:before="0"/>
                                <w:ind w:left="0" w:right="0" w:firstLine="0"/>
                                <w:jc w:val="left"/>
                                <w:rPr>
                                  <w:rFonts w:ascii="Trebuchet MS"/>
                                  <w:sz w:val="15"/>
                                </w:rPr>
                              </w:pPr>
                              <w:r>
                                <w:rPr>
                                  <w:rFonts w:ascii="Trebuchet MS"/>
                                  <w:color w:val="0D0D0D"/>
                                  <w:w w:val="85"/>
                                  <w:sz w:val="15"/>
                                </w:rPr>
                                <w:t>Best</w:t>
                              </w:r>
                              <w:r>
                                <w:rPr>
                                  <w:rFonts w:ascii="Trebuchet MS"/>
                                  <w:color w:val="0D0D0D"/>
                                  <w:spacing w:val="-4"/>
                                  <w:w w:val="85"/>
                                  <w:sz w:val="15"/>
                                </w:rPr>
                                <w:t> </w:t>
                              </w:r>
                              <w:r>
                                <w:rPr>
                                  <w:rFonts w:ascii="Trebuchet MS"/>
                                  <w:color w:val="0D0D0D"/>
                                  <w:w w:val="85"/>
                                  <w:sz w:val="15"/>
                                </w:rPr>
                                <w:t>Path</w:t>
                              </w:r>
                              <w:r>
                                <w:rPr>
                                  <w:rFonts w:ascii="Trebuchet MS"/>
                                  <w:color w:val="0D0D0D"/>
                                  <w:spacing w:val="-4"/>
                                  <w:w w:val="85"/>
                                  <w:sz w:val="15"/>
                                </w:rPr>
                                <w:t> </w:t>
                              </w:r>
                              <w:r>
                                <w:rPr>
                                  <w:rFonts w:ascii="Trebuchet MS"/>
                                  <w:color w:val="0D0D0D"/>
                                  <w:spacing w:val="-2"/>
                                  <w:w w:val="85"/>
                                  <w:sz w:val="15"/>
                                </w:rPr>
                                <w:t>Displayed</w:t>
                              </w:r>
                            </w:p>
                          </w:txbxContent>
                        </wps:txbx>
                        <wps:bodyPr wrap="square" lIns="0" tIns="0" rIns="0" bIns="0" rtlCol="0">
                          <a:noAutofit/>
                        </wps:bodyPr>
                      </wps:wsp>
                      <wps:wsp>
                        <wps:cNvPr id="47" name="Textbox 47"/>
                        <wps:cNvSpPr txBox="1"/>
                        <wps:spPr>
                          <a:xfrm>
                            <a:off x="1087716" y="1601665"/>
                            <a:ext cx="531495" cy="689610"/>
                          </a:xfrm>
                          <a:prstGeom prst="rect">
                            <a:avLst/>
                          </a:prstGeom>
                        </wps:spPr>
                        <wps:txbx>
                          <w:txbxContent>
                            <w:p>
                              <w:pPr>
                                <w:spacing w:line="171" w:lineRule="exact" w:before="0"/>
                                <w:ind w:left="221" w:right="0" w:firstLine="0"/>
                                <w:jc w:val="left"/>
                                <w:rPr>
                                  <w:rFonts w:ascii="Trebuchet MS"/>
                                  <w:sz w:val="15"/>
                                </w:rPr>
                              </w:pPr>
                              <w:bookmarkStart w:name="Configuration and Topology" w:id="21"/>
                              <w:bookmarkEnd w:id="21"/>
                              <w:r>
                                <w:rPr/>
                              </w:r>
                              <w:r>
                                <w:rPr>
                                  <w:rFonts w:ascii="Trebuchet MS"/>
                                  <w:color w:val="0D0D0D"/>
                                  <w:spacing w:val="-2"/>
                                  <w:sz w:val="15"/>
                                </w:rPr>
                                <w:t>Store?</w:t>
                              </w:r>
                            </w:p>
                            <w:p>
                              <w:pPr>
                                <w:spacing w:line="390" w:lineRule="atLeast" w:before="121"/>
                                <w:ind w:left="0" w:right="0" w:firstLine="527"/>
                                <w:jc w:val="left"/>
                                <w:rPr>
                                  <w:rFonts w:ascii="Trebuchet MS"/>
                                  <w:sz w:val="15"/>
                                </w:rPr>
                              </w:pPr>
                              <w:r>
                                <w:rPr>
                                  <w:rFonts w:ascii="Trebuchet MS"/>
                                  <w:color w:val="0D0D0D"/>
                                  <w:spacing w:val="-4"/>
                                  <w:sz w:val="15"/>
                                </w:rPr>
                                <w:t>Yes </w:t>
                              </w:r>
                              <w:r>
                                <w:rPr>
                                  <w:rFonts w:ascii="Trebuchet MS"/>
                                  <w:color w:val="0D0D0D"/>
                                  <w:spacing w:val="-4"/>
                                  <w:w w:val="90"/>
                                  <w:sz w:val="15"/>
                                </w:rPr>
                                <w:t>Routes</w:t>
                              </w:r>
                              <w:r>
                                <w:rPr>
                                  <w:rFonts w:ascii="Trebuchet MS"/>
                                  <w:color w:val="0D0D0D"/>
                                  <w:spacing w:val="-8"/>
                                  <w:sz w:val="15"/>
                                </w:rPr>
                                <w:t> </w:t>
                              </w:r>
                              <w:r>
                                <w:rPr>
                                  <w:rFonts w:ascii="Trebuchet MS"/>
                                  <w:color w:val="0D0D0D"/>
                                  <w:spacing w:val="-4"/>
                                  <w:w w:val="90"/>
                                  <w:sz w:val="15"/>
                                </w:rPr>
                                <w:t>Stored</w:t>
                              </w:r>
                            </w:p>
                          </w:txbxContent>
                        </wps:txbx>
                        <wps:bodyPr wrap="square" lIns="0" tIns="0" rIns="0" bIns="0" rtlCol="0">
                          <a:noAutofit/>
                        </wps:bodyPr>
                      </wps:wsp>
                    </wpg:wgp>
                  </a:graphicData>
                </a:graphic>
              </wp:inline>
            </w:drawing>
          </mc:Choice>
          <mc:Fallback>
            <w:pict>
              <v:group style="width:220.05pt;height:185.45pt;mso-position-horizontal-relative:char;mso-position-vertical-relative:line" id="docshapegroup35" coordorigin="0,0" coordsize="4401,3709">
                <v:shape style="position:absolute;left:0;top:0;width:4401;height:3709" type="#_x0000_t75" id="docshape36" stroked="false">
                  <v:imagedata r:id="rId24" o:title=""/>
                </v:shape>
                <v:shape style="position:absolute;left:1396;top:108;width:1255;height:1280" type="#_x0000_t202" id="docshape37" filled="false" stroked="false">
                  <v:textbox inset="0,0,0,0">
                    <w:txbxContent>
                      <w:p>
                        <w:pPr>
                          <w:spacing w:line="171" w:lineRule="exact" w:before="0"/>
                          <w:ind w:left="194" w:right="0" w:firstLine="0"/>
                          <w:jc w:val="center"/>
                          <w:rPr>
                            <w:rFonts w:ascii="Trebuchet MS"/>
                            <w:sz w:val="15"/>
                          </w:rPr>
                        </w:pPr>
                        <w:r>
                          <w:rPr>
                            <w:rFonts w:ascii="Trebuchet MS"/>
                            <w:color w:val="0D0D0D"/>
                            <w:w w:val="85"/>
                            <w:sz w:val="15"/>
                          </w:rPr>
                          <w:t>Visit</w:t>
                        </w:r>
                        <w:r>
                          <w:rPr>
                            <w:rFonts w:ascii="Trebuchet MS"/>
                            <w:color w:val="0D0D0D"/>
                            <w:spacing w:val="-1"/>
                            <w:w w:val="85"/>
                            <w:sz w:val="15"/>
                          </w:rPr>
                          <w:t> </w:t>
                        </w:r>
                        <w:r>
                          <w:rPr>
                            <w:rFonts w:ascii="Trebuchet MS"/>
                            <w:color w:val="0D0D0D"/>
                            <w:spacing w:val="-2"/>
                            <w:sz w:val="15"/>
                          </w:rPr>
                          <w:t>Website</w:t>
                        </w:r>
                      </w:p>
                      <w:p>
                        <w:pPr>
                          <w:spacing w:line="240" w:lineRule="auto" w:before="0"/>
                          <w:rPr>
                            <w:rFonts w:ascii="Trebuchet MS"/>
                            <w:sz w:val="15"/>
                          </w:rPr>
                        </w:pPr>
                      </w:p>
                      <w:p>
                        <w:pPr>
                          <w:spacing w:line="240" w:lineRule="auto" w:before="49"/>
                          <w:rPr>
                            <w:rFonts w:ascii="Trebuchet MS"/>
                            <w:sz w:val="15"/>
                          </w:rPr>
                        </w:pPr>
                      </w:p>
                      <w:p>
                        <w:pPr>
                          <w:spacing w:before="0"/>
                          <w:ind w:left="196" w:right="0" w:firstLine="0"/>
                          <w:jc w:val="center"/>
                          <w:rPr>
                            <w:rFonts w:ascii="Trebuchet MS"/>
                            <w:sz w:val="15"/>
                          </w:rPr>
                        </w:pPr>
                        <w:r>
                          <w:rPr>
                            <w:rFonts w:ascii="Trebuchet MS"/>
                            <w:color w:val="0D0D0D"/>
                            <w:w w:val="80"/>
                            <w:sz w:val="15"/>
                          </w:rPr>
                          <w:t>Routes</w:t>
                        </w:r>
                        <w:r>
                          <w:rPr>
                            <w:rFonts w:ascii="Trebuchet MS"/>
                            <w:color w:val="0D0D0D"/>
                            <w:spacing w:val="4"/>
                            <w:sz w:val="15"/>
                          </w:rPr>
                          <w:t> </w:t>
                        </w:r>
                        <w:r>
                          <w:rPr>
                            <w:rFonts w:ascii="Trebuchet MS"/>
                            <w:color w:val="0D0D0D"/>
                            <w:spacing w:val="-2"/>
                            <w:sz w:val="15"/>
                          </w:rPr>
                          <w:t>Displayed</w:t>
                        </w:r>
                      </w:p>
                      <w:p>
                        <w:pPr>
                          <w:spacing w:line="240" w:lineRule="auto" w:before="0"/>
                          <w:rPr>
                            <w:rFonts w:ascii="Trebuchet MS"/>
                            <w:sz w:val="15"/>
                          </w:rPr>
                        </w:pPr>
                      </w:p>
                      <w:p>
                        <w:pPr>
                          <w:spacing w:line="240" w:lineRule="auto" w:before="6"/>
                          <w:rPr>
                            <w:rFonts w:ascii="Trebuchet MS"/>
                            <w:sz w:val="15"/>
                          </w:rPr>
                        </w:pPr>
                      </w:p>
                      <w:p>
                        <w:pPr>
                          <w:spacing w:before="0"/>
                          <w:ind w:left="0" w:right="0" w:firstLine="0"/>
                          <w:jc w:val="left"/>
                          <w:rPr>
                            <w:rFonts w:ascii="Trebuchet MS"/>
                            <w:sz w:val="15"/>
                          </w:rPr>
                        </w:pPr>
                        <w:r>
                          <w:rPr>
                            <w:rFonts w:ascii="Trebuchet MS"/>
                            <w:color w:val="0D0D0D"/>
                            <w:spacing w:val="-4"/>
                            <w:sz w:val="15"/>
                          </w:rPr>
                          <w:t>Draw</w:t>
                        </w:r>
                      </w:p>
                    </w:txbxContent>
                  </v:textbox>
                  <w10:wrap type="none"/>
                </v:shape>
                <v:shape style="position:absolute;left:216;top:1447;width:712;height:180" type="#_x0000_t202" id="docshape38" filled="false" stroked="false">
                  <v:textbox inset="0,0,0,0">
                    <w:txbxContent>
                      <w:p>
                        <w:pPr>
                          <w:spacing w:line="171" w:lineRule="exact" w:before="0"/>
                          <w:ind w:left="0" w:right="0" w:firstLine="0"/>
                          <w:jc w:val="left"/>
                          <w:rPr>
                            <w:rFonts w:ascii="Trebuchet MS"/>
                            <w:sz w:val="15"/>
                          </w:rPr>
                        </w:pPr>
                        <w:r>
                          <w:rPr>
                            <w:rFonts w:ascii="Trebuchet MS"/>
                            <w:color w:val="0D0D0D"/>
                            <w:w w:val="95"/>
                            <w:sz w:val="15"/>
                          </w:rPr>
                          <w:t>Draw</w:t>
                        </w:r>
                        <w:r>
                          <w:rPr>
                            <w:rFonts w:ascii="Trebuchet MS"/>
                            <w:color w:val="0D0D0D"/>
                            <w:spacing w:val="-6"/>
                            <w:w w:val="95"/>
                            <w:sz w:val="15"/>
                          </w:rPr>
                          <w:t> </w:t>
                        </w:r>
                        <w:r>
                          <w:rPr>
                            <w:rFonts w:ascii="Trebuchet MS"/>
                            <w:color w:val="0D0D0D"/>
                            <w:spacing w:val="-4"/>
                            <w:w w:val="90"/>
                            <w:sz w:val="15"/>
                          </w:rPr>
                          <w:t>Route</w:t>
                        </w:r>
                      </w:p>
                    </w:txbxContent>
                  </v:textbox>
                  <w10:wrap type="none"/>
                </v:shape>
                <v:shape style="position:absolute;left:1915;top:1266;width:434;height:540" type="#_x0000_t202" id="docshape39" filled="false" stroked="false">
                  <v:textbox inset="0,0,0,0">
                    <w:txbxContent>
                      <w:p>
                        <w:pPr>
                          <w:spacing w:line="247" w:lineRule="auto" w:before="0"/>
                          <w:ind w:left="0" w:right="18" w:firstLine="0"/>
                          <w:jc w:val="center"/>
                          <w:rPr>
                            <w:rFonts w:ascii="Trebuchet MS"/>
                            <w:sz w:val="15"/>
                          </w:rPr>
                        </w:pPr>
                        <w:r>
                          <w:rPr>
                            <w:rFonts w:ascii="Trebuchet MS"/>
                            <w:color w:val="0D0D0D"/>
                            <w:spacing w:val="-8"/>
                            <w:sz w:val="15"/>
                          </w:rPr>
                          <w:t>Search</w:t>
                        </w:r>
                        <w:r>
                          <w:rPr>
                            <w:rFonts w:ascii="Trebuchet MS"/>
                            <w:color w:val="0D0D0D"/>
                            <w:sz w:val="15"/>
                          </w:rPr>
                          <w:t> </w:t>
                        </w:r>
                        <w:r>
                          <w:rPr>
                            <w:rFonts w:ascii="Trebuchet MS"/>
                            <w:color w:val="0D0D0D"/>
                            <w:spacing w:val="-6"/>
                            <w:sz w:val="15"/>
                          </w:rPr>
                          <w:t>or</w:t>
                        </w:r>
                        <w:r>
                          <w:rPr>
                            <w:rFonts w:ascii="Trebuchet MS"/>
                            <w:color w:val="0D0D0D"/>
                            <w:spacing w:val="-2"/>
                            <w:sz w:val="15"/>
                          </w:rPr>
                          <w:t> Draw?</w:t>
                        </w:r>
                      </w:p>
                    </w:txbxContent>
                  </v:textbox>
                  <w10:wrap type="none"/>
                </v:shape>
                <v:shape style="position:absolute;left:2502;top:1208;width:434;height:180" type="#_x0000_t202" id="docshape40" filled="false" stroked="false">
                  <v:textbox inset="0,0,0,0">
                    <w:txbxContent>
                      <w:p>
                        <w:pPr>
                          <w:spacing w:line="171" w:lineRule="exact" w:before="0"/>
                          <w:ind w:left="0" w:right="0" w:firstLine="0"/>
                          <w:jc w:val="left"/>
                          <w:rPr>
                            <w:rFonts w:ascii="Trebuchet MS"/>
                            <w:sz w:val="15"/>
                          </w:rPr>
                        </w:pPr>
                        <w:r>
                          <w:rPr>
                            <w:rFonts w:ascii="Trebuchet MS"/>
                            <w:color w:val="0D0D0D"/>
                            <w:spacing w:val="-5"/>
                            <w:sz w:val="15"/>
                          </w:rPr>
                          <w:t>Search</w:t>
                        </w:r>
                      </w:p>
                    </w:txbxContent>
                  </v:textbox>
                  <w10:wrap type="none"/>
                </v:shape>
                <v:shape style="position:absolute;left:3225;top:1356;width:1012;height:360" type="#_x0000_t202" id="docshape41" filled="false" stroked="false">
                  <v:textbox inset="0,0,0,0">
                    <w:txbxContent>
                      <w:p>
                        <w:pPr>
                          <w:spacing w:line="247" w:lineRule="auto" w:before="0"/>
                          <w:ind w:left="0" w:right="14" w:firstLine="262"/>
                          <w:jc w:val="left"/>
                          <w:rPr>
                            <w:rFonts w:ascii="Trebuchet MS"/>
                            <w:sz w:val="15"/>
                          </w:rPr>
                        </w:pPr>
                        <w:r>
                          <w:rPr>
                            <w:rFonts w:ascii="Trebuchet MS"/>
                            <w:color w:val="0D0D0D"/>
                            <w:spacing w:val="-2"/>
                            <w:sz w:val="15"/>
                          </w:rPr>
                          <w:t>Perform </w:t>
                        </w:r>
                        <w:r>
                          <w:rPr>
                            <w:rFonts w:ascii="Trebuchet MS"/>
                            <w:color w:val="0D0D0D"/>
                            <w:spacing w:val="-2"/>
                            <w:w w:val="90"/>
                            <w:sz w:val="15"/>
                          </w:rPr>
                          <w:t>Best</w:t>
                        </w:r>
                        <w:r>
                          <w:rPr>
                            <w:rFonts w:ascii="Trebuchet MS"/>
                            <w:color w:val="0D0D0D"/>
                            <w:spacing w:val="-5"/>
                            <w:w w:val="90"/>
                            <w:sz w:val="15"/>
                          </w:rPr>
                          <w:t> </w:t>
                        </w:r>
                        <w:r>
                          <w:rPr>
                            <w:rFonts w:ascii="Trebuchet MS"/>
                            <w:color w:val="0D0D0D"/>
                            <w:spacing w:val="-2"/>
                            <w:w w:val="90"/>
                            <w:sz w:val="15"/>
                          </w:rPr>
                          <w:t>Path</w:t>
                        </w:r>
                        <w:r>
                          <w:rPr>
                            <w:rFonts w:ascii="Trebuchet MS"/>
                            <w:color w:val="0D0D0D"/>
                            <w:spacing w:val="-5"/>
                            <w:w w:val="90"/>
                            <w:sz w:val="15"/>
                          </w:rPr>
                          <w:t> </w:t>
                        </w:r>
                        <w:r>
                          <w:rPr>
                            <w:rFonts w:ascii="Trebuchet MS"/>
                            <w:color w:val="0D0D0D"/>
                            <w:spacing w:val="-2"/>
                            <w:w w:val="90"/>
                            <w:sz w:val="15"/>
                          </w:rPr>
                          <w:t>Search</w:t>
                        </w:r>
                      </w:p>
                    </w:txbxContent>
                  </v:textbox>
                  <w10:wrap type="none"/>
                </v:shape>
                <v:shape style="position:absolute;left:2251;top:2067;width:196;height:180" type="#_x0000_t202" id="docshape42" filled="false" stroked="false">
                  <v:textbox inset="0,0,0,0">
                    <w:txbxContent>
                      <w:p>
                        <w:pPr>
                          <w:spacing w:line="171" w:lineRule="exact" w:before="0"/>
                          <w:ind w:left="0" w:right="0" w:firstLine="0"/>
                          <w:jc w:val="left"/>
                          <w:rPr>
                            <w:rFonts w:ascii="Trebuchet MS"/>
                            <w:sz w:val="15"/>
                          </w:rPr>
                        </w:pPr>
                        <w:bookmarkStart w:name="_bookmark11" w:id="22"/>
                        <w:bookmarkEnd w:id="22"/>
                        <w:r>
                          <w:rPr/>
                        </w:r>
                        <w:r>
                          <w:rPr>
                            <w:rFonts w:ascii="Trebuchet MS"/>
                            <w:color w:val="0D0D0D"/>
                            <w:spacing w:val="-5"/>
                            <w:sz w:val="15"/>
                          </w:rPr>
                          <w:t>No</w:t>
                        </w:r>
                      </w:p>
                    </w:txbxContent>
                  </v:textbox>
                  <w10:wrap type="none"/>
                </v:shape>
                <v:shape style="position:absolute;left:3132;top:2099;width:1199;height:180" type="#_x0000_t202" id="docshape43" filled="false" stroked="false">
                  <v:textbox inset="0,0,0,0">
                    <w:txbxContent>
                      <w:p>
                        <w:pPr>
                          <w:spacing w:line="171" w:lineRule="exact" w:before="0"/>
                          <w:ind w:left="0" w:right="0" w:firstLine="0"/>
                          <w:jc w:val="left"/>
                          <w:rPr>
                            <w:rFonts w:ascii="Trebuchet MS"/>
                            <w:sz w:val="15"/>
                          </w:rPr>
                        </w:pPr>
                        <w:r>
                          <w:rPr>
                            <w:rFonts w:ascii="Trebuchet MS"/>
                            <w:color w:val="0D0D0D"/>
                            <w:w w:val="85"/>
                            <w:sz w:val="15"/>
                          </w:rPr>
                          <w:t>Best</w:t>
                        </w:r>
                        <w:r>
                          <w:rPr>
                            <w:rFonts w:ascii="Trebuchet MS"/>
                            <w:color w:val="0D0D0D"/>
                            <w:spacing w:val="-4"/>
                            <w:w w:val="85"/>
                            <w:sz w:val="15"/>
                          </w:rPr>
                          <w:t> </w:t>
                        </w:r>
                        <w:r>
                          <w:rPr>
                            <w:rFonts w:ascii="Trebuchet MS"/>
                            <w:color w:val="0D0D0D"/>
                            <w:w w:val="85"/>
                            <w:sz w:val="15"/>
                          </w:rPr>
                          <w:t>Path</w:t>
                        </w:r>
                        <w:r>
                          <w:rPr>
                            <w:rFonts w:ascii="Trebuchet MS"/>
                            <w:color w:val="0D0D0D"/>
                            <w:spacing w:val="-4"/>
                            <w:w w:val="85"/>
                            <w:sz w:val="15"/>
                          </w:rPr>
                          <w:t> </w:t>
                        </w:r>
                        <w:r>
                          <w:rPr>
                            <w:rFonts w:ascii="Trebuchet MS"/>
                            <w:color w:val="0D0D0D"/>
                            <w:spacing w:val="-2"/>
                            <w:w w:val="85"/>
                            <w:sz w:val="15"/>
                          </w:rPr>
                          <w:t>Displayed</w:t>
                        </w:r>
                      </w:p>
                    </w:txbxContent>
                  </v:textbox>
                  <w10:wrap type="none"/>
                </v:shape>
                <v:shape style="position:absolute;left:1712;top:2522;width:837;height:1086" type="#_x0000_t202" id="docshape44" filled="false" stroked="false">
                  <v:textbox inset="0,0,0,0">
                    <w:txbxContent>
                      <w:p>
                        <w:pPr>
                          <w:spacing w:line="171" w:lineRule="exact" w:before="0"/>
                          <w:ind w:left="221" w:right="0" w:firstLine="0"/>
                          <w:jc w:val="left"/>
                          <w:rPr>
                            <w:rFonts w:ascii="Trebuchet MS"/>
                            <w:sz w:val="15"/>
                          </w:rPr>
                        </w:pPr>
                        <w:bookmarkStart w:name="Configuration and Topology" w:id="23"/>
                        <w:bookmarkEnd w:id="23"/>
                        <w:r>
                          <w:rPr/>
                        </w:r>
                        <w:r>
                          <w:rPr>
                            <w:rFonts w:ascii="Trebuchet MS"/>
                            <w:color w:val="0D0D0D"/>
                            <w:spacing w:val="-2"/>
                            <w:sz w:val="15"/>
                          </w:rPr>
                          <w:t>Store?</w:t>
                        </w:r>
                      </w:p>
                      <w:p>
                        <w:pPr>
                          <w:spacing w:line="390" w:lineRule="atLeast" w:before="121"/>
                          <w:ind w:left="0" w:right="0" w:firstLine="527"/>
                          <w:jc w:val="left"/>
                          <w:rPr>
                            <w:rFonts w:ascii="Trebuchet MS"/>
                            <w:sz w:val="15"/>
                          </w:rPr>
                        </w:pPr>
                        <w:r>
                          <w:rPr>
                            <w:rFonts w:ascii="Trebuchet MS"/>
                            <w:color w:val="0D0D0D"/>
                            <w:spacing w:val="-4"/>
                            <w:sz w:val="15"/>
                          </w:rPr>
                          <w:t>Yes </w:t>
                        </w:r>
                        <w:r>
                          <w:rPr>
                            <w:rFonts w:ascii="Trebuchet MS"/>
                            <w:color w:val="0D0D0D"/>
                            <w:spacing w:val="-4"/>
                            <w:w w:val="90"/>
                            <w:sz w:val="15"/>
                          </w:rPr>
                          <w:t>Routes</w:t>
                        </w:r>
                        <w:r>
                          <w:rPr>
                            <w:rFonts w:ascii="Trebuchet MS"/>
                            <w:color w:val="0D0D0D"/>
                            <w:spacing w:val="-8"/>
                            <w:sz w:val="15"/>
                          </w:rPr>
                          <w:t> </w:t>
                        </w:r>
                        <w:r>
                          <w:rPr>
                            <w:rFonts w:ascii="Trebuchet MS"/>
                            <w:color w:val="0D0D0D"/>
                            <w:spacing w:val="-4"/>
                            <w:w w:val="90"/>
                            <w:sz w:val="15"/>
                          </w:rPr>
                          <w:t>Stored</w:t>
                        </w:r>
                      </w:p>
                    </w:txbxContent>
                  </v:textbox>
                  <w10:wrap type="none"/>
                </v:shape>
              </v:group>
            </w:pict>
          </mc:Fallback>
        </mc:AlternateContent>
      </w:r>
      <w:r>
        <w:rPr>
          <w:rFonts w:ascii="MathJax_Typewriter"/>
          <w:sz w:val="20"/>
        </w:rPr>
      </w:r>
    </w:p>
    <w:p>
      <w:pPr>
        <w:pStyle w:val="BodyText"/>
        <w:spacing w:before="90"/>
        <w:rPr>
          <w:rFonts w:ascii="MathJax_Typewriter"/>
          <w:sz w:val="15"/>
        </w:rPr>
      </w:pPr>
    </w:p>
    <w:p>
      <w:pPr>
        <w:spacing w:before="0"/>
        <w:ind w:left="224" w:right="112"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2"/>
          <w:w w:val="105"/>
          <w:sz w:val="15"/>
        </w:rPr>
        <w:t> </w:t>
      </w:r>
      <w:r>
        <w:rPr>
          <w:rFonts w:ascii="LM Roman 8"/>
          <w:w w:val="105"/>
          <w:sz w:val="15"/>
        </w:rPr>
        <w:t>Process</w:t>
      </w:r>
      <w:r>
        <w:rPr>
          <w:rFonts w:ascii="LM Roman 8"/>
          <w:spacing w:val="-13"/>
          <w:w w:val="105"/>
          <w:sz w:val="15"/>
        </w:rPr>
        <w:t> </w:t>
      </w:r>
      <w:r>
        <w:rPr>
          <w:rFonts w:ascii="LM Roman 8"/>
          <w:w w:val="105"/>
          <w:sz w:val="15"/>
        </w:rPr>
        <w:t>Flow</w:t>
      </w:r>
      <w:r>
        <w:rPr>
          <w:rFonts w:ascii="LM Roman 8"/>
          <w:spacing w:val="-13"/>
          <w:w w:val="105"/>
          <w:sz w:val="15"/>
        </w:rPr>
        <w:t> </w:t>
      </w:r>
      <w:r>
        <w:rPr>
          <w:rFonts w:ascii="LM Roman 8"/>
          <w:w w:val="105"/>
          <w:sz w:val="15"/>
        </w:rPr>
        <w:t>Diagram:</w:t>
      </w:r>
      <w:r>
        <w:rPr>
          <w:rFonts w:ascii="LM Roman 8"/>
          <w:spacing w:val="2"/>
          <w:w w:val="105"/>
          <w:sz w:val="15"/>
        </w:rPr>
        <w:t> </w:t>
      </w:r>
      <w:r>
        <w:rPr>
          <w:rFonts w:ascii="LM Roman 8"/>
          <w:w w:val="105"/>
          <w:sz w:val="15"/>
        </w:rPr>
        <w:t>MyBikeRoutes-</w:t>
      </w:r>
      <w:r>
        <w:rPr>
          <w:rFonts w:ascii="LM Roman 8"/>
          <w:spacing w:val="-5"/>
          <w:w w:val="105"/>
          <w:sz w:val="15"/>
        </w:rPr>
        <w:t>OSM</w:t>
      </w:r>
    </w:p>
    <w:p>
      <w:pPr>
        <w:pStyle w:val="ListParagraph"/>
        <w:numPr>
          <w:ilvl w:val="1"/>
          <w:numId w:val="1"/>
        </w:numPr>
        <w:tabs>
          <w:tab w:pos="718" w:val="left" w:leader="none"/>
        </w:tabs>
        <w:spacing w:line="240" w:lineRule="auto" w:before="148" w:after="0"/>
        <w:ind w:left="718" w:right="0" w:hanging="497"/>
        <w:jc w:val="both"/>
        <w:rPr>
          <w:rFonts w:ascii="LM Roman 10" w:hAnsi="LM Roman 10"/>
          <w:i/>
          <w:sz w:val="21"/>
        </w:rPr>
      </w:pPr>
      <w:r>
        <w:rPr>
          <w:rFonts w:ascii="LM Roman 10" w:hAnsi="LM Roman 10"/>
          <w:i/>
          <w:sz w:val="21"/>
        </w:rPr>
        <w:t>Conﬁguration</w:t>
      </w:r>
      <w:r>
        <w:rPr>
          <w:rFonts w:ascii="LM Roman 10" w:hAnsi="LM Roman 10"/>
          <w:i/>
          <w:spacing w:val="-6"/>
          <w:sz w:val="21"/>
        </w:rPr>
        <w:t> </w:t>
      </w:r>
      <w:r>
        <w:rPr>
          <w:rFonts w:ascii="LM Roman 10" w:hAnsi="LM Roman 10"/>
          <w:i/>
          <w:sz w:val="21"/>
        </w:rPr>
        <w:t>and</w:t>
      </w:r>
      <w:r>
        <w:rPr>
          <w:rFonts w:ascii="LM Roman 10" w:hAnsi="LM Roman 10"/>
          <w:i/>
          <w:spacing w:val="-5"/>
          <w:sz w:val="21"/>
        </w:rPr>
        <w:t> </w:t>
      </w:r>
      <w:r>
        <w:rPr>
          <w:rFonts w:ascii="LM Roman 10" w:hAnsi="LM Roman 10"/>
          <w:i/>
          <w:spacing w:val="-2"/>
          <w:sz w:val="21"/>
        </w:rPr>
        <w:t>Topology</w:t>
      </w:r>
    </w:p>
    <w:p>
      <w:pPr>
        <w:pStyle w:val="BodyText"/>
        <w:spacing w:line="216" w:lineRule="auto" w:before="132"/>
        <w:ind w:left="221" w:right="107"/>
        <w:jc w:val="both"/>
      </w:pPr>
      <w:r>
        <w:rPr/>
        <w:t>Figure </w:t>
      </w:r>
      <w:hyperlink w:history="true" w:anchor="_bookmark12">
        <w:r>
          <w:rPr>
            <w:color w:val="152C83"/>
          </w:rPr>
          <w:t>3</w:t>
        </w:r>
      </w:hyperlink>
      <w:r>
        <w:rPr>
          <w:color w:val="152C83"/>
        </w:rPr>
        <w:t> </w:t>
      </w:r>
      <w:r>
        <w:rPr/>
        <w:t>outlines the Remote Testing setup (Master-Slave configuration) for the measurements,</w:t>
      </w:r>
      <w:r>
        <w:rPr>
          <w:spacing w:val="-18"/>
        </w:rPr>
        <w:t> </w:t>
      </w:r>
      <w:r>
        <w:rPr/>
        <w:t>where</w:t>
      </w:r>
      <w:r>
        <w:rPr>
          <w:spacing w:val="-17"/>
        </w:rPr>
        <w:t> </w:t>
      </w:r>
      <w:r>
        <w:rPr/>
        <w:t>the</w:t>
      </w:r>
      <w:r>
        <w:rPr>
          <w:spacing w:val="-18"/>
        </w:rPr>
        <w:t> </w:t>
      </w:r>
      <w:r>
        <w:rPr/>
        <w:t>Jmeter-Master</w:t>
      </w:r>
      <w:r>
        <w:rPr>
          <w:spacing w:val="-17"/>
        </w:rPr>
        <w:t> </w:t>
      </w:r>
      <w:r>
        <w:rPr/>
        <w:t>machine</w:t>
      </w:r>
      <w:r>
        <w:rPr>
          <w:spacing w:val="-18"/>
        </w:rPr>
        <w:t> </w:t>
      </w:r>
      <w:r>
        <w:rPr/>
        <w:t>initiates</w:t>
      </w:r>
      <w:r>
        <w:rPr>
          <w:spacing w:val="-17"/>
        </w:rPr>
        <w:t> </w:t>
      </w:r>
      <w:r>
        <w:rPr/>
        <w:t>the</w:t>
      </w:r>
      <w:r>
        <w:rPr>
          <w:spacing w:val="-18"/>
        </w:rPr>
        <w:t> </w:t>
      </w:r>
      <w:r>
        <w:rPr/>
        <w:t>test</w:t>
      </w:r>
      <w:r>
        <w:rPr>
          <w:spacing w:val="-17"/>
        </w:rPr>
        <w:t> </w:t>
      </w:r>
      <w:r>
        <w:rPr/>
        <w:t>while</w:t>
      </w:r>
      <w:r>
        <w:rPr>
          <w:spacing w:val="-18"/>
        </w:rPr>
        <w:t> </w:t>
      </w:r>
      <w:r>
        <w:rPr/>
        <w:t>the</w:t>
      </w:r>
      <w:r>
        <w:rPr>
          <w:spacing w:val="-17"/>
        </w:rPr>
        <w:t> </w:t>
      </w:r>
      <w:r>
        <w:rPr/>
        <w:t>Jmeter- Slave is the actual client machine that simulates the virtual users for sending re- quests</w:t>
      </w:r>
      <w:r>
        <w:rPr>
          <w:spacing w:val="-10"/>
        </w:rPr>
        <w:t> </w:t>
      </w:r>
      <w:r>
        <w:rPr/>
        <w:t>to</w:t>
      </w:r>
      <w:r>
        <w:rPr>
          <w:spacing w:val="-10"/>
        </w:rPr>
        <w:t> </w:t>
      </w:r>
      <w:r>
        <w:rPr/>
        <w:t>the</w:t>
      </w:r>
      <w:r>
        <w:rPr>
          <w:spacing w:val="-10"/>
        </w:rPr>
        <w:t> </w:t>
      </w:r>
      <w:r>
        <w:rPr/>
        <w:t>Server</w:t>
      </w:r>
      <w:r>
        <w:rPr>
          <w:spacing w:val="-10"/>
        </w:rPr>
        <w:t> </w:t>
      </w:r>
      <w:r>
        <w:rPr/>
        <w:t>under</w:t>
      </w:r>
      <w:r>
        <w:rPr>
          <w:spacing w:val="-10"/>
        </w:rPr>
        <w:t> </w:t>
      </w:r>
      <w:r>
        <w:rPr/>
        <w:t>test.</w:t>
      </w:r>
      <w:r>
        <w:rPr>
          <w:spacing w:val="19"/>
        </w:rPr>
        <w:t> </w:t>
      </w:r>
      <w:r>
        <w:rPr/>
        <w:t>Each</w:t>
      </w:r>
      <w:r>
        <w:rPr>
          <w:spacing w:val="-10"/>
        </w:rPr>
        <w:t> </w:t>
      </w:r>
      <w:r>
        <w:rPr/>
        <w:t>of</w:t>
      </w:r>
      <w:r>
        <w:rPr>
          <w:spacing w:val="-10"/>
        </w:rPr>
        <w:t> </w:t>
      </w:r>
      <w:r>
        <w:rPr/>
        <w:t>these</w:t>
      </w:r>
      <w:r>
        <w:rPr>
          <w:spacing w:val="-10"/>
        </w:rPr>
        <w:t> </w:t>
      </w:r>
      <w:r>
        <w:rPr/>
        <w:t>machines</w:t>
      </w:r>
      <w:r>
        <w:rPr>
          <w:spacing w:val="-10"/>
        </w:rPr>
        <w:t> </w:t>
      </w:r>
      <w:r>
        <w:rPr/>
        <w:t>have</w:t>
      </w:r>
      <w:r>
        <w:rPr>
          <w:spacing w:val="-10"/>
        </w:rPr>
        <w:t> </w:t>
      </w:r>
      <w:r>
        <w:rPr/>
        <w:t>identical</w:t>
      </w:r>
      <w:r>
        <w:rPr>
          <w:spacing w:val="-10"/>
        </w:rPr>
        <w:t> </w:t>
      </w:r>
      <w:r>
        <w:rPr/>
        <w:t>physical</w:t>
      </w:r>
      <w:r>
        <w:rPr>
          <w:spacing w:val="-10"/>
        </w:rPr>
        <w:t> </w:t>
      </w:r>
      <w:r>
        <w:rPr/>
        <w:t>con- </w:t>
      </w:r>
      <w:bookmarkStart w:name="_bookmark12" w:id="24"/>
      <w:bookmarkEnd w:id="24"/>
      <w:r>
        <w:rPr/>
        <w:t>figuration.</w:t>
      </w:r>
      <w:r>
        <w:rPr>
          <w:spacing w:val="40"/>
        </w:rPr>
        <w:t> </w:t>
      </w:r>
      <w:r>
        <w:rPr/>
        <w:t>The Server runs the Apache-PHP Application Server and PostgreSQL </w:t>
      </w:r>
      <w:r>
        <w:rPr>
          <w:spacing w:val="-2"/>
        </w:rPr>
        <w:t>Database.</w:t>
      </w:r>
    </w:p>
    <w:p>
      <w:pPr>
        <w:pStyle w:val="BodyText"/>
        <w:spacing w:before="12"/>
        <w:rPr>
          <w:sz w:val="18"/>
        </w:rPr>
      </w:pPr>
      <w:r>
        <w:rPr/>
        <mc:AlternateContent>
          <mc:Choice Requires="wps">
            <w:drawing>
              <wp:anchor distT="0" distB="0" distL="0" distR="0" allowOverlap="1" layoutInCell="1" locked="0" behindDoc="1" simplePos="0" relativeHeight="487592960">
                <wp:simplePos x="0" y="0"/>
                <wp:positionH relativeFrom="page">
                  <wp:posOffset>1781465</wp:posOffset>
                </wp:positionH>
                <wp:positionV relativeFrom="paragraph">
                  <wp:posOffset>185327</wp:posOffset>
                </wp:positionV>
                <wp:extent cx="2448560" cy="461645"/>
                <wp:effectExtent l="0" t="0" r="0" b="0"/>
                <wp:wrapTopAndBottom/>
                <wp:docPr id="48" name="Group 48"/>
                <wp:cNvGraphicFramePr>
                  <a:graphicFrameLocks/>
                </wp:cNvGraphicFramePr>
                <a:graphic>
                  <a:graphicData uri="http://schemas.microsoft.com/office/word/2010/wordprocessingGroup">
                    <wpg:wgp>
                      <wpg:cNvPr id="48" name="Group 48"/>
                      <wpg:cNvGrpSpPr/>
                      <wpg:grpSpPr>
                        <a:xfrm>
                          <a:off x="0" y="0"/>
                          <a:ext cx="2448560" cy="461645"/>
                          <a:chExt cx="2448560" cy="461645"/>
                        </a:xfrm>
                      </wpg:grpSpPr>
                      <wps:wsp>
                        <wps:cNvPr id="49" name="Graphic 49"/>
                        <wps:cNvSpPr/>
                        <wps:spPr>
                          <a:xfrm>
                            <a:off x="143993" y="7"/>
                            <a:ext cx="2232660" cy="406400"/>
                          </a:xfrm>
                          <a:custGeom>
                            <a:avLst/>
                            <a:gdLst/>
                            <a:ahLst/>
                            <a:cxnLst/>
                            <a:rect l="l" t="t" r="r" b="b"/>
                            <a:pathLst>
                              <a:path w="2232660" h="406400">
                                <a:moveTo>
                                  <a:pt x="730224" y="46443"/>
                                </a:moveTo>
                                <a:lnTo>
                                  <a:pt x="729424" y="41630"/>
                                </a:lnTo>
                                <a:lnTo>
                                  <a:pt x="727811" y="36029"/>
                                </a:lnTo>
                                <a:lnTo>
                                  <a:pt x="726211" y="31216"/>
                                </a:lnTo>
                                <a:lnTo>
                                  <a:pt x="723823" y="27216"/>
                                </a:lnTo>
                                <a:lnTo>
                                  <a:pt x="721410" y="22415"/>
                                </a:lnTo>
                                <a:lnTo>
                                  <a:pt x="720610" y="21615"/>
                                </a:lnTo>
                                <a:lnTo>
                                  <a:pt x="720610" y="48031"/>
                                </a:lnTo>
                                <a:lnTo>
                                  <a:pt x="720610" y="243395"/>
                                </a:lnTo>
                                <a:lnTo>
                                  <a:pt x="719810" y="247408"/>
                                </a:lnTo>
                                <a:lnTo>
                                  <a:pt x="718210" y="251409"/>
                                </a:lnTo>
                                <a:lnTo>
                                  <a:pt x="717410" y="255409"/>
                                </a:lnTo>
                                <a:lnTo>
                                  <a:pt x="714997" y="258622"/>
                                </a:lnTo>
                                <a:lnTo>
                                  <a:pt x="713409" y="262610"/>
                                </a:lnTo>
                                <a:lnTo>
                                  <a:pt x="711009" y="265823"/>
                                </a:lnTo>
                                <a:lnTo>
                                  <a:pt x="707796" y="268224"/>
                                </a:lnTo>
                                <a:lnTo>
                                  <a:pt x="702195" y="273824"/>
                                </a:lnTo>
                                <a:lnTo>
                                  <a:pt x="698195" y="275424"/>
                                </a:lnTo>
                                <a:lnTo>
                                  <a:pt x="694994" y="277037"/>
                                </a:lnTo>
                                <a:lnTo>
                                  <a:pt x="690981" y="278638"/>
                                </a:lnTo>
                                <a:lnTo>
                                  <a:pt x="682980" y="280225"/>
                                </a:lnTo>
                                <a:lnTo>
                                  <a:pt x="47231" y="280225"/>
                                </a:lnTo>
                                <a:lnTo>
                                  <a:pt x="15214" y="258622"/>
                                </a:lnTo>
                                <a:lnTo>
                                  <a:pt x="12814" y="254609"/>
                                </a:lnTo>
                                <a:lnTo>
                                  <a:pt x="12001" y="250609"/>
                                </a:lnTo>
                                <a:lnTo>
                                  <a:pt x="10401" y="246608"/>
                                </a:lnTo>
                                <a:lnTo>
                                  <a:pt x="10401" y="242595"/>
                                </a:lnTo>
                                <a:lnTo>
                                  <a:pt x="9601" y="238594"/>
                                </a:lnTo>
                                <a:lnTo>
                                  <a:pt x="9601" y="52031"/>
                                </a:lnTo>
                                <a:lnTo>
                                  <a:pt x="10401" y="47231"/>
                                </a:lnTo>
                                <a:lnTo>
                                  <a:pt x="12001" y="39217"/>
                                </a:lnTo>
                                <a:lnTo>
                                  <a:pt x="13614" y="35229"/>
                                </a:lnTo>
                                <a:lnTo>
                                  <a:pt x="15214" y="32016"/>
                                </a:lnTo>
                                <a:lnTo>
                                  <a:pt x="16802" y="28028"/>
                                </a:lnTo>
                                <a:lnTo>
                                  <a:pt x="19215" y="24815"/>
                                </a:lnTo>
                                <a:lnTo>
                                  <a:pt x="22415" y="22415"/>
                                </a:lnTo>
                                <a:lnTo>
                                  <a:pt x="25628" y="19202"/>
                                </a:lnTo>
                                <a:lnTo>
                                  <a:pt x="28816" y="16814"/>
                                </a:lnTo>
                                <a:lnTo>
                                  <a:pt x="32029" y="15201"/>
                                </a:lnTo>
                                <a:lnTo>
                                  <a:pt x="36017" y="13601"/>
                                </a:lnTo>
                                <a:lnTo>
                                  <a:pt x="39230" y="12001"/>
                                </a:lnTo>
                                <a:lnTo>
                                  <a:pt x="47231" y="10401"/>
                                </a:lnTo>
                                <a:lnTo>
                                  <a:pt x="682980" y="10401"/>
                                </a:lnTo>
                                <a:lnTo>
                                  <a:pt x="687781" y="11201"/>
                                </a:lnTo>
                                <a:lnTo>
                                  <a:pt x="691781" y="12001"/>
                                </a:lnTo>
                                <a:lnTo>
                                  <a:pt x="694994" y="13601"/>
                                </a:lnTo>
                                <a:lnTo>
                                  <a:pt x="698995" y="15201"/>
                                </a:lnTo>
                                <a:lnTo>
                                  <a:pt x="708596" y="22415"/>
                                </a:lnTo>
                                <a:lnTo>
                                  <a:pt x="715797" y="32016"/>
                                </a:lnTo>
                                <a:lnTo>
                                  <a:pt x="719010" y="40030"/>
                                </a:lnTo>
                                <a:lnTo>
                                  <a:pt x="720610" y="48031"/>
                                </a:lnTo>
                                <a:lnTo>
                                  <a:pt x="720610" y="21615"/>
                                </a:lnTo>
                                <a:lnTo>
                                  <a:pt x="718210" y="19202"/>
                                </a:lnTo>
                                <a:lnTo>
                                  <a:pt x="714997" y="15201"/>
                                </a:lnTo>
                                <a:lnTo>
                                  <a:pt x="711809" y="12001"/>
                                </a:lnTo>
                                <a:lnTo>
                                  <a:pt x="709790" y="10401"/>
                                </a:lnTo>
                                <a:lnTo>
                                  <a:pt x="707796" y="8801"/>
                                </a:lnTo>
                                <a:lnTo>
                                  <a:pt x="702995" y="6400"/>
                                </a:lnTo>
                                <a:lnTo>
                                  <a:pt x="698995" y="4000"/>
                                </a:lnTo>
                                <a:lnTo>
                                  <a:pt x="694194" y="2387"/>
                                </a:lnTo>
                                <a:lnTo>
                                  <a:pt x="688581" y="787"/>
                                </a:lnTo>
                                <a:lnTo>
                                  <a:pt x="683780" y="787"/>
                                </a:lnTo>
                                <a:lnTo>
                                  <a:pt x="678967" y="0"/>
                                </a:lnTo>
                                <a:lnTo>
                                  <a:pt x="51244" y="0"/>
                                </a:lnTo>
                                <a:lnTo>
                                  <a:pt x="46431" y="787"/>
                                </a:lnTo>
                                <a:lnTo>
                                  <a:pt x="40830" y="1587"/>
                                </a:lnTo>
                                <a:lnTo>
                                  <a:pt x="6413" y="27216"/>
                                </a:lnTo>
                                <a:lnTo>
                                  <a:pt x="0" y="244195"/>
                                </a:lnTo>
                                <a:lnTo>
                                  <a:pt x="800" y="249008"/>
                                </a:lnTo>
                                <a:lnTo>
                                  <a:pt x="2400" y="254609"/>
                                </a:lnTo>
                                <a:lnTo>
                                  <a:pt x="4000" y="259422"/>
                                </a:lnTo>
                                <a:lnTo>
                                  <a:pt x="6413" y="263410"/>
                                </a:lnTo>
                                <a:lnTo>
                                  <a:pt x="8801" y="268224"/>
                                </a:lnTo>
                                <a:lnTo>
                                  <a:pt x="12001" y="271424"/>
                                </a:lnTo>
                                <a:lnTo>
                                  <a:pt x="15214" y="275424"/>
                                </a:lnTo>
                                <a:lnTo>
                                  <a:pt x="23215" y="281825"/>
                                </a:lnTo>
                                <a:lnTo>
                                  <a:pt x="27216" y="284238"/>
                                </a:lnTo>
                                <a:lnTo>
                                  <a:pt x="32029" y="286639"/>
                                </a:lnTo>
                                <a:lnTo>
                                  <a:pt x="36830" y="288239"/>
                                </a:lnTo>
                                <a:lnTo>
                                  <a:pt x="51244" y="290639"/>
                                </a:lnTo>
                                <a:lnTo>
                                  <a:pt x="362699" y="290639"/>
                                </a:lnTo>
                                <a:lnTo>
                                  <a:pt x="362699" y="405803"/>
                                </a:lnTo>
                                <a:lnTo>
                                  <a:pt x="367512" y="405803"/>
                                </a:lnTo>
                                <a:lnTo>
                                  <a:pt x="367512" y="290639"/>
                                </a:lnTo>
                                <a:lnTo>
                                  <a:pt x="678967" y="290639"/>
                                </a:lnTo>
                                <a:lnTo>
                                  <a:pt x="715797" y="275424"/>
                                </a:lnTo>
                                <a:lnTo>
                                  <a:pt x="726211" y="258622"/>
                                </a:lnTo>
                                <a:lnTo>
                                  <a:pt x="728624" y="253809"/>
                                </a:lnTo>
                                <a:lnTo>
                                  <a:pt x="729424" y="249008"/>
                                </a:lnTo>
                                <a:lnTo>
                                  <a:pt x="730110" y="244195"/>
                                </a:lnTo>
                                <a:lnTo>
                                  <a:pt x="730224" y="46443"/>
                                </a:lnTo>
                                <a:close/>
                              </a:path>
                              <a:path w="2232660" h="406400">
                                <a:moveTo>
                                  <a:pt x="1504480" y="46443"/>
                                </a:moveTo>
                                <a:lnTo>
                                  <a:pt x="1503680" y="41630"/>
                                </a:lnTo>
                                <a:lnTo>
                                  <a:pt x="1502067" y="36029"/>
                                </a:lnTo>
                                <a:lnTo>
                                  <a:pt x="1500466" y="31216"/>
                                </a:lnTo>
                                <a:lnTo>
                                  <a:pt x="1498066" y="27216"/>
                                </a:lnTo>
                                <a:lnTo>
                                  <a:pt x="1495666" y="22415"/>
                                </a:lnTo>
                                <a:lnTo>
                                  <a:pt x="1494866" y="21615"/>
                                </a:lnTo>
                                <a:lnTo>
                                  <a:pt x="1494866" y="48031"/>
                                </a:lnTo>
                                <a:lnTo>
                                  <a:pt x="1494866" y="238594"/>
                                </a:lnTo>
                                <a:lnTo>
                                  <a:pt x="1494066" y="243395"/>
                                </a:lnTo>
                                <a:lnTo>
                                  <a:pt x="1494066" y="247408"/>
                                </a:lnTo>
                                <a:lnTo>
                                  <a:pt x="1492465" y="251409"/>
                                </a:lnTo>
                                <a:lnTo>
                                  <a:pt x="1491665" y="255409"/>
                                </a:lnTo>
                                <a:lnTo>
                                  <a:pt x="1489252" y="258622"/>
                                </a:lnTo>
                                <a:lnTo>
                                  <a:pt x="1487652" y="262610"/>
                                </a:lnTo>
                                <a:lnTo>
                                  <a:pt x="1485265" y="265823"/>
                                </a:lnTo>
                                <a:lnTo>
                                  <a:pt x="1482051" y="268224"/>
                                </a:lnTo>
                                <a:lnTo>
                                  <a:pt x="1476451" y="273824"/>
                                </a:lnTo>
                                <a:lnTo>
                                  <a:pt x="1472450" y="275424"/>
                                </a:lnTo>
                                <a:lnTo>
                                  <a:pt x="1469237" y="277037"/>
                                </a:lnTo>
                                <a:lnTo>
                                  <a:pt x="1465237" y="278638"/>
                                </a:lnTo>
                                <a:lnTo>
                                  <a:pt x="1457236" y="280225"/>
                                </a:lnTo>
                                <a:lnTo>
                                  <a:pt x="821486" y="280225"/>
                                </a:lnTo>
                                <a:lnTo>
                                  <a:pt x="788670" y="258622"/>
                                </a:lnTo>
                                <a:lnTo>
                                  <a:pt x="786257" y="250609"/>
                                </a:lnTo>
                                <a:lnTo>
                                  <a:pt x="784656" y="246608"/>
                                </a:lnTo>
                                <a:lnTo>
                                  <a:pt x="784656" y="242595"/>
                                </a:lnTo>
                                <a:lnTo>
                                  <a:pt x="783856" y="238594"/>
                                </a:lnTo>
                                <a:lnTo>
                                  <a:pt x="783856" y="52031"/>
                                </a:lnTo>
                                <a:lnTo>
                                  <a:pt x="784656" y="47231"/>
                                </a:lnTo>
                                <a:lnTo>
                                  <a:pt x="784656" y="43230"/>
                                </a:lnTo>
                                <a:lnTo>
                                  <a:pt x="786257" y="39217"/>
                                </a:lnTo>
                                <a:lnTo>
                                  <a:pt x="787069" y="35229"/>
                                </a:lnTo>
                                <a:lnTo>
                                  <a:pt x="789457" y="32016"/>
                                </a:lnTo>
                                <a:lnTo>
                                  <a:pt x="791057" y="28028"/>
                                </a:lnTo>
                                <a:lnTo>
                                  <a:pt x="793470" y="24815"/>
                                </a:lnTo>
                                <a:lnTo>
                                  <a:pt x="796671" y="22415"/>
                                </a:lnTo>
                                <a:lnTo>
                                  <a:pt x="799871" y="19202"/>
                                </a:lnTo>
                                <a:lnTo>
                                  <a:pt x="803071" y="16814"/>
                                </a:lnTo>
                                <a:lnTo>
                                  <a:pt x="809472" y="13601"/>
                                </a:lnTo>
                                <a:lnTo>
                                  <a:pt x="813485" y="12001"/>
                                </a:lnTo>
                                <a:lnTo>
                                  <a:pt x="821486" y="10401"/>
                                </a:lnTo>
                                <a:lnTo>
                                  <a:pt x="1457236" y="10401"/>
                                </a:lnTo>
                                <a:lnTo>
                                  <a:pt x="1490052" y="32016"/>
                                </a:lnTo>
                                <a:lnTo>
                                  <a:pt x="1494866" y="48031"/>
                                </a:lnTo>
                                <a:lnTo>
                                  <a:pt x="1494866" y="21615"/>
                                </a:lnTo>
                                <a:lnTo>
                                  <a:pt x="1492465" y="19202"/>
                                </a:lnTo>
                                <a:lnTo>
                                  <a:pt x="1489252" y="15201"/>
                                </a:lnTo>
                                <a:lnTo>
                                  <a:pt x="1486065" y="12001"/>
                                </a:lnTo>
                                <a:lnTo>
                                  <a:pt x="1484045" y="10401"/>
                                </a:lnTo>
                                <a:lnTo>
                                  <a:pt x="1482051" y="8801"/>
                                </a:lnTo>
                                <a:lnTo>
                                  <a:pt x="1477251" y="6400"/>
                                </a:lnTo>
                                <a:lnTo>
                                  <a:pt x="1473250" y="4000"/>
                                </a:lnTo>
                                <a:lnTo>
                                  <a:pt x="1468450" y="2387"/>
                                </a:lnTo>
                                <a:lnTo>
                                  <a:pt x="1462836" y="787"/>
                                </a:lnTo>
                                <a:lnTo>
                                  <a:pt x="1458036" y="787"/>
                                </a:lnTo>
                                <a:lnTo>
                                  <a:pt x="1453222" y="0"/>
                                </a:lnTo>
                                <a:lnTo>
                                  <a:pt x="825500" y="0"/>
                                </a:lnTo>
                                <a:lnTo>
                                  <a:pt x="819886" y="787"/>
                                </a:lnTo>
                                <a:lnTo>
                                  <a:pt x="785456" y="19202"/>
                                </a:lnTo>
                                <a:lnTo>
                                  <a:pt x="783056" y="23215"/>
                                </a:lnTo>
                                <a:lnTo>
                                  <a:pt x="779856" y="27216"/>
                                </a:lnTo>
                                <a:lnTo>
                                  <a:pt x="775055" y="41630"/>
                                </a:lnTo>
                                <a:lnTo>
                                  <a:pt x="774357" y="46443"/>
                                </a:lnTo>
                                <a:lnTo>
                                  <a:pt x="774255" y="244195"/>
                                </a:lnTo>
                                <a:lnTo>
                                  <a:pt x="775055" y="249008"/>
                                </a:lnTo>
                                <a:lnTo>
                                  <a:pt x="776655" y="254609"/>
                                </a:lnTo>
                                <a:lnTo>
                                  <a:pt x="778256" y="259422"/>
                                </a:lnTo>
                                <a:lnTo>
                                  <a:pt x="780656" y="263410"/>
                                </a:lnTo>
                                <a:lnTo>
                                  <a:pt x="783056" y="268224"/>
                                </a:lnTo>
                                <a:lnTo>
                                  <a:pt x="815886" y="289039"/>
                                </a:lnTo>
                                <a:lnTo>
                                  <a:pt x="825500" y="290639"/>
                                </a:lnTo>
                                <a:lnTo>
                                  <a:pt x="1136967" y="290639"/>
                                </a:lnTo>
                                <a:lnTo>
                                  <a:pt x="1136967" y="405803"/>
                                </a:lnTo>
                                <a:lnTo>
                                  <a:pt x="1141780" y="405803"/>
                                </a:lnTo>
                                <a:lnTo>
                                  <a:pt x="1141780" y="290639"/>
                                </a:lnTo>
                                <a:lnTo>
                                  <a:pt x="1453222" y="290639"/>
                                </a:lnTo>
                                <a:lnTo>
                                  <a:pt x="1458836" y="289839"/>
                                </a:lnTo>
                                <a:lnTo>
                                  <a:pt x="1493266" y="271424"/>
                                </a:lnTo>
                                <a:lnTo>
                                  <a:pt x="1495666" y="267423"/>
                                </a:lnTo>
                                <a:lnTo>
                                  <a:pt x="1498866" y="263410"/>
                                </a:lnTo>
                                <a:lnTo>
                                  <a:pt x="1503680" y="249008"/>
                                </a:lnTo>
                                <a:lnTo>
                                  <a:pt x="1504365" y="244195"/>
                                </a:lnTo>
                                <a:lnTo>
                                  <a:pt x="1504480" y="46443"/>
                                </a:lnTo>
                                <a:close/>
                              </a:path>
                              <a:path w="2232660" h="406400">
                                <a:moveTo>
                                  <a:pt x="2232291" y="52031"/>
                                </a:moveTo>
                                <a:lnTo>
                                  <a:pt x="2231504" y="46443"/>
                                </a:lnTo>
                                <a:lnTo>
                                  <a:pt x="2230704" y="41630"/>
                                </a:lnTo>
                                <a:lnTo>
                                  <a:pt x="2229904" y="36029"/>
                                </a:lnTo>
                                <a:lnTo>
                                  <a:pt x="2228304" y="31216"/>
                                </a:lnTo>
                                <a:lnTo>
                                  <a:pt x="2225891" y="27216"/>
                                </a:lnTo>
                                <a:lnTo>
                                  <a:pt x="2223490" y="22415"/>
                                </a:lnTo>
                                <a:lnTo>
                                  <a:pt x="2221903" y="20828"/>
                                </a:lnTo>
                                <a:lnTo>
                                  <a:pt x="2221903" y="48031"/>
                                </a:lnTo>
                                <a:lnTo>
                                  <a:pt x="2221903" y="243395"/>
                                </a:lnTo>
                                <a:lnTo>
                                  <a:pt x="2200275" y="275424"/>
                                </a:lnTo>
                                <a:lnTo>
                                  <a:pt x="2184260" y="280225"/>
                                </a:lnTo>
                                <a:lnTo>
                                  <a:pt x="1588554" y="280225"/>
                                </a:lnTo>
                                <a:lnTo>
                                  <a:pt x="1556524" y="258622"/>
                                </a:lnTo>
                                <a:lnTo>
                                  <a:pt x="1551724" y="242595"/>
                                </a:lnTo>
                                <a:lnTo>
                                  <a:pt x="1551724" y="47231"/>
                                </a:lnTo>
                                <a:lnTo>
                                  <a:pt x="1573339" y="15201"/>
                                </a:lnTo>
                                <a:lnTo>
                                  <a:pt x="1589354" y="10401"/>
                                </a:lnTo>
                                <a:lnTo>
                                  <a:pt x="2185073" y="10401"/>
                                </a:lnTo>
                                <a:lnTo>
                                  <a:pt x="2217089" y="32016"/>
                                </a:lnTo>
                                <a:lnTo>
                                  <a:pt x="2221903" y="48031"/>
                                </a:lnTo>
                                <a:lnTo>
                                  <a:pt x="2221903" y="20828"/>
                                </a:lnTo>
                                <a:lnTo>
                                  <a:pt x="2220290" y="19202"/>
                                </a:lnTo>
                                <a:lnTo>
                                  <a:pt x="2217089" y="15201"/>
                                </a:lnTo>
                                <a:lnTo>
                                  <a:pt x="2211070" y="10401"/>
                                </a:lnTo>
                                <a:lnTo>
                                  <a:pt x="2209088" y="8801"/>
                                </a:lnTo>
                                <a:lnTo>
                                  <a:pt x="2205075" y="6400"/>
                                </a:lnTo>
                                <a:lnTo>
                                  <a:pt x="2200275" y="4000"/>
                                </a:lnTo>
                                <a:lnTo>
                                  <a:pt x="2190661" y="787"/>
                                </a:lnTo>
                                <a:lnTo>
                                  <a:pt x="2185073" y="787"/>
                                </a:lnTo>
                                <a:lnTo>
                                  <a:pt x="2180259" y="0"/>
                                </a:lnTo>
                                <a:lnTo>
                                  <a:pt x="1593354" y="0"/>
                                </a:lnTo>
                                <a:lnTo>
                                  <a:pt x="1587754" y="787"/>
                                </a:lnTo>
                                <a:lnTo>
                                  <a:pt x="1582940" y="1587"/>
                                </a:lnTo>
                                <a:lnTo>
                                  <a:pt x="1577340" y="2387"/>
                                </a:lnTo>
                                <a:lnTo>
                                  <a:pt x="1572539" y="4000"/>
                                </a:lnTo>
                                <a:lnTo>
                                  <a:pt x="1568538" y="6400"/>
                                </a:lnTo>
                                <a:lnTo>
                                  <a:pt x="1563725" y="8801"/>
                                </a:lnTo>
                                <a:lnTo>
                                  <a:pt x="1542122" y="41630"/>
                                </a:lnTo>
                                <a:lnTo>
                                  <a:pt x="1542122" y="47231"/>
                                </a:lnTo>
                                <a:lnTo>
                                  <a:pt x="1541322" y="52031"/>
                                </a:lnTo>
                                <a:lnTo>
                                  <a:pt x="1541322" y="238594"/>
                                </a:lnTo>
                                <a:lnTo>
                                  <a:pt x="1542122" y="244195"/>
                                </a:lnTo>
                                <a:lnTo>
                                  <a:pt x="1542923" y="249008"/>
                                </a:lnTo>
                                <a:lnTo>
                                  <a:pt x="1543710" y="254609"/>
                                </a:lnTo>
                                <a:lnTo>
                                  <a:pt x="1545310" y="259422"/>
                                </a:lnTo>
                                <a:lnTo>
                                  <a:pt x="1547723" y="263410"/>
                                </a:lnTo>
                                <a:lnTo>
                                  <a:pt x="1550123" y="268224"/>
                                </a:lnTo>
                                <a:lnTo>
                                  <a:pt x="1582940" y="289039"/>
                                </a:lnTo>
                                <a:lnTo>
                                  <a:pt x="1588554" y="289839"/>
                                </a:lnTo>
                                <a:lnTo>
                                  <a:pt x="1593354" y="290639"/>
                                </a:lnTo>
                                <a:lnTo>
                                  <a:pt x="1884006" y="290639"/>
                                </a:lnTo>
                                <a:lnTo>
                                  <a:pt x="1884006" y="405142"/>
                                </a:lnTo>
                                <a:lnTo>
                                  <a:pt x="1889010" y="405142"/>
                                </a:lnTo>
                                <a:lnTo>
                                  <a:pt x="1889569" y="290639"/>
                                </a:lnTo>
                                <a:lnTo>
                                  <a:pt x="2180259" y="290639"/>
                                </a:lnTo>
                                <a:lnTo>
                                  <a:pt x="2185860" y="289839"/>
                                </a:lnTo>
                                <a:lnTo>
                                  <a:pt x="2190661" y="289039"/>
                                </a:lnTo>
                                <a:lnTo>
                                  <a:pt x="2196261" y="288239"/>
                                </a:lnTo>
                                <a:lnTo>
                                  <a:pt x="2201075" y="286639"/>
                                </a:lnTo>
                                <a:lnTo>
                                  <a:pt x="2205075" y="284238"/>
                                </a:lnTo>
                                <a:lnTo>
                                  <a:pt x="2209889" y="281825"/>
                                </a:lnTo>
                                <a:lnTo>
                                  <a:pt x="2211489" y="280225"/>
                                </a:lnTo>
                                <a:lnTo>
                                  <a:pt x="2213089" y="278638"/>
                                </a:lnTo>
                                <a:lnTo>
                                  <a:pt x="2217089" y="275424"/>
                                </a:lnTo>
                                <a:lnTo>
                                  <a:pt x="2223490" y="267423"/>
                                </a:lnTo>
                                <a:lnTo>
                                  <a:pt x="2231504" y="243395"/>
                                </a:lnTo>
                                <a:lnTo>
                                  <a:pt x="2232291" y="238594"/>
                                </a:lnTo>
                                <a:lnTo>
                                  <a:pt x="2232291" y="52031"/>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0" y="405066"/>
                            <a:ext cx="2448560" cy="56515"/>
                          </a:xfrm>
                          <a:custGeom>
                            <a:avLst/>
                            <a:gdLst/>
                            <a:ahLst/>
                            <a:cxnLst/>
                            <a:rect l="l" t="t" r="r" b="b"/>
                            <a:pathLst>
                              <a:path w="2448560" h="56515">
                                <a:moveTo>
                                  <a:pt x="2448155" y="0"/>
                                </a:moveTo>
                                <a:lnTo>
                                  <a:pt x="0" y="0"/>
                                </a:lnTo>
                                <a:lnTo>
                                  <a:pt x="0" y="56245"/>
                                </a:lnTo>
                                <a:lnTo>
                                  <a:pt x="2448155" y="56245"/>
                                </a:lnTo>
                                <a:lnTo>
                                  <a:pt x="2448155" y="0"/>
                                </a:lnTo>
                                <a:close/>
                              </a:path>
                            </a:pathLst>
                          </a:custGeom>
                          <a:solidFill>
                            <a:srgbClr val="FFFFFF"/>
                          </a:solidFill>
                        </wps:spPr>
                        <wps:bodyPr wrap="square" lIns="0" tIns="0" rIns="0" bIns="0" rtlCol="0">
                          <a:prstTxWarp prst="textNoShape">
                            <a:avLst/>
                          </a:prstTxWarp>
                          <a:noAutofit/>
                        </wps:bodyPr>
                      </wps:wsp>
                      <wps:wsp>
                        <wps:cNvPr id="51" name="Graphic 51"/>
                        <wps:cNvSpPr/>
                        <wps:spPr>
                          <a:xfrm>
                            <a:off x="290526" y="405073"/>
                            <a:ext cx="1922145" cy="43815"/>
                          </a:xfrm>
                          <a:custGeom>
                            <a:avLst/>
                            <a:gdLst/>
                            <a:ahLst/>
                            <a:cxnLst/>
                            <a:rect l="l" t="t" r="r" b="b"/>
                            <a:pathLst>
                              <a:path w="1922145" h="43815">
                                <a:moveTo>
                                  <a:pt x="1921624" y="37706"/>
                                </a:moveTo>
                                <a:lnTo>
                                  <a:pt x="1742287" y="37706"/>
                                </a:lnTo>
                                <a:lnTo>
                                  <a:pt x="1742478" y="76"/>
                                </a:lnTo>
                                <a:lnTo>
                                  <a:pt x="1737474" y="76"/>
                                </a:lnTo>
                                <a:lnTo>
                                  <a:pt x="1737474" y="37706"/>
                                </a:lnTo>
                                <a:lnTo>
                                  <a:pt x="995248" y="37706"/>
                                </a:lnTo>
                                <a:lnTo>
                                  <a:pt x="995248" y="0"/>
                                </a:lnTo>
                                <a:lnTo>
                                  <a:pt x="990434" y="0"/>
                                </a:lnTo>
                                <a:lnTo>
                                  <a:pt x="990434" y="37706"/>
                                </a:lnTo>
                                <a:lnTo>
                                  <a:pt x="220980" y="37706"/>
                                </a:lnTo>
                                <a:lnTo>
                                  <a:pt x="220980" y="0"/>
                                </a:lnTo>
                                <a:lnTo>
                                  <a:pt x="216166" y="0"/>
                                </a:lnTo>
                                <a:lnTo>
                                  <a:pt x="216166" y="37706"/>
                                </a:lnTo>
                                <a:lnTo>
                                  <a:pt x="0" y="37706"/>
                                </a:lnTo>
                                <a:lnTo>
                                  <a:pt x="0" y="43307"/>
                                </a:lnTo>
                                <a:lnTo>
                                  <a:pt x="1921624" y="43307"/>
                                </a:lnTo>
                                <a:lnTo>
                                  <a:pt x="1921624" y="37706"/>
                                </a:lnTo>
                                <a:close/>
                              </a:path>
                            </a:pathLst>
                          </a:custGeom>
                          <a:solidFill>
                            <a:srgbClr val="000000"/>
                          </a:solidFill>
                        </wps:spPr>
                        <wps:bodyPr wrap="square" lIns="0" tIns="0" rIns="0" bIns="0" rtlCol="0">
                          <a:prstTxWarp prst="textNoShape">
                            <a:avLst/>
                          </a:prstTxWarp>
                          <a:noAutofit/>
                        </wps:bodyPr>
                      </wps:wsp>
                      <wps:wsp>
                        <wps:cNvPr id="52" name="Textbox 52"/>
                        <wps:cNvSpPr txBox="1"/>
                        <wps:spPr>
                          <a:xfrm>
                            <a:off x="216852" y="20365"/>
                            <a:ext cx="582295" cy="436245"/>
                          </a:xfrm>
                          <a:prstGeom prst="rect">
                            <a:avLst/>
                          </a:prstGeom>
                        </wps:spPr>
                        <wps:txbx>
                          <w:txbxContent>
                            <w:p>
                              <w:pPr>
                                <w:spacing w:line="216" w:lineRule="exact" w:before="0"/>
                                <w:ind w:left="1" w:right="0" w:firstLine="0"/>
                                <w:jc w:val="center"/>
                                <w:rPr>
                                  <w:rFonts w:ascii="Trebuchet MS"/>
                                  <w:sz w:val="19"/>
                                </w:rPr>
                              </w:pPr>
                              <w:r>
                                <w:rPr>
                                  <w:rFonts w:ascii="Trebuchet MS"/>
                                  <w:spacing w:val="-2"/>
                                  <w:sz w:val="19"/>
                                </w:rPr>
                                <w:t>Server</w:t>
                              </w:r>
                            </w:p>
                            <w:p>
                              <w:pPr>
                                <w:spacing w:before="13"/>
                                <w:ind w:left="1" w:right="0" w:firstLine="0"/>
                                <w:jc w:val="center"/>
                                <w:rPr>
                                  <w:rFonts w:ascii="Trebuchet MS"/>
                                  <w:sz w:val="14"/>
                                </w:rPr>
                              </w:pPr>
                              <w:r>
                                <w:rPr>
                                  <w:rFonts w:ascii="Trebuchet MS"/>
                                  <w:sz w:val="14"/>
                                </w:rPr>
                                <w:t>(Apache</w:t>
                              </w:r>
                              <w:r>
                                <w:rPr>
                                  <w:rFonts w:ascii="Trebuchet MS"/>
                                  <w:spacing w:val="-4"/>
                                  <w:sz w:val="14"/>
                                </w:rPr>
                                <w:t> </w:t>
                              </w:r>
                              <w:r>
                                <w:rPr>
                                  <w:rFonts w:ascii="Trebuchet MS"/>
                                  <w:sz w:val="14"/>
                                </w:rPr>
                                <w:t>+</w:t>
                              </w:r>
                              <w:r>
                                <w:rPr>
                                  <w:rFonts w:ascii="Trebuchet MS"/>
                                  <w:spacing w:val="3"/>
                                  <w:sz w:val="14"/>
                                </w:rPr>
                                <w:t> </w:t>
                              </w:r>
                              <w:r>
                                <w:rPr>
                                  <w:rFonts w:ascii="Trebuchet MS"/>
                                  <w:spacing w:val="-5"/>
                                  <w:sz w:val="14"/>
                                </w:rPr>
                                <w:t>DB)</w:t>
                              </w:r>
                            </w:p>
                            <w:p>
                              <w:pPr>
                                <w:spacing w:before="64"/>
                                <w:ind w:left="0" w:right="0" w:firstLine="0"/>
                                <w:jc w:val="left"/>
                                <w:rPr>
                                  <w:rFonts w:ascii="Trebuchet MS"/>
                                  <w:sz w:val="19"/>
                                </w:rPr>
                              </w:pPr>
                              <w:r>
                                <w:rPr>
                                  <w:rFonts w:ascii="Trebuchet MS"/>
                                  <w:spacing w:val="-5"/>
                                  <w:sz w:val="19"/>
                                </w:rPr>
                                <w:t>LAN</w:t>
                              </w:r>
                            </w:p>
                          </w:txbxContent>
                        </wps:txbx>
                        <wps:bodyPr wrap="square" lIns="0" tIns="0" rIns="0" bIns="0" rtlCol="0">
                          <a:noAutofit/>
                        </wps:bodyPr>
                      </wps:wsp>
                      <wps:wsp>
                        <wps:cNvPr id="53" name="Textbox 53"/>
                        <wps:cNvSpPr txBox="1"/>
                        <wps:spPr>
                          <a:xfrm>
                            <a:off x="1015137" y="91040"/>
                            <a:ext cx="548640" cy="112395"/>
                          </a:xfrm>
                          <a:prstGeom prst="rect">
                            <a:avLst/>
                          </a:prstGeom>
                        </wps:spPr>
                        <wps:txbx>
                          <w:txbxContent>
                            <w:p>
                              <w:pPr>
                                <w:spacing w:before="4"/>
                                <w:ind w:left="0" w:right="0" w:firstLine="0"/>
                                <w:jc w:val="left"/>
                                <w:rPr>
                                  <w:rFonts w:ascii="Trebuchet MS"/>
                                  <w:sz w:val="14"/>
                                </w:rPr>
                              </w:pPr>
                              <w:r>
                                <w:rPr>
                                  <w:rFonts w:ascii="Trebuchet MS"/>
                                  <w:w w:val="85"/>
                                  <w:sz w:val="14"/>
                                </w:rPr>
                                <w:t>Jmeter-</w:t>
                              </w:r>
                              <w:r>
                                <w:rPr>
                                  <w:rFonts w:ascii="Trebuchet MS"/>
                                  <w:spacing w:val="-2"/>
                                  <w:sz w:val="14"/>
                                </w:rPr>
                                <w:t>Master</w:t>
                              </w:r>
                            </w:p>
                          </w:txbxContent>
                        </wps:txbx>
                        <wps:bodyPr wrap="square" lIns="0" tIns="0" rIns="0" bIns="0" rtlCol="0">
                          <a:noAutofit/>
                        </wps:bodyPr>
                      </wps:wsp>
                      <wps:wsp>
                        <wps:cNvPr id="54" name="Textbox 54"/>
                        <wps:cNvSpPr txBox="1"/>
                        <wps:spPr>
                          <a:xfrm>
                            <a:off x="1763777" y="20365"/>
                            <a:ext cx="546735" cy="255270"/>
                          </a:xfrm>
                          <a:prstGeom prst="rect">
                            <a:avLst/>
                          </a:prstGeom>
                        </wps:spPr>
                        <wps:txbx>
                          <w:txbxContent>
                            <w:p>
                              <w:pPr>
                                <w:spacing w:line="216" w:lineRule="exact" w:before="0"/>
                                <w:ind w:left="1" w:right="18" w:firstLine="0"/>
                                <w:jc w:val="center"/>
                                <w:rPr>
                                  <w:rFonts w:ascii="Trebuchet MS"/>
                                  <w:sz w:val="19"/>
                                </w:rPr>
                              </w:pPr>
                              <w:r>
                                <w:rPr>
                                  <w:rFonts w:ascii="Trebuchet MS"/>
                                  <w:spacing w:val="-2"/>
                                  <w:w w:val="95"/>
                                  <w:sz w:val="19"/>
                                </w:rPr>
                                <w:t>Client</w:t>
                              </w:r>
                            </w:p>
                            <w:p>
                              <w:pPr>
                                <w:spacing w:before="13"/>
                                <w:ind w:left="-1" w:right="18" w:firstLine="0"/>
                                <w:jc w:val="center"/>
                                <w:rPr>
                                  <w:rFonts w:ascii="Trebuchet MS"/>
                                  <w:sz w:val="14"/>
                                </w:rPr>
                              </w:pPr>
                              <w:r>
                                <w:rPr>
                                  <w:rFonts w:ascii="Trebuchet MS"/>
                                  <w:w w:val="85"/>
                                  <w:sz w:val="14"/>
                                </w:rPr>
                                <w:t>(Jmeter-</w:t>
                              </w:r>
                              <w:r>
                                <w:rPr>
                                  <w:rFonts w:ascii="Trebuchet MS"/>
                                  <w:spacing w:val="-2"/>
                                  <w:w w:val="95"/>
                                  <w:sz w:val="14"/>
                                </w:rPr>
                                <w:t>Slave)</w:t>
                              </w:r>
                            </w:p>
                          </w:txbxContent>
                        </wps:txbx>
                        <wps:bodyPr wrap="square" lIns="0" tIns="0" rIns="0" bIns="0" rtlCol="0">
                          <a:noAutofit/>
                        </wps:bodyPr>
                      </wps:wsp>
                    </wpg:wgp>
                  </a:graphicData>
                </a:graphic>
              </wp:anchor>
            </w:drawing>
          </mc:Choice>
          <mc:Fallback>
            <w:pict>
              <v:group style="position:absolute;margin-left:140.272903pt;margin-top:14.59268pt;width:192.8pt;height:36.35pt;mso-position-horizontal-relative:page;mso-position-vertical-relative:paragraph;z-index:-15723520;mso-wrap-distance-left:0;mso-wrap-distance-right:0" id="docshapegroup45" coordorigin="2805,292" coordsize="3856,727">
                <v:shape style="position:absolute;left:3032;top:291;width:3516;height:640" id="docshape46" coordorigin="3032,292" coordsize="3516,640" path="m4182,365l4181,357,4178,349,4176,341,4172,335,4168,327,4167,326,4167,368,4167,675,4166,681,4163,688,4162,694,4158,699,4156,705,4152,710,4147,714,4138,723,4132,726,4127,728,4120,731,4108,733,3107,733,3094,731,3081,726,3066,714,3059,704,3056,699,3052,693,3051,687,3049,680,3049,674,3047,668,3047,374,3049,366,3051,354,3054,347,3056,342,3059,336,3062,331,3068,327,3073,322,3078,318,3083,316,3089,313,3094,311,3107,308,4108,308,4115,310,4122,311,4127,313,4133,316,4148,327,4159,342,4165,355,4167,368,4167,326,4163,322,4158,316,4153,311,4150,308,4147,306,4139,302,4133,298,4125,296,4117,293,4109,293,4101,292,3113,292,3105,293,3097,294,3089,296,3081,298,3074,302,3068,306,3061,311,3050,322,3042,335,3039,342,3033,357,3032,365,3032,676,3033,684,3036,693,3039,700,3042,707,3046,714,3051,719,3056,726,3069,736,3075,739,3083,743,3090,746,3113,750,3603,750,3603,931,3611,931,3611,750,4101,750,4110,748,4125,746,4133,743,4141,739,4147,736,4150,733,4159,726,4170,713,4173,707,4176,699,4180,692,4181,684,4182,676,4182,365xm5401,365l5400,357,5398,349,5395,341,5391,335,5388,327,5386,326,5386,368,5386,668,5385,675,5385,681,5383,688,5381,694,5378,699,5375,705,5371,710,5366,714,5357,723,5351,726,5346,728,5340,731,5327,733,4326,733,4313,731,4301,726,4286,714,4274,699,4272,693,4270,687,4268,680,4268,674,4267,668,4267,374,4268,366,4268,360,4270,354,4272,347,4275,342,4278,336,4282,331,4287,327,4292,322,4297,318,4307,313,4313,311,4326,308,5327,308,5335,310,5340,311,5352,316,5367,327,5379,342,5384,355,5386,368,5386,326,5383,322,5378,316,5372,311,5369,308,5366,306,5359,302,5352,298,5345,296,5336,293,5328,293,5321,292,4332,292,4323,293,4308,296,4301,298,4293,302,4287,306,4281,311,4269,322,4265,328,4260,335,4253,357,4252,365,4252,676,4253,684,4255,693,4258,700,4262,707,4265,714,4270,721,4275,726,4288,736,4294,739,4302,743,4308,746,4317,747,4332,750,4823,750,4823,931,4830,931,4830,750,5321,750,5330,748,5345,746,5352,743,5360,739,5366,736,5369,733,5379,726,5384,719,5388,713,5393,707,5400,684,5401,676,5401,365xm6548,374l6546,365,6545,357,6544,349,6541,341,6538,335,6534,327,6531,325,6531,368,6531,675,6529,688,6526,694,6524,699,6520,705,6516,710,6507,719,6502,723,6497,726,6485,731,6472,733,5534,733,5521,731,5515,728,5510,726,5504,722,5499,718,5490,709,5486,704,5483,699,5478,687,5476,674,5476,366,5478,354,5481,347,5483,342,5487,336,5491,331,5500,322,5505,318,5510,316,5523,311,5535,308,6473,308,6486,311,6492,313,6497,316,6504,320,6509,323,6517,332,6521,337,6524,342,6529,355,6531,368,6531,325,6529,322,6524,316,6514,308,6511,306,6505,302,6497,298,6482,293,6473,293,6466,292,5541,292,5533,293,5525,294,5516,296,5509,298,5502,302,5495,306,5489,311,5483,316,5473,328,5470,335,5466,342,5461,357,5461,366,5460,374,5460,668,5461,676,5462,684,5463,693,5466,700,5470,707,5473,714,5478,721,5483,726,5496,736,5502,739,5510,743,5518,746,5525,747,5534,748,5541,750,5999,750,5999,930,6007,930,6008,750,6466,750,6475,748,6482,747,6491,746,6498,743,6505,739,6512,736,6515,733,6517,731,6524,726,6534,713,6538,707,6541,699,6544,692,6545,684,6546,675,6548,668,6548,374xe" filled="true" fillcolor="#000000" stroked="false">
                  <v:path arrowok="t"/>
                  <v:fill type="solid"/>
                </v:shape>
                <v:rect style="position:absolute;left:2805;top:929;width:3856;height:89" id="docshape47" filled="true" fillcolor="#ffffff" stroked="false">
                  <v:fill type="solid"/>
                </v:rect>
                <v:shape style="position:absolute;left:3262;top:929;width:3027;height:69" id="docshape48" coordorigin="3263,930" coordsize="3027,69" path="m6289,989l6007,989,6007,930,5999,930,5999,989,4830,989,4830,930,4823,930,4823,989,3611,989,3611,930,3603,930,3603,989,3263,989,3263,998,6289,998,6289,989xe" filled="true" fillcolor="#000000" stroked="false">
                  <v:path arrowok="t"/>
                  <v:fill type="solid"/>
                </v:shape>
                <v:shape style="position:absolute;left:3146;top:323;width:917;height:687" type="#_x0000_t202" id="docshape49" filled="false" stroked="false">
                  <v:textbox inset="0,0,0,0">
                    <w:txbxContent>
                      <w:p>
                        <w:pPr>
                          <w:spacing w:line="216" w:lineRule="exact" w:before="0"/>
                          <w:ind w:left="1" w:right="0" w:firstLine="0"/>
                          <w:jc w:val="center"/>
                          <w:rPr>
                            <w:rFonts w:ascii="Trebuchet MS"/>
                            <w:sz w:val="19"/>
                          </w:rPr>
                        </w:pPr>
                        <w:r>
                          <w:rPr>
                            <w:rFonts w:ascii="Trebuchet MS"/>
                            <w:spacing w:val="-2"/>
                            <w:sz w:val="19"/>
                          </w:rPr>
                          <w:t>Server</w:t>
                        </w:r>
                      </w:p>
                      <w:p>
                        <w:pPr>
                          <w:spacing w:before="13"/>
                          <w:ind w:left="1" w:right="0" w:firstLine="0"/>
                          <w:jc w:val="center"/>
                          <w:rPr>
                            <w:rFonts w:ascii="Trebuchet MS"/>
                            <w:sz w:val="14"/>
                          </w:rPr>
                        </w:pPr>
                        <w:r>
                          <w:rPr>
                            <w:rFonts w:ascii="Trebuchet MS"/>
                            <w:sz w:val="14"/>
                          </w:rPr>
                          <w:t>(Apache</w:t>
                        </w:r>
                        <w:r>
                          <w:rPr>
                            <w:rFonts w:ascii="Trebuchet MS"/>
                            <w:spacing w:val="-4"/>
                            <w:sz w:val="14"/>
                          </w:rPr>
                          <w:t> </w:t>
                        </w:r>
                        <w:r>
                          <w:rPr>
                            <w:rFonts w:ascii="Trebuchet MS"/>
                            <w:sz w:val="14"/>
                          </w:rPr>
                          <w:t>+</w:t>
                        </w:r>
                        <w:r>
                          <w:rPr>
                            <w:rFonts w:ascii="Trebuchet MS"/>
                            <w:spacing w:val="3"/>
                            <w:sz w:val="14"/>
                          </w:rPr>
                          <w:t> </w:t>
                        </w:r>
                        <w:r>
                          <w:rPr>
                            <w:rFonts w:ascii="Trebuchet MS"/>
                            <w:spacing w:val="-5"/>
                            <w:sz w:val="14"/>
                          </w:rPr>
                          <w:t>DB)</w:t>
                        </w:r>
                      </w:p>
                      <w:p>
                        <w:pPr>
                          <w:spacing w:before="64"/>
                          <w:ind w:left="0" w:right="0" w:firstLine="0"/>
                          <w:jc w:val="left"/>
                          <w:rPr>
                            <w:rFonts w:ascii="Trebuchet MS"/>
                            <w:sz w:val="19"/>
                          </w:rPr>
                        </w:pPr>
                        <w:r>
                          <w:rPr>
                            <w:rFonts w:ascii="Trebuchet MS"/>
                            <w:spacing w:val="-5"/>
                            <w:sz w:val="19"/>
                          </w:rPr>
                          <w:t>LAN</w:t>
                        </w:r>
                      </w:p>
                    </w:txbxContent>
                  </v:textbox>
                  <w10:wrap type="none"/>
                </v:shape>
                <v:shape style="position:absolute;left:4404;top:435;width:864;height:177" type="#_x0000_t202" id="docshape50" filled="false" stroked="false">
                  <v:textbox inset="0,0,0,0">
                    <w:txbxContent>
                      <w:p>
                        <w:pPr>
                          <w:spacing w:before="4"/>
                          <w:ind w:left="0" w:right="0" w:firstLine="0"/>
                          <w:jc w:val="left"/>
                          <w:rPr>
                            <w:rFonts w:ascii="Trebuchet MS"/>
                            <w:sz w:val="14"/>
                          </w:rPr>
                        </w:pPr>
                        <w:r>
                          <w:rPr>
                            <w:rFonts w:ascii="Trebuchet MS"/>
                            <w:w w:val="85"/>
                            <w:sz w:val="14"/>
                          </w:rPr>
                          <w:t>Jmeter-</w:t>
                        </w:r>
                        <w:r>
                          <w:rPr>
                            <w:rFonts w:ascii="Trebuchet MS"/>
                            <w:spacing w:val="-2"/>
                            <w:sz w:val="14"/>
                          </w:rPr>
                          <w:t>Master</w:t>
                        </w:r>
                      </w:p>
                    </w:txbxContent>
                  </v:textbox>
                  <w10:wrap type="none"/>
                </v:shape>
                <v:shape style="position:absolute;left:5583;top:323;width:861;height:402" type="#_x0000_t202" id="docshape51" filled="false" stroked="false">
                  <v:textbox inset="0,0,0,0">
                    <w:txbxContent>
                      <w:p>
                        <w:pPr>
                          <w:spacing w:line="216" w:lineRule="exact" w:before="0"/>
                          <w:ind w:left="1" w:right="18" w:firstLine="0"/>
                          <w:jc w:val="center"/>
                          <w:rPr>
                            <w:rFonts w:ascii="Trebuchet MS"/>
                            <w:sz w:val="19"/>
                          </w:rPr>
                        </w:pPr>
                        <w:r>
                          <w:rPr>
                            <w:rFonts w:ascii="Trebuchet MS"/>
                            <w:spacing w:val="-2"/>
                            <w:w w:val="95"/>
                            <w:sz w:val="19"/>
                          </w:rPr>
                          <w:t>Client</w:t>
                        </w:r>
                      </w:p>
                      <w:p>
                        <w:pPr>
                          <w:spacing w:before="13"/>
                          <w:ind w:left="-1" w:right="18" w:firstLine="0"/>
                          <w:jc w:val="center"/>
                          <w:rPr>
                            <w:rFonts w:ascii="Trebuchet MS"/>
                            <w:sz w:val="14"/>
                          </w:rPr>
                        </w:pPr>
                        <w:r>
                          <w:rPr>
                            <w:rFonts w:ascii="Trebuchet MS"/>
                            <w:w w:val="85"/>
                            <w:sz w:val="14"/>
                          </w:rPr>
                          <w:t>(Jmeter-</w:t>
                        </w:r>
                        <w:r>
                          <w:rPr>
                            <w:rFonts w:ascii="Trebuchet MS"/>
                            <w:spacing w:val="-2"/>
                            <w:w w:val="95"/>
                            <w:sz w:val="14"/>
                          </w:rPr>
                          <w:t>Slave)</w:t>
                        </w:r>
                      </w:p>
                    </w:txbxContent>
                  </v:textbox>
                  <w10:wrap type="none"/>
                </v:shape>
                <w10:wrap type="topAndBottom"/>
              </v:group>
            </w:pict>
          </mc:Fallback>
        </mc:AlternateContent>
      </w:r>
    </w:p>
    <w:p>
      <w:pPr>
        <w:pStyle w:val="BodyText"/>
        <w:spacing w:before="1"/>
        <w:rPr>
          <w:sz w:val="15"/>
        </w:rPr>
      </w:pPr>
    </w:p>
    <w:p>
      <w:pPr>
        <w:spacing w:before="0"/>
        <w:ind w:left="224" w:right="112" w:firstLine="0"/>
        <w:jc w:val="center"/>
        <w:rPr>
          <w:rFonts w:ascii="LM Roman 8"/>
          <w:sz w:val="15"/>
        </w:rPr>
      </w:pPr>
      <w:bookmarkStart w:name="Test Plan" w:id="25"/>
      <w:bookmarkEnd w:id="25"/>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Load</w:t>
      </w:r>
      <w:r>
        <w:rPr>
          <w:rFonts w:ascii="LM Roman 8"/>
          <w:spacing w:val="-9"/>
          <w:w w:val="105"/>
          <w:sz w:val="15"/>
        </w:rPr>
        <w:t> </w:t>
      </w:r>
      <w:r>
        <w:rPr>
          <w:rFonts w:ascii="LM Roman 8"/>
          <w:w w:val="105"/>
          <w:sz w:val="15"/>
        </w:rPr>
        <w:t>Test</w:t>
      </w:r>
      <w:r>
        <w:rPr>
          <w:rFonts w:ascii="LM Roman 8"/>
          <w:spacing w:val="-10"/>
          <w:w w:val="105"/>
          <w:sz w:val="15"/>
        </w:rPr>
        <w:t> </w:t>
      </w:r>
      <w:r>
        <w:rPr>
          <w:rFonts w:ascii="LM Roman 8"/>
          <w:spacing w:val="-2"/>
          <w:w w:val="105"/>
          <w:sz w:val="15"/>
        </w:rPr>
        <w:t>Topology</w:t>
      </w:r>
    </w:p>
    <w:p>
      <w:pPr>
        <w:pStyle w:val="BodyText"/>
        <w:spacing w:before="32"/>
        <w:rPr>
          <w:rFonts w:ascii="LM Roman 8"/>
          <w:sz w:val="15"/>
        </w:rPr>
      </w:pPr>
    </w:p>
    <w:p>
      <w:pPr>
        <w:pStyle w:val="BodyText"/>
        <w:spacing w:line="216" w:lineRule="auto"/>
        <w:ind w:left="221" w:firstLine="317"/>
      </w:pPr>
      <w:r>
        <w:rPr/>
        <w:t>The following are the machine configurations and also the details of software</w:t>
      </w:r>
      <w:r>
        <w:rPr>
          <w:spacing w:val="40"/>
        </w:rPr>
        <w:t> </w:t>
      </w:r>
      <w:r>
        <w:rPr/>
        <w:t>used:</w:t>
      </w:r>
      <w:r>
        <w:rPr>
          <w:spacing w:val="35"/>
        </w:rPr>
        <w:t> </w:t>
      </w:r>
      <w:r>
        <w:rPr/>
        <w:t>Pentium</w:t>
      </w:r>
      <w:r>
        <w:rPr>
          <w:spacing w:val="5"/>
        </w:rPr>
        <w:t> </w:t>
      </w:r>
      <w:r>
        <w:rPr/>
        <w:t>4</w:t>
      </w:r>
      <w:r>
        <w:rPr>
          <w:spacing w:val="6"/>
        </w:rPr>
        <w:t> </w:t>
      </w:r>
      <w:r>
        <w:rPr/>
        <w:t>3.4</w:t>
      </w:r>
      <w:r>
        <w:rPr>
          <w:spacing w:val="6"/>
        </w:rPr>
        <w:t> </w:t>
      </w:r>
      <w:r>
        <w:rPr/>
        <w:t>GHz</w:t>
      </w:r>
      <w:r>
        <w:rPr>
          <w:spacing w:val="5"/>
        </w:rPr>
        <w:t> </w:t>
      </w:r>
      <w:r>
        <w:rPr/>
        <w:t>(32-bit),</w:t>
      </w:r>
      <w:r>
        <w:rPr>
          <w:spacing w:val="8"/>
        </w:rPr>
        <w:t> </w:t>
      </w:r>
      <w:r>
        <w:rPr/>
        <w:t>993</w:t>
      </w:r>
      <w:r>
        <w:rPr>
          <w:spacing w:val="6"/>
        </w:rPr>
        <w:t> </w:t>
      </w:r>
      <w:r>
        <w:rPr/>
        <w:t>MB</w:t>
      </w:r>
      <w:r>
        <w:rPr>
          <w:spacing w:val="5"/>
        </w:rPr>
        <w:t> </w:t>
      </w:r>
      <w:r>
        <w:rPr/>
        <w:t>RAM,</w:t>
      </w:r>
      <w:r>
        <w:rPr>
          <w:spacing w:val="6"/>
        </w:rPr>
        <w:t> </w:t>
      </w:r>
      <w:r>
        <w:rPr/>
        <w:t>Ubuntu</w:t>
      </w:r>
      <w:r>
        <w:rPr>
          <w:spacing w:val="6"/>
        </w:rPr>
        <w:t> </w:t>
      </w:r>
      <w:r>
        <w:rPr/>
        <w:t>10.04,</w:t>
      </w:r>
      <w:r>
        <w:rPr>
          <w:spacing w:val="7"/>
        </w:rPr>
        <w:t> </w:t>
      </w:r>
      <w:r>
        <w:rPr/>
        <w:t>1000</w:t>
      </w:r>
      <w:r>
        <w:rPr>
          <w:spacing w:val="6"/>
        </w:rPr>
        <w:t> </w:t>
      </w:r>
      <w:r>
        <w:rPr/>
        <w:t>Mb/s</w:t>
      </w:r>
      <w:r>
        <w:rPr>
          <w:spacing w:val="6"/>
        </w:rPr>
        <w:t> </w:t>
      </w:r>
      <w:r>
        <w:rPr>
          <w:spacing w:val="-4"/>
        </w:rPr>
        <w:t>Net-</w:t>
      </w:r>
    </w:p>
    <w:p>
      <w:pPr>
        <w:pStyle w:val="BodyText"/>
        <w:spacing w:line="271" w:lineRule="exact"/>
        <w:ind w:left="221"/>
        <w:jc w:val="both"/>
      </w:pPr>
      <w:r>
        <w:rPr/>
        <w:t>work,</w:t>
      </w:r>
      <w:r>
        <w:rPr>
          <w:spacing w:val="-2"/>
        </w:rPr>
        <w:t> </w:t>
      </w:r>
      <w:r>
        <w:rPr/>
        <w:t>Apache</w:t>
      </w:r>
      <w:r>
        <w:rPr>
          <w:spacing w:val="-2"/>
        </w:rPr>
        <w:t> </w:t>
      </w:r>
      <w:r>
        <w:rPr/>
        <w:t>Prefork</w:t>
      </w:r>
      <w:r>
        <w:rPr>
          <w:spacing w:val="-2"/>
        </w:rPr>
        <w:t> </w:t>
      </w:r>
      <w:r>
        <w:rPr/>
        <w:t>2.2.14,</w:t>
      </w:r>
      <w:r>
        <w:rPr>
          <w:spacing w:val="-2"/>
        </w:rPr>
        <w:t> </w:t>
      </w:r>
      <w:r>
        <w:rPr/>
        <w:t>PHP</w:t>
      </w:r>
      <w:r>
        <w:rPr>
          <w:spacing w:val="-2"/>
        </w:rPr>
        <w:t> </w:t>
      </w:r>
      <w:r>
        <w:rPr/>
        <w:t>5.32,</w:t>
      </w:r>
      <w:r>
        <w:rPr>
          <w:spacing w:val="-2"/>
        </w:rPr>
        <w:t> </w:t>
      </w:r>
      <w:r>
        <w:rPr/>
        <w:t>PostgreSQL</w:t>
      </w:r>
      <w:r>
        <w:rPr>
          <w:spacing w:val="-2"/>
        </w:rPr>
        <w:t> </w:t>
      </w:r>
      <w:r>
        <w:rPr/>
        <w:t>8.4,</w:t>
      </w:r>
      <w:r>
        <w:rPr>
          <w:spacing w:val="-2"/>
        </w:rPr>
        <w:t> </w:t>
      </w:r>
      <w:r>
        <w:rPr/>
        <w:t>JMeter</w:t>
      </w:r>
      <w:r>
        <w:rPr>
          <w:spacing w:val="-2"/>
        </w:rPr>
        <w:t> 2.3.4.</w:t>
      </w:r>
    </w:p>
    <w:p>
      <w:pPr>
        <w:pStyle w:val="ListParagraph"/>
        <w:numPr>
          <w:ilvl w:val="1"/>
          <w:numId w:val="1"/>
        </w:numPr>
        <w:tabs>
          <w:tab w:pos="718" w:val="left" w:leader="none"/>
        </w:tabs>
        <w:spacing w:line="240" w:lineRule="auto" w:before="267" w:after="0"/>
        <w:ind w:left="718" w:right="0" w:hanging="497"/>
        <w:jc w:val="both"/>
        <w:rPr>
          <w:rFonts w:ascii="LM Roman 10"/>
          <w:i/>
          <w:sz w:val="21"/>
        </w:rPr>
      </w:pPr>
      <w:r>
        <w:rPr>
          <w:rFonts w:ascii="LM Roman 10"/>
          <w:i/>
          <w:sz w:val="21"/>
        </w:rPr>
        <w:t>Test</w:t>
      </w:r>
      <w:r>
        <w:rPr>
          <w:rFonts w:ascii="LM Roman 10"/>
          <w:i/>
          <w:spacing w:val="-17"/>
          <w:sz w:val="21"/>
        </w:rPr>
        <w:t> </w:t>
      </w:r>
      <w:r>
        <w:rPr>
          <w:rFonts w:ascii="LM Roman 10"/>
          <w:i/>
          <w:spacing w:val="-4"/>
          <w:sz w:val="21"/>
        </w:rPr>
        <w:t>Plan</w:t>
      </w:r>
    </w:p>
    <w:p>
      <w:pPr>
        <w:pStyle w:val="BodyText"/>
        <w:spacing w:line="216" w:lineRule="auto" w:before="131"/>
        <w:ind w:left="221" w:right="107"/>
        <w:jc w:val="both"/>
      </w:pPr>
      <w:r>
        <w:rPr/>
        <w:t>As</w:t>
      </w:r>
      <w:r>
        <w:rPr>
          <w:spacing w:val="-3"/>
        </w:rPr>
        <w:t> </w:t>
      </w:r>
      <w:r>
        <w:rPr/>
        <w:t>a</w:t>
      </w:r>
      <w:r>
        <w:rPr>
          <w:spacing w:val="-3"/>
        </w:rPr>
        <w:t> </w:t>
      </w:r>
      <w:r>
        <w:rPr/>
        <w:t>part</w:t>
      </w:r>
      <w:r>
        <w:rPr>
          <w:spacing w:val="-3"/>
        </w:rPr>
        <w:t> </w:t>
      </w:r>
      <w:r>
        <w:rPr/>
        <w:t>of</w:t>
      </w:r>
      <w:r>
        <w:rPr>
          <w:spacing w:val="-3"/>
        </w:rPr>
        <w:t> </w:t>
      </w:r>
      <w:r>
        <w:rPr/>
        <w:t>the</w:t>
      </w:r>
      <w:r>
        <w:rPr>
          <w:spacing w:val="-3"/>
        </w:rPr>
        <w:t> </w:t>
      </w:r>
      <w:r>
        <w:rPr/>
        <w:t>SPE</w:t>
      </w:r>
      <w:r>
        <w:rPr>
          <w:spacing w:val="-3"/>
        </w:rPr>
        <w:t> </w:t>
      </w:r>
      <w:r>
        <w:rPr/>
        <w:t>process,</w:t>
      </w:r>
      <w:r>
        <w:rPr>
          <w:spacing w:val="-2"/>
        </w:rPr>
        <w:t> </w:t>
      </w:r>
      <w:r>
        <w:rPr/>
        <w:t>it</w:t>
      </w:r>
      <w:r>
        <w:rPr>
          <w:spacing w:val="-3"/>
        </w:rPr>
        <w:t> </w:t>
      </w:r>
      <w:r>
        <w:rPr/>
        <w:t>is</w:t>
      </w:r>
      <w:r>
        <w:rPr>
          <w:spacing w:val="-3"/>
        </w:rPr>
        <w:t> </w:t>
      </w:r>
      <w:r>
        <w:rPr/>
        <w:t>essential</w:t>
      </w:r>
      <w:r>
        <w:rPr>
          <w:spacing w:val="-3"/>
        </w:rPr>
        <w:t> </w:t>
      </w:r>
      <w:r>
        <w:rPr/>
        <w:t>to</w:t>
      </w:r>
      <w:r>
        <w:rPr>
          <w:spacing w:val="-3"/>
        </w:rPr>
        <w:t> </w:t>
      </w:r>
      <w:r>
        <w:rPr/>
        <w:t>determine</w:t>
      </w:r>
      <w:r>
        <w:rPr>
          <w:spacing w:val="-3"/>
        </w:rPr>
        <w:t> </w:t>
      </w:r>
      <w:r>
        <w:rPr/>
        <w:t>the</w:t>
      </w:r>
      <w:r>
        <w:rPr>
          <w:spacing w:val="-3"/>
        </w:rPr>
        <w:t> </w:t>
      </w:r>
      <w:r>
        <w:rPr/>
        <w:t>performance-intensive scenarios</w:t>
      </w:r>
      <w:r>
        <w:rPr>
          <w:spacing w:val="-4"/>
        </w:rPr>
        <w:t> </w:t>
      </w:r>
      <w:r>
        <w:rPr/>
        <w:t>of</w:t>
      </w:r>
      <w:r>
        <w:rPr>
          <w:spacing w:val="-4"/>
        </w:rPr>
        <w:t> </w:t>
      </w:r>
      <w:r>
        <w:rPr/>
        <w:t>the</w:t>
      </w:r>
      <w:r>
        <w:rPr>
          <w:spacing w:val="-4"/>
        </w:rPr>
        <w:t> </w:t>
      </w:r>
      <w:r>
        <w:rPr/>
        <w:t>application</w:t>
      </w:r>
      <w:r>
        <w:rPr>
          <w:spacing w:val="-4"/>
        </w:rPr>
        <w:t> </w:t>
      </w:r>
      <w:r>
        <w:rPr/>
        <w:t>early</w:t>
      </w:r>
      <w:r>
        <w:rPr>
          <w:spacing w:val="-4"/>
        </w:rPr>
        <w:t> </w:t>
      </w:r>
      <w:r>
        <w:rPr/>
        <w:t>[</w:t>
      </w:r>
      <w:hyperlink w:history="true" w:anchor="_bookmark50">
        <w:r>
          <w:rPr>
            <w:color w:val="152C83"/>
          </w:rPr>
          <w:t>23</w:t>
        </w:r>
      </w:hyperlink>
      <w:r>
        <w:rPr/>
        <w:t>].</w:t>
      </w:r>
      <w:r>
        <w:rPr>
          <w:spacing w:val="23"/>
        </w:rPr>
        <w:t> </w:t>
      </w:r>
      <w:r>
        <w:rPr/>
        <w:t>To</w:t>
      </w:r>
      <w:r>
        <w:rPr>
          <w:spacing w:val="-4"/>
        </w:rPr>
        <w:t> </w:t>
      </w:r>
      <w:r>
        <w:rPr/>
        <w:t>achieve</w:t>
      </w:r>
      <w:r>
        <w:rPr>
          <w:spacing w:val="-4"/>
        </w:rPr>
        <w:t> </w:t>
      </w:r>
      <w:r>
        <w:rPr/>
        <w:t>this,</w:t>
      </w:r>
      <w:r>
        <w:rPr>
          <w:spacing w:val="-3"/>
        </w:rPr>
        <w:t> </w:t>
      </w:r>
      <w:r>
        <w:rPr/>
        <w:t>first,</w:t>
      </w:r>
      <w:r>
        <w:rPr>
          <w:spacing w:val="-3"/>
        </w:rPr>
        <w:t> </w:t>
      </w:r>
      <w:r>
        <w:rPr/>
        <w:t>all</w:t>
      </w:r>
      <w:r>
        <w:rPr>
          <w:spacing w:val="-4"/>
        </w:rPr>
        <w:t> </w:t>
      </w:r>
      <w:r>
        <w:rPr/>
        <w:t>the</w:t>
      </w:r>
      <w:r>
        <w:rPr>
          <w:spacing w:val="-4"/>
        </w:rPr>
        <w:t> </w:t>
      </w:r>
      <w:r>
        <w:rPr/>
        <w:t>HTTP</w:t>
      </w:r>
      <w:r>
        <w:rPr>
          <w:spacing w:val="-4"/>
        </w:rPr>
        <w:t> </w:t>
      </w:r>
      <w:r>
        <w:rPr/>
        <w:t>requests generated</w:t>
      </w:r>
      <w:r>
        <w:rPr>
          <w:spacing w:val="-8"/>
        </w:rPr>
        <w:t> </w:t>
      </w:r>
      <w:r>
        <w:rPr/>
        <w:t>by</w:t>
      </w:r>
      <w:r>
        <w:rPr>
          <w:spacing w:val="-8"/>
        </w:rPr>
        <w:t> </w:t>
      </w:r>
      <w:r>
        <w:rPr/>
        <w:t>Mozilla</w:t>
      </w:r>
      <w:r>
        <w:rPr>
          <w:spacing w:val="-8"/>
        </w:rPr>
        <w:t> </w:t>
      </w:r>
      <w:r>
        <w:rPr/>
        <w:t>Firefox</w:t>
      </w:r>
      <w:r>
        <w:rPr>
          <w:spacing w:val="-8"/>
        </w:rPr>
        <w:t> </w:t>
      </w:r>
      <w:r>
        <w:rPr/>
        <w:t>browser</w:t>
      </w:r>
      <w:r>
        <w:rPr>
          <w:spacing w:val="-8"/>
        </w:rPr>
        <w:t> </w:t>
      </w:r>
      <w:r>
        <w:rPr/>
        <w:t>while</w:t>
      </w:r>
      <w:r>
        <w:rPr>
          <w:spacing w:val="-8"/>
        </w:rPr>
        <w:t> </w:t>
      </w:r>
      <w:r>
        <w:rPr/>
        <w:t>navigating</w:t>
      </w:r>
      <w:r>
        <w:rPr>
          <w:spacing w:val="-8"/>
        </w:rPr>
        <w:t> </w:t>
      </w:r>
      <w:r>
        <w:rPr/>
        <w:t>the</w:t>
      </w:r>
      <w:r>
        <w:rPr>
          <w:spacing w:val="-8"/>
        </w:rPr>
        <w:t> </w:t>
      </w:r>
      <w:r>
        <w:rPr/>
        <w:t>MyBikeRoutes-OSM</w:t>
      </w:r>
      <w:r>
        <w:rPr>
          <w:spacing w:val="-8"/>
        </w:rPr>
        <w:t> </w:t>
      </w:r>
      <w:r>
        <w:rPr/>
        <w:t>ap- plication were recorded in JMeter.</w:t>
      </w:r>
      <w:r>
        <w:rPr>
          <w:spacing w:val="40"/>
        </w:rPr>
        <w:t> </w:t>
      </w:r>
      <w:r>
        <w:rPr/>
        <w:t>A load test with a single user was run to de- termine the performance intensive requests, i.e.</w:t>
      </w:r>
      <w:r>
        <w:rPr>
          <w:spacing w:val="40"/>
        </w:rPr>
        <w:t> </w:t>
      </w:r>
      <w:r>
        <w:rPr/>
        <w:t>requests which had high response time.</w:t>
      </w:r>
      <w:r>
        <w:rPr>
          <w:spacing w:val="40"/>
        </w:rPr>
        <w:t> </w:t>
      </w:r>
      <w:r>
        <w:rPr/>
        <w:t>From the previous step the base scenario (or base test plan in JMeter) was created by removing non-critical requests.</w:t>
      </w:r>
      <w:r>
        <w:rPr>
          <w:spacing w:val="40"/>
        </w:rPr>
        <w:t> </w:t>
      </w:r>
      <w:r>
        <w:rPr/>
        <w:t>Figure </w:t>
      </w:r>
      <w:hyperlink w:history="true" w:anchor="_bookmark13">
        <w:r>
          <w:rPr>
            <w:color w:val="152C83"/>
          </w:rPr>
          <w:t>4</w:t>
        </w:r>
      </w:hyperlink>
      <w:r>
        <w:rPr>
          <w:color w:val="152C83"/>
        </w:rPr>
        <w:t> </w:t>
      </w:r>
      <w:r>
        <w:rPr/>
        <w:t>shows the scenario’s sequence diagram</w:t>
      </w:r>
      <w:r>
        <w:rPr>
          <w:spacing w:val="-4"/>
        </w:rPr>
        <w:t> </w:t>
      </w:r>
      <w:r>
        <w:rPr/>
        <w:t>for</w:t>
      </w:r>
      <w:r>
        <w:rPr>
          <w:spacing w:val="-4"/>
        </w:rPr>
        <w:t> </w:t>
      </w:r>
      <w:r>
        <w:rPr/>
        <w:t>one</w:t>
      </w:r>
      <w:r>
        <w:rPr>
          <w:spacing w:val="-4"/>
        </w:rPr>
        <w:t> </w:t>
      </w:r>
      <w:r>
        <w:rPr/>
        <w:t>user</w:t>
      </w:r>
      <w:r>
        <w:rPr>
          <w:spacing w:val="-4"/>
        </w:rPr>
        <w:t> </w:t>
      </w:r>
      <w:r>
        <w:rPr/>
        <w:t>session.</w:t>
      </w:r>
      <w:r>
        <w:rPr>
          <w:spacing w:val="22"/>
        </w:rPr>
        <w:t> </w:t>
      </w:r>
      <w:r>
        <w:rPr/>
        <w:t>The</w:t>
      </w:r>
      <w:r>
        <w:rPr>
          <w:spacing w:val="-4"/>
        </w:rPr>
        <w:t> </w:t>
      </w:r>
      <w:r>
        <w:rPr/>
        <w:t>figure</w:t>
      </w:r>
      <w:r>
        <w:rPr>
          <w:spacing w:val="-4"/>
        </w:rPr>
        <w:t> </w:t>
      </w:r>
      <w:r>
        <w:rPr/>
        <w:t>represents</w:t>
      </w:r>
      <w:r>
        <w:rPr>
          <w:spacing w:val="-4"/>
        </w:rPr>
        <w:t> </w:t>
      </w:r>
      <w:r>
        <w:rPr/>
        <w:t>the</w:t>
      </w:r>
      <w:r>
        <w:rPr>
          <w:spacing w:val="-4"/>
        </w:rPr>
        <w:t> </w:t>
      </w:r>
      <w:r>
        <w:rPr/>
        <w:t>actions</w:t>
      </w:r>
      <w:r>
        <w:rPr>
          <w:spacing w:val="-4"/>
        </w:rPr>
        <w:t> </w:t>
      </w:r>
      <w:r>
        <w:rPr/>
        <w:t>of</w:t>
      </w:r>
      <w:r>
        <w:rPr>
          <w:spacing w:val="-4"/>
        </w:rPr>
        <w:t> </w:t>
      </w:r>
      <w:r>
        <w:rPr/>
        <w:t>a</w:t>
      </w:r>
      <w:r>
        <w:rPr>
          <w:spacing w:val="-4"/>
        </w:rPr>
        <w:t> </w:t>
      </w:r>
      <w:r>
        <w:rPr>
          <w:i/>
        </w:rPr>
        <w:t>User</w:t>
      </w:r>
      <w:r>
        <w:rPr>
          <w:i/>
          <w:spacing w:val="13"/>
        </w:rPr>
        <w:t> </w:t>
      </w:r>
      <w:r>
        <w:rPr/>
        <w:t>who</w:t>
      </w:r>
      <w:r>
        <w:rPr>
          <w:spacing w:val="-5"/>
        </w:rPr>
        <w:t> </w:t>
      </w:r>
      <w:r>
        <w:rPr>
          <w:spacing w:val="-2"/>
        </w:rPr>
        <w:t>initi-</w:t>
      </w:r>
    </w:p>
    <w:p>
      <w:pPr>
        <w:spacing w:after="0" w:line="216" w:lineRule="auto"/>
        <w:jc w:val="both"/>
        <w:sectPr>
          <w:pgSz w:w="9360" w:h="13610"/>
          <w:pgMar w:header="860" w:footer="0" w:top="1060" w:bottom="280" w:left="680" w:right="680"/>
        </w:sectPr>
      </w:pPr>
    </w:p>
    <w:p>
      <w:pPr>
        <w:pStyle w:val="BodyText"/>
        <w:spacing w:before="8"/>
        <w:rPr>
          <w:sz w:val="10"/>
        </w:rPr>
      </w:pPr>
    </w:p>
    <w:p>
      <w:pPr>
        <w:pStyle w:val="BodyText"/>
        <w:ind w:left="1156"/>
        <w:rPr>
          <w:sz w:val="20"/>
        </w:rPr>
      </w:pPr>
      <w:r>
        <w:rPr>
          <w:sz w:val="20"/>
        </w:rPr>
        <w:drawing>
          <wp:inline distT="0" distB="0" distL="0" distR="0">
            <wp:extent cx="3513446" cy="3811428"/>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25" cstate="print"/>
                    <a:stretch>
                      <a:fillRect/>
                    </a:stretch>
                  </pic:blipFill>
                  <pic:spPr>
                    <a:xfrm>
                      <a:off x="0" y="0"/>
                      <a:ext cx="3513446" cy="3811428"/>
                    </a:xfrm>
                    <a:prstGeom prst="rect">
                      <a:avLst/>
                    </a:prstGeom>
                  </pic:spPr>
                </pic:pic>
              </a:graphicData>
            </a:graphic>
          </wp:inline>
        </w:drawing>
      </w:r>
      <w:r>
        <w:rPr>
          <w:sz w:val="20"/>
        </w:rPr>
      </w:r>
    </w:p>
    <w:p>
      <w:pPr>
        <w:pStyle w:val="BodyText"/>
        <w:spacing w:before="55"/>
        <w:rPr>
          <w:sz w:val="15"/>
        </w:rPr>
      </w:pPr>
    </w:p>
    <w:p>
      <w:pPr>
        <w:spacing w:before="0"/>
        <w:ind w:left="112" w:right="224" w:firstLine="0"/>
        <w:jc w:val="center"/>
        <w:rPr>
          <w:rFonts w:ascii="LM Roman 8"/>
          <w:sz w:val="15"/>
        </w:rPr>
      </w:pPr>
      <w:bookmarkStart w:name="_bookmark13" w:id="26"/>
      <w:bookmarkEnd w:id="26"/>
      <w:r>
        <w:rPr/>
      </w:r>
      <w:r>
        <w:rPr>
          <w:rFonts w:ascii="LM Roman 8"/>
          <w:w w:val="105"/>
          <w:sz w:val="15"/>
        </w:rPr>
        <w:t>Fig.</w:t>
      </w:r>
      <w:r>
        <w:rPr>
          <w:rFonts w:ascii="LM Roman 8"/>
          <w:spacing w:val="-10"/>
          <w:w w:val="105"/>
          <w:sz w:val="15"/>
        </w:rPr>
        <w:t> </w:t>
      </w:r>
      <w:r>
        <w:rPr>
          <w:rFonts w:ascii="LM Roman 8"/>
          <w:w w:val="105"/>
          <w:sz w:val="15"/>
        </w:rPr>
        <w:t>4.</w:t>
      </w:r>
      <w:r>
        <w:rPr>
          <w:rFonts w:ascii="LM Roman 8"/>
          <w:spacing w:val="8"/>
          <w:w w:val="105"/>
          <w:sz w:val="15"/>
        </w:rPr>
        <w:t> </w:t>
      </w:r>
      <w:r>
        <w:rPr>
          <w:rFonts w:ascii="LM Roman 8"/>
          <w:w w:val="105"/>
          <w:sz w:val="15"/>
        </w:rPr>
        <w:t>Base</w:t>
      </w:r>
      <w:r>
        <w:rPr>
          <w:rFonts w:ascii="LM Roman 8"/>
          <w:spacing w:val="-9"/>
          <w:w w:val="105"/>
          <w:sz w:val="15"/>
        </w:rPr>
        <w:t> </w:t>
      </w:r>
      <w:r>
        <w:rPr>
          <w:rFonts w:ascii="LM Roman 8"/>
          <w:w w:val="105"/>
          <w:sz w:val="15"/>
        </w:rPr>
        <w:t>Scenario</w:t>
      </w:r>
      <w:r>
        <w:rPr>
          <w:rFonts w:ascii="LM Roman 8"/>
          <w:spacing w:val="-9"/>
          <w:w w:val="105"/>
          <w:sz w:val="15"/>
        </w:rPr>
        <w:t> </w:t>
      </w:r>
      <w:r>
        <w:rPr>
          <w:rFonts w:ascii="LM Roman 8"/>
          <w:w w:val="105"/>
          <w:sz w:val="15"/>
        </w:rPr>
        <w:t>Sequence</w:t>
      </w:r>
      <w:r>
        <w:rPr>
          <w:rFonts w:ascii="LM Roman 8"/>
          <w:spacing w:val="-10"/>
          <w:w w:val="105"/>
          <w:sz w:val="15"/>
        </w:rPr>
        <w:t> </w:t>
      </w:r>
      <w:r>
        <w:rPr>
          <w:rFonts w:ascii="LM Roman 8"/>
          <w:spacing w:val="-2"/>
          <w:w w:val="105"/>
          <w:sz w:val="15"/>
        </w:rPr>
        <w:t>Diagram</w:t>
      </w:r>
    </w:p>
    <w:p>
      <w:pPr>
        <w:pStyle w:val="BodyText"/>
        <w:spacing w:before="177"/>
        <w:rPr>
          <w:rFonts w:ascii="LM Roman 8"/>
          <w:sz w:val="15"/>
        </w:rPr>
      </w:pPr>
    </w:p>
    <w:p>
      <w:pPr>
        <w:pStyle w:val="BodyText"/>
        <w:spacing w:line="216" w:lineRule="auto"/>
        <w:ind w:left="108" w:right="221"/>
        <w:jc w:val="both"/>
      </w:pPr>
      <w:r>
        <w:rPr/>
        <w:t>ates the web communication.</w:t>
      </w:r>
      <w:r>
        <w:rPr>
          <w:spacing w:val="36"/>
        </w:rPr>
        <w:t> </w:t>
      </w:r>
      <w:r>
        <w:rPr/>
        <w:t>The user actions are shown for clarity, however, the actual load test plan consists of the HTTP requests of the Client/Browser only. The </w:t>
      </w:r>
      <w:r>
        <w:rPr>
          <w:i/>
        </w:rPr>
        <w:t>AppServer </w:t>
      </w:r>
      <w:r>
        <w:rPr/>
        <w:t>or Application Server represents the Apache-PHP server and the </w:t>
      </w:r>
      <w:r>
        <w:rPr>
          <w:i/>
        </w:rPr>
        <w:t>DB </w:t>
      </w:r>
      <w:r>
        <w:rPr/>
        <w:t>corresponds to the backend-database.</w:t>
      </w:r>
    </w:p>
    <w:p>
      <w:pPr>
        <w:pStyle w:val="BodyText"/>
        <w:spacing w:line="216" w:lineRule="auto" w:before="14"/>
        <w:ind w:left="108" w:right="220" w:firstLine="317"/>
        <w:jc w:val="both"/>
      </w:pPr>
      <w:r>
        <w:rPr/>
        <w:t>Based on Figure </w:t>
      </w:r>
      <w:hyperlink w:history="true" w:anchor="_bookmark13">
        <w:r>
          <w:rPr>
            <w:color w:val="152C83"/>
          </w:rPr>
          <w:t>4</w:t>
        </w:r>
      </w:hyperlink>
      <w:r>
        <w:rPr/>
        <w:t>, in all, there are nine request classes sent to the Application Server</w:t>
      </w:r>
      <w:r>
        <w:rPr>
          <w:spacing w:val="-14"/>
        </w:rPr>
        <w:t> </w:t>
      </w:r>
      <w:r>
        <w:rPr/>
        <w:t>in</w:t>
      </w:r>
      <w:r>
        <w:rPr>
          <w:spacing w:val="-14"/>
        </w:rPr>
        <w:t> </w:t>
      </w:r>
      <w:r>
        <w:rPr/>
        <w:t>one</w:t>
      </w:r>
      <w:r>
        <w:rPr>
          <w:spacing w:val="-14"/>
        </w:rPr>
        <w:t> </w:t>
      </w:r>
      <w:r>
        <w:rPr/>
        <w:t>complete</w:t>
      </w:r>
      <w:r>
        <w:rPr>
          <w:spacing w:val="-14"/>
        </w:rPr>
        <w:t> </w:t>
      </w:r>
      <w:r>
        <w:rPr/>
        <w:t>user</w:t>
      </w:r>
      <w:r>
        <w:rPr>
          <w:spacing w:val="-14"/>
        </w:rPr>
        <w:t> </w:t>
      </w:r>
      <w:r>
        <w:rPr/>
        <w:t>session</w:t>
      </w:r>
      <w:r>
        <w:rPr>
          <w:spacing w:val="-14"/>
        </w:rPr>
        <w:t> </w:t>
      </w:r>
      <w:r>
        <w:rPr/>
        <w:t>and</w:t>
      </w:r>
      <w:r>
        <w:rPr>
          <w:spacing w:val="-14"/>
        </w:rPr>
        <w:t> </w:t>
      </w:r>
      <w:r>
        <w:rPr/>
        <w:t>the</w:t>
      </w:r>
      <w:r>
        <w:rPr>
          <w:spacing w:val="-14"/>
        </w:rPr>
        <w:t> </w:t>
      </w:r>
      <w:r>
        <w:rPr/>
        <w:t>initial</w:t>
      </w:r>
      <w:r>
        <w:rPr>
          <w:spacing w:val="-14"/>
        </w:rPr>
        <w:t> </w:t>
      </w:r>
      <w:r>
        <w:rPr/>
        <w:t>five</w:t>
      </w:r>
      <w:r>
        <w:rPr>
          <w:spacing w:val="-14"/>
        </w:rPr>
        <w:t> </w:t>
      </w:r>
      <w:r>
        <w:rPr/>
        <w:t>requests</w:t>
      </w:r>
      <w:r>
        <w:rPr>
          <w:spacing w:val="-14"/>
        </w:rPr>
        <w:t> </w:t>
      </w:r>
      <w:r>
        <w:rPr/>
        <w:t>consists</w:t>
      </w:r>
      <w:r>
        <w:rPr>
          <w:spacing w:val="-14"/>
        </w:rPr>
        <w:t> </w:t>
      </w:r>
      <w:r>
        <w:rPr/>
        <w:t>of</w:t>
      </w:r>
      <w:r>
        <w:rPr>
          <w:spacing w:val="-14"/>
        </w:rPr>
        <w:t> </w:t>
      </w:r>
      <w:r>
        <w:rPr/>
        <w:t>an</w:t>
      </w:r>
      <w:r>
        <w:rPr>
          <w:spacing w:val="-14"/>
        </w:rPr>
        <w:t> </w:t>
      </w:r>
      <w:r>
        <w:rPr/>
        <w:t>HTML file, three JavaScript files, and bike routes data, representing the requests that are sent</w:t>
      </w:r>
      <w:r>
        <w:rPr>
          <w:spacing w:val="-11"/>
        </w:rPr>
        <w:t> </w:t>
      </w:r>
      <w:r>
        <w:rPr/>
        <w:t>on</w:t>
      </w:r>
      <w:r>
        <w:rPr>
          <w:spacing w:val="-11"/>
        </w:rPr>
        <w:t> </w:t>
      </w:r>
      <w:r>
        <w:rPr/>
        <w:t>visiting</w:t>
      </w:r>
      <w:r>
        <w:rPr>
          <w:spacing w:val="-11"/>
        </w:rPr>
        <w:t> </w:t>
      </w:r>
      <w:r>
        <w:rPr/>
        <w:t>the</w:t>
      </w:r>
      <w:r>
        <w:rPr>
          <w:spacing w:val="-11"/>
        </w:rPr>
        <w:t> </w:t>
      </w:r>
      <w:r>
        <w:rPr/>
        <w:t>site.</w:t>
      </w:r>
      <w:r>
        <w:rPr>
          <w:spacing w:val="21"/>
        </w:rPr>
        <w:t> </w:t>
      </w:r>
      <w:r>
        <w:rPr/>
        <w:t>In</w:t>
      </w:r>
      <w:r>
        <w:rPr>
          <w:spacing w:val="-11"/>
        </w:rPr>
        <w:t> </w:t>
      </w:r>
      <w:r>
        <w:rPr/>
        <w:t>this</w:t>
      </w:r>
      <w:r>
        <w:rPr>
          <w:spacing w:val="-11"/>
        </w:rPr>
        <w:t> </w:t>
      </w:r>
      <w:r>
        <w:rPr/>
        <w:t>first</w:t>
      </w:r>
      <w:r>
        <w:rPr>
          <w:spacing w:val="-11"/>
        </w:rPr>
        <w:t> </w:t>
      </w:r>
      <w:r>
        <w:rPr/>
        <w:t>group,</w:t>
      </w:r>
      <w:r>
        <w:rPr>
          <w:spacing w:val="-8"/>
        </w:rPr>
        <w:t> </w:t>
      </w:r>
      <w:r>
        <w:rPr/>
        <w:t>except</w:t>
      </w:r>
      <w:r>
        <w:rPr>
          <w:spacing w:val="-11"/>
        </w:rPr>
        <w:t> </w:t>
      </w:r>
      <w:r>
        <w:rPr/>
        <w:t>for</w:t>
      </w:r>
      <w:r>
        <w:rPr>
          <w:spacing w:val="-11"/>
        </w:rPr>
        <w:t> </w:t>
      </w:r>
      <w:r>
        <w:rPr/>
        <w:t>the</w:t>
      </w:r>
      <w:r>
        <w:rPr>
          <w:spacing w:val="-11"/>
        </w:rPr>
        <w:t> </w:t>
      </w:r>
      <w:r>
        <w:rPr/>
        <w:t>last</w:t>
      </w:r>
      <w:r>
        <w:rPr>
          <w:spacing w:val="-11"/>
        </w:rPr>
        <w:t> </w:t>
      </w:r>
      <w:r>
        <w:rPr/>
        <w:t>request</w:t>
      </w:r>
      <w:r>
        <w:rPr>
          <w:spacing w:val="-11"/>
        </w:rPr>
        <w:t> </w:t>
      </w:r>
      <w:r>
        <w:rPr/>
        <w:t>of</w:t>
      </w:r>
      <w:r>
        <w:rPr>
          <w:spacing w:val="-11"/>
        </w:rPr>
        <w:t> </w:t>
      </w:r>
      <w:r>
        <w:rPr/>
        <w:t>bike</w:t>
      </w:r>
      <w:r>
        <w:rPr>
          <w:spacing w:val="-11"/>
        </w:rPr>
        <w:t> </w:t>
      </w:r>
      <w:r>
        <w:rPr/>
        <w:t>routes data</w:t>
      </w:r>
      <w:r>
        <w:rPr>
          <w:spacing w:val="-15"/>
        </w:rPr>
        <w:t> </w:t>
      </w:r>
      <w:r>
        <w:rPr/>
        <w:t>which</w:t>
      </w:r>
      <w:r>
        <w:rPr>
          <w:spacing w:val="-14"/>
        </w:rPr>
        <w:t> </w:t>
      </w:r>
      <w:r>
        <w:rPr/>
        <w:t>interacts</w:t>
      </w:r>
      <w:r>
        <w:rPr>
          <w:spacing w:val="-14"/>
        </w:rPr>
        <w:t> </w:t>
      </w:r>
      <w:r>
        <w:rPr/>
        <w:t>also</w:t>
      </w:r>
      <w:r>
        <w:rPr>
          <w:spacing w:val="-15"/>
        </w:rPr>
        <w:t> </w:t>
      </w:r>
      <w:r>
        <w:rPr/>
        <w:t>with</w:t>
      </w:r>
      <w:r>
        <w:rPr>
          <w:spacing w:val="-14"/>
        </w:rPr>
        <w:t> </w:t>
      </w:r>
      <w:r>
        <w:rPr/>
        <w:t>the</w:t>
      </w:r>
      <w:r>
        <w:rPr>
          <w:spacing w:val="-14"/>
        </w:rPr>
        <w:t> </w:t>
      </w:r>
      <w:r>
        <w:rPr/>
        <w:t>Database,</w:t>
      </w:r>
      <w:r>
        <w:rPr>
          <w:spacing w:val="-11"/>
        </w:rPr>
        <w:t> </w:t>
      </w:r>
      <w:r>
        <w:rPr/>
        <w:t>all</w:t>
      </w:r>
      <w:r>
        <w:rPr>
          <w:spacing w:val="-14"/>
        </w:rPr>
        <w:t> </w:t>
      </w:r>
      <w:r>
        <w:rPr/>
        <w:t>the</w:t>
      </w:r>
      <w:r>
        <w:rPr>
          <w:spacing w:val="-14"/>
        </w:rPr>
        <w:t> </w:t>
      </w:r>
      <w:r>
        <w:rPr/>
        <w:t>other</w:t>
      </w:r>
      <w:r>
        <w:rPr>
          <w:spacing w:val="-14"/>
        </w:rPr>
        <w:t> </w:t>
      </w:r>
      <w:r>
        <w:rPr/>
        <w:t>requests</w:t>
      </w:r>
      <w:r>
        <w:rPr>
          <w:spacing w:val="-14"/>
        </w:rPr>
        <w:t> </w:t>
      </w:r>
      <w:r>
        <w:rPr/>
        <w:t>just</w:t>
      </w:r>
      <w:r>
        <w:rPr>
          <w:spacing w:val="-14"/>
        </w:rPr>
        <w:t> </w:t>
      </w:r>
      <w:r>
        <w:rPr/>
        <w:t>interact</w:t>
      </w:r>
      <w:r>
        <w:rPr>
          <w:spacing w:val="-14"/>
        </w:rPr>
        <w:t> </w:t>
      </w:r>
      <w:r>
        <w:rPr/>
        <w:t>with the Application Server. After this, one request for best path search and another to save</w:t>
      </w:r>
      <w:r>
        <w:rPr>
          <w:spacing w:val="-18"/>
        </w:rPr>
        <w:t> </w:t>
      </w:r>
      <w:r>
        <w:rPr/>
        <w:t>the</w:t>
      </w:r>
      <w:r>
        <w:rPr>
          <w:spacing w:val="-17"/>
        </w:rPr>
        <w:t> </w:t>
      </w:r>
      <w:r>
        <w:rPr/>
        <w:t>best</w:t>
      </w:r>
      <w:r>
        <w:rPr>
          <w:spacing w:val="-18"/>
        </w:rPr>
        <w:t> </w:t>
      </w:r>
      <w:r>
        <w:rPr/>
        <w:t>path</w:t>
      </w:r>
      <w:r>
        <w:rPr>
          <w:spacing w:val="-17"/>
        </w:rPr>
        <w:t> </w:t>
      </w:r>
      <w:r>
        <w:rPr/>
        <w:t>results</w:t>
      </w:r>
      <w:r>
        <w:rPr>
          <w:spacing w:val="-18"/>
        </w:rPr>
        <w:t> </w:t>
      </w:r>
      <w:r>
        <w:rPr/>
        <w:t>is</w:t>
      </w:r>
      <w:r>
        <w:rPr>
          <w:spacing w:val="-17"/>
        </w:rPr>
        <w:t> </w:t>
      </w:r>
      <w:r>
        <w:rPr/>
        <w:t>run.</w:t>
      </w:r>
      <w:r>
        <w:rPr>
          <w:spacing w:val="17"/>
        </w:rPr>
        <w:t> </w:t>
      </w:r>
      <w:r>
        <w:rPr/>
        <w:t>Very</w:t>
      </w:r>
      <w:r>
        <w:rPr>
          <w:spacing w:val="-18"/>
        </w:rPr>
        <w:t> </w:t>
      </w:r>
      <w:r>
        <w:rPr/>
        <w:t>similar</w:t>
      </w:r>
      <w:r>
        <w:rPr>
          <w:spacing w:val="-17"/>
        </w:rPr>
        <w:t> </w:t>
      </w:r>
      <w:r>
        <w:rPr/>
        <w:t>requests</w:t>
      </w:r>
      <w:r>
        <w:rPr>
          <w:spacing w:val="-18"/>
        </w:rPr>
        <w:t> </w:t>
      </w:r>
      <w:r>
        <w:rPr/>
        <w:t>are</w:t>
      </w:r>
      <w:r>
        <w:rPr>
          <w:spacing w:val="-17"/>
        </w:rPr>
        <w:t> </w:t>
      </w:r>
      <w:r>
        <w:rPr/>
        <w:t>again</w:t>
      </w:r>
      <w:r>
        <w:rPr>
          <w:spacing w:val="-18"/>
        </w:rPr>
        <w:t> </w:t>
      </w:r>
      <w:r>
        <w:rPr/>
        <w:t>made</w:t>
      </w:r>
      <w:r>
        <w:rPr>
          <w:spacing w:val="-17"/>
        </w:rPr>
        <w:t> </w:t>
      </w:r>
      <w:r>
        <w:rPr/>
        <w:t>for</w:t>
      </w:r>
      <w:r>
        <w:rPr>
          <w:spacing w:val="-18"/>
        </w:rPr>
        <w:t> </w:t>
      </w:r>
      <w:r>
        <w:rPr/>
        <w:t>the</w:t>
      </w:r>
      <w:r>
        <w:rPr>
          <w:spacing w:val="-17"/>
        </w:rPr>
        <w:t> </w:t>
      </w:r>
      <w:r>
        <w:rPr/>
        <w:t>second bike</w:t>
      </w:r>
      <w:r>
        <w:rPr>
          <w:spacing w:val="-6"/>
        </w:rPr>
        <w:t> </w:t>
      </w:r>
      <w:r>
        <w:rPr/>
        <w:t>routes</w:t>
      </w:r>
      <w:r>
        <w:rPr>
          <w:spacing w:val="-6"/>
        </w:rPr>
        <w:t> </w:t>
      </w:r>
      <w:r>
        <w:rPr/>
        <w:t>search,</w:t>
      </w:r>
      <w:r>
        <w:rPr>
          <w:spacing w:val="-5"/>
        </w:rPr>
        <w:t> </w:t>
      </w:r>
      <w:r>
        <w:rPr/>
        <w:t>however</w:t>
      </w:r>
      <w:r>
        <w:rPr>
          <w:spacing w:val="-6"/>
        </w:rPr>
        <w:t> </w:t>
      </w:r>
      <w:r>
        <w:rPr/>
        <w:t>with</w:t>
      </w:r>
      <w:r>
        <w:rPr>
          <w:spacing w:val="-6"/>
        </w:rPr>
        <w:t> </w:t>
      </w:r>
      <w:r>
        <w:rPr/>
        <w:t>different</w:t>
      </w:r>
      <w:r>
        <w:rPr>
          <w:spacing w:val="-6"/>
        </w:rPr>
        <w:t> </w:t>
      </w:r>
      <w:r>
        <w:rPr/>
        <w:t>start</w:t>
      </w:r>
      <w:r>
        <w:rPr>
          <w:spacing w:val="-6"/>
        </w:rPr>
        <w:t> </w:t>
      </w:r>
      <w:r>
        <w:rPr/>
        <w:t>and</w:t>
      </w:r>
      <w:r>
        <w:rPr>
          <w:spacing w:val="-6"/>
        </w:rPr>
        <w:t> </w:t>
      </w:r>
      <w:r>
        <w:rPr/>
        <w:t>end</w:t>
      </w:r>
      <w:r>
        <w:rPr>
          <w:spacing w:val="-6"/>
        </w:rPr>
        <w:t> </w:t>
      </w:r>
      <w:r>
        <w:rPr/>
        <w:t>destinations.</w:t>
      </w:r>
      <w:r>
        <w:rPr>
          <w:spacing w:val="20"/>
        </w:rPr>
        <w:t> </w:t>
      </w:r>
      <w:r>
        <w:rPr/>
        <w:t>This</w:t>
      </w:r>
      <w:r>
        <w:rPr>
          <w:spacing w:val="-6"/>
        </w:rPr>
        <w:t> </w:t>
      </w:r>
      <w:r>
        <w:rPr/>
        <w:t>final</w:t>
      </w:r>
      <w:r>
        <w:rPr>
          <w:spacing w:val="-7"/>
        </w:rPr>
        <w:t> </w:t>
      </w:r>
      <w:r>
        <w:rPr/>
        <w:t>set of requests, communicate with both the Application Server and the Database.</w:t>
      </w:r>
    </w:p>
    <w:p>
      <w:pPr>
        <w:pStyle w:val="BodyText"/>
        <w:spacing w:line="216" w:lineRule="auto" w:before="8"/>
        <w:ind w:left="108" w:right="220" w:firstLine="317"/>
        <w:jc w:val="both"/>
      </w:pPr>
      <w:r>
        <w:rPr/>
        <w:t>For</w:t>
      </w:r>
      <w:r>
        <w:rPr>
          <w:spacing w:val="-9"/>
        </w:rPr>
        <w:t> </w:t>
      </w:r>
      <w:r>
        <w:rPr/>
        <w:t>the</w:t>
      </w:r>
      <w:r>
        <w:rPr>
          <w:spacing w:val="-9"/>
        </w:rPr>
        <w:t> </w:t>
      </w:r>
      <w:r>
        <w:rPr/>
        <w:t>load</w:t>
      </w:r>
      <w:r>
        <w:rPr>
          <w:spacing w:val="-9"/>
        </w:rPr>
        <w:t> </w:t>
      </w:r>
      <w:r>
        <w:rPr/>
        <w:t>tests,</w:t>
      </w:r>
      <w:r>
        <w:rPr>
          <w:spacing w:val="-7"/>
        </w:rPr>
        <w:t> </w:t>
      </w:r>
      <w:r>
        <w:rPr/>
        <w:t>a</w:t>
      </w:r>
      <w:r>
        <w:rPr>
          <w:spacing w:val="-9"/>
        </w:rPr>
        <w:t> </w:t>
      </w:r>
      <w:r>
        <w:rPr/>
        <w:t>think</w:t>
      </w:r>
      <w:r>
        <w:rPr>
          <w:spacing w:val="-9"/>
        </w:rPr>
        <w:t> </w:t>
      </w:r>
      <w:r>
        <w:rPr/>
        <w:t>time</w:t>
      </w:r>
      <w:r>
        <w:rPr>
          <w:spacing w:val="-9"/>
        </w:rPr>
        <w:t> </w:t>
      </w:r>
      <w:r>
        <w:rPr/>
        <w:t>of</w:t>
      </w:r>
      <w:r>
        <w:rPr>
          <w:spacing w:val="-9"/>
        </w:rPr>
        <w:t> </w:t>
      </w:r>
      <w:r>
        <w:rPr/>
        <w:t>7</w:t>
      </w:r>
      <w:r>
        <w:rPr>
          <w:spacing w:val="-9"/>
        </w:rPr>
        <w:t> </w:t>
      </w:r>
      <w:r>
        <w:rPr/>
        <w:t>seconds</w:t>
      </w:r>
      <w:r>
        <w:rPr>
          <w:spacing w:val="-9"/>
        </w:rPr>
        <w:t> </w:t>
      </w:r>
      <w:r>
        <w:rPr/>
        <w:t>was</w:t>
      </w:r>
      <w:r>
        <w:rPr>
          <w:spacing w:val="-9"/>
        </w:rPr>
        <w:t> </w:t>
      </w:r>
      <w:r>
        <w:rPr/>
        <w:t>added</w:t>
      </w:r>
      <w:r>
        <w:rPr>
          <w:spacing w:val="-9"/>
        </w:rPr>
        <w:t> </w:t>
      </w:r>
      <w:r>
        <w:rPr/>
        <w:t>before</w:t>
      </w:r>
      <w:r>
        <w:rPr>
          <w:spacing w:val="-9"/>
        </w:rPr>
        <w:t> </w:t>
      </w:r>
      <w:r>
        <w:rPr/>
        <w:t>calling</w:t>
      </w:r>
      <w:r>
        <w:rPr>
          <w:spacing w:val="-8"/>
        </w:rPr>
        <w:t> </w:t>
      </w:r>
      <w:r>
        <w:rPr>
          <w:i/>
        </w:rPr>
        <w:t>reqHTML</w:t>
      </w:r>
      <w:r>
        <w:rPr/>
        <w:t>. This scenario which includes think time of 7 seconds will be referred as </w:t>
      </w:r>
      <w:r>
        <w:rPr>
          <w:i/>
        </w:rPr>
        <w:t>Base-</w:t>
      </w:r>
      <w:r>
        <w:rPr>
          <w:i/>
        </w:rPr>
        <w:t> Scenario </w:t>
      </w:r>
      <w:r>
        <w:rPr/>
        <w:t>from this point onwards.</w:t>
      </w:r>
      <w:r>
        <w:rPr>
          <w:spacing w:val="40"/>
        </w:rPr>
        <w:t> </w:t>
      </w:r>
      <w:r>
        <w:rPr/>
        <w:t>The load tests were run for a duration of 1800 sec</w:t>
      </w:r>
      <w:r>
        <w:rPr>
          <w:spacing w:val="20"/>
        </w:rPr>
        <w:t> </w:t>
      </w:r>
      <w:r>
        <w:rPr/>
        <w:t>for</w:t>
      </w:r>
      <w:r>
        <w:rPr>
          <w:spacing w:val="20"/>
        </w:rPr>
        <w:t> </w:t>
      </w:r>
      <w:r>
        <w:rPr/>
        <w:t>each</w:t>
      </w:r>
      <w:r>
        <w:rPr>
          <w:spacing w:val="20"/>
        </w:rPr>
        <w:t> </w:t>
      </w:r>
      <w:r>
        <w:rPr>
          <w:i/>
        </w:rPr>
        <w:t>N</w:t>
      </w:r>
      <w:r>
        <w:rPr>
          <w:i/>
          <w:spacing w:val="40"/>
        </w:rPr>
        <w:t> </w:t>
      </w:r>
      <w:r>
        <w:rPr/>
        <w:t>Virtual</w:t>
      </w:r>
      <w:r>
        <w:rPr>
          <w:spacing w:val="20"/>
        </w:rPr>
        <w:t> </w:t>
      </w:r>
      <w:r>
        <w:rPr/>
        <w:t>Users,</w:t>
      </w:r>
      <w:r>
        <w:rPr>
          <w:spacing w:val="25"/>
        </w:rPr>
        <w:t> </w:t>
      </w:r>
      <w:r>
        <w:rPr/>
        <w:t>where</w:t>
      </w:r>
      <w:r>
        <w:rPr>
          <w:spacing w:val="20"/>
        </w:rPr>
        <w:t> </w:t>
      </w:r>
      <w:r>
        <w:rPr>
          <w:i/>
        </w:rPr>
        <w:t>N</w:t>
      </w:r>
      <w:r>
        <w:rPr>
          <w:i/>
          <w:spacing w:val="40"/>
        </w:rPr>
        <w:t> </w:t>
      </w:r>
      <w:r>
        <w:rPr/>
        <w:t>=</w:t>
      </w:r>
      <w:r>
        <w:rPr>
          <w:spacing w:val="20"/>
        </w:rPr>
        <w:t> </w:t>
      </w:r>
      <w:r>
        <w:rPr/>
        <w:t>1,</w:t>
      </w:r>
      <w:r>
        <w:rPr>
          <w:spacing w:val="25"/>
        </w:rPr>
        <w:t> </w:t>
      </w:r>
      <w:r>
        <w:rPr/>
        <w:t>2,</w:t>
      </w:r>
      <w:r>
        <w:rPr>
          <w:spacing w:val="25"/>
        </w:rPr>
        <w:t> </w:t>
      </w:r>
      <w:r>
        <w:rPr/>
        <w:t>4,</w:t>
      </w:r>
      <w:r>
        <w:rPr>
          <w:spacing w:val="25"/>
        </w:rPr>
        <w:t> </w:t>
      </w:r>
      <w:r>
        <w:rPr/>
        <w:t>6,</w:t>
      </w:r>
      <w:r>
        <w:rPr>
          <w:spacing w:val="25"/>
        </w:rPr>
        <w:t> </w:t>
      </w:r>
      <w:r>
        <w:rPr/>
        <w:t>10,</w:t>
      </w:r>
      <w:r>
        <w:rPr>
          <w:spacing w:val="25"/>
        </w:rPr>
        <w:t> </w:t>
      </w:r>
      <w:r>
        <w:rPr/>
        <w:t>20,</w:t>
      </w:r>
      <w:r>
        <w:rPr>
          <w:spacing w:val="25"/>
        </w:rPr>
        <w:t> </w:t>
      </w:r>
      <w:r>
        <w:rPr/>
        <w:t>30,</w:t>
      </w:r>
      <w:r>
        <w:rPr>
          <w:spacing w:val="25"/>
        </w:rPr>
        <w:t> </w:t>
      </w:r>
      <w:r>
        <w:rPr/>
        <w:t>40,</w:t>
      </w:r>
      <w:r>
        <w:rPr>
          <w:spacing w:val="25"/>
        </w:rPr>
        <w:t> </w:t>
      </w:r>
      <w:r>
        <w:rPr/>
        <w:t>50,</w:t>
      </w:r>
      <w:r>
        <w:rPr>
          <w:spacing w:val="25"/>
        </w:rPr>
        <w:t> </w:t>
      </w:r>
      <w:r>
        <w:rPr/>
        <w:t>80,</w:t>
      </w:r>
      <w:r>
        <w:rPr>
          <w:spacing w:val="25"/>
        </w:rPr>
        <w:t> </w:t>
      </w:r>
      <w:r>
        <w:rPr/>
        <w:t>120. To make sure that the Client machine could simulate the users and was not </w:t>
      </w:r>
      <w:r>
        <w:rPr/>
        <w:t>the bottleneck,</w:t>
      </w:r>
      <w:r>
        <w:rPr>
          <w:spacing w:val="-5"/>
        </w:rPr>
        <w:t> </w:t>
      </w:r>
      <w:r>
        <w:rPr/>
        <w:t>JMeter</w:t>
      </w:r>
      <w:r>
        <w:rPr>
          <w:spacing w:val="-3"/>
        </w:rPr>
        <w:t> </w:t>
      </w:r>
      <w:r>
        <w:rPr/>
        <w:t>tests</w:t>
      </w:r>
      <w:r>
        <w:rPr>
          <w:spacing w:val="-3"/>
        </w:rPr>
        <w:t> </w:t>
      </w:r>
      <w:r>
        <w:rPr/>
        <w:t>were</w:t>
      </w:r>
      <w:r>
        <w:rPr>
          <w:spacing w:val="-3"/>
        </w:rPr>
        <w:t> </w:t>
      </w:r>
      <w:r>
        <w:rPr/>
        <w:t>run</w:t>
      </w:r>
      <w:r>
        <w:rPr>
          <w:spacing w:val="-3"/>
        </w:rPr>
        <w:t> </w:t>
      </w:r>
      <w:r>
        <w:rPr/>
        <w:t>in</w:t>
      </w:r>
      <w:r>
        <w:rPr>
          <w:spacing w:val="-4"/>
        </w:rPr>
        <w:t> </w:t>
      </w:r>
      <w:r>
        <w:rPr/>
        <w:t>command-line</w:t>
      </w:r>
      <w:r>
        <w:rPr>
          <w:spacing w:val="-3"/>
        </w:rPr>
        <w:t> </w:t>
      </w:r>
      <w:r>
        <w:rPr/>
        <w:t>mode</w:t>
      </w:r>
      <w:r>
        <w:rPr>
          <w:spacing w:val="-3"/>
        </w:rPr>
        <w:t> </w:t>
      </w:r>
      <w:r>
        <w:rPr/>
        <w:t>with</w:t>
      </w:r>
      <w:r>
        <w:rPr>
          <w:spacing w:val="-3"/>
        </w:rPr>
        <w:t> </w:t>
      </w:r>
      <w:r>
        <w:rPr/>
        <w:t>summary</w:t>
      </w:r>
      <w:r>
        <w:rPr>
          <w:spacing w:val="-3"/>
        </w:rPr>
        <w:t> </w:t>
      </w:r>
      <w:r>
        <w:rPr>
          <w:spacing w:val="-2"/>
        </w:rPr>
        <w:t>reporting.</w:t>
      </w:r>
    </w:p>
    <w:p>
      <w:pPr>
        <w:spacing w:after="0" w:line="216" w:lineRule="auto"/>
        <w:jc w:val="both"/>
        <w:sectPr>
          <w:pgSz w:w="9360" w:h="13610"/>
          <w:pgMar w:header="860" w:footer="0" w:top="1060" w:bottom="280" w:left="680" w:right="680"/>
        </w:sectPr>
      </w:pPr>
    </w:p>
    <w:p>
      <w:pPr>
        <w:pStyle w:val="BodyText"/>
        <w:spacing w:line="216" w:lineRule="auto" w:before="131"/>
        <w:ind w:left="221" w:right="107"/>
        <w:jc w:val="both"/>
      </w:pPr>
      <w:bookmarkStart w:name="LQN Performance Modeling" w:id="27"/>
      <w:bookmarkEnd w:id="27"/>
      <w:r>
        <w:rPr/>
      </w:r>
      <w:bookmarkStart w:name="_bookmark14" w:id="28"/>
      <w:bookmarkEnd w:id="28"/>
      <w:r>
        <w:rPr/>
      </w:r>
      <w:r>
        <w:rPr/>
        <w:t>Furthermore, by applying </w:t>
      </w:r>
      <w:r>
        <w:rPr>
          <w:i/>
        </w:rPr>
        <w:t>Little’s Law </w:t>
      </w:r>
      <w:r>
        <w:rPr/>
        <w:t>to the JMeter results it was easily verified that the number of users active in the SUT were close to the number of virtual users initiated by JMeter [</w:t>
      </w:r>
      <w:hyperlink w:history="true" w:anchor="_bookmark57">
        <w:r>
          <w:rPr>
            <w:color w:val="152C83"/>
          </w:rPr>
          <w:t>30</w:t>
        </w:r>
      </w:hyperlink>
      <w:r>
        <w:rPr/>
        <w:t>].</w:t>
      </w:r>
      <w:r>
        <w:rPr>
          <w:spacing w:val="40"/>
        </w:rPr>
        <w:t> </w:t>
      </w:r>
      <w:r>
        <w:rPr/>
        <w:t>The results obtained from the load tests were the </w:t>
      </w:r>
      <w:bookmarkStart w:name="Base-Scenario Model" w:id="29"/>
      <w:bookmarkEnd w:id="29"/>
      <w:r>
        <w:rPr/>
      </w:r>
      <w:bookmarkStart w:name="_bookmark15" w:id="30"/>
      <w:bookmarkEnd w:id="30"/>
      <w:r>
        <w:rPr/>
        <w:t>session</w:t>
      </w:r>
      <w:r>
        <w:rPr/>
        <w:t> throughput and average session response time.</w:t>
      </w:r>
      <w:r>
        <w:rPr>
          <w:spacing w:val="36"/>
        </w:rPr>
        <w:t> </w:t>
      </w:r>
      <w:r>
        <w:rPr/>
        <w:t>These results are presented in section </w:t>
      </w:r>
      <w:hyperlink w:history="true" w:anchor="_bookmark19">
        <w:r>
          <w:rPr>
            <w:color w:val="152C83"/>
          </w:rPr>
          <w:t>7</w:t>
        </w:r>
      </w:hyperlink>
      <w:r>
        <w:rPr/>
        <w:t>.</w:t>
      </w:r>
    </w:p>
    <w:p>
      <w:pPr>
        <w:pStyle w:val="Heading1"/>
        <w:numPr>
          <w:ilvl w:val="0"/>
          <w:numId w:val="1"/>
        </w:numPr>
        <w:tabs>
          <w:tab w:pos="691" w:val="left" w:leader="none"/>
        </w:tabs>
        <w:spacing w:line="240" w:lineRule="auto" w:before="240" w:after="0"/>
        <w:ind w:left="691" w:right="0" w:hanging="470"/>
        <w:jc w:val="left"/>
      </w:pPr>
      <w:r>
        <w:rPr/>
        <w:t>LQN</w:t>
      </w:r>
      <w:r>
        <w:rPr>
          <w:spacing w:val="-18"/>
        </w:rPr>
        <w:t> </w:t>
      </w:r>
      <w:r>
        <w:rPr/>
        <w:t>Performance</w:t>
      </w:r>
      <w:r>
        <w:rPr>
          <w:spacing w:val="-18"/>
        </w:rPr>
        <w:t> </w:t>
      </w:r>
      <w:r>
        <w:rPr>
          <w:spacing w:val="-2"/>
        </w:rPr>
        <w:t>Modeling</w:t>
      </w:r>
    </w:p>
    <w:p>
      <w:pPr>
        <w:pStyle w:val="BodyText"/>
        <w:spacing w:line="216" w:lineRule="auto" w:before="175"/>
        <w:ind w:left="221" w:right="107"/>
        <w:jc w:val="both"/>
      </w:pPr>
      <w:r>
        <w:rPr/>
        <w:t>The</w:t>
      </w:r>
      <w:r>
        <w:rPr>
          <w:spacing w:val="-7"/>
        </w:rPr>
        <w:t> </w:t>
      </w:r>
      <w:r>
        <w:rPr/>
        <w:t>sequence</w:t>
      </w:r>
      <w:r>
        <w:rPr>
          <w:spacing w:val="-7"/>
        </w:rPr>
        <w:t> </w:t>
      </w:r>
      <w:r>
        <w:rPr/>
        <w:t>diagram</w:t>
      </w:r>
      <w:r>
        <w:rPr>
          <w:spacing w:val="-7"/>
        </w:rPr>
        <w:t> </w:t>
      </w:r>
      <w:r>
        <w:rPr/>
        <w:t>described</w:t>
      </w:r>
      <w:r>
        <w:rPr>
          <w:spacing w:val="-7"/>
        </w:rPr>
        <w:t> </w:t>
      </w:r>
      <w:r>
        <w:rPr/>
        <w:t>earlier</w:t>
      </w:r>
      <w:r>
        <w:rPr>
          <w:spacing w:val="-7"/>
        </w:rPr>
        <w:t> </w:t>
      </w:r>
      <w:r>
        <w:rPr/>
        <w:t>in</w:t>
      </w:r>
      <w:r>
        <w:rPr>
          <w:spacing w:val="-7"/>
        </w:rPr>
        <w:t> </w:t>
      </w:r>
      <w:r>
        <w:rPr/>
        <w:t>Figure</w:t>
      </w:r>
      <w:r>
        <w:rPr>
          <w:spacing w:val="-7"/>
        </w:rPr>
        <w:t> </w:t>
      </w:r>
      <w:hyperlink w:history="true" w:anchor="_bookmark13">
        <w:r>
          <w:rPr>
            <w:color w:val="152C83"/>
          </w:rPr>
          <w:t>4</w:t>
        </w:r>
      </w:hyperlink>
      <w:r>
        <w:rPr>
          <w:color w:val="152C83"/>
          <w:spacing w:val="-7"/>
        </w:rPr>
        <w:t> </w:t>
      </w:r>
      <w:r>
        <w:rPr/>
        <w:t>is</w:t>
      </w:r>
      <w:r>
        <w:rPr>
          <w:spacing w:val="-7"/>
        </w:rPr>
        <w:t> </w:t>
      </w:r>
      <w:r>
        <w:rPr/>
        <w:t>used</w:t>
      </w:r>
      <w:r>
        <w:rPr>
          <w:spacing w:val="-7"/>
        </w:rPr>
        <w:t> </w:t>
      </w:r>
      <w:r>
        <w:rPr/>
        <w:t>for</w:t>
      </w:r>
      <w:r>
        <w:rPr>
          <w:spacing w:val="-7"/>
        </w:rPr>
        <w:t> </w:t>
      </w:r>
      <w:r>
        <w:rPr/>
        <w:t>LQN</w:t>
      </w:r>
      <w:r>
        <w:rPr>
          <w:spacing w:val="-7"/>
        </w:rPr>
        <w:t> </w:t>
      </w:r>
      <w:r>
        <w:rPr/>
        <w:t>model</w:t>
      </w:r>
      <w:r>
        <w:rPr>
          <w:spacing w:val="-7"/>
        </w:rPr>
        <w:t> </w:t>
      </w:r>
      <w:r>
        <w:rPr/>
        <w:t>creation. The following section explains the LQN model.</w:t>
      </w:r>
    </w:p>
    <w:p>
      <w:pPr>
        <w:pStyle w:val="ListParagraph"/>
        <w:numPr>
          <w:ilvl w:val="1"/>
          <w:numId w:val="1"/>
        </w:numPr>
        <w:tabs>
          <w:tab w:pos="719" w:val="left" w:leader="none"/>
        </w:tabs>
        <w:spacing w:line="240" w:lineRule="auto" w:before="262" w:after="0"/>
        <w:ind w:left="719" w:right="0" w:hanging="498"/>
        <w:jc w:val="left"/>
        <w:rPr>
          <w:rFonts w:ascii="LM Roman 10"/>
          <w:i/>
          <w:sz w:val="21"/>
        </w:rPr>
      </w:pPr>
      <w:r>
        <w:rPr>
          <w:rFonts w:ascii="LM Roman 10"/>
          <w:i/>
          <w:sz w:val="21"/>
        </w:rPr>
        <w:t>Base-Scenario</w:t>
      </w:r>
      <w:r>
        <w:rPr>
          <w:rFonts w:ascii="LM Roman 10"/>
          <w:i/>
          <w:spacing w:val="-13"/>
          <w:sz w:val="21"/>
        </w:rPr>
        <w:t> </w:t>
      </w:r>
      <w:r>
        <w:rPr>
          <w:rFonts w:ascii="LM Roman 10"/>
          <w:i/>
          <w:spacing w:val="-4"/>
          <w:sz w:val="21"/>
        </w:rPr>
        <w:t>Model</w:t>
      </w:r>
    </w:p>
    <w:p>
      <w:pPr>
        <w:pStyle w:val="BodyText"/>
        <w:rPr>
          <w:i/>
          <w:sz w:val="20"/>
        </w:rPr>
      </w:pPr>
    </w:p>
    <w:p>
      <w:pPr>
        <w:pStyle w:val="BodyText"/>
        <w:spacing w:before="28"/>
        <w:rPr>
          <w:i/>
          <w:sz w:val="20"/>
        </w:rPr>
      </w:pPr>
      <w:r>
        <w:rPr/>
        <mc:AlternateContent>
          <mc:Choice Requires="wps">
            <w:drawing>
              <wp:anchor distT="0" distB="0" distL="0" distR="0" allowOverlap="1" layoutInCell="1" locked="0" behindDoc="1" simplePos="0" relativeHeight="487593472">
                <wp:simplePos x="0" y="0"/>
                <wp:positionH relativeFrom="page">
                  <wp:posOffset>769788</wp:posOffset>
                </wp:positionH>
                <wp:positionV relativeFrom="paragraph">
                  <wp:posOffset>213141</wp:posOffset>
                </wp:positionV>
                <wp:extent cx="4471670" cy="2882900"/>
                <wp:effectExtent l="0" t="0" r="0" b="0"/>
                <wp:wrapTopAndBottom/>
                <wp:docPr id="56" name="Group 56"/>
                <wp:cNvGraphicFramePr>
                  <a:graphicFrameLocks/>
                </wp:cNvGraphicFramePr>
                <a:graphic>
                  <a:graphicData uri="http://schemas.microsoft.com/office/word/2010/wordprocessingGroup">
                    <wpg:wgp>
                      <wpg:cNvPr id="56" name="Group 56"/>
                      <wpg:cNvGrpSpPr/>
                      <wpg:grpSpPr>
                        <a:xfrm>
                          <a:off x="0" y="0"/>
                          <a:ext cx="4471670" cy="2882900"/>
                          <a:chExt cx="4471670" cy="2882900"/>
                        </a:xfrm>
                      </wpg:grpSpPr>
                      <wps:wsp>
                        <wps:cNvPr id="57" name="Graphic 57"/>
                        <wps:cNvSpPr/>
                        <wps:spPr>
                          <a:xfrm>
                            <a:off x="263711" y="667394"/>
                            <a:ext cx="3239135" cy="259715"/>
                          </a:xfrm>
                          <a:custGeom>
                            <a:avLst/>
                            <a:gdLst/>
                            <a:ahLst/>
                            <a:cxnLst/>
                            <a:rect l="l" t="t" r="r" b="b"/>
                            <a:pathLst>
                              <a:path w="3239135" h="259715">
                                <a:moveTo>
                                  <a:pt x="3236294" y="0"/>
                                </a:moveTo>
                                <a:lnTo>
                                  <a:pt x="65323" y="0"/>
                                </a:lnTo>
                                <a:lnTo>
                                  <a:pt x="64435" y="888"/>
                                </a:lnTo>
                                <a:lnTo>
                                  <a:pt x="63559" y="2651"/>
                                </a:lnTo>
                                <a:lnTo>
                                  <a:pt x="0" y="256015"/>
                                </a:lnTo>
                                <a:lnTo>
                                  <a:pt x="0" y="257779"/>
                                </a:lnTo>
                                <a:lnTo>
                                  <a:pt x="1763" y="259542"/>
                                </a:lnTo>
                                <a:lnTo>
                                  <a:pt x="3173610" y="259542"/>
                                </a:lnTo>
                                <a:lnTo>
                                  <a:pt x="3174498" y="258654"/>
                                </a:lnTo>
                                <a:lnTo>
                                  <a:pt x="3174498" y="257779"/>
                                </a:lnTo>
                                <a:lnTo>
                                  <a:pt x="6179" y="257779"/>
                                </a:lnTo>
                                <a:lnTo>
                                  <a:pt x="3527" y="254251"/>
                                </a:lnTo>
                                <a:lnTo>
                                  <a:pt x="7049" y="254251"/>
                                </a:lnTo>
                                <a:lnTo>
                                  <a:pt x="68200" y="6179"/>
                                </a:lnTo>
                                <a:lnTo>
                                  <a:pt x="66199" y="6179"/>
                                </a:lnTo>
                                <a:lnTo>
                                  <a:pt x="68851" y="3540"/>
                                </a:lnTo>
                                <a:lnTo>
                                  <a:pt x="3232531" y="3540"/>
                                </a:lnTo>
                                <a:lnTo>
                                  <a:pt x="3232754" y="2651"/>
                                </a:lnTo>
                                <a:lnTo>
                                  <a:pt x="3238933" y="2651"/>
                                </a:lnTo>
                                <a:lnTo>
                                  <a:pt x="3236294" y="0"/>
                                </a:lnTo>
                                <a:close/>
                              </a:path>
                              <a:path w="3239135" h="259715">
                                <a:moveTo>
                                  <a:pt x="7049" y="254251"/>
                                </a:moveTo>
                                <a:lnTo>
                                  <a:pt x="3527" y="254251"/>
                                </a:lnTo>
                                <a:lnTo>
                                  <a:pt x="6179" y="257779"/>
                                </a:lnTo>
                                <a:lnTo>
                                  <a:pt x="7049" y="254251"/>
                                </a:lnTo>
                                <a:close/>
                              </a:path>
                              <a:path w="3239135" h="259715">
                                <a:moveTo>
                                  <a:pt x="3169636" y="254251"/>
                                </a:moveTo>
                                <a:lnTo>
                                  <a:pt x="7049" y="254251"/>
                                </a:lnTo>
                                <a:lnTo>
                                  <a:pt x="6179" y="257779"/>
                                </a:lnTo>
                                <a:lnTo>
                                  <a:pt x="3174498" y="257779"/>
                                </a:lnTo>
                                <a:lnTo>
                                  <a:pt x="3174939" y="256015"/>
                                </a:lnTo>
                                <a:lnTo>
                                  <a:pt x="3169194" y="256015"/>
                                </a:lnTo>
                                <a:lnTo>
                                  <a:pt x="3169636" y="254251"/>
                                </a:lnTo>
                                <a:close/>
                              </a:path>
                              <a:path w="3239135" h="259715">
                                <a:moveTo>
                                  <a:pt x="3232754" y="2651"/>
                                </a:moveTo>
                                <a:lnTo>
                                  <a:pt x="3169194" y="256015"/>
                                </a:lnTo>
                                <a:lnTo>
                                  <a:pt x="3171846" y="254251"/>
                                </a:lnTo>
                                <a:lnTo>
                                  <a:pt x="3175380" y="254251"/>
                                </a:lnTo>
                                <a:lnTo>
                                  <a:pt x="3237398" y="6179"/>
                                </a:lnTo>
                                <a:lnTo>
                                  <a:pt x="3235406" y="6179"/>
                                </a:lnTo>
                                <a:lnTo>
                                  <a:pt x="3232754" y="2651"/>
                                </a:lnTo>
                                <a:close/>
                              </a:path>
                              <a:path w="3239135" h="259715">
                                <a:moveTo>
                                  <a:pt x="3175380" y="254251"/>
                                </a:moveTo>
                                <a:lnTo>
                                  <a:pt x="3171846" y="254251"/>
                                </a:lnTo>
                                <a:lnTo>
                                  <a:pt x="3169194" y="256015"/>
                                </a:lnTo>
                                <a:lnTo>
                                  <a:pt x="3174939" y="256015"/>
                                </a:lnTo>
                                <a:lnTo>
                                  <a:pt x="3175380" y="254251"/>
                                </a:lnTo>
                                <a:close/>
                              </a:path>
                              <a:path w="3239135" h="259715">
                                <a:moveTo>
                                  <a:pt x="68851" y="3540"/>
                                </a:moveTo>
                                <a:lnTo>
                                  <a:pt x="66199" y="6179"/>
                                </a:lnTo>
                                <a:lnTo>
                                  <a:pt x="68200" y="6179"/>
                                </a:lnTo>
                                <a:lnTo>
                                  <a:pt x="68851" y="3540"/>
                                </a:lnTo>
                                <a:close/>
                              </a:path>
                              <a:path w="3239135" h="259715">
                                <a:moveTo>
                                  <a:pt x="3232531" y="3540"/>
                                </a:moveTo>
                                <a:lnTo>
                                  <a:pt x="68851" y="3540"/>
                                </a:lnTo>
                                <a:lnTo>
                                  <a:pt x="68200" y="6179"/>
                                </a:lnTo>
                                <a:lnTo>
                                  <a:pt x="3231869" y="6179"/>
                                </a:lnTo>
                                <a:lnTo>
                                  <a:pt x="3232531" y="3540"/>
                                </a:lnTo>
                                <a:close/>
                              </a:path>
                              <a:path w="3239135" h="259715">
                                <a:moveTo>
                                  <a:pt x="3238933" y="2651"/>
                                </a:moveTo>
                                <a:lnTo>
                                  <a:pt x="3232754" y="2651"/>
                                </a:lnTo>
                                <a:lnTo>
                                  <a:pt x="3235406" y="6179"/>
                                </a:lnTo>
                                <a:lnTo>
                                  <a:pt x="3237398" y="6179"/>
                                </a:lnTo>
                                <a:lnTo>
                                  <a:pt x="3238058" y="3540"/>
                                </a:lnTo>
                                <a:lnTo>
                                  <a:pt x="3238933" y="2651"/>
                                </a:lnTo>
                                <a:close/>
                              </a:path>
                            </a:pathLst>
                          </a:custGeom>
                          <a:solidFill>
                            <a:srgbClr val="404040"/>
                          </a:solidFill>
                        </wps:spPr>
                        <wps:bodyPr wrap="square" lIns="0" tIns="0" rIns="0" bIns="0" rtlCol="0">
                          <a:prstTxWarp prst="textNoShape">
                            <a:avLst/>
                          </a:prstTxWarp>
                          <a:noAutofit/>
                        </wps:bodyPr>
                      </wps:wsp>
                      <wps:wsp>
                        <wps:cNvPr id="58" name="Graphic 58"/>
                        <wps:cNvSpPr/>
                        <wps:spPr>
                          <a:xfrm>
                            <a:off x="245172" y="647980"/>
                            <a:ext cx="3248660" cy="265430"/>
                          </a:xfrm>
                          <a:custGeom>
                            <a:avLst/>
                            <a:gdLst/>
                            <a:ahLst/>
                            <a:cxnLst/>
                            <a:rect l="l" t="t" r="r" b="b"/>
                            <a:pathLst>
                              <a:path w="3248660" h="265430">
                                <a:moveTo>
                                  <a:pt x="3248653" y="0"/>
                                </a:moveTo>
                                <a:lnTo>
                                  <a:pt x="66199" y="0"/>
                                </a:lnTo>
                                <a:lnTo>
                                  <a:pt x="0" y="264834"/>
                                </a:lnTo>
                                <a:lnTo>
                                  <a:pt x="3182441" y="264834"/>
                                </a:lnTo>
                                <a:lnTo>
                                  <a:pt x="3248653" y="0"/>
                                </a:lnTo>
                                <a:close/>
                              </a:path>
                            </a:pathLst>
                          </a:custGeom>
                          <a:solidFill>
                            <a:srgbClr val="FFFFFF"/>
                          </a:solidFill>
                        </wps:spPr>
                        <wps:bodyPr wrap="square" lIns="0" tIns="0" rIns="0" bIns="0" rtlCol="0">
                          <a:prstTxWarp prst="textNoShape">
                            <a:avLst/>
                          </a:prstTxWarp>
                          <a:noAutofit/>
                        </wps:bodyPr>
                      </wps:wsp>
                      <wps:wsp>
                        <wps:cNvPr id="59" name="Graphic 59"/>
                        <wps:cNvSpPr/>
                        <wps:spPr>
                          <a:xfrm>
                            <a:off x="241632" y="645318"/>
                            <a:ext cx="3255010" cy="271145"/>
                          </a:xfrm>
                          <a:custGeom>
                            <a:avLst/>
                            <a:gdLst/>
                            <a:ahLst/>
                            <a:cxnLst/>
                            <a:rect l="l" t="t" r="r" b="b"/>
                            <a:pathLst>
                              <a:path w="3255010" h="271145">
                                <a:moveTo>
                                  <a:pt x="3253069" y="0"/>
                                </a:moveTo>
                                <a:lnTo>
                                  <a:pt x="67975" y="0"/>
                                </a:lnTo>
                                <a:lnTo>
                                  <a:pt x="67099" y="888"/>
                                </a:lnTo>
                                <a:lnTo>
                                  <a:pt x="66211" y="2651"/>
                                </a:lnTo>
                                <a:lnTo>
                                  <a:pt x="0" y="267486"/>
                                </a:lnTo>
                                <a:lnTo>
                                  <a:pt x="0" y="269250"/>
                                </a:lnTo>
                                <a:lnTo>
                                  <a:pt x="888" y="269250"/>
                                </a:lnTo>
                                <a:lnTo>
                                  <a:pt x="2651" y="271014"/>
                                </a:lnTo>
                                <a:lnTo>
                                  <a:pt x="3186869" y="271014"/>
                                </a:lnTo>
                                <a:lnTo>
                                  <a:pt x="3188633" y="270138"/>
                                </a:lnTo>
                                <a:lnTo>
                                  <a:pt x="3188633" y="268362"/>
                                </a:lnTo>
                                <a:lnTo>
                                  <a:pt x="6179" y="268362"/>
                                </a:lnTo>
                                <a:lnTo>
                                  <a:pt x="3540" y="264834"/>
                                </a:lnTo>
                                <a:lnTo>
                                  <a:pt x="7061" y="264834"/>
                                </a:lnTo>
                                <a:lnTo>
                                  <a:pt x="71728" y="6179"/>
                                </a:lnTo>
                                <a:lnTo>
                                  <a:pt x="69739" y="6179"/>
                                </a:lnTo>
                                <a:lnTo>
                                  <a:pt x="72391" y="3527"/>
                                </a:lnTo>
                                <a:lnTo>
                                  <a:pt x="3249322" y="3527"/>
                                </a:lnTo>
                                <a:lnTo>
                                  <a:pt x="3249541" y="2651"/>
                                </a:lnTo>
                                <a:lnTo>
                                  <a:pt x="3254833" y="2651"/>
                                </a:lnTo>
                                <a:lnTo>
                                  <a:pt x="3254833" y="1763"/>
                                </a:lnTo>
                                <a:lnTo>
                                  <a:pt x="3253957" y="1763"/>
                                </a:lnTo>
                                <a:lnTo>
                                  <a:pt x="3253957" y="888"/>
                                </a:lnTo>
                                <a:lnTo>
                                  <a:pt x="3253069" y="0"/>
                                </a:lnTo>
                                <a:close/>
                              </a:path>
                              <a:path w="3255010" h="271145">
                                <a:moveTo>
                                  <a:pt x="7061" y="264834"/>
                                </a:moveTo>
                                <a:lnTo>
                                  <a:pt x="3540" y="264834"/>
                                </a:lnTo>
                                <a:lnTo>
                                  <a:pt x="6179" y="268362"/>
                                </a:lnTo>
                                <a:lnTo>
                                  <a:pt x="7061" y="264834"/>
                                </a:lnTo>
                                <a:close/>
                              </a:path>
                              <a:path w="3255010" h="271145">
                                <a:moveTo>
                                  <a:pt x="3183992" y="264834"/>
                                </a:moveTo>
                                <a:lnTo>
                                  <a:pt x="7061" y="264834"/>
                                </a:lnTo>
                                <a:lnTo>
                                  <a:pt x="6179" y="268362"/>
                                </a:lnTo>
                                <a:lnTo>
                                  <a:pt x="3188633" y="268362"/>
                                </a:lnTo>
                                <a:lnTo>
                                  <a:pt x="3188852" y="267486"/>
                                </a:lnTo>
                                <a:lnTo>
                                  <a:pt x="3183329" y="267486"/>
                                </a:lnTo>
                                <a:lnTo>
                                  <a:pt x="3183992" y="264834"/>
                                </a:lnTo>
                                <a:close/>
                              </a:path>
                              <a:path w="3255010" h="271145">
                                <a:moveTo>
                                  <a:pt x="3249541" y="2651"/>
                                </a:moveTo>
                                <a:lnTo>
                                  <a:pt x="3183329" y="267486"/>
                                </a:lnTo>
                                <a:lnTo>
                                  <a:pt x="3185981" y="264834"/>
                                </a:lnTo>
                                <a:lnTo>
                                  <a:pt x="3189515" y="264834"/>
                                </a:lnTo>
                                <a:lnTo>
                                  <a:pt x="3254170" y="6179"/>
                                </a:lnTo>
                                <a:lnTo>
                                  <a:pt x="3252193" y="6179"/>
                                </a:lnTo>
                                <a:lnTo>
                                  <a:pt x="3249541" y="2651"/>
                                </a:lnTo>
                                <a:close/>
                              </a:path>
                              <a:path w="3255010" h="271145">
                                <a:moveTo>
                                  <a:pt x="3189515" y="264834"/>
                                </a:moveTo>
                                <a:lnTo>
                                  <a:pt x="3185981" y="264834"/>
                                </a:lnTo>
                                <a:lnTo>
                                  <a:pt x="3183329" y="267486"/>
                                </a:lnTo>
                                <a:lnTo>
                                  <a:pt x="3188852" y="267486"/>
                                </a:lnTo>
                                <a:lnTo>
                                  <a:pt x="3189515" y="264834"/>
                                </a:lnTo>
                                <a:close/>
                              </a:path>
                              <a:path w="3255010" h="271145">
                                <a:moveTo>
                                  <a:pt x="72391" y="3527"/>
                                </a:moveTo>
                                <a:lnTo>
                                  <a:pt x="69739" y="6179"/>
                                </a:lnTo>
                                <a:lnTo>
                                  <a:pt x="71728" y="6179"/>
                                </a:lnTo>
                                <a:lnTo>
                                  <a:pt x="72391" y="3527"/>
                                </a:lnTo>
                                <a:close/>
                              </a:path>
                              <a:path w="3255010" h="271145">
                                <a:moveTo>
                                  <a:pt x="3249322" y="3527"/>
                                </a:moveTo>
                                <a:lnTo>
                                  <a:pt x="72391" y="3527"/>
                                </a:lnTo>
                                <a:lnTo>
                                  <a:pt x="71728" y="6179"/>
                                </a:lnTo>
                                <a:lnTo>
                                  <a:pt x="3248659" y="6179"/>
                                </a:lnTo>
                                <a:lnTo>
                                  <a:pt x="3249322" y="3527"/>
                                </a:lnTo>
                                <a:close/>
                              </a:path>
                              <a:path w="3255010" h="271145">
                                <a:moveTo>
                                  <a:pt x="3254833" y="2651"/>
                                </a:moveTo>
                                <a:lnTo>
                                  <a:pt x="3249541" y="2651"/>
                                </a:lnTo>
                                <a:lnTo>
                                  <a:pt x="3252193" y="6179"/>
                                </a:lnTo>
                                <a:lnTo>
                                  <a:pt x="3254170" y="6179"/>
                                </a:lnTo>
                                <a:lnTo>
                                  <a:pt x="3254833" y="3527"/>
                                </a:lnTo>
                                <a:lnTo>
                                  <a:pt x="3254833" y="2651"/>
                                </a:lnTo>
                                <a:close/>
                              </a:path>
                            </a:pathLst>
                          </a:custGeom>
                          <a:solidFill>
                            <a:srgbClr val="404040"/>
                          </a:solidFill>
                        </wps:spPr>
                        <wps:bodyPr wrap="square" lIns="0" tIns="0" rIns="0" bIns="0" rtlCol="0">
                          <a:prstTxWarp prst="textNoShape">
                            <a:avLst/>
                          </a:prstTxWarp>
                          <a:noAutofit/>
                        </wps:bodyPr>
                      </wps:wsp>
                      <wps:wsp>
                        <wps:cNvPr id="60" name="Graphic 60"/>
                        <wps:cNvSpPr/>
                        <wps:spPr>
                          <a:xfrm>
                            <a:off x="216913" y="625900"/>
                            <a:ext cx="3265804" cy="271145"/>
                          </a:xfrm>
                          <a:custGeom>
                            <a:avLst/>
                            <a:gdLst/>
                            <a:ahLst/>
                            <a:cxnLst/>
                            <a:rect l="l" t="t" r="r" b="b"/>
                            <a:pathLst>
                              <a:path w="3265804" h="271145">
                                <a:moveTo>
                                  <a:pt x="3265428" y="0"/>
                                </a:moveTo>
                                <a:lnTo>
                                  <a:pt x="67975" y="0"/>
                                </a:lnTo>
                                <a:lnTo>
                                  <a:pt x="0" y="271026"/>
                                </a:lnTo>
                                <a:lnTo>
                                  <a:pt x="3198340" y="271026"/>
                                </a:lnTo>
                                <a:lnTo>
                                  <a:pt x="3265428" y="0"/>
                                </a:lnTo>
                                <a:close/>
                              </a:path>
                            </a:pathLst>
                          </a:custGeom>
                          <a:solidFill>
                            <a:srgbClr val="FFFFFF"/>
                          </a:solidFill>
                        </wps:spPr>
                        <wps:bodyPr wrap="square" lIns="0" tIns="0" rIns="0" bIns="0" rtlCol="0">
                          <a:prstTxWarp prst="textNoShape">
                            <a:avLst/>
                          </a:prstTxWarp>
                          <a:noAutofit/>
                        </wps:bodyPr>
                      </wps:wsp>
                      <pic:pic>
                        <pic:nvPicPr>
                          <pic:cNvPr id="61" name="Image 61"/>
                          <pic:cNvPicPr/>
                        </pic:nvPicPr>
                        <pic:blipFill>
                          <a:blip r:embed="rId26" cstate="print"/>
                          <a:stretch>
                            <a:fillRect/>
                          </a:stretch>
                        </pic:blipFill>
                        <pic:spPr>
                          <a:xfrm>
                            <a:off x="214274" y="623250"/>
                            <a:ext cx="3810108" cy="460815"/>
                          </a:xfrm>
                          <a:prstGeom prst="rect">
                            <a:avLst/>
                          </a:prstGeom>
                        </pic:spPr>
                      </pic:pic>
                      <pic:pic>
                        <pic:nvPicPr>
                          <pic:cNvPr id="62" name="Image 62"/>
                          <pic:cNvPicPr/>
                        </pic:nvPicPr>
                        <pic:blipFill>
                          <a:blip r:embed="rId27" cstate="print"/>
                          <a:stretch>
                            <a:fillRect/>
                          </a:stretch>
                        </pic:blipFill>
                        <pic:spPr>
                          <a:xfrm>
                            <a:off x="100131" y="1081417"/>
                            <a:ext cx="4257062" cy="488179"/>
                          </a:xfrm>
                          <a:prstGeom prst="rect">
                            <a:avLst/>
                          </a:prstGeom>
                        </pic:spPr>
                      </pic:pic>
                      <wps:wsp>
                        <wps:cNvPr id="63" name="Graphic 63"/>
                        <wps:cNvSpPr/>
                        <wps:spPr>
                          <a:xfrm>
                            <a:off x="319327" y="94460"/>
                            <a:ext cx="3542029" cy="424815"/>
                          </a:xfrm>
                          <a:custGeom>
                            <a:avLst/>
                            <a:gdLst/>
                            <a:ahLst/>
                            <a:cxnLst/>
                            <a:rect l="l" t="t" r="r" b="b"/>
                            <a:pathLst>
                              <a:path w="3542029" h="424815">
                                <a:moveTo>
                                  <a:pt x="3539970" y="0"/>
                                </a:moveTo>
                                <a:lnTo>
                                  <a:pt x="105928" y="0"/>
                                </a:lnTo>
                                <a:lnTo>
                                  <a:pt x="105040" y="875"/>
                                </a:lnTo>
                                <a:lnTo>
                                  <a:pt x="105040" y="1763"/>
                                </a:lnTo>
                                <a:lnTo>
                                  <a:pt x="0" y="421088"/>
                                </a:lnTo>
                                <a:lnTo>
                                  <a:pt x="0" y="422852"/>
                                </a:lnTo>
                                <a:lnTo>
                                  <a:pt x="875" y="422852"/>
                                </a:lnTo>
                                <a:lnTo>
                                  <a:pt x="875" y="423740"/>
                                </a:lnTo>
                                <a:lnTo>
                                  <a:pt x="1763" y="424615"/>
                                </a:lnTo>
                                <a:lnTo>
                                  <a:pt x="3434917" y="424615"/>
                                </a:lnTo>
                                <a:lnTo>
                                  <a:pt x="3435805" y="423740"/>
                                </a:lnTo>
                                <a:lnTo>
                                  <a:pt x="3436680" y="421976"/>
                                </a:lnTo>
                                <a:lnTo>
                                  <a:pt x="5291" y="421976"/>
                                </a:lnTo>
                                <a:lnTo>
                                  <a:pt x="2639" y="418436"/>
                                </a:lnTo>
                                <a:lnTo>
                                  <a:pt x="6178" y="418436"/>
                                </a:lnTo>
                                <a:lnTo>
                                  <a:pt x="109683" y="5291"/>
                                </a:lnTo>
                                <a:lnTo>
                                  <a:pt x="107692" y="5291"/>
                                </a:lnTo>
                                <a:lnTo>
                                  <a:pt x="110344" y="2651"/>
                                </a:lnTo>
                                <a:lnTo>
                                  <a:pt x="3535333" y="2651"/>
                                </a:lnTo>
                                <a:lnTo>
                                  <a:pt x="3535554" y="1763"/>
                                </a:lnTo>
                                <a:lnTo>
                                  <a:pt x="3540845" y="1763"/>
                                </a:lnTo>
                                <a:lnTo>
                                  <a:pt x="3540845" y="875"/>
                                </a:lnTo>
                                <a:lnTo>
                                  <a:pt x="3539970" y="0"/>
                                </a:lnTo>
                                <a:close/>
                              </a:path>
                              <a:path w="3542029" h="424815">
                                <a:moveTo>
                                  <a:pt x="6178" y="418436"/>
                                </a:moveTo>
                                <a:lnTo>
                                  <a:pt x="2639" y="418436"/>
                                </a:lnTo>
                                <a:lnTo>
                                  <a:pt x="5291" y="421976"/>
                                </a:lnTo>
                                <a:lnTo>
                                  <a:pt x="6178" y="418436"/>
                                </a:lnTo>
                                <a:close/>
                              </a:path>
                              <a:path w="3542029" h="424815">
                                <a:moveTo>
                                  <a:pt x="3432048" y="418436"/>
                                </a:moveTo>
                                <a:lnTo>
                                  <a:pt x="6178" y="418436"/>
                                </a:lnTo>
                                <a:lnTo>
                                  <a:pt x="5291" y="421976"/>
                                </a:lnTo>
                                <a:lnTo>
                                  <a:pt x="3436680" y="421976"/>
                                </a:lnTo>
                                <a:lnTo>
                                  <a:pt x="3436901" y="421088"/>
                                </a:lnTo>
                                <a:lnTo>
                                  <a:pt x="3431389" y="421088"/>
                                </a:lnTo>
                                <a:lnTo>
                                  <a:pt x="3432048" y="418436"/>
                                </a:lnTo>
                                <a:close/>
                              </a:path>
                              <a:path w="3542029" h="424815">
                                <a:moveTo>
                                  <a:pt x="3535554" y="1763"/>
                                </a:moveTo>
                                <a:lnTo>
                                  <a:pt x="3431389" y="421088"/>
                                </a:lnTo>
                                <a:lnTo>
                                  <a:pt x="3434028" y="418436"/>
                                </a:lnTo>
                                <a:lnTo>
                                  <a:pt x="3437560" y="418436"/>
                                </a:lnTo>
                                <a:lnTo>
                                  <a:pt x="3540190" y="5291"/>
                                </a:lnTo>
                                <a:lnTo>
                                  <a:pt x="3538206" y="5291"/>
                                </a:lnTo>
                                <a:lnTo>
                                  <a:pt x="3535554" y="1763"/>
                                </a:lnTo>
                                <a:close/>
                              </a:path>
                              <a:path w="3542029" h="424815">
                                <a:moveTo>
                                  <a:pt x="3437560" y="418436"/>
                                </a:moveTo>
                                <a:lnTo>
                                  <a:pt x="3434028" y="418436"/>
                                </a:lnTo>
                                <a:lnTo>
                                  <a:pt x="3431389" y="421088"/>
                                </a:lnTo>
                                <a:lnTo>
                                  <a:pt x="3436901" y="421088"/>
                                </a:lnTo>
                                <a:lnTo>
                                  <a:pt x="3437560" y="418436"/>
                                </a:lnTo>
                                <a:close/>
                              </a:path>
                              <a:path w="3542029" h="424815">
                                <a:moveTo>
                                  <a:pt x="110344" y="2651"/>
                                </a:moveTo>
                                <a:lnTo>
                                  <a:pt x="107692" y="5291"/>
                                </a:lnTo>
                                <a:lnTo>
                                  <a:pt x="109683" y="5291"/>
                                </a:lnTo>
                                <a:lnTo>
                                  <a:pt x="110344" y="2651"/>
                                </a:lnTo>
                                <a:close/>
                              </a:path>
                              <a:path w="3542029" h="424815">
                                <a:moveTo>
                                  <a:pt x="3535333" y="2651"/>
                                </a:moveTo>
                                <a:lnTo>
                                  <a:pt x="110344" y="2651"/>
                                </a:lnTo>
                                <a:lnTo>
                                  <a:pt x="109683" y="5291"/>
                                </a:lnTo>
                                <a:lnTo>
                                  <a:pt x="3534678" y="5291"/>
                                </a:lnTo>
                                <a:lnTo>
                                  <a:pt x="3535333" y="2651"/>
                                </a:lnTo>
                                <a:close/>
                              </a:path>
                              <a:path w="3542029" h="424815">
                                <a:moveTo>
                                  <a:pt x="3540845" y="1763"/>
                                </a:moveTo>
                                <a:lnTo>
                                  <a:pt x="3535554" y="1763"/>
                                </a:lnTo>
                                <a:lnTo>
                                  <a:pt x="3538206" y="5291"/>
                                </a:lnTo>
                                <a:lnTo>
                                  <a:pt x="3540190" y="5291"/>
                                </a:lnTo>
                                <a:lnTo>
                                  <a:pt x="3540845" y="2651"/>
                                </a:lnTo>
                                <a:lnTo>
                                  <a:pt x="3541734" y="2651"/>
                                </a:lnTo>
                                <a:lnTo>
                                  <a:pt x="3540845" y="1763"/>
                                </a:lnTo>
                                <a:close/>
                              </a:path>
                            </a:pathLst>
                          </a:custGeom>
                          <a:solidFill>
                            <a:srgbClr val="404040"/>
                          </a:solidFill>
                        </wps:spPr>
                        <wps:bodyPr wrap="square" lIns="0" tIns="0" rIns="0" bIns="0" rtlCol="0">
                          <a:prstTxWarp prst="textNoShape">
                            <a:avLst/>
                          </a:prstTxWarp>
                          <a:noAutofit/>
                        </wps:bodyPr>
                      </wps:wsp>
                      <wps:wsp>
                        <wps:cNvPr id="64" name="Graphic 64"/>
                        <wps:cNvSpPr/>
                        <wps:spPr>
                          <a:xfrm>
                            <a:off x="294609" y="46784"/>
                            <a:ext cx="3552825" cy="453390"/>
                          </a:xfrm>
                          <a:custGeom>
                            <a:avLst/>
                            <a:gdLst/>
                            <a:ahLst/>
                            <a:cxnLst/>
                            <a:rect l="l" t="t" r="r" b="b"/>
                            <a:pathLst>
                              <a:path w="3552825" h="453390">
                                <a:moveTo>
                                  <a:pt x="3552329" y="0"/>
                                </a:moveTo>
                                <a:lnTo>
                                  <a:pt x="112996" y="0"/>
                                </a:lnTo>
                                <a:lnTo>
                                  <a:pt x="0" y="452874"/>
                                </a:lnTo>
                                <a:lnTo>
                                  <a:pt x="3439332" y="452874"/>
                                </a:lnTo>
                                <a:lnTo>
                                  <a:pt x="3552329" y="0"/>
                                </a:lnTo>
                                <a:close/>
                              </a:path>
                            </a:pathLst>
                          </a:custGeom>
                          <a:solidFill>
                            <a:srgbClr val="FFFFFF"/>
                          </a:solidFill>
                        </wps:spPr>
                        <wps:bodyPr wrap="square" lIns="0" tIns="0" rIns="0" bIns="0" rtlCol="0">
                          <a:prstTxWarp prst="textNoShape">
                            <a:avLst/>
                          </a:prstTxWarp>
                          <a:noAutofit/>
                        </wps:bodyPr>
                      </wps:wsp>
                      <wps:wsp>
                        <wps:cNvPr id="65" name="Graphic 65"/>
                        <wps:cNvSpPr/>
                        <wps:spPr>
                          <a:xfrm>
                            <a:off x="291069" y="44134"/>
                            <a:ext cx="3558540" cy="458470"/>
                          </a:xfrm>
                          <a:custGeom>
                            <a:avLst/>
                            <a:gdLst/>
                            <a:ahLst/>
                            <a:cxnLst/>
                            <a:rect l="l" t="t" r="r" b="b"/>
                            <a:pathLst>
                              <a:path w="3558540" h="458470">
                                <a:moveTo>
                                  <a:pt x="3556745" y="0"/>
                                </a:moveTo>
                                <a:lnTo>
                                  <a:pt x="114772" y="0"/>
                                </a:lnTo>
                                <a:lnTo>
                                  <a:pt x="113884" y="888"/>
                                </a:lnTo>
                                <a:lnTo>
                                  <a:pt x="113884" y="2651"/>
                                </a:lnTo>
                                <a:lnTo>
                                  <a:pt x="888" y="454638"/>
                                </a:lnTo>
                                <a:lnTo>
                                  <a:pt x="0" y="455526"/>
                                </a:lnTo>
                                <a:lnTo>
                                  <a:pt x="888" y="456401"/>
                                </a:lnTo>
                                <a:lnTo>
                                  <a:pt x="888" y="457289"/>
                                </a:lnTo>
                                <a:lnTo>
                                  <a:pt x="1763" y="457289"/>
                                </a:lnTo>
                                <a:lnTo>
                                  <a:pt x="2651" y="458178"/>
                                </a:lnTo>
                                <a:lnTo>
                                  <a:pt x="3443748" y="458178"/>
                                </a:lnTo>
                                <a:lnTo>
                                  <a:pt x="3445524" y="456401"/>
                                </a:lnTo>
                                <a:lnTo>
                                  <a:pt x="6179" y="456401"/>
                                </a:lnTo>
                                <a:lnTo>
                                  <a:pt x="3540" y="452874"/>
                                </a:lnTo>
                                <a:lnTo>
                                  <a:pt x="7059" y="452874"/>
                                </a:lnTo>
                                <a:lnTo>
                                  <a:pt x="118517" y="6179"/>
                                </a:lnTo>
                                <a:lnTo>
                                  <a:pt x="116536" y="6179"/>
                                </a:lnTo>
                                <a:lnTo>
                                  <a:pt x="119176" y="3540"/>
                                </a:lnTo>
                                <a:lnTo>
                                  <a:pt x="3552995" y="3540"/>
                                </a:lnTo>
                                <a:lnTo>
                                  <a:pt x="3553217" y="2651"/>
                                </a:lnTo>
                                <a:lnTo>
                                  <a:pt x="3558521" y="2651"/>
                                </a:lnTo>
                                <a:lnTo>
                                  <a:pt x="3558521" y="1763"/>
                                </a:lnTo>
                                <a:lnTo>
                                  <a:pt x="3557633" y="1763"/>
                                </a:lnTo>
                                <a:lnTo>
                                  <a:pt x="3557633" y="888"/>
                                </a:lnTo>
                                <a:lnTo>
                                  <a:pt x="3556745" y="0"/>
                                </a:lnTo>
                                <a:close/>
                              </a:path>
                              <a:path w="3558540" h="458470">
                                <a:moveTo>
                                  <a:pt x="7059" y="452874"/>
                                </a:moveTo>
                                <a:lnTo>
                                  <a:pt x="3540" y="452874"/>
                                </a:lnTo>
                                <a:lnTo>
                                  <a:pt x="6179" y="456401"/>
                                </a:lnTo>
                                <a:lnTo>
                                  <a:pt x="7059" y="452874"/>
                                </a:lnTo>
                                <a:close/>
                              </a:path>
                              <a:path w="3558540" h="458470">
                                <a:moveTo>
                                  <a:pt x="3440661" y="452874"/>
                                </a:moveTo>
                                <a:lnTo>
                                  <a:pt x="7059" y="452874"/>
                                </a:lnTo>
                                <a:lnTo>
                                  <a:pt x="6179" y="456401"/>
                                </a:lnTo>
                                <a:lnTo>
                                  <a:pt x="3445524" y="456401"/>
                                </a:lnTo>
                                <a:lnTo>
                                  <a:pt x="3445964" y="454638"/>
                                </a:lnTo>
                                <a:lnTo>
                                  <a:pt x="3440220" y="454638"/>
                                </a:lnTo>
                                <a:lnTo>
                                  <a:pt x="3440661" y="452874"/>
                                </a:lnTo>
                                <a:close/>
                              </a:path>
                              <a:path w="3558540" h="458470">
                                <a:moveTo>
                                  <a:pt x="3553217" y="2651"/>
                                </a:moveTo>
                                <a:lnTo>
                                  <a:pt x="3440220" y="454638"/>
                                </a:lnTo>
                                <a:lnTo>
                                  <a:pt x="3442872" y="452874"/>
                                </a:lnTo>
                                <a:lnTo>
                                  <a:pt x="3446404" y="452874"/>
                                </a:lnTo>
                                <a:lnTo>
                                  <a:pt x="3557862" y="6179"/>
                                </a:lnTo>
                                <a:lnTo>
                                  <a:pt x="3555869" y="6179"/>
                                </a:lnTo>
                                <a:lnTo>
                                  <a:pt x="3553217" y="2651"/>
                                </a:lnTo>
                                <a:close/>
                              </a:path>
                              <a:path w="3558540" h="458470">
                                <a:moveTo>
                                  <a:pt x="3446404" y="452874"/>
                                </a:moveTo>
                                <a:lnTo>
                                  <a:pt x="3442872" y="452874"/>
                                </a:lnTo>
                                <a:lnTo>
                                  <a:pt x="3440220" y="454638"/>
                                </a:lnTo>
                                <a:lnTo>
                                  <a:pt x="3445964" y="454638"/>
                                </a:lnTo>
                                <a:lnTo>
                                  <a:pt x="3446404" y="452874"/>
                                </a:lnTo>
                                <a:close/>
                              </a:path>
                              <a:path w="3558540" h="458470">
                                <a:moveTo>
                                  <a:pt x="119176" y="3540"/>
                                </a:moveTo>
                                <a:lnTo>
                                  <a:pt x="116536" y="6179"/>
                                </a:lnTo>
                                <a:lnTo>
                                  <a:pt x="118517" y="6179"/>
                                </a:lnTo>
                                <a:lnTo>
                                  <a:pt x="119176" y="3540"/>
                                </a:lnTo>
                                <a:close/>
                              </a:path>
                              <a:path w="3558540" h="458470">
                                <a:moveTo>
                                  <a:pt x="3552995" y="3540"/>
                                </a:moveTo>
                                <a:lnTo>
                                  <a:pt x="119176" y="3540"/>
                                </a:lnTo>
                                <a:lnTo>
                                  <a:pt x="118517" y="6179"/>
                                </a:lnTo>
                                <a:lnTo>
                                  <a:pt x="3552335" y="6179"/>
                                </a:lnTo>
                                <a:lnTo>
                                  <a:pt x="3552995" y="3540"/>
                                </a:lnTo>
                                <a:close/>
                              </a:path>
                              <a:path w="3558540" h="458470">
                                <a:moveTo>
                                  <a:pt x="3558521" y="2651"/>
                                </a:moveTo>
                                <a:lnTo>
                                  <a:pt x="3553217" y="2651"/>
                                </a:lnTo>
                                <a:lnTo>
                                  <a:pt x="3555869" y="6179"/>
                                </a:lnTo>
                                <a:lnTo>
                                  <a:pt x="3557862" y="6179"/>
                                </a:lnTo>
                                <a:lnTo>
                                  <a:pt x="3558521" y="3540"/>
                                </a:lnTo>
                                <a:lnTo>
                                  <a:pt x="3558521" y="2651"/>
                                </a:lnTo>
                                <a:close/>
                              </a:path>
                            </a:pathLst>
                          </a:custGeom>
                          <a:solidFill>
                            <a:srgbClr val="404040"/>
                          </a:solidFill>
                        </wps:spPr>
                        <wps:bodyPr wrap="square" lIns="0" tIns="0" rIns="0" bIns="0" rtlCol="0">
                          <a:prstTxWarp prst="textNoShape">
                            <a:avLst/>
                          </a:prstTxWarp>
                          <a:noAutofit/>
                        </wps:bodyPr>
                      </wps:wsp>
                      <wps:wsp>
                        <wps:cNvPr id="66" name="Graphic 66"/>
                        <wps:cNvSpPr/>
                        <wps:spPr>
                          <a:xfrm>
                            <a:off x="255768" y="2649"/>
                            <a:ext cx="3574415" cy="480695"/>
                          </a:xfrm>
                          <a:custGeom>
                            <a:avLst/>
                            <a:gdLst/>
                            <a:ahLst/>
                            <a:cxnLst/>
                            <a:rect l="l" t="t" r="r" b="b"/>
                            <a:pathLst>
                              <a:path w="3574415" h="480695">
                                <a:moveTo>
                                  <a:pt x="3574395" y="0"/>
                                </a:moveTo>
                                <a:lnTo>
                                  <a:pt x="120051" y="0"/>
                                </a:lnTo>
                                <a:lnTo>
                                  <a:pt x="0" y="480244"/>
                                </a:lnTo>
                                <a:lnTo>
                                  <a:pt x="3454343" y="480244"/>
                                </a:lnTo>
                                <a:lnTo>
                                  <a:pt x="3574395" y="0"/>
                                </a:lnTo>
                                <a:close/>
                              </a:path>
                            </a:pathLst>
                          </a:custGeom>
                          <a:solidFill>
                            <a:srgbClr val="FFFFFF"/>
                          </a:solidFill>
                        </wps:spPr>
                        <wps:bodyPr wrap="square" lIns="0" tIns="0" rIns="0" bIns="0" rtlCol="0">
                          <a:prstTxWarp prst="textNoShape">
                            <a:avLst/>
                          </a:prstTxWarp>
                          <a:noAutofit/>
                        </wps:bodyPr>
                      </wps:wsp>
                      <pic:pic>
                        <pic:nvPicPr>
                          <pic:cNvPr id="67" name="Image 67"/>
                          <pic:cNvPicPr/>
                        </pic:nvPicPr>
                        <pic:blipFill>
                          <a:blip r:embed="rId28" cstate="print"/>
                          <a:stretch>
                            <a:fillRect/>
                          </a:stretch>
                        </pic:blipFill>
                        <pic:spPr>
                          <a:xfrm>
                            <a:off x="253116" y="0"/>
                            <a:ext cx="4021089" cy="794514"/>
                          </a:xfrm>
                          <a:prstGeom prst="rect">
                            <a:avLst/>
                          </a:prstGeom>
                        </pic:spPr>
                      </pic:pic>
                      <wps:wsp>
                        <wps:cNvPr id="68" name="Graphic 68"/>
                        <wps:cNvSpPr/>
                        <wps:spPr>
                          <a:xfrm>
                            <a:off x="1976307" y="1370979"/>
                            <a:ext cx="2324100" cy="198755"/>
                          </a:xfrm>
                          <a:custGeom>
                            <a:avLst/>
                            <a:gdLst/>
                            <a:ahLst/>
                            <a:cxnLst/>
                            <a:rect l="l" t="t" r="r" b="b"/>
                            <a:pathLst>
                              <a:path w="2324100" h="198755">
                                <a:moveTo>
                                  <a:pt x="196977" y="198628"/>
                                </a:moveTo>
                                <a:lnTo>
                                  <a:pt x="12357" y="0"/>
                                </a:lnTo>
                                <a:lnTo>
                                  <a:pt x="0" y="11468"/>
                                </a:lnTo>
                                <a:lnTo>
                                  <a:pt x="174091" y="198628"/>
                                </a:lnTo>
                                <a:lnTo>
                                  <a:pt x="196977" y="198628"/>
                                </a:lnTo>
                                <a:close/>
                              </a:path>
                              <a:path w="2324100" h="198755">
                                <a:moveTo>
                                  <a:pt x="686549" y="198628"/>
                                </a:moveTo>
                                <a:lnTo>
                                  <a:pt x="548208" y="876"/>
                                </a:lnTo>
                                <a:lnTo>
                                  <a:pt x="534085" y="10591"/>
                                </a:lnTo>
                                <a:lnTo>
                                  <a:pt x="665734" y="198628"/>
                                </a:lnTo>
                                <a:lnTo>
                                  <a:pt x="686549" y="198628"/>
                                </a:lnTo>
                                <a:close/>
                              </a:path>
                              <a:path w="2324100" h="198755">
                                <a:moveTo>
                                  <a:pt x="1156335" y="198628"/>
                                </a:moveTo>
                                <a:lnTo>
                                  <a:pt x="1067295" y="1765"/>
                                </a:lnTo>
                                <a:lnTo>
                                  <a:pt x="1052283" y="8826"/>
                                </a:lnTo>
                                <a:lnTo>
                                  <a:pt x="1138123" y="198628"/>
                                </a:lnTo>
                                <a:lnTo>
                                  <a:pt x="1156335" y="198628"/>
                                </a:lnTo>
                                <a:close/>
                              </a:path>
                              <a:path w="2324100" h="198755">
                                <a:moveTo>
                                  <a:pt x="1625523" y="198628"/>
                                </a:moveTo>
                                <a:lnTo>
                                  <a:pt x="1581073" y="3530"/>
                                </a:lnTo>
                                <a:lnTo>
                                  <a:pt x="1564297" y="7061"/>
                                </a:lnTo>
                                <a:lnTo>
                                  <a:pt x="1608086" y="198628"/>
                                </a:lnTo>
                                <a:lnTo>
                                  <a:pt x="1625523" y="198628"/>
                                </a:lnTo>
                                <a:close/>
                              </a:path>
                              <a:path w="2324100" h="198755">
                                <a:moveTo>
                                  <a:pt x="2112505" y="6184"/>
                                </a:moveTo>
                                <a:lnTo>
                                  <a:pt x="2096617" y="5295"/>
                                </a:lnTo>
                                <a:lnTo>
                                  <a:pt x="2084628" y="198628"/>
                                </a:lnTo>
                                <a:lnTo>
                                  <a:pt x="2100567" y="198628"/>
                                </a:lnTo>
                                <a:lnTo>
                                  <a:pt x="2112505" y="6184"/>
                                </a:lnTo>
                                <a:close/>
                              </a:path>
                              <a:path w="2324100" h="198755">
                                <a:moveTo>
                                  <a:pt x="2308491" y="49441"/>
                                </a:moveTo>
                                <a:lnTo>
                                  <a:pt x="2303183" y="5295"/>
                                </a:lnTo>
                                <a:lnTo>
                                  <a:pt x="2297900" y="6184"/>
                                </a:lnTo>
                                <a:lnTo>
                                  <a:pt x="2302306" y="49441"/>
                                </a:lnTo>
                                <a:lnTo>
                                  <a:pt x="2308491" y="49441"/>
                                </a:lnTo>
                                <a:close/>
                              </a:path>
                              <a:path w="2324100" h="198755">
                                <a:moveTo>
                                  <a:pt x="2314664" y="109474"/>
                                </a:moveTo>
                                <a:lnTo>
                                  <a:pt x="2310257" y="65328"/>
                                </a:lnTo>
                                <a:lnTo>
                                  <a:pt x="2304072" y="66217"/>
                                </a:lnTo>
                                <a:lnTo>
                                  <a:pt x="2308491" y="110350"/>
                                </a:lnTo>
                                <a:lnTo>
                                  <a:pt x="2314664" y="109474"/>
                                </a:lnTo>
                                <a:close/>
                              </a:path>
                              <a:path w="2324100" h="198755">
                                <a:moveTo>
                                  <a:pt x="2320848" y="170383"/>
                                </a:moveTo>
                                <a:lnTo>
                                  <a:pt x="2316429" y="126238"/>
                                </a:lnTo>
                                <a:lnTo>
                                  <a:pt x="2310257" y="126238"/>
                                </a:lnTo>
                                <a:lnTo>
                                  <a:pt x="2315540" y="170383"/>
                                </a:lnTo>
                                <a:lnTo>
                                  <a:pt x="2320848" y="170383"/>
                                </a:lnTo>
                                <a:close/>
                              </a:path>
                              <a:path w="2324100" h="198755">
                                <a:moveTo>
                                  <a:pt x="2323846" y="198628"/>
                                </a:moveTo>
                                <a:lnTo>
                                  <a:pt x="2322614" y="186258"/>
                                </a:lnTo>
                                <a:lnTo>
                                  <a:pt x="2317318" y="187147"/>
                                </a:lnTo>
                                <a:lnTo>
                                  <a:pt x="2318461" y="198628"/>
                                </a:lnTo>
                                <a:lnTo>
                                  <a:pt x="2323846" y="198628"/>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3" y="1569163"/>
                            <a:ext cx="4471670" cy="1313815"/>
                          </a:xfrm>
                          <a:custGeom>
                            <a:avLst/>
                            <a:gdLst/>
                            <a:ahLst/>
                            <a:cxnLst/>
                            <a:rect l="l" t="t" r="r" b="b"/>
                            <a:pathLst>
                              <a:path w="4471670" h="1313815">
                                <a:moveTo>
                                  <a:pt x="4471505" y="0"/>
                                </a:moveTo>
                                <a:lnTo>
                                  <a:pt x="0" y="0"/>
                                </a:lnTo>
                                <a:lnTo>
                                  <a:pt x="0" y="1313624"/>
                                </a:lnTo>
                                <a:lnTo>
                                  <a:pt x="4471505" y="1313624"/>
                                </a:lnTo>
                                <a:lnTo>
                                  <a:pt x="4471505" y="0"/>
                                </a:lnTo>
                                <a:close/>
                              </a:path>
                            </a:pathLst>
                          </a:custGeom>
                          <a:solidFill>
                            <a:srgbClr val="FFFFFF"/>
                          </a:solidFill>
                        </wps:spPr>
                        <wps:bodyPr wrap="square" lIns="0" tIns="0" rIns="0" bIns="0" rtlCol="0">
                          <a:prstTxWarp prst="textNoShape">
                            <a:avLst/>
                          </a:prstTxWarp>
                          <a:noAutofit/>
                        </wps:bodyPr>
                      </wps:wsp>
                      <wps:wsp>
                        <wps:cNvPr id="70" name="Graphic 70"/>
                        <wps:cNvSpPr/>
                        <wps:spPr>
                          <a:xfrm>
                            <a:off x="1870587" y="2614824"/>
                            <a:ext cx="2305050" cy="267970"/>
                          </a:xfrm>
                          <a:custGeom>
                            <a:avLst/>
                            <a:gdLst/>
                            <a:ahLst/>
                            <a:cxnLst/>
                            <a:rect l="l" t="t" r="r" b="b"/>
                            <a:pathLst>
                              <a:path w="2305050" h="267970">
                                <a:moveTo>
                                  <a:pt x="2302982" y="0"/>
                                </a:moveTo>
                                <a:lnTo>
                                  <a:pt x="67769" y="0"/>
                                </a:lnTo>
                                <a:lnTo>
                                  <a:pt x="66005" y="1763"/>
                                </a:lnTo>
                                <a:lnTo>
                                  <a:pt x="0" y="267486"/>
                                </a:lnTo>
                                <a:lnTo>
                                  <a:pt x="5741" y="267486"/>
                                </a:lnTo>
                                <a:lnTo>
                                  <a:pt x="70859" y="5291"/>
                                </a:lnTo>
                                <a:lnTo>
                                  <a:pt x="68645" y="5291"/>
                                </a:lnTo>
                                <a:lnTo>
                                  <a:pt x="71297" y="3527"/>
                                </a:lnTo>
                                <a:lnTo>
                                  <a:pt x="2299010" y="3527"/>
                                </a:lnTo>
                                <a:lnTo>
                                  <a:pt x="2299454" y="1763"/>
                                </a:lnTo>
                                <a:lnTo>
                                  <a:pt x="2304746" y="1763"/>
                                </a:lnTo>
                                <a:lnTo>
                                  <a:pt x="2302982" y="0"/>
                                </a:lnTo>
                                <a:close/>
                              </a:path>
                              <a:path w="2305050" h="267970">
                                <a:moveTo>
                                  <a:pt x="2299454" y="1763"/>
                                </a:moveTo>
                                <a:lnTo>
                                  <a:pt x="2232587" y="267486"/>
                                </a:lnTo>
                                <a:lnTo>
                                  <a:pt x="2238322" y="267486"/>
                                </a:lnTo>
                                <a:lnTo>
                                  <a:pt x="2304302" y="5291"/>
                                </a:lnTo>
                                <a:lnTo>
                                  <a:pt x="2302094" y="5291"/>
                                </a:lnTo>
                                <a:lnTo>
                                  <a:pt x="2299454" y="1763"/>
                                </a:lnTo>
                                <a:close/>
                              </a:path>
                              <a:path w="2305050" h="267970">
                                <a:moveTo>
                                  <a:pt x="71297" y="3527"/>
                                </a:moveTo>
                                <a:lnTo>
                                  <a:pt x="68645" y="5291"/>
                                </a:lnTo>
                                <a:lnTo>
                                  <a:pt x="70859" y="5291"/>
                                </a:lnTo>
                                <a:lnTo>
                                  <a:pt x="71297" y="3527"/>
                                </a:lnTo>
                                <a:close/>
                              </a:path>
                              <a:path w="2305050" h="267970">
                                <a:moveTo>
                                  <a:pt x="2299010" y="3527"/>
                                </a:moveTo>
                                <a:lnTo>
                                  <a:pt x="71297" y="3527"/>
                                </a:lnTo>
                                <a:lnTo>
                                  <a:pt x="70859" y="5291"/>
                                </a:lnTo>
                                <a:lnTo>
                                  <a:pt x="2298566" y="5291"/>
                                </a:lnTo>
                                <a:lnTo>
                                  <a:pt x="2299010" y="3527"/>
                                </a:lnTo>
                                <a:close/>
                              </a:path>
                              <a:path w="2305050" h="267970">
                                <a:moveTo>
                                  <a:pt x="2304746" y="1763"/>
                                </a:moveTo>
                                <a:lnTo>
                                  <a:pt x="2299454" y="1763"/>
                                </a:lnTo>
                                <a:lnTo>
                                  <a:pt x="2302094" y="5291"/>
                                </a:lnTo>
                                <a:lnTo>
                                  <a:pt x="2304302" y="5291"/>
                                </a:lnTo>
                                <a:lnTo>
                                  <a:pt x="2304746" y="3527"/>
                                </a:lnTo>
                                <a:lnTo>
                                  <a:pt x="2304746" y="1763"/>
                                </a:lnTo>
                                <a:close/>
                              </a:path>
                            </a:pathLst>
                          </a:custGeom>
                          <a:solidFill>
                            <a:srgbClr val="404040"/>
                          </a:solidFill>
                        </wps:spPr>
                        <wps:bodyPr wrap="square" lIns="0" tIns="0" rIns="0" bIns="0" rtlCol="0">
                          <a:prstTxWarp prst="textNoShape">
                            <a:avLst/>
                          </a:prstTxWarp>
                          <a:noAutofit/>
                        </wps:bodyPr>
                      </wps:wsp>
                      <wps:wsp>
                        <wps:cNvPr id="71" name="Graphic 71"/>
                        <wps:cNvSpPr/>
                        <wps:spPr>
                          <a:xfrm>
                            <a:off x="1855365" y="2584799"/>
                            <a:ext cx="2327910" cy="286385"/>
                          </a:xfrm>
                          <a:custGeom>
                            <a:avLst/>
                            <a:gdLst/>
                            <a:ahLst/>
                            <a:cxnLst/>
                            <a:rect l="l" t="t" r="r" b="b"/>
                            <a:pathLst>
                              <a:path w="2327910" h="286385">
                                <a:moveTo>
                                  <a:pt x="2327906" y="0"/>
                                </a:moveTo>
                                <a:lnTo>
                                  <a:pt x="71503" y="0"/>
                                </a:lnTo>
                                <a:lnTo>
                                  <a:pt x="0" y="286025"/>
                                </a:lnTo>
                                <a:lnTo>
                                  <a:pt x="2256402" y="286025"/>
                                </a:lnTo>
                                <a:lnTo>
                                  <a:pt x="2327906" y="0"/>
                                </a:lnTo>
                                <a:close/>
                              </a:path>
                            </a:pathLst>
                          </a:custGeom>
                          <a:solidFill>
                            <a:srgbClr val="FFFFFF"/>
                          </a:solidFill>
                        </wps:spPr>
                        <wps:bodyPr wrap="square" lIns="0" tIns="0" rIns="0" bIns="0" rtlCol="0">
                          <a:prstTxWarp prst="textNoShape">
                            <a:avLst/>
                          </a:prstTxWarp>
                          <a:noAutofit/>
                        </wps:bodyPr>
                      </wps:wsp>
                      <wps:wsp>
                        <wps:cNvPr id="72" name="Graphic 72"/>
                        <wps:cNvSpPr/>
                        <wps:spPr>
                          <a:xfrm>
                            <a:off x="1852713" y="2581274"/>
                            <a:ext cx="2333625" cy="293370"/>
                          </a:xfrm>
                          <a:custGeom>
                            <a:avLst/>
                            <a:gdLst/>
                            <a:ahLst/>
                            <a:cxnLst/>
                            <a:rect l="l" t="t" r="r" b="b"/>
                            <a:pathLst>
                              <a:path w="2333625" h="293370">
                                <a:moveTo>
                                  <a:pt x="2331446" y="0"/>
                                </a:moveTo>
                                <a:lnTo>
                                  <a:pt x="73279" y="0"/>
                                </a:lnTo>
                                <a:lnTo>
                                  <a:pt x="72391" y="875"/>
                                </a:lnTo>
                                <a:lnTo>
                                  <a:pt x="71515" y="2651"/>
                                </a:lnTo>
                                <a:lnTo>
                                  <a:pt x="0" y="289552"/>
                                </a:lnTo>
                                <a:lnTo>
                                  <a:pt x="0" y="291316"/>
                                </a:lnTo>
                                <a:lnTo>
                                  <a:pt x="888" y="291316"/>
                                </a:lnTo>
                                <a:lnTo>
                                  <a:pt x="888" y="292204"/>
                                </a:lnTo>
                                <a:lnTo>
                                  <a:pt x="1776" y="293080"/>
                                </a:lnTo>
                                <a:lnTo>
                                  <a:pt x="2259943" y="293080"/>
                                </a:lnTo>
                                <a:lnTo>
                                  <a:pt x="2261706" y="292204"/>
                                </a:lnTo>
                                <a:lnTo>
                                  <a:pt x="2261706" y="290440"/>
                                </a:lnTo>
                                <a:lnTo>
                                  <a:pt x="5303" y="290440"/>
                                </a:lnTo>
                                <a:lnTo>
                                  <a:pt x="2651" y="286900"/>
                                </a:lnTo>
                                <a:lnTo>
                                  <a:pt x="6186" y="286900"/>
                                </a:lnTo>
                                <a:lnTo>
                                  <a:pt x="76146" y="6179"/>
                                </a:lnTo>
                                <a:lnTo>
                                  <a:pt x="74155" y="6179"/>
                                </a:lnTo>
                                <a:lnTo>
                                  <a:pt x="76807" y="3527"/>
                                </a:lnTo>
                                <a:lnTo>
                                  <a:pt x="2327687" y="3527"/>
                                </a:lnTo>
                                <a:lnTo>
                                  <a:pt x="2327906" y="2651"/>
                                </a:lnTo>
                                <a:lnTo>
                                  <a:pt x="2333210" y="2651"/>
                                </a:lnTo>
                                <a:lnTo>
                                  <a:pt x="2333210" y="1763"/>
                                </a:lnTo>
                                <a:lnTo>
                                  <a:pt x="2331446" y="0"/>
                                </a:lnTo>
                                <a:close/>
                              </a:path>
                              <a:path w="2333625" h="293370">
                                <a:moveTo>
                                  <a:pt x="6186" y="286900"/>
                                </a:moveTo>
                                <a:lnTo>
                                  <a:pt x="2651" y="286900"/>
                                </a:lnTo>
                                <a:lnTo>
                                  <a:pt x="5303" y="290440"/>
                                </a:lnTo>
                                <a:lnTo>
                                  <a:pt x="6186" y="286900"/>
                                </a:lnTo>
                                <a:close/>
                              </a:path>
                              <a:path w="2333625" h="293370">
                                <a:moveTo>
                                  <a:pt x="2257063" y="286900"/>
                                </a:moveTo>
                                <a:lnTo>
                                  <a:pt x="6186" y="286900"/>
                                </a:lnTo>
                                <a:lnTo>
                                  <a:pt x="5303" y="290440"/>
                                </a:lnTo>
                                <a:lnTo>
                                  <a:pt x="2261706" y="290440"/>
                                </a:lnTo>
                                <a:lnTo>
                                  <a:pt x="2261928" y="289552"/>
                                </a:lnTo>
                                <a:lnTo>
                                  <a:pt x="2256403" y="289552"/>
                                </a:lnTo>
                                <a:lnTo>
                                  <a:pt x="2257063" y="286900"/>
                                </a:lnTo>
                                <a:close/>
                              </a:path>
                              <a:path w="2333625" h="293370">
                                <a:moveTo>
                                  <a:pt x="2327906" y="2651"/>
                                </a:moveTo>
                                <a:lnTo>
                                  <a:pt x="2256403" y="289552"/>
                                </a:lnTo>
                                <a:lnTo>
                                  <a:pt x="2259054" y="286900"/>
                                </a:lnTo>
                                <a:lnTo>
                                  <a:pt x="2262589" y="286900"/>
                                </a:lnTo>
                                <a:lnTo>
                                  <a:pt x="2332549" y="6179"/>
                                </a:lnTo>
                                <a:lnTo>
                                  <a:pt x="2330558" y="6179"/>
                                </a:lnTo>
                                <a:lnTo>
                                  <a:pt x="2327906" y="2651"/>
                                </a:lnTo>
                                <a:close/>
                              </a:path>
                              <a:path w="2333625" h="293370">
                                <a:moveTo>
                                  <a:pt x="2262589" y="286900"/>
                                </a:moveTo>
                                <a:lnTo>
                                  <a:pt x="2259054" y="286900"/>
                                </a:lnTo>
                                <a:lnTo>
                                  <a:pt x="2256403" y="289552"/>
                                </a:lnTo>
                                <a:lnTo>
                                  <a:pt x="2261928" y="289552"/>
                                </a:lnTo>
                                <a:lnTo>
                                  <a:pt x="2262589" y="286900"/>
                                </a:lnTo>
                                <a:close/>
                              </a:path>
                              <a:path w="2333625" h="293370">
                                <a:moveTo>
                                  <a:pt x="76807" y="3527"/>
                                </a:moveTo>
                                <a:lnTo>
                                  <a:pt x="74155" y="6179"/>
                                </a:lnTo>
                                <a:lnTo>
                                  <a:pt x="76146" y="6179"/>
                                </a:lnTo>
                                <a:lnTo>
                                  <a:pt x="76807" y="3527"/>
                                </a:lnTo>
                                <a:close/>
                              </a:path>
                              <a:path w="2333625" h="293370">
                                <a:moveTo>
                                  <a:pt x="2327687" y="3527"/>
                                </a:moveTo>
                                <a:lnTo>
                                  <a:pt x="76807" y="3527"/>
                                </a:lnTo>
                                <a:lnTo>
                                  <a:pt x="76146" y="6179"/>
                                </a:lnTo>
                                <a:lnTo>
                                  <a:pt x="2327027" y="6179"/>
                                </a:lnTo>
                                <a:lnTo>
                                  <a:pt x="2327687" y="3527"/>
                                </a:lnTo>
                                <a:close/>
                              </a:path>
                              <a:path w="2333625" h="293370">
                                <a:moveTo>
                                  <a:pt x="2333210" y="2651"/>
                                </a:moveTo>
                                <a:lnTo>
                                  <a:pt x="2327906" y="2651"/>
                                </a:lnTo>
                                <a:lnTo>
                                  <a:pt x="2330558" y="6179"/>
                                </a:lnTo>
                                <a:lnTo>
                                  <a:pt x="2332549" y="6179"/>
                                </a:lnTo>
                                <a:lnTo>
                                  <a:pt x="2333210" y="3527"/>
                                </a:lnTo>
                                <a:lnTo>
                                  <a:pt x="2333210" y="2651"/>
                                </a:lnTo>
                                <a:close/>
                              </a:path>
                            </a:pathLst>
                          </a:custGeom>
                          <a:solidFill>
                            <a:srgbClr val="404040"/>
                          </a:solidFill>
                        </wps:spPr>
                        <wps:bodyPr wrap="square" lIns="0" tIns="0" rIns="0" bIns="0" rtlCol="0">
                          <a:prstTxWarp prst="textNoShape">
                            <a:avLst/>
                          </a:prstTxWarp>
                          <a:noAutofit/>
                        </wps:bodyPr>
                      </wps:wsp>
                      <wps:wsp>
                        <wps:cNvPr id="73" name="Graphic 73"/>
                        <wps:cNvSpPr/>
                        <wps:spPr>
                          <a:xfrm>
                            <a:off x="1827996" y="2573327"/>
                            <a:ext cx="2345055" cy="281940"/>
                          </a:xfrm>
                          <a:custGeom>
                            <a:avLst/>
                            <a:gdLst/>
                            <a:ahLst/>
                            <a:cxnLst/>
                            <a:rect l="l" t="t" r="r" b="b"/>
                            <a:pathLst>
                              <a:path w="2345055" h="281940">
                                <a:moveTo>
                                  <a:pt x="2344681" y="0"/>
                                </a:moveTo>
                                <a:lnTo>
                                  <a:pt x="70627" y="0"/>
                                </a:lnTo>
                                <a:lnTo>
                                  <a:pt x="0" y="281609"/>
                                </a:lnTo>
                                <a:lnTo>
                                  <a:pt x="2274065" y="281609"/>
                                </a:lnTo>
                                <a:lnTo>
                                  <a:pt x="2344681" y="0"/>
                                </a:lnTo>
                                <a:close/>
                              </a:path>
                            </a:pathLst>
                          </a:custGeom>
                          <a:solidFill>
                            <a:srgbClr val="FFFFFF"/>
                          </a:solidFill>
                        </wps:spPr>
                        <wps:bodyPr wrap="square" lIns="0" tIns="0" rIns="0" bIns="0" rtlCol="0">
                          <a:prstTxWarp prst="textNoShape">
                            <a:avLst/>
                          </a:prstTxWarp>
                          <a:noAutofit/>
                        </wps:bodyPr>
                      </wps:wsp>
                      <wps:wsp>
                        <wps:cNvPr id="74" name="Graphic 74"/>
                        <wps:cNvSpPr/>
                        <wps:spPr>
                          <a:xfrm>
                            <a:off x="1825356" y="2570677"/>
                            <a:ext cx="2350135" cy="287020"/>
                          </a:xfrm>
                          <a:custGeom>
                            <a:avLst/>
                            <a:gdLst/>
                            <a:ahLst/>
                            <a:cxnLst/>
                            <a:rect l="l" t="t" r="r" b="b"/>
                            <a:pathLst>
                              <a:path w="2350135" h="287020">
                                <a:moveTo>
                                  <a:pt x="2348208" y="0"/>
                                </a:moveTo>
                                <a:lnTo>
                                  <a:pt x="71503" y="0"/>
                                </a:lnTo>
                                <a:lnTo>
                                  <a:pt x="70615" y="888"/>
                                </a:lnTo>
                                <a:lnTo>
                                  <a:pt x="70615" y="1763"/>
                                </a:lnTo>
                                <a:lnTo>
                                  <a:pt x="0" y="283373"/>
                                </a:lnTo>
                                <a:lnTo>
                                  <a:pt x="0" y="286025"/>
                                </a:lnTo>
                                <a:lnTo>
                                  <a:pt x="875" y="286025"/>
                                </a:lnTo>
                                <a:lnTo>
                                  <a:pt x="1763" y="286900"/>
                                </a:lnTo>
                                <a:lnTo>
                                  <a:pt x="2277581" y="286900"/>
                                </a:lnTo>
                                <a:lnTo>
                                  <a:pt x="2279345" y="286025"/>
                                </a:lnTo>
                                <a:lnTo>
                                  <a:pt x="2279345" y="284261"/>
                                </a:lnTo>
                                <a:lnTo>
                                  <a:pt x="5291" y="284261"/>
                                </a:lnTo>
                                <a:lnTo>
                                  <a:pt x="2639" y="281609"/>
                                </a:lnTo>
                                <a:lnTo>
                                  <a:pt x="5958" y="281609"/>
                                </a:lnTo>
                                <a:lnTo>
                                  <a:pt x="75475" y="5291"/>
                                </a:lnTo>
                                <a:lnTo>
                                  <a:pt x="73267" y="5291"/>
                                </a:lnTo>
                                <a:lnTo>
                                  <a:pt x="75918" y="3527"/>
                                </a:lnTo>
                                <a:lnTo>
                                  <a:pt x="2344238" y="3527"/>
                                </a:lnTo>
                                <a:lnTo>
                                  <a:pt x="2344681" y="1763"/>
                                </a:lnTo>
                                <a:lnTo>
                                  <a:pt x="2349972" y="1763"/>
                                </a:lnTo>
                                <a:lnTo>
                                  <a:pt x="2348208" y="0"/>
                                </a:lnTo>
                                <a:close/>
                              </a:path>
                              <a:path w="2350135" h="287020">
                                <a:moveTo>
                                  <a:pt x="5958" y="281609"/>
                                </a:moveTo>
                                <a:lnTo>
                                  <a:pt x="2639" y="281609"/>
                                </a:lnTo>
                                <a:lnTo>
                                  <a:pt x="5291" y="284261"/>
                                </a:lnTo>
                                <a:lnTo>
                                  <a:pt x="5958" y="281609"/>
                                </a:lnTo>
                                <a:close/>
                              </a:path>
                              <a:path w="2350135" h="287020">
                                <a:moveTo>
                                  <a:pt x="2274496" y="281609"/>
                                </a:moveTo>
                                <a:lnTo>
                                  <a:pt x="5958" y="281609"/>
                                </a:lnTo>
                                <a:lnTo>
                                  <a:pt x="5291" y="284261"/>
                                </a:lnTo>
                                <a:lnTo>
                                  <a:pt x="2279345" y="284261"/>
                                </a:lnTo>
                                <a:lnTo>
                                  <a:pt x="2279568" y="283373"/>
                                </a:lnTo>
                                <a:lnTo>
                                  <a:pt x="2274053" y="283373"/>
                                </a:lnTo>
                                <a:lnTo>
                                  <a:pt x="2274496" y="281609"/>
                                </a:lnTo>
                                <a:close/>
                              </a:path>
                              <a:path w="2350135" h="287020">
                                <a:moveTo>
                                  <a:pt x="2344681" y="1763"/>
                                </a:moveTo>
                                <a:lnTo>
                                  <a:pt x="2274053" y="283373"/>
                                </a:lnTo>
                                <a:lnTo>
                                  <a:pt x="2276705" y="281609"/>
                                </a:lnTo>
                                <a:lnTo>
                                  <a:pt x="2280012" y="281609"/>
                                </a:lnTo>
                                <a:lnTo>
                                  <a:pt x="2349528" y="5291"/>
                                </a:lnTo>
                                <a:lnTo>
                                  <a:pt x="2347320" y="5291"/>
                                </a:lnTo>
                                <a:lnTo>
                                  <a:pt x="2344681" y="1763"/>
                                </a:lnTo>
                                <a:close/>
                              </a:path>
                              <a:path w="2350135" h="287020">
                                <a:moveTo>
                                  <a:pt x="2280012" y="281609"/>
                                </a:moveTo>
                                <a:lnTo>
                                  <a:pt x="2276705" y="281609"/>
                                </a:lnTo>
                                <a:lnTo>
                                  <a:pt x="2274053" y="283373"/>
                                </a:lnTo>
                                <a:lnTo>
                                  <a:pt x="2279568" y="283373"/>
                                </a:lnTo>
                                <a:lnTo>
                                  <a:pt x="2280012" y="281609"/>
                                </a:lnTo>
                                <a:close/>
                              </a:path>
                              <a:path w="2350135" h="287020">
                                <a:moveTo>
                                  <a:pt x="75918" y="3527"/>
                                </a:moveTo>
                                <a:lnTo>
                                  <a:pt x="73267" y="5291"/>
                                </a:lnTo>
                                <a:lnTo>
                                  <a:pt x="75475" y="5291"/>
                                </a:lnTo>
                                <a:lnTo>
                                  <a:pt x="75918" y="3527"/>
                                </a:lnTo>
                                <a:close/>
                              </a:path>
                              <a:path w="2350135" h="287020">
                                <a:moveTo>
                                  <a:pt x="2344238" y="3527"/>
                                </a:moveTo>
                                <a:lnTo>
                                  <a:pt x="75918" y="3527"/>
                                </a:lnTo>
                                <a:lnTo>
                                  <a:pt x="75475" y="5291"/>
                                </a:lnTo>
                                <a:lnTo>
                                  <a:pt x="2343796" y="5291"/>
                                </a:lnTo>
                                <a:lnTo>
                                  <a:pt x="2344238" y="3527"/>
                                </a:lnTo>
                                <a:close/>
                              </a:path>
                              <a:path w="2350135" h="287020">
                                <a:moveTo>
                                  <a:pt x="2349972" y="1763"/>
                                </a:moveTo>
                                <a:lnTo>
                                  <a:pt x="2344681" y="1763"/>
                                </a:lnTo>
                                <a:lnTo>
                                  <a:pt x="2347320" y="5291"/>
                                </a:lnTo>
                                <a:lnTo>
                                  <a:pt x="2349528" y="5291"/>
                                </a:lnTo>
                                <a:lnTo>
                                  <a:pt x="2349972" y="3527"/>
                                </a:lnTo>
                                <a:lnTo>
                                  <a:pt x="2349972" y="1763"/>
                                </a:lnTo>
                                <a:close/>
                              </a:path>
                            </a:pathLst>
                          </a:custGeom>
                          <a:solidFill>
                            <a:srgbClr val="404040"/>
                          </a:solidFill>
                        </wps:spPr>
                        <wps:bodyPr wrap="square" lIns="0" tIns="0" rIns="0" bIns="0" rtlCol="0">
                          <a:prstTxWarp prst="textNoShape">
                            <a:avLst/>
                          </a:prstTxWarp>
                          <a:noAutofit/>
                        </wps:bodyPr>
                      </wps:wsp>
                      <wps:wsp>
                        <wps:cNvPr id="75" name="Graphic 75"/>
                        <wps:cNvSpPr/>
                        <wps:spPr>
                          <a:xfrm>
                            <a:off x="1891562" y="2570680"/>
                            <a:ext cx="430530" cy="127635"/>
                          </a:xfrm>
                          <a:custGeom>
                            <a:avLst/>
                            <a:gdLst/>
                            <a:ahLst/>
                            <a:cxnLst/>
                            <a:rect l="l" t="t" r="r" b="b"/>
                            <a:pathLst>
                              <a:path w="430530" h="127635">
                                <a:moveTo>
                                  <a:pt x="429043" y="0"/>
                                </a:moveTo>
                                <a:lnTo>
                                  <a:pt x="31786" y="0"/>
                                </a:lnTo>
                                <a:lnTo>
                                  <a:pt x="30022" y="1763"/>
                                </a:lnTo>
                                <a:lnTo>
                                  <a:pt x="0" y="123591"/>
                                </a:lnTo>
                                <a:lnTo>
                                  <a:pt x="0" y="125355"/>
                                </a:lnTo>
                                <a:lnTo>
                                  <a:pt x="1776" y="127119"/>
                                </a:lnTo>
                                <a:lnTo>
                                  <a:pt x="398145" y="127119"/>
                                </a:lnTo>
                                <a:lnTo>
                                  <a:pt x="399021" y="126243"/>
                                </a:lnTo>
                                <a:lnTo>
                                  <a:pt x="399909" y="124467"/>
                                </a:lnTo>
                                <a:lnTo>
                                  <a:pt x="5303" y="124467"/>
                                </a:lnTo>
                                <a:lnTo>
                                  <a:pt x="2651" y="120939"/>
                                </a:lnTo>
                                <a:lnTo>
                                  <a:pt x="6179" y="120939"/>
                                </a:lnTo>
                                <a:lnTo>
                                  <a:pt x="34876" y="5291"/>
                                </a:lnTo>
                                <a:lnTo>
                                  <a:pt x="32674" y="5291"/>
                                </a:lnTo>
                                <a:lnTo>
                                  <a:pt x="35313" y="3527"/>
                                </a:lnTo>
                                <a:lnTo>
                                  <a:pt x="424193" y="3527"/>
                                </a:lnTo>
                                <a:lnTo>
                                  <a:pt x="424628" y="1763"/>
                                </a:lnTo>
                                <a:lnTo>
                                  <a:pt x="429919" y="1763"/>
                                </a:lnTo>
                                <a:lnTo>
                                  <a:pt x="429043" y="888"/>
                                </a:lnTo>
                                <a:lnTo>
                                  <a:pt x="429043" y="0"/>
                                </a:lnTo>
                                <a:close/>
                              </a:path>
                              <a:path w="430530" h="127635">
                                <a:moveTo>
                                  <a:pt x="6179" y="120939"/>
                                </a:moveTo>
                                <a:lnTo>
                                  <a:pt x="2651" y="120939"/>
                                </a:lnTo>
                                <a:lnTo>
                                  <a:pt x="5303" y="124467"/>
                                </a:lnTo>
                                <a:lnTo>
                                  <a:pt x="6179" y="120939"/>
                                </a:lnTo>
                                <a:close/>
                              </a:path>
                              <a:path w="430530" h="127635">
                                <a:moveTo>
                                  <a:pt x="395259" y="120939"/>
                                </a:moveTo>
                                <a:lnTo>
                                  <a:pt x="6179" y="120939"/>
                                </a:lnTo>
                                <a:lnTo>
                                  <a:pt x="5303" y="124467"/>
                                </a:lnTo>
                                <a:lnTo>
                                  <a:pt x="399909" y="124467"/>
                                </a:lnTo>
                                <a:lnTo>
                                  <a:pt x="400127" y="123591"/>
                                </a:lnTo>
                                <a:lnTo>
                                  <a:pt x="394605" y="123591"/>
                                </a:lnTo>
                                <a:lnTo>
                                  <a:pt x="395259" y="120939"/>
                                </a:lnTo>
                                <a:close/>
                              </a:path>
                              <a:path w="430530" h="127635">
                                <a:moveTo>
                                  <a:pt x="424628" y="1763"/>
                                </a:moveTo>
                                <a:lnTo>
                                  <a:pt x="394605" y="123591"/>
                                </a:lnTo>
                                <a:lnTo>
                                  <a:pt x="397257" y="120939"/>
                                </a:lnTo>
                                <a:lnTo>
                                  <a:pt x="400785" y="120939"/>
                                </a:lnTo>
                                <a:lnTo>
                                  <a:pt x="429482" y="5291"/>
                                </a:lnTo>
                                <a:lnTo>
                                  <a:pt x="427280" y="5291"/>
                                </a:lnTo>
                                <a:lnTo>
                                  <a:pt x="424628" y="1763"/>
                                </a:lnTo>
                                <a:close/>
                              </a:path>
                              <a:path w="430530" h="127635">
                                <a:moveTo>
                                  <a:pt x="400785" y="120939"/>
                                </a:moveTo>
                                <a:lnTo>
                                  <a:pt x="397257" y="120939"/>
                                </a:lnTo>
                                <a:lnTo>
                                  <a:pt x="394605" y="123591"/>
                                </a:lnTo>
                                <a:lnTo>
                                  <a:pt x="400127" y="123591"/>
                                </a:lnTo>
                                <a:lnTo>
                                  <a:pt x="400785" y="120939"/>
                                </a:lnTo>
                                <a:close/>
                              </a:path>
                              <a:path w="430530" h="127635">
                                <a:moveTo>
                                  <a:pt x="35313" y="3527"/>
                                </a:moveTo>
                                <a:lnTo>
                                  <a:pt x="32674" y="5291"/>
                                </a:lnTo>
                                <a:lnTo>
                                  <a:pt x="34876" y="5291"/>
                                </a:lnTo>
                                <a:lnTo>
                                  <a:pt x="35313" y="3527"/>
                                </a:lnTo>
                                <a:close/>
                              </a:path>
                              <a:path w="430530" h="127635">
                                <a:moveTo>
                                  <a:pt x="424193" y="3527"/>
                                </a:moveTo>
                                <a:lnTo>
                                  <a:pt x="35313" y="3527"/>
                                </a:lnTo>
                                <a:lnTo>
                                  <a:pt x="34876" y="5291"/>
                                </a:lnTo>
                                <a:lnTo>
                                  <a:pt x="423758" y="5291"/>
                                </a:lnTo>
                                <a:lnTo>
                                  <a:pt x="424193" y="3527"/>
                                </a:lnTo>
                                <a:close/>
                              </a:path>
                              <a:path w="430530" h="127635">
                                <a:moveTo>
                                  <a:pt x="429919" y="1763"/>
                                </a:moveTo>
                                <a:lnTo>
                                  <a:pt x="424628" y="1763"/>
                                </a:lnTo>
                                <a:lnTo>
                                  <a:pt x="427280" y="5291"/>
                                </a:lnTo>
                                <a:lnTo>
                                  <a:pt x="429482" y="5291"/>
                                </a:lnTo>
                                <a:lnTo>
                                  <a:pt x="429919" y="3527"/>
                                </a:lnTo>
                                <a:lnTo>
                                  <a:pt x="429919" y="1763"/>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2142270" y="2573329"/>
                            <a:ext cx="424815" cy="121920"/>
                          </a:xfrm>
                          <a:custGeom>
                            <a:avLst/>
                            <a:gdLst/>
                            <a:ahLst/>
                            <a:cxnLst/>
                            <a:rect l="l" t="t" r="r" b="b"/>
                            <a:pathLst>
                              <a:path w="424815" h="121920">
                                <a:moveTo>
                                  <a:pt x="424628" y="0"/>
                                </a:moveTo>
                                <a:lnTo>
                                  <a:pt x="30022" y="0"/>
                                </a:lnTo>
                                <a:lnTo>
                                  <a:pt x="0" y="121815"/>
                                </a:lnTo>
                                <a:lnTo>
                                  <a:pt x="394605" y="121815"/>
                                </a:lnTo>
                                <a:lnTo>
                                  <a:pt x="424628" y="0"/>
                                </a:lnTo>
                                <a:close/>
                              </a:path>
                            </a:pathLst>
                          </a:custGeom>
                          <a:solidFill>
                            <a:srgbClr val="FFFFFF"/>
                          </a:solidFill>
                        </wps:spPr>
                        <wps:bodyPr wrap="square" lIns="0" tIns="0" rIns="0" bIns="0" rtlCol="0">
                          <a:prstTxWarp prst="textNoShape">
                            <a:avLst/>
                          </a:prstTxWarp>
                          <a:noAutofit/>
                        </wps:bodyPr>
                      </wps:wsp>
                      <wps:wsp>
                        <wps:cNvPr id="77" name="Graphic 77"/>
                        <wps:cNvSpPr/>
                        <wps:spPr>
                          <a:xfrm>
                            <a:off x="2139631" y="2570680"/>
                            <a:ext cx="430530" cy="127635"/>
                          </a:xfrm>
                          <a:custGeom>
                            <a:avLst/>
                            <a:gdLst/>
                            <a:ahLst/>
                            <a:cxnLst/>
                            <a:rect l="l" t="t" r="r" b="b"/>
                            <a:pathLst>
                              <a:path w="430530" h="127635">
                                <a:moveTo>
                                  <a:pt x="429031" y="0"/>
                                </a:moveTo>
                                <a:lnTo>
                                  <a:pt x="31773" y="0"/>
                                </a:lnTo>
                                <a:lnTo>
                                  <a:pt x="30009" y="1763"/>
                                </a:lnTo>
                                <a:lnTo>
                                  <a:pt x="0" y="123591"/>
                                </a:lnTo>
                                <a:lnTo>
                                  <a:pt x="0" y="125355"/>
                                </a:lnTo>
                                <a:lnTo>
                                  <a:pt x="875" y="125355"/>
                                </a:lnTo>
                                <a:lnTo>
                                  <a:pt x="875" y="126243"/>
                                </a:lnTo>
                                <a:lnTo>
                                  <a:pt x="1763" y="127119"/>
                                </a:lnTo>
                                <a:lnTo>
                                  <a:pt x="398133" y="127119"/>
                                </a:lnTo>
                                <a:lnTo>
                                  <a:pt x="399897" y="126243"/>
                                </a:lnTo>
                                <a:lnTo>
                                  <a:pt x="399897" y="124467"/>
                                </a:lnTo>
                                <a:lnTo>
                                  <a:pt x="5291" y="124467"/>
                                </a:lnTo>
                                <a:lnTo>
                                  <a:pt x="2639" y="120939"/>
                                </a:lnTo>
                                <a:lnTo>
                                  <a:pt x="6167" y="120939"/>
                                </a:lnTo>
                                <a:lnTo>
                                  <a:pt x="34875" y="5291"/>
                                </a:lnTo>
                                <a:lnTo>
                                  <a:pt x="32661" y="5291"/>
                                </a:lnTo>
                                <a:lnTo>
                                  <a:pt x="35313" y="3527"/>
                                </a:lnTo>
                                <a:lnTo>
                                  <a:pt x="424181" y="3527"/>
                                </a:lnTo>
                                <a:lnTo>
                                  <a:pt x="424615" y="1763"/>
                                </a:lnTo>
                                <a:lnTo>
                                  <a:pt x="429919" y="1763"/>
                                </a:lnTo>
                                <a:lnTo>
                                  <a:pt x="429919" y="888"/>
                                </a:lnTo>
                                <a:lnTo>
                                  <a:pt x="429031" y="0"/>
                                </a:lnTo>
                                <a:close/>
                              </a:path>
                              <a:path w="430530" h="127635">
                                <a:moveTo>
                                  <a:pt x="6167" y="120939"/>
                                </a:moveTo>
                                <a:lnTo>
                                  <a:pt x="2639" y="120939"/>
                                </a:lnTo>
                                <a:lnTo>
                                  <a:pt x="5291" y="124467"/>
                                </a:lnTo>
                                <a:lnTo>
                                  <a:pt x="6167" y="120939"/>
                                </a:lnTo>
                                <a:close/>
                              </a:path>
                              <a:path w="430530" h="127635">
                                <a:moveTo>
                                  <a:pt x="395259" y="120939"/>
                                </a:moveTo>
                                <a:lnTo>
                                  <a:pt x="6167" y="120939"/>
                                </a:lnTo>
                                <a:lnTo>
                                  <a:pt x="5291" y="124467"/>
                                </a:lnTo>
                                <a:lnTo>
                                  <a:pt x="399897" y="124467"/>
                                </a:lnTo>
                                <a:lnTo>
                                  <a:pt x="400114" y="123591"/>
                                </a:lnTo>
                                <a:lnTo>
                                  <a:pt x="394605" y="123591"/>
                                </a:lnTo>
                                <a:lnTo>
                                  <a:pt x="395259" y="120939"/>
                                </a:lnTo>
                                <a:close/>
                              </a:path>
                              <a:path w="430530" h="127635">
                                <a:moveTo>
                                  <a:pt x="424615" y="1763"/>
                                </a:moveTo>
                                <a:lnTo>
                                  <a:pt x="394605" y="123591"/>
                                </a:lnTo>
                                <a:lnTo>
                                  <a:pt x="397245" y="120939"/>
                                </a:lnTo>
                                <a:lnTo>
                                  <a:pt x="400773" y="120939"/>
                                </a:lnTo>
                                <a:lnTo>
                                  <a:pt x="429481" y="5291"/>
                                </a:lnTo>
                                <a:lnTo>
                                  <a:pt x="427267" y="5291"/>
                                </a:lnTo>
                                <a:lnTo>
                                  <a:pt x="424615" y="1763"/>
                                </a:lnTo>
                                <a:close/>
                              </a:path>
                              <a:path w="430530" h="127635">
                                <a:moveTo>
                                  <a:pt x="400773" y="120939"/>
                                </a:moveTo>
                                <a:lnTo>
                                  <a:pt x="397245" y="120939"/>
                                </a:lnTo>
                                <a:lnTo>
                                  <a:pt x="394605" y="123591"/>
                                </a:lnTo>
                                <a:lnTo>
                                  <a:pt x="400114" y="123591"/>
                                </a:lnTo>
                                <a:lnTo>
                                  <a:pt x="400773" y="120939"/>
                                </a:lnTo>
                                <a:close/>
                              </a:path>
                              <a:path w="430530" h="127635">
                                <a:moveTo>
                                  <a:pt x="35313" y="3527"/>
                                </a:moveTo>
                                <a:lnTo>
                                  <a:pt x="32661" y="5291"/>
                                </a:lnTo>
                                <a:lnTo>
                                  <a:pt x="34875" y="5291"/>
                                </a:lnTo>
                                <a:lnTo>
                                  <a:pt x="35313" y="3527"/>
                                </a:lnTo>
                                <a:close/>
                              </a:path>
                              <a:path w="430530" h="127635">
                                <a:moveTo>
                                  <a:pt x="424181" y="3527"/>
                                </a:moveTo>
                                <a:lnTo>
                                  <a:pt x="35313" y="3527"/>
                                </a:lnTo>
                                <a:lnTo>
                                  <a:pt x="34875" y="5291"/>
                                </a:lnTo>
                                <a:lnTo>
                                  <a:pt x="423746" y="5291"/>
                                </a:lnTo>
                                <a:lnTo>
                                  <a:pt x="424181" y="3527"/>
                                </a:lnTo>
                                <a:close/>
                              </a:path>
                              <a:path w="430530" h="127635">
                                <a:moveTo>
                                  <a:pt x="429919" y="1763"/>
                                </a:moveTo>
                                <a:lnTo>
                                  <a:pt x="424615" y="1763"/>
                                </a:lnTo>
                                <a:lnTo>
                                  <a:pt x="427267" y="5291"/>
                                </a:lnTo>
                                <a:lnTo>
                                  <a:pt x="429481" y="5291"/>
                                </a:lnTo>
                                <a:lnTo>
                                  <a:pt x="429919" y="3527"/>
                                </a:lnTo>
                                <a:lnTo>
                                  <a:pt x="429919" y="1763"/>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2379747" y="2573329"/>
                            <a:ext cx="430530" cy="121920"/>
                          </a:xfrm>
                          <a:custGeom>
                            <a:avLst/>
                            <a:gdLst/>
                            <a:ahLst/>
                            <a:cxnLst/>
                            <a:rect l="l" t="t" r="r" b="b"/>
                            <a:pathLst>
                              <a:path w="430530" h="121920">
                                <a:moveTo>
                                  <a:pt x="429919" y="0"/>
                                </a:moveTo>
                                <a:lnTo>
                                  <a:pt x="30009" y="0"/>
                                </a:lnTo>
                                <a:lnTo>
                                  <a:pt x="0" y="121815"/>
                                </a:lnTo>
                                <a:lnTo>
                                  <a:pt x="399897" y="121815"/>
                                </a:lnTo>
                                <a:lnTo>
                                  <a:pt x="429919" y="0"/>
                                </a:lnTo>
                                <a:close/>
                              </a:path>
                            </a:pathLst>
                          </a:custGeom>
                          <a:solidFill>
                            <a:srgbClr val="FFFFFF"/>
                          </a:solidFill>
                        </wps:spPr>
                        <wps:bodyPr wrap="square" lIns="0" tIns="0" rIns="0" bIns="0" rtlCol="0">
                          <a:prstTxWarp prst="textNoShape">
                            <a:avLst/>
                          </a:prstTxWarp>
                          <a:noAutofit/>
                        </wps:bodyPr>
                      </wps:wsp>
                      <wps:wsp>
                        <wps:cNvPr id="79" name="Graphic 79"/>
                        <wps:cNvSpPr/>
                        <wps:spPr>
                          <a:xfrm>
                            <a:off x="2376220" y="2570680"/>
                            <a:ext cx="436245" cy="127635"/>
                          </a:xfrm>
                          <a:custGeom>
                            <a:avLst/>
                            <a:gdLst/>
                            <a:ahLst/>
                            <a:cxnLst/>
                            <a:rect l="l" t="t" r="r" b="b"/>
                            <a:pathLst>
                              <a:path w="436245" h="127635">
                                <a:moveTo>
                                  <a:pt x="435211" y="0"/>
                                </a:moveTo>
                                <a:lnTo>
                                  <a:pt x="32661" y="0"/>
                                </a:lnTo>
                                <a:lnTo>
                                  <a:pt x="30897" y="888"/>
                                </a:lnTo>
                                <a:lnTo>
                                  <a:pt x="30897" y="1763"/>
                                </a:lnTo>
                                <a:lnTo>
                                  <a:pt x="875" y="123591"/>
                                </a:lnTo>
                                <a:lnTo>
                                  <a:pt x="0" y="124467"/>
                                </a:lnTo>
                                <a:lnTo>
                                  <a:pt x="2639" y="127119"/>
                                </a:lnTo>
                                <a:lnTo>
                                  <a:pt x="404313" y="127119"/>
                                </a:lnTo>
                                <a:lnTo>
                                  <a:pt x="405188" y="126243"/>
                                </a:lnTo>
                                <a:lnTo>
                                  <a:pt x="406077" y="124467"/>
                                </a:lnTo>
                                <a:lnTo>
                                  <a:pt x="6179" y="124467"/>
                                </a:lnTo>
                                <a:lnTo>
                                  <a:pt x="3527" y="120939"/>
                                </a:lnTo>
                                <a:lnTo>
                                  <a:pt x="7054" y="120939"/>
                                </a:lnTo>
                                <a:lnTo>
                                  <a:pt x="35751" y="5291"/>
                                </a:lnTo>
                                <a:lnTo>
                                  <a:pt x="33537" y="5291"/>
                                </a:lnTo>
                                <a:lnTo>
                                  <a:pt x="36189" y="3527"/>
                                </a:lnTo>
                                <a:lnTo>
                                  <a:pt x="430360" y="3527"/>
                                </a:lnTo>
                                <a:lnTo>
                                  <a:pt x="430795" y="1763"/>
                                </a:lnTo>
                                <a:lnTo>
                                  <a:pt x="436086" y="1763"/>
                                </a:lnTo>
                                <a:lnTo>
                                  <a:pt x="436086" y="888"/>
                                </a:lnTo>
                                <a:lnTo>
                                  <a:pt x="435211" y="0"/>
                                </a:lnTo>
                                <a:close/>
                              </a:path>
                              <a:path w="436245" h="127635">
                                <a:moveTo>
                                  <a:pt x="7054" y="120939"/>
                                </a:moveTo>
                                <a:lnTo>
                                  <a:pt x="3527" y="120939"/>
                                </a:lnTo>
                                <a:lnTo>
                                  <a:pt x="6179" y="124467"/>
                                </a:lnTo>
                                <a:lnTo>
                                  <a:pt x="7054" y="120939"/>
                                </a:lnTo>
                                <a:close/>
                              </a:path>
                              <a:path w="436245" h="127635">
                                <a:moveTo>
                                  <a:pt x="401438" y="120939"/>
                                </a:moveTo>
                                <a:lnTo>
                                  <a:pt x="7054" y="120939"/>
                                </a:lnTo>
                                <a:lnTo>
                                  <a:pt x="6179" y="124467"/>
                                </a:lnTo>
                                <a:lnTo>
                                  <a:pt x="406077" y="124467"/>
                                </a:lnTo>
                                <a:lnTo>
                                  <a:pt x="406294" y="123591"/>
                                </a:lnTo>
                                <a:lnTo>
                                  <a:pt x="400785" y="123591"/>
                                </a:lnTo>
                                <a:lnTo>
                                  <a:pt x="401438" y="120939"/>
                                </a:lnTo>
                                <a:close/>
                              </a:path>
                              <a:path w="436245" h="127635">
                                <a:moveTo>
                                  <a:pt x="430795" y="1763"/>
                                </a:moveTo>
                                <a:lnTo>
                                  <a:pt x="400785" y="123591"/>
                                </a:lnTo>
                                <a:lnTo>
                                  <a:pt x="403425" y="120939"/>
                                </a:lnTo>
                                <a:lnTo>
                                  <a:pt x="406952" y="120939"/>
                                </a:lnTo>
                                <a:lnTo>
                                  <a:pt x="435649" y="5291"/>
                                </a:lnTo>
                                <a:lnTo>
                                  <a:pt x="433447" y="5291"/>
                                </a:lnTo>
                                <a:lnTo>
                                  <a:pt x="430795" y="1763"/>
                                </a:lnTo>
                                <a:close/>
                              </a:path>
                              <a:path w="436245" h="127635">
                                <a:moveTo>
                                  <a:pt x="406952" y="120939"/>
                                </a:moveTo>
                                <a:lnTo>
                                  <a:pt x="403425" y="120939"/>
                                </a:lnTo>
                                <a:lnTo>
                                  <a:pt x="400785" y="123591"/>
                                </a:lnTo>
                                <a:lnTo>
                                  <a:pt x="406294" y="123591"/>
                                </a:lnTo>
                                <a:lnTo>
                                  <a:pt x="406952" y="120939"/>
                                </a:lnTo>
                                <a:close/>
                              </a:path>
                              <a:path w="436245" h="127635">
                                <a:moveTo>
                                  <a:pt x="36189" y="3527"/>
                                </a:moveTo>
                                <a:lnTo>
                                  <a:pt x="33537" y="5291"/>
                                </a:lnTo>
                                <a:lnTo>
                                  <a:pt x="35751" y="5291"/>
                                </a:lnTo>
                                <a:lnTo>
                                  <a:pt x="36189" y="3527"/>
                                </a:lnTo>
                                <a:close/>
                              </a:path>
                              <a:path w="436245" h="127635">
                                <a:moveTo>
                                  <a:pt x="430360" y="3527"/>
                                </a:moveTo>
                                <a:lnTo>
                                  <a:pt x="36189" y="3527"/>
                                </a:lnTo>
                                <a:lnTo>
                                  <a:pt x="35751" y="5291"/>
                                </a:lnTo>
                                <a:lnTo>
                                  <a:pt x="429926" y="5291"/>
                                </a:lnTo>
                                <a:lnTo>
                                  <a:pt x="430360" y="3527"/>
                                </a:lnTo>
                                <a:close/>
                              </a:path>
                              <a:path w="436245" h="127635">
                                <a:moveTo>
                                  <a:pt x="436086" y="1763"/>
                                </a:moveTo>
                                <a:lnTo>
                                  <a:pt x="430795" y="1763"/>
                                </a:lnTo>
                                <a:lnTo>
                                  <a:pt x="433447" y="5291"/>
                                </a:lnTo>
                                <a:lnTo>
                                  <a:pt x="435649" y="5291"/>
                                </a:lnTo>
                                <a:lnTo>
                                  <a:pt x="436086" y="3527"/>
                                </a:lnTo>
                                <a:lnTo>
                                  <a:pt x="436086" y="1763"/>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2627804" y="2573329"/>
                            <a:ext cx="424815" cy="121920"/>
                          </a:xfrm>
                          <a:custGeom>
                            <a:avLst/>
                            <a:gdLst/>
                            <a:ahLst/>
                            <a:cxnLst/>
                            <a:rect l="l" t="t" r="r" b="b"/>
                            <a:pathLst>
                              <a:path w="424815" h="121920">
                                <a:moveTo>
                                  <a:pt x="424628" y="0"/>
                                </a:moveTo>
                                <a:lnTo>
                                  <a:pt x="30022" y="0"/>
                                </a:lnTo>
                                <a:lnTo>
                                  <a:pt x="0" y="121815"/>
                                </a:lnTo>
                                <a:lnTo>
                                  <a:pt x="394605" y="121815"/>
                                </a:lnTo>
                                <a:lnTo>
                                  <a:pt x="424628" y="0"/>
                                </a:lnTo>
                                <a:close/>
                              </a:path>
                            </a:pathLst>
                          </a:custGeom>
                          <a:solidFill>
                            <a:srgbClr val="FFFFFF"/>
                          </a:solidFill>
                        </wps:spPr>
                        <wps:bodyPr wrap="square" lIns="0" tIns="0" rIns="0" bIns="0" rtlCol="0">
                          <a:prstTxWarp prst="textNoShape">
                            <a:avLst/>
                          </a:prstTxWarp>
                          <a:noAutofit/>
                        </wps:bodyPr>
                      </wps:wsp>
                      <wps:wsp>
                        <wps:cNvPr id="81" name="Graphic 81"/>
                        <wps:cNvSpPr/>
                        <wps:spPr>
                          <a:xfrm>
                            <a:off x="2625152" y="2570680"/>
                            <a:ext cx="430530" cy="127635"/>
                          </a:xfrm>
                          <a:custGeom>
                            <a:avLst/>
                            <a:gdLst/>
                            <a:ahLst/>
                            <a:cxnLst/>
                            <a:rect l="l" t="t" r="r" b="b"/>
                            <a:pathLst>
                              <a:path w="430530" h="127635">
                                <a:moveTo>
                                  <a:pt x="429043" y="0"/>
                                </a:moveTo>
                                <a:lnTo>
                                  <a:pt x="31786" y="0"/>
                                </a:lnTo>
                                <a:lnTo>
                                  <a:pt x="30022" y="1763"/>
                                </a:lnTo>
                                <a:lnTo>
                                  <a:pt x="0" y="123591"/>
                                </a:lnTo>
                                <a:lnTo>
                                  <a:pt x="0" y="125355"/>
                                </a:lnTo>
                                <a:lnTo>
                                  <a:pt x="1776" y="127119"/>
                                </a:lnTo>
                                <a:lnTo>
                                  <a:pt x="398145" y="127119"/>
                                </a:lnTo>
                                <a:lnTo>
                                  <a:pt x="399021" y="126243"/>
                                </a:lnTo>
                                <a:lnTo>
                                  <a:pt x="399909" y="124467"/>
                                </a:lnTo>
                                <a:lnTo>
                                  <a:pt x="5303" y="124467"/>
                                </a:lnTo>
                                <a:lnTo>
                                  <a:pt x="2651" y="120939"/>
                                </a:lnTo>
                                <a:lnTo>
                                  <a:pt x="6179" y="120939"/>
                                </a:lnTo>
                                <a:lnTo>
                                  <a:pt x="34876" y="5291"/>
                                </a:lnTo>
                                <a:lnTo>
                                  <a:pt x="32674" y="5291"/>
                                </a:lnTo>
                                <a:lnTo>
                                  <a:pt x="35313" y="3527"/>
                                </a:lnTo>
                                <a:lnTo>
                                  <a:pt x="424193" y="3527"/>
                                </a:lnTo>
                                <a:lnTo>
                                  <a:pt x="424628" y="1763"/>
                                </a:lnTo>
                                <a:lnTo>
                                  <a:pt x="429919" y="1763"/>
                                </a:lnTo>
                                <a:lnTo>
                                  <a:pt x="429919" y="888"/>
                                </a:lnTo>
                                <a:lnTo>
                                  <a:pt x="429043" y="0"/>
                                </a:lnTo>
                                <a:close/>
                              </a:path>
                              <a:path w="430530" h="127635">
                                <a:moveTo>
                                  <a:pt x="6179" y="120939"/>
                                </a:moveTo>
                                <a:lnTo>
                                  <a:pt x="2651" y="120939"/>
                                </a:lnTo>
                                <a:lnTo>
                                  <a:pt x="5303" y="124467"/>
                                </a:lnTo>
                                <a:lnTo>
                                  <a:pt x="6179" y="120939"/>
                                </a:lnTo>
                                <a:close/>
                              </a:path>
                              <a:path w="430530" h="127635">
                                <a:moveTo>
                                  <a:pt x="395259" y="120939"/>
                                </a:moveTo>
                                <a:lnTo>
                                  <a:pt x="6179" y="120939"/>
                                </a:lnTo>
                                <a:lnTo>
                                  <a:pt x="5303" y="124467"/>
                                </a:lnTo>
                                <a:lnTo>
                                  <a:pt x="399909" y="124467"/>
                                </a:lnTo>
                                <a:lnTo>
                                  <a:pt x="400127" y="123591"/>
                                </a:lnTo>
                                <a:lnTo>
                                  <a:pt x="394605" y="123591"/>
                                </a:lnTo>
                                <a:lnTo>
                                  <a:pt x="395259" y="120939"/>
                                </a:lnTo>
                                <a:close/>
                              </a:path>
                              <a:path w="430530" h="127635">
                                <a:moveTo>
                                  <a:pt x="424628" y="1763"/>
                                </a:moveTo>
                                <a:lnTo>
                                  <a:pt x="394605" y="123591"/>
                                </a:lnTo>
                                <a:lnTo>
                                  <a:pt x="397257" y="120939"/>
                                </a:lnTo>
                                <a:lnTo>
                                  <a:pt x="400785" y="120939"/>
                                </a:lnTo>
                                <a:lnTo>
                                  <a:pt x="429482" y="5291"/>
                                </a:lnTo>
                                <a:lnTo>
                                  <a:pt x="427280" y="5291"/>
                                </a:lnTo>
                                <a:lnTo>
                                  <a:pt x="424628" y="1763"/>
                                </a:lnTo>
                                <a:close/>
                              </a:path>
                              <a:path w="430530" h="127635">
                                <a:moveTo>
                                  <a:pt x="400785" y="120939"/>
                                </a:moveTo>
                                <a:lnTo>
                                  <a:pt x="397257" y="120939"/>
                                </a:lnTo>
                                <a:lnTo>
                                  <a:pt x="394605" y="123591"/>
                                </a:lnTo>
                                <a:lnTo>
                                  <a:pt x="400127" y="123591"/>
                                </a:lnTo>
                                <a:lnTo>
                                  <a:pt x="400785" y="120939"/>
                                </a:lnTo>
                                <a:close/>
                              </a:path>
                              <a:path w="430530" h="127635">
                                <a:moveTo>
                                  <a:pt x="35313" y="3527"/>
                                </a:moveTo>
                                <a:lnTo>
                                  <a:pt x="32674" y="5291"/>
                                </a:lnTo>
                                <a:lnTo>
                                  <a:pt x="34876" y="5291"/>
                                </a:lnTo>
                                <a:lnTo>
                                  <a:pt x="35313" y="3527"/>
                                </a:lnTo>
                                <a:close/>
                              </a:path>
                              <a:path w="430530" h="127635">
                                <a:moveTo>
                                  <a:pt x="424193" y="3527"/>
                                </a:moveTo>
                                <a:lnTo>
                                  <a:pt x="35313" y="3527"/>
                                </a:lnTo>
                                <a:lnTo>
                                  <a:pt x="34876" y="5291"/>
                                </a:lnTo>
                                <a:lnTo>
                                  <a:pt x="423758" y="5291"/>
                                </a:lnTo>
                                <a:lnTo>
                                  <a:pt x="424193" y="3527"/>
                                </a:lnTo>
                                <a:close/>
                              </a:path>
                              <a:path w="430530" h="127635">
                                <a:moveTo>
                                  <a:pt x="429919" y="1763"/>
                                </a:moveTo>
                                <a:lnTo>
                                  <a:pt x="424628" y="1763"/>
                                </a:lnTo>
                                <a:lnTo>
                                  <a:pt x="427280" y="5291"/>
                                </a:lnTo>
                                <a:lnTo>
                                  <a:pt x="429482" y="5291"/>
                                </a:lnTo>
                                <a:lnTo>
                                  <a:pt x="429919" y="3527"/>
                                </a:lnTo>
                                <a:lnTo>
                                  <a:pt x="429919" y="1763"/>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2875860" y="2573329"/>
                            <a:ext cx="431165" cy="121920"/>
                          </a:xfrm>
                          <a:custGeom>
                            <a:avLst/>
                            <a:gdLst/>
                            <a:ahLst/>
                            <a:cxnLst/>
                            <a:rect l="l" t="t" r="r" b="b"/>
                            <a:pathLst>
                              <a:path w="431165" h="121920">
                                <a:moveTo>
                                  <a:pt x="430807" y="0"/>
                                </a:moveTo>
                                <a:lnTo>
                                  <a:pt x="30897" y="0"/>
                                </a:lnTo>
                                <a:lnTo>
                                  <a:pt x="0" y="121815"/>
                                </a:lnTo>
                                <a:lnTo>
                                  <a:pt x="399909" y="121815"/>
                                </a:lnTo>
                                <a:lnTo>
                                  <a:pt x="430807" y="0"/>
                                </a:lnTo>
                                <a:close/>
                              </a:path>
                            </a:pathLst>
                          </a:custGeom>
                          <a:solidFill>
                            <a:srgbClr val="FFFFFF"/>
                          </a:solidFill>
                        </wps:spPr>
                        <wps:bodyPr wrap="square" lIns="0" tIns="0" rIns="0" bIns="0" rtlCol="0">
                          <a:prstTxWarp prst="textNoShape">
                            <a:avLst/>
                          </a:prstTxWarp>
                          <a:noAutofit/>
                        </wps:bodyPr>
                      </wps:wsp>
                      <wps:wsp>
                        <wps:cNvPr id="83" name="Graphic 83"/>
                        <wps:cNvSpPr/>
                        <wps:spPr>
                          <a:xfrm>
                            <a:off x="2873221" y="2570680"/>
                            <a:ext cx="436245" cy="127635"/>
                          </a:xfrm>
                          <a:custGeom>
                            <a:avLst/>
                            <a:gdLst/>
                            <a:ahLst/>
                            <a:cxnLst/>
                            <a:rect l="l" t="t" r="r" b="b"/>
                            <a:pathLst>
                              <a:path w="436245" h="127635">
                                <a:moveTo>
                                  <a:pt x="434323" y="0"/>
                                </a:moveTo>
                                <a:lnTo>
                                  <a:pt x="31773" y="0"/>
                                </a:lnTo>
                                <a:lnTo>
                                  <a:pt x="30009" y="1763"/>
                                </a:lnTo>
                                <a:lnTo>
                                  <a:pt x="0" y="123591"/>
                                </a:lnTo>
                                <a:lnTo>
                                  <a:pt x="0" y="125355"/>
                                </a:lnTo>
                                <a:lnTo>
                                  <a:pt x="875" y="125355"/>
                                </a:lnTo>
                                <a:lnTo>
                                  <a:pt x="875" y="126243"/>
                                </a:lnTo>
                                <a:lnTo>
                                  <a:pt x="1763" y="127119"/>
                                </a:lnTo>
                                <a:lnTo>
                                  <a:pt x="404313" y="127119"/>
                                </a:lnTo>
                                <a:lnTo>
                                  <a:pt x="405201" y="126243"/>
                                </a:lnTo>
                                <a:lnTo>
                                  <a:pt x="405201" y="124467"/>
                                </a:lnTo>
                                <a:lnTo>
                                  <a:pt x="5291" y="124467"/>
                                </a:lnTo>
                                <a:lnTo>
                                  <a:pt x="2639" y="120939"/>
                                </a:lnTo>
                                <a:lnTo>
                                  <a:pt x="6192" y="120939"/>
                                </a:lnTo>
                                <a:lnTo>
                                  <a:pt x="35738" y="5291"/>
                                </a:lnTo>
                                <a:lnTo>
                                  <a:pt x="33537" y="5291"/>
                                </a:lnTo>
                                <a:lnTo>
                                  <a:pt x="36189" y="3527"/>
                                </a:lnTo>
                                <a:lnTo>
                                  <a:pt x="429485" y="3527"/>
                                </a:lnTo>
                                <a:lnTo>
                                  <a:pt x="429919" y="1763"/>
                                </a:lnTo>
                                <a:lnTo>
                                  <a:pt x="436086" y="1763"/>
                                </a:lnTo>
                                <a:lnTo>
                                  <a:pt x="434323" y="0"/>
                                </a:lnTo>
                                <a:close/>
                              </a:path>
                              <a:path w="436245" h="127635">
                                <a:moveTo>
                                  <a:pt x="6192" y="120939"/>
                                </a:moveTo>
                                <a:lnTo>
                                  <a:pt x="2639" y="120939"/>
                                </a:lnTo>
                                <a:lnTo>
                                  <a:pt x="5291" y="124467"/>
                                </a:lnTo>
                                <a:lnTo>
                                  <a:pt x="6192" y="120939"/>
                                </a:lnTo>
                                <a:close/>
                              </a:path>
                              <a:path w="436245" h="127635">
                                <a:moveTo>
                                  <a:pt x="400550" y="120939"/>
                                </a:moveTo>
                                <a:lnTo>
                                  <a:pt x="6192" y="120939"/>
                                </a:lnTo>
                                <a:lnTo>
                                  <a:pt x="5291" y="124467"/>
                                </a:lnTo>
                                <a:lnTo>
                                  <a:pt x="405201" y="124467"/>
                                </a:lnTo>
                                <a:lnTo>
                                  <a:pt x="405424" y="123591"/>
                                </a:lnTo>
                                <a:lnTo>
                                  <a:pt x="399897" y="123591"/>
                                </a:lnTo>
                                <a:lnTo>
                                  <a:pt x="400550" y="120939"/>
                                </a:lnTo>
                                <a:close/>
                              </a:path>
                              <a:path w="436245" h="127635">
                                <a:moveTo>
                                  <a:pt x="429919" y="1763"/>
                                </a:moveTo>
                                <a:lnTo>
                                  <a:pt x="399897" y="123591"/>
                                </a:lnTo>
                                <a:lnTo>
                                  <a:pt x="402549" y="120939"/>
                                </a:lnTo>
                                <a:lnTo>
                                  <a:pt x="406102" y="120939"/>
                                </a:lnTo>
                                <a:lnTo>
                                  <a:pt x="435636" y="5291"/>
                                </a:lnTo>
                                <a:lnTo>
                                  <a:pt x="433447" y="5291"/>
                                </a:lnTo>
                                <a:lnTo>
                                  <a:pt x="429919" y="1763"/>
                                </a:lnTo>
                                <a:close/>
                              </a:path>
                              <a:path w="436245" h="127635">
                                <a:moveTo>
                                  <a:pt x="406102" y="120939"/>
                                </a:moveTo>
                                <a:lnTo>
                                  <a:pt x="402549" y="120939"/>
                                </a:lnTo>
                                <a:lnTo>
                                  <a:pt x="399897" y="123591"/>
                                </a:lnTo>
                                <a:lnTo>
                                  <a:pt x="405424" y="123591"/>
                                </a:lnTo>
                                <a:lnTo>
                                  <a:pt x="406102" y="120939"/>
                                </a:lnTo>
                                <a:close/>
                              </a:path>
                              <a:path w="436245" h="127635">
                                <a:moveTo>
                                  <a:pt x="36189" y="3527"/>
                                </a:moveTo>
                                <a:lnTo>
                                  <a:pt x="33537" y="5291"/>
                                </a:lnTo>
                                <a:lnTo>
                                  <a:pt x="35738" y="5291"/>
                                </a:lnTo>
                                <a:lnTo>
                                  <a:pt x="36189" y="3527"/>
                                </a:lnTo>
                                <a:close/>
                              </a:path>
                              <a:path w="436245" h="127635">
                                <a:moveTo>
                                  <a:pt x="429485" y="3527"/>
                                </a:moveTo>
                                <a:lnTo>
                                  <a:pt x="36189" y="3527"/>
                                </a:lnTo>
                                <a:lnTo>
                                  <a:pt x="35738" y="5291"/>
                                </a:lnTo>
                                <a:lnTo>
                                  <a:pt x="429050" y="5291"/>
                                </a:lnTo>
                                <a:lnTo>
                                  <a:pt x="429485" y="3527"/>
                                </a:lnTo>
                                <a:close/>
                              </a:path>
                              <a:path w="436245" h="127635">
                                <a:moveTo>
                                  <a:pt x="436086" y="1763"/>
                                </a:moveTo>
                                <a:lnTo>
                                  <a:pt x="429919" y="1763"/>
                                </a:lnTo>
                                <a:lnTo>
                                  <a:pt x="433447" y="5291"/>
                                </a:lnTo>
                                <a:lnTo>
                                  <a:pt x="435636" y="5291"/>
                                </a:lnTo>
                                <a:lnTo>
                                  <a:pt x="436086" y="3527"/>
                                </a:lnTo>
                                <a:lnTo>
                                  <a:pt x="436086" y="1763"/>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3123942" y="2573329"/>
                            <a:ext cx="424815" cy="121920"/>
                          </a:xfrm>
                          <a:custGeom>
                            <a:avLst/>
                            <a:gdLst/>
                            <a:ahLst/>
                            <a:cxnLst/>
                            <a:rect l="l" t="t" r="r" b="b"/>
                            <a:pathLst>
                              <a:path w="424815" h="121920">
                                <a:moveTo>
                                  <a:pt x="424615" y="0"/>
                                </a:moveTo>
                                <a:lnTo>
                                  <a:pt x="30897" y="0"/>
                                </a:lnTo>
                                <a:lnTo>
                                  <a:pt x="0" y="121815"/>
                                </a:lnTo>
                                <a:lnTo>
                                  <a:pt x="394605" y="121815"/>
                                </a:lnTo>
                                <a:lnTo>
                                  <a:pt x="424615" y="0"/>
                                </a:lnTo>
                                <a:close/>
                              </a:path>
                            </a:pathLst>
                          </a:custGeom>
                          <a:solidFill>
                            <a:srgbClr val="FFFFFF"/>
                          </a:solidFill>
                        </wps:spPr>
                        <wps:bodyPr wrap="square" lIns="0" tIns="0" rIns="0" bIns="0" rtlCol="0">
                          <a:prstTxWarp prst="textNoShape">
                            <a:avLst/>
                          </a:prstTxWarp>
                          <a:noAutofit/>
                        </wps:bodyPr>
                      </wps:wsp>
                      <wps:wsp>
                        <wps:cNvPr id="85" name="Graphic 85"/>
                        <wps:cNvSpPr/>
                        <wps:spPr>
                          <a:xfrm>
                            <a:off x="3121290" y="2570680"/>
                            <a:ext cx="431165" cy="127635"/>
                          </a:xfrm>
                          <a:custGeom>
                            <a:avLst/>
                            <a:gdLst/>
                            <a:ahLst/>
                            <a:cxnLst/>
                            <a:rect l="l" t="t" r="r" b="b"/>
                            <a:pathLst>
                              <a:path w="431165" h="127635">
                                <a:moveTo>
                                  <a:pt x="429031" y="0"/>
                                </a:moveTo>
                                <a:lnTo>
                                  <a:pt x="31786" y="0"/>
                                </a:lnTo>
                                <a:lnTo>
                                  <a:pt x="30897" y="888"/>
                                </a:lnTo>
                                <a:lnTo>
                                  <a:pt x="30897" y="1763"/>
                                </a:lnTo>
                                <a:lnTo>
                                  <a:pt x="0" y="123591"/>
                                </a:lnTo>
                                <a:lnTo>
                                  <a:pt x="0" y="125355"/>
                                </a:lnTo>
                                <a:lnTo>
                                  <a:pt x="888" y="125355"/>
                                </a:lnTo>
                                <a:lnTo>
                                  <a:pt x="888" y="126243"/>
                                </a:lnTo>
                                <a:lnTo>
                                  <a:pt x="1763" y="127119"/>
                                </a:lnTo>
                                <a:lnTo>
                                  <a:pt x="399021" y="127119"/>
                                </a:lnTo>
                                <a:lnTo>
                                  <a:pt x="399897" y="126243"/>
                                </a:lnTo>
                                <a:lnTo>
                                  <a:pt x="399897" y="124467"/>
                                </a:lnTo>
                                <a:lnTo>
                                  <a:pt x="5291" y="124467"/>
                                </a:lnTo>
                                <a:lnTo>
                                  <a:pt x="2651" y="120939"/>
                                </a:lnTo>
                                <a:lnTo>
                                  <a:pt x="6192" y="120939"/>
                                </a:lnTo>
                                <a:lnTo>
                                  <a:pt x="35738" y="5291"/>
                                </a:lnTo>
                                <a:lnTo>
                                  <a:pt x="33549" y="5291"/>
                                </a:lnTo>
                                <a:lnTo>
                                  <a:pt x="36189" y="3527"/>
                                </a:lnTo>
                                <a:lnTo>
                                  <a:pt x="424181" y="3527"/>
                                </a:lnTo>
                                <a:lnTo>
                                  <a:pt x="424615" y="1763"/>
                                </a:lnTo>
                                <a:lnTo>
                                  <a:pt x="430795" y="1763"/>
                                </a:lnTo>
                                <a:lnTo>
                                  <a:pt x="429031" y="0"/>
                                </a:lnTo>
                                <a:close/>
                              </a:path>
                              <a:path w="431165" h="127635">
                                <a:moveTo>
                                  <a:pt x="6192" y="120939"/>
                                </a:moveTo>
                                <a:lnTo>
                                  <a:pt x="2651" y="120939"/>
                                </a:lnTo>
                                <a:lnTo>
                                  <a:pt x="5291" y="124467"/>
                                </a:lnTo>
                                <a:lnTo>
                                  <a:pt x="6192" y="120939"/>
                                </a:lnTo>
                                <a:close/>
                              </a:path>
                              <a:path w="431165" h="127635">
                                <a:moveTo>
                                  <a:pt x="395259" y="120939"/>
                                </a:moveTo>
                                <a:lnTo>
                                  <a:pt x="6192" y="120939"/>
                                </a:lnTo>
                                <a:lnTo>
                                  <a:pt x="5291" y="124467"/>
                                </a:lnTo>
                                <a:lnTo>
                                  <a:pt x="399897" y="124467"/>
                                </a:lnTo>
                                <a:lnTo>
                                  <a:pt x="400121" y="123591"/>
                                </a:lnTo>
                                <a:lnTo>
                                  <a:pt x="394605" y="123591"/>
                                </a:lnTo>
                                <a:lnTo>
                                  <a:pt x="395259" y="120939"/>
                                </a:lnTo>
                                <a:close/>
                              </a:path>
                              <a:path w="431165" h="127635">
                                <a:moveTo>
                                  <a:pt x="424615" y="1763"/>
                                </a:moveTo>
                                <a:lnTo>
                                  <a:pt x="394605" y="123591"/>
                                </a:lnTo>
                                <a:lnTo>
                                  <a:pt x="397257" y="120939"/>
                                </a:lnTo>
                                <a:lnTo>
                                  <a:pt x="400798" y="120939"/>
                                </a:lnTo>
                                <a:lnTo>
                                  <a:pt x="430344" y="5291"/>
                                </a:lnTo>
                                <a:lnTo>
                                  <a:pt x="427267" y="5291"/>
                                </a:lnTo>
                                <a:lnTo>
                                  <a:pt x="424615" y="1763"/>
                                </a:lnTo>
                                <a:close/>
                              </a:path>
                              <a:path w="431165" h="127635">
                                <a:moveTo>
                                  <a:pt x="400798" y="120939"/>
                                </a:moveTo>
                                <a:lnTo>
                                  <a:pt x="397257" y="120939"/>
                                </a:lnTo>
                                <a:lnTo>
                                  <a:pt x="394605" y="123591"/>
                                </a:lnTo>
                                <a:lnTo>
                                  <a:pt x="400121" y="123591"/>
                                </a:lnTo>
                                <a:lnTo>
                                  <a:pt x="400798" y="120939"/>
                                </a:lnTo>
                                <a:close/>
                              </a:path>
                              <a:path w="431165" h="127635">
                                <a:moveTo>
                                  <a:pt x="36189" y="3527"/>
                                </a:moveTo>
                                <a:lnTo>
                                  <a:pt x="33549" y="5291"/>
                                </a:lnTo>
                                <a:lnTo>
                                  <a:pt x="35738" y="5291"/>
                                </a:lnTo>
                                <a:lnTo>
                                  <a:pt x="36189" y="3527"/>
                                </a:lnTo>
                                <a:close/>
                              </a:path>
                              <a:path w="431165" h="127635">
                                <a:moveTo>
                                  <a:pt x="424181" y="3527"/>
                                </a:moveTo>
                                <a:lnTo>
                                  <a:pt x="36189" y="3527"/>
                                </a:lnTo>
                                <a:lnTo>
                                  <a:pt x="35738" y="5291"/>
                                </a:lnTo>
                                <a:lnTo>
                                  <a:pt x="423746" y="5291"/>
                                </a:lnTo>
                                <a:lnTo>
                                  <a:pt x="424181" y="3527"/>
                                </a:lnTo>
                                <a:close/>
                              </a:path>
                              <a:path w="431165" h="127635">
                                <a:moveTo>
                                  <a:pt x="430795" y="1763"/>
                                </a:moveTo>
                                <a:lnTo>
                                  <a:pt x="424615" y="1763"/>
                                </a:lnTo>
                                <a:lnTo>
                                  <a:pt x="427267" y="5291"/>
                                </a:lnTo>
                                <a:lnTo>
                                  <a:pt x="430344" y="5291"/>
                                </a:lnTo>
                                <a:lnTo>
                                  <a:pt x="430795" y="3527"/>
                                </a:lnTo>
                                <a:lnTo>
                                  <a:pt x="430795" y="1763"/>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3366703" y="2573329"/>
                            <a:ext cx="424815" cy="121920"/>
                          </a:xfrm>
                          <a:custGeom>
                            <a:avLst/>
                            <a:gdLst/>
                            <a:ahLst/>
                            <a:cxnLst/>
                            <a:rect l="l" t="t" r="r" b="b"/>
                            <a:pathLst>
                              <a:path w="424815" h="121920">
                                <a:moveTo>
                                  <a:pt x="424615" y="0"/>
                                </a:moveTo>
                                <a:lnTo>
                                  <a:pt x="30897" y="0"/>
                                </a:lnTo>
                                <a:lnTo>
                                  <a:pt x="0" y="121815"/>
                                </a:lnTo>
                                <a:lnTo>
                                  <a:pt x="394605" y="121815"/>
                                </a:lnTo>
                                <a:lnTo>
                                  <a:pt x="424615" y="0"/>
                                </a:lnTo>
                                <a:close/>
                              </a:path>
                            </a:pathLst>
                          </a:custGeom>
                          <a:solidFill>
                            <a:srgbClr val="FFFFFF"/>
                          </a:solidFill>
                        </wps:spPr>
                        <wps:bodyPr wrap="square" lIns="0" tIns="0" rIns="0" bIns="0" rtlCol="0">
                          <a:prstTxWarp prst="textNoShape">
                            <a:avLst/>
                          </a:prstTxWarp>
                          <a:noAutofit/>
                        </wps:bodyPr>
                      </wps:wsp>
                      <wps:wsp>
                        <wps:cNvPr id="87" name="Graphic 87"/>
                        <wps:cNvSpPr/>
                        <wps:spPr>
                          <a:xfrm>
                            <a:off x="3364051" y="2570680"/>
                            <a:ext cx="431165" cy="127635"/>
                          </a:xfrm>
                          <a:custGeom>
                            <a:avLst/>
                            <a:gdLst/>
                            <a:ahLst/>
                            <a:cxnLst/>
                            <a:rect l="l" t="t" r="r" b="b"/>
                            <a:pathLst>
                              <a:path w="431165" h="127635">
                                <a:moveTo>
                                  <a:pt x="429031" y="0"/>
                                </a:moveTo>
                                <a:lnTo>
                                  <a:pt x="31773" y="0"/>
                                </a:lnTo>
                                <a:lnTo>
                                  <a:pt x="30897" y="888"/>
                                </a:lnTo>
                                <a:lnTo>
                                  <a:pt x="30897" y="1763"/>
                                </a:lnTo>
                                <a:lnTo>
                                  <a:pt x="0" y="123591"/>
                                </a:lnTo>
                                <a:lnTo>
                                  <a:pt x="0" y="125355"/>
                                </a:lnTo>
                                <a:lnTo>
                                  <a:pt x="875" y="125355"/>
                                </a:lnTo>
                                <a:lnTo>
                                  <a:pt x="875" y="126243"/>
                                </a:lnTo>
                                <a:lnTo>
                                  <a:pt x="1763" y="127119"/>
                                </a:lnTo>
                                <a:lnTo>
                                  <a:pt x="398133" y="127119"/>
                                </a:lnTo>
                                <a:lnTo>
                                  <a:pt x="399897" y="126243"/>
                                </a:lnTo>
                                <a:lnTo>
                                  <a:pt x="399897" y="124467"/>
                                </a:lnTo>
                                <a:lnTo>
                                  <a:pt x="5291" y="124467"/>
                                </a:lnTo>
                                <a:lnTo>
                                  <a:pt x="2651" y="120939"/>
                                </a:lnTo>
                                <a:lnTo>
                                  <a:pt x="6192" y="120939"/>
                                </a:lnTo>
                                <a:lnTo>
                                  <a:pt x="35738" y="5291"/>
                                </a:lnTo>
                                <a:lnTo>
                                  <a:pt x="33549" y="5291"/>
                                </a:lnTo>
                                <a:lnTo>
                                  <a:pt x="36189" y="3527"/>
                                </a:lnTo>
                                <a:lnTo>
                                  <a:pt x="424181" y="3527"/>
                                </a:lnTo>
                                <a:lnTo>
                                  <a:pt x="424615" y="1763"/>
                                </a:lnTo>
                                <a:lnTo>
                                  <a:pt x="429919" y="1763"/>
                                </a:lnTo>
                                <a:lnTo>
                                  <a:pt x="429919" y="888"/>
                                </a:lnTo>
                                <a:lnTo>
                                  <a:pt x="429031" y="0"/>
                                </a:lnTo>
                                <a:close/>
                              </a:path>
                              <a:path w="431165" h="127635">
                                <a:moveTo>
                                  <a:pt x="6192" y="120939"/>
                                </a:moveTo>
                                <a:lnTo>
                                  <a:pt x="2651" y="120939"/>
                                </a:lnTo>
                                <a:lnTo>
                                  <a:pt x="5291" y="124467"/>
                                </a:lnTo>
                                <a:lnTo>
                                  <a:pt x="6192" y="120939"/>
                                </a:lnTo>
                                <a:close/>
                              </a:path>
                              <a:path w="431165" h="127635">
                                <a:moveTo>
                                  <a:pt x="395259" y="120939"/>
                                </a:moveTo>
                                <a:lnTo>
                                  <a:pt x="6192" y="120939"/>
                                </a:lnTo>
                                <a:lnTo>
                                  <a:pt x="5291" y="124467"/>
                                </a:lnTo>
                                <a:lnTo>
                                  <a:pt x="399897" y="124467"/>
                                </a:lnTo>
                                <a:lnTo>
                                  <a:pt x="400114" y="123591"/>
                                </a:lnTo>
                                <a:lnTo>
                                  <a:pt x="394605" y="123591"/>
                                </a:lnTo>
                                <a:lnTo>
                                  <a:pt x="395259" y="120939"/>
                                </a:lnTo>
                                <a:close/>
                              </a:path>
                              <a:path w="431165" h="127635">
                                <a:moveTo>
                                  <a:pt x="424615" y="1763"/>
                                </a:moveTo>
                                <a:lnTo>
                                  <a:pt x="394605" y="123591"/>
                                </a:lnTo>
                                <a:lnTo>
                                  <a:pt x="397257" y="120939"/>
                                </a:lnTo>
                                <a:lnTo>
                                  <a:pt x="400773" y="120939"/>
                                </a:lnTo>
                                <a:lnTo>
                                  <a:pt x="429481" y="5291"/>
                                </a:lnTo>
                                <a:lnTo>
                                  <a:pt x="427267" y="5291"/>
                                </a:lnTo>
                                <a:lnTo>
                                  <a:pt x="424615" y="1763"/>
                                </a:lnTo>
                                <a:close/>
                              </a:path>
                              <a:path w="431165" h="127635">
                                <a:moveTo>
                                  <a:pt x="400773" y="120939"/>
                                </a:moveTo>
                                <a:lnTo>
                                  <a:pt x="397257" y="120939"/>
                                </a:lnTo>
                                <a:lnTo>
                                  <a:pt x="394605" y="123591"/>
                                </a:lnTo>
                                <a:lnTo>
                                  <a:pt x="400114" y="123591"/>
                                </a:lnTo>
                                <a:lnTo>
                                  <a:pt x="400773" y="120939"/>
                                </a:lnTo>
                                <a:close/>
                              </a:path>
                              <a:path w="431165" h="127635">
                                <a:moveTo>
                                  <a:pt x="36189" y="3527"/>
                                </a:moveTo>
                                <a:lnTo>
                                  <a:pt x="33549" y="5291"/>
                                </a:lnTo>
                                <a:lnTo>
                                  <a:pt x="35738" y="5291"/>
                                </a:lnTo>
                                <a:lnTo>
                                  <a:pt x="36189" y="3527"/>
                                </a:lnTo>
                                <a:close/>
                              </a:path>
                              <a:path w="431165" h="127635">
                                <a:moveTo>
                                  <a:pt x="424181" y="3527"/>
                                </a:moveTo>
                                <a:lnTo>
                                  <a:pt x="36189" y="3527"/>
                                </a:lnTo>
                                <a:lnTo>
                                  <a:pt x="35738" y="5291"/>
                                </a:lnTo>
                                <a:lnTo>
                                  <a:pt x="423746" y="5291"/>
                                </a:lnTo>
                                <a:lnTo>
                                  <a:pt x="424181" y="3527"/>
                                </a:lnTo>
                                <a:close/>
                              </a:path>
                              <a:path w="431165" h="127635">
                                <a:moveTo>
                                  <a:pt x="429919" y="1763"/>
                                </a:moveTo>
                                <a:lnTo>
                                  <a:pt x="424615" y="1763"/>
                                </a:lnTo>
                                <a:lnTo>
                                  <a:pt x="427267" y="5291"/>
                                </a:lnTo>
                                <a:lnTo>
                                  <a:pt x="429481" y="5291"/>
                                </a:lnTo>
                                <a:lnTo>
                                  <a:pt x="429919" y="3527"/>
                                </a:lnTo>
                                <a:lnTo>
                                  <a:pt x="430795" y="2651"/>
                                </a:lnTo>
                                <a:lnTo>
                                  <a:pt x="429919" y="1763"/>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3609463" y="2573329"/>
                            <a:ext cx="424815" cy="121920"/>
                          </a:xfrm>
                          <a:custGeom>
                            <a:avLst/>
                            <a:gdLst/>
                            <a:ahLst/>
                            <a:cxnLst/>
                            <a:rect l="l" t="t" r="r" b="b"/>
                            <a:pathLst>
                              <a:path w="424815" h="121920">
                                <a:moveTo>
                                  <a:pt x="424628" y="0"/>
                                </a:moveTo>
                                <a:lnTo>
                                  <a:pt x="30897" y="0"/>
                                </a:lnTo>
                                <a:lnTo>
                                  <a:pt x="0" y="121815"/>
                                </a:lnTo>
                                <a:lnTo>
                                  <a:pt x="394605" y="121815"/>
                                </a:lnTo>
                                <a:lnTo>
                                  <a:pt x="424628" y="0"/>
                                </a:lnTo>
                                <a:close/>
                              </a:path>
                            </a:pathLst>
                          </a:custGeom>
                          <a:solidFill>
                            <a:srgbClr val="FFFFFF"/>
                          </a:solidFill>
                        </wps:spPr>
                        <wps:bodyPr wrap="square" lIns="0" tIns="0" rIns="0" bIns="0" rtlCol="0">
                          <a:prstTxWarp prst="textNoShape">
                            <a:avLst/>
                          </a:prstTxWarp>
                          <a:noAutofit/>
                        </wps:bodyPr>
                      </wps:wsp>
                      <wps:wsp>
                        <wps:cNvPr id="89" name="Graphic 89"/>
                        <wps:cNvSpPr/>
                        <wps:spPr>
                          <a:xfrm>
                            <a:off x="3606824" y="2570680"/>
                            <a:ext cx="431165" cy="127635"/>
                          </a:xfrm>
                          <a:custGeom>
                            <a:avLst/>
                            <a:gdLst/>
                            <a:ahLst/>
                            <a:cxnLst/>
                            <a:rect l="l" t="t" r="r" b="b"/>
                            <a:pathLst>
                              <a:path w="431165" h="127635">
                                <a:moveTo>
                                  <a:pt x="429031" y="0"/>
                                </a:moveTo>
                                <a:lnTo>
                                  <a:pt x="31773" y="0"/>
                                </a:lnTo>
                                <a:lnTo>
                                  <a:pt x="30897" y="888"/>
                                </a:lnTo>
                                <a:lnTo>
                                  <a:pt x="30897" y="1763"/>
                                </a:lnTo>
                                <a:lnTo>
                                  <a:pt x="0" y="123591"/>
                                </a:lnTo>
                                <a:lnTo>
                                  <a:pt x="0" y="125355"/>
                                </a:lnTo>
                                <a:lnTo>
                                  <a:pt x="875" y="125355"/>
                                </a:lnTo>
                                <a:lnTo>
                                  <a:pt x="875" y="126243"/>
                                </a:lnTo>
                                <a:lnTo>
                                  <a:pt x="1763" y="127119"/>
                                </a:lnTo>
                                <a:lnTo>
                                  <a:pt x="398133" y="127119"/>
                                </a:lnTo>
                                <a:lnTo>
                                  <a:pt x="399897" y="126243"/>
                                </a:lnTo>
                                <a:lnTo>
                                  <a:pt x="399897" y="124467"/>
                                </a:lnTo>
                                <a:lnTo>
                                  <a:pt x="5291" y="124467"/>
                                </a:lnTo>
                                <a:lnTo>
                                  <a:pt x="2639" y="120939"/>
                                </a:lnTo>
                                <a:lnTo>
                                  <a:pt x="6192" y="120939"/>
                                </a:lnTo>
                                <a:lnTo>
                                  <a:pt x="35738" y="5291"/>
                                </a:lnTo>
                                <a:lnTo>
                                  <a:pt x="33537" y="5291"/>
                                </a:lnTo>
                                <a:lnTo>
                                  <a:pt x="36189" y="3527"/>
                                </a:lnTo>
                                <a:lnTo>
                                  <a:pt x="424181" y="3527"/>
                                </a:lnTo>
                                <a:lnTo>
                                  <a:pt x="424615" y="1763"/>
                                </a:lnTo>
                                <a:lnTo>
                                  <a:pt x="429919" y="1763"/>
                                </a:lnTo>
                                <a:lnTo>
                                  <a:pt x="429919" y="888"/>
                                </a:lnTo>
                                <a:lnTo>
                                  <a:pt x="429031" y="0"/>
                                </a:lnTo>
                                <a:close/>
                              </a:path>
                              <a:path w="431165" h="127635">
                                <a:moveTo>
                                  <a:pt x="6192" y="120939"/>
                                </a:moveTo>
                                <a:lnTo>
                                  <a:pt x="2639" y="120939"/>
                                </a:lnTo>
                                <a:lnTo>
                                  <a:pt x="5291" y="124467"/>
                                </a:lnTo>
                                <a:lnTo>
                                  <a:pt x="6192" y="120939"/>
                                </a:lnTo>
                                <a:close/>
                              </a:path>
                              <a:path w="431165" h="127635">
                                <a:moveTo>
                                  <a:pt x="395259" y="120939"/>
                                </a:moveTo>
                                <a:lnTo>
                                  <a:pt x="6192" y="120939"/>
                                </a:lnTo>
                                <a:lnTo>
                                  <a:pt x="5291" y="124467"/>
                                </a:lnTo>
                                <a:lnTo>
                                  <a:pt x="399897" y="124467"/>
                                </a:lnTo>
                                <a:lnTo>
                                  <a:pt x="400114" y="123591"/>
                                </a:lnTo>
                                <a:lnTo>
                                  <a:pt x="394605" y="123591"/>
                                </a:lnTo>
                                <a:lnTo>
                                  <a:pt x="395259" y="120939"/>
                                </a:lnTo>
                                <a:close/>
                              </a:path>
                              <a:path w="431165" h="127635">
                                <a:moveTo>
                                  <a:pt x="424615" y="1763"/>
                                </a:moveTo>
                                <a:lnTo>
                                  <a:pt x="394605" y="123591"/>
                                </a:lnTo>
                                <a:lnTo>
                                  <a:pt x="397245" y="120939"/>
                                </a:lnTo>
                                <a:lnTo>
                                  <a:pt x="400773" y="120939"/>
                                </a:lnTo>
                                <a:lnTo>
                                  <a:pt x="429481" y="5291"/>
                                </a:lnTo>
                                <a:lnTo>
                                  <a:pt x="427267" y="5291"/>
                                </a:lnTo>
                                <a:lnTo>
                                  <a:pt x="424615" y="1763"/>
                                </a:lnTo>
                                <a:close/>
                              </a:path>
                              <a:path w="431165" h="127635">
                                <a:moveTo>
                                  <a:pt x="400773" y="120939"/>
                                </a:moveTo>
                                <a:lnTo>
                                  <a:pt x="397245" y="120939"/>
                                </a:lnTo>
                                <a:lnTo>
                                  <a:pt x="394605" y="123591"/>
                                </a:lnTo>
                                <a:lnTo>
                                  <a:pt x="400114" y="123591"/>
                                </a:lnTo>
                                <a:lnTo>
                                  <a:pt x="400773" y="120939"/>
                                </a:lnTo>
                                <a:close/>
                              </a:path>
                              <a:path w="431165" h="127635">
                                <a:moveTo>
                                  <a:pt x="36189" y="3527"/>
                                </a:moveTo>
                                <a:lnTo>
                                  <a:pt x="33537" y="5291"/>
                                </a:lnTo>
                                <a:lnTo>
                                  <a:pt x="35738" y="5291"/>
                                </a:lnTo>
                                <a:lnTo>
                                  <a:pt x="36189" y="3527"/>
                                </a:lnTo>
                                <a:close/>
                              </a:path>
                              <a:path w="431165" h="127635">
                                <a:moveTo>
                                  <a:pt x="424181" y="3527"/>
                                </a:moveTo>
                                <a:lnTo>
                                  <a:pt x="36189" y="3527"/>
                                </a:lnTo>
                                <a:lnTo>
                                  <a:pt x="35738" y="5291"/>
                                </a:lnTo>
                                <a:lnTo>
                                  <a:pt x="423746" y="5291"/>
                                </a:lnTo>
                                <a:lnTo>
                                  <a:pt x="424181" y="3527"/>
                                </a:lnTo>
                                <a:close/>
                              </a:path>
                              <a:path w="431165" h="127635">
                                <a:moveTo>
                                  <a:pt x="429919" y="1763"/>
                                </a:moveTo>
                                <a:lnTo>
                                  <a:pt x="424615" y="1763"/>
                                </a:lnTo>
                                <a:lnTo>
                                  <a:pt x="427267" y="5291"/>
                                </a:lnTo>
                                <a:lnTo>
                                  <a:pt x="429481" y="5291"/>
                                </a:lnTo>
                                <a:lnTo>
                                  <a:pt x="429919" y="3527"/>
                                </a:lnTo>
                                <a:lnTo>
                                  <a:pt x="430795" y="2651"/>
                                </a:lnTo>
                                <a:lnTo>
                                  <a:pt x="429919" y="1763"/>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3863717" y="2573329"/>
                            <a:ext cx="292735" cy="121920"/>
                          </a:xfrm>
                          <a:custGeom>
                            <a:avLst/>
                            <a:gdLst/>
                            <a:ahLst/>
                            <a:cxnLst/>
                            <a:rect l="l" t="t" r="r" b="b"/>
                            <a:pathLst>
                              <a:path w="292735" h="121920">
                                <a:moveTo>
                                  <a:pt x="292204" y="0"/>
                                </a:moveTo>
                                <a:lnTo>
                                  <a:pt x="30009" y="0"/>
                                </a:lnTo>
                                <a:lnTo>
                                  <a:pt x="0" y="121815"/>
                                </a:lnTo>
                                <a:lnTo>
                                  <a:pt x="261306" y="121815"/>
                                </a:lnTo>
                                <a:lnTo>
                                  <a:pt x="292204" y="0"/>
                                </a:lnTo>
                                <a:close/>
                              </a:path>
                            </a:pathLst>
                          </a:custGeom>
                          <a:solidFill>
                            <a:srgbClr val="FFFFFF"/>
                          </a:solidFill>
                        </wps:spPr>
                        <wps:bodyPr wrap="square" lIns="0" tIns="0" rIns="0" bIns="0" rtlCol="0">
                          <a:prstTxWarp prst="textNoShape">
                            <a:avLst/>
                          </a:prstTxWarp>
                          <a:noAutofit/>
                        </wps:bodyPr>
                      </wps:wsp>
                      <wps:wsp>
                        <wps:cNvPr id="91" name="Graphic 91"/>
                        <wps:cNvSpPr/>
                        <wps:spPr>
                          <a:xfrm>
                            <a:off x="3860177" y="2570680"/>
                            <a:ext cx="298450" cy="127635"/>
                          </a:xfrm>
                          <a:custGeom>
                            <a:avLst/>
                            <a:gdLst/>
                            <a:ahLst/>
                            <a:cxnLst/>
                            <a:rect l="l" t="t" r="r" b="b"/>
                            <a:pathLst>
                              <a:path w="298450" h="127635">
                                <a:moveTo>
                                  <a:pt x="297508" y="0"/>
                                </a:moveTo>
                                <a:lnTo>
                                  <a:pt x="32674" y="0"/>
                                </a:lnTo>
                                <a:lnTo>
                                  <a:pt x="30897" y="888"/>
                                </a:lnTo>
                                <a:lnTo>
                                  <a:pt x="30897" y="1763"/>
                                </a:lnTo>
                                <a:lnTo>
                                  <a:pt x="888" y="123591"/>
                                </a:lnTo>
                                <a:lnTo>
                                  <a:pt x="0" y="124467"/>
                                </a:lnTo>
                                <a:lnTo>
                                  <a:pt x="2651" y="127119"/>
                                </a:lnTo>
                                <a:lnTo>
                                  <a:pt x="266610" y="127119"/>
                                </a:lnTo>
                                <a:lnTo>
                                  <a:pt x="267486" y="126243"/>
                                </a:lnTo>
                                <a:lnTo>
                                  <a:pt x="267486" y="124467"/>
                                </a:lnTo>
                                <a:lnTo>
                                  <a:pt x="6179" y="124467"/>
                                </a:lnTo>
                                <a:lnTo>
                                  <a:pt x="3540" y="120939"/>
                                </a:lnTo>
                                <a:lnTo>
                                  <a:pt x="7055" y="120939"/>
                                </a:lnTo>
                                <a:lnTo>
                                  <a:pt x="35763" y="5291"/>
                                </a:lnTo>
                                <a:lnTo>
                                  <a:pt x="33549" y="5291"/>
                                </a:lnTo>
                                <a:lnTo>
                                  <a:pt x="36201" y="3527"/>
                                </a:lnTo>
                                <a:lnTo>
                                  <a:pt x="292645" y="3527"/>
                                </a:lnTo>
                                <a:lnTo>
                                  <a:pt x="293092" y="1763"/>
                                </a:lnTo>
                                <a:lnTo>
                                  <a:pt x="298384" y="1763"/>
                                </a:lnTo>
                                <a:lnTo>
                                  <a:pt x="297508" y="888"/>
                                </a:lnTo>
                                <a:lnTo>
                                  <a:pt x="297508" y="0"/>
                                </a:lnTo>
                                <a:close/>
                              </a:path>
                              <a:path w="298450" h="127635">
                                <a:moveTo>
                                  <a:pt x="7055" y="120939"/>
                                </a:moveTo>
                                <a:lnTo>
                                  <a:pt x="3540" y="120939"/>
                                </a:lnTo>
                                <a:lnTo>
                                  <a:pt x="6179" y="124467"/>
                                </a:lnTo>
                                <a:lnTo>
                                  <a:pt x="7055" y="120939"/>
                                </a:lnTo>
                                <a:close/>
                              </a:path>
                              <a:path w="298450" h="127635">
                                <a:moveTo>
                                  <a:pt x="262867" y="120939"/>
                                </a:moveTo>
                                <a:lnTo>
                                  <a:pt x="7055" y="120939"/>
                                </a:lnTo>
                                <a:lnTo>
                                  <a:pt x="6179" y="124467"/>
                                </a:lnTo>
                                <a:lnTo>
                                  <a:pt x="267486" y="124467"/>
                                </a:lnTo>
                                <a:lnTo>
                                  <a:pt x="267710" y="123591"/>
                                </a:lnTo>
                                <a:lnTo>
                                  <a:pt x="262194" y="123591"/>
                                </a:lnTo>
                                <a:lnTo>
                                  <a:pt x="262867" y="120939"/>
                                </a:lnTo>
                                <a:close/>
                              </a:path>
                              <a:path w="298450" h="127635">
                                <a:moveTo>
                                  <a:pt x="293092" y="1763"/>
                                </a:moveTo>
                                <a:lnTo>
                                  <a:pt x="262194" y="123591"/>
                                </a:lnTo>
                                <a:lnTo>
                                  <a:pt x="264846" y="120939"/>
                                </a:lnTo>
                                <a:lnTo>
                                  <a:pt x="268387" y="120939"/>
                                </a:lnTo>
                                <a:lnTo>
                                  <a:pt x="297933" y="5291"/>
                                </a:lnTo>
                                <a:lnTo>
                                  <a:pt x="295744" y="5291"/>
                                </a:lnTo>
                                <a:lnTo>
                                  <a:pt x="293092" y="1763"/>
                                </a:lnTo>
                                <a:close/>
                              </a:path>
                              <a:path w="298450" h="127635">
                                <a:moveTo>
                                  <a:pt x="268387" y="120939"/>
                                </a:moveTo>
                                <a:lnTo>
                                  <a:pt x="264846" y="120939"/>
                                </a:lnTo>
                                <a:lnTo>
                                  <a:pt x="262194" y="123591"/>
                                </a:lnTo>
                                <a:lnTo>
                                  <a:pt x="267710" y="123591"/>
                                </a:lnTo>
                                <a:lnTo>
                                  <a:pt x="268387" y="120939"/>
                                </a:lnTo>
                                <a:close/>
                              </a:path>
                              <a:path w="298450" h="127635">
                                <a:moveTo>
                                  <a:pt x="36201" y="3527"/>
                                </a:moveTo>
                                <a:lnTo>
                                  <a:pt x="33549" y="5291"/>
                                </a:lnTo>
                                <a:lnTo>
                                  <a:pt x="35763" y="5291"/>
                                </a:lnTo>
                                <a:lnTo>
                                  <a:pt x="36201" y="3527"/>
                                </a:lnTo>
                                <a:close/>
                              </a:path>
                              <a:path w="298450" h="127635">
                                <a:moveTo>
                                  <a:pt x="292645" y="3527"/>
                                </a:moveTo>
                                <a:lnTo>
                                  <a:pt x="36201" y="3527"/>
                                </a:lnTo>
                                <a:lnTo>
                                  <a:pt x="35763" y="5291"/>
                                </a:lnTo>
                                <a:lnTo>
                                  <a:pt x="292198" y="5291"/>
                                </a:lnTo>
                                <a:lnTo>
                                  <a:pt x="292645" y="3527"/>
                                </a:lnTo>
                                <a:close/>
                              </a:path>
                              <a:path w="298450" h="127635">
                                <a:moveTo>
                                  <a:pt x="298384" y="1763"/>
                                </a:moveTo>
                                <a:lnTo>
                                  <a:pt x="293092" y="1763"/>
                                </a:lnTo>
                                <a:lnTo>
                                  <a:pt x="295744" y="5291"/>
                                </a:lnTo>
                                <a:lnTo>
                                  <a:pt x="297933" y="5291"/>
                                </a:lnTo>
                                <a:lnTo>
                                  <a:pt x="298384" y="3527"/>
                                </a:lnTo>
                                <a:lnTo>
                                  <a:pt x="298384" y="1763"/>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28636" y="1569597"/>
                            <a:ext cx="4121150" cy="93980"/>
                          </a:xfrm>
                          <a:custGeom>
                            <a:avLst/>
                            <a:gdLst/>
                            <a:ahLst/>
                            <a:cxnLst/>
                            <a:rect l="l" t="t" r="r" b="b"/>
                            <a:pathLst>
                              <a:path w="4121150" h="93980">
                                <a:moveTo>
                                  <a:pt x="4120537" y="0"/>
                                </a:moveTo>
                                <a:lnTo>
                                  <a:pt x="23517" y="0"/>
                                </a:lnTo>
                                <a:lnTo>
                                  <a:pt x="0" y="93581"/>
                                </a:lnTo>
                                <a:lnTo>
                                  <a:pt x="4097021" y="93581"/>
                                </a:lnTo>
                                <a:lnTo>
                                  <a:pt x="4120537" y="0"/>
                                </a:lnTo>
                                <a:close/>
                              </a:path>
                            </a:pathLst>
                          </a:custGeom>
                          <a:solidFill>
                            <a:srgbClr val="FFFFFF"/>
                          </a:solidFill>
                        </wps:spPr>
                        <wps:bodyPr wrap="square" lIns="0" tIns="0" rIns="0" bIns="0" rtlCol="0">
                          <a:prstTxWarp prst="textNoShape">
                            <a:avLst/>
                          </a:prstTxWarp>
                          <a:noAutofit/>
                        </wps:bodyPr>
                      </wps:wsp>
                      <wps:wsp>
                        <wps:cNvPr id="93" name="Graphic 93"/>
                        <wps:cNvSpPr/>
                        <wps:spPr>
                          <a:xfrm>
                            <a:off x="125984" y="1569597"/>
                            <a:ext cx="4126865" cy="96520"/>
                          </a:xfrm>
                          <a:custGeom>
                            <a:avLst/>
                            <a:gdLst/>
                            <a:ahLst/>
                            <a:cxnLst/>
                            <a:rect l="l" t="t" r="r" b="b"/>
                            <a:pathLst>
                              <a:path w="4126865" h="96520">
                                <a:moveTo>
                                  <a:pt x="29039" y="0"/>
                                </a:moveTo>
                                <a:lnTo>
                                  <a:pt x="23294" y="0"/>
                                </a:lnTo>
                                <a:lnTo>
                                  <a:pt x="0" y="92693"/>
                                </a:lnTo>
                                <a:lnTo>
                                  <a:pt x="0" y="94457"/>
                                </a:lnTo>
                                <a:lnTo>
                                  <a:pt x="888" y="95345"/>
                                </a:lnTo>
                                <a:lnTo>
                                  <a:pt x="888" y="96221"/>
                                </a:lnTo>
                                <a:lnTo>
                                  <a:pt x="4101437" y="96221"/>
                                </a:lnTo>
                                <a:lnTo>
                                  <a:pt x="4103201" y="94457"/>
                                </a:lnTo>
                                <a:lnTo>
                                  <a:pt x="5303" y="94457"/>
                                </a:lnTo>
                                <a:lnTo>
                                  <a:pt x="2651" y="90930"/>
                                </a:lnTo>
                                <a:lnTo>
                                  <a:pt x="6190" y="90930"/>
                                </a:lnTo>
                                <a:lnTo>
                                  <a:pt x="29039" y="0"/>
                                </a:lnTo>
                                <a:close/>
                              </a:path>
                              <a:path w="4126865" h="96520">
                                <a:moveTo>
                                  <a:pt x="6190" y="90930"/>
                                </a:moveTo>
                                <a:lnTo>
                                  <a:pt x="2651" y="90930"/>
                                </a:lnTo>
                                <a:lnTo>
                                  <a:pt x="5303" y="94457"/>
                                </a:lnTo>
                                <a:lnTo>
                                  <a:pt x="6190" y="90930"/>
                                </a:lnTo>
                                <a:close/>
                              </a:path>
                              <a:path w="4126865" h="96520">
                                <a:moveTo>
                                  <a:pt x="4097465" y="90930"/>
                                </a:moveTo>
                                <a:lnTo>
                                  <a:pt x="6190" y="90930"/>
                                </a:lnTo>
                                <a:lnTo>
                                  <a:pt x="5303" y="94457"/>
                                </a:lnTo>
                                <a:lnTo>
                                  <a:pt x="4103201" y="94457"/>
                                </a:lnTo>
                                <a:lnTo>
                                  <a:pt x="4103641" y="92693"/>
                                </a:lnTo>
                                <a:lnTo>
                                  <a:pt x="4097021" y="92693"/>
                                </a:lnTo>
                                <a:lnTo>
                                  <a:pt x="4097465" y="90930"/>
                                </a:lnTo>
                                <a:close/>
                              </a:path>
                              <a:path w="4126865" h="96520">
                                <a:moveTo>
                                  <a:pt x="4126776" y="0"/>
                                </a:moveTo>
                                <a:lnTo>
                                  <a:pt x="4120314" y="0"/>
                                </a:lnTo>
                                <a:lnTo>
                                  <a:pt x="4097021" y="92693"/>
                                </a:lnTo>
                                <a:lnTo>
                                  <a:pt x="4099673" y="90930"/>
                                </a:lnTo>
                                <a:lnTo>
                                  <a:pt x="4104081" y="90930"/>
                                </a:lnTo>
                                <a:lnTo>
                                  <a:pt x="4126776" y="0"/>
                                </a:lnTo>
                                <a:close/>
                              </a:path>
                              <a:path w="4126865" h="96520">
                                <a:moveTo>
                                  <a:pt x="4104081" y="90930"/>
                                </a:moveTo>
                                <a:lnTo>
                                  <a:pt x="4099673" y="90930"/>
                                </a:lnTo>
                                <a:lnTo>
                                  <a:pt x="4097021" y="92693"/>
                                </a:lnTo>
                                <a:lnTo>
                                  <a:pt x="4103641" y="92693"/>
                                </a:lnTo>
                                <a:lnTo>
                                  <a:pt x="4104081" y="90930"/>
                                </a:lnTo>
                                <a:close/>
                              </a:path>
                            </a:pathLst>
                          </a:custGeom>
                          <a:solidFill>
                            <a:srgbClr val="404040"/>
                          </a:solidFill>
                        </wps:spPr>
                        <wps:bodyPr wrap="square" lIns="0" tIns="0" rIns="0" bIns="0" rtlCol="0">
                          <a:prstTxWarp prst="textNoShape">
                            <a:avLst/>
                          </a:prstTxWarp>
                          <a:noAutofit/>
                        </wps:bodyPr>
                      </wps:wsp>
                      <wps:wsp>
                        <wps:cNvPr id="94" name="Graphic 94"/>
                        <wps:cNvSpPr/>
                        <wps:spPr>
                          <a:xfrm>
                            <a:off x="95974" y="1569596"/>
                            <a:ext cx="4132579" cy="71755"/>
                          </a:xfrm>
                          <a:custGeom>
                            <a:avLst/>
                            <a:gdLst/>
                            <a:ahLst/>
                            <a:cxnLst/>
                            <a:rect l="l" t="t" r="r" b="b"/>
                            <a:pathLst>
                              <a:path w="4132579" h="71755">
                                <a:moveTo>
                                  <a:pt x="4132547" y="0"/>
                                </a:moveTo>
                                <a:lnTo>
                                  <a:pt x="17876" y="0"/>
                                </a:lnTo>
                                <a:lnTo>
                                  <a:pt x="0" y="71503"/>
                                </a:lnTo>
                                <a:lnTo>
                                  <a:pt x="4114672" y="71503"/>
                                </a:lnTo>
                                <a:lnTo>
                                  <a:pt x="4132547" y="0"/>
                                </a:lnTo>
                                <a:close/>
                              </a:path>
                            </a:pathLst>
                          </a:custGeom>
                          <a:solidFill>
                            <a:srgbClr val="FFFFFF"/>
                          </a:solidFill>
                        </wps:spPr>
                        <wps:bodyPr wrap="square" lIns="0" tIns="0" rIns="0" bIns="0" rtlCol="0">
                          <a:prstTxWarp prst="textNoShape">
                            <a:avLst/>
                          </a:prstTxWarp>
                          <a:noAutofit/>
                        </wps:bodyPr>
                      </wps:wsp>
                      <wps:wsp>
                        <wps:cNvPr id="95" name="Graphic 95"/>
                        <wps:cNvSpPr/>
                        <wps:spPr>
                          <a:xfrm>
                            <a:off x="93323" y="1569596"/>
                            <a:ext cx="4138295" cy="74295"/>
                          </a:xfrm>
                          <a:custGeom>
                            <a:avLst/>
                            <a:gdLst/>
                            <a:ahLst/>
                            <a:cxnLst/>
                            <a:rect l="l" t="t" r="r" b="b"/>
                            <a:pathLst>
                              <a:path w="4138295" h="74295">
                                <a:moveTo>
                                  <a:pt x="23402" y="0"/>
                                </a:moveTo>
                                <a:lnTo>
                                  <a:pt x="17686" y="0"/>
                                </a:lnTo>
                                <a:lnTo>
                                  <a:pt x="0" y="70627"/>
                                </a:lnTo>
                                <a:lnTo>
                                  <a:pt x="0" y="73279"/>
                                </a:lnTo>
                                <a:lnTo>
                                  <a:pt x="888" y="74155"/>
                                </a:lnTo>
                                <a:lnTo>
                                  <a:pt x="4119088" y="74155"/>
                                </a:lnTo>
                                <a:lnTo>
                                  <a:pt x="4119976" y="73279"/>
                                </a:lnTo>
                                <a:lnTo>
                                  <a:pt x="4119976" y="72391"/>
                                </a:lnTo>
                                <a:lnTo>
                                  <a:pt x="5303" y="72391"/>
                                </a:lnTo>
                                <a:lnTo>
                                  <a:pt x="2651" y="68863"/>
                                </a:lnTo>
                                <a:lnTo>
                                  <a:pt x="6185" y="68863"/>
                                </a:lnTo>
                                <a:lnTo>
                                  <a:pt x="23402" y="0"/>
                                </a:lnTo>
                                <a:close/>
                              </a:path>
                              <a:path w="4138295" h="74295">
                                <a:moveTo>
                                  <a:pt x="6185" y="68863"/>
                                </a:moveTo>
                                <a:lnTo>
                                  <a:pt x="2651" y="68863"/>
                                </a:lnTo>
                                <a:lnTo>
                                  <a:pt x="5303" y="72391"/>
                                </a:lnTo>
                                <a:lnTo>
                                  <a:pt x="6185" y="68863"/>
                                </a:lnTo>
                                <a:close/>
                              </a:path>
                              <a:path w="4138295" h="74295">
                                <a:moveTo>
                                  <a:pt x="4115114" y="68863"/>
                                </a:moveTo>
                                <a:lnTo>
                                  <a:pt x="6185" y="68863"/>
                                </a:lnTo>
                                <a:lnTo>
                                  <a:pt x="5303" y="72391"/>
                                </a:lnTo>
                                <a:lnTo>
                                  <a:pt x="4119976" y="72391"/>
                                </a:lnTo>
                                <a:lnTo>
                                  <a:pt x="4120417" y="70627"/>
                                </a:lnTo>
                                <a:lnTo>
                                  <a:pt x="4114672" y="70627"/>
                                </a:lnTo>
                                <a:lnTo>
                                  <a:pt x="4115114" y="68863"/>
                                </a:lnTo>
                                <a:close/>
                              </a:path>
                              <a:path w="4138295" h="74295">
                                <a:moveTo>
                                  <a:pt x="4138073" y="0"/>
                                </a:moveTo>
                                <a:lnTo>
                                  <a:pt x="4132359" y="0"/>
                                </a:lnTo>
                                <a:lnTo>
                                  <a:pt x="4114672" y="70627"/>
                                </a:lnTo>
                                <a:lnTo>
                                  <a:pt x="4117324" y="68863"/>
                                </a:lnTo>
                                <a:lnTo>
                                  <a:pt x="4120858" y="68863"/>
                                </a:lnTo>
                                <a:lnTo>
                                  <a:pt x="4138073" y="0"/>
                                </a:lnTo>
                                <a:close/>
                              </a:path>
                              <a:path w="4138295" h="74295">
                                <a:moveTo>
                                  <a:pt x="4120858" y="68863"/>
                                </a:moveTo>
                                <a:lnTo>
                                  <a:pt x="4117324" y="68863"/>
                                </a:lnTo>
                                <a:lnTo>
                                  <a:pt x="4114672" y="70627"/>
                                </a:lnTo>
                                <a:lnTo>
                                  <a:pt x="4120417" y="70627"/>
                                </a:lnTo>
                                <a:lnTo>
                                  <a:pt x="4120858" y="68863"/>
                                </a:lnTo>
                                <a:close/>
                              </a:path>
                            </a:pathLst>
                          </a:custGeom>
                          <a:solidFill>
                            <a:srgbClr val="404040"/>
                          </a:solidFill>
                        </wps:spPr>
                        <wps:bodyPr wrap="square" lIns="0" tIns="0" rIns="0" bIns="0" rtlCol="0">
                          <a:prstTxWarp prst="textNoShape">
                            <a:avLst/>
                          </a:prstTxWarp>
                          <a:noAutofit/>
                        </wps:bodyPr>
                      </wps:wsp>
                      <wps:wsp>
                        <wps:cNvPr id="96" name="Graphic 96"/>
                        <wps:cNvSpPr/>
                        <wps:spPr>
                          <a:xfrm>
                            <a:off x="90683" y="1569597"/>
                            <a:ext cx="4114800" cy="49530"/>
                          </a:xfrm>
                          <a:custGeom>
                            <a:avLst/>
                            <a:gdLst/>
                            <a:ahLst/>
                            <a:cxnLst/>
                            <a:rect l="l" t="t" r="r" b="b"/>
                            <a:pathLst>
                              <a:path w="4114800" h="49530">
                                <a:moveTo>
                                  <a:pt x="4114701" y="0"/>
                                </a:moveTo>
                                <a:lnTo>
                                  <a:pt x="12318" y="0"/>
                                </a:lnTo>
                                <a:lnTo>
                                  <a:pt x="0" y="49436"/>
                                </a:lnTo>
                                <a:lnTo>
                                  <a:pt x="4102301" y="49436"/>
                                </a:lnTo>
                                <a:lnTo>
                                  <a:pt x="4114701" y="0"/>
                                </a:lnTo>
                                <a:close/>
                              </a:path>
                            </a:pathLst>
                          </a:custGeom>
                          <a:solidFill>
                            <a:srgbClr val="FFFFFF"/>
                          </a:solidFill>
                        </wps:spPr>
                        <wps:bodyPr wrap="square" lIns="0" tIns="0" rIns="0" bIns="0" rtlCol="0">
                          <a:prstTxWarp prst="textNoShape">
                            <a:avLst/>
                          </a:prstTxWarp>
                          <a:noAutofit/>
                        </wps:bodyPr>
                      </wps:wsp>
                      <wps:wsp>
                        <wps:cNvPr id="97" name="Graphic 97"/>
                        <wps:cNvSpPr/>
                        <wps:spPr>
                          <a:xfrm>
                            <a:off x="87143" y="1569596"/>
                            <a:ext cx="4121150" cy="52705"/>
                          </a:xfrm>
                          <a:custGeom>
                            <a:avLst/>
                            <a:gdLst/>
                            <a:ahLst/>
                            <a:cxnLst/>
                            <a:rect l="l" t="t" r="r" b="b"/>
                            <a:pathLst>
                              <a:path w="4121150" h="52705">
                                <a:moveTo>
                                  <a:pt x="18720" y="0"/>
                                </a:moveTo>
                                <a:lnTo>
                                  <a:pt x="12988" y="0"/>
                                </a:lnTo>
                                <a:lnTo>
                                  <a:pt x="888" y="48560"/>
                                </a:lnTo>
                                <a:lnTo>
                                  <a:pt x="0" y="49436"/>
                                </a:lnTo>
                                <a:lnTo>
                                  <a:pt x="888" y="50324"/>
                                </a:lnTo>
                                <a:lnTo>
                                  <a:pt x="888" y="51200"/>
                                </a:lnTo>
                                <a:lnTo>
                                  <a:pt x="1763" y="52088"/>
                                </a:lnTo>
                                <a:lnTo>
                                  <a:pt x="4106729" y="52088"/>
                                </a:lnTo>
                                <a:lnTo>
                                  <a:pt x="4108493" y="51200"/>
                                </a:lnTo>
                                <a:lnTo>
                                  <a:pt x="4108493" y="50324"/>
                                </a:lnTo>
                                <a:lnTo>
                                  <a:pt x="6179" y="50324"/>
                                </a:lnTo>
                                <a:lnTo>
                                  <a:pt x="3540" y="46784"/>
                                </a:lnTo>
                                <a:lnTo>
                                  <a:pt x="7061" y="46784"/>
                                </a:lnTo>
                                <a:lnTo>
                                  <a:pt x="18720" y="0"/>
                                </a:lnTo>
                                <a:close/>
                              </a:path>
                              <a:path w="4121150" h="52705">
                                <a:moveTo>
                                  <a:pt x="7061" y="46784"/>
                                </a:moveTo>
                                <a:lnTo>
                                  <a:pt x="3540" y="46784"/>
                                </a:lnTo>
                                <a:lnTo>
                                  <a:pt x="6179" y="50324"/>
                                </a:lnTo>
                                <a:lnTo>
                                  <a:pt x="7061" y="46784"/>
                                </a:lnTo>
                                <a:close/>
                              </a:path>
                              <a:path w="4121150" h="52705">
                                <a:moveTo>
                                  <a:pt x="4103644" y="46784"/>
                                </a:moveTo>
                                <a:lnTo>
                                  <a:pt x="7061" y="46784"/>
                                </a:lnTo>
                                <a:lnTo>
                                  <a:pt x="6179" y="50324"/>
                                </a:lnTo>
                                <a:lnTo>
                                  <a:pt x="4108493" y="50324"/>
                                </a:lnTo>
                                <a:lnTo>
                                  <a:pt x="4108935" y="48560"/>
                                </a:lnTo>
                                <a:lnTo>
                                  <a:pt x="4103201" y="48560"/>
                                </a:lnTo>
                                <a:lnTo>
                                  <a:pt x="4103644" y="46784"/>
                                </a:lnTo>
                                <a:close/>
                              </a:path>
                              <a:path w="4121150" h="52705">
                                <a:moveTo>
                                  <a:pt x="4121116" y="0"/>
                                </a:moveTo>
                                <a:lnTo>
                                  <a:pt x="4115301" y="0"/>
                                </a:lnTo>
                                <a:lnTo>
                                  <a:pt x="4103201" y="48560"/>
                                </a:lnTo>
                                <a:lnTo>
                                  <a:pt x="4105841" y="46784"/>
                                </a:lnTo>
                                <a:lnTo>
                                  <a:pt x="4109381" y="46784"/>
                                </a:lnTo>
                                <a:lnTo>
                                  <a:pt x="4121116" y="0"/>
                                </a:lnTo>
                                <a:close/>
                              </a:path>
                              <a:path w="4121150" h="52705">
                                <a:moveTo>
                                  <a:pt x="4109381" y="46784"/>
                                </a:moveTo>
                                <a:lnTo>
                                  <a:pt x="4105841" y="46784"/>
                                </a:lnTo>
                                <a:lnTo>
                                  <a:pt x="4103201" y="48560"/>
                                </a:lnTo>
                                <a:lnTo>
                                  <a:pt x="4108935" y="48560"/>
                                </a:lnTo>
                                <a:lnTo>
                                  <a:pt x="4109381" y="46784"/>
                                </a:lnTo>
                                <a:close/>
                              </a:path>
                            </a:pathLst>
                          </a:custGeom>
                          <a:solidFill>
                            <a:srgbClr val="404040"/>
                          </a:solidFill>
                        </wps:spPr>
                        <wps:bodyPr wrap="square" lIns="0" tIns="0" rIns="0" bIns="0" rtlCol="0">
                          <a:prstTxWarp prst="textNoShape">
                            <a:avLst/>
                          </a:prstTxWarp>
                          <a:noAutofit/>
                        </wps:bodyPr>
                      </wps:wsp>
                      <pic:pic>
                        <pic:nvPicPr>
                          <pic:cNvPr id="98" name="Image 98"/>
                          <pic:cNvPicPr/>
                        </pic:nvPicPr>
                        <pic:blipFill>
                          <a:blip r:embed="rId29" cstate="print"/>
                          <a:stretch>
                            <a:fillRect/>
                          </a:stretch>
                        </pic:blipFill>
                        <pic:spPr>
                          <a:xfrm>
                            <a:off x="1590536" y="1569597"/>
                            <a:ext cx="108866" cy="195983"/>
                          </a:xfrm>
                          <a:prstGeom prst="rect">
                            <a:avLst/>
                          </a:prstGeom>
                        </pic:spPr>
                      </pic:pic>
                      <pic:pic>
                        <pic:nvPicPr>
                          <pic:cNvPr id="99" name="Image 99"/>
                          <pic:cNvPicPr/>
                        </pic:nvPicPr>
                        <pic:blipFill>
                          <a:blip r:embed="rId30" cstate="print"/>
                          <a:stretch>
                            <a:fillRect/>
                          </a:stretch>
                        </pic:blipFill>
                        <pic:spPr>
                          <a:xfrm>
                            <a:off x="2065476" y="1569596"/>
                            <a:ext cx="125537" cy="195095"/>
                          </a:xfrm>
                          <a:prstGeom prst="rect">
                            <a:avLst/>
                          </a:prstGeom>
                        </pic:spPr>
                      </pic:pic>
                      <pic:pic>
                        <pic:nvPicPr>
                          <pic:cNvPr id="100" name="Image 100"/>
                          <pic:cNvPicPr/>
                        </pic:nvPicPr>
                        <pic:blipFill>
                          <a:blip r:embed="rId31" cstate="print"/>
                          <a:stretch>
                            <a:fillRect/>
                          </a:stretch>
                        </pic:blipFill>
                        <pic:spPr>
                          <a:xfrm>
                            <a:off x="2439780" y="1569596"/>
                            <a:ext cx="181299" cy="195095"/>
                          </a:xfrm>
                          <a:prstGeom prst="rect">
                            <a:avLst/>
                          </a:prstGeom>
                        </pic:spPr>
                      </pic:pic>
                      <pic:pic>
                        <pic:nvPicPr>
                          <pic:cNvPr id="101" name="Image 101"/>
                          <pic:cNvPicPr/>
                        </pic:nvPicPr>
                        <pic:blipFill>
                          <a:blip r:embed="rId32" cstate="print"/>
                          <a:stretch>
                            <a:fillRect/>
                          </a:stretch>
                        </pic:blipFill>
                        <pic:spPr>
                          <a:xfrm>
                            <a:off x="2809667" y="1569596"/>
                            <a:ext cx="235979" cy="195095"/>
                          </a:xfrm>
                          <a:prstGeom prst="rect">
                            <a:avLst/>
                          </a:prstGeom>
                        </pic:spPr>
                      </pic:pic>
                      <wps:wsp>
                        <wps:cNvPr id="102" name="Graphic 102"/>
                        <wps:cNvSpPr/>
                        <wps:spPr>
                          <a:xfrm>
                            <a:off x="262823" y="1569607"/>
                            <a:ext cx="4075429" cy="1001394"/>
                          </a:xfrm>
                          <a:custGeom>
                            <a:avLst/>
                            <a:gdLst/>
                            <a:ahLst/>
                            <a:cxnLst/>
                            <a:rect l="l" t="t" r="r" b="b"/>
                            <a:pathLst>
                              <a:path w="4075429" h="1001394">
                                <a:moveTo>
                                  <a:pt x="44145" y="586168"/>
                                </a:moveTo>
                                <a:lnTo>
                                  <a:pt x="24917" y="585787"/>
                                </a:lnTo>
                                <a:lnTo>
                                  <a:pt x="41008" y="0"/>
                                </a:lnTo>
                                <a:lnTo>
                                  <a:pt x="35648" y="0"/>
                                </a:lnTo>
                                <a:lnTo>
                                  <a:pt x="18757" y="585660"/>
                                </a:lnTo>
                                <a:lnTo>
                                  <a:pt x="0" y="585279"/>
                                </a:lnTo>
                                <a:lnTo>
                                  <a:pt x="20294" y="630301"/>
                                </a:lnTo>
                                <a:lnTo>
                                  <a:pt x="40322" y="593242"/>
                                </a:lnTo>
                                <a:lnTo>
                                  <a:pt x="44145" y="586168"/>
                                </a:lnTo>
                                <a:close/>
                              </a:path>
                              <a:path w="4075429" h="1001394">
                                <a:moveTo>
                                  <a:pt x="380784" y="0"/>
                                </a:moveTo>
                                <a:lnTo>
                                  <a:pt x="375285" y="0"/>
                                </a:lnTo>
                                <a:lnTo>
                                  <a:pt x="252996" y="586524"/>
                                </a:lnTo>
                                <a:lnTo>
                                  <a:pt x="233934" y="582637"/>
                                </a:lnTo>
                                <a:lnTo>
                                  <a:pt x="246291" y="630301"/>
                                </a:lnTo>
                                <a:lnTo>
                                  <a:pt x="274370" y="594995"/>
                                </a:lnTo>
                                <a:lnTo>
                                  <a:pt x="277190" y="591464"/>
                                </a:lnTo>
                                <a:lnTo>
                                  <a:pt x="258419" y="587629"/>
                                </a:lnTo>
                                <a:lnTo>
                                  <a:pt x="380784" y="0"/>
                                </a:lnTo>
                                <a:close/>
                              </a:path>
                              <a:path w="4075429" h="1001394">
                                <a:moveTo>
                                  <a:pt x="707174" y="0"/>
                                </a:moveTo>
                                <a:lnTo>
                                  <a:pt x="701713" y="0"/>
                                </a:lnTo>
                                <a:lnTo>
                                  <a:pt x="480301" y="587806"/>
                                </a:lnTo>
                                <a:lnTo>
                                  <a:pt x="462572" y="580872"/>
                                </a:lnTo>
                                <a:lnTo>
                                  <a:pt x="466991" y="630301"/>
                                </a:lnTo>
                                <a:lnTo>
                                  <a:pt x="503186" y="596760"/>
                                </a:lnTo>
                                <a:lnTo>
                                  <a:pt x="485482" y="589838"/>
                                </a:lnTo>
                                <a:lnTo>
                                  <a:pt x="707174" y="0"/>
                                </a:lnTo>
                                <a:close/>
                              </a:path>
                              <a:path w="4075429" h="1001394">
                                <a:moveTo>
                                  <a:pt x="1047902" y="0"/>
                                </a:moveTo>
                                <a:lnTo>
                                  <a:pt x="1041933" y="0"/>
                                </a:lnTo>
                                <a:lnTo>
                                  <a:pt x="712584" y="590118"/>
                                </a:lnTo>
                                <a:lnTo>
                                  <a:pt x="695642" y="580872"/>
                                </a:lnTo>
                                <a:lnTo>
                                  <a:pt x="693864" y="630301"/>
                                </a:lnTo>
                                <a:lnTo>
                                  <a:pt x="734479" y="602056"/>
                                </a:lnTo>
                                <a:lnTo>
                                  <a:pt x="729640" y="599414"/>
                                </a:lnTo>
                                <a:lnTo>
                                  <a:pt x="717778" y="592950"/>
                                </a:lnTo>
                                <a:lnTo>
                                  <a:pt x="1047902" y="0"/>
                                </a:lnTo>
                                <a:close/>
                              </a:path>
                              <a:path w="4075429" h="1001394">
                                <a:moveTo>
                                  <a:pt x="2830207" y="1001077"/>
                                </a:moveTo>
                                <a:lnTo>
                                  <a:pt x="2822803" y="976363"/>
                                </a:lnTo>
                                <a:lnTo>
                                  <a:pt x="2814320" y="948118"/>
                                </a:lnTo>
                                <a:lnTo>
                                  <a:pt x="2802191" y="959358"/>
                                </a:lnTo>
                                <a:lnTo>
                                  <a:pt x="1910461" y="0"/>
                                </a:lnTo>
                                <a:lnTo>
                                  <a:pt x="1887575" y="0"/>
                                </a:lnTo>
                                <a:lnTo>
                                  <a:pt x="2790253" y="970419"/>
                                </a:lnTo>
                                <a:lnTo>
                                  <a:pt x="2778125" y="981659"/>
                                </a:lnTo>
                                <a:lnTo>
                                  <a:pt x="2830207" y="1001077"/>
                                </a:lnTo>
                                <a:close/>
                              </a:path>
                              <a:path w="4075429" h="1001394">
                                <a:moveTo>
                                  <a:pt x="3060623" y="481114"/>
                                </a:moveTo>
                                <a:lnTo>
                                  <a:pt x="3059734" y="481114"/>
                                </a:lnTo>
                                <a:lnTo>
                                  <a:pt x="3059734" y="486410"/>
                                </a:lnTo>
                                <a:lnTo>
                                  <a:pt x="3060623" y="486410"/>
                                </a:lnTo>
                                <a:lnTo>
                                  <a:pt x="3060623" y="481114"/>
                                </a:lnTo>
                                <a:close/>
                              </a:path>
                              <a:path w="4075429" h="1001394">
                                <a:moveTo>
                                  <a:pt x="3090634" y="1001077"/>
                                </a:moveTo>
                                <a:lnTo>
                                  <a:pt x="3086404" y="971943"/>
                                </a:lnTo>
                                <a:lnTo>
                                  <a:pt x="3082683" y="946353"/>
                                </a:lnTo>
                                <a:lnTo>
                                  <a:pt x="3068751" y="955827"/>
                                </a:lnTo>
                                <a:lnTo>
                                  <a:pt x="2400033" y="0"/>
                                </a:lnTo>
                                <a:lnTo>
                                  <a:pt x="2379218" y="0"/>
                                </a:lnTo>
                                <a:lnTo>
                                  <a:pt x="3055010" y="965187"/>
                                </a:lnTo>
                                <a:lnTo>
                                  <a:pt x="3041192" y="974598"/>
                                </a:lnTo>
                                <a:lnTo>
                                  <a:pt x="3090634" y="1001077"/>
                                </a:lnTo>
                                <a:close/>
                              </a:path>
                              <a:path w="4075429" h="1001394">
                                <a:moveTo>
                                  <a:pt x="3182442" y="476694"/>
                                </a:moveTo>
                                <a:lnTo>
                                  <a:pt x="3138309" y="478459"/>
                                </a:lnTo>
                                <a:lnTo>
                                  <a:pt x="3138309" y="483768"/>
                                </a:lnTo>
                                <a:lnTo>
                                  <a:pt x="3182442" y="482879"/>
                                </a:lnTo>
                                <a:lnTo>
                                  <a:pt x="3182442" y="476694"/>
                                </a:lnTo>
                                <a:close/>
                              </a:path>
                              <a:path w="4075429" h="1001394">
                                <a:moveTo>
                                  <a:pt x="3243364" y="481114"/>
                                </a:moveTo>
                                <a:lnTo>
                                  <a:pt x="3242475" y="474941"/>
                                </a:lnTo>
                                <a:lnTo>
                                  <a:pt x="3198342" y="476694"/>
                                </a:lnTo>
                                <a:lnTo>
                                  <a:pt x="3199219" y="482003"/>
                                </a:lnTo>
                                <a:lnTo>
                                  <a:pt x="3243364" y="481114"/>
                                </a:lnTo>
                                <a:close/>
                              </a:path>
                              <a:path w="4075429" h="1001394">
                                <a:moveTo>
                                  <a:pt x="3303397" y="473176"/>
                                </a:moveTo>
                                <a:lnTo>
                                  <a:pt x="3259251" y="474941"/>
                                </a:lnTo>
                                <a:lnTo>
                                  <a:pt x="3259251" y="480225"/>
                                </a:lnTo>
                                <a:lnTo>
                                  <a:pt x="3303397" y="478459"/>
                                </a:lnTo>
                                <a:lnTo>
                                  <a:pt x="3303397" y="473176"/>
                                </a:lnTo>
                                <a:close/>
                              </a:path>
                              <a:path w="4075429" h="1001394">
                                <a:moveTo>
                                  <a:pt x="3315754" y="946353"/>
                                </a:moveTo>
                                <a:lnTo>
                                  <a:pt x="3300907" y="953046"/>
                                </a:lnTo>
                                <a:lnTo>
                                  <a:pt x="3089325" y="485305"/>
                                </a:lnTo>
                                <a:lnTo>
                                  <a:pt x="3121533" y="484644"/>
                                </a:lnTo>
                                <a:lnTo>
                                  <a:pt x="3121533" y="478459"/>
                                </a:lnTo>
                                <a:lnTo>
                                  <a:pt x="3086862" y="479856"/>
                                </a:lnTo>
                                <a:lnTo>
                                  <a:pt x="2937446" y="149517"/>
                                </a:lnTo>
                                <a:lnTo>
                                  <a:pt x="3171202" y="0"/>
                                </a:lnTo>
                                <a:lnTo>
                                  <a:pt x="3160687" y="0"/>
                                </a:lnTo>
                                <a:lnTo>
                                  <a:pt x="2934995" y="144119"/>
                                </a:lnTo>
                                <a:lnTo>
                                  <a:pt x="2869819" y="0"/>
                                </a:lnTo>
                                <a:lnTo>
                                  <a:pt x="2851607" y="0"/>
                                </a:lnTo>
                                <a:lnTo>
                                  <a:pt x="2920873" y="153136"/>
                                </a:lnTo>
                                <a:lnTo>
                                  <a:pt x="2896844" y="168478"/>
                                </a:lnTo>
                                <a:lnTo>
                                  <a:pt x="2886710" y="152717"/>
                                </a:lnTo>
                                <a:lnTo>
                                  <a:pt x="2861106" y="195084"/>
                                </a:lnTo>
                                <a:lnTo>
                                  <a:pt x="2910548" y="189801"/>
                                </a:lnTo>
                                <a:lnTo>
                                  <a:pt x="2902597" y="177444"/>
                                </a:lnTo>
                                <a:lnTo>
                                  <a:pt x="2900032" y="173443"/>
                                </a:lnTo>
                                <a:lnTo>
                                  <a:pt x="2923311" y="158546"/>
                                </a:lnTo>
                                <a:lnTo>
                                  <a:pt x="3285782" y="959853"/>
                                </a:lnTo>
                                <a:lnTo>
                                  <a:pt x="3270720" y="966647"/>
                                </a:lnTo>
                                <a:lnTo>
                                  <a:pt x="3313976" y="1001077"/>
                                </a:lnTo>
                                <a:lnTo>
                                  <a:pt x="3315055" y="967524"/>
                                </a:lnTo>
                                <a:lnTo>
                                  <a:pt x="3315754" y="946353"/>
                                </a:lnTo>
                                <a:close/>
                              </a:path>
                              <a:path w="4075429" h="1001394">
                                <a:moveTo>
                                  <a:pt x="3364293" y="471411"/>
                                </a:moveTo>
                                <a:lnTo>
                                  <a:pt x="3320148" y="473176"/>
                                </a:lnTo>
                                <a:lnTo>
                                  <a:pt x="3320148" y="478459"/>
                                </a:lnTo>
                                <a:lnTo>
                                  <a:pt x="3364293" y="476694"/>
                                </a:lnTo>
                                <a:lnTo>
                                  <a:pt x="3364293" y="471411"/>
                                </a:lnTo>
                                <a:close/>
                              </a:path>
                              <a:path w="4075429" h="1001394">
                                <a:moveTo>
                                  <a:pt x="3425202" y="469646"/>
                                </a:moveTo>
                                <a:lnTo>
                                  <a:pt x="3381070" y="471411"/>
                                </a:lnTo>
                                <a:lnTo>
                                  <a:pt x="3381070" y="476694"/>
                                </a:lnTo>
                                <a:lnTo>
                                  <a:pt x="3425202" y="474941"/>
                                </a:lnTo>
                                <a:lnTo>
                                  <a:pt x="3425202" y="469646"/>
                                </a:lnTo>
                                <a:close/>
                              </a:path>
                              <a:path w="4075429" h="1001394">
                                <a:moveTo>
                                  <a:pt x="3547033" y="471411"/>
                                </a:moveTo>
                                <a:lnTo>
                                  <a:pt x="3546144" y="466102"/>
                                </a:lnTo>
                                <a:lnTo>
                                  <a:pt x="3502012" y="466991"/>
                                </a:lnTo>
                                <a:lnTo>
                                  <a:pt x="3502012" y="473176"/>
                                </a:lnTo>
                                <a:lnTo>
                                  <a:pt x="3547033" y="471411"/>
                                </a:lnTo>
                                <a:close/>
                              </a:path>
                              <a:path w="4075429" h="1001394">
                                <a:moveTo>
                                  <a:pt x="3571748" y="947229"/>
                                </a:moveTo>
                                <a:lnTo>
                                  <a:pt x="3555682" y="951026"/>
                                </a:lnTo>
                                <a:lnTo>
                                  <a:pt x="3447161" y="474738"/>
                                </a:lnTo>
                                <a:lnTo>
                                  <a:pt x="3486124" y="473176"/>
                                </a:lnTo>
                                <a:lnTo>
                                  <a:pt x="3486124" y="467880"/>
                                </a:lnTo>
                                <a:lnTo>
                                  <a:pt x="3445776" y="468693"/>
                                </a:lnTo>
                                <a:lnTo>
                                  <a:pt x="3339007" y="0"/>
                                </a:lnTo>
                                <a:lnTo>
                                  <a:pt x="3321570" y="0"/>
                                </a:lnTo>
                                <a:lnTo>
                                  <a:pt x="3539833" y="954773"/>
                                </a:lnTo>
                                <a:lnTo>
                                  <a:pt x="3523196" y="958710"/>
                                </a:lnTo>
                                <a:lnTo>
                                  <a:pt x="3558502" y="1001077"/>
                                </a:lnTo>
                                <a:lnTo>
                                  <a:pt x="3567836" y="963129"/>
                                </a:lnTo>
                                <a:lnTo>
                                  <a:pt x="3571748" y="947229"/>
                                </a:lnTo>
                                <a:close/>
                              </a:path>
                              <a:path w="4075429" h="1001394">
                                <a:moveTo>
                                  <a:pt x="3607066" y="464337"/>
                                </a:moveTo>
                                <a:lnTo>
                                  <a:pt x="3562921" y="465226"/>
                                </a:lnTo>
                                <a:lnTo>
                                  <a:pt x="3562921" y="471411"/>
                                </a:lnTo>
                                <a:lnTo>
                                  <a:pt x="3607066" y="469646"/>
                                </a:lnTo>
                                <a:lnTo>
                                  <a:pt x="3607066" y="464337"/>
                                </a:lnTo>
                                <a:close/>
                              </a:path>
                              <a:path w="4075429" h="1001394">
                                <a:moveTo>
                                  <a:pt x="3667976" y="462572"/>
                                </a:moveTo>
                                <a:lnTo>
                                  <a:pt x="3623843" y="463461"/>
                                </a:lnTo>
                                <a:lnTo>
                                  <a:pt x="3623843" y="468757"/>
                                </a:lnTo>
                                <a:lnTo>
                                  <a:pt x="3667976" y="467880"/>
                                </a:lnTo>
                                <a:lnTo>
                                  <a:pt x="3667976" y="462572"/>
                                </a:lnTo>
                                <a:close/>
                              </a:path>
                              <a:path w="4075429" h="1001394">
                                <a:moveTo>
                                  <a:pt x="3728885" y="460806"/>
                                </a:moveTo>
                                <a:lnTo>
                                  <a:pt x="3684752" y="461695"/>
                                </a:lnTo>
                                <a:lnTo>
                                  <a:pt x="3684752" y="466991"/>
                                </a:lnTo>
                                <a:lnTo>
                                  <a:pt x="3728885" y="466102"/>
                                </a:lnTo>
                                <a:lnTo>
                                  <a:pt x="3728885" y="460806"/>
                                </a:lnTo>
                                <a:close/>
                              </a:path>
                              <a:path w="4075429" h="1001394">
                                <a:moveTo>
                                  <a:pt x="3814051" y="0"/>
                                </a:moveTo>
                                <a:lnTo>
                                  <a:pt x="3798112" y="0"/>
                                </a:lnTo>
                                <a:lnTo>
                                  <a:pt x="3769614" y="459447"/>
                                </a:lnTo>
                                <a:lnTo>
                                  <a:pt x="3744785" y="459930"/>
                                </a:lnTo>
                                <a:lnTo>
                                  <a:pt x="3745661" y="465226"/>
                                </a:lnTo>
                                <a:lnTo>
                                  <a:pt x="3769283" y="464756"/>
                                </a:lnTo>
                                <a:lnTo>
                                  <a:pt x="3739134" y="951052"/>
                                </a:lnTo>
                                <a:lnTo>
                                  <a:pt x="3722700" y="949871"/>
                                </a:lnTo>
                                <a:lnTo>
                                  <a:pt x="3743896" y="1001077"/>
                                </a:lnTo>
                                <a:lnTo>
                                  <a:pt x="3767950" y="960475"/>
                                </a:lnTo>
                                <a:lnTo>
                                  <a:pt x="3772141" y="953401"/>
                                </a:lnTo>
                                <a:lnTo>
                                  <a:pt x="3754996" y="952182"/>
                                </a:lnTo>
                                <a:lnTo>
                                  <a:pt x="3785235" y="464439"/>
                                </a:lnTo>
                                <a:lnTo>
                                  <a:pt x="3789807" y="464337"/>
                                </a:lnTo>
                                <a:lnTo>
                                  <a:pt x="3788918" y="459054"/>
                                </a:lnTo>
                                <a:lnTo>
                                  <a:pt x="3785565" y="459130"/>
                                </a:lnTo>
                                <a:lnTo>
                                  <a:pt x="3814051" y="0"/>
                                </a:lnTo>
                                <a:close/>
                              </a:path>
                              <a:path w="4075429" h="1001394">
                                <a:moveTo>
                                  <a:pt x="3849840" y="456399"/>
                                </a:moveTo>
                                <a:lnTo>
                                  <a:pt x="3805694" y="458165"/>
                                </a:lnTo>
                                <a:lnTo>
                                  <a:pt x="3805694" y="463461"/>
                                </a:lnTo>
                                <a:lnTo>
                                  <a:pt x="3849840" y="462572"/>
                                </a:lnTo>
                                <a:lnTo>
                                  <a:pt x="3849840" y="456399"/>
                                </a:lnTo>
                                <a:close/>
                              </a:path>
                              <a:path w="4075429" h="1001394">
                                <a:moveTo>
                                  <a:pt x="3910749" y="454634"/>
                                </a:moveTo>
                                <a:lnTo>
                                  <a:pt x="3866591" y="456399"/>
                                </a:lnTo>
                                <a:lnTo>
                                  <a:pt x="3866591" y="461695"/>
                                </a:lnTo>
                                <a:lnTo>
                                  <a:pt x="3910749" y="460806"/>
                                </a:lnTo>
                                <a:lnTo>
                                  <a:pt x="3910749" y="454634"/>
                                </a:lnTo>
                                <a:close/>
                              </a:path>
                              <a:path w="4075429" h="1001394">
                                <a:moveTo>
                                  <a:pt x="4040517" y="31775"/>
                                </a:moveTo>
                                <a:lnTo>
                                  <a:pt x="4037330" y="0"/>
                                </a:lnTo>
                                <a:lnTo>
                                  <a:pt x="4031945" y="0"/>
                                </a:lnTo>
                                <a:lnTo>
                                  <a:pt x="4035209" y="32651"/>
                                </a:lnTo>
                                <a:lnTo>
                                  <a:pt x="4040517" y="31775"/>
                                </a:lnTo>
                                <a:close/>
                              </a:path>
                              <a:path w="4075429" h="1001394">
                                <a:moveTo>
                                  <a:pt x="4046690" y="91808"/>
                                </a:moveTo>
                                <a:lnTo>
                                  <a:pt x="4042270" y="48552"/>
                                </a:lnTo>
                                <a:lnTo>
                                  <a:pt x="4036987" y="48552"/>
                                </a:lnTo>
                                <a:lnTo>
                                  <a:pt x="4041381" y="92684"/>
                                </a:lnTo>
                                <a:lnTo>
                                  <a:pt x="4046690" y="91808"/>
                                </a:lnTo>
                                <a:close/>
                              </a:path>
                              <a:path w="4075429" h="1001394">
                                <a:moveTo>
                                  <a:pt x="4052874" y="152717"/>
                                </a:moveTo>
                                <a:lnTo>
                                  <a:pt x="4048455" y="108572"/>
                                </a:lnTo>
                                <a:lnTo>
                                  <a:pt x="4043159" y="109461"/>
                                </a:lnTo>
                                <a:lnTo>
                                  <a:pt x="4047566" y="152717"/>
                                </a:lnTo>
                                <a:lnTo>
                                  <a:pt x="4052874" y="152717"/>
                                </a:lnTo>
                                <a:close/>
                              </a:path>
                              <a:path w="4075429" h="1001394">
                                <a:moveTo>
                                  <a:pt x="4059047" y="212750"/>
                                </a:moveTo>
                                <a:lnTo>
                                  <a:pt x="4054640" y="168605"/>
                                </a:lnTo>
                                <a:lnTo>
                                  <a:pt x="4049344" y="169494"/>
                                </a:lnTo>
                                <a:lnTo>
                                  <a:pt x="4053751" y="213626"/>
                                </a:lnTo>
                                <a:lnTo>
                                  <a:pt x="4059047" y="212750"/>
                                </a:lnTo>
                                <a:close/>
                              </a:path>
                              <a:path w="4075429" h="1001394">
                                <a:moveTo>
                                  <a:pt x="4065232" y="273659"/>
                                </a:moveTo>
                                <a:lnTo>
                                  <a:pt x="4060812" y="229527"/>
                                </a:lnTo>
                                <a:lnTo>
                                  <a:pt x="4055516" y="230403"/>
                                </a:lnTo>
                                <a:lnTo>
                                  <a:pt x="4059923" y="273659"/>
                                </a:lnTo>
                                <a:lnTo>
                                  <a:pt x="4065232" y="273659"/>
                                </a:lnTo>
                                <a:close/>
                              </a:path>
                              <a:path w="4075429" h="1001394">
                                <a:moveTo>
                                  <a:pt x="4072280" y="333692"/>
                                </a:moveTo>
                                <a:lnTo>
                                  <a:pt x="4066997" y="289547"/>
                                </a:lnTo>
                                <a:lnTo>
                                  <a:pt x="4061688" y="290436"/>
                                </a:lnTo>
                                <a:lnTo>
                                  <a:pt x="4066108" y="334568"/>
                                </a:lnTo>
                                <a:lnTo>
                                  <a:pt x="4072280" y="333692"/>
                                </a:lnTo>
                                <a:close/>
                              </a:path>
                              <a:path w="4075429" h="1001394">
                                <a:moveTo>
                                  <a:pt x="4074934" y="364591"/>
                                </a:moveTo>
                                <a:lnTo>
                                  <a:pt x="4073169" y="350469"/>
                                </a:lnTo>
                                <a:lnTo>
                                  <a:pt x="4067873" y="350469"/>
                                </a:lnTo>
                                <a:lnTo>
                                  <a:pt x="4069651" y="364591"/>
                                </a:lnTo>
                                <a:lnTo>
                                  <a:pt x="4074934" y="364591"/>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8290" y="2203443"/>
                            <a:ext cx="2185035" cy="315595"/>
                          </a:xfrm>
                          <a:custGeom>
                            <a:avLst/>
                            <a:gdLst/>
                            <a:ahLst/>
                            <a:cxnLst/>
                            <a:rect l="l" t="t" r="r" b="b"/>
                            <a:pathLst>
                              <a:path w="2185035" h="315595">
                                <a:moveTo>
                                  <a:pt x="2184899" y="0"/>
                                </a:moveTo>
                                <a:lnTo>
                                  <a:pt x="78570" y="0"/>
                                </a:lnTo>
                                <a:lnTo>
                                  <a:pt x="0" y="315146"/>
                                </a:lnTo>
                                <a:lnTo>
                                  <a:pt x="2106328" y="315146"/>
                                </a:lnTo>
                                <a:lnTo>
                                  <a:pt x="2184899" y="0"/>
                                </a:lnTo>
                                <a:close/>
                              </a:path>
                            </a:pathLst>
                          </a:custGeom>
                          <a:solidFill>
                            <a:srgbClr val="FFFFFF"/>
                          </a:solidFill>
                        </wps:spPr>
                        <wps:bodyPr wrap="square" lIns="0" tIns="0" rIns="0" bIns="0" rtlCol="0">
                          <a:prstTxWarp prst="textNoShape">
                            <a:avLst/>
                          </a:prstTxWarp>
                          <a:noAutofit/>
                        </wps:bodyPr>
                      </wps:wsp>
                      <pic:pic>
                        <pic:nvPicPr>
                          <pic:cNvPr id="104" name="Image 104"/>
                          <pic:cNvPicPr/>
                        </pic:nvPicPr>
                        <pic:blipFill>
                          <a:blip r:embed="rId33" cstate="print"/>
                          <a:stretch>
                            <a:fillRect/>
                          </a:stretch>
                        </pic:blipFill>
                        <pic:spPr>
                          <a:xfrm>
                            <a:off x="15638" y="2200793"/>
                            <a:ext cx="2821390" cy="390189"/>
                          </a:xfrm>
                          <a:prstGeom prst="rect">
                            <a:avLst/>
                          </a:prstGeom>
                        </pic:spPr>
                      </pic:pic>
                      <wps:wsp>
                        <wps:cNvPr id="105" name="Graphic 105"/>
                        <wps:cNvSpPr/>
                        <wps:spPr>
                          <a:xfrm>
                            <a:off x="1193275" y="1812367"/>
                            <a:ext cx="2173605" cy="309245"/>
                          </a:xfrm>
                          <a:custGeom>
                            <a:avLst/>
                            <a:gdLst/>
                            <a:ahLst/>
                            <a:cxnLst/>
                            <a:rect l="l" t="t" r="r" b="b"/>
                            <a:pathLst>
                              <a:path w="2173605" h="309245">
                                <a:moveTo>
                                  <a:pt x="2173428" y="0"/>
                                </a:moveTo>
                                <a:lnTo>
                                  <a:pt x="77682" y="0"/>
                                </a:lnTo>
                                <a:lnTo>
                                  <a:pt x="0" y="308979"/>
                                </a:lnTo>
                                <a:lnTo>
                                  <a:pt x="2096621" y="308979"/>
                                </a:lnTo>
                                <a:lnTo>
                                  <a:pt x="2173428" y="0"/>
                                </a:lnTo>
                                <a:close/>
                              </a:path>
                            </a:pathLst>
                          </a:custGeom>
                          <a:solidFill>
                            <a:srgbClr val="FFFFFF"/>
                          </a:solidFill>
                        </wps:spPr>
                        <wps:bodyPr wrap="square" lIns="0" tIns="0" rIns="0" bIns="0" rtlCol="0">
                          <a:prstTxWarp prst="textNoShape">
                            <a:avLst/>
                          </a:prstTxWarp>
                          <a:noAutofit/>
                        </wps:bodyPr>
                      </wps:wsp>
                      <wps:wsp>
                        <wps:cNvPr id="106" name="Graphic 106"/>
                        <wps:cNvSpPr/>
                        <wps:spPr>
                          <a:xfrm>
                            <a:off x="1190636" y="1809717"/>
                            <a:ext cx="2179955" cy="314325"/>
                          </a:xfrm>
                          <a:custGeom>
                            <a:avLst/>
                            <a:gdLst/>
                            <a:ahLst/>
                            <a:cxnLst/>
                            <a:rect l="l" t="t" r="r" b="b"/>
                            <a:pathLst>
                              <a:path w="2179955" h="314325">
                                <a:moveTo>
                                  <a:pt x="2177832" y="0"/>
                                </a:moveTo>
                                <a:lnTo>
                                  <a:pt x="78558" y="0"/>
                                </a:lnTo>
                                <a:lnTo>
                                  <a:pt x="77682" y="888"/>
                                </a:lnTo>
                                <a:lnTo>
                                  <a:pt x="77682" y="1763"/>
                                </a:lnTo>
                                <a:lnTo>
                                  <a:pt x="0" y="310743"/>
                                </a:lnTo>
                                <a:lnTo>
                                  <a:pt x="0" y="312507"/>
                                </a:lnTo>
                                <a:lnTo>
                                  <a:pt x="1763" y="314271"/>
                                </a:lnTo>
                                <a:lnTo>
                                  <a:pt x="2100149" y="314271"/>
                                </a:lnTo>
                                <a:lnTo>
                                  <a:pt x="2101025" y="313395"/>
                                </a:lnTo>
                                <a:lnTo>
                                  <a:pt x="2101913" y="311631"/>
                                </a:lnTo>
                                <a:lnTo>
                                  <a:pt x="5291" y="311631"/>
                                </a:lnTo>
                                <a:lnTo>
                                  <a:pt x="2639" y="308979"/>
                                </a:lnTo>
                                <a:lnTo>
                                  <a:pt x="5960" y="308979"/>
                                </a:lnTo>
                                <a:lnTo>
                                  <a:pt x="82529" y="5303"/>
                                </a:lnTo>
                                <a:lnTo>
                                  <a:pt x="80322" y="5303"/>
                                </a:lnTo>
                                <a:lnTo>
                                  <a:pt x="82974" y="3540"/>
                                </a:lnTo>
                                <a:lnTo>
                                  <a:pt x="2172974" y="3540"/>
                                </a:lnTo>
                                <a:lnTo>
                                  <a:pt x="2173416" y="1763"/>
                                </a:lnTo>
                                <a:lnTo>
                                  <a:pt x="2178707" y="1763"/>
                                </a:lnTo>
                                <a:lnTo>
                                  <a:pt x="2178707" y="888"/>
                                </a:lnTo>
                                <a:lnTo>
                                  <a:pt x="2177832" y="0"/>
                                </a:lnTo>
                                <a:close/>
                              </a:path>
                              <a:path w="2179955" h="314325">
                                <a:moveTo>
                                  <a:pt x="5960" y="308979"/>
                                </a:moveTo>
                                <a:lnTo>
                                  <a:pt x="2639" y="308979"/>
                                </a:lnTo>
                                <a:lnTo>
                                  <a:pt x="5291" y="311631"/>
                                </a:lnTo>
                                <a:lnTo>
                                  <a:pt x="5960" y="308979"/>
                                </a:lnTo>
                                <a:close/>
                              </a:path>
                              <a:path w="2179955" h="314325">
                                <a:moveTo>
                                  <a:pt x="2097047" y="308979"/>
                                </a:moveTo>
                                <a:lnTo>
                                  <a:pt x="5960" y="308979"/>
                                </a:lnTo>
                                <a:lnTo>
                                  <a:pt x="5291" y="311631"/>
                                </a:lnTo>
                                <a:lnTo>
                                  <a:pt x="2101913" y="311631"/>
                                </a:lnTo>
                                <a:lnTo>
                                  <a:pt x="2102134" y="310743"/>
                                </a:lnTo>
                                <a:lnTo>
                                  <a:pt x="2096609" y="310743"/>
                                </a:lnTo>
                                <a:lnTo>
                                  <a:pt x="2097047" y="308979"/>
                                </a:lnTo>
                                <a:close/>
                              </a:path>
                              <a:path w="2179955" h="314325">
                                <a:moveTo>
                                  <a:pt x="2173416" y="1763"/>
                                </a:moveTo>
                                <a:lnTo>
                                  <a:pt x="2096609" y="310743"/>
                                </a:lnTo>
                                <a:lnTo>
                                  <a:pt x="2099261" y="308979"/>
                                </a:lnTo>
                                <a:lnTo>
                                  <a:pt x="2102574" y="308979"/>
                                </a:lnTo>
                                <a:lnTo>
                                  <a:pt x="2178268" y="5303"/>
                                </a:lnTo>
                                <a:lnTo>
                                  <a:pt x="2176068" y="5303"/>
                                </a:lnTo>
                                <a:lnTo>
                                  <a:pt x="2173416" y="1763"/>
                                </a:lnTo>
                                <a:close/>
                              </a:path>
                              <a:path w="2179955" h="314325">
                                <a:moveTo>
                                  <a:pt x="2102574" y="308979"/>
                                </a:moveTo>
                                <a:lnTo>
                                  <a:pt x="2099261" y="308979"/>
                                </a:lnTo>
                                <a:lnTo>
                                  <a:pt x="2096609" y="310743"/>
                                </a:lnTo>
                                <a:lnTo>
                                  <a:pt x="2102134" y="310743"/>
                                </a:lnTo>
                                <a:lnTo>
                                  <a:pt x="2102574" y="308979"/>
                                </a:lnTo>
                                <a:close/>
                              </a:path>
                              <a:path w="2179955" h="314325">
                                <a:moveTo>
                                  <a:pt x="82974" y="3540"/>
                                </a:moveTo>
                                <a:lnTo>
                                  <a:pt x="80322" y="5303"/>
                                </a:lnTo>
                                <a:lnTo>
                                  <a:pt x="82529" y="5303"/>
                                </a:lnTo>
                                <a:lnTo>
                                  <a:pt x="82974" y="3540"/>
                                </a:lnTo>
                                <a:close/>
                              </a:path>
                              <a:path w="2179955" h="314325">
                                <a:moveTo>
                                  <a:pt x="2172974" y="3540"/>
                                </a:moveTo>
                                <a:lnTo>
                                  <a:pt x="82974" y="3540"/>
                                </a:lnTo>
                                <a:lnTo>
                                  <a:pt x="82529" y="5303"/>
                                </a:lnTo>
                                <a:lnTo>
                                  <a:pt x="2172536" y="5303"/>
                                </a:lnTo>
                                <a:lnTo>
                                  <a:pt x="2172974" y="3540"/>
                                </a:lnTo>
                                <a:close/>
                              </a:path>
                              <a:path w="2179955" h="314325">
                                <a:moveTo>
                                  <a:pt x="2178707" y="1763"/>
                                </a:moveTo>
                                <a:lnTo>
                                  <a:pt x="2173416" y="1763"/>
                                </a:lnTo>
                                <a:lnTo>
                                  <a:pt x="2176068" y="5303"/>
                                </a:lnTo>
                                <a:lnTo>
                                  <a:pt x="2178268" y="5303"/>
                                </a:lnTo>
                                <a:lnTo>
                                  <a:pt x="2178707" y="3540"/>
                                </a:lnTo>
                                <a:lnTo>
                                  <a:pt x="2179595" y="2651"/>
                                </a:lnTo>
                                <a:lnTo>
                                  <a:pt x="2178707" y="1763"/>
                                </a:lnTo>
                                <a:close/>
                              </a:path>
                            </a:pathLst>
                          </a:custGeom>
                          <a:solidFill>
                            <a:srgbClr val="404040"/>
                          </a:solidFill>
                        </wps:spPr>
                        <wps:bodyPr wrap="square" lIns="0" tIns="0" rIns="0" bIns="0" rtlCol="0">
                          <a:prstTxWarp prst="textNoShape">
                            <a:avLst/>
                          </a:prstTxWarp>
                          <a:noAutofit/>
                        </wps:bodyPr>
                      </wps:wsp>
                      <wps:wsp>
                        <wps:cNvPr id="107" name="Graphic 107"/>
                        <wps:cNvSpPr/>
                        <wps:spPr>
                          <a:xfrm>
                            <a:off x="1177388" y="1790298"/>
                            <a:ext cx="2184400" cy="314325"/>
                          </a:xfrm>
                          <a:custGeom>
                            <a:avLst/>
                            <a:gdLst/>
                            <a:ahLst/>
                            <a:cxnLst/>
                            <a:rect l="l" t="t" r="r" b="b"/>
                            <a:pathLst>
                              <a:path w="2184400" h="314325">
                                <a:moveTo>
                                  <a:pt x="2184011" y="0"/>
                                </a:moveTo>
                                <a:lnTo>
                                  <a:pt x="78570" y="0"/>
                                </a:lnTo>
                                <a:lnTo>
                                  <a:pt x="0" y="314271"/>
                                </a:lnTo>
                                <a:lnTo>
                                  <a:pt x="2105440" y="314271"/>
                                </a:lnTo>
                                <a:lnTo>
                                  <a:pt x="2184011" y="0"/>
                                </a:lnTo>
                                <a:close/>
                              </a:path>
                            </a:pathLst>
                          </a:custGeom>
                          <a:solidFill>
                            <a:srgbClr val="FFFFFF"/>
                          </a:solidFill>
                        </wps:spPr>
                        <wps:bodyPr wrap="square" lIns="0" tIns="0" rIns="0" bIns="0" rtlCol="0">
                          <a:prstTxWarp prst="textNoShape">
                            <a:avLst/>
                          </a:prstTxWarp>
                          <a:noAutofit/>
                        </wps:bodyPr>
                      </wps:wsp>
                      <wps:wsp>
                        <wps:cNvPr id="108" name="Graphic 108"/>
                        <wps:cNvSpPr/>
                        <wps:spPr>
                          <a:xfrm>
                            <a:off x="1173860" y="1787649"/>
                            <a:ext cx="2190750" cy="320040"/>
                          </a:xfrm>
                          <a:custGeom>
                            <a:avLst/>
                            <a:gdLst/>
                            <a:ahLst/>
                            <a:cxnLst/>
                            <a:rect l="l" t="t" r="r" b="b"/>
                            <a:pathLst>
                              <a:path w="2190750" h="320040">
                                <a:moveTo>
                                  <a:pt x="2189303" y="0"/>
                                </a:moveTo>
                                <a:lnTo>
                                  <a:pt x="80334" y="0"/>
                                </a:lnTo>
                                <a:lnTo>
                                  <a:pt x="79446" y="888"/>
                                </a:lnTo>
                                <a:lnTo>
                                  <a:pt x="79446" y="1763"/>
                                </a:lnTo>
                                <a:lnTo>
                                  <a:pt x="875" y="316035"/>
                                </a:lnTo>
                                <a:lnTo>
                                  <a:pt x="0" y="316923"/>
                                </a:lnTo>
                                <a:lnTo>
                                  <a:pt x="0" y="317798"/>
                                </a:lnTo>
                                <a:lnTo>
                                  <a:pt x="1763" y="319575"/>
                                </a:lnTo>
                                <a:lnTo>
                                  <a:pt x="2109856" y="319575"/>
                                </a:lnTo>
                                <a:lnTo>
                                  <a:pt x="2111620" y="318686"/>
                                </a:lnTo>
                                <a:lnTo>
                                  <a:pt x="2111620" y="317798"/>
                                </a:lnTo>
                                <a:lnTo>
                                  <a:pt x="6179" y="317798"/>
                                </a:lnTo>
                                <a:lnTo>
                                  <a:pt x="3527" y="314271"/>
                                </a:lnTo>
                                <a:lnTo>
                                  <a:pt x="7061" y="314271"/>
                                </a:lnTo>
                                <a:lnTo>
                                  <a:pt x="84306" y="5303"/>
                                </a:lnTo>
                                <a:lnTo>
                                  <a:pt x="82098" y="5303"/>
                                </a:lnTo>
                                <a:lnTo>
                                  <a:pt x="84750" y="3527"/>
                                </a:lnTo>
                                <a:lnTo>
                                  <a:pt x="2184446" y="3527"/>
                                </a:lnTo>
                                <a:lnTo>
                                  <a:pt x="2184887" y="1763"/>
                                </a:lnTo>
                                <a:lnTo>
                                  <a:pt x="2190191" y="1763"/>
                                </a:lnTo>
                                <a:lnTo>
                                  <a:pt x="2189303" y="888"/>
                                </a:lnTo>
                                <a:lnTo>
                                  <a:pt x="2189303" y="0"/>
                                </a:lnTo>
                                <a:close/>
                              </a:path>
                              <a:path w="2190750" h="320040">
                                <a:moveTo>
                                  <a:pt x="7061" y="314271"/>
                                </a:moveTo>
                                <a:lnTo>
                                  <a:pt x="3527" y="314271"/>
                                </a:lnTo>
                                <a:lnTo>
                                  <a:pt x="6179" y="317798"/>
                                </a:lnTo>
                                <a:lnTo>
                                  <a:pt x="7061" y="314271"/>
                                </a:lnTo>
                                <a:close/>
                              </a:path>
                              <a:path w="2190750" h="320040">
                                <a:moveTo>
                                  <a:pt x="2106769" y="314271"/>
                                </a:moveTo>
                                <a:lnTo>
                                  <a:pt x="7061" y="314271"/>
                                </a:lnTo>
                                <a:lnTo>
                                  <a:pt x="6179" y="317798"/>
                                </a:lnTo>
                                <a:lnTo>
                                  <a:pt x="2111620" y="317798"/>
                                </a:lnTo>
                                <a:lnTo>
                                  <a:pt x="2112061" y="316035"/>
                                </a:lnTo>
                                <a:lnTo>
                                  <a:pt x="2106328" y="316035"/>
                                </a:lnTo>
                                <a:lnTo>
                                  <a:pt x="2106769" y="314271"/>
                                </a:lnTo>
                                <a:close/>
                              </a:path>
                              <a:path w="2190750" h="320040">
                                <a:moveTo>
                                  <a:pt x="2184887" y="1763"/>
                                </a:moveTo>
                                <a:lnTo>
                                  <a:pt x="2106328" y="316035"/>
                                </a:lnTo>
                                <a:lnTo>
                                  <a:pt x="2108968" y="314271"/>
                                </a:lnTo>
                                <a:lnTo>
                                  <a:pt x="2112502" y="314271"/>
                                </a:lnTo>
                                <a:lnTo>
                                  <a:pt x="2189747" y="5303"/>
                                </a:lnTo>
                                <a:lnTo>
                                  <a:pt x="2187539" y="5303"/>
                                </a:lnTo>
                                <a:lnTo>
                                  <a:pt x="2184887" y="1763"/>
                                </a:lnTo>
                                <a:close/>
                              </a:path>
                              <a:path w="2190750" h="320040">
                                <a:moveTo>
                                  <a:pt x="2112502" y="314271"/>
                                </a:moveTo>
                                <a:lnTo>
                                  <a:pt x="2108968" y="314271"/>
                                </a:lnTo>
                                <a:lnTo>
                                  <a:pt x="2106328" y="316035"/>
                                </a:lnTo>
                                <a:lnTo>
                                  <a:pt x="2112061" y="316035"/>
                                </a:lnTo>
                                <a:lnTo>
                                  <a:pt x="2112502" y="314271"/>
                                </a:lnTo>
                                <a:close/>
                              </a:path>
                              <a:path w="2190750" h="320040">
                                <a:moveTo>
                                  <a:pt x="84750" y="3527"/>
                                </a:moveTo>
                                <a:lnTo>
                                  <a:pt x="82098" y="5303"/>
                                </a:lnTo>
                                <a:lnTo>
                                  <a:pt x="84306" y="5303"/>
                                </a:lnTo>
                                <a:lnTo>
                                  <a:pt x="84750" y="3527"/>
                                </a:lnTo>
                                <a:close/>
                              </a:path>
                              <a:path w="2190750" h="320040">
                                <a:moveTo>
                                  <a:pt x="2184446" y="3527"/>
                                </a:moveTo>
                                <a:lnTo>
                                  <a:pt x="84750" y="3527"/>
                                </a:lnTo>
                                <a:lnTo>
                                  <a:pt x="84306" y="5303"/>
                                </a:lnTo>
                                <a:lnTo>
                                  <a:pt x="2184002" y="5303"/>
                                </a:lnTo>
                                <a:lnTo>
                                  <a:pt x="2184446" y="3527"/>
                                </a:lnTo>
                                <a:close/>
                              </a:path>
                              <a:path w="2190750" h="320040">
                                <a:moveTo>
                                  <a:pt x="2190191" y="1763"/>
                                </a:moveTo>
                                <a:lnTo>
                                  <a:pt x="2184887" y="1763"/>
                                </a:lnTo>
                                <a:lnTo>
                                  <a:pt x="2187539" y="5303"/>
                                </a:lnTo>
                                <a:lnTo>
                                  <a:pt x="2189747" y="5303"/>
                                </a:lnTo>
                                <a:lnTo>
                                  <a:pt x="2190191" y="3527"/>
                                </a:lnTo>
                                <a:lnTo>
                                  <a:pt x="2190191" y="1763"/>
                                </a:lnTo>
                                <a:close/>
                              </a:path>
                            </a:pathLst>
                          </a:custGeom>
                          <a:solidFill>
                            <a:srgbClr val="404040"/>
                          </a:solidFill>
                        </wps:spPr>
                        <wps:bodyPr wrap="square" lIns="0" tIns="0" rIns="0" bIns="0" rtlCol="0">
                          <a:prstTxWarp prst="textNoShape">
                            <a:avLst/>
                          </a:prstTxWarp>
                          <a:noAutofit/>
                        </wps:bodyPr>
                      </wps:wsp>
                      <wps:wsp>
                        <wps:cNvPr id="109" name="Graphic 109"/>
                        <wps:cNvSpPr/>
                        <wps:spPr>
                          <a:xfrm>
                            <a:off x="1155328" y="1768230"/>
                            <a:ext cx="2195830" cy="320040"/>
                          </a:xfrm>
                          <a:custGeom>
                            <a:avLst/>
                            <a:gdLst/>
                            <a:ahLst/>
                            <a:cxnLst/>
                            <a:rect l="l" t="t" r="r" b="b"/>
                            <a:pathLst>
                              <a:path w="2195830" h="320040">
                                <a:moveTo>
                                  <a:pt x="2195482" y="0"/>
                                </a:moveTo>
                                <a:lnTo>
                                  <a:pt x="79446" y="0"/>
                                </a:lnTo>
                                <a:lnTo>
                                  <a:pt x="0" y="319562"/>
                                </a:lnTo>
                                <a:lnTo>
                                  <a:pt x="2115148" y="319562"/>
                                </a:lnTo>
                                <a:lnTo>
                                  <a:pt x="2195482" y="0"/>
                                </a:lnTo>
                                <a:close/>
                              </a:path>
                            </a:pathLst>
                          </a:custGeom>
                          <a:solidFill>
                            <a:srgbClr val="FFFFFF"/>
                          </a:solidFill>
                        </wps:spPr>
                        <wps:bodyPr wrap="square" lIns="0" tIns="0" rIns="0" bIns="0" rtlCol="0">
                          <a:prstTxWarp prst="textNoShape">
                            <a:avLst/>
                          </a:prstTxWarp>
                          <a:noAutofit/>
                        </wps:bodyPr>
                      </wps:wsp>
                      <wps:wsp>
                        <wps:cNvPr id="110" name="Graphic 110"/>
                        <wps:cNvSpPr/>
                        <wps:spPr>
                          <a:xfrm>
                            <a:off x="1151788" y="1765581"/>
                            <a:ext cx="2202180" cy="325120"/>
                          </a:xfrm>
                          <a:custGeom>
                            <a:avLst/>
                            <a:gdLst/>
                            <a:ahLst/>
                            <a:cxnLst/>
                            <a:rect l="l" t="t" r="r" b="b"/>
                            <a:pathLst>
                              <a:path w="2202180" h="325120">
                                <a:moveTo>
                                  <a:pt x="2199910" y="0"/>
                                </a:moveTo>
                                <a:lnTo>
                                  <a:pt x="82110" y="0"/>
                                </a:lnTo>
                                <a:lnTo>
                                  <a:pt x="80334" y="875"/>
                                </a:lnTo>
                                <a:lnTo>
                                  <a:pt x="80334" y="1763"/>
                                </a:lnTo>
                                <a:lnTo>
                                  <a:pt x="888" y="321326"/>
                                </a:lnTo>
                                <a:lnTo>
                                  <a:pt x="0" y="322214"/>
                                </a:lnTo>
                                <a:lnTo>
                                  <a:pt x="0" y="323102"/>
                                </a:lnTo>
                                <a:lnTo>
                                  <a:pt x="1776" y="324866"/>
                                </a:lnTo>
                                <a:lnTo>
                                  <a:pt x="2119576" y="324866"/>
                                </a:lnTo>
                                <a:lnTo>
                                  <a:pt x="2121340" y="323978"/>
                                </a:lnTo>
                                <a:lnTo>
                                  <a:pt x="2121340" y="323102"/>
                                </a:lnTo>
                                <a:lnTo>
                                  <a:pt x="6179" y="323102"/>
                                </a:lnTo>
                                <a:lnTo>
                                  <a:pt x="3540" y="319562"/>
                                </a:lnTo>
                                <a:lnTo>
                                  <a:pt x="7059" y="319562"/>
                                </a:lnTo>
                                <a:lnTo>
                                  <a:pt x="85200" y="5291"/>
                                </a:lnTo>
                                <a:lnTo>
                                  <a:pt x="82986" y="5291"/>
                                </a:lnTo>
                                <a:lnTo>
                                  <a:pt x="85638" y="3527"/>
                                </a:lnTo>
                                <a:lnTo>
                                  <a:pt x="2195056" y="3527"/>
                                </a:lnTo>
                                <a:lnTo>
                                  <a:pt x="2195495" y="1763"/>
                                </a:lnTo>
                                <a:lnTo>
                                  <a:pt x="2201674" y="1763"/>
                                </a:lnTo>
                                <a:lnTo>
                                  <a:pt x="2199910" y="0"/>
                                </a:lnTo>
                                <a:close/>
                              </a:path>
                              <a:path w="2202180" h="325120">
                                <a:moveTo>
                                  <a:pt x="7059" y="319562"/>
                                </a:moveTo>
                                <a:lnTo>
                                  <a:pt x="3540" y="319562"/>
                                </a:lnTo>
                                <a:lnTo>
                                  <a:pt x="6179" y="323102"/>
                                </a:lnTo>
                                <a:lnTo>
                                  <a:pt x="7059" y="319562"/>
                                </a:lnTo>
                                <a:close/>
                              </a:path>
                              <a:path w="2202180" h="325120">
                                <a:moveTo>
                                  <a:pt x="2116487" y="319562"/>
                                </a:moveTo>
                                <a:lnTo>
                                  <a:pt x="7059" y="319562"/>
                                </a:lnTo>
                                <a:lnTo>
                                  <a:pt x="6179" y="323102"/>
                                </a:lnTo>
                                <a:lnTo>
                                  <a:pt x="2121340" y="323102"/>
                                </a:lnTo>
                                <a:lnTo>
                                  <a:pt x="2121786" y="321326"/>
                                </a:lnTo>
                                <a:lnTo>
                                  <a:pt x="2116048" y="321326"/>
                                </a:lnTo>
                                <a:lnTo>
                                  <a:pt x="2116487" y="319562"/>
                                </a:lnTo>
                                <a:close/>
                              </a:path>
                              <a:path w="2202180" h="325120">
                                <a:moveTo>
                                  <a:pt x="2195495" y="1763"/>
                                </a:moveTo>
                                <a:lnTo>
                                  <a:pt x="2116048" y="321326"/>
                                </a:lnTo>
                                <a:lnTo>
                                  <a:pt x="2118688" y="319562"/>
                                </a:lnTo>
                                <a:lnTo>
                                  <a:pt x="2122229" y="319562"/>
                                </a:lnTo>
                                <a:lnTo>
                                  <a:pt x="2201231" y="5291"/>
                                </a:lnTo>
                                <a:lnTo>
                                  <a:pt x="2199022" y="5291"/>
                                </a:lnTo>
                                <a:lnTo>
                                  <a:pt x="2195495" y="1763"/>
                                </a:lnTo>
                                <a:close/>
                              </a:path>
                              <a:path w="2202180" h="325120">
                                <a:moveTo>
                                  <a:pt x="2122229" y="319562"/>
                                </a:moveTo>
                                <a:lnTo>
                                  <a:pt x="2118688" y="319562"/>
                                </a:lnTo>
                                <a:lnTo>
                                  <a:pt x="2116048" y="321326"/>
                                </a:lnTo>
                                <a:lnTo>
                                  <a:pt x="2121786" y="321326"/>
                                </a:lnTo>
                                <a:lnTo>
                                  <a:pt x="2122229" y="319562"/>
                                </a:lnTo>
                                <a:close/>
                              </a:path>
                              <a:path w="2202180" h="325120">
                                <a:moveTo>
                                  <a:pt x="85638" y="3527"/>
                                </a:moveTo>
                                <a:lnTo>
                                  <a:pt x="82986" y="5291"/>
                                </a:lnTo>
                                <a:lnTo>
                                  <a:pt x="85200" y="5291"/>
                                </a:lnTo>
                                <a:lnTo>
                                  <a:pt x="85638" y="3527"/>
                                </a:lnTo>
                                <a:close/>
                              </a:path>
                              <a:path w="2202180" h="325120">
                                <a:moveTo>
                                  <a:pt x="2195056" y="3527"/>
                                </a:moveTo>
                                <a:lnTo>
                                  <a:pt x="85638" y="3527"/>
                                </a:lnTo>
                                <a:lnTo>
                                  <a:pt x="85200" y="5291"/>
                                </a:lnTo>
                                <a:lnTo>
                                  <a:pt x="2194618" y="5291"/>
                                </a:lnTo>
                                <a:lnTo>
                                  <a:pt x="2195056" y="3527"/>
                                </a:lnTo>
                                <a:close/>
                              </a:path>
                              <a:path w="2202180" h="325120">
                                <a:moveTo>
                                  <a:pt x="2201674" y="1763"/>
                                </a:moveTo>
                                <a:lnTo>
                                  <a:pt x="2195495" y="1763"/>
                                </a:lnTo>
                                <a:lnTo>
                                  <a:pt x="2199022" y="5291"/>
                                </a:lnTo>
                                <a:lnTo>
                                  <a:pt x="2201231" y="5291"/>
                                </a:lnTo>
                                <a:lnTo>
                                  <a:pt x="2201674" y="3527"/>
                                </a:lnTo>
                                <a:lnTo>
                                  <a:pt x="2201674" y="1763"/>
                                </a:lnTo>
                                <a:close/>
                              </a:path>
                            </a:pathLst>
                          </a:custGeom>
                          <a:solidFill>
                            <a:srgbClr val="404040"/>
                          </a:solidFill>
                        </wps:spPr>
                        <wps:bodyPr wrap="square" lIns="0" tIns="0" rIns="0" bIns="0" rtlCol="0">
                          <a:prstTxWarp prst="textNoShape">
                            <a:avLst/>
                          </a:prstTxWarp>
                          <a:noAutofit/>
                        </wps:bodyPr>
                      </wps:wsp>
                      <wps:wsp>
                        <wps:cNvPr id="111" name="Graphic 111"/>
                        <wps:cNvSpPr/>
                        <wps:spPr>
                          <a:xfrm>
                            <a:off x="1212709" y="1765578"/>
                            <a:ext cx="695960" cy="248285"/>
                          </a:xfrm>
                          <a:custGeom>
                            <a:avLst/>
                            <a:gdLst/>
                            <a:ahLst/>
                            <a:cxnLst/>
                            <a:rect l="l" t="t" r="r" b="b"/>
                            <a:pathLst>
                              <a:path w="695960" h="248285">
                                <a:moveTo>
                                  <a:pt x="693866" y="0"/>
                                </a:moveTo>
                                <a:lnTo>
                                  <a:pt x="62671" y="0"/>
                                </a:lnTo>
                                <a:lnTo>
                                  <a:pt x="60907" y="875"/>
                                </a:lnTo>
                                <a:lnTo>
                                  <a:pt x="60907" y="1763"/>
                                </a:lnTo>
                                <a:lnTo>
                                  <a:pt x="0" y="244531"/>
                                </a:lnTo>
                                <a:lnTo>
                                  <a:pt x="0" y="246295"/>
                                </a:lnTo>
                                <a:lnTo>
                                  <a:pt x="1763" y="248059"/>
                                </a:lnTo>
                                <a:lnTo>
                                  <a:pt x="632958" y="248059"/>
                                </a:lnTo>
                                <a:lnTo>
                                  <a:pt x="634722" y="246295"/>
                                </a:lnTo>
                                <a:lnTo>
                                  <a:pt x="5291" y="246295"/>
                                </a:lnTo>
                                <a:lnTo>
                                  <a:pt x="2651" y="242768"/>
                                </a:lnTo>
                                <a:lnTo>
                                  <a:pt x="6176" y="242768"/>
                                </a:lnTo>
                                <a:lnTo>
                                  <a:pt x="65769" y="5291"/>
                                </a:lnTo>
                                <a:lnTo>
                                  <a:pt x="63559" y="5291"/>
                                </a:lnTo>
                                <a:lnTo>
                                  <a:pt x="66211" y="3527"/>
                                </a:lnTo>
                                <a:lnTo>
                                  <a:pt x="689014" y="3527"/>
                                </a:lnTo>
                                <a:lnTo>
                                  <a:pt x="689450" y="1763"/>
                                </a:lnTo>
                                <a:lnTo>
                                  <a:pt x="694754" y="1763"/>
                                </a:lnTo>
                                <a:lnTo>
                                  <a:pt x="694754" y="875"/>
                                </a:lnTo>
                                <a:lnTo>
                                  <a:pt x="693866" y="0"/>
                                </a:lnTo>
                                <a:close/>
                              </a:path>
                              <a:path w="695960" h="248285">
                                <a:moveTo>
                                  <a:pt x="6176" y="242768"/>
                                </a:moveTo>
                                <a:lnTo>
                                  <a:pt x="2651" y="242768"/>
                                </a:lnTo>
                                <a:lnTo>
                                  <a:pt x="5291" y="246295"/>
                                </a:lnTo>
                                <a:lnTo>
                                  <a:pt x="6176" y="242768"/>
                                </a:lnTo>
                                <a:close/>
                              </a:path>
                              <a:path w="695960" h="248285">
                                <a:moveTo>
                                  <a:pt x="629866" y="242768"/>
                                </a:moveTo>
                                <a:lnTo>
                                  <a:pt x="6176" y="242768"/>
                                </a:lnTo>
                                <a:lnTo>
                                  <a:pt x="5291" y="246295"/>
                                </a:lnTo>
                                <a:lnTo>
                                  <a:pt x="634722" y="246295"/>
                                </a:lnTo>
                                <a:lnTo>
                                  <a:pt x="635158" y="244531"/>
                                </a:lnTo>
                                <a:lnTo>
                                  <a:pt x="629430" y="244531"/>
                                </a:lnTo>
                                <a:lnTo>
                                  <a:pt x="629866" y="242768"/>
                                </a:lnTo>
                                <a:close/>
                              </a:path>
                              <a:path w="695960" h="248285">
                                <a:moveTo>
                                  <a:pt x="689450" y="1763"/>
                                </a:moveTo>
                                <a:lnTo>
                                  <a:pt x="629430" y="244531"/>
                                </a:lnTo>
                                <a:lnTo>
                                  <a:pt x="632070" y="242768"/>
                                </a:lnTo>
                                <a:lnTo>
                                  <a:pt x="635594" y="242768"/>
                                </a:lnTo>
                                <a:lnTo>
                                  <a:pt x="694317" y="5291"/>
                                </a:lnTo>
                                <a:lnTo>
                                  <a:pt x="692102" y="5291"/>
                                </a:lnTo>
                                <a:lnTo>
                                  <a:pt x="689450" y="1763"/>
                                </a:lnTo>
                                <a:close/>
                              </a:path>
                              <a:path w="695960" h="248285">
                                <a:moveTo>
                                  <a:pt x="635594" y="242768"/>
                                </a:moveTo>
                                <a:lnTo>
                                  <a:pt x="632070" y="242768"/>
                                </a:lnTo>
                                <a:lnTo>
                                  <a:pt x="629430" y="244531"/>
                                </a:lnTo>
                                <a:lnTo>
                                  <a:pt x="635158" y="244531"/>
                                </a:lnTo>
                                <a:lnTo>
                                  <a:pt x="635594" y="242768"/>
                                </a:lnTo>
                                <a:close/>
                              </a:path>
                              <a:path w="695960" h="248285">
                                <a:moveTo>
                                  <a:pt x="66211" y="3527"/>
                                </a:moveTo>
                                <a:lnTo>
                                  <a:pt x="63559" y="5291"/>
                                </a:lnTo>
                                <a:lnTo>
                                  <a:pt x="65769" y="5291"/>
                                </a:lnTo>
                                <a:lnTo>
                                  <a:pt x="66211" y="3527"/>
                                </a:lnTo>
                                <a:close/>
                              </a:path>
                              <a:path w="695960" h="248285">
                                <a:moveTo>
                                  <a:pt x="689014" y="3527"/>
                                </a:moveTo>
                                <a:lnTo>
                                  <a:pt x="66211" y="3527"/>
                                </a:lnTo>
                                <a:lnTo>
                                  <a:pt x="65769" y="5291"/>
                                </a:lnTo>
                                <a:lnTo>
                                  <a:pt x="688578" y="5291"/>
                                </a:lnTo>
                                <a:lnTo>
                                  <a:pt x="689014" y="3527"/>
                                </a:lnTo>
                                <a:close/>
                              </a:path>
                              <a:path w="695960" h="248285">
                                <a:moveTo>
                                  <a:pt x="694754" y="1763"/>
                                </a:moveTo>
                                <a:lnTo>
                                  <a:pt x="689450" y="1763"/>
                                </a:lnTo>
                                <a:lnTo>
                                  <a:pt x="692102" y="5291"/>
                                </a:lnTo>
                                <a:lnTo>
                                  <a:pt x="694317" y="5291"/>
                                </a:lnTo>
                                <a:lnTo>
                                  <a:pt x="694754" y="3527"/>
                                </a:lnTo>
                                <a:lnTo>
                                  <a:pt x="695629" y="2651"/>
                                </a:lnTo>
                                <a:lnTo>
                                  <a:pt x="694754" y="1763"/>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1767087" y="1768228"/>
                            <a:ext cx="601345" cy="243204"/>
                          </a:xfrm>
                          <a:custGeom>
                            <a:avLst/>
                            <a:gdLst/>
                            <a:ahLst/>
                            <a:cxnLst/>
                            <a:rect l="l" t="t" r="r" b="b"/>
                            <a:pathLst>
                              <a:path w="601345" h="243204">
                                <a:moveTo>
                                  <a:pt x="601172" y="0"/>
                                </a:moveTo>
                                <a:lnTo>
                                  <a:pt x="60907" y="0"/>
                                </a:lnTo>
                                <a:lnTo>
                                  <a:pt x="0" y="242755"/>
                                </a:lnTo>
                                <a:lnTo>
                                  <a:pt x="541152" y="242755"/>
                                </a:lnTo>
                                <a:lnTo>
                                  <a:pt x="601172" y="0"/>
                                </a:lnTo>
                                <a:close/>
                              </a:path>
                            </a:pathLst>
                          </a:custGeom>
                          <a:solidFill>
                            <a:srgbClr val="FFFFFF"/>
                          </a:solidFill>
                        </wps:spPr>
                        <wps:bodyPr wrap="square" lIns="0" tIns="0" rIns="0" bIns="0" rtlCol="0">
                          <a:prstTxWarp prst="textNoShape">
                            <a:avLst/>
                          </a:prstTxWarp>
                          <a:noAutofit/>
                        </wps:bodyPr>
                      </wps:wsp>
                      <wps:wsp>
                        <wps:cNvPr id="113" name="Graphic 113"/>
                        <wps:cNvSpPr/>
                        <wps:spPr>
                          <a:xfrm>
                            <a:off x="1764435" y="1765578"/>
                            <a:ext cx="607695" cy="248285"/>
                          </a:xfrm>
                          <a:custGeom>
                            <a:avLst/>
                            <a:gdLst/>
                            <a:ahLst/>
                            <a:cxnLst/>
                            <a:rect l="l" t="t" r="r" b="b"/>
                            <a:pathLst>
                              <a:path w="607695" h="248285">
                                <a:moveTo>
                                  <a:pt x="605600" y="0"/>
                                </a:moveTo>
                                <a:lnTo>
                                  <a:pt x="61795" y="0"/>
                                </a:lnTo>
                                <a:lnTo>
                                  <a:pt x="60920" y="875"/>
                                </a:lnTo>
                                <a:lnTo>
                                  <a:pt x="60920" y="1763"/>
                                </a:lnTo>
                                <a:lnTo>
                                  <a:pt x="0" y="244531"/>
                                </a:lnTo>
                                <a:lnTo>
                                  <a:pt x="0" y="246295"/>
                                </a:lnTo>
                                <a:lnTo>
                                  <a:pt x="1763" y="248059"/>
                                </a:lnTo>
                                <a:lnTo>
                                  <a:pt x="544680" y="248059"/>
                                </a:lnTo>
                                <a:lnTo>
                                  <a:pt x="546443" y="246295"/>
                                </a:lnTo>
                                <a:lnTo>
                                  <a:pt x="5303" y="246295"/>
                                </a:lnTo>
                                <a:lnTo>
                                  <a:pt x="2651" y="242768"/>
                                </a:lnTo>
                                <a:lnTo>
                                  <a:pt x="6188" y="242768"/>
                                </a:lnTo>
                                <a:lnTo>
                                  <a:pt x="65769" y="5291"/>
                                </a:lnTo>
                                <a:lnTo>
                                  <a:pt x="63559" y="5291"/>
                                </a:lnTo>
                                <a:lnTo>
                                  <a:pt x="66211" y="3527"/>
                                </a:lnTo>
                                <a:lnTo>
                                  <a:pt x="600741" y="3527"/>
                                </a:lnTo>
                                <a:lnTo>
                                  <a:pt x="601184" y="1763"/>
                                </a:lnTo>
                                <a:lnTo>
                                  <a:pt x="606476" y="1763"/>
                                </a:lnTo>
                                <a:lnTo>
                                  <a:pt x="606476" y="875"/>
                                </a:lnTo>
                                <a:lnTo>
                                  <a:pt x="605600" y="0"/>
                                </a:lnTo>
                                <a:close/>
                              </a:path>
                              <a:path w="607695" h="248285">
                                <a:moveTo>
                                  <a:pt x="6188" y="242768"/>
                                </a:moveTo>
                                <a:lnTo>
                                  <a:pt x="2651" y="242768"/>
                                </a:lnTo>
                                <a:lnTo>
                                  <a:pt x="5303" y="246295"/>
                                </a:lnTo>
                                <a:lnTo>
                                  <a:pt x="6188" y="242768"/>
                                </a:lnTo>
                                <a:close/>
                              </a:path>
                              <a:path w="607695" h="248285">
                                <a:moveTo>
                                  <a:pt x="540706" y="242768"/>
                                </a:moveTo>
                                <a:lnTo>
                                  <a:pt x="6188" y="242768"/>
                                </a:lnTo>
                                <a:lnTo>
                                  <a:pt x="5303" y="246295"/>
                                </a:lnTo>
                                <a:lnTo>
                                  <a:pt x="546443" y="246295"/>
                                </a:lnTo>
                                <a:lnTo>
                                  <a:pt x="546880" y="244531"/>
                                </a:lnTo>
                                <a:lnTo>
                                  <a:pt x="540264" y="244531"/>
                                </a:lnTo>
                                <a:lnTo>
                                  <a:pt x="540706" y="242768"/>
                                </a:lnTo>
                                <a:close/>
                              </a:path>
                              <a:path w="607695" h="248285">
                                <a:moveTo>
                                  <a:pt x="601184" y="1763"/>
                                </a:moveTo>
                                <a:lnTo>
                                  <a:pt x="540264" y="244531"/>
                                </a:lnTo>
                                <a:lnTo>
                                  <a:pt x="543804" y="242768"/>
                                </a:lnTo>
                                <a:lnTo>
                                  <a:pt x="547316" y="242768"/>
                                </a:lnTo>
                                <a:lnTo>
                                  <a:pt x="606039" y="5291"/>
                                </a:lnTo>
                                <a:lnTo>
                                  <a:pt x="603824" y="5291"/>
                                </a:lnTo>
                                <a:lnTo>
                                  <a:pt x="601184" y="1763"/>
                                </a:lnTo>
                                <a:close/>
                              </a:path>
                              <a:path w="607695" h="248285">
                                <a:moveTo>
                                  <a:pt x="547316" y="242768"/>
                                </a:moveTo>
                                <a:lnTo>
                                  <a:pt x="543804" y="242768"/>
                                </a:lnTo>
                                <a:lnTo>
                                  <a:pt x="540264" y="244531"/>
                                </a:lnTo>
                                <a:lnTo>
                                  <a:pt x="546880" y="244531"/>
                                </a:lnTo>
                                <a:lnTo>
                                  <a:pt x="547316" y="242768"/>
                                </a:lnTo>
                                <a:close/>
                              </a:path>
                              <a:path w="607695" h="248285">
                                <a:moveTo>
                                  <a:pt x="66211" y="3527"/>
                                </a:moveTo>
                                <a:lnTo>
                                  <a:pt x="63559" y="5291"/>
                                </a:lnTo>
                                <a:lnTo>
                                  <a:pt x="65769" y="5291"/>
                                </a:lnTo>
                                <a:lnTo>
                                  <a:pt x="66211" y="3527"/>
                                </a:lnTo>
                                <a:close/>
                              </a:path>
                              <a:path w="607695" h="248285">
                                <a:moveTo>
                                  <a:pt x="600741" y="3527"/>
                                </a:moveTo>
                                <a:lnTo>
                                  <a:pt x="66211" y="3527"/>
                                </a:lnTo>
                                <a:lnTo>
                                  <a:pt x="65769" y="5291"/>
                                </a:lnTo>
                                <a:lnTo>
                                  <a:pt x="600299" y="5291"/>
                                </a:lnTo>
                                <a:lnTo>
                                  <a:pt x="600741" y="3527"/>
                                </a:lnTo>
                                <a:close/>
                              </a:path>
                              <a:path w="607695" h="248285">
                                <a:moveTo>
                                  <a:pt x="606476" y="1763"/>
                                </a:moveTo>
                                <a:lnTo>
                                  <a:pt x="601184" y="1763"/>
                                </a:lnTo>
                                <a:lnTo>
                                  <a:pt x="603824" y="5291"/>
                                </a:lnTo>
                                <a:lnTo>
                                  <a:pt x="606039" y="5291"/>
                                </a:lnTo>
                                <a:lnTo>
                                  <a:pt x="606476" y="3527"/>
                                </a:lnTo>
                                <a:lnTo>
                                  <a:pt x="607364" y="2651"/>
                                </a:lnTo>
                                <a:lnTo>
                                  <a:pt x="606476" y="1763"/>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2208488" y="1768228"/>
                            <a:ext cx="463550" cy="243204"/>
                          </a:xfrm>
                          <a:custGeom>
                            <a:avLst/>
                            <a:gdLst/>
                            <a:ahLst/>
                            <a:cxnLst/>
                            <a:rect l="l" t="t" r="r" b="b"/>
                            <a:pathLst>
                              <a:path w="463550" h="243204">
                                <a:moveTo>
                                  <a:pt x="463469" y="0"/>
                                </a:moveTo>
                                <a:lnTo>
                                  <a:pt x="60920" y="0"/>
                                </a:lnTo>
                                <a:lnTo>
                                  <a:pt x="0" y="242755"/>
                                </a:lnTo>
                                <a:lnTo>
                                  <a:pt x="402549" y="242755"/>
                                </a:lnTo>
                                <a:lnTo>
                                  <a:pt x="463469" y="0"/>
                                </a:lnTo>
                                <a:close/>
                              </a:path>
                            </a:pathLst>
                          </a:custGeom>
                          <a:solidFill>
                            <a:srgbClr val="FFFFFF"/>
                          </a:solidFill>
                        </wps:spPr>
                        <wps:bodyPr wrap="square" lIns="0" tIns="0" rIns="0" bIns="0" rtlCol="0">
                          <a:prstTxWarp prst="textNoShape">
                            <a:avLst/>
                          </a:prstTxWarp>
                          <a:noAutofit/>
                        </wps:bodyPr>
                      </wps:wsp>
                      <wps:wsp>
                        <wps:cNvPr id="115" name="Graphic 115"/>
                        <wps:cNvSpPr/>
                        <wps:spPr>
                          <a:xfrm>
                            <a:off x="2205848" y="1765578"/>
                            <a:ext cx="469265" cy="248285"/>
                          </a:xfrm>
                          <a:custGeom>
                            <a:avLst/>
                            <a:gdLst/>
                            <a:ahLst/>
                            <a:cxnLst/>
                            <a:rect l="l" t="t" r="r" b="b"/>
                            <a:pathLst>
                              <a:path w="469265" h="248285">
                                <a:moveTo>
                                  <a:pt x="467873" y="0"/>
                                </a:moveTo>
                                <a:lnTo>
                                  <a:pt x="61783" y="0"/>
                                </a:lnTo>
                                <a:lnTo>
                                  <a:pt x="60907" y="875"/>
                                </a:lnTo>
                                <a:lnTo>
                                  <a:pt x="60907" y="1763"/>
                                </a:lnTo>
                                <a:lnTo>
                                  <a:pt x="0" y="244531"/>
                                </a:lnTo>
                                <a:lnTo>
                                  <a:pt x="0" y="246295"/>
                                </a:lnTo>
                                <a:lnTo>
                                  <a:pt x="1763" y="248059"/>
                                </a:lnTo>
                                <a:lnTo>
                                  <a:pt x="406952" y="248059"/>
                                </a:lnTo>
                                <a:lnTo>
                                  <a:pt x="407840" y="247183"/>
                                </a:lnTo>
                                <a:lnTo>
                                  <a:pt x="407840" y="246295"/>
                                </a:lnTo>
                                <a:lnTo>
                                  <a:pt x="5291" y="246295"/>
                                </a:lnTo>
                                <a:lnTo>
                                  <a:pt x="2639" y="242768"/>
                                </a:lnTo>
                                <a:lnTo>
                                  <a:pt x="6176" y="242768"/>
                                </a:lnTo>
                                <a:lnTo>
                                  <a:pt x="65756" y="5291"/>
                                </a:lnTo>
                                <a:lnTo>
                                  <a:pt x="63559" y="5291"/>
                                </a:lnTo>
                                <a:lnTo>
                                  <a:pt x="66199" y="3527"/>
                                </a:lnTo>
                                <a:lnTo>
                                  <a:pt x="463014" y="3527"/>
                                </a:lnTo>
                                <a:lnTo>
                                  <a:pt x="463457" y="1763"/>
                                </a:lnTo>
                                <a:lnTo>
                                  <a:pt x="468748" y="1763"/>
                                </a:lnTo>
                                <a:lnTo>
                                  <a:pt x="467873" y="875"/>
                                </a:lnTo>
                                <a:lnTo>
                                  <a:pt x="467873" y="0"/>
                                </a:lnTo>
                                <a:close/>
                              </a:path>
                              <a:path w="469265" h="248285">
                                <a:moveTo>
                                  <a:pt x="6176" y="242768"/>
                                </a:moveTo>
                                <a:lnTo>
                                  <a:pt x="2639" y="242768"/>
                                </a:lnTo>
                                <a:lnTo>
                                  <a:pt x="5291" y="246295"/>
                                </a:lnTo>
                                <a:lnTo>
                                  <a:pt x="6176" y="242768"/>
                                </a:lnTo>
                                <a:close/>
                              </a:path>
                              <a:path w="469265" h="248285">
                                <a:moveTo>
                                  <a:pt x="402991" y="242768"/>
                                </a:moveTo>
                                <a:lnTo>
                                  <a:pt x="6176" y="242768"/>
                                </a:lnTo>
                                <a:lnTo>
                                  <a:pt x="5291" y="246295"/>
                                </a:lnTo>
                                <a:lnTo>
                                  <a:pt x="407840" y="246295"/>
                                </a:lnTo>
                                <a:lnTo>
                                  <a:pt x="408283" y="244531"/>
                                </a:lnTo>
                                <a:lnTo>
                                  <a:pt x="402549" y="244531"/>
                                </a:lnTo>
                                <a:lnTo>
                                  <a:pt x="402991" y="242768"/>
                                </a:lnTo>
                                <a:close/>
                              </a:path>
                              <a:path w="469265" h="248285">
                                <a:moveTo>
                                  <a:pt x="463457" y="1763"/>
                                </a:moveTo>
                                <a:lnTo>
                                  <a:pt x="402549" y="244531"/>
                                </a:lnTo>
                                <a:lnTo>
                                  <a:pt x="405188" y="242768"/>
                                </a:lnTo>
                                <a:lnTo>
                                  <a:pt x="408725" y="242768"/>
                                </a:lnTo>
                                <a:lnTo>
                                  <a:pt x="468306" y="5291"/>
                                </a:lnTo>
                                <a:lnTo>
                                  <a:pt x="466109" y="5291"/>
                                </a:lnTo>
                                <a:lnTo>
                                  <a:pt x="463457" y="1763"/>
                                </a:lnTo>
                                <a:close/>
                              </a:path>
                              <a:path w="469265" h="248285">
                                <a:moveTo>
                                  <a:pt x="408725" y="242768"/>
                                </a:moveTo>
                                <a:lnTo>
                                  <a:pt x="405188" y="242768"/>
                                </a:lnTo>
                                <a:lnTo>
                                  <a:pt x="402549" y="244531"/>
                                </a:lnTo>
                                <a:lnTo>
                                  <a:pt x="408283" y="244531"/>
                                </a:lnTo>
                                <a:lnTo>
                                  <a:pt x="408725" y="242768"/>
                                </a:lnTo>
                                <a:close/>
                              </a:path>
                              <a:path w="469265" h="248285">
                                <a:moveTo>
                                  <a:pt x="66199" y="3527"/>
                                </a:moveTo>
                                <a:lnTo>
                                  <a:pt x="63559" y="5291"/>
                                </a:lnTo>
                                <a:lnTo>
                                  <a:pt x="65756" y="5291"/>
                                </a:lnTo>
                                <a:lnTo>
                                  <a:pt x="66199" y="3527"/>
                                </a:lnTo>
                                <a:close/>
                              </a:path>
                              <a:path w="469265" h="248285">
                                <a:moveTo>
                                  <a:pt x="463014" y="3527"/>
                                </a:moveTo>
                                <a:lnTo>
                                  <a:pt x="66199" y="3527"/>
                                </a:lnTo>
                                <a:lnTo>
                                  <a:pt x="65756" y="5291"/>
                                </a:lnTo>
                                <a:lnTo>
                                  <a:pt x="462572" y="5291"/>
                                </a:lnTo>
                                <a:lnTo>
                                  <a:pt x="463014" y="3527"/>
                                </a:lnTo>
                                <a:close/>
                              </a:path>
                              <a:path w="469265" h="248285">
                                <a:moveTo>
                                  <a:pt x="468748" y="1763"/>
                                </a:moveTo>
                                <a:lnTo>
                                  <a:pt x="463457" y="1763"/>
                                </a:lnTo>
                                <a:lnTo>
                                  <a:pt x="466109" y="5291"/>
                                </a:lnTo>
                                <a:lnTo>
                                  <a:pt x="468306" y="5291"/>
                                </a:lnTo>
                                <a:lnTo>
                                  <a:pt x="468748" y="3527"/>
                                </a:lnTo>
                                <a:lnTo>
                                  <a:pt x="468748" y="1763"/>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2505973" y="1768228"/>
                            <a:ext cx="602615" cy="243204"/>
                          </a:xfrm>
                          <a:custGeom>
                            <a:avLst/>
                            <a:gdLst/>
                            <a:ahLst/>
                            <a:cxnLst/>
                            <a:rect l="l" t="t" r="r" b="b"/>
                            <a:pathLst>
                              <a:path w="602615" h="243204">
                                <a:moveTo>
                                  <a:pt x="602060" y="0"/>
                                </a:moveTo>
                                <a:lnTo>
                                  <a:pt x="60920" y="0"/>
                                </a:lnTo>
                                <a:lnTo>
                                  <a:pt x="0" y="242755"/>
                                </a:lnTo>
                                <a:lnTo>
                                  <a:pt x="541152" y="242755"/>
                                </a:lnTo>
                                <a:lnTo>
                                  <a:pt x="602060" y="0"/>
                                </a:lnTo>
                                <a:close/>
                              </a:path>
                            </a:pathLst>
                          </a:custGeom>
                          <a:solidFill>
                            <a:srgbClr val="FFFFFF"/>
                          </a:solidFill>
                        </wps:spPr>
                        <wps:bodyPr wrap="square" lIns="0" tIns="0" rIns="0" bIns="0" rtlCol="0">
                          <a:prstTxWarp prst="textNoShape">
                            <a:avLst/>
                          </a:prstTxWarp>
                          <a:noAutofit/>
                        </wps:bodyPr>
                      </wps:wsp>
                      <wps:wsp>
                        <wps:cNvPr id="117" name="Graphic 117"/>
                        <wps:cNvSpPr/>
                        <wps:spPr>
                          <a:xfrm>
                            <a:off x="2503333" y="1765578"/>
                            <a:ext cx="607695" cy="248285"/>
                          </a:xfrm>
                          <a:custGeom>
                            <a:avLst/>
                            <a:gdLst/>
                            <a:ahLst/>
                            <a:cxnLst/>
                            <a:rect l="l" t="t" r="r" b="b"/>
                            <a:pathLst>
                              <a:path w="607695" h="248285">
                                <a:moveTo>
                                  <a:pt x="605587" y="0"/>
                                </a:moveTo>
                                <a:lnTo>
                                  <a:pt x="62671" y="0"/>
                                </a:lnTo>
                                <a:lnTo>
                                  <a:pt x="60907" y="1763"/>
                                </a:lnTo>
                                <a:lnTo>
                                  <a:pt x="0" y="244531"/>
                                </a:lnTo>
                                <a:lnTo>
                                  <a:pt x="0" y="246295"/>
                                </a:lnTo>
                                <a:lnTo>
                                  <a:pt x="875" y="247183"/>
                                </a:lnTo>
                                <a:lnTo>
                                  <a:pt x="1763" y="247183"/>
                                </a:lnTo>
                                <a:lnTo>
                                  <a:pt x="2639" y="248059"/>
                                </a:lnTo>
                                <a:lnTo>
                                  <a:pt x="544680" y="248059"/>
                                </a:lnTo>
                                <a:lnTo>
                                  <a:pt x="546443" y="247183"/>
                                </a:lnTo>
                                <a:lnTo>
                                  <a:pt x="546443" y="246295"/>
                                </a:lnTo>
                                <a:lnTo>
                                  <a:pt x="6179" y="246295"/>
                                </a:lnTo>
                                <a:lnTo>
                                  <a:pt x="2639" y="242768"/>
                                </a:lnTo>
                                <a:lnTo>
                                  <a:pt x="7051" y="242768"/>
                                </a:lnTo>
                                <a:lnTo>
                                  <a:pt x="65775" y="5291"/>
                                </a:lnTo>
                                <a:lnTo>
                                  <a:pt x="63559" y="5291"/>
                                </a:lnTo>
                                <a:lnTo>
                                  <a:pt x="66211" y="3527"/>
                                </a:lnTo>
                                <a:lnTo>
                                  <a:pt x="601617" y="3527"/>
                                </a:lnTo>
                                <a:lnTo>
                                  <a:pt x="602060" y="1763"/>
                                </a:lnTo>
                                <a:lnTo>
                                  <a:pt x="607351" y="1763"/>
                                </a:lnTo>
                                <a:lnTo>
                                  <a:pt x="605587" y="0"/>
                                </a:lnTo>
                                <a:close/>
                              </a:path>
                              <a:path w="607695" h="248285">
                                <a:moveTo>
                                  <a:pt x="7051" y="242768"/>
                                </a:moveTo>
                                <a:lnTo>
                                  <a:pt x="2639" y="242768"/>
                                </a:lnTo>
                                <a:lnTo>
                                  <a:pt x="6179" y="246295"/>
                                </a:lnTo>
                                <a:lnTo>
                                  <a:pt x="7051" y="242768"/>
                                </a:lnTo>
                                <a:close/>
                              </a:path>
                              <a:path w="607695" h="248285">
                                <a:moveTo>
                                  <a:pt x="541582" y="242768"/>
                                </a:moveTo>
                                <a:lnTo>
                                  <a:pt x="7051" y="242768"/>
                                </a:lnTo>
                                <a:lnTo>
                                  <a:pt x="6179" y="246295"/>
                                </a:lnTo>
                                <a:lnTo>
                                  <a:pt x="546443" y="246295"/>
                                </a:lnTo>
                                <a:lnTo>
                                  <a:pt x="546886" y="244531"/>
                                </a:lnTo>
                                <a:lnTo>
                                  <a:pt x="541140" y="244531"/>
                                </a:lnTo>
                                <a:lnTo>
                                  <a:pt x="541582" y="242768"/>
                                </a:lnTo>
                                <a:close/>
                              </a:path>
                              <a:path w="607695" h="248285">
                                <a:moveTo>
                                  <a:pt x="602060" y="1763"/>
                                </a:moveTo>
                                <a:lnTo>
                                  <a:pt x="541140" y="244531"/>
                                </a:lnTo>
                                <a:lnTo>
                                  <a:pt x="543791" y="242768"/>
                                </a:lnTo>
                                <a:lnTo>
                                  <a:pt x="547328" y="242768"/>
                                </a:lnTo>
                                <a:lnTo>
                                  <a:pt x="606909" y="5291"/>
                                </a:lnTo>
                                <a:lnTo>
                                  <a:pt x="604699" y="5291"/>
                                </a:lnTo>
                                <a:lnTo>
                                  <a:pt x="602060" y="1763"/>
                                </a:lnTo>
                                <a:close/>
                              </a:path>
                              <a:path w="607695" h="248285">
                                <a:moveTo>
                                  <a:pt x="547328" y="242768"/>
                                </a:moveTo>
                                <a:lnTo>
                                  <a:pt x="543791" y="242768"/>
                                </a:lnTo>
                                <a:lnTo>
                                  <a:pt x="541140" y="244531"/>
                                </a:lnTo>
                                <a:lnTo>
                                  <a:pt x="546886" y="244531"/>
                                </a:lnTo>
                                <a:lnTo>
                                  <a:pt x="547328" y="242768"/>
                                </a:lnTo>
                                <a:close/>
                              </a:path>
                              <a:path w="607695" h="248285">
                                <a:moveTo>
                                  <a:pt x="66211" y="3527"/>
                                </a:moveTo>
                                <a:lnTo>
                                  <a:pt x="63559" y="5291"/>
                                </a:lnTo>
                                <a:lnTo>
                                  <a:pt x="65775" y="5291"/>
                                </a:lnTo>
                                <a:lnTo>
                                  <a:pt x="66211" y="3527"/>
                                </a:lnTo>
                                <a:close/>
                              </a:path>
                              <a:path w="607695" h="248285">
                                <a:moveTo>
                                  <a:pt x="601617" y="3527"/>
                                </a:moveTo>
                                <a:lnTo>
                                  <a:pt x="66211" y="3527"/>
                                </a:lnTo>
                                <a:lnTo>
                                  <a:pt x="65775" y="5291"/>
                                </a:lnTo>
                                <a:lnTo>
                                  <a:pt x="601175" y="5291"/>
                                </a:lnTo>
                                <a:lnTo>
                                  <a:pt x="601617" y="3527"/>
                                </a:lnTo>
                                <a:close/>
                              </a:path>
                              <a:path w="607695" h="248285">
                                <a:moveTo>
                                  <a:pt x="607351" y="1763"/>
                                </a:moveTo>
                                <a:lnTo>
                                  <a:pt x="602060" y="1763"/>
                                </a:lnTo>
                                <a:lnTo>
                                  <a:pt x="604699" y="5291"/>
                                </a:lnTo>
                                <a:lnTo>
                                  <a:pt x="606909" y="5291"/>
                                </a:lnTo>
                                <a:lnTo>
                                  <a:pt x="607351" y="3527"/>
                                </a:lnTo>
                                <a:lnTo>
                                  <a:pt x="607351" y="1763"/>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2936782" y="1768228"/>
                            <a:ext cx="370205" cy="243204"/>
                          </a:xfrm>
                          <a:custGeom>
                            <a:avLst/>
                            <a:gdLst/>
                            <a:ahLst/>
                            <a:cxnLst/>
                            <a:rect l="l" t="t" r="r" b="b"/>
                            <a:pathLst>
                              <a:path w="370205" h="243204">
                                <a:moveTo>
                                  <a:pt x="369887" y="0"/>
                                </a:moveTo>
                                <a:lnTo>
                                  <a:pt x="60907" y="0"/>
                                </a:lnTo>
                                <a:lnTo>
                                  <a:pt x="0" y="242755"/>
                                </a:lnTo>
                                <a:lnTo>
                                  <a:pt x="308967" y="242755"/>
                                </a:lnTo>
                                <a:lnTo>
                                  <a:pt x="369887" y="0"/>
                                </a:lnTo>
                                <a:close/>
                              </a:path>
                            </a:pathLst>
                          </a:custGeom>
                          <a:solidFill>
                            <a:srgbClr val="FFFFFF"/>
                          </a:solidFill>
                        </wps:spPr>
                        <wps:bodyPr wrap="square" lIns="0" tIns="0" rIns="0" bIns="0" rtlCol="0">
                          <a:prstTxWarp prst="textNoShape">
                            <a:avLst/>
                          </a:prstTxWarp>
                          <a:noAutofit/>
                        </wps:bodyPr>
                      </wps:wsp>
                      <wps:wsp>
                        <wps:cNvPr id="119" name="Graphic 119"/>
                        <wps:cNvSpPr/>
                        <wps:spPr>
                          <a:xfrm>
                            <a:off x="1187980" y="1765581"/>
                            <a:ext cx="2121535" cy="447675"/>
                          </a:xfrm>
                          <a:custGeom>
                            <a:avLst/>
                            <a:gdLst/>
                            <a:ahLst/>
                            <a:cxnLst/>
                            <a:rect l="l" t="t" r="r" b="b"/>
                            <a:pathLst>
                              <a:path w="2121535" h="447675">
                                <a:moveTo>
                                  <a:pt x="341642" y="247180"/>
                                </a:moveTo>
                                <a:lnTo>
                                  <a:pt x="338988" y="242773"/>
                                </a:lnTo>
                                <a:lnTo>
                                  <a:pt x="37363" y="409562"/>
                                </a:lnTo>
                                <a:lnTo>
                                  <a:pt x="28244" y="392849"/>
                                </a:lnTo>
                                <a:lnTo>
                                  <a:pt x="0" y="433451"/>
                                </a:lnTo>
                                <a:lnTo>
                                  <a:pt x="49428" y="431685"/>
                                </a:lnTo>
                                <a:lnTo>
                                  <a:pt x="42202" y="418439"/>
                                </a:lnTo>
                                <a:lnTo>
                                  <a:pt x="40195" y="414743"/>
                                </a:lnTo>
                                <a:lnTo>
                                  <a:pt x="341642" y="247180"/>
                                </a:lnTo>
                                <a:close/>
                              </a:path>
                              <a:path w="2121535" h="447675">
                                <a:moveTo>
                                  <a:pt x="878370" y="248056"/>
                                </a:moveTo>
                                <a:lnTo>
                                  <a:pt x="876604" y="242773"/>
                                </a:lnTo>
                                <a:lnTo>
                                  <a:pt x="267741" y="418973"/>
                                </a:lnTo>
                                <a:lnTo>
                                  <a:pt x="262178" y="399897"/>
                                </a:lnTo>
                                <a:lnTo>
                                  <a:pt x="225996" y="433451"/>
                                </a:lnTo>
                                <a:lnTo>
                                  <a:pt x="274535" y="442277"/>
                                </a:lnTo>
                                <a:lnTo>
                                  <a:pt x="269900" y="426377"/>
                                </a:lnTo>
                                <a:lnTo>
                                  <a:pt x="269303" y="424319"/>
                                </a:lnTo>
                                <a:lnTo>
                                  <a:pt x="878370" y="248056"/>
                                </a:lnTo>
                                <a:close/>
                              </a:path>
                              <a:path w="2121535" h="447675">
                                <a:moveTo>
                                  <a:pt x="1220012" y="248056"/>
                                </a:moveTo>
                                <a:lnTo>
                                  <a:pt x="1219136" y="242773"/>
                                </a:lnTo>
                                <a:lnTo>
                                  <a:pt x="489191" y="420217"/>
                                </a:lnTo>
                                <a:lnTo>
                                  <a:pt x="484644" y="401662"/>
                                </a:lnTo>
                                <a:lnTo>
                                  <a:pt x="446684" y="433451"/>
                                </a:lnTo>
                                <a:lnTo>
                                  <a:pt x="495236" y="444919"/>
                                </a:lnTo>
                                <a:lnTo>
                                  <a:pt x="490918" y="427266"/>
                                </a:lnTo>
                                <a:lnTo>
                                  <a:pt x="490461" y="425424"/>
                                </a:lnTo>
                                <a:lnTo>
                                  <a:pt x="1220012" y="248056"/>
                                </a:lnTo>
                                <a:close/>
                              </a:path>
                              <a:path w="2121535" h="447675">
                                <a:moveTo>
                                  <a:pt x="1590789" y="248056"/>
                                </a:moveTo>
                                <a:lnTo>
                                  <a:pt x="1589900" y="242773"/>
                                </a:lnTo>
                                <a:lnTo>
                                  <a:pt x="715391" y="422402"/>
                                </a:lnTo>
                                <a:lnTo>
                                  <a:pt x="711530" y="403440"/>
                                </a:lnTo>
                                <a:lnTo>
                                  <a:pt x="672693" y="433451"/>
                                </a:lnTo>
                                <a:lnTo>
                                  <a:pt x="720344" y="446684"/>
                                </a:lnTo>
                                <a:lnTo>
                                  <a:pt x="716749" y="429031"/>
                                </a:lnTo>
                                <a:lnTo>
                                  <a:pt x="716470" y="427659"/>
                                </a:lnTo>
                                <a:lnTo>
                                  <a:pt x="1590789" y="248056"/>
                                </a:lnTo>
                                <a:close/>
                              </a:path>
                              <a:path w="2121535" h="447675">
                                <a:moveTo>
                                  <a:pt x="2121319" y="1765"/>
                                </a:moveTo>
                                <a:lnTo>
                                  <a:pt x="2119553" y="0"/>
                                </a:lnTo>
                                <a:lnTo>
                                  <a:pt x="2114283" y="0"/>
                                </a:lnTo>
                                <a:lnTo>
                                  <a:pt x="2114283" y="5295"/>
                                </a:lnTo>
                                <a:lnTo>
                                  <a:pt x="2055558" y="242773"/>
                                </a:lnTo>
                                <a:lnTo>
                                  <a:pt x="1906828" y="242773"/>
                                </a:lnTo>
                                <a:lnTo>
                                  <a:pt x="1752333" y="242773"/>
                                </a:lnTo>
                                <a:lnTo>
                                  <a:pt x="1811909" y="5295"/>
                                </a:lnTo>
                                <a:lnTo>
                                  <a:pt x="2114283" y="5295"/>
                                </a:lnTo>
                                <a:lnTo>
                                  <a:pt x="2114283" y="0"/>
                                </a:lnTo>
                                <a:lnTo>
                                  <a:pt x="1807946" y="0"/>
                                </a:lnTo>
                                <a:lnTo>
                                  <a:pt x="1807057" y="876"/>
                                </a:lnTo>
                                <a:lnTo>
                                  <a:pt x="1807057" y="1765"/>
                                </a:lnTo>
                                <a:lnTo>
                                  <a:pt x="1746148" y="244538"/>
                                </a:lnTo>
                                <a:lnTo>
                                  <a:pt x="1746148" y="247192"/>
                                </a:lnTo>
                                <a:lnTo>
                                  <a:pt x="1747037" y="247192"/>
                                </a:lnTo>
                                <a:lnTo>
                                  <a:pt x="1747913" y="248056"/>
                                </a:lnTo>
                                <a:lnTo>
                                  <a:pt x="1877301" y="248056"/>
                                </a:lnTo>
                                <a:lnTo>
                                  <a:pt x="897763" y="423354"/>
                                </a:lnTo>
                                <a:lnTo>
                                  <a:pt x="894270" y="404317"/>
                                </a:lnTo>
                                <a:lnTo>
                                  <a:pt x="855433" y="433451"/>
                                </a:lnTo>
                                <a:lnTo>
                                  <a:pt x="902208" y="447573"/>
                                </a:lnTo>
                                <a:lnTo>
                                  <a:pt x="898969" y="429920"/>
                                </a:lnTo>
                                <a:lnTo>
                                  <a:pt x="898740" y="428650"/>
                                </a:lnTo>
                                <a:lnTo>
                                  <a:pt x="1907705" y="248056"/>
                                </a:lnTo>
                                <a:lnTo>
                                  <a:pt x="2058657" y="248056"/>
                                </a:lnTo>
                                <a:lnTo>
                                  <a:pt x="2060409" y="246303"/>
                                </a:lnTo>
                                <a:lnTo>
                                  <a:pt x="2060854" y="244538"/>
                                </a:lnTo>
                                <a:lnTo>
                                  <a:pt x="2061298" y="242773"/>
                                </a:lnTo>
                                <a:lnTo>
                                  <a:pt x="2120887" y="5295"/>
                                </a:lnTo>
                                <a:lnTo>
                                  <a:pt x="2121319" y="3530"/>
                                </a:lnTo>
                                <a:lnTo>
                                  <a:pt x="2121319" y="1765"/>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255768" y="2612171"/>
                            <a:ext cx="402590" cy="165100"/>
                          </a:xfrm>
                          <a:custGeom>
                            <a:avLst/>
                            <a:gdLst/>
                            <a:ahLst/>
                            <a:cxnLst/>
                            <a:rect l="l" t="t" r="r" b="b"/>
                            <a:pathLst>
                              <a:path w="402590" h="165100">
                                <a:moveTo>
                                  <a:pt x="201274" y="0"/>
                                </a:moveTo>
                                <a:lnTo>
                                  <a:pt x="137628" y="4223"/>
                                </a:lnTo>
                                <a:lnTo>
                                  <a:pt x="82373" y="15988"/>
                                </a:lnTo>
                                <a:lnTo>
                                  <a:pt x="38813" y="33939"/>
                                </a:lnTo>
                                <a:lnTo>
                                  <a:pt x="0" y="82974"/>
                                </a:lnTo>
                                <a:lnTo>
                                  <a:pt x="10254" y="108805"/>
                                </a:lnTo>
                                <a:lnTo>
                                  <a:pt x="38813" y="131327"/>
                                </a:lnTo>
                                <a:lnTo>
                                  <a:pt x="82373" y="149143"/>
                                </a:lnTo>
                                <a:lnTo>
                                  <a:pt x="137628" y="160857"/>
                                </a:lnTo>
                                <a:lnTo>
                                  <a:pt x="201274" y="165072"/>
                                </a:lnTo>
                                <a:lnTo>
                                  <a:pt x="264915" y="160857"/>
                                </a:lnTo>
                                <a:lnTo>
                                  <a:pt x="320170" y="149143"/>
                                </a:lnTo>
                                <a:lnTo>
                                  <a:pt x="363732" y="131327"/>
                                </a:lnTo>
                                <a:lnTo>
                                  <a:pt x="392293" y="108805"/>
                                </a:lnTo>
                                <a:lnTo>
                                  <a:pt x="402549" y="82974"/>
                                </a:lnTo>
                                <a:lnTo>
                                  <a:pt x="392293" y="56720"/>
                                </a:lnTo>
                                <a:lnTo>
                                  <a:pt x="363732" y="33939"/>
                                </a:lnTo>
                                <a:lnTo>
                                  <a:pt x="320170" y="15988"/>
                                </a:lnTo>
                                <a:lnTo>
                                  <a:pt x="264915" y="4223"/>
                                </a:lnTo>
                                <a:lnTo>
                                  <a:pt x="201274" y="0"/>
                                </a:lnTo>
                                <a:close/>
                              </a:path>
                            </a:pathLst>
                          </a:custGeom>
                          <a:solidFill>
                            <a:srgbClr val="FFFFFF"/>
                          </a:solidFill>
                        </wps:spPr>
                        <wps:bodyPr wrap="square" lIns="0" tIns="0" rIns="0" bIns="0" rtlCol="0">
                          <a:prstTxWarp prst="textNoShape">
                            <a:avLst/>
                          </a:prstTxWarp>
                          <a:noAutofit/>
                        </wps:bodyPr>
                      </wps:wsp>
                      <wps:wsp>
                        <wps:cNvPr id="121" name="Graphic 121"/>
                        <wps:cNvSpPr/>
                        <wps:spPr>
                          <a:xfrm>
                            <a:off x="253116" y="2609519"/>
                            <a:ext cx="408305" cy="170815"/>
                          </a:xfrm>
                          <a:custGeom>
                            <a:avLst/>
                            <a:gdLst/>
                            <a:ahLst/>
                            <a:cxnLst/>
                            <a:rect l="l" t="t" r="r" b="b"/>
                            <a:pathLst>
                              <a:path w="408305" h="170815">
                                <a:moveTo>
                                  <a:pt x="225104" y="0"/>
                                </a:moveTo>
                                <a:lnTo>
                                  <a:pt x="183611" y="0"/>
                                </a:lnTo>
                                <a:lnTo>
                                  <a:pt x="143894" y="3527"/>
                                </a:lnTo>
                                <a:lnTo>
                                  <a:pt x="90930" y="14123"/>
                                </a:lnTo>
                                <a:lnTo>
                                  <a:pt x="53852" y="27370"/>
                                </a:lnTo>
                                <a:lnTo>
                                  <a:pt x="47672" y="30022"/>
                                </a:lnTo>
                                <a:lnTo>
                                  <a:pt x="35313" y="37077"/>
                                </a:lnTo>
                                <a:lnTo>
                                  <a:pt x="30009" y="39729"/>
                                </a:lnTo>
                                <a:lnTo>
                                  <a:pt x="25594" y="43257"/>
                                </a:lnTo>
                                <a:lnTo>
                                  <a:pt x="20302" y="47672"/>
                                </a:lnTo>
                                <a:lnTo>
                                  <a:pt x="16774" y="51200"/>
                                </a:lnTo>
                                <a:lnTo>
                                  <a:pt x="12359" y="54740"/>
                                </a:lnTo>
                                <a:lnTo>
                                  <a:pt x="9707" y="59144"/>
                                </a:lnTo>
                                <a:lnTo>
                                  <a:pt x="6179" y="63559"/>
                                </a:lnTo>
                                <a:lnTo>
                                  <a:pt x="4415" y="67099"/>
                                </a:lnTo>
                                <a:lnTo>
                                  <a:pt x="875" y="75918"/>
                                </a:lnTo>
                                <a:lnTo>
                                  <a:pt x="0" y="81222"/>
                                </a:lnTo>
                                <a:lnTo>
                                  <a:pt x="0" y="90041"/>
                                </a:lnTo>
                                <a:lnTo>
                                  <a:pt x="21190" y="123591"/>
                                </a:lnTo>
                                <a:lnTo>
                                  <a:pt x="41493" y="136839"/>
                                </a:lnTo>
                                <a:lnTo>
                                  <a:pt x="47672" y="140366"/>
                                </a:lnTo>
                                <a:lnTo>
                                  <a:pt x="53852" y="143018"/>
                                </a:lnTo>
                                <a:lnTo>
                                  <a:pt x="60907" y="146546"/>
                                </a:lnTo>
                                <a:lnTo>
                                  <a:pt x="75030" y="151837"/>
                                </a:lnTo>
                                <a:lnTo>
                                  <a:pt x="125355" y="164197"/>
                                </a:lnTo>
                                <a:lnTo>
                                  <a:pt x="163309" y="169500"/>
                                </a:lnTo>
                                <a:lnTo>
                                  <a:pt x="183611" y="170376"/>
                                </a:lnTo>
                                <a:lnTo>
                                  <a:pt x="225104" y="170376"/>
                                </a:lnTo>
                                <a:lnTo>
                                  <a:pt x="244531" y="169500"/>
                                </a:lnTo>
                                <a:lnTo>
                                  <a:pt x="276869" y="165085"/>
                                </a:lnTo>
                                <a:lnTo>
                                  <a:pt x="183611" y="165085"/>
                                </a:lnTo>
                                <a:lnTo>
                                  <a:pt x="144770" y="161557"/>
                                </a:lnTo>
                                <a:lnTo>
                                  <a:pt x="91805" y="150962"/>
                                </a:lnTo>
                                <a:lnTo>
                                  <a:pt x="44132" y="132423"/>
                                </a:lnTo>
                                <a:lnTo>
                                  <a:pt x="38841" y="128883"/>
                                </a:lnTo>
                                <a:lnTo>
                                  <a:pt x="33537" y="126243"/>
                                </a:lnTo>
                                <a:lnTo>
                                  <a:pt x="28246" y="122703"/>
                                </a:lnTo>
                                <a:lnTo>
                                  <a:pt x="23830" y="119176"/>
                                </a:lnTo>
                                <a:lnTo>
                                  <a:pt x="16774" y="112120"/>
                                </a:lnTo>
                                <a:lnTo>
                                  <a:pt x="14123" y="107705"/>
                                </a:lnTo>
                                <a:lnTo>
                                  <a:pt x="8831" y="100637"/>
                                </a:lnTo>
                                <a:lnTo>
                                  <a:pt x="7943" y="97109"/>
                                </a:lnTo>
                                <a:lnTo>
                                  <a:pt x="6179" y="92693"/>
                                </a:lnTo>
                                <a:lnTo>
                                  <a:pt x="5291" y="89166"/>
                                </a:lnTo>
                                <a:lnTo>
                                  <a:pt x="5291" y="81222"/>
                                </a:lnTo>
                                <a:lnTo>
                                  <a:pt x="6179" y="77682"/>
                                </a:lnTo>
                                <a:lnTo>
                                  <a:pt x="33537" y="45020"/>
                                </a:lnTo>
                                <a:lnTo>
                                  <a:pt x="44132" y="37965"/>
                                </a:lnTo>
                                <a:lnTo>
                                  <a:pt x="50312" y="35313"/>
                                </a:lnTo>
                                <a:lnTo>
                                  <a:pt x="56492" y="31786"/>
                                </a:lnTo>
                                <a:lnTo>
                                  <a:pt x="62671" y="29134"/>
                                </a:lnTo>
                                <a:lnTo>
                                  <a:pt x="108580" y="15011"/>
                                </a:lnTo>
                                <a:lnTo>
                                  <a:pt x="183611" y="5303"/>
                                </a:lnTo>
                                <a:lnTo>
                                  <a:pt x="276363" y="5303"/>
                                </a:lnTo>
                                <a:lnTo>
                                  <a:pt x="263946" y="3527"/>
                                </a:lnTo>
                                <a:lnTo>
                                  <a:pt x="225104" y="0"/>
                                </a:lnTo>
                                <a:close/>
                              </a:path>
                              <a:path w="408305" h="170815">
                                <a:moveTo>
                                  <a:pt x="276363" y="5303"/>
                                </a:moveTo>
                                <a:lnTo>
                                  <a:pt x="224229" y="5303"/>
                                </a:lnTo>
                                <a:lnTo>
                                  <a:pt x="263946" y="8831"/>
                                </a:lnTo>
                                <a:lnTo>
                                  <a:pt x="281609" y="11483"/>
                                </a:lnTo>
                                <a:lnTo>
                                  <a:pt x="331046" y="23842"/>
                                </a:lnTo>
                                <a:lnTo>
                                  <a:pt x="358404" y="35313"/>
                                </a:lnTo>
                                <a:lnTo>
                                  <a:pt x="363707" y="37965"/>
                                </a:lnTo>
                                <a:lnTo>
                                  <a:pt x="369887" y="41493"/>
                                </a:lnTo>
                                <a:lnTo>
                                  <a:pt x="375179" y="45020"/>
                                </a:lnTo>
                                <a:lnTo>
                                  <a:pt x="379594" y="47672"/>
                                </a:lnTo>
                                <a:lnTo>
                                  <a:pt x="384010" y="51200"/>
                                </a:lnTo>
                                <a:lnTo>
                                  <a:pt x="387538" y="54740"/>
                                </a:lnTo>
                                <a:lnTo>
                                  <a:pt x="391078" y="59144"/>
                                </a:lnTo>
                                <a:lnTo>
                                  <a:pt x="394605" y="62684"/>
                                </a:lnTo>
                                <a:lnTo>
                                  <a:pt x="396369" y="66211"/>
                                </a:lnTo>
                                <a:lnTo>
                                  <a:pt x="399021" y="69739"/>
                                </a:lnTo>
                                <a:lnTo>
                                  <a:pt x="400785" y="74155"/>
                                </a:lnTo>
                                <a:lnTo>
                                  <a:pt x="402549" y="81222"/>
                                </a:lnTo>
                                <a:lnTo>
                                  <a:pt x="402549" y="89166"/>
                                </a:lnTo>
                                <a:lnTo>
                                  <a:pt x="401661" y="93582"/>
                                </a:lnTo>
                                <a:lnTo>
                                  <a:pt x="400785" y="97109"/>
                                </a:lnTo>
                                <a:lnTo>
                                  <a:pt x="399021" y="100637"/>
                                </a:lnTo>
                                <a:lnTo>
                                  <a:pt x="396369" y="104165"/>
                                </a:lnTo>
                                <a:lnTo>
                                  <a:pt x="393717" y="108580"/>
                                </a:lnTo>
                                <a:lnTo>
                                  <a:pt x="363707" y="132423"/>
                                </a:lnTo>
                                <a:lnTo>
                                  <a:pt x="358404" y="135062"/>
                                </a:lnTo>
                                <a:lnTo>
                                  <a:pt x="352224" y="138602"/>
                                </a:lnTo>
                                <a:lnTo>
                                  <a:pt x="316035" y="150962"/>
                                </a:lnTo>
                                <a:lnTo>
                                  <a:pt x="263070" y="161557"/>
                                </a:lnTo>
                                <a:lnTo>
                                  <a:pt x="224229" y="165085"/>
                                </a:lnTo>
                                <a:lnTo>
                                  <a:pt x="276869" y="165085"/>
                                </a:lnTo>
                                <a:lnTo>
                                  <a:pt x="317798" y="156253"/>
                                </a:lnTo>
                                <a:lnTo>
                                  <a:pt x="354000" y="143018"/>
                                </a:lnTo>
                                <a:lnTo>
                                  <a:pt x="361056" y="140366"/>
                                </a:lnTo>
                                <a:lnTo>
                                  <a:pt x="366359" y="136839"/>
                                </a:lnTo>
                                <a:lnTo>
                                  <a:pt x="372539" y="134187"/>
                                </a:lnTo>
                                <a:lnTo>
                                  <a:pt x="383122" y="127119"/>
                                </a:lnTo>
                                <a:lnTo>
                                  <a:pt x="387538" y="122703"/>
                                </a:lnTo>
                                <a:lnTo>
                                  <a:pt x="391954" y="119176"/>
                                </a:lnTo>
                                <a:lnTo>
                                  <a:pt x="395481" y="115648"/>
                                </a:lnTo>
                                <a:lnTo>
                                  <a:pt x="399021" y="111232"/>
                                </a:lnTo>
                                <a:lnTo>
                                  <a:pt x="401661" y="106816"/>
                                </a:lnTo>
                                <a:lnTo>
                                  <a:pt x="403425" y="103289"/>
                                </a:lnTo>
                                <a:lnTo>
                                  <a:pt x="406077" y="98873"/>
                                </a:lnTo>
                                <a:lnTo>
                                  <a:pt x="407840" y="90041"/>
                                </a:lnTo>
                                <a:lnTo>
                                  <a:pt x="407840" y="80334"/>
                                </a:lnTo>
                                <a:lnTo>
                                  <a:pt x="406965" y="75918"/>
                                </a:lnTo>
                                <a:lnTo>
                                  <a:pt x="401661" y="62684"/>
                                </a:lnTo>
                                <a:lnTo>
                                  <a:pt x="398133" y="59144"/>
                                </a:lnTo>
                                <a:lnTo>
                                  <a:pt x="395481" y="54740"/>
                                </a:lnTo>
                                <a:lnTo>
                                  <a:pt x="391078" y="51200"/>
                                </a:lnTo>
                                <a:lnTo>
                                  <a:pt x="387538" y="46784"/>
                                </a:lnTo>
                                <a:lnTo>
                                  <a:pt x="383122" y="43257"/>
                                </a:lnTo>
                                <a:lnTo>
                                  <a:pt x="372539" y="36201"/>
                                </a:lnTo>
                                <a:lnTo>
                                  <a:pt x="366359" y="33549"/>
                                </a:lnTo>
                                <a:lnTo>
                                  <a:pt x="360180" y="30022"/>
                                </a:lnTo>
                                <a:lnTo>
                                  <a:pt x="354000" y="27370"/>
                                </a:lnTo>
                                <a:lnTo>
                                  <a:pt x="347821" y="23842"/>
                                </a:lnTo>
                                <a:lnTo>
                                  <a:pt x="332810" y="18538"/>
                                </a:lnTo>
                                <a:lnTo>
                                  <a:pt x="316923" y="14123"/>
                                </a:lnTo>
                                <a:lnTo>
                                  <a:pt x="300148" y="9707"/>
                                </a:lnTo>
                                <a:lnTo>
                                  <a:pt x="282485" y="6179"/>
                                </a:lnTo>
                                <a:lnTo>
                                  <a:pt x="276363" y="5303"/>
                                </a:lnTo>
                                <a:close/>
                              </a:path>
                            </a:pathLst>
                          </a:custGeom>
                          <a:solidFill>
                            <a:srgbClr val="000000"/>
                          </a:solidFill>
                        </wps:spPr>
                        <wps:bodyPr wrap="square" lIns="0" tIns="0" rIns="0" bIns="0" rtlCol="0">
                          <a:prstTxWarp prst="textNoShape">
                            <a:avLst/>
                          </a:prstTxWarp>
                          <a:noAutofit/>
                        </wps:bodyPr>
                      </wps:wsp>
                      <pic:pic>
                        <pic:nvPicPr>
                          <pic:cNvPr id="122" name="Image 122"/>
                          <pic:cNvPicPr/>
                        </pic:nvPicPr>
                        <pic:blipFill>
                          <a:blip r:embed="rId34" cstate="print"/>
                          <a:stretch>
                            <a:fillRect/>
                          </a:stretch>
                        </pic:blipFill>
                        <pic:spPr>
                          <a:xfrm>
                            <a:off x="238104" y="2504467"/>
                            <a:ext cx="224229" cy="112996"/>
                          </a:xfrm>
                          <a:prstGeom prst="rect">
                            <a:avLst/>
                          </a:prstGeom>
                        </pic:spPr>
                      </pic:pic>
                      <wps:wsp>
                        <wps:cNvPr id="123" name="Graphic 123"/>
                        <wps:cNvSpPr/>
                        <wps:spPr>
                          <a:xfrm>
                            <a:off x="3940514" y="1911233"/>
                            <a:ext cx="458470" cy="166370"/>
                          </a:xfrm>
                          <a:custGeom>
                            <a:avLst/>
                            <a:gdLst/>
                            <a:ahLst/>
                            <a:cxnLst/>
                            <a:rect l="l" t="t" r="r" b="b"/>
                            <a:pathLst>
                              <a:path w="458470" h="166370">
                                <a:moveTo>
                                  <a:pt x="228644" y="0"/>
                                </a:moveTo>
                                <a:lnTo>
                                  <a:pt x="167877" y="2959"/>
                                </a:lnTo>
                                <a:lnTo>
                                  <a:pt x="113263" y="11313"/>
                                </a:lnTo>
                                <a:lnTo>
                                  <a:pt x="66985" y="24277"/>
                                </a:lnTo>
                                <a:lnTo>
                                  <a:pt x="31226" y="41067"/>
                                </a:lnTo>
                                <a:lnTo>
                                  <a:pt x="0" y="82986"/>
                                </a:lnTo>
                                <a:lnTo>
                                  <a:pt x="8170" y="105069"/>
                                </a:lnTo>
                                <a:lnTo>
                                  <a:pt x="66985" y="141685"/>
                                </a:lnTo>
                                <a:lnTo>
                                  <a:pt x="113263" y="154648"/>
                                </a:lnTo>
                                <a:lnTo>
                                  <a:pt x="167877" y="163001"/>
                                </a:lnTo>
                                <a:lnTo>
                                  <a:pt x="228644" y="165960"/>
                                </a:lnTo>
                                <a:lnTo>
                                  <a:pt x="289785" y="163001"/>
                                </a:lnTo>
                                <a:lnTo>
                                  <a:pt x="344647" y="154648"/>
                                </a:lnTo>
                                <a:lnTo>
                                  <a:pt x="391075" y="141685"/>
                                </a:lnTo>
                                <a:lnTo>
                                  <a:pt x="426909" y="124897"/>
                                </a:lnTo>
                                <a:lnTo>
                                  <a:pt x="458165" y="82986"/>
                                </a:lnTo>
                                <a:lnTo>
                                  <a:pt x="449991" y="60898"/>
                                </a:lnTo>
                                <a:lnTo>
                                  <a:pt x="391075" y="24277"/>
                                </a:lnTo>
                                <a:lnTo>
                                  <a:pt x="344647" y="11313"/>
                                </a:lnTo>
                                <a:lnTo>
                                  <a:pt x="289785" y="2959"/>
                                </a:lnTo>
                                <a:lnTo>
                                  <a:pt x="228644" y="0"/>
                                </a:lnTo>
                                <a:close/>
                              </a:path>
                            </a:pathLst>
                          </a:custGeom>
                          <a:solidFill>
                            <a:srgbClr val="FFFFFF"/>
                          </a:solidFill>
                        </wps:spPr>
                        <wps:bodyPr wrap="square" lIns="0" tIns="0" rIns="0" bIns="0" rtlCol="0">
                          <a:prstTxWarp prst="textNoShape">
                            <a:avLst/>
                          </a:prstTxWarp>
                          <a:noAutofit/>
                        </wps:bodyPr>
                      </wps:wsp>
                      <wps:wsp>
                        <wps:cNvPr id="124" name="Graphic 124"/>
                        <wps:cNvSpPr/>
                        <wps:spPr>
                          <a:xfrm>
                            <a:off x="3937872" y="1908581"/>
                            <a:ext cx="463550" cy="171450"/>
                          </a:xfrm>
                          <a:custGeom>
                            <a:avLst/>
                            <a:gdLst/>
                            <a:ahLst/>
                            <a:cxnLst/>
                            <a:rect l="l" t="t" r="r" b="b"/>
                            <a:pathLst>
                              <a:path w="463550" h="171450">
                                <a:moveTo>
                                  <a:pt x="231284" y="0"/>
                                </a:moveTo>
                                <a:lnTo>
                                  <a:pt x="185375" y="1763"/>
                                </a:lnTo>
                                <a:lnTo>
                                  <a:pt x="121815" y="10595"/>
                                </a:lnTo>
                                <a:lnTo>
                                  <a:pt x="85626" y="19426"/>
                                </a:lnTo>
                                <a:lnTo>
                                  <a:pt x="76794" y="22078"/>
                                </a:lnTo>
                                <a:lnTo>
                                  <a:pt x="60907" y="27370"/>
                                </a:lnTo>
                                <a:lnTo>
                                  <a:pt x="53840" y="30897"/>
                                </a:lnTo>
                                <a:lnTo>
                                  <a:pt x="46784" y="33549"/>
                                </a:lnTo>
                                <a:lnTo>
                                  <a:pt x="34425" y="40605"/>
                                </a:lnTo>
                                <a:lnTo>
                                  <a:pt x="18538" y="51200"/>
                                </a:lnTo>
                                <a:lnTo>
                                  <a:pt x="14998" y="55616"/>
                                </a:lnTo>
                                <a:lnTo>
                                  <a:pt x="10595" y="59144"/>
                                </a:lnTo>
                                <a:lnTo>
                                  <a:pt x="2639" y="72391"/>
                                </a:lnTo>
                                <a:lnTo>
                                  <a:pt x="875" y="76807"/>
                                </a:lnTo>
                                <a:lnTo>
                                  <a:pt x="0" y="81222"/>
                                </a:lnTo>
                                <a:lnTo>
                                  <a:pt x="0" y="90041"/>
                                </a:lnTo>
                                <a:lnTo>
                                  <a:pt x="1763" y="95345"/>
                                </a:lnTo>
                                <a:lnTo>
                                  <a:pt x="2639" y="99761"/>
                                </a:lnTo>
                                <a:lnTo>
                                  <a:pt x="34425" y="130659"/>
                                </a:lnTo>
                                <a:lnTo>
                                  <a:pt x="76794" y="149198"/>
                                </a:lnTo>
                                <a:lnTo>
                                  <a:pt x="121815" y="161557"/>
                                </a:lnTo>
                                <a:lnTo>
                                  <a:pt x="163309" y="167737"/>
                                </a:lnTo>
                                <a:lnTo>
                                  <a:pt x="232172" y="171264"/>
                                </a:lnTo>
                                <a:lnTo>
                                  <a:pt x="278069" y="169500"/>
                                </a:lnTo>
                                <a:lnTo>
                                  <a:pt x="300148" y="167737"/>
                                </a:lnTo>
                                <a:lnTo>
                                  <a:pt x="310774" y="165960"/>
                                </a:lnTo>
                                <a:lnTo>
                                  <a:pt x="231284" y="165960"/>
                                </a:lnTo>
                                <a:lnTo>
                                  <a:pt x="185375" y="164197"/>
                                </a:lnTo>
                                <a:lnTo>
                                  <a:pt x="143006" y="158905"/>
                                </a:lnTo>
                                <a:lnTo>
                                  <a:pt x="104165" y="151837"/>
                                </a:lnTo>
                                <a:lnTo>
                                  <a:pt x="56492" y="135951"/>
                                </a:lnTo>
                                <a:lnTo>
                                  <a:pt x="49436" y="132423"/>
                                </a:lnTo>
                                <a:lnTo>
                                  <a:pt x="43257" y="129771"/>
                                </a:lnTo>
                                <a:lnTo>
                                  <a:pt x="37077" y="126243"/>
                                </a:lnTo>
                                <a:lnTo>
                                  <a:pt x="31773" y="122716"/>
                                </a:lnTo>
                                <a:lnTo>
                                  <a:pt x="27357" y="119176"/>
                                </a:lnTo>
                                <a:lnTo>
                                  <a:pt x="22066" y="115648"/>
                                </a:lnTo>
                                <a:lnTo>
                                  <a:pt x="14998" y="108580"/>
                                </a:lnTo>
                                <a:lnTo>
                                  <a:pt x="12359" y="105053"/>
                                </a:lnTo>
                                <a:lnTo>
                                  <a:pt x="9707" y="100637"/>
                                </a:lnTo>
                                <a:lnTo>
                                  <a:pt x="6179" y="93582"/>
                                </a:lnTo>
                                <a:lnTo>
                                  <a:pt x="6179" y="90041"/>
                                </a:lnTo>
                                <a:lnTo>
                                  <a:pt x="5291" y="85638"/>
                                </a:lnTo>
                                <a:lnTo>
                                  <a:pt x="6179" y="81222"/>
                                </a:lnTo>
                                <a:lnTo>
                                  <a:pt x="6353" y="81222"/>
                                </a:lnTo>
                                <a:lnTo>
                                  <a:pt x="7055" y="77682"/>
                                </a:lnTo>
                                <a:lnTo>
                                  <a:pt x="31773" y="48561"/>
                                </a:lnTo>
                                <a:lnTo>
                                  <a:pt x="49436" y="38841"/>
                                </a:lnTo>
                                <a:lnTo>
                                  <a:pt x="56492" y="35313"/>
                                </a:lnTo>
                                <a:lnTo>
                                  <a:pt x="104165" y="19426"/>
                                </a:lnTo>
                                <a:lnTo>
                                  <a:pt x="143006" y="12359"/>
                                </a:lnTo>
                                <a:lnTo>
                                  <a:pt x="186263" y="7067"/>
                                </a:lnTo>
                                <a:lnTo>
                                  <a:pt x="232172" y="5303"/>
                                </a:lnTo>
                                <a:lnTo>
                                  <a:pt x="310737" y="5303"/>
                                </a:lnTo>
                                <a:lnTo>
                                  <a:pt x="300148" y="3540"/>
                                </a:lnTo>
                                <a:lnTo>
                                  <a:pt x="278069" y="1763"/>
                                </a:lnTo>
                                <a:lnTo>
                                  <a:pt x="231284" y="0"/>
                                </a:lnTo>
                                <a:close/>
                              </a:path>
                              <a:path w="463550" h="171450">
                                <a:moveTo>
                                  <a:pt x="457277" y="89166"/>
                                </a:moveTo>
                                <a:lnTo>
                                  <a:pt x="431683" y="122716"/>
                                </a:lnTo>
                                <a:lnTo>
                                  <a:pt x="414020" y="132423"/>
                                </a:lnTo>
                                <a:lnTo>
                                  <a:pt x="406965" y="135951"/>
                                </a:lnTo>
                                <a:lnTo>
                                  <a:pt x="392829" y="141242"/>
                                </a:lnTo>
                                <a:lnTo>
                                  <a:pt x="384886" y="143894"/>
                                </a:lnTo>
                                <a:lnTo>
                                  <a:pt x="376067" y="146546"/>
                                </a:lnTo>
                                <a:lnTo>
                                  <a:pt x="368123" y="149198"/>
                                </a:lnTo>
                                <a:lnTo>
                                  <a:pt x="359292" y="151837"/>
                                </a:lnTo>
                                <a:lnTo>
                                  <a:pt x="320450" y="158905"/>
                                </a:lnTo>
                                <a:lnTo>
                                  <a:pt x="277193" y="164197"/>
                                </a:lnTo>
                                <a:lnTo>
                                  <a:pt x="231284" y="165960"/>
                                </a:lnTo>
                                <a:lnTo>
                                  <a:pt x="310774" y="165960"/>
                                </a:lnTo>
                                <a:lnTo>
                                  <a:pt x="321326" y="164197"/>
                                </a:lnTo>
                                <a:lnTo>
                                  <a:pt x="341629" y="161557"/>
                                </a:lnTo>
                                <a:lnTo>
                                  <a:pt x="360167" y="157141"/>
                                </a:lnTo>
                                <a:lnTo>
                                  <a:pt x="369887" y="154489"/>
                                </a:lnTo>
                                <a:lnTo>
                                  <a:pt x="377831" y="151837"/>
                                </a:lnTo>
                                <a:lnTo>
                                  <a:pt x="386650" y="149198"/>
                                </a:lnTo>
                                <a:lnTo>
                                  <a:pt x="402549" y="143894"/>
                                </a:lnTo>
                                <a:lnTo>
                                  <a:pt x="409604" y="140366"/>
                                </a:lnTo>
                                <a:lnTo>
                                  <a:pt x="416672" y="137714"/>
                                </a:lnTo>
                                <a:lnTo>
                                  <a:pt x="429031" y="130659"/>
                                </a:lnTo>
                                <a:lnTo>
                                  <a:pt x="444918" y="120064"/>
                                </a:lnTo>
                                <a:lnTo>
                                  <a:pt x="448446" y="115648"/>
                                </a:lnTo>
                                <a:lnTo>
                                  <a:pt x="452861" y="112120"/>
                                </a:lnTo>
                                <a:lnTo>
                                  <a:pt x="460805" y="98873"/>
                                </a:lnTo>
                                <a:lnTo>
                                  <a:pt x="462581" y="94457"/>
                                </a:lnTo>
                                <a:lnTo>
                                  <a:pt x="463457" y="90041"/>
                                </a:lnTo>
                                <a:lnTo>
                                  <a:pt x="457277" y="90041"/>
                                </a:lnTo>
                                <a:lnTo>
                                  <a:pt x="457277" y="89166"/>
                                </a:lnTo>
                                <a:close/>
                              </a:path>
                              <a:path w="463550" h="171450">
                                <a:moveTo>
                                  <a:pt x="310737" y="5303"/>
                                </a:moveTo>
                                <a:lnTo>
                                  <a:pt x="232172" y="5303"/>
                                </a:lnTo>
                                <a:lnTo>
                                  <a:pt x="278069" y="7067"/>
                                </a:lnTo>
                                <a:lnTo>
                                  <a:pt x="320450" y="12359"/>
                                </a:lnTo>
                                <a:lnTo>
                                  <a:pt x="359292" y="19426"/>
                                </a:lnTo>
                                <a:lnTo>
                                  <a:pt x="406965" y="35313"/>
                                </a:lnTo>
                                <a:lnTo>
                                  <a:pt x="414020" y="38841"/>
                                </a:lnTo>
                                <a:lnTo>
                                  <a:pt x="420200" y="41493"/>
                                </a:lnTo>
                                <a:lnTo>
                                  <a:pt x="451098" y="67099"/>
                                </a:lnTo>
                                <a:lnTo>
                                  <a:pt x="453749" y="70627"/>
                                </a:lnTo>
                                <a:lnTo>
                                  <a:pt x="455513" y="74155"/>
                                </a:lnTo>
                                <a:lnTo>
                                  <a:pt x="457277" y="78570"/>
                                </a:lnTo>
                                <a:lnTo>
                                  <a:pt x="457277" y="81222"/>
                                </a:lnTo>
                                <a:lnTo>
                                  <a:pt x="458165" y="85638"/>
                                </a:lnTo>
                                <a:lnTo>
                                  <a:pt x="457277" y="90041"/>
                                </a:lnTo>
                                <a:lnTo>
                                  <a:pt x="463457" y="90041"/>
                                </a:lnTo>
                                <a:lnTo>
                                  <a:pt x="463457" y="81222"/>
                                </a:lnTo>
                                <a:lnTo>
                                  <a:pt x="461693" y="75918"/>
                                </a:lnTo>
                                <a:lnTo>
                                  <a:pt x="460805" y="71503"/>
                                </a:lnTo>
                                <a:lnTo>
                                  <a:pt x="429031" y="40605"/>
                                </a:lnTo>
                                <a:lnTo>
                                  <a:pt x="409604" y="30897"/>
                                </a:lnTo>
                                <a:lnTo>
                                  <a:pt x="402549" y="27370"/>
                                </a:lnTo>
                                <a:lnTo>
                                  <a:pt x="386650" y="22078"/>
                                </a:lnTo>
                                <a:lnTo>
                                  <a:pt x="360167" y="14123"/>
                                </a:lnTo>
                                <a:lnTo>
                                  <a:pt x="341629" y="10595"/>
                                </a:lnTo>
                                <a:lnTo>
                                  <a:pt x="310737" y="5303"/>
                                </a:lnTo>
                                <a:close/>
                              </a:path>
                              <a:path w="463550" h="171450">
                                <a:moveTo>
                                  <a:pt x="6353" y="81222"/>
                                </a:moveTo>
                                <a:lnTo>
                                  <a:pt x="6179" y="81222"/>
                                </a:lnTo>
                                <a:lnTo>
                                  <a:pt x="6179" y="82098"/>
                                </a:lnTo>
                                <a:lnTo>
                                  <a:pt x="6353" y="81222"/>
                                </a:lnTo>
                                <a:close/>
                              </a:path>
                            </a:pathLst>
                          </a:custGeom>
                          <a:solidFill>
                            <a:srgbClr val="000000"/>
                          </a:solidFill>
                        </wps:spPr>
                        <wps:bodyPr wrap="square" lIns="0" tIns="0" rIns="0" bIns="0" rtlCol="0">
                          <a:prstTxWarp prst="textNoShape">
                            <a:avLst/>
                          </a:prstTxWarp>
                          <a:noAutofit/>
                        </wps:bodyPr>
                      </wps:wsp>
                      <wps:wsp>
                        <wps:cNvPr id="125" name="Textbox 125"/>
                        <wps:cNvSpPr txBox="1"/>
                        <wps:spPr>
                          <a:xfrm>
                            <a:off x="2088435" y="14888"/>
                            <a:ext cx="171450" cy="101600"/>
                          </a:xfrm>
                          <a:prstGeom prst="rect">
                            <a:avLst/>
                          </a:prstGeom>
                        </wps:spPr>
                        <wps:txbx>
                          <w:txbxContent>
                            <w:p>
                              <w:pPr>
                                <w:spacing w:line="159" w:lineRule="exact" w:before="0"/>
                                <w:ind w:left="0" w:right="0" w:firstLine="0"/>
                                <w:jc w:val="left"/>
                                <w:rPr>
                                  <w:rFonts w:ascii="Carlito"/>
                                  <w:sz w:val="14"/>
                                </w:rPr>
                              </w:pPr>
                              <w:r>
                                <w:rPr>
                                  <w:rFonts w:ascii="Carlito"/>
                                  <w:spacing w:val="-4"/>
                                  <w:sz w:val="14"/>
                                </w:rPr>
                                <w:t>load</w:t>
                              </w:r>
                            </w:p>
                          </w:txbxContent>
                        </wps:txbx>
                        <wps:bodyPr wrap="square" lIns="0" tIns="0" rIns="0" bIns="0" rtlCol="0">
                          <a:noAutofit/>
                        </wps:bodyPr>
                      </wps:wsp>
                      <wps:wsp>
                        <wps:cNvPr id="126" name="Textbox 126"/>
                        <wps:cNvSpPr txBox="1"/>
                        <wps:spPr>
                          <a:xfrm>
                            <a:off x="422604" y="117131"/>
                            <a:ext cx="776605" cy="246379"/>
                          </a:xfrm>
                          <a:prstGeom prst="rect">
                            <a:avLst/>
                          </a:prstGeom>
                        </wps:spPr>
                        <wps:txbx>
                          <w:txbxContent>
                            <w:p>
                              <w:pPr>
                                <w:tabs>
                                  <w:tab w:pos="539" w:val="left" w:leader="none"/>
                                  <w:tab w:pos="999" w:val="left" w:leader="none"/>
                                </w:tabs>
                                <w:spacing w:before="29"/>
                                <w:ind w:left="0" w:right="0" w:firstLine="0"/>
                                <w:jc w:val="left"/>
                                <w:rPr>
                                  <w:rFonts w:ascii="Liberation Sans Narrow"/>
                                  <w:sz w:val="14"/>
                                </w:rPr>
                              </w:pPr>
                              <w:r>
                                <w:rPr>
                                  <w:rFonts w:ascii="Liberation Sans Narrow"/>
                                  <w:spacing w:val="-5"/>
                                  <w:w w:val="105"/>
                                  <w:sz w:val="14"/>
                                </w:rPr>
                                <w:t>req</w:t>
                              </w:r>
                              <w:r>
                                <w:rPr>
                                  <w:rFonts w:ascii="Liberation Sans Narrow"/>
                                  <w:sz w:val="14"/>
                                </w:rPr>
                                <w:tab/>
                              </w:r>
                              <w:r>
                                <w:rPr>
                                  <w:rFonts w:ascii="Liberation Sans Narrow"/>
                                  <w:spacing w:val="-5"/>
                                  <w:w w:val="105"/>
                                  <w:sz w:val="14"/>
                                </w:rPr>
                                <w:t>req</w:t>
                              </w:r>
                              <w:r>
                                <w:rPr>
                                  <w:rFonts w:ascii="Liberation Sans Narrow"/>
                                  <w:sz w:val="14"/>
                                </w:rPr>
                                <w:tab/>
                              </w:r>
                              <w:r>
                                <w:rPr>
                                  <w:rFonts w:ascii="Liberation Sans Narrow"/>
                                  <w:spacing w:val="-5"/>
                                  <w:w w:val="105"/>
                                  <w:sz w:val="14"/>
                                </w:rPr>
                                <w:t>req</w:t>
                              </w:r>
                            </w:p>
                            <w:p>
                              <w:pPr>
                                <w:tabs>
                                  <w:tab w:pos="539" w:val="left" w:leader="none"/>
                                  <w:tab w:pos="999" w:val="left" w:leader="none"/>
                                </w:tabs>
                                <w:spacing w:before="21"/>
                                <w:ind w:left="0" w:right="0" w:firstLine="0"/>
                                <w:jc w:val="left"/>
                                <w:rPr>
                                  <w:rFonts w:ascii="Liberation Sans Narrow"/>
                                  <w:sz w:val="14"/>
                                </w:rPr>
                              </w:pPr>
                              <w:r>
                                <w:rPr>
                                  <w:rFonts w:ascii="Liberation Sans Narrow"/>
                                  <w:spacing w:val="-4"/>
                                  <w:w w:val="105"/>
                                  <w:sz w:val="14"/>
                                </w:rPr>
                                <w:t>HTML</w:t>
                              </w:r>
                              <w:r>
                                <w:rPr>
                                  <w:rFonts w:ascii="Liberation Sans Narrow"/>
                                  <w:sz w:val="14"/>
                                </w:rPr>
                                <w:tab/>
                              </w:r>
                              <w:r>
                                <w:rPr>
                                  <w:rFonts w:ascii="Liberation Sans Narrow"/>
                                  <w:spacing w:val="-5"/>
                                  <w:w w:val="105"/>
                                  <w:sz w:val="14"/>
                                </w:rPr>
                                <w:t>JS1</w:t>
                              </w:r>
                              <w:r>
                                <w:rPr>
                                  <w:rFonts w:ascii="Liberation Sans Narrow"/>
                                  <w:sz w:val="14"/>
                                </w:rPr>
                                <w:tab/>
                              </w:r>
                              <w:r>
                                <w:rPr>
                                  <w:rFonts w:ascii="Liberation Sans Narrow"/>
                                  <w:spacing w:val="-5"/>
                                  <w:w w:val="105"/>
                                  <w:sz w:val="14"/>
                                </w:rPr>
                                <w:t>JS2</w:t>
                              </w:r>
                            </w:p>
                          </w:txbxContent>
                        </wps:txbx>
                        <wps:bodyPr wrap="square" lIns="0" tIns="0" rIns="0" bIns="0" rtlCol="0">
                          <a:noAutofit/>
                        </wps:bodyPr>
                      </wps:wsp>
                      <wps:wsp>
                        <wps:cNvPr id="127" name="Textbox 127"/>
                        <wps:cNvSpPr txBox="1"/>
                        <wps:spPr>
                          <a:xfrm>
                            <a:off x="1415741" y="117131"/>
                            <a:ext cx="142240" cy="246379"/>
                          </a:xfrm>
                          <a:prstGeom prst="rect">
                            <a:avLst/>
                          </a:prstGeom>
                        </wps:spPr>
                        <wps:txbx>
                          <w:txbxContent>
                            <w:p>
                              <w:pPr>
                                <w:spacing w:line="271" w:lineRule="auto" w:before="24"/>
                                <w:ind w:left="0" w:right="18" w:firstLine="0"/>
                                <w:jc w:val="left"/>
                                <w:rPr>
                                  <w:rFonts w:ascii="Liberation Sans Narrow"/>
                                  <w:sz w:val="14"/>
                                </w:rPr>
                              </w:pPr>
                              <w:r>
                                <w:rPr>
                                  <w:rFonts w:ascii="Liberation Sans Narrow"/>
                                  <w:spacing w:val="-4"/>
                                  <w:w w:val="105"/>
                                  <w:sz w:val="14"/>
                                </w:rPr>
                                <w:t>req</w:t>
                              </w:r>
                              <w:r>
                                <w:rPr>
                                  <w:rFonts w:ascii="Liberation Sans Narrow"/>
                                  <w:spacing w:val="40"/>
                                  <w:w w:val="105"/>
                                  <w:sz w:val="14"/>
                                </w:rPr>
                                <w:t> </w:t>
                              </w:r>
                              <w:r>
                                <w:rPr>
                                  <w:rFonts w:ascii="Liberation Sans Narrow"/>
                                  <w:spacing w:val="-5"/>
                                  <w:w w:val="105"/>
                                  <w:sz w:val="14"/>
                                </w:rPr>
                                <w:t>JS3</w:t>
                              </w:r>
                            </w:p>
                          </w:txbxContent>
                        </wps:txbx>
                        <wps:bodyPr wrap="square" lIns="0" tIns="0" rIns="0" bIns="0" rtlCol="0">
                          <a:noAutofit/>
                        </wps:bodyPr>
                      </wps:wsp>
                      <wps:wsp>
                        <wps:cNvPr id="128" name="Textbox 128"/>
                        <wps:cNvSpPr txBox="1"/>
                        <wps:spPr>
                          <a:xfrm>
                            <a:off x="1746792" y="117131"/>
                            <a:ext cx="481965" cy="130810"/>
                          </a:xfrm>
                          <a:prstGeom prst="rect">
                            <a:avLst/>
                          </a:prstGeom>
                        </wps:spPr>
                        <wps:txbx>
                          <w:txbxContent>
                            <w:p>
                              <w:pPr>
                                <w:tabs>
                                  <w:tab w:pos="555" w:val="left" w:leader="none"/>
                                </w:tabs>
                                <w:spacing w:before="29"/>
                                <w:ind w:left="0" w:right="0" w:firstLine="0"/>
                                <w:jc w:val="left"/>
                                <w:rPr>
                                  <w:rFonts w:ascii="Liberation Sans Narrow"/>
                                  <w:sz w:val="14"/>
                                </w:rPr>
                              </w:pPr>
                              <w:r>
                                <w:rPr>
                                  <w:rFonts w:ascii="Liberation Sans Narrow"/>
                                  <w:spacing w:val="-5"/>
                                  <w:w w:val="105"/>
                                  <w:sz w:val="14"/>
                                </w:rPr>
                                <w:t>req</w:t>
                              </w:r>
                              <w:r>
                                <w:rPr>
                                  <w:rFonts w:ascii="Liberation Sans Narrow"/>
                                  <w:sz w:val="14"/>
                                </w:rPr>
                                <w:tab/>
                              </w:r>
                              <w:r>
                                <w:rPr>
                                  <w:rFonts w:ascii="Liberation Sans Narrow"/>
                                  <w:spacing w:val="-5"/>
                                  <w:w w:val="105"/>
                                  <w:sz w:val="14"/>
                                </w:rPr>
                                <w:t>req</w:t>
                              </w:r>
                            </w:p>
                          </w:txbxContent>
                        </wps:txbx>
                        <wps:bodyPr wrap="square" lIns="0" tIns="0" rIns="0" bIns="0" rtlCol="0">
                          <a:noAutofit/>
                        </wps:bodyPr>
                      </wps:wsp>
                      <wps:wsp>
                        <wps:cNvPr id="129" name="Textbox 129"/>
                        <wps:cNvSpPr txBox="1"/>
                        <wps:spPr>
                          <a:xfrm>
                            <a:off x="2615447" y="117131"/>
                            <a:ext cx="501650" cy="132715"/>
                          </a:xfrm>
                          <a:prstGeom prst="rect">
                            <a:avLst/>
                          </a:prstGeom>
                        </wps:spPr>
                        <wps:txbx>
                          <w:txbxContent>
                            <w:p>
                              <w:pPr>
                                <w:tabs>
                                  <w:tab w:pos="586" w:val="left" w:leader="none"/>
                                </w:tabs>
                                <w:spacing w:before="32"/>
                                <w:ind w:left="0" w:right="0" w:firstLine="0"/>
                                <w:jc w:val="left"/>
                                <w:rPr>
                                  <w:rFonts w:ascii="Liberation Sans Narrow"/>
                                  <w:sz w:val="14"/>
                                </w:rPr>
                              </w:pPr>
                              <w:r>
                                <w:rPr>
                                  <w:rFonts w:ascii="Liberation Sans Narrow"/>
                                  <w:spacing w:val="-5"/>
                                  <w:w w:val="105"/>
                                  <w:sz w:val="14"/>
                                </w:rPr>
                                <w:t>req</w:t>
                              </w:r>
                              <w:r>
                                <w:rPr>
                                  <w:rFonts w:ascii="Liberation Sans Narrow"/>
                                  <w:sz w:val="14"/>
                                </w:rPr>
                                <w:tab/>
                              </w:r>
                              <w:r>
                                <w:rPr>
                                  <w:rFonts w:ascii="Liberation Sans Narrow"/>
                                  <w:spacing w:val="-5"/>
                                  <w:w w:val="105"/>
                                  <w:sz w:val="14"/>
                                </w:rPr>
                                <w:t>req</w:t>
                              </w:r>
                            </w:p>
                          </w:txbxContent>
                        </wps:txbx>
                        <wps:bodyPr wrap="square" lIns="0" tIns="0" rIns="0" bIns="0" rtlCol="0">
                          <a:noAutofit/>
                        </wps:bodyPr>
                      </wps:wsp>
                      <wps:wsp>
                        <wps:cNvPr id="130" name="Textbox 130"/>
                        <wps:cNvSpPr txBox="1"/>
                        <wps:spPr>
                          <a:xfrm>
                            <a:off x="3442610" y="117131"/>
                            <a:ext cx="128270" cy="130810"/>
                          </a:xfrm>
                          <a:prstGeom prst="rect">
                            <a:avLst/>
                          </a:prstGeom>
                        </wps:spPr>
                        <wps:txbx>
                          <w:txbxContent>
                            <w:p>
                              <w:pPr>
                                <w:spacing w:before="29"/>
                                <w:ind w:left="0" w:right="0" w:firstLine="0"/>
                                <w:jc w:val="left"/>
                                <w:rPr>
                                  <w:rFonts w:ascii="Liberation Sans Narrow"/>
                                  <w:sz w:val="14"/>
                                </w:rPr>
                              </w:pPr>
                              <w:r>
                                <w:rPr>
                                  <w:rFonts w:ascii="Liberation Sans Narrow"/>
                                  <w:spacing w:val="-5"/>
                                  <w:w w:val="105"/>
                                  <w:sz w:val="14"/>
                                </w:rPr>
                                <w:t>req</w:t>
                              </w:r>
                            </w:p>
                          </w:txbxContent>
                        </wps:txbx>
                        <wps:bodyPr wrap="square" lIns="0" tIns="0" rIns="0" bIns="0" rtlCol="0">
                          <a:noAutofit/>
                        </wps:bodyPr>
                      </wps:wsp>
                      <wps:wsp>
                        <wps:cNvPr id="131" name="Textbox 131"/>
                        <wps:cNvSpPr txBox="1"/>
                        <wps:spPr>
                          <a:xfrm>
                            <a:off x="1746792" y="232811"/>
                            <a:ext cx="1944370" cy="264795"/>
                          </a:xfrm>
                          <a:prstGeom prst="rect">
                            <a:avLst/>
                          </a:prstGeom>
                        </wps:spPr>
                        <wps:txbx>
                          <w:txbxContent>
                            <w:p>
                              <w:pPr>
                                <w:tabs>
                                  <w:tab w:pos="1954" w:val="left" w:leader="none"/>
                                </w:tabs>
                                <w:spacing w:before="31"/>
                                <w:ind w:left="0" w:right="0" w:firstLine="0"/>
                                <w:jc w:val="left"/>
                                <w:rPr>
                                  <w:rFonts w:ascii="Liberation Sans Narrow"/>
                                  <w:sz w:val="14"/>
                                </w:rPr>
                              </w:pPr>
                              <w:r>
                                <w:rPr>
                                  <w:rFonts w:ascii="Liberation Sans Narrow"/>
                                  <w:w w:val="105"/>
                                  <w:sz w:val="14"/>
                                </w:rPr>
                                <w:t>Routes</w:t>
                              </w:r>
                              <w:r>
                                <w:rPr>
                                  <w:rFonts w:ascii="Liberation Sans Narrow"/>
                                  <w:spacing w:val="50"/>
                                  <w:w w:val="105"/>
                                  <w:sz w:val="14"/>
                                </w:rPr>
                                <w:t>  </w:t>
                              </w:r>
                              <w:r>
                                <w:rPr>
                                  <w:rFonts w:ascii="Liberation Sans Narrow"/>
                                  <w:w w:val="105"/>
                                  <w:sz w:val="14"/>
                                </w:rPr>
                                <w:t>ROUTING1</w:t>
                              </w:r>
                              <w:r>
                                <w:rPr>
                                  <w:rFonts w:ascii="Liberation Sans Narrow"/>
                                  <w:spacing w:val="58"/>
                                  <w:w w:val="105"/>
                                  <w:sz w:val="14"/>
                                </w:rPr>
                                <w:t>  </w:t>
                              </w:r>
                              <w:r>
                                <w:rPr>
                                  <w:rFonts w:ascii="Liberation Sans Narrow"/>
                                  <w:spacing w:val="-4"/>
                                  <w:w w:val="105"/>
                                  <w:sz w:val="14"/>
                                </w:rPr>
                                <w:t>ADD1</w:t>
                              </w:r>
                              <w:r>
                                <w:rPr>
                                  <w:rFonts w:ascii="Liberation Sans Narrow"/>
                                  <w:sz w:val="14"/>
                                </w:rPr>
                                <w:tab/>
                              </w:r>
                              <w:r>
                                <w:rPr>
                                  <w:rFonts w:ascii="Liberation Sans Narrow"/>
                                  <w:w w:val="105"/>
                                  <w:sz w:val="14"/>
                                </w:rPr>
                                <w:t>ROUTING2</w:t>
                              </w:r>
                              <w:r>
                                <w:rPr>
                                  <w:rFonts w:ascii="Liberation Sans Narrow"/>
                                  <w:spacing w:val="51"/>
                                  <w:w w:val="105"/>
                                  <w:sz w:val="14"/>
                                </w:rPr>
                                <w:t> </w:t>
                              </w:r>
                              <w:r>
                                <w:rPr>
                                  <w:rFonts w:ascii="Liberation Sans Narrow"/>
                                  <w:spacing w:val="-4"/>
                                  <w:w w:val="105"/>
                                  <w:sz w:val="14"/>
                                </w:rPr>
                                <w:t>ADD2</w:t>
                              </w:r>
                            </w:p>
                            <w:p>
                              <w:pPr>
                                <w:spacing w:line="207" w:lineRule="exact" w:before="18"/>
                                <w:ind w:left="0" w:right="18" w:firstLine="0"/>
                                <w:jc w:val="right"/>
                                <w:rPr>
                                  <w:rFonts w:ascii="Carlito"/>
                                  <w:sz w:val="18"/>
                                </w:rPr>
                              </w:pPr>
                              <w:r>
                                <w:rPr>
                                  <w:rFonts w:ascii="Carlito"/>
                                  <w:spacing w:val="-2"/>
                                  <w:sz w:val="18"/>
                                </w:rPr>
                                <w:t>Browser</w:t>
                              </w:r>
                            </w:p>
                          </w:txbxContent>
                        </wps:txbx>
                        <wps:bodyPr wrap="square" lIns="0" tIns="0" rIns="0" bIns="0" rtlCol="0">
                          <a:noAutofit/>
                        </wps:bodyPr>
                      </wps:wsp>
                      <wps:wsp>
                        <wps:cNvPr id="132" name="Textbox 132"/>
                        <wps:cNvSpPr txBox="1"/>
                        <wps:spPr>
                          <a:xfrm>
                            <a:off x="3857532" y="196693"/>
                            <a:ext cx="327025" cy="188595"/>
                          </a:xfrm>
                          <a:prstGeom prst="rect">
                            <a:avLst/>
                          </a:prstGeom>
                        </wps:spPr>
                        <wps:txbx>
                          <w:txbxContent>
                            <w:p>
                              <w:pPr>
                                <w:spacing w:line="223" w:lineRule="auto" w:before="1"/>
                                <w:ind w:left="0" w:right="18" w:firstLine="0"/>
                                <w:jc w:val="left"/>
                                <w:rPr>
                                  <w:rFonts w:ascii="Carlito"/>
                                  <w:sz w:val="13"/>
                                </w:rPr>
                              </w:pPr>
                              <w:r>
                                <w:rPr>
                                  <w:rFonts w:ascii="Carlito"/>
                                  <w:sz w:val="13"/>
                                </w:rPr>
                                <w:t>1</w:t>
                              </w:r>
                              <w:r>
                                <w:rPr>
                                  <w:rFonts w:ascii="Carlito"/>
                                  <w:spacing w:val="-5"/>
                                  <w:sz w:val="13"/>
                                </w:rPr>
                                <w:t> </w:t>
                              </w:r>
                              <w:r>
                                <w:rPr>
                                  <w:rFonts w:ascii="Carlito"/>
                                  <w:sz w:val="13"/>
                                </w:rPr>
                                <w:t>to 120</w:t>
                              </w:r>
                              <w:r>
                                <w:rPr>
                                  <w:rFonts w:ascii="Carlito"/>
                                  <w:spacing w:val="40"/>
                                  <w:sz w:val="13"/>
                                </w:rPr>
                                <w:t> </w:t>
                              </w:r>
                              <w:r>
                                <w:rPr>
                                  <w:rFonts w:ascii="Carlito"/>
                                  <w:spacing w:val="-2"/>
                                  <w:sz w:val="13"/>
                                </w:rPr>
                                <w:t>Browsers</w:t>
                              </w:r>
                            </w:p>
                          </w:txbxContent>
                        </wps:txbx>
                        <wps:bodyPr wrap="square" lIns="0" tIns="0" rIns="0" bIns="0" rtlCol="0">
                          <a:noAutofit/>
                        </wps:bodyPr>
                      </wps:wsp>
                      <wps:wsp>
                        <wps:cNvPr id="133" name="Textbox 133"/>
                        <wps:cNvSpPr txBox="1"/>
                        <wps:spPr>
                          <a:xfrm>
                            <a:off x="449975" y="620615"/>
                            <a:ext cx="2804795" cy="120650"/>
                          </a:xfrm>
                          <a:prstGeom prst="rect">
                            <a:avLst/>
                          </a:prstGeom>
                        </wps:spPr>
                        <wps:txbx>
                          <w:txbxContent>
                            <w:p>
                              <w:pPr>
                                <w:tabs>
                                  <w:tab w:pos="521" w:val="left" w:leader="none"/>
                                  <w:tab w:pos="1025" w:val="left" w:leader="none"/>
                                  <w:tab w:pos="1547" w:val="left" w:leader="none"/>
                                  <w:tab w:pos="2067" w:val="left" w:leader="none"/>
                                  <w:tab w:pos="2588" w:val="left" w:leader="none"/>
                                  <w:tab w:pos="3109" w:val="left" w:leader="none"/>
                                  <w:tab w:pos="3631" w:val="left" w:leader="none"/>
                                  <w:tab w:pos="4152" w:val="left" w:leader="none"/>
                                </w:tabs>
                                <w:spacing w:line="184" w:lineRule="exact" w:before="4"/>
                                <w:ind w:left="0" w:right="0" w:firstLine="0"/>
                                <w:jc w:val="left"/>
                                <w:rPr>
                                  <w:rFonts w:ascii="Carlito"/>
                                  <w:sz w:val="16"/>
                                </w:rPr>
                              </w:pPr>
                              <w:r>
                                <w:rPr>
                                  <w:rFonts w:ascii="Carlito"/>
                                  <w:spacing w:val="-5"/>
                                  <w:w w:val="105"/>
                                  <w:sz w:val="16"/>
                                </w:rPr>
                                <w:t>n1c</w:t>
                              </w:r>
                              <w:r>
                                <w:rPr>
                                  <w:rFonts w:ascii="Carlito"/>
                                  <w:sz w:val="16"/>
                                </w:rPr>
                                <w:tab/>
                              </w:r>
                              <w:r>
                                <w:rPr>
                                  <w:rFonts w:ascii="Carlito"/>
                                  <w:spacing w:val="-5"/>
                                  <w:w w:val="105"/>
                                  <w:sz w:val="16"/>
                                </w:rPr>
                                <w:t>n2c</w:t>
                              </w:r>
                              <w:r>
                                <w:rPr>
                                  <w:rFonts w:ascii="Carlito"/>
                                  <w:sz w:val="16"/>
                                </w:rPr>
                                <w:tab/>
                              </w:r>
                              <w:r>
                                <w:rPr>
                                  <w:rFonts w:ascii="Carlito"/>
                                  <w:spacing w:val="-5"/>
                                  <w:w w:val="105"/>
                                  <w:sz w:val="16"/>
                                </w:rPr>
                                <w:t>n3c</w:t>
                              </w:r>
                              <w:r>
                                <w:rPr>
                                  <w:rFonts w:ascii="Carlito"/>
                                  <w:sz w:val="16"/>
                                </w:rPr>
                                <w:tab/>
                              </w:r>
                              <w:r>
                                <w:rPr>
                                  <w:rFonts w:ascii="Carlito"/>
                                  <w:spacing w:val="-5"/>
                                  <w:w w:val="105"/>
                                  <w:sz w:val="16"/>
                                </w:rPr>
                                <w:t>n4c</w:t>
                              </w:r>
                              <w:r>
                                <w:rPr>
                                  <w:rFonts w:ascii="Carlito"/>
                                  <w:sz w:val="16"/>
                                </w:rPr>
                                <w:tab/>
                              </w:r>
                              <w:r>
                                <w:rPr>
                                  <w:rFonts w:ascii="Carlito"/>
                                  <w:spacing w:val="-5"/>
                                  <w:w w:val="105"/>
                                  <w:sz w:val="16"/>
                                </w:rPr>
                                <w:t>n5c</w:t>
                              </w:r>
                              <w:r>
                                <w:rPr>
                                  <w:rFonts w:ascii="Carlito"/>
                                  <w:sz w:val="16"/>
                                </w:rPr>
                                <w:tab/>
                              </w:r>
                              <w:r>
                                <w:rPr>
                                  <w:rFonts w:ascii="Carlito"/>
                                  <w:spacing w:val="-5"/>
                                  <w:w w:val="105"/>
                                  <w:sz w:val="16"/>
                                </w:rPr>
                                <w:t>n6c</w:t>
                              </w:r>
                              <w:r>
                                <w:rPr>
                                  <w:rFonts w:ascii="Carlito"/>
                                  <w:sz w:val="16"/>
                                </w:rPr>
                                <w:tab/>
                              </w:r>
                              <w:r>
                                <w:rPr>
                                  <w:rFonts w:ascii="Carlito"/>
                                  <w:spacing w:val="-5"/>
                                  <w:w w:val="105"/>
                                  <w:sz w:val="16"/>
                                </w:rPr>
                                <w:t>n7c</w:t>
                              </w:r>
                              <w:r>
                                <w:rPr>
                                  <w:rFonts w:ascii="Carlito"/>
                                  <w:sz w:val="16"/>
                                </w:rPr>
                                <w:tab/>
                              </w:r>
                              <w:r>
                                <w:rPr>
                                  <w:rFonts w:ascii="Carlito"/>
                                  <w:spacing w:val="-5"/>
                                  <w:w w:val="105"/>
                                  <w:sz w:val="16"/>
                                </w:rPr>
                                <w:t>n8c</w:t>
                              </w:r>
                              <w:r>
                                <w:rPr>
                                  <w:rFonts w:ascii="Carlito"/>
                                  <w:sz w:val="16"/>
                                </w:rPr>
                                <w:tab/>
                              </w:r>
                              <w:r>
                                <w:rPr>
                                  <w:rFonts w:ascii="Carlito"/>
                                  <w:spacing w:val="-5"/>
                                  <w:w w:val="105"/>
                                  <w:sz w:val="16"/>
                                </w:rPr>
                                <w:t>n9c</w:t>
                              </w:r>
                            </w:p>
                          </w:txbxContent>
                        </wps:txbx>
                        <wps:bodyPr wrap="square" lIns="0" tIns="0" rIns="0" bIns="0" rtlCol="0">
                          <a:noAutofit/>
                        </wps:bodyPr>
                      </wps:wsp>
                      <wps:wsp>
                        <wps:cNvPr id="134" name="Textbox 134"/>
                        <wps:cNvSpPr txBox="1"/>
                        <wps:spPr>
                          <a:xfrm>
                            <a:off x="3793969" y="563224"/>
                            <a:ext cx="307340" cy="220345"/>
                          </a:xfrm>
                          <a:prstGeom prst="rect">
                            <a:avLst/>
                          </a:prstGeom>
                        </wps:spPr>
                        <wps:txbx>
                          <w:txbxContent>
                            <w:p>
                              <w:pPr>
                                <w:spacing w:before="4"/>
                                <w:ind w:left="0" w:right="0" w:firstLine="0"/>
                                <w:jc w:val="left"/>
                                <w:rPr>
                                  <w:rFonts w:ascii="Carlito"/>
                                  <w:sz w:val="16"/>
                                </w:rPr>
                              </w:pPr>
                              <w:r>
                                <w:rPr>
                                  <w:rFonts w:ascii="Carlito"/>
                                  <w:spacing w:val="-2"/>
                                  <w:w w:val="105"/>
                                  <w:sz w:val="16"/>
                                </w:rPr>
                                <w:t>pClient</w:t>
                              </w:r>
                            </w:p>
                            <w:p>
                              <w:pPr>
                                <w:spacing w:line="138" w:lineRule="exact" w:before="9"/>
                                <w:ind w:left="26" w:right="0" w:firstLine="0"/>
                                <w:jc w:val="left"/>
                                <w:rPr>
                                  <w:rFonts w:ascii="Carlito"/>
                                  <w:sz w:val="12"/>
                                </w:rPr>
                              </w:pPr>
                              <w:r>
                                <w:rPr>
                                  <w:rFonts w:ascii="Carlito"/>
                                  <w:spacing w:val="-2"/>
                                  <w:sz w:val="12"/>
                                </w:rPr>
                                <w:t>(infinite}</w:t>
                              </w:r>
                            </w:p>
                          </w:txbxContent>
                        </wps:txbx>
                        <wps:bodyPr wrap="square" lIns="0" tIns="0" rIns="0" bIns="0" rtlCol="0">
                          <a:noAutofit/>
                        </wps:bodyPr>
                      </wps:wsp>
                      <wps:wsp>
                        <wps:cNvPr id="135" name="Textbox 135"/>
                        <wps:cNvSpPr txBox="1"/>
                        <wps:spPr>
                          <a:xfrm>
                            <a:off x="2617212" y="763724"/>
                            <a:ext cx="690880" cy="132715"/>
                          </a:xfrm>
                          <a:prstGeom prst="rect">
                            <a:avLst/>
                          </a:prstGeom>
                        </wps:spPr>
                        <wps:txbx>
                          <w:txbxContent>
                            <w:p>
                              <w:pPr>
                                <w:spacing w:line="207" w:lineRule="exact" w:before="2"/>
                                <w:ind w:left="0" w:right="0" w:firstLine="0"/>
                                <w:jc w:val="left"/>
                                <w:rPr>
                                  <w:rFonts w:ascii="Carlito"/>
                                  <w:sz w:val="18"/>
                                </w:rPr>
                              </w:pPr>
                              <w:r>
                                <w:rPr>
                                  <w:rFonts w:ascii="Carlito"/>
                                  <w:spacing w:val="-2"/>
                                  <w:sz w:val="18"/>
                                </w:rPr>
                                <w:t>NetworkClient</w:t>
                              </w:r>
                            </w:p>
                          </w:txbxContent>
                        </wps:txbx>
                        <wps:bodyPr wrap="square" lIns="0" tIns="0" rIns="0" bIns="0" rtlCol="0">
                          <a:noAutofit/>
                        </wps:bodyPr>
                      </wps:wsp>
                      <wps:wsp>
                        <wps:cNvPr id="136" name="Textbox 136"/>
                        <wps:cNvSpPr txBox="1"/>
                        <wps:spPr>
                          <a:xfrm>
                            <a:off x="42122" y="902974"/>
                            <a:ext cx="321945" cy="101600"/>
                          </a:xfrm>
                          <a:prstGeom prst="rect">
                            <a:avLst/>
                          </a:prstGeom>
                        </wps:spPr>
                        <wps:txbx>
                          <w:txbxContent>
                            <w:p>
                              <w:pPr>
                                <w:spacing w:line="159" w:lineRule="exact" w:before="0"/>
                                <w:ind w:left="0" w:right="0" w:firstLine="0"/>
                                <w:jc w:val="left"/>
                                <w:rPr>
                                  <w:rFonts w:ascii="Carlito"/>
                                  <w:sz w:val="14"/>
                                </w:rPr>
                              </w:pPr>
                              <w:r>
                                <w:rPr>
                                  <w:rFonts w:ascii="Carlito"/>
                                  <w:spacing w:val="-2"/>
                                  <w:sz w:val="14"/>
                                </w:rPr>
                                <w:t>(infinite}</w:t>
                              </w:r>
                            </w:p>
                          </w:txbxContent>
                        </wps:txbx>
                        <wps:bodyPr wrap="square" lIns="0" tIns="0" rIns="0" bIns="0" rtlCol="0">
                          <a:noAutofit/>
                        </wps:bodyPr>
                      </wps:wsp>
                      <wps:wsp>
                        <wps:cNvPr id="137" name="Textbox 137"/>
                        <wps:cNvSpPr txBox="1"/>
                        <wps:spPr>
                          <a:xfrm>
                            <a:off x="4126762" y="982334"/>
                            <a:ext cx="179705" cy="95250"/>
                          </a:xfrm>
                          <a:prstGeom prst="rect">
                            <a:avLst/>
                          </a:prstGeom>
                        </wps:spPr>
                        <wps:txbx>
                          <w:txbxContent>
                            <w:p>
                              <w:pPr>
                                <w:spacing w:line="149" w:lineRule="exact" w:before="0"/>
                                <w:ind w:left="0" w:right="0" w:firstLine="0"/>
                                <w:jc w:val="left"/>
                                <w:rPr>
                                  <w:rFonts w:ascii="Carlito"/>
                                  <w:sz w:val="13"/>
                                </w:rPr>
                              </w:pPr>
                              <w:r>
                                <w:rPr>
                                  <w:rFonts w:ascii="Carlito"/>
                                  <w:spacing w:val="-2"/>
                                  <w:sz w:val="13"/>
                                </w:rPr>
                                <w:t>(150}</w:t>
                              </w:r>
                            </w:p>
                          </w:txbxContent>
                        </wps:txbx>
                        <wps:bodyPr wrap="square" lIns="0" tIns="0" rIns="0" bIns="0" rtlCol="0">
                          <a:noAutofit/>
                        </wps:bodyPr>
                      </wps:wsp>
                      <wps:wsp>
                        <wps:cNvPr id="138" name="Textbox 138"/>
                        <wps:cNvSpPr txBox="1"/>
                        <wps:spPr>
                          <a:xfrm>
                            <a:off x="1644392" y="1074755"/>
                            <a:ext cx="2470785" cy="131445"/>
                          </a:xfrm>
                          <a:prstGeom prst="rect">
                            <a:avLst/>
                          </a:prstGeom>
                        </wps:spPr>
                        <wps:txbx>
                          <w:txbxContent>
                            <w:p>
                              <w:pPr>
                                <w:tabs>
                                  <w:tab w:pos="1755" w:val="left" w:leader="none"/>
                                  <w:tab w:pos="2592" w:val="left" w:leader="none"/>
                                </w:tabs>
                                <w:spacing w:before="22"/>
                                <w:ind w:left="0" w:right="0" w:firstLine="0"/>
                                <w:jc w:val="left"/>
                                <w:rPr>
                                  <w:rFonts w:ascii="Liberation Sans Narrow"/>
                                  <w:sz w:val="14"/>
                                </w:rPr>
                              </w:pPr>
                              <w:r>
                                <w:rPr>
                                  <w:rFonts w:ascii="Liberation Sans Narrow"/>
                                  <w:sz w:val="14"/>
                                </w:rPr>
                                <w:t>phpViewRoutes</w:t>
                              </w:r>
                              <w:r>
                                <w:rPr>
                                  <w:rFonts w:ascii="Liberation Sans Narrow"/>
                                  <w:spacing w:val="67"/>
                                  <w:sz w:val="14"/>
                                </w:rPr>
                                <w:t> </w:t>
                              </w:r>
                              <w:r>
                                <w:rPr>
                                  <w:rFonts w:ascii="Liberation Sans Narrow"/>
                                  <w:spacing w:val="-2"/>
                                  <w:position w:val="1"/>
                                  <w:sz w:val="14"/>
                                </w:rPr>
                                <w:t>phpRouting1</w:t>
                              </w:r>
                              <w:r>
                                <w:rPr>
                                  <w:rFonts w:ascii="Liberation Sans Narrow"/>
                                  <w:position w:val="1"/>
                                  <w:sz w:val="14"/>
                                </w:rPr>
                                <w:tab/>
                              </w:r>
                              <w:r>
                                <w:rPr>
                                  <w:rFonts w:ascii="Liberation Sans Narrow"/>
                                  <w:spacing w:val="-2"/>
                                  <w:position w:val="1"/>
                                  <w:sz w:val="14"/>
                                </w:rPr>
                                <w:t>phpAdd1</w:t>
                              </w:r>
                              <w:r>
                                <w:rPr>
                                  <w:rFonts w:ascii="Liberation Sans Narrow"/>
                                  <w:position w:val="1"/>
                                  <w:sz w:val="14"/>
                                </w:rPr>
                                <w:tab/>
                                <w:t>phpRouting2</w:t>
                              </w:r>
                              <w:r>
                                <w:rPr>
                                  <w:rFonts w:ascii="Liberation Sans Narrow"/>
                                  <w:spacing w:val="55"/>
                                  <w:position w:val="1"/>
                                  <w:sz w:val="14"/>
                                </w:rPr>
                                <w:t>  </w:t>
                              </w:r>
                              <w:r>
                                <w:rPr>
                                  <w:rFonts w:ascii="Liberation Sans Narrow"/>
                                  <w:spacing w:val="-2"/>
                                  <w:position w:val="1"/>
                                  <w:sz w:val="14"/>
                                </w:rPr>
                                <w:t>phpAdd2</w:t>
                              </w:r>
                            </w:p>
                          </w:txbxContent>
                        </wps:txbx>
                        <wps:bodyPr wrap="square" lIns="0" tIns="0" rIns="0" bIns="0" rtlCol="0">
                          <a:noAutofit/>
                        </wps:bodyPr>
                      </wps:wsp>
                      <wps:wsp>
                        <wps:cNvPr id="139" name="Textbox 139"/>
                        <wps:cNvSpPr txBox="1"/>
                        <wps:spPr>
                          <a:xfrm>
                            <a:off x="260183" y="1191632"/>
                            <a:ext cx="1243965" cy="211454"/>
                          </a:xfrm>
                          <a:prstGeom prst="rect">
                            <a:avLst/>
                          </a:prstGeom>
                        </wps:spPr>
                        <wps:txbx>
                          <w:txbxContent>
                            <w:p>
                              <w:pPr>
                                <w:tabs>
                                  <w:tab w:pos="583" w:val="left" w:leader="none"/>
                                  <w:tab w:pos="626" w:val="left" w:leader="none"/>
                                  <w:tab w:pos="1114" w:val="left" w:leader="none"/>
                                  <w:tab w:pos="1157" w:val="left" w:leader="none"/>
                                  <w:tab w:pos="1673" w:val="left" w:leader="none"/>
                                  <w:tab w:pos="1716" w:val="left" w:leader="none"/>
                                </w:tabs>
                                <w:spacing w:line="218" w:lineRule="auto" w:before="2"/>
                                <w:ind w:left="0" w:right="18" w:firstLine="43"/>
                                <w:jc w:val="left"/>
                                <w:rPr>
                                  <w:rFonts w:ascii="Carlito"/>
                                  <w:sz w:val="14"/>
                                </w:rPr>
                              </w:pPr>
                              <w:r>
                                <w:rPr>
                                  <w:rFonts w:ascii="Carlito"/>
                                  <w:spacing w:val="-4"/>
                                  <w:sz w:val="14"/>
                                </w:rPr>
                                <w:t>send</w:t>
                              </w:r>
                              <w:r>
                                <w:rPr>
                                  <w:rFonts w:ascii="Carlito"/>
                                  <w:sz w:val="14"/>
                                </w:rPr>
                                <w:tab/>
                              </w:r>
                              <w:r>
                                <w:rPr>
                                  <w:rFonts w:ascii="Carlito"/>
                                  <w:spacing w:val="-4"/>
                                  <w:sz w:val="14"/>
                                </w:rPr>
                                <w:t>send</w:t>
                              </w:r>
                              <w:r>
                                <w:rPr>
                                  <w:rFonts w:ascii="Carlito"/>
                                  <w:sz w:val="14"/>
                                </w:rPr>
                                <w:tab/>
                              </w:r>
                              <w:r>
                                <w:rPr>
                                  <w:rFonts w:ascii="Carlito"/>
                                  <w:spacing w:val="-4"/>
                                  <w:position w:val="1"/>
                                  <w:sz w:val="14"/>
                                </w:rPr>
                                <w:t>send</w:t>
                              </w:r>
                              <w:r>
                                <w:rPr>
                                  <w:rFonts w:ascii="Carlito"/>
                                  <w:position w:val="1"/>
                                  <w:sz w:val="14"/>
                                </w:rPr>
                                <w:tab/>
                              </w:r>
                              <w:r>
                                <w:rPr>
                                  <w:rFonts w:ascii="Carlito"/>
                                  <w:spacing w:val="-4"/>
                                  <w:position w:val="1"/>
                                  <w:sz w:val="14"/>
                                </w:rPr>
                                <w:t>send</w:t>
                              </w:r>
                              <w:r>
                                <w:rPr>
                                  <w:rFonts w:ascii="Carlito"/>
                                  <w:spacing w:val="40"/>
                                  <w:position w:val="1"/>
                                  <w:sz w:val="14"/>
                                </w:rPr>
                                <w:t> </w:t>
                              </w:r>
                              <w:r>
                                <w:rPr>
                                  <w:rFonts w:ascii="Carlito"/>
                                  <w:spacing w:val="-4"/>
                                  <w:sz w:val="14"/>
                                </w:rPr>
                                <w:t>HTML</w:t>
                              </w:r>
                              <w:r>
                                <w:rPr>
                                  <w:rFonts w:ascii="Carlito"/>
                                  <w:sz w:val="14"/>
                                </w:rPr>
                                <w:tab/>
                                <w:tab/>
                              </w:r>
                              <w:r>
                                <w:rPr>
                                  <w:rFonts w:ascii="Carlito"/>
                                  <w:spacing w:val="-5"/>
                                  <w:sz w:val="14"/>
                                </w:rPr>
                                <w:t>JS1</w:t>
                              </w:r>
                              <w:r>
                                <w:rPr>
                                  <w:rFonts w:ascii="Carlito"/>
                                  <w:sz w:val="14"/>
                                </w:rPr>
                                <w:tab/>
                                <w:tab/>
                              </w:r>
                              <w:r>
                                <w:rPr>
                                  <w:rFonts w:ascii="Carlito"/>
                                  <w:spacing w:val="-5"/>
                                  <w:position w:val="1"/>
                                  <w:sz w:val="14"/>
                                </w:rPr>
                                <w:t>JS2</w:t>
                              </w:r>
                              <w:r>
                                <w:rPr>
                                  <w:rFonts w:ascii="Carlito"/>
                                  <w:position w:val="1"/>
                                  <w:sz w:val="14"/>
                                </w:rPr>
                                <w:tab/>
                                <w:tab/>
                              </w:r>
                              <w:r>
                                <w:rPr>
                                  <w:rFonts w:ascii="Carlito"/>
                                  <w:spacing w:val="-5"/>
                                  <w:position w:val="1"/>
                                  <w:sz w:val="14"/>
                                </w:rPr>
                                <w:t>JS3</w:t>
                              </w:r>
                            </w:p>
                          </w:txbxContent>
                        </wps:txbx>
                        <wps:bodyPr wrap="square" lIns="0" tIns="0" rIns="0" bIns="0" rtlCol="0">
                          <a:noAutofit/>
                        </wps:bodyPr>
                      </wps:wsp>
                      <wps:wsp>
                        <wps:cNvPr id="140" name="Textbox 140"/>
                        <wps:cNvSpPr txBox="1"/>
                        <wps:spPr>
                          <a:xfrm>
                            <a:off x="1495192" y="1260842"/>
                            <a:ext cx="621665" cy="250190"/>
                          </a:xfrm>
                          <a:prstGeom prst="rect">
                            <a:avLst/>
                          </a:prstGeom>
                        </wps:spPr>
                        <wps:txbx>
                          <w:txbxContent>
                            <w:p>
                              <w:pPr>
                                <w:spacing w:before="19"/>
                                <w:ind w:left="569" w:right="0" w:firstLine="0"/>
                                <w:jc w:val="left"/>
                                <w:rPr>
                                  <w:rFonts w:ascii="Liberation Sans Narrow"/>
                                  <w:sz w:val="13"/>
                                </w:rPr>
                              </w:pPr>
                              <w:r>
                                <w:rPr>
                                  <w:rFonts w:ascii="Liberation Sans Narrow"/>
                                  <w:spacing w:val="-2"/>
                                  <w:sz w:val="13"/>
                                </w:rPr>
                                <w:t>phpNS5</w:t>
                              </w:r>
                            </w:p>
                            <w:p>
                              <w:pPr>
                                <w:spacing w:line="184" w:lineRule="exact" w:before="40"/>
                                <w:ind w:left="0" w:right="0" w:firstLine="0"/>
                                <w:jc w:val="left"/>
                                <w:rPr>
                                  <w:rFonts w:ascii="Carlito"/>
                                  <w:sz w:val="16"/>
                                </w:rPr>
                              </w:pPr>
                              <w:r>
                                <w:rPr>
                                  <w:rFonts w:ascii="Carlito"/>
                                  <w:spacing w:val="-2"/>
                                  <w:w w:val="105"/>
                                  <w:sz w:val="16"/>
                                </w:rPr>
                                <w:t>ViewRoutes</w:t>
                              </w:r>
                            </w:p>
                          </w:txbxContent>
                        </wps:txbx>
                        <wps:bodyPr wrap="square" lIns="0" tIns="0" rIns="0" bIns="0" rtlCol="0">
                          <a:noAutofit/>
                        </wps:bodyPr>
                      </wps:wsp>
                      <wps:wsp>
                        <wps:cNvPr id="141" name="Textbox 141"/>
                        <wps:cNvSpPr txBox="1"/>
                        <wps:spPr>
                          <a:xfrm>
                            <a:off x="2182885" y="1260842"/>
                            <a:ext cx="472440" cy="250825"/>
                          </a:xfrm>
                          <a:prstGeom prst="rect">
                            <a:avLst/>
                          </a:prstGeom>
                        </wps:spPr>
                        <wps:txbx>
                          <w:txbxContent>
                            <w:p>
                              <w:pPr>
                                <w:spacing w:before="19"/>
                                <w:ind w:left="333" w:right="0" w:firstLine="0"/>
                                <w:jc w:val="left"/>
                                <w:rPr>
                                  <w:rFonts w:ascii="Liberation Sans Narrow"/>
                                  <w:sz w:val="13"/>
                                </w:rPr>
                              </w:pPr>
                              <w:r>
                                <w:rPr>
                                  <w:rFonts w:ascii="Liberation Sans Narrow"/>
                                  <w:spacing w:val="-2"/>
                                  <w:sz w:val="13"/>
                                </w:rPr>
                                <w:t>phpNS6</w:t>
                              </w:r>
                            </w:p>
                            <w:p>
                              <w:pPr>
                                <w:spacing w:line="184" w:lineRule="exact" w:before="42"/>
                                <w:ind w:left="0" w:right="0" w:firstLine="0"/>
                                <w:jc w:val="left"/>
                                <w:rPr>
                                  <w:rFonts w:ascii="Carlito"/>
                                  <w:sz w:val="16"/>
                                </w:rPr>
                              </w:pPr>
                              <w:r>
                                <w:rPr>
                                  <w:rFonts w:ascii="Carlito"/>
                                  <w:spacing w:val="-2"/>
                                  <w:w w:val="105"/>
                                  <w:sz w:val="16"/>
                                </w:rPr>
                                <w:t>Routing1</w:t>
                              </w:r>
                            </w:p>
                          </w:txbxContent>
                        </wps:txbx>
                        <wps:bodyPr wrap="square" lIns="0" tIns="0" rIns="0" bIns="0" rtlCol="0">
                          <a:noAutofit/>
                        </wps:bodyPr>
                      </wps:wsp>
                      <wps:wsp>
                        <wps:cNvPr id="142" name="Textbox 142"/>
                        <wps:cNvSpPr txBox="1"/>
                        <wps:spPr>
                          <a:xfrm>
                            <a:off x="2763757" y="1260842"/>
                            <a:ext cx="412750" cy="257810"/>
                          </a:xfrm>
                          <a:prstGeom prst="rect">
                            <a:avLst/>
                          </a:prstGeom>
                        </wps:spPr>
                        <wps:txbx>
                          <w:txbxContent>
                            <w:p>
                              <w:pPr>
                                <w:spacing w:before="19"/>
                                <w:ind w:left="240" w:right="0" w:firstLine="0"/>
                                <w:jc w:val="left"/>
                                <w:rPr>
                                  <w:rFonts w:ascii="Liberation Sans Narrow"/>
                                  <w:sz w:val="13"/>
                                </w:rPr>
                              </w:pPr>
                              <w:r>
                                <w:rPr>
                                  <w:rFonts w:ascii="Liberation Sans Narrow"/>
                                  <w:spacing w:val="-2"/>
                                  <w:sz w:val="13"/>
                                </w:rPr>
                                <w:t>phpNS7</w:t>
                              </w:r>
                            </w:p>
                            <w:p>
                              <w:pPr>
                                <w:spacing w:line="184" w:lineRule="exact" w:before="53"/>
                                <w:ind w:left="0" w:right="0" w:firstLine="0"/>
                                <w:jc w:val="left"/>
                                <w:rPr>
                                  <w:rFonts w:ascii="Carlito"/>
                                  <w:sz w:val="16"/>
                                </w:rPr>
                              </w:pPr>
                              <w:r>
                                <w:rPr>
                                  <w:rFonts w:ascii="Carlito"/>
                                  <w:spacing w:val="-4"/>
                                  <w:w w:val="105"/>
                                  <w:sz w:val="16"/>
                                </w:rPr>
                                <w:t>Add1</w:t>
                              </w:r>
                            </w:p>
                          </w:txbxContent>
                        </wps:txbx>
                        <wps:bodyPr wrap="square" lIns="0" tIns="0" rIns="0" bIns="0" rtlCol="0">
                          <a:noAutofit/>
                        </wps:bodyPr>
                      </wps:wsp>
                      <wps:wsp>
                        <wps:cNvPr id="143" name="Textbox 143"/>
                        <wps:cNvSpPr txBox="1"/>
                        <wps:spPr>
                          <a:xfrm>
                            <a:off x="3429377" y="1260842"/>
                            <a:ext cx="259715" cy="115570"/>
                          </a:xfrm>
                          <a:prstGeom prst="rect">
                            <a:avLst/>
                          </a:prstGeom>
                        </wps:spPr>
                        <wps:txbx>
                          <w:txbxContent>
                            <w:p>
                              <w:pPr>
                                <w:spacing w:before="19"/>
                                <w:ind w:left="0" w:right="0" w:firstLine="0"/>
                                <w:jc w:val="left"/>
                                <w:rPr>
                                  <w:rFonts w:ascii="Liberation Sans Narrow"/>
                                  <w:sz w:val="13"/>
                                </w:rPr>
                              </w:pPr>
                              <w:r>
                                <w:rPr>
                                  <w:rFonts w:ascii="Liberation Sans Narrow"/>
                                  <w:spacing w:val="-2"/>
                                  <w:sz w:val="13"/>
                                </w:rPr>
                                <w:t>phpNS8</w:t>
                              </w:r>
                            </w:p>
                          </w:txbxContent>
                        </wps:txbx>
                        <wps:bodyPr wrap="square" lIns="0" tIns="0" rIns="0" bIns="0" rtlCol="0">
                          <a:noAutofit/>
                        </wps:bodyPr>
                      </wps:wsp>
                      <wps:wsp>
                        <wps:cNvPr id="144" name="Textbox 144"/>
                        <wps:cNvSpPr txBox="1"/>
                        <wps:spPr>
                          <a:xfrm>
                            <a:off x="3961698" y="1260842"/>
                            <a:ext cx="259715" cy="115570"/>
                          </a:xfrm>
                          <a:prstGeom prst="rect">
                            <a:avLst/>
                          </a:prstGeom>
                        </wps:spPr>
                        <wps:txbx>
                          <w:txbxContent>
                            <w:p>
                              <w:pPr>
                                <w:spacing w:before="19"/>
                                <w:ind w:left="0" w:right="0" w:firstLine="0"/>
                                <w:jc w:val="left"/>
                                <w:rPr>
                                  <w:rFonts w:ascii="Liberation Sans Narrow"/>
                                  <w:sz w:val="13"/>
                                </w:rPr>
                              </w:pPr>
                              <w:r>
                                <w:rPr>
                                  <w:rFonts w:ascii="Liberation Sans Narrow"/>
                                  <w:spacing w:val="-2"/>
                                  <w:sz w:val="13"/>
                                </w:rPr>
                                <w:t>phpNS9</w:t>
                              </w:r>
                            </w:p>
                          </w:txbxContent>
                        </wps:txbx>
                        <wps:bodyPr wrap="square" lIns="0" tIns="0" rIns="0" bIns="0" rtlCol="0">
                          <a:noAutofit/>
                        </wps:bodyPr>
                      </wps:wsp>
                      <wps:wsp>
                        <wps:cNvPr id="145" name="Textbox 145"/>
                        <wps:cNvSpPr txBox="1"/>
                        <wps:spPr>
                          <a:xfrm>
                            <a:off x="3190134" y="1398350"/>
                            <a:ext cx="391160" cy="120650"/>
                          </a:xfrm>
                          <a:prstGeom prst="rect">
                            <a:avLst/>
                          </a:prstGeom>
                        </wps:spPr>
                        <wps:txbx>
                          <w:txbxContent>
                            <w:p>
                              <w:pPr>
                                <w:spacing w:line="184" w:lineRule="exact" w:before="4"/>
                                <w:ind w:left="0" w:right="0" w:firstLine="0"/>
                                <w:jc w:val="left"/>
                                <w:rPr>
                                  <w:rFonts w:ascii="Carlito"/>
                                  <w:sz w:val="16"/>
                                </w:rPr>
                              </w:pPr>
                              <w:r>
                                <w:rPr>
                                  <w:rFonts w:ascii="Carlito"/>
                                  <w:spacing w:val="-2"/>
                                  <w:w w:val="105"/>
                                  <w:sz w:val="16"/>
                                </w:rPr>
                                <w:t>Routing2</w:t>
                              </w:r>
                            </w:p>
                          </w:txbxContent>
                        </wps:txbx>
                        <wps:bodyPr wrap="square" lIns="0" tIns="0" rIns="0" bIns="0" rtlCol="0">
                          <a:noAutofit/>
                        </wps:bodyPr>
                      </wps:wsp>
                      <wps:wsp>
                        <wps:cNvPr id="146" name="Textbox 146"/>
                        <wps:cNvSpPr txBox="1"/>
                        <wps:spPr>
                          <a:xfrm>
                            <a:off x="3614756" y="1396585"/>
                            <a:ext cx="458470" cy="218440"/>
                          </a:xfrm>
                          <a:prstGeom prst="rect">
                            <a:avLst/>
                          </a:prstGeom>
                        </wps:spPr>
                        <wps:txbx>
                          <w:txbxContent>
                            <w:p>
                              <w:pPr>
                                <w:spacing w:line="189" w:lineRule="auto" w:before="35"/>
                                <w:ind w:left="0" w:right="18" w:firstLine="285"/>
                                <w:jc w:val="left"/>
                                <w:rPr>
                                  <w:rFonts w:ascii="Carlito"/>
                                  <w:sz w:val="16"/>
                                </w:rPr>
                              </w:pPr>
                              <w:r>
                                <w:rPr>
                                  <w:rFonts w:ascii="Carlito"/>
                                  <w:spacing w:val="-4"/>
                                  <w:w w:val="105"/>
                                  <w:sz w:val="16"/>
                                </w:rPr>
                                <w:t>Add2</w:t>
                              </w:r>
                              <w:r>
                                <w:rPr>
                                  <w:rFonts w:ascii="Carlito"/>
                                  <w:spacing w:val="40"/>
                                  <w:w w:val="105"/>
                                  <w:sz w:val="16"/>
                                </w:rPr>
                                <w:t> </w:t>
                              </w:r>
                              <w:r>
                                <w:rPr>
                                  <w:rFonts w:ascii="Carlito"/>
                                  <w:spacing w:val="-2"/>
                                  <w:sz w:val="16"/>
                                </w:rPr>
                                <w:t>AppServer</w:t>
                              </w:r>
                            </w:p>
                          </w:txbxContent>
                        </wps:txbx>
                        <wps:bodyPr wrap="square" lIns="0" tIns="0" rIns="0" bIns="0" rtlCol="0">
                          <a:noAutofit/>
                        </wps:bodyPr>
                      </wps:wsp>
                      <wps:wsp>
                        <wps:cNvPr id="147" name="Textbox 147"/>
                        <wps:cNvSpPr txBox="1"/>
                        <wps:spPr>
                          <a:xfrm>
                            <a:off x="1298330" y="1773429"/>
                            <a:ext cx="111760" cy="107950"/>
                          </a:xfrm>
                          <a:prstGeom prst="rect">
                            <a:avLst/>
                          </a:prstGeom>
                        </wps:spPr>
                        <wps:txbx>
                          <w:txbxContent>
                            <w:p>
                              <w:pPr>
                                <w:spacing w:line="162" w:lineRule="exact" w:before="7"/>
                                <w:ind w:left="0" w:right="0" w:firstLine="0"/>
                                <w:jc w:val="left"/>
                                <w:rPr>
                                  <w:rFonts w:ascii="Carlito"/>
                                  <w:sz w:val="14"/>
                                </w:rPr>
                              </w:pPr>
                              <w:r>
                                <w:rPr>
                                  <w:rFonts w:ascii="Carlito"/>
                                  <w:spacing w:val="-5"/>
                                  <w:w w:val="105"/>
                                  <w:sz w:val="14"/>
                                </w:rPr>
                                <w:t>db</w:t>
                              </w:r>
                            </w:p>
                          </w:txbxContent>
                        </wps:txbx>
                        <wps:bodyPr wrap="square" lIns="0" tIns="0" rIns="0" bIns="0" rtlCol="0">
                          <a:noAutofit/>
                        </wps:bodyPr>
                      </wps:wsp>
                      <wps:wsp>
                        <wps:cNvPr id="148" name="Textbox 148"/>
                        <wps:cNvSpPr txBox="1"/>
                        <wps:spPr>
                          <a:xfrm>
                            <a:off x="1841242" y="1773429"/>
                            <a:ext cx="111760" cy="107950"/>
                          </a:xfrm>
                          <a:prstGeom prst="rect">
                            <a:avLst/>
                          </a:prstGeom>
                        </wps:spPr>
                        <wps:txbx>
                          <w:txbxContent>
                            <w:p>
                              <w:pPr>
                                <w:spacing w:line="162" w:lineRule="exact" w:before="7"/>
                                <w:ind w:left="0" w:right="0" w:firstLine="0"/>
                                <w:jc w:val="left"/>
                                <w:rPr>
                                  <w:rFonts w:ascii="Carlito"/>
                                  <w:sz w:val="14"/>
                                </w:rPr>
                              </w:pPr>
                              <w:r>
                                <w:rPr>
                                  <w:rFonts w:ascii="Carlito"/>
                                  <w:spacing w:val="-5"/>
                                  <w:w w:val="105"/>
                                  <w:sz w:val="14"/>
                                </w:rPr>
                                <w:t>db</w:t>
                              </w:r>
                            </w:p>
                          </w:txbxContent>
                        </wps:txbx>
                        <wps:bodyPr wrap="square" lIns="0" tIns="0" rIns="0" bIns="0" rtlCol="0">
                          <a:noAutofit/>
                        </wps:bodyPr>
                      </wps:wsp>
                      <wps:wsp>
                        <wps:cNvPr id="149" name="Textbox 149"/>
                        <wps:cNvSpPr txBox="1"/>
                        <wps:spPr>
                          <a:xfrm>
                            <a:off x="2272928" y="1773429"/>
                            <a:ext cx="425450" cy="107950"/>
                          </a:xfrm>
                          <a:prstGeom prst="rect">
                            <a:avLst/>
                          </a:prstGeom>
                        </wps:spPr>
                        <wps:txbx>
                          <w:txbxContent>
                            <w:p>
                              <w:pPr>
                                <w:tabs>
                                  <w:tab w:pos="490" w:val="left" w:leader="none"/>
                                </w:tabs>
                                <w:spacing w:line="162" w:lineRule="exact" w:before="7"/>
                                <w:ind w:left="0" w:right="0" w:firstLine="0"/>
                                <w:jc w:val="left"/>
                                <w:rPr>
                                  <w:rFonts w:ascii="Carlito"/>
                                  <w:sz w:val="14"/>
                                </w:rPr>
                              </w:pPr>
                              <w:r>
                                <w:rPr>
                                  <w:rFonts w:ascii="Carlito"/>
                                  <w:spacing w:val="-5"/>
                                  <w:w w:val="105"/>
                                  <w:sz w:val="14"/>
                                </w:rPr>
                                <w:t>db</w:t>
                              </w:r>
                              <w:r>
                                <w:rPr>
                                  <w:rFonts w:ascii="Carlito"/>
                                  <w:sz w:val="14"/>
                                </w:rPr>
                                <w:tab/>
                              </w:r>
                              <w:r>
                                <w:rPr>
                                  <w:rFonts w:ascii="Carlito"/>
                                  <w:spacing w:val="-5"/>
                                  <w:w w:val="105"/>
                                  <w:sz w:val="14"/>
                                </w:rPr>
                                <w:t>db</w:t>
                              </w:r>
                            </w:p>
                          </w:txbxContent>
                        </wps:txbx>
                        <wps:bodyPr wrap="square" lIns="0" tIns="0" rIns="0" bIns="0" rtlCol="0">
                          <a:noAutofit/>
                        </wps:bodyPr>
                      </wps:wsp>
                      <wps:wsp>
                        <wps:cNvPr id="150" name="Textbox 150"/>
                        <wps:cNvSpPr txBox="1"/>
                        <wps:spPr>
                          <a:xfrm>
                            <a:off x="2995926" y="1773429"/>
                            <a:ext cx="111760" cy="107950"/>
                          </a:xfrm>
                          <a:prstGeom prst="rect">
                            <a:avLst/>
                          </a:prstGeom>
                        </wps:spPr>
                        <wps:txbx>
                          <w:txbxContent>
                            <w:p>
                              <w:pPr>
                                <w:spacing w:line="162" w:lineRule="exact" w:before="7"/>
                                <w:ind w:left="0" w:right="0" w:firstLine="0"/>
                                <w:jc w:val="left"/>
                                <w:rPr>
                                  <w:rFonts w:ascii="Carlito"/>
                                  <w:sz w:val="14"/>
                                </w:rPr>
                              </w:pPr>
                              <w:r>
                                <w:rPr>
                                  <w:rFonts w:ascii="Carlito"/>
                                  <w:spacing w:val="-5"/>
                                  <w:w w:val="105"/>
                                  <w:sz w:val="14"/>
                                </w:rPr>
                                <w:t>db</w:t>
                              </w:r>
                            </w:p>
                          </w:txbxContent>
                        </wps:txbx>
                        <wps:bodyPr wrap="square" lIns="0" tIns="0" rIns="0" bIns="0" rtlCol="0">
                          <a:noAutofit/>
                        </wps:bodyPr>
                      </wps:wsp>
                      <wps:wsp>
                        <wps:cNvPr id="151" name="Textbox 151"/>
                        <wps:cNvSpPr txBox="1"/>
                        <wps:spPr>
                          <a:xfrm>
                            <a:off x="1298330" y="1889108"/>
                            <a:ext cx="1924050" cy="213995"/>
                          </a:xfrm>
                          <a:prstGeom prst="rect">
                            <a:avLst/>
                          </a:prstGeom>
                        </wps:spPr>
                        <wps:txbx>
                          <w:txbxContent>
                            <w:p>
                              <w:pPr>
                                <w:spacing w:line="158" w:lineRule="exact" w:before="7"/>
                                <w:ind w:left="0" w:right="0" w:firstLine="0"/>
                                <w:jc w:val="left"/>
                                <w:rPr>
                                  <w:rFonts w:ascii="Carlito"/>
                                  <w:sz w:val="14"/>
                                </w:rPr>
                              </w:pPr>
                              <w:bookmarkStart w:name="_bookmark16" w:id="31"/>
                              <w:bookmarkEnd w:id="31"/>
                              <w:r>
                                <w:rPr/>
                              </w:r>
                              <w:r>
                                <w:rPr>
                                  <w:rFonts w:ascii="Carlito"/>
                                  <w:w w:val="105"/>
                                  <w:sz w:val="14"/>
                                </w:rPr>
                                <w:t>ViewRoutes</w:t>
                              </w:r>
                              <w:r>
                                <w:rPr>
                                  <w:rFonts w:ascii="Carlito"/>
                                  <w:spacing w:val="38"/>
                                  <w:w w:val="105"/>
                                  <w:sz w:val="14"/>
                                </w:rPr>
                                <w:t>  </w:t>
                              </w:r>
                              <w:r>
                                <w:rPr>
                                  <w:rFonts w:ascii="Carlito"/>
                                  <w:w w:val="105"/>
                                  <w:sz w:val="14"/>
                                </w:rPr>
                                <w:t>Routing1</w:t>
                              </w:r>
                              <w:r>
                                <w:rPr>
                                  <w:rFonts w:ascii="Carlito"/>
                                  <w:spacing w:val="34"/>
                                  <w:w w:val="105"/>
                                  <w:sz w:val="14"/>
                                </w:rPr>
                                <w:t>  </w:t>
                              </w:r>
                              <w:r>
                                <w:rPr>
                                  <w:rFonts w:ascii="Carlito"/>
                                  <w:w w:val="105"/>
                                  <w:sz w:val="14"/>
                                </w:rPr>
                                <w:t>Add1</w:t>
                              </w:r>
                              <w:r>
                                <w:rPr>
                                  <w:rFonts w:ascii="Carlito"/>
                                  <w:spacing w:val="53"/>
                                  <w:w w:val="105"/>
                                  <w:sz w:val="14"/>
                                </w:rPr>
                                <w:t>  </w:t>
                              </w:r>
                              <w:r>
                                <w:rPr>
                                  <w:rFonts w:ascii="Carlito"/>
                                  <w:w w:val="105"/>
                                  <w:sz w:val="14"/>
                                </w:rPr>
                                <w:t>Routing2</w:t>
                              </w:r>
                              <w:r>
                                <w:rPr>
                                  <w:rFonts w:ascii="Carlito"/>
                                  <w:spacing w:val="68"/>
                                  <w:w w:val="105"/>
                                  <w:sz w:val="14"/>
                                </w:rPr>
                                <w:t> </w:t>
                              </w:r>
                              <w:r>
                                <w:rPr>
                                  <w:rFonts w:ascii="Carlito"/>
                                  <w:spacing w:val="-4"/>
                                  <w:w w:val="105"/>
                                  <w:sz w:val="14"/>
                                </w:rPr>
                                <w:t>Add2</w:t>
                              </w:r>
                            </w:p>
                            <w:p>
                              <w:pPr>
                                <w:spacing w:line="171" w:lineRule="exact" w:before="0"/>
                                <w:ind w:left="0" w:right="18" w:firstLine="0"/>
                                <w:jc w:val="right"/>
                                <w:rPr>
                                  <w:rFonts w:ascii="Carlito"/>
                                  <w:sz w:val="16"/>
                                </w:rPr>
                              </w:pPr>
                              <w:r>
                                <w:rPr>
                                  <w:rFonts w:ascii="Carlito"/>
                                  <w:spacing w:val="-5"/>
                                  <w:w w:val="105"/>
                                  <w:sz w:val="16"/>
                                </w:rPr>
                                <w:t>DB</w:t>
                              </w:r>
                            </w:p>
                          </w:txbxContent>
                        </wps:txbx>
                        <wps:bodyPr wrap="square" lIns="0" tIns="0" rIns="0" bIns="0" rtlCol="0">
                          <a:noAutofit/>
                        </wps:bodyPr>
                      </wps:wsp>
                      <wps:wsp>
                        <wps:cNvPr id="152" name="Textbox 152"/>
                        <wps:cNvSpPr txBox="1"/>
                        <wps:spPr>
                          <a:xfrm>
                            <a:off x="3382604" y="1892507"/>
                            <a:ext cx="182245" cy="95250"/>
                          </a:xfrm>
                          <a:prstGeom prst="rect">
                            <a:avLst/>
                          </a:prstGeom>
                        </wps:spPr>
                        <wps:txbx>
                          <w:txbxContent>
                            <w:p>
                              <w:pPr>
                                <w:spacing w:line="149" w:lineRule="exact" w:before="0"/>
                                <w:ind w:left="0" w:right="0" w:firstLine="0"/>
                                <w:jc w:val="left"/>
                                <w:rPr>
                                  <w:rFonts w:ascii="Carlito"/>
                                  <w:sz w:val="13"/>
                                </w:rPr>
                              </w:pPr>
                              <w:r>
                                <w:rPr>
                                  <w:rFonts w:ascii="Carlito"/>
                                  <w:spacing w:val="-2"/>
                                  <w:sz w:val="13"/>
                                </w:rPr>
                                <w:t>(100}</w:t>
                              </w:r>
                            </w:p>
                          </w:txbxContent>
                        </wps:txbx>
                        <wps:bodyPr wrap="square" lIns="0" tIns="0" rIns="0" bIns="0" rtlCol="0">
                          <a:noAutofit/>
                        </wps:bodyPr>
                      </wps:wsp>
                      <wps:wsp>
                        <wps:cNvPr id="153" name="Textbox 153"/>
                        <wps:cNvSpPr txBox="1"/>
                        <wps:spPr>
                          <a:xfrm>
                            <a:off x="4012904" y="1936716"/>
                            <a:ext cx="319405" cy="101600"/>
                          </a:xfrm>
                          <a:prstGeom prst="rect">
                            <a:avLst/>
                          </a:prstGeom>
                        </wps:spPr>
                        <wps:txbx>
                          <w:txbxContent>
                            <w:p>
                              <w:pPr>
                                <w:spacing w:line="159" w:lineRule="exact" w:before="0"/>
                                <w:ind w:left="0" w:right="0" w:firstLine="0"/>
                                <w:jc w:val="left"/>
                                <w:rPr>
                                  <w:rFonts w:ascii="Carlito"/>
                                  <w:sz w:val="14"/>
                                </w:rPr>
                              </w:pPr>
                              <w:r>
                                <w:rPr>
                                  <w:rFonts w:ascii="Carlito"/>
                                  <w:spacing w:val="-2"/>
                                  <w:sz w:val="14"/>
                                </w:rPr>
                                <w:t>pApache</w:t>
                              </w:r>
                            </w:p>
                          </w:txbxContent>
                        </wps:txbx>
                        <wps:bodyPr wrap="square" lIns="0" tIns="0" rIns="0" bIns="0" rtlCol="0">
                          <a:noAutofit/>
                        </wps:bodyPr>
                      </wps:wsp>
                      <wps:wsp>
                        <wps:cNvPr id="154" name="Textbox 154"/>
                        <wps:cNvSpPr txBox="1"/>
                        <wps:spPr>
                          <a:xfrm>
                            <a:off x="140119" y="2232448"/>
                            <a:ext cx="1994535" cy="250190"/>
                          </a:xfrm>
                          <a:prstGeom prst="rect">
                            <a:avLst/>
                          </a:prstGeom>
                        </wps:spPr>
                        <wps:txbx>
                          <w:txbxContent>
                            <w:p>
                              <w:pPr>
                                <w:spacing w:line="170" w:lineRule="exact" w:before="0"/>
                                <w:ind w:left="0" w:right="0" w:firstLine="0"/>
                                <w:jc w:val="left"/>
                                <w:rPr>
                                  <w:rFonts w:ascii="Carlito"/>
                                  <w:sz w:val="14"/>
                                </w:rPr>
                              </w:pPr>
                              <w:r>
                                <w:rPr>
                                  <w:rFonts w:ascii="Carlito"/>
                                  <w:sz w:val="14"/>
                                </w:rPr>
                                <w:t>disk1</w:t>
                              </w:r>
                              <w:r>
                                <w:rPr>
                                  <w:rFonts w:ascii="Carlito"/>
                                  <w:spacing w:val="23"/>
                                  <w:sz w:val="14"/>
                                </w:rPr>
                                <w:t> </w:t>
                              </w:r>
                              <w:r>
                                <w:rPr>
                                  <w:rFonts w:ascii="Carlito"/>
                                  <w:sz w:val="14"/>
                                </w:rPr>
                                <w:t>disk2</w:t>
                              </w:r>
                              <w:r>
                                <w:rPr>
                                  <w:rFonts w:ascii="Carlito"/>
                                  <w:spacing w:val="19"/>
                                  <w:sz w:val="14"/>
                                </w:rPr>
                                <w:t> </w:t>
                              </w:r>
                              <w:r>
                                <w:rPr>
                                  <w:rFonts w:ascii="Carlito"/>
                                  <w:sz w:val="14"/>
                                </w:rPr>
                                <w:t>disk3</w:t>
                              </w:r>
                              <w:r>
                                <w:rPr>
                                  <w:rFonts w:ascii="Carlito"/>
                                  <w:spacing w:val="23"/>
                                  <w:sz w:val="14"/>
                                </w:rPr>
                                <w:t> </w:t>
                              </w:r>
                              <w:r>
                                <w:rPr>
                                  <w:rFonts w:ascii="Carlito"/>
                                  <w:sz w:val="14"/>
                                </w:rPr>
                                <w:t>disk4</w:t>
                              </w:r>
                              <w:r>
                                <w:rPr>
                                  <w:rFonts w:ascii="Carlito"/>
                                  <w:spacing w:val="32"/>
                                  <w:sz w:val="14"/>
                                </w:rPr>
                                <w:t> </w:t>
                              </w:r>
                              <w:r>
                                <w:rPr>
                                  <w:rFonts w:ascii="Carlito"/>
                                  <w:sz w:val="14"/>
                                </w:rPr>
                                <w:t>disk5</w:t>
                              </w:r>
                              <w:r>
                                <w:rPr>
                                  <w:rFonts w:ascii="Carlito"/>
                                  <w:spacing w:val="23"/>
                                  <w:sz w:val="14"/>
                                </w:rPr>
                                <w:t> </w:t>
                              </w:r>
                              <w:r>
                                <w:rPr>
                                  <w:rFonts w:ascii="Carlito"/>
                                  <w:sz w:val="14"/>
                                </w:rPr>
                                <w:t>disk6</w:t>
                              </w:r>
                              <w:r>
                                <w:rPr>
                                  <w:rFonts w:ascii="Carlito"/>
                                  <w:spacing w:val="20"/>
                                  <w:sz w:val="14"/>
                                </w:rPr>
                                <w:t> </w:t>
                              </w:r>
                              <w:r>
                                <w:rPr>
                                  <w:rFonts w:ascii="Carlito"/>
                                  <w:sz w:val="14"/>
                                </w:rPr>
                                <w:t>disk7</w:t>
                              </w:r>
                              <w:r>
                                <w:rPr>
                                  <w:rFonts w:ascii="Carlito"/>
                                  <w:spacing w:val="23"/>
                                  <w:sz w:val="14"/>
                                </w:rPr>
                                <w:t> </w:t>
                              </w:r>
                              <w:r>
                                <w:rPr>
                                  <w:rFonts w:ascii="Carlito"/>
                                  <w:sz w:val="14"/>
                                </w:rPr>
                                <w:t>disk8</w:t>
                              </w:r>
                              <w:r>
                                <w:rPr>
                                  <w:rFonts w:ascii="Carlito"/>
                                  <w:spacing w:val="22"/>
                                  <w:sz w:val="14"/>
                                </w:rPr>
                                <w:t> </w:t>
                              </w:r>
                              <w:r>
                                <w:rPr>
                                  <w:rFonts w:ascii="Carlito"/>
                                  <w:spacing w:val="-4"/>
                                  <w:sz w:val="14"/>
                                </w:rPr>
                                <w:t>disk9</w:t>
                              </w:r>
                            </w:p>
                            <w:p>
                              <w:pPr>
                                <w:spacing w:line="184" w:lineRule="exact" w:before="39"/>
                                <w:ind w:left="13" w:right="0" w:firstLine="0"/>
                                <w:jc w:val="left"/>
                                <w:rPr>
                                  <w:rFonts w:ascii="Carlito"/>
                                  <w:sz w:val="16"/>
                                </w:rPr>
                              </w:pPr>
                              <w:r>
                                <w:rPr>
                                  <w:rFonts w:ascii="Carlito"/>
                                  <w:spacing w:val="-4"/>
                                  <w:w w:val="105"/>
                                  <w:sz w:val="16"/>
                                </w:rPr>
                                <w:t>Disk</w:t>
                              </w:r>
                            </w:p>
                          </w:txbxContent>
                        </wps:txbx>
                        <wps:bodyPr wrap="square" lIns="0" tIns="0" rIns="0" bIns="0" rtlCol="0">
                          <a:noAutofit/>
                        </wps:bodyPr>
                      </wps:wsp>
                      <wps:wsp>
                        <wps:cNvPr id="155" name="Textbox 155"/>
                        <wps:cNvSpPr txBox="1"/>
                        <wps:spPr>
                          <a:xfrm>
                            <a:off x="361696" y="2640283"/>
                            <a:ext cx="207645" cy="101600"/>
                          </a:xfrm>
                          <a:prstGeom prst="rect">
                            <a:avLst/>
                          </a:prstGeom>
                        </wps:spPr>
                        <wps:txbx>
                          <w:txbxContent>
                            <w:p>
                              <w:pPr>
                                <w:spacing w:line="159" w:lineRule="exact" w:before="0"/>
                                <w:ind w:left="0" w:right="0" w:firstLine="0"/>
                                <w:jc w:val="left"/>
                                <w:rPr>
                                  <w:rFonts w:ascii="Carlito"/>
                                  <w:sz w:val="14"/>
                                </w:rPr>
                              </w:pPr>
                              <w:r>
                                <w:rPr>
                                  <w:rFonts w:ascii="Carlito"/>
                                  <w:spacing w:val="-4"/>
                                  <w:sz w:val="14"/>
                                </w:rPr>
                                <w:t>pDisk</w:t>
                              </w:r>
                            </w:p>
                          </w:txbxContent>
                        </wps:txbx>
                        <wps:bodyPr wrap="square" lIns="0" tIns="0" rIns="0" bIns="0" rtlCol="0">
                          <a:noAutofit/>
                        </wps:bodyPr>
                      </wps:wsp>
                      <wps:wsp>
                        <wps:cNvPr id="156" name="Textbox 156"/>
                        <wps:cNvSpPr txBox="1"/>
                        <wps:spPr>
                          <a:xfrm>
                            <a:off x="1562287" y="2578485"/>
                            <a:ext cx="2472690" cy="273685"/>
                          </a:xfrm>
                          <a:prstGeom prst="rect">
                            <a:avLst/>
                          </a:prstGeom>
                        </wps:spPr>
                        <wps:txbx>
                          <w:txbxContent>
                            <w:p>
                              <w:pPr>
                                <w:tabs>
                                  <w:tab w:pos="2149" w:val="left" w:leader="none"/>
                                </w:tabs>
                                <w:spacing w:line="213" w:lineRule="auto" w:before="4"/>
                                <w:ind w:left="0" w:right="18" w:firstLine="0"/>
                                <w:jc w:val="right"/>
                                <w:rPr>
                                  <w:rFonts w:ascii="Carlito"/>
                                  <w:sz w:val="14"/>
                                </w:rPr>
                              </w:pPr>
                              <w:r>
                                <w:rPr>
                                  <w:rFonts w:ascii="Carlito"/>
                                  <w:position w:val="-7"/>
                                  <w:sz w:val="13"/>
                                </w:rPr>
                                <w:t>(infinite}</w:t>
                              </w:r>
                              <w:r>
                                <w:rPr>
                                  <w:rFonts w:ascii="Carlito"/>
                                  <w:spacing w:val="38"/>
                                  <w:position w:val="-7"/>
                                  <w:sz w:val="13"/>
                                </w:rPr>
                                <w:t>  </w:t>
                              </w:r>
                              <w:r>
                                <w:rPr>
                                  <w:rFonts w:ascii="Carlito"/>
                                  <w:sz w:val="14"/>
                                </w:rPr>
                                <w:t>n1s</w:t>
                              </w:r>
                              <w:r>
                                <w:rPr>
                                  <w:rFonts w:ascii="Carlito"/>
                                  <w:spacing w:val="62"/>
                                  <w:sz w:val="14"/>
                                </w:rPr>
                                <w:t>  </w:t>
                              </w:r>
                              <w:r>
                                <w:rPr>
                                  <w:rFonts w:ascii="Carlito"/>
                                  <w:sz w:val="14"/>
                                </w:rPr>
                                <w:t>n2s</w:t>
                              </w:r>
                              <w:r>
                                <w:rPr>
                                  <w:rFonts w:ascii="Carlito"/>
                                  <w:spacing w:val="59"/>
                                  <w:sz w:val="14"/>
                                </w:rPr>
                                <w:t>  </w:t>
                              </w:r>
                              <w:r>
                                <w:rPr>
                                  <w:rFonts w:ascii="Carlito"/>
                                  <w:sz w:val="14"/>
                                </w:rPr>
                                <w:t>n3s</w:t>
                              </w:r>
                              <w:r>
                                <w:rPr>
                                  <w:rFonts w:ascii="Carlito"/>
                                  <w:spacing w:val="61"/>
                                  <w:sz w:val="14"/>
                                </w:rPr>
                                <w:t>  </w:t>
                              </w:r>
                              <w:r>
                                <w:rPr>
                                  <w:rFonts w:ascii="Carlito"/>
                                  <w:spacing w:val="-5"/>
                                  <w:sz w:val="14"/>
                                </w:rPr>
                                <w:t>n4s</w:t>
                              </w:r>
                              <w:r>
                                <w:rPr>
                                  <w:rFonts w:ascii="Carlito"/>
                                  <w:sz w:val="14"/>
                                </w:rPr>
                                <w:tab/>
                                <w:t>n5s</w:t>
                              </w:r>
                              <w:r>
                                <w:rPr>
                                  <w:rFonts w:ascii="Carlito"/>
                                  <w:spacing w:val="60"/>
                                  <w:sz w:val="14"/>
                                </w:rPr>
                                <w:t>  </w:t>
                              </w:r>
                              <w:r>
                                <w:rPr>
                                  <w:rFonts w:ascii="Carlito"/>
                                  <w:sz w:val="14"/>
                                </w:rPr>
                                <w:t>n6s</w:t>
                              </w:r>
                              <w:r>
                                <w:rPr>
                                  <w:rFonts w:ascii="Carlito"/>
                                  <w:spacing w:val="58"/>
                                  <w:sz w:val="14"/>
                                </w:rPr>
                                <w:t>  </w:t>
                              </w:r>
                              <w:r>
                                <w:rPr>
                                  <w:rFonts w:ascii="Carlito"/>
                                  <w:sz w:val="14"/>
                                </w:rPr>
                                <w:t>n7s</w:t>
                              </w:r>
                              <w:r>
                                <w:rPr>
                                  <w:rFonts w:ascii="Carlito"/>
                                  <w:spacing w:val="60"/>
                                  <w:sz w:val="14"/>
                                </w:rPr>
                                <w:t>  </w:t>
                              </w:r>
                              <w:r>
                                <w:rPr>
                                  <w:rFonts w:ascii="Carlito"/>
                                  <w:sz w:val="14"/>
                                </w:rPr>
                                <w:t>n8s</w:t>
                              </w:r>
                              <w:r>
                                <w:rPr>
                                  <w:rFonts w:ascii="Carlito"/>
                                  <w:spacing w:val="58"/>
                                  <w:sz w:val="14"/>
                                </w:rPr>
                                <w:t>  </w:t>
                              </w:r>
                              <w:r>
                                <w:rPr>
                                  <w:rFonts w:ascii="Carlito"/>
                                  <w:spacing w:val="-5"/>
                                  <w:sz w:val="14"/>
                                </w:rPr>
                                <w:t>n9s</w:t>
                              </w:r>
                            </w:p>
                            <w:p>
                              <w:pPr>
                                <w:spacing w:line="195" w:lineRule="exact" w:before="0"/>
                                <w:ind w:left="0" w:right="58" w:firstLine="0"/>
                                <w:jc w:val="right"/>
                                <w:rPr>
                                  <w:rFonts w:ascii="Carlito"/>
                                  <w:sz w:val="18"/>
                                </w:rPr>
                              </w:pPr>
                              <w:r>
                                <w:rPr>
                                  <w:rFonts w:ascii="Carlito"/>
                                  <w:sz w:val="18"/>
                                </w:rPr>
                                <w:t>Network</w:t>
                              </w:r>
                              <w:r>
                                <w:rPr>
                                  <w:rFonts w:ascii="Carlito"/>
                                  <w:spacing w:val="6"/>
                                  <w:sz w:val="18"/>
                                </w:rPr>
                                <w:t> </w:t>
                              </w:r>
                              <w:r>
                                <w:rPr>
                                  <w:rFonts w:ascii="Carlito"/>
                                  <w:spacing w:val="-2"/>
                                  <w:sz w:val="18"/>
                                </w:rPr>
                                <w:t>Server</w:t>
                              </w:r>
                            </w:p>
                          </w:txbxContent>
                        </wps:txbx>
                        <wps:bodyPr wrap="square" lIns="0" tIns="0" rIns="0" bIns="0" rtlCol="0">
                          <a:noAutofit/>
                        </wps:bodyPr>
                      </wps:wsp>
                    </wpg:wgp>
                  </a:graphicData>
                </a:graphic>
              </wp:anchor>
            </w:drawing>
          </mc:Choice>
          <mc:Fallback>
            <w:pict>
              <v:group style="position:absolute;margin-left:60.61327pt;margin-top:16.782766pt;width:352.1pt;height:227pt;mso-position-horizontal-relative:page;mso-position-vertical-relative:paragraph;z-index:-15723008;mso-wrap-distance-left:0;mso-wrap-distance-right:0" id="docshapegroup52" coordorigin="1212,336" coordsize="7042,4540">
                <v:shape style="position:absolute;left:1627;top:1386;width:5101;height:409" id="docshape53" coordorigin="1628,1387" coordsize="5101,409" path="m6724,1387l1730,1387,1729,1388,1728,1391,1628,1790,1628,1793,1630,1795,6625,1795,6627,1794,6627,1793,1637,1793,1633,1787,1639,1787,1735,1396,1732,1396,1736,1392,6718,1392,6719,1391,6728,1391,6724,1387xm1639,1787l1633,1787,1637,1793,1639,1787xm6619,1787l1639,1787,1637,1793,6627,1793,6627,1790,6618,1790,6619,1787xm6719,1391l6618,1790,6623,1787,6628,1787,6726,1396,6723,1396,6719,1391xm6628,1787l6623,1787,6618,1790,6627,1790,6628,1787xm1736,1392l1732,1396,1735,1396,1736,1392xm6718,1392l1736,1392,1735,1396,6717,1396,6718,1392xm6728,1391l6719,1391,6723,1396,6726,1396,6727,1392,6728,1391xe" filled="true" fillcolor="#404040" stroked="false">
                  <v:path arrowok="t"/>
                  <v:fill type="solid"/>
                </v:shape>
                <v:shape style="position:absolute;left:1598;top:1356;width:5116;height:418" id="docshape54" coordorigin="1598,1356" coordsize="5116,418" path="m6714,1356l1703,1356,1598,1773,6610,1773,6714,1356xe" filled="true" fillcolor="#ffffff" stroked="false">
                  <v:path arrowok="t"/>
                  <v:fill type="solid"/>
                </v:shape>
                <v:shape style="position:absolute;left:1592;top:1351;width:5126;height:427" id="docshape55" coordorigin="1593,1352" coordsize="5126,427" path="m6716,1352l1700,1352,1698,1353,1697,1356,1593,1773,1593,1776,1594,1776,1597,1779,6611,1779,6614,1777,6614,1775,1603,1775,1598,1769,1604,1769,1706,1362,1703,1362,1707,1357,6710,1357,6710,1356,6719,1356,6719,1355,6717,1355,6717,1353,6716,1352xm1604,1769l1598,1769,1603,1775,1604,1769xm6607,1769l1604,1769,1603,1775,6614,1775,6615,1773,6606,1773,6607,1769xm6710,1356l6606,1773,6610,1769,6616,1769,6717,1362,6714,1362,6710,1356xm6616,1769l6610,1769,6606,1773,6615,1773,6616,1769xm1707,1357l1703,1362,1706,1362,1707,1357xm6710,1357l1707,1357,1706,1362,6709,1362,6710,1357xm6719,1356l6710,1356,6714,1362,6717,1362,6719,1357,6719,1356xe" filled="true" fillcolor="#404040" stroked="false">
                  <v:path arrowok="t"/>
                  <v:fill type="solid"/>
                </v:shape>
                <v:shape style="position:absolute;left:1553;top:1321;width:5143;height:427" id="docshape56" coordorigin="1554,1321" coordsize="5143,427" path="m6696,1321l1661,1321,1554,1748,6591,1748,6696,1321xe" filled="true" fillcolor="#ffffff" stroked="false">
                  <v:path arrowok="t"/>
                  <v:fill type="solid"/>
                </v:shape>
                <v:shape style="position:absolute;left:1549;top:1317;width:6001;height:726" type="#_x0000_t75" id="docshape57" stroked="false">
                  <v:imagedata r:id="rId26" o:title=""/>
                </v:shape>
                <v:shape style="position:absolute;left:1369;top:2038;width:6705;height:769" type="#_x0000_t75" id="docshape58" stroked="false">
                  <v:imagedata r:id="rId27" o:title=""/>
                </v:shape>
                <v:shape style="position:absolute;left:1715;top:484;width:5578;height:669" id="docshape59" coordorigin="1715,484" coordsize="5578,669" path="m7290,484l1882,484,1881,486,1881,487,1715,1148,1715,1150,1717,1150,1717,1152,1718,1153,7124,1153,7126,1152,7127,1149,1723,1149,1719,1143,1725,1143,1888,493,1885,493,1889,489,7283,489,7283,487,7291,487,7291,486,7290,484xm1725,1143l1719,1143,1723,1149,1725,1143xm7120,1143l1725,1143,1723,1149,7127,1149,7128,1148,7119,1148,7120,1143xm7283,487l7119,1148,7123,1143,7129,1143,7290,493,7287,493,7283,487xm7129,1143l7123,1143,7119,1148,7128,1148,7129,1143xm1889,489l1885,493,1888,493,1889,489xm7283,489l1889,489,1888,493,7282,493,7283,489xm7291,487l7283,487,7287,493,7290,493,7291,489,7293,489,7291,487xe" filled="true" fillcolor="#404040" stroked="false">
                  <v:path arrowok="t"/>
                  <v:fill type="solid"/>
                </v:shape>
                <v:shape style="position:absolute;left:1676;top:409;width:5595;height:714" id="docshape60" coordorigin="1676,409" coordsize="5595,714" path="m7270,409l1854,409,1676,1123,7092,1123,7270,409xe" filled="true" fillcolor="#ffffff" stroked="false">
                  <v:path arrowok="t"/>
                  <v:fill type="solid"/>
                </v:shape>
                <v:shape style="position:absolute;left:1670;top:405;width:5604;height:722" id="docshape61" coordorigin="1671,405" coordsize="5604,722" path="m7272,405l1851,405,1850,407,1850,409,1672,1121,1671,1123,1672,1124,1672,1125,1673,1125,1675,1127,7094,1127,7097,1124,1680,1124,1676,1118,1682,1118,1857,415,1854,415,1858,411,7266,411,7266,409,7275,409,7275,408,7273,408,7273,407,7272,405xm1682,1118l1676,1118,1680,1124,1682,1118xm7089,1118l1682,1118,1680,1124,7097,1124,7097,1121,7088,1121,7089,1118xm7266,409l7088,1121,7092,1118,7098,1118,7274,415,7270,415,7266,409xm7098,1118l7092,1118,7088,1121,7097,1121,7098,1118xm1858,411l1854,415,1857,415,1858,411xm7266,411l1858,411,1857,415,7265,415,7266,411xm7275,409l7266,409,7270,415,7274,415,7275,411,7275,409xe" filled="true" fillcolor="#404040" stroked="false">
                  <v:path arrowok="t"/>
                  <v:fill type="solid"/>
                </v:shape>
                <v:shape style="position:absolute;left:1615;top:339;width:5629;height:757" id="docshape62" coordorigin="1615,340" coordsize="5629,757" path="m7244,340l1804,340,1615,1096,7055,1096,7244,340xe" filled="true" fillcolor="#ffffff" stroked="false">
                  <v:path arrowok="t"/>
                  <v:fill type="solid"/>
                </v:shape>
                <v:shape style="position:absolute;left:1610;top:335;width:6333;height:1252" type="#_x0000_t75" id="docshape63" stroked="false">
                  <v:imagedata r:id="rId28" o:title=""/>
                </v:shape>
                <v:shape style="position:absolute;left:4324;top:2494;width:3660;height:313" id="docshape64" coordorigin="4325,2495" coordsize="3660,313" path="m4635,2807l4344,2495,4325,2513,4599,2807,4635,2807xm5406,2807l5188,2496,5166,2511,5373,2807,5406,2807xm6146,2807l6005,2497,5982,2509,6117,2807,6146,2807xm6884,2807l6814,2500,6788,2506,6857,2807,6884,2807xm7651,2504l7626,2503,7607,2807,7633,2807,7651,2504xm7960,2573l7952,2503,7943,2504,7950,2573,7960,2573xm7970,2667l7963,2598,7953,2599,7960,2668,7970,2667xm7979,2763l7972,2693,7963,2693,7971,2763,7979,2763xm7984,2807l7982,2788,7974,2789,7976,2807,7984,2807xe" filled="true" fillcolor="#000000" stroked="false">
                  <v:path arrowok="t"/>
                  <v:fill type="solid"/>
                </v:shape>
                <v:rect style="position:absolute;left:1212;top:2806;width:7042;height:2069" id="docshape65" filled="true" fillcolor="#ffffff" stroked="false">
                  <v:fill type="solid"/>
                </v:rect>
                <v:shape style="position:absolute;left:4158;top:4453;width:3630;height:422" id="docshape66" coordorigin="4158,4453" coordsize="3630,422" path="m7785,4453l4265,4453,4262,4456,4158,4875,4167,4875,4270,4462,4266,4462,4270,4459,7779,4459,7779,4456,7788,4456,7785,4453xm7779,4456l7674,4875,7683,4875,7787,4462,7783,4462,7779,4456xm4270,4459l4266,4462,4270,4462,4270,4459xm7779,4459l4270,4459,4270,4462,7778,4462,7779,4459xm7788,4456l7779,4456,7783,4462,7787,4462,7788,4459,7788,4456xe" filled="true" fillcolor="#404040" stroked="false">
                  <v:path arrowok="t"/>
                  <v:fill type="solid"/>
                </v:shape>
                <v:shape style="position:absolute;left:4134;top:4406;width:3666;height:451" id="docshape67" coordorigin="4134,4406" coordsize="3666,451" path="m7800,4406l4247,4406,4134,4857,7687,4857,7800,4406xe" filled="true" fillcolor="#ffffff" stroked="false">
                  <v:path arrowok="t"/>
                  <v:fill type="solid"/>
                </v:shape>
                <v:shape style="position:absolute;left:4129;top:4400;width:3675;height:462" id="docshape68" coordorigin="4130,4401" coordsize="3675,462" path="m7801,4401l4245,4401,4244,4402,4243,4405,4130,4857,4130,4859,4131,4859,4131,4861,4133,4862,7689,4862,7692,4861,7692,4858,4138,4858,4134,4852,4140,4852,4250,4410,4247,4410,4251,4406,7796,4406,7796,4405,7804,4405,7804,4403,7801,4401xm4140,4852l4134,4852,4138,4858,4140,4852xm7684,4852l4140,4852,4138,4858,7692,4858,7692,4857,7683,4857,7684,4852xm7796,4405l7683,4857,7687,4852,7693,4852,7803,4410,7800,4410,7796,4405xm7693,4852l7687,4852,7683,4857,7692,4857,7693,4852xm4251,4406l4247,4410,4250,4410,4251,4406xm7796,4406l4251,4406,4250,4410,7795,4410,7796,4406xm7804,4405l7796,4405,7800,4410,7803,4410,7804,4406,7804,4405xe" filled="true" fillcolor="#404040" stroked="false">
                  <v:path arrowok="t"/>
                  <v:fill type="solid"/>
                </v:shape>
                <v:shape style="position:absolute;left:4091;top:4388;width:3693;height:444" id="docshape69" coordorigin="4091,4388" coordsize="3693,444" path="m7783,4388l4202,4388,4091,4832,7672,4832,7783,4388xe" filled="true" fillcolor="#ffffff" stroked="false">
                  <v:path arrowok="t"/>
                  <v:fill type="solid"/>
                </v:shape>
                <v:shape style="position:absolute;left:4086;top:4383;width:3701;height:452" id="docshape70" coordorigin="4087,4384" coordsize="3701,452" path="m7785,4384l4199,4384,4198,4385,4198,4387,4087,4830,4087,4834,4088,4834,4090,4836,7674,4836,7676,4834,7676,4832,4095,4832,4091,4827,4096,4827,4206,4392,4202,4392,4206,4390,7779,4390,7779,4387,7788,4387,7785,4384xm4096,4827l4091,4827,4095,4832,4096,4827xm7669,4827l4096,4827,4095,4832,7676,4832,7677,4830,7668,4830,7669,4827xm7779,4387l7668,4830,7672,4827,7677,4827,7787,4392,7783,4392,7779,4387xm7677,4827l7672,4827,7668,4830,7677,4830,7677,4827xm4206,4390l4202,4392,4206,4392,4206,4390xm7779,4390l4206,4390,4206,4392,7778,4392,7779,4390xm7788,4387l7779,4387,7783,4392,7787,4392,7788,4390,7788,4387xe" filled="true" fillcolor="#404040" stroked="false">
                  <v:path arrowok="t"/>
                  <v:fill type="solid"/>
                </v:shape>
                <v:shape style="position:absolute;left:4191;top:4383;width:678;height:201" id="docshape71" coordorigin="4191,4384" coordsize="678,201" path="m4867,4384l4241,4384,4238,4387,4191,4579,4191,4581,4194,4584,4818,4584,4819,4583,4821,4580,4199,4580,4195,4574,4201,4574,4246,4392,4243,4392,4247,4390,4859,4390,4860,4387,4868,4387,4867,4385,4867,4384xm4201,4574l4195,4574,4199,4580,4201,4574xm4814,4574l4201,4574,4199,4580,4821,4580,4821,4579,4813,4579,4814,4574xm4860,4387l4813,4579,4817,4574,4822,4574,4867,4392,4864,4392,4860,4387xm4822,4574l4817,4574,4813,4579,4821,4579,4822,4574xm4247,4390l4243,4392,4246,4392,4247,4390xm4859,4390l4247,4390,4246,4392,4858,4392,4859,4390xm4868,4387l4860,4387,4864,4392,4867,4392,4868,4390,4868,4387xe" filled="true" fillcolor="#000000" stroked="false">
                  <v:path arrowok="t"/>
                  <v:fill type="solid"/>
                </v:shape>
                <v:shape style="position:absolute;left:4585;top:4388;width:669;height:192" id="docshape72" coordorigin="4586,4388" coordsize="669,192" path="m5255,4388l4633,4388,4586,4580,5207,4580,5255,4388xe" filled="true" fillcolor="#ffffff" stroked="false">
                  <v:path arrowok="t"/>
                  <v:fill type="solid"/>
                </v:shape>
                <v:shape style="position:absolute;left:4581;top:4383;width:678;height:201" id="docshape73" coordorigin="4582,4384" coordsize="678,201" path="m5257,4384l4632,4384,4629,4387,4582,4579,4582,4581,4583,4581,4583,4583,4585,4584,5209,4584,5212,4583,5212,4580,4590,4580,4586,4574,4591,4574,4637,4392,4633,4392,4637,4390,5250,4390,5250,4387,5259,4387,5259,4385,5257,4384xm4591,4574l4586,4574,4590,4580,4591,4574xm5204,4574l4591,4574,4590,4580,5212,4580,5212,4579,5203,4579,5204,4574xm5250,4387l5203,4579,5207,4574,5213,4574,5258,4392,5255,4392,5250,4387xm5213,4574l5207,4574,5203,4579,5212,4579,5213,4574xm4637,4390l4633,4392,4637,4392,4637,4390xm5250,4390l4637,4390,4637,4392,5249,4392,5250,4390xm5259,4387l5250,4387,5255,4392,5258,4392,5259,4390,5259,4387xe" filled="true" fillcolor="#000000" stroked="false">
                  <v:path arrowok="t"/>
                  <v:fill type="solid"/>
                </v:shape>
                <v:shape style="position:absolute;left:4959;top:4388;width:678;height:192" id="docshape74" coordorigin="4960,4388" coordsize="678,192" path="m5637,4388l5007,4388,4960,4580,5590,4580,5637,4388xe" filled="true" fillcolor="#ffffff" stroked="false">
                  <v:path arrowok="t"/>
                  <v:fill type="solid"/>
                </v:shape>
                <v:shape style="position:absolute;left:4954;top:4383;width:687;height:201" id="docshape75" coordorigin="4954,4384" coordsize="687,201" path="m5640,4384l5006,4384,5003,4385,5003,4387,4956,4579,4954,4580,4959,4584,5591,4584,5592,4583,5594,4580,4964,4580,4960,4574,4965,4574,5011,4392,5007,4392,5011,4390,5632,4390,5633,4387,5641,4387,5641,4385,5640,4384xm4965,4574l4960,4574,4964,4580,4965,4574xm5587,4574l4965,4574,4964,4580,5594,4580,5594,4579,5586,4579,5587,4574xm5633,4387l5586,4579,5590,4574,5595,4574,5640,4392,5637,4392,5633,4387xm5595,4574l5590,4574,5586,4579,5594,4579,5595,4574xm5011,4390l5007,4392,5011,4392,5011,4390xm5632,4390l5011,4390,5011,4392,5631,4392,5632,4390xm5641,4387l5633,4387,5637,4392,5640,4392,5641,4390,5641,4387xe" filled="true" fillcolor="#000000" stroked="false">
                  <v:path arrowok="t"/>
                  <v:fill type="solid"/>
                </v:shape>
                <v:shape style="position:absolute;left:5350;top:4388;width:669;height:192" id="docshape76" coordorigin="5351,4388" coordsize="669,192" path="m6019,4388l5398,4388,5351,4580,5972,4580,6019,4388xe" filled="true" fillcolor="#ffffff" stroked="false">
                  <v:path arrowok="t"/>
                  <v:fill type="solid"/>
                </v:shape>
                <v:shape style="position:absolute;left:5346;top:4383;width:678;height:201" id="docshape77" coordorigin="5346,4384" coordsize="678,201" path="m6022,4384l5396,4384,5394,4387,5346,4579,5346,4581,5349,4584,5973,4584,5975,4583,5976,4580,5355,4580,5351,4574,5356,4574,5401,4392,5398,4392,5402,4390,6014,4390,6015,4387,6023,4387,6023,4385,6022,4384xm5356,4574l5351,4574,5355,4580,5356,4574xm5969,4574l5356,4574,5355,4580,5976,4580,5976,4579,5968,4579,5969,4574xm6015,4387l5968,4579,5972,4574,5978,4574,6023,4392,6019,4392,6015,4387xm5978,4574l5972,4574,5968,4579,5976,4579,5978,4574xm5402,4390l5398,4392,5401,4392,5402,4390xm6014,4390l5402,4390,5401,4392,6014,4392,6014,4390xm6023,4387l6015,4387,6019,4392,6023,4392,6023,4390,6023,4387xe" filled="true" fillcolor="#000000" stroked="false">
                  <v:path arrowok="t"/>
                  <v:fill type="solid"/>
                </v:shape>
                <v:shape style="position:absolute;left:5741;top:4388;width:679;height:192" id="docshape78" coordorigin="5741,4388" coordsize="679,192" path="m6420,4388l5790,4388,5741,4580,6371,4580,6420,4388xe" filled="true" fillcolor="#ffffff" stroked="false">
                  <v:path arrowok="t"/>
                  <v:fill type="solid"/>
                </v:shape>
                <v:shape style="position:absolute;left:5737;top:4383;width:687;height:201" id="docshape79" coordorigin="5737,4384" coordsize="687,201" path="m6421,4384l5787,4384,5784,4387,5737,4579,5737,4581,5738,4581,5738,4583,5740,4584,6374,4584,6375,4583,6375,4580,5745,4580,5741,4574,5747,4574,5793,4392,5790,4392,5794,4390,6413,4390,6414,4387,6424,4387,6421,4384xm5747,4574l5741,4574,5745,4580,5747,4574xm6368,4574l5747,4574,5745,4580,6375,4580,6375,4579,6367,4579,6368,4574xm6414,4387l6367,4579,6371,4574,6377,4574,6423,4392,6420,4392,6414,4387xm6377,4574l6371,4574,6367,4579,6375,4579,6377,4574xm5794,4390l5790,4392,5793,4392,5794,4390xm6413,4390l5794,4390,5793,4392,6413,4392,6413,4390xm6424,4387l6414,4387,6420,4392,6423,4392,6424,4390,6424,4387xe" filled="true" fillcolor="#000000" stroked="false">
                  <v:path arrowok="t"/>
                  <v:fill type="solid"/>
                </v:shape>
                <v:shape style="position:absolute;left:6131;top:4388;width:669;height:192" id="docshape80" coordorigin="6132,4388" coordsize="669,192" path="m6801,4388l6181,4388,6132,4580,6753,4580,6801,4388xe" filled="true" fillcolor="#ffffff" stroked="false">
                  <v:path arrowok="t"/>
                  <v:fill type="solid"/>
                </v:shape>
                <v:shape style="position:absolute;left:6127;top:4383;width:679;height:201" id="docshape81" coordorigin="6128,4384" coordsize="679,201" path="m6803,4384l6178,4384,6176,4385,6176,4387,6128,4579,6128,4581,6129,4581,6129,4583,6130,4584,6756,4584,6757,4583,6757,4580,6136,4580,6132,4574,6137,4574,6184,4392,6181,4392,6185,4390,6796,4390,6796,4387,6806,4387,6803,4384xm6137,4574l6132,4574,6136,4580,6137,4574xm6750,4574l6137,4574,6136,4580,6757,4580,6758,4579,6749,4579,6750,4574xm6796,4387l6749,4579,6753,4574,6759,4574,6805,4392,6801,4392,6796,4387xm6759,4574l6753,4574,6749,4579,6758,4579,6759,4574xm6185,4390l6181,4392,6184,4392,6185,4390xm6796,4390l6185,4390,6184,4392,6795,4392,6796,4390xm6806,4387l6796,4387,6801,4392,6805,4392,6806,4390,6806,4387xe" filled="true" fillcolor="#000000" stroked="false">
                  <v:path arrowok="t"/>
                  <v:fill type="solid"/>
                </v:shape>
                <v:shape style="position:absolute;left:6514;top:4388;width:669;height:192" id="docshape82" coordorigin="6514,4388" coordsize="669,192" path="m7183,4388l6563,4388,6514,4580,7136,4580,7183,4388xe" filled="true" fillcolor="#ffffff" stroked="false">
                  <v:path arrowok="t"/>
                  <v:fill type="solid"/>
                </v:shape>
                <v:shape style="position:absolute;left:6509;top:4383;width:679;height:201" id="docshape83" coordorigin="6510,4384" coordsize="679,201" path="m7186,4384l6560,4384,6559,4385,6559,4387,6510,4579,6510,4581,6511,4581,6511,4583,6513,4584,7137,4584,7140,4583,7140,4580,6518,4580,6514,4574,6520,4574,6566,4392,6563,4392,6567,4390,7178,4390,7179,4387,7187,4387,7187,4385,7186,4384xm6520,4574l6514,4574,6518,4580,6520,4574xm7132,4574l6520,4574,6518,4580,7140,4580,7140,4579,7131,4579,7132,4574xm7179,4387l7131,4579,7136,4574,7141,4574,7186,4392,7183,4392,7179,4387xm7141,4574l7136,4574,7131,4579,7140,4579,7141,4574xm6567,4390l6563,4392,6566,4392,6567,4390xm7178,4390l6567,4390,6566,4392,7177,4392,7178,4390xm7187,4387l7179,4387,7183,4392,7186,4392,7187,4390,7188,4388,7187,4387xe" filled="true" fillcolor="#000000" stroked="false">
                  <v:path arrowok="t"/>
                  <v:fill type="solid"/>
                </v:shape>
                <v:shape style="position:absolute;left:6896;top:4388;width:669;height:192" id="docshape84" coordorigin="6896,4388" coordsize="669,192" path="m7565,4388l6945,4388,6896,4580,7518,4580,7565,4388xe" filled="true" fillcolor="#ffffff" stroked="false">
                  <v:path arrowok="t"/>
                  <v:fill type="solid"/>
                </v:shape>
                <v:shape style="position:absolute;left:6892;top:4383;width:679;height:201" id="docshape85" coordorigin="6892,4384" coordsize="679,201" path="m7568,4384l6942,4384,6941,4385,6941,4387,6892,4579,6892,4581,6894,4581,6894,4583,6895,4584,7519,4584,7522,4583,7522,4580,6901,4580,6896,4574,6902,4574,6949,4392,6945,4392,6949,4390,7560,4390,7561,4387,7569,4387,7569,4385,7568,4384xm6902,4574l6896,4574,6901,4580,6902,4574xm7515,4574l6902,4574,6901,4580,7522,4580,7522,4579,7514,4579,7515,4574xm7561,4387l7514,4579,7518,4574,7523,4574,7569,4392,7565,4392,7561,4387xm7523,4574l7518,4574,7514,4579,7522,4579,7523,4574xm6949,4390l6945,4392,6949,4392,6949,4390xm7560,4390l6949,4390,6949,4392,7560,4392,7560,4390xm7569,4387l7561,4387,7565,4392,7569,4392,7569,4390,7571,4388,7569,4387xe" filled="true" fillcolor="#000000" stroked="false">
                  <v:path arrowok="t"/>
                  <v:fill type="solid"/>
                </v:shape>
                <v:shape style="position:absolute;left:7296;top:4388;width:461;height:192" id="docshape86" coordorigin="7297,4388" coordsize="461,192" path="m7757,4388l7344,4388,7297,4580,7708,4580,7757,4388xe" filled="true" fillcolor="#ffffff" stroked="false">
                  <v:path arrowok="t"/>
                  <v:fill type="solid"/>
                </v:shape>
                <v:shape style="position:absolute;left:7291;top:4383;width:470;height:201" id="docshape87" coordorigin="7291,4384" coordsize="470,201" path="m7760,4384l7343,4384,7340,4385,7340,4387,7293,4579,7291,4580,7295,4584,7711,4584,7713,4583,7713,4580,7301,4580,7297,4574,7302,4574,7348,4392,7344,4392,7348,4390,7752,4390,7753,4387,7761,4387,7760,4385,7760,4384xm7302,4574l7297,4574,7301,4580,7302,4574xm7705,4574l7302,4574,7301,4580,7713,4580,7713,4579,7704,4579,7705,4574xm7753,4387l7704,4579,7708,4574,7714,4574,7760,4392,7757,4392,7753,4387xm7714,4574l7708,4574,7704,4579,7713,4579,7714,4574xm7348,4390l7344,4392,7348,4392,7348,4390xm7752,4390l7348,4390,7348,4392,7751,4392,7752,4390xm7761,4387l7753,4387,7757,4392,7760,4392,7761,4390,7761,4387xe" filled="true" fillcolor="#000000" stroked="false">
                  <v:path arrowok="t"/>
                  <v:fill type="solid"/>
                </v:shape>
                <v:shape style="position:absolute;left:1414;top:2807;width:6490;height:148" id="docshape88" coordorigin="1415,2807" coordsize="6490,148" path="m7904,2807l1452,2807,1415,2955,7867,2955,7904,2807xe" filled="true" fillcolor="#ffffff" stroked="false">
                  <v:path arrowok="t"/>
                  <v:fill type="solid"/>
                </v:shape>
                <v:shape style="position:absolute;left:1410;top:2807;width:6499;height:152" id="docshape89" coordorigin="1411,2807" coordsize="6499,152" path="m1456,2807l1447,2807,1411,2953,1411,2956,1412,2958,1412,2959,7870,2959,7872,2956,1419,2956,1415,2951,1420,2951,1456,2807xm1420,2951l1415,2951,1419,2956,1420,2951xm7863,2951l1420,2951,1419,2956,7872,2956,7873,2953,7863,2953,7863,2951xm7910,2807l7899,2807,7863,2953,7867,2951,7874,2951,7910,2807xm7874,2951l7867,2951,7863,2953,7873,2953,7874,2951xe" filled="true" fillcolor="#404040" stroked="false">
                  <v:path arrowok="t"/>
                  <v:fill type="solid"/>
                </v:shape>
                <v:shape style="position:absolute;left:1363;top:2807;width:6508;height:113" id="docshape90" coordorigin="1363,2807" coordsize="6508,113" path="m7871,2807l1392,2807,1363,2920,7843,2920,7871,2807xe" filled="true" fillcolor="#ffffff" stroked="false">
                  <v:path arrowok="t"/>
                  <v:fill type="solid"/>
                </v:shape>
                <v:shape style="position:absolute;left:1359;top:2807;width:6517;height:117" id="docshape91" coordorigin="1359,2807" coordsize="6517,117" path="m1396,2807l1387,2807,1359,2919,1359,2923,1361,2924,7846,2924,7847,2923,7847,2921,1368,2921,1363,2916,1369,2916,1396,2807xm1369,2916l1363,2916,1368,2921,1369,2916xm7840,2916l1369,2916,1368,2921,7847,2921,7848,2919,7839,2919,7840,2916xm7876,2807l7867,2807,7839,2919,7843,2916,7849,2916,7876,2807xm7849,2916l7843,2916,7839,2919,7848,2919,7849,2916xe" filled="true" fillcolor="#404040" stroked="false">
                  <v:path arrowok="t"/>
                  <v:fill type="solid"/>
                </v:shape>
                <v:shape style="position:absolute;left:1355;top:2807;width:6480;height:78" id="docshape92" coordorigin="1355,2807" coordsize="6480,78" path="m7835,2807l1374,2807,1355,2885,7815,2885,7835,2807xe" filled="true" fillcolor="#ffffff" stroked="false">
                  <v:path arrowok="t"/>
                  <v:fill type="solid"/>
                </v:shape>
                <v:shape style="position:absolute;left:1349;top:2807;width:6490;height:83" id="docshape93" coordorigin="1349,2807" coordsize="6490,83" path="m1379,2807l1370,2807,1351,2884,1349,2885,1351,2887,1351,2888,1352,2889,7817,2889,7820,2888,7820,2887,1359,2887,1355,2881,1361,2881,1379,2807xm1361,2881l1355,2881,1359,2887,1361,2881xm7812,2881l1361,2881,1359,2887,7820,2887,7820,2884,7811,2884,7812,2881xm7839,2807l7830,2807,7811,2884,7815,2881,7821,2881,7839,2807xm7821,2881l7815,2881,7811,2884,7820,2884,7821,2881xe" filled="true" fillcolor="#404040" stroked="false">
                  <v:path arrowok="t"/>
                  <v:fill type="solid"/>
                </v:shape>
                <v:shape style="position:absolute;left:3717;top:2807;width:172;height:309" type="#_x0000_t75" id="docshape94" stroked="false">
                  <v:imagedata r:id="rId29" o:title=""/>
                </v:shape>
                <v:shape style="position:absolute;left:4464;top:2807;width:198;height:308" type="#_x0000_t75" id="docshape95" stroked="false">
                  <v:imagedata r:id="rId30" o:title=""/>
                </v:shape>
                <v:shape style="position:absolute;left:5054;top:2807;width:286;height:308" type="#_x0000_t75" id="docshape96" stroked="false">
                  <v:imagedata r:id="rId31" o:title=""/>
                </v:shape>
                <v:shape style="position:absolute;left:5636;top:2807;width:372;height:308" type="#_x0000_t75" id="docshape97" stroked="false">
                  <v:imagedata r:id="rId32" o:title=""/>
                </v:shape>
                <v:shape style="position:absolute;left:1626;top:2807;width:6418;height:1577" id="docshape98" coordorigin="1626,2807" coordsize="6418,1577" path="m1696,3731l1665,3730,1691,2807,1682,2807,1656,3730,1626,3729,1658,3800,1690,3742,1696,3731xm2226,2807l2217,2807,2025,3731,1995,3725,2014,3800,2058,3744,2063,3739,2033,3733,2226,2807xm2740,2807l2731,2807,2383,3733,2355,3722,2362,3800,2419,3747,2391,3736,2740,2807xm3276,2807l3267,2807,2748,3737,2722,3722,2719,3800,2783,3756,2775,3751,2757,3741,3276,2807xm6083,4384l6072,4345,6058,4301,6039,4318,4635,2807,4599,2807,6020,4336,6001,4353,6083,4384xm6446,3565l6445,3565,6445,3573,6446,3573,6446,3565xm6493,4384l6487,4338,6481,4298,6459,4313,5406,2807,5373,2807,6437,4327,6415,4342,6493,4384xm6638,3558l6568,3561,6568,3569,6638,3568,6638,3558xm6734,3565l6732,3555,6663,3558,6664,3567,6734,3565xm6828,3553l6759,3555,6759,3564,6828,3561,6828,3553xm6848,4298l6824,4308,6491,3572,6542,3571,6542,3561,6487,3563,6252,3043,6620,2807,6604,2807,6248,3034,6146,2807,6117,2807,6226,3049,6188,3073,6172,3048,6132,3115,6210,3106,6197,3087,6193,3081,6230,3057,6801,4319,6777,4330,6845,4384,6847,4331,6848,4298xm6924,3550l6855,3553,6855,3561,6924,3558,6924,3550xm7020,3547l6951,3550,6951,3558,7020,3555,7020,3547xm7212,3550l7211,3541,7141,3543,7141,3553,7212,3550xm7251,4299l7226,4305,7055,3555,7116,3553,7116,3544,7053,3546,6884,2807,6857,2807,7201,4311,7175,4317,7230,4384,7245,4324,7251,4299xm7307,3539l7237,3540,7237,3550,7307,3547,7307,3539xm7403,3536l7333,3537,7333,3546,7403,3544,7403,3536xm7498,3533l7429,3535,7429,3543,7498,3541,7498,3533xm7633,2807l7607,2807,7563,3531,7523,3532,7525,3540,7562,3539,7515,4305,7489,4303,7522,4384,7560,4320,7567,4309,7540,4307,7587,3539,7594,3539,7593,3530,7588,3531,7633,2807xm7689,3526l7619,3529,7619,3537,7689,3536,7689,3526xm7785,3523l7715,3526,7715,3535,7785,3533,7785,3523xm7989,2858l7984,2807,7976,2807,7981,2859,7989,2858xm7999,2952l7992,2884,7984,2884,7991,2953,7999,2952xm8009,3048l8002,2978,7993,2980,8000,3048,8009,3048xm8018,3143l8011,3073,8003,3074,8010,3144,8018,3143xm8028,3238l8021,3169,8013,3170,8020,3238,8028,3238xm8039,3333l8031,3263,8023,3265,8029,3334,8039,3333xm8043,3382l8041,3359,8032,3359,8035,3382,8043,3382xe" filled="true" fillcolor="#000000" stroked="false">
                  <v:path arrowok="t"/>
                  <v:fill type="solid"/>
                </v:shape>
                <v:shape style="position:absolute;left:1241;top:3805;width:3441;height:497" id="docshape99" coordorigin="1241,3806" coordsize="3441,497" path="m4682,3806l1365,3806,1241,4302,4558,4302,4682,3806xe" filled="true" fillcolor="#ffffff" stroked="false">
                  <v:path arrowok="t"/>
                  <v:fill type="solid"/>
                </v:shape>
                <v:shape style="position:absolute;left:1236;top:3801;width:4444;height:615" type="#_x0000_t75" id="docshape100" stroked="false">
                  <v:imagedata r:id="rId33" o:title=""/>
                </v:shape>
                <v:shape style="position:absolute;left:3091;top:3189;width:3423;height:487" id="docshape101" coordorigin="3091,3190" coordsize="3423,487" path="m6514,3190l3214,3190,3091,3676,6393,3676,6514,3190xe" filled="true" fillcolor="#ffffff" stroked="false">
                  <v:path arrowok="t"/>
                  <v:fill type="solid"/>
                </v:shape>
                <v:shape style="position:absolute;left:3087;top:3185;width:3433;height:495" id="docshape102" coordorigin="3087,3186" coordsize="3433,495" path="m6517,3186l3211,3186,3210,3187,3210,3188,3087,3675,3087,3678,3090,3681,6395,3681,6396,3679,6397,3676,3096,3676,3091,3672,3097,3672,3217,3194,3214,3194,3218,3191,6509,3191,6510,3188,6518,3188,6518,3187,6517,3186xm3097,3672l3091,3672,3096,3676,3097,3672xm6390,3672l3097,3672,3096,3676,6397,3676,6398,3675,6389,3675,6390,3672xm6510,3188l6389,3675,6393,3672,6398,3672,6518,3194,6514,3194,6510,3188xm6398,3672l6393,3672,6389,3675,6398,3675,6398,3672xm3218,3191l3214,3194,3217,3194,3218,3191xm6509,3191l3218,3191,3217,3194,6509,3194,6509,3191xm6518,3188l6510,3188,6514,3194,6518,3194,6518,3191,6520,3190,6518,3188xe" filled="true" fillcolor="#404040" stroked="false">
                  <v:path arrowok="t"/>
                  <v:fill type="solid"/>
                </v:shape>
                <v:shape style="position:absolute;left:3066;top:3155;width:3440;height:495" id="docshape103" coordorigin="3066,3155" coordsize="3440,495" path="m6506,3155l3190,3155,3066,3650,6382,3650,6506,3155xe" filled="true" fillcolor="#ffffff" stroked="false">
                  <v:path arrowok="t"/>
                  <v:fill type="solid"/>
                </v:shape>
                <v:shape style="position:absolute;left:3060;top:3150;width:3450;height:504" id="docshape104" coordorigin="3061,3151" coordsize="3450,504" path="m6509,3151l3187,3151,3186,3152,3186,3154,3062,3649,3061,3650,3061,3651,3064,3654,6383,3654,6386,3653,6386,3651,3071,3651,3066,3646,3072,3646,3194,3159,3190,3159,3194,3156,6501,3156,6502,3154,6510,3154,6509,3152,6509,3151xm3072,3646l3066,3646,3071,3651,3072,3646xm6379,3646l3072,3646,3071,3651,6386,3651,6387,3649,6378,3649,6379,3646xm6502,3154l6378,3649,6382,3646,6388,3646,6509,3159,6506,3159,6502,3154xm6388,3646l6382,3646,6378,3649,6387,3649,6388,3646xm3194,3156l3190,3159,3194,3159,3194,3156xm6501,3156l3194,3156,3194,3159,6500,3159,6501,3156xm6510,3154l6502,3154,6506,3159,6509,3159,6510,3156,6510,3154xe" filled="true" fillcolor="#404040" stroked="false">
                  <v:path arrowok="t"/>
                  <v:fill type="solid"/>
                </v:shape>
                <v:shape style="position:absolute;left:3031;top:3120;width:3458;height:504" id="docshape105" coordorigin="3032,3120" coordsize="3458,504" path="m6489,3120l3157,3120,3032,3624,6363,3624,6489,3120xe" filled="true" fillcolor="#ffffff" stroked="false">
                  <v:path arrowok="t"/>
                  <v:fill type="solid"/>
                </v:shape>
                <v:shape style="position:absolute;left:3026;top:3116;width:3468;height:512" id="docshape106" coordorigin="3026,3116" coordsize="3468,512" path="m6491,3116l3155,3116,3153,3117,3153,3119,3028,3622,3026,3624,3026,3625,3029,3628,6364,3628,6367,3626,6367,3625,3036,3625,3032,3619,3037,3619,3160,3124,3157,3124,3161,3122,6483,3122,6484,3119,6493,3119,6491,3116xm3037,3619l3032,3619,3036,3625,3037,3619xm6359,3619l3037,3619,3036,3625,6367,3625,6368,3622,6358,3622,6359,3619xm6484,3119l6358,3622,6363,3619,6368,3619,6493,3124,6489,3124,6484,3119xm6368,3619l6363,3619,6358,3622,6368,3622,6368,3619xm3161,3122l3157,3124,3160,3124,3161,3122xm6483,3122l3161,3122,3160,3124,6482,3124,6483,3122xm6493,3119l6484,3119,6489,3124,6493,3124,6493,3122,6493,3119xe" filled="true" fillcolor="#404040" stroked="false">
                  <v:path arrowok="t"/>
                  <v:fill type="solid"/>
                </v:shape>
                <v:shape style="position:absolute;left:3122;top:3116;width:1096;height:391" id="docshape107" coordorigin="3122,3116" coordsize="1096,391" path="m4215,3116l3221,3116,3218,3117,3218,3119,3122,3501,3122,3504,3125,3507,4119,3507,4122,3504,3130,3504,3126,3498,3132,3498,3226,3124,3222,3124,3226,3122,4207,3122,4208,3119,4216,3119,4216,3117,4215,3116xm3132,3498l3126,3498,3130,3504,3132,3498xm4114,3498l3132,3498,3130,3504,4122,3504,4122,3501,4113,3501,4114,3498xm4208,3119l4113,3501,4117,3498,4123,3498,4215,3124,4212,3124,4208,3119xm4123,3498l4117,3498,4113,3501,4122,3501,4123,3498xm3226,3122l3222,3124,3226,3124,3226,3122xm4207,3122l3226,3122,3226,3124,4206,3124,4207,3122xm4216,3119l4208,3119,4212,3124,4215,3124,4216,3122,4218,3120,4216,3119xe" filled="true" fillcolor="#000000" stroked="false">
                  <v:path arrowok="t"/>
                  <v:fill type="solid"/>
                </v:shape>
                <v:shape style="position:absolute;left:3995;top:3120;width:947;height:383" id="docshape108" coordorigin="3995,3120" coordsize="947,383" path="m4942,3120l4091,3120,3995,3503,4847,3503,4942,3120xe" filled="true" fillcolor="#ffffff" stroked="false">
                  <v:path arrowok="t"/>
                  <v:fill type="solid"/>
                </v:shape>
                <v:shape style="position:absolute;left:3990;top:3116;width:957;height:391" id="docshape109" coordorigin="3991,3116" coordsize="957,391" path="m4945,3116l4088,3116,4087,3117,4087,3119,3991,3501,3991,3504,3994,3507,4849,3507,4851,3504,3999,3504,3995,3498,4001,3498,4094,3124,4091,3124,4095,3122,4937,3122,4938,3119,4946,3119,4946,3117,4945,3116xm4001,3498l3995,3498,3999,3504,4001,3498xm4842,3498l4001,3498,3999,3504,4851,3504,4852,3501,4842,3501,4842,3498xm4938,3119l4842,3501,4847,3498,4853,3498,4945,3124,4942,3124,4938,3119xm4853,3498l4847,3498,4842,3501,4852,3501,4853,3498xm4095,3122l4091,3124,4094,3124,4095,3122xm4937,3122l4095,3122,4094,3124,4936,3124,4937,3122xm4946,3119l4938,3119,4942,3124,4945,3124,4946,3122,4947,3120,4946,3119xe" filled="true" fillcolor="#000000" stroked="false">
                  <v:path arrowok="t"/>
                  <v:fill type="solid"/>
                </v:shape>
                <v:shape style="position:absolute;left:4690;top:3120;width:730;height:383" id="docshape110" coordorigin="4690,3120" coordsize="730,383" path="m5420,3120l4786,3120,4690,3503,5324,3503,5420,3120xe" filled="true" fillcolor="#ffffff" stroked="false">
                  <v:path arrowok="t"/>
                  <v:fill type="solid"/>
                </v:shape>
                <v:shape style="position:absolute;left:4686;top:3116;width:739;height:391" id="docshape111" coordorigin="4686,3116" coordsize="739,391" path="m5423,3116l4783,3116,4782,3117,4782,3119,4686,3501,4686,3504,4689,3507,5327,3507,5328,3505,5328,3504,4694,3504,4690,3498,4696,3498,4790,3124,4786,3124,4790,3122,5415,3122,5416,3119,5424,3119,5423,3117,5423,3116xm4696,3498l4690,3498,4694,3504,4696,3498xm5321,3498l4696,3498,4694,3504,5328,3504,5329,3501,5320,3501,5321,3498xm5416,3119l5320,3501,5324,3498,5330,3498,5424,3124,5420,3124,5416,3119xm5330,3498l5324,3498,5320,3501,5329,3501,5330,3498xm4790,3122l4786,3124,4790,3124,4790,3122xm5415,3122l4790,3122,4790,3124,5415,3124,5415,3122xm5424,3119l5416,3119,5420,3124,5424,3124,5424,3122,5424,3119xe" filled="true" fillcolor="#000000" stroked="false">
                  <v:path arrowok="t"/>
                  <v:fill type="solid"/>
                </v:shape>
                <v:shape style="position:absolute;left:5158;top:3120;width:949;height:383" id="docshape112" coordorigin="5159,3120" coordsize="949,383" path="m6107,3120l5255,3120,5159,3503,6011,3503,6107,3120xe" filled="true" fillcolor="#ffffff" stroked="false">
                  <v:path arrowok="t"/>
                  <v:fill type="solid"/>
                </v:shape>
                <v:shape style="position:absolute;left:5154;top:3116;width:957;height:391" id="docshape113" coordorigin="5155,3116" coordsize="957,391" path="m6108,3116l5253,3116,5250,3119,5155,3501,5155,3504,5156,3505,5157,3505,5159,3507,6012,3507,6015,3505,6015,3504,5164,3504,5159,3498,5166,3498,5258,3124,5255,3124,5259,3122,6102,3122,6103,3119,6111,3119,6108,3116xm5166,3498l5159,3498,5164,3504,5166,3498xm6007,3498l5166,3498,5164,3504,6015,3504,6016,3501,6007,3501,6007,3498xm6103,3119l6007,3501,6011,3498,6016,3498,6110,3124,6107,3124,6103,3119xm6016,3498l6011,3498,6007,3501,6016,3501,6016,3498xm5259,3122l5255,3124,5258,3124,5259,3122xm6102,3122l5259,3122,5258,3124,6101,3124,6102,3122xm6111,3119l6103,3119,6107,3124,6110,3124,6111,3122,6111,3119xe" filled="true" fillcolor="#000000" stroked="false">
                  <v:path arrowok="t"/>
                  <v:fill type="solid"/>
                </v:shape>
                <v:shape style="position:absolute;left:5837;top:3120;width:583;height:383" id="docshape114" coordorigin="5837,3120" coordsize="583,383" path="m6420,3120l5933,3120,5837,3503,6324,3503,6420,3120xe" filled="true" fillcolor="#ffffff" stroked="false">
                  <v:path arrowok="t"/>
                  <v:fill type="solid"/>
                </v:shape>
                <v:shape style="position:absolute;left:3083;top:3116;width:3341;height:705" id="docshape115" coordorigin="3083,3116" coordsize="3341,705" path="m3621,3505l3617,3498,3142,3761,3128,3735,3083,3799,3161,3796,3150,3775,3146,3769,3621,3505xm4466,3507l4464,3498,3505,3776,3496,3746,3439,3799,3515,3813,3508,3788,3507,3784,4466,3507xm5004,3507l5003,3498,3853,3778,3846,3749,3787,3799,3863,3817,3856,3789,3855,3786,5004,3507xm5588,3507l5587,3498,4210,3781,4204,3751,4142,3799,4218,3820,4212,3792,4211,3790,5588,3507xm6424,3119l6421,3116,6413,3116,6413,3124,6320,3498,6086,3498,5843,3498,5937,3124,6413,3124,6413,3116,5930,3116,5929,3117,5929,3119,5833,3501,5833,3505,5834,3505,5836,3507,6039,3507,4497,3783,4491,3753,4430,3799,4504,3821,4499,3793,4498,3791,6087,3507,6325,3507,6328,3504,6329,3501,6329,3498,6423,3124,6424,3122,6424,3119xe" filled="true" fillcolor="#000000" stroked="false">
                  <v:path arrowok="t"/>
                  <v:fill type="solid"/>
                </v:shape>
                <v:shape style="position:absolute;left:1615;top:4449;width:634;height:260" id="docshape116" coordorigin="1615,4449" coordsize="634,260" path="m1932,4449l1832,4456,1745,4474,1676,4503,1615,4580,1631,4621,1676,4656,1745,4684,1832,4703,1932,4709,2032,4703,2119,4684,2188,4656,2233,4621,2249,4580,2233,4539,2188,4503,2119,4474,2032,4456,1932,4449xe" filled="true" fillcolor="#ffffff" stroked="false">
                  <v:path arrowok="t"/>
                  <v:fill type="solid"/>
                </v:shape>
                <v:shape style="position:absolute;left:1610;top:4445;width:643;height:269" id="docshape117" coordorigin="1611,4445" coordsize="643,269" path="m1965,4445l1900,4445,1837,4451,1808,4455,1780,4460,1754,4467,1729,4474,1707,4483,1696,4488,1686,4492,1666,4504,1658,4508,1651,4513,1643,4520,1637,4526,1630,4531,1626,4538,1621,4545,1618,4551,1612,4565,1611,4573,1611,4587,1612,4594,1618,4608,1622,4615,1626,4620,1632,4627,1644,4640,1658,4651,1666,4656,1676,4661,1686,4666,1696,4670,1707,4676,1729,4684,1754,4691,1780,4698,1808,4704,1868,4712,1900,4713,1965,4713,1996,4712,2047,4705,1900,4705,1839,4700,1810,4695,1782,4690,1755,4683,1732,4676,1710,4668,1700,4663,1680,4654,1672,4648,1664,4644,1655,4638,1648,4633,1637,4622,1633,4615,1625,4604,1623,4598,1621,4591,1619,4586,1619,4573,1621,4567,1623,4561,1629,4549,1633,4542,1637,4537,1643,4531,1657,4520,1664,4516,1680,4505,1690,4501,1700,4495,1710,4491,1732,4483,1782,4469,1810,4463,1839,4459,1900,4453,2046,4453,2027,4451,1965,4445xm2046,4453l1964,4453,2027,4459,2054,4463,2082,4469,2109,4476,2132,4483,2166,4495,2175,4501,2184,4505,2193,4510,2202,4516,2209,4520,2216,4526,2221,4531,2227,4538,2232,4544,2235,4549,2239,4555,2242,4562,2245,4573,2245,4586,2243,4593,2242,4598,2239,4604,2235,4609,2231,4616,2227,4622,2216,4633,2209,4638,2200,4644,2193,4648,2184,4654,2175,4658,2166,4663,2132,4676,2109,4683,2082,4690,2054,4695,2025,4700,1964,4705,2047,4705,2057,4704,2085,4698,2111,4691,2135,4684,2159,4676,2168,4670,2179,4666,2188,4661,2198,4656,2214,4645,2221,4638,2228,4633,2234,4627,2239,4620,2243,4613,2246,4608,2250,4601,2253,4587,2253,4572,2252,4565,2243,4544,2238,4538,2234,4531,2227,4526,2221,4519,2214,4513,2198,4502,2188,4498,2178,4492,2168,4488,2159,4483,2135,4474,2110,4467,2084,4460,2056,4455,2046,4453xe" filled="true" fillcolor="#000000" stroked="false">
                  <v:path arrowok="t"/>
                  <v:fill type="solid"/>
                </v:shape>
                <v:shape style="position:absolute;left:1587;top:4279;width:354;height:178" type="#_x0000_t75" id="docshape118" stroked="false">
                  <v:imagedata r:id="rId34" o:title=""/>
                </v:shape>
                <v:shape style="position:absolute;left:7417;top:3345;width:722;height:262" id="docshape119" coordorigin="7418,3345" coordsize="722,262" path="m7778,3345l7682,3350,7596,3363,7523,3384,7467,3410,7418,3476,7431,3511,7523,3569,7596,3589,7682,3602,7778,3607,7874,3602,7961,3589,8034,3569,8090,3542,8139,3476,8126,3441,8034,3384,7961,3363,7874,3350,7778,3345xe" filled="true" fillcolor="#ffffff" stroked="false">
                  <v:path arrowok="t"/>
                  <v:fill type="solid"/>
                </v:shape>
                <v:shape style="position:absolute;left:7413;top:3341;width:730;height:270" id="docshape120" coordorigin="7414,3341" coordsize="730,270" path="m7778,3341l7706,3344,7671,3347,7605,3358,7576,3364,7561,3368,7548,3372,7535,3376,7510,3384,7498,3390,7487,3394,7468,3405,7443,3422,7437,3429,7430,3434,7418,3455,7415,3462,7414,3469,7414,3483,7416,3491,7418,3498,7422,3505,7426,3511,7437,3525,7451,3536,7468,3547,7487,3558,7498,3564,7510,3568,7535,3576,7576,3589,7605,3596,7637,3601,7671,3605,7706,3608,7779,3611,7852,3608,7886,3605,7903,3603,7778,3603,7706,3600,7639,3592,7607,3586,7578,3580,7550,3572,7525,3564,7503,3555,7491,3550,7482,3546,7472,3540,7464,3535,7457,3529,7448,3523,7437,3512,7433,3507,7429,3500,7423,3489,7423,3483,7422,3476,7423,3469,7424,3469,7425,3464,7426,3458,7429,3453,7433,3446,7437,3440,7443,3434,7464,3418,7472,3412,7482,3407,7491,3402,7503,3397,7525,3389,7550,3380,7578,3372,7639,3361,7707,3352,7779,3350,7903,3350,7886,3347,7852,3344,7778,3341xm8134,3482l8132,3489,8131,3494,8128,3501,8120,3512,8114,3518,8093,3535,8085,3540,8075,3546,8066,3550,8055,3555,8032,3564,8020,3568,8006,3572,7993,3576,7979,3580,7918,3592,7850,3600,7778,3603,7903,3603,7920,3600,7952,3596,7981,3589,7996,3585,8009,3580,8023,3576,8048,3568,8059,3562,8070,3558,8089,3547,8114,3530,8120,3523,8127,3518,8139,3497,8142,3490,8143,3483,8134,3483,8134,3482xm7903,3350l7779,3350,7852,3352,7918,3361,7950,3366,7979,3372,8007,3380,8032,3389,8055,3397,8066,3402,8075,3407,8085,3412,8093,3418,8114,3434,8120,3440,8124,3447,8128,3453,8131,3458,8134,3465,8134,3469,8135,3476,8134,3483,8143,3483,8143,3469,8141,3461,8139,3454,8135,3447,8131,3441,8120,3428,8106,3416,8089,3405,8070,3394,8059,3390,8048,3384,8023,3376,7981,3364,7952,3358,7903,3350xm7424,3469l7423,3469,7423,3471,7424,3469xe" filled="true" fillcolor="#000000" stroked="false">
                  <v:path arrowok="t"/>
                  <v:fill type="solid"/>
                </v:shape>
                <v:shape style="position:absolute;left:4501;top:359;width:270;height:160" type="#_x0000_t202" id="docshape121" filled="false" stroked="false">
                  <v:textbox inset="0,0,0,0">
                    <w:txbxContent>
                      <w:p>
                        <w:pPr>
                          <w:spacing w:line="159" w:lineRule="exact" w:before="0"/>
                          <w:ind w:left="0" w:right="0" w:firstLine="0"/>
                          <w:jc w:val="left"/>
                          <w:rPr>
                            <w:rFonts w:ascii="Carlito"/>
                            <w:sz w:val="14"/>
                          </w:rPr>
                        </w:pPr>
                        <w:r>
                          <w:rPr>
                            <w:rFonts w:ascii="Carlito"/>
                            <w:spacing w:val="-4"/>
                            <w:sz w:val="14"/>
                          </w:rPr>
                          <w:t>load</w:t>
                        </w:r>
                      </w:p>
                    </w:txbxContent>
                  </v:textbox>
                  <w10:wrap type="none"/>
                </v:shape>
                <v:shape style="position:absolute;left:1877;top:520;width:1223;height:388" type="#_x0000_t202" id="docshape122" filled="false" stroked="false">
                  <v:textbox inset="0,0,0,0">
                    <w:txbxContent>
                      <w:p>
                        <w:pPr>
                          <w:tabs>
                            <w:tab w:pos="539" w:val="left" w:leader="none"/>
                            <w:tab w:pos="999" w:val="left" w:leader="none"/>
                          </w:tabs>
                          <w:spacing w:before="29"/>
                          <w:ind w:left="0" w:right="0" w:firstLine="0"/>
                          <w:jc w:val="left"/>
                          <w:rPr>
                            <w:rFonts w:ascii="Liberation Sans Narrow"/>
                            <w:sz w:val="14"/>
                          </w:rPr>
                        </w:pPr>
                        <w:r>
                          <w:rPr>
                            <w:rFonts w:ascii="Liberation Sans Narrow"/>
                            <w:spacing w:val="-5"/>
                            <w:w w:val="105"/>
                            <w:sz w:val="14"/>
                          </w:rPr>
                          <w:t>req</w:t>
                        </w:r>
                        <w:r>
                          <w:rPr>
                            <w:rFonts w:ascii="Liberation Sans Narrow"/>
                            <w:sz w:val="14"/>
                          </w:rPr>
                          <w:tab/>
                        </w:r>
                        <w:r>
                          <w:rPr>
                            <w:rFonts w:ascii="Liberation Sans Narrow"/>
                            <w:spacing w:val="-5"/>
                            <w:w w:val="105"/>
                            <w:sz w:val="14"/>
                          </w:rPr>
                          <w:t>req</w:t>
                        </w:r>
                        <w:r>
                          <w:rPr>
                            <w:rFonts w:ascii="Liberation Sans Narrow"/>
                            <w:sz w:val="14"/>
                          </w:rPr>
                          <w:tab/>
                        </w:r>
                        <w:r>
                          <w:rPr>
                            <w:rFonts w:ascii="Liberation Sans Narrow"/>
                            <w:spacing w:val="-5"/>
                            <w:w w:val="105"/>
                            <w:sz w:val="14"/>
                          </w:rPr>
                          <w:t>req</w:t>
                        </w:r>
                      </w:p>
                      <w:p>
                        <w:pPr>
                          <w:tabs>
                            <w:tab w:pos="539" w:val="left" w:leader="none"/>
                            <w:tab w:pos="999" w:val="left" w:leader="none"/>
                          </w:tabs>
                          <w:spacing w:before="21"/>
                          <w:ind w:left="0" w:right="0" w:firstLine="0"/>
                          <w:jc w:val="left"/>
                          <w:rPr>
                            <w:rFonts w:ascii="Liberation Sans Narrow"/>
                            <w:sz w:val="14"/>
                          </w:rPr>
                        </w:pPr>
                        <w:r>
                          <w:rPr>
                            <w:rFonts w:ascii="Liberation Sans Narrow"/>
                            <w:spacing w:val="-4"/>
                            <w:w w:val="105"/>
                            <w:sz w:val="14"/>
                          </w:rPr>
                          <w:t>HTML</w:t>
                        </w:r>
                        <w:r>
                          <w:rPr>
                            <w:rFonts w:ascii="Liberation Sans Narrow"/>
                            <w:sz w:val="14"/>
                          </w:rPr>
                          <w:tab/>
                        </w:r>
                        <w:r>
                          <w:rPr>
                            <w:rFonts w:ascii="Liberation Sans Narrow"/>
                            <w:spacing w:val="-5"/>
                            <w:w w:val="105"/>
                            <w:sz w:val="14"/>
                          </w:rPr>
                          <w:t>JS1</w:t>
                        </w:r>
                        <w:r>
                          <w:rPr>
                            <w:rFonts w:ascii="Liberation Sans Narrow"/>
                            <w:sz w:val="14"/>
                          </w:rPr>
                          <w:tab/>
                        </w:r>
                        <w:r>
                          <w:rPr>
                            <w:rFonts w:ascii="Liberation Sans Narrow"/>
                            <w:spacing w:val="-5"/>
                            <w:w w:val="105"/>
                            <w:sz w:val="14"/>
                          </w:rPr>
                          <w:t>JS2</w:t>
                        </w:r>
                      </w:p>
                    </w:txbxContent>
                  </v:textbox>
                  <w10:wrap type="none"/>
                </v:shape>
                <v:shape style="position:absolute;left:3441;top:520;width:224;height:388" type="#_x0000_t202" id="docshape123" filled="false" stroked="false">
                  <v:textbox inset="0,0,0,0">
                    <w:txbxContent>
                      <w:p>
                        <w:pPr>
                          <w:spacing w:line="271" w:lineRule="auto" w:before="24"/>
                          <w:ind w:left="0" w:right="18" w:firstLine="0"/>
                          <w:jc w:val="left"/>
                          <w:rPr>
                            <w:rFonts w:ascii="Liberation Sans Narrow"/>
                            <w:sz w:val="14"/>
                          </w:rPr>
                        </w:pPr>
                        <w:r>
                          <w:rPr>
                            <w:rFonts w:ascii="Liberation Sans Narrow"/>
                            <w:spacing w:val="-4"/>
                            <w:w w:val="105"/>
                            <w:sz w:val="14"/>
                          </w:rPr>
                          <w:t>req</w:t>
                        </w:r>
                        <w:r>
                          <w:rPr>
                            <w:rFonts w:ascii="Liberation Sans Narrow"/>
                            <w:spacing w:val="40"/>
                            <w:w w:val="105"/>
                            <w:sz w:val="14"/>
                          </w:rPr>
                          <w:t> </w:t>
                        </w:r>
                        <w:r>
                          <w:rPr>
                            <w:rFonts w:ascii="Liberation Sans Narrow"/>
                            <w:spacing w:val="-5"/>
                            <w:w w:val="105"/>
                            <w:sz w:val="14"/>
                          </w:rPr>
                          <w:t>JS3</w:t>
                        </w:r>
                      </w:p>
                    </w:txbxContent>
                  </v:textbox>
                  <w10:wrap type="none"/>
                </v:shape>
                <v:shape style="position:absolute;left:3963;top:520;width:759;height:206" type="#_x0000_t202" id="docshape124" filled="false" stroked="false">
                  <v:textbox inset="0,0,0,0">
                    <w:txbxContent>
                      <w:p>
                        <w:pPr>
                          <w:tabs>
                            <w:tab w:pos="555" w:val="left" w:leader="none"/>
                          </w:tabs>
                          <w:spacing w:before="29"/>
                          <w:ind w:left="0" w:right="0" w:firstLine="0"/>
                          <w:jc w:val="left"/>
                          <w:rPr>
                            <w:rFonts w:ascii="Liberation Sans Narrow"/>
                            <w:sz w:val="14"/>
                          </w:rPr>
                        </w:pPr>
                        <w:r>
                          <w:rPr>
                            <w:rFonts w:ascii="Liberation Sans Narrow"/>
                            <w:spacing w:val="-5"/>
                            <w:w w:val="105"/>
                            <w:sz w:val="14"/>
                          </w:rPr>
                          <w:t>req</w:t>
                        </w:r>
                        <w:r>
                          <w:rPr>
                            <w:rFonts w:ascii="Liberation Sans Narrow"/>
                            <w:sz w:val="14"/>
                          </w:rPr>
                          <w:tab/>
                        </w:r>
                        <w:r>
                          <w:rPr>
                            <w:rFonts w:ascii="Liberation Sans Narrow"/>
                            <w:spacing w:val="-5"/>
                            <w:w w:val="105"/>
                            <w:sz w:val="14"/>
                          </w:rPr>
                          <w:t>req</w:t>
                        </w:r>
                      </w:p>
                    </w:txbxContent>
                  </v:textbox>
                  <w10:wrap type="none"/>
                </v:shape>
                <v:shape style="position:absolute;left:5331;top:520;width:790;height:209" type="#_x0000_t202" id="docshape125" filled="false" stroked="false">
                  <v:textbox inset="0,0,0,0">
                    <w:txbxContent>
                      <w:p>
                        <w:pPr>
                          <w:tabs>
                            <w:tab w:pos="586" w:val="left" w:leader="none"/>
                          </w:tabs>
                          <w:spacing w:before="32"/>
                          <w:ind w:left="0" w:right="0" w:firstLine="0"/>
                          <w:jc w:val="left"/>
                          <w:rPr>
                            <w:rFonts w:ascii="Liberation Sans Narrow"/>
                            <w:sz w:val="14"/>
                          </w:rPr>
                        </w:pPr>
                        <w:r>
                          <w:rPr>
                            <w:rFonts w:ascii="Liberation Sans Narrow"/>
                            <w:spacing w:val="-5"/>
                            <w:w w:val="105"/>
                            <w:sz w:val="14"/>
                          </w:rPr>
                          <w:t>req</w:t>
                        </w:r>
                        <w:r>
                          <w:rPr>
                            <w:rFonts w:ascii="Liberation Sans Narrow"/>
                            <w:sz w:val="14"/>
                          </w:rPr>
                          <w:tab/>
                        </w:r>
                        <w:r>
                          <w:rPr>
                            <w:rFonts w:ascii="Liberation Sans Narrow"/>
                            <w:spacing w:val="-5"/>
                            <w:w w:val="105"/>
                            <w:sz w:val="14"/>
                          </w:rPr>
                          <w:t>req</w:t>
                        </w:r>
                      </w:p>
                    </w:txbxContent>
                  </v:textbox>
                  <w10:wrap type="none"/>
                </v:shape>
                <v:shape style="position:absolute;left:6633;top:520;width:202;height:206" type="#_x0000_t202" id="docshape126" filled="false" stroked="false">
                  <v:textbox inset="0,0,0,0">
                    <w:txbxContent>
                      <w:p>
                        <w:pPr>
                          <w:spacing w:before="29"/>
                          <w:ind w:left="0" w:right="0" w:firstLine="0"/>
                          <w:jc w:val="left"/>
                          <w:rPr>
                            <w:rFonts w:ascii="Liberation Sans Narrow"/>
                            <w:sz w:val="14"/>
                          </w:rPr>
                        </w:pPr>
                        <w:r>
                          <w:rPr>
                            <w:rFonts w:ascii="Liberation Sans Narrow"/>
                            <w:spacing w:val="-5"/>
                            <w:w w:val="105"/>
                            <w:sz w:val="14"/>
                          </w:rPr>
                          <w:t>req</w:t>
                        </w:r>
                      </w:p>
                    </w:txbxContent>
                  </v:textbox>
                  <w10:wrap type="none"/>
                </v:shape>
                <v:shape style="position:absolute;left:3963;top:702;width:3062;height:417" type="#_x0000_t202" id="docshape127" filled="false" stroked="false">
                  <v:textbox inset="0,0,0,0">
                    <w:txbxContent>
                      <w:p>
                        <w:pPr>
                          <w:tabs>
                            <w:tab w:pos="1954" w:val="left" w:leader="none"/>
                          </w:tabs>
                          <w:spacing w:before="31"/>
                          <w:ind w:left="0" w:right="0" w:firstLine="0"/>
                          <w:jc w:val="left"/>
                          <w:rPr>
                            <w:rFonts w:ascii="Liberation Sans Narrow"/>
                            <w:sz w:val="14"/>
                          </w:rPr>
                        </w:pPr>
                        <w:r>
                          <w:rPr>
                            <w:rFonts w:ascii="Liberation Sans Narrow"/>
                            <w:w w:val="105"/>
                            <w:sz w:val="14"/>
                          </w:rPr>
                          <w:t>Routes</w:t>
                        </w:r>
                        <w:r>
                          <w:rPr>
                            <w:rFonts w:ascii="Liberation Sans Narrow"/>
                            <w:spacing w:val="50"/>
                            <w:w w:val="105"/>
                            <w:sz w:val="14"/>
                          </w:rPr>
                          <w:t>  </w:t>
                        </w:r>
                        <w:r>
                          <w:rPr>
                            <w:rFonts w:ascii="Liberation Sans Narrow"/>
                            <w:w w:val="105"/>
                            <w:sz w:val="14"/>
                          </w:rPr>
                          <w:t>ROUTING1</w:t>
                        </w:r>
                        <w:r>
                          <w:rPr>
                            <w:rFonts w:ascii="Liberation Sans Narrow"/>
                            <w:spacing w:val="58"/>
                            <w:w w:val="105"/>
                            <w:sz w:val="14"/>
                          </w:rPr>
                          <w:t>  </w:t>
                        </w:r>
                        <w:r>
                          <w:rPr>
                            <w:rFonts w:ascii="Liberation Sans Narrow"/>
                            <w:spacing w:val="-4"/>
                            <w:w w:val="105"/>
                            <w:sz w:val="14"/>
                          </w:rPr>
                          <w:t>ADD1</w:t>
                        </w:r>
                        <w:r>
                          <w:rPr>
                            <w:rFonts w:ascii="Liberation Sans Narrow"/>
                            <w:sz w:val="14"/>
                          </w:rPr>
                          <w:tab/>
                        </w:r>
                        <w:r>
                          <w:rPr>
                            <w:rFonts w:ascii="Liberation Sans Narrow"/>
                            <w:w w:val="105"/>
                            <w:sz w:val="14"/>
                          </w:rPr>
                          <w:t>ROUTING2</w:t>
                        </w:r>
                        <w:r>
                          <w:rPr>
                            <w:rFonts w:ascii="Liberation Sans Narrow"/>
                            <w:spacing w:val="51"/>
                            <w:w w:val="105"/>
                            <w:sz w:val="14"/>
                          </w:rPr>
                          <w:t> </w:t>
                        </w:r>
                        <w:r>
                          <w:rPr>
                            <w:rFonts w:ascii="Liberation Sans Narrow"/>
                            <w:spacing w:val="-4"/>
                            <w:w w:val="105"/>
                            <w:sz w:val="14"/>
                          </w:rPr>
                          <w:t>ADD2</w:t>
                        </w:r>
                      </w:p>
                      <w:p>
                        <w:pPr>
                          <w:spacing w:line="207" w:lineRule="exact" w:before="18"/>
                          <w:ind w:left="0" w:right="18" w:firstLine="0"/>
                          <w:jc w:val="right"/>
                          <w:rPr>
                            <w:rFonts w:ascii="Carlito"/>
                            <w:sz w:val="18"/>
                          </w:rPr>
                        </w:pPr>
                        <w:r>
                          <w:rPr>
                            <w:rFonts w:ascii="Carlito"/>
                            <w:spacing w:val="-2"/>
                            <w:sz w:val="18"/>
                          </w:rPr>
                          <w:t>Browser</w:t>
                        </w:r>
                      </w:p>
                    </w:txbxContent>
                  </v:textbox>
                  <w10:wrap type="none"/>
                </v:shape>
                <v:shape style="position:absolute;left:7287;top:645;width:515;height:297" type="#_x0000_t202" id="docshape128" filled="false" stroked="false">
                  <v:textbox inset="0,0,0,0">
                    <w:txbxContent>
                      <w:p>
                        <w:pPr>
                          <w:spacing w:line="223" w:lineRule="auto" w:before="1"/>
                          <w:ind w:left="0" w:right="18" w:firstLine="0"/>
                          <w:jc w:val="left"/>
                          <w:rPr>
                            <w:rFonts w:ascii="Carlito"/>
                            <w:sz w:val="13"/>
                          </w:rPr>
                        </w:pPr>
                        <w:r>
                          <w:rPr>
                            <w:rFonts w:ascii="Carlito"/>
                            <w:sz w:val="13"/>
                          </w:rPr>
                          <w:t>1</w:t>
                        </w:r>
                        <w:r>
                          <w:rPr>
                            <w:rFonts w:ascii="Carlito"/>
                            <w:spacing w:val="-5"/>
                            <w:sz w:val="13"/>
                          </w:rPr>
                          <w:t> </w:t>
                        </w:r>
                        <w:r>
                          <w:rPr>
                            <w:rFonts w:ascii="Carlito"/>
                            <w:sz w:val="13"/>
                          </w:rPr>
                          <w:t>to 120</w:t>
                        </w:r>
                        <w:r>
                          <w:rPr>
                            <w:rFonts w:ascii="Carlito"/>
                            <w:spacing w:val="40"/>
                            <w:sz w:val="13"/>
                          </w:rPr>
                          <w:t> </w:t>
                        </w:r>
                        <w:r>
                          <w:rPr>
                            <w:rFonts w:ascii="Carlito"/>
                            <w:spacing w:val="-2"/>
                            <w:sz w:val="13"/>
                          </w:rPr>
                          <w:t>Browsers</w:t>
                        </w:r>
                      </w:p>
                    </w:txbxContent>
                  </v:textbox>
                  <w10:wrap type="none"/>
                </v:shape>
                <v:shape style="position:absolute;left:1920;top:1313;width:4417;height:190" type="#_x0000_t202" id="docshape129" filled="false" stroked="false">
                  <v:textbox inset="0,0,0,0">
                    <w:txbxContent>
                      <w:p>
                        <w:pPr>
                          <w:tabs>
                            <w:tab w:pos="521" w:val="left" w:leader="none"/>
                            <w:tab w:pos="1025" w:val="left" w:leader="none"/>
                            <w:tab w:pos="1547" w:val="left" w:leader="none"/>
                            <w:tab w:pos="2067" w:val="left" w:leader="none"/>
                            <w:tab w:pos="2588" w:val="left" w:leader="none"/>
                            <w:tab w:pos="3109" w:val="left" w:leader="none"/>
                            <w:tab w:pos="3631" w:val="left" w:leader="none"/>
                            <w:tab w:pos="4152" w:val="left" w:leader="none"/>
                          </w:tabs>
                          <w:spacing w:line="184" w:lineRule="exact" w:before="4"/>
                          <w:ind w:left="0" w:right="0" w:firstLine="0"/>
                          <w:jc w:val="left"/>
                          <w:rPr>
                            <w:rFonts w:ascii="Carlito"/>
                            <w:sz w:val="16"/>
                          </w:rPr>
                        </w:pPr>
                        <w:r>
                          <w:rPr>
                            <w:rFonts w:ascii="Carlito"/>
                            <w:spacing w:val="-5"/>
                            <w:w w:val="105"/>
                            <w:sz w:val="16"/>
                          </w:rPr>
                          <w:t>n1c</w:t>
                        </w:r>
                        <w:r>
                          <w:rPr>
                            <w:rFonts w:ascii="Carlito"/>
                            <w:sz w:val="16"/>
                          </w:rPr>
                          <w:tab/>
                        </w:r>
                        <w:r>
                          <w:rPr>
                            <w:rFonts w:ascii="Carlito"/>
                            <w:spacing w:val="-5"/>
                            <w:w w:val="105"/>
                            <w:sz w:val="16"/>
                          </w:rPr>
                          <w:t>n2c</w:t>
                        </w:r>
                        <w:r>
                          <w:rPr>
                            <w:rFonts w:ascii="Carlito"/>
                            <w:sz w:val="16"/>
                          </w:rPr>
                          <w:tab/>
                        </w:r>
                        <w:r>
                          <w:rPr>
                            <w:rFonts w:ascii="Carlito"/>
                            <w:spacing w:val="-5"/>
                            <w:w w:val="105"/>
                            <w:sz w:val="16"/>
                          </w:rPr>
                          <w:t>n3c</w:t>
                        </w:r>
                        <w:r>
                          <w:rPr>
                            <w:rFonts w:ascii="Carlito"/>
                            <w:sz w:val="16"/>
                          </w:rPr>
                          <w:tab/>
                        </w:r>
                        <w:r>
                          <w:rPr>
                            <w:rFonts w:ascii="Carlito"/>
                            <w:spacing w:val="-5"/>
                            <w:w w:val="105"/>
                            <w:sz w:val="16"/>
                          </w:rPr>
                          <w:t>n4c</w:t>
                        </w:r>
                        <w:r>
                          <w:rPr>
                            <w:rFonts w:ascii="Carlito"/>
                            <w:sz w:val="16"/>
                          </w:rPr>
                          <w:tab/>
                        </w:r>
                        <w:r>
                          <w:rPr>
                            <w:rFonts w:ascii="Carlito"/>
                            <w:spacing w:val="-5"/>
                            <w:w w:val="105"/>
                            <w:sz w:val="16"/>
                          </w:rPr>
                          <w:t>n5c</w:t>
                        </w:r>
                        <w:r>
                          <w:rPr>
                            <w:rFonts w:ascii="Carlito"/>
                            <w:sz w:val="16"/>
                          </w:rPr>
                          <w:tab/>
                        </w:r>
                        <w:r>
                          <w:rPr>
                            <w:rFonts w:ascii="Carlito"/>
                            <w:spacing w:val="-5"/>
                            <w:w w:val="105"/>
                            <w:sz w:val="16"/>
                          </w:rPr>
                          <w:t>n6c</w:t>
                        </w:r>
                        <w:r>
                          <w:rPr>
                            <w:rFonts w:ascii="Carlito"/>
                            <w:sz w:val="16"/>
                          </w:rPr>
                          <w:tab/>
                        </w:r>
                        <w:r>
                          <w:rPr>
                            <w:rFonts w:ascii="Carlito"/>
                            <w:spacing w:val="-5"/>
                            <w:w w:val="105"/>
                            <w:sz w:val="16"/>
                          </w:rPr>
                          <w:t>n7c</w:t>
                        </w:r>
                        <w:r>
                          <w:rPr>
                            <w:rFonts w:ascii="Carlito"/>
                            <w:sz w:val="16"/>
                          </w:rPr>
                          <w:tab/>
                        </w:r>
                        <w:r>
                          <w:rPr>
                            <w:rFonts w:ascii="Carlito"/>
                            <w:spacing w:val="-5"/>
                            <w:w w:val="105"/>
                            <w:sz w:val="16"/>
                          </w:rPr>
                          <w:t>n8c</w:t>
                        </w:r>
                        <w:r>
                          <w:rPr>
                            <w:rFonts w:ascii="Carlito"/>
                            <w:sz w:val="16"/>
                          </w:rPr>
                          <w:tab/>
                        </w:r>
                        <w:r>
                          <w:rPr>
                            <w:rFonts w:ascii="Carlito"/>
                            <w:spacing w:val="-5"/>
                            <w:w w:val="105"/>
                            <w:sz w:val="16"/>
                          </w:rPr>
                          <w:t>n9c</w:t>
                        </w:r>
                      </w:p>
                    </w:txbxContent>
                  </v:textbox>
                  <w10:wrap type="none"/>
                </v:shape>
                <v:shape style="position:absolute;left:7187;top:1222;width:484;height:347" type="#_x0000_t202" id="docshape130" filled="false" stroked="false">
                  <v:textbox inset="0,0,0,0">
                    <w:txbxContent>
                      <w:p>
                        <w:pPr>
                          <w:spacing w:before="4"/>
                          <w:ind w:left="0" w:right="0" w:firstLine="0"/>
                          <w:jc w:val="left"/>
                          <w:rPr>
                            <w:rFonts w:ascii="Carlito"/>
                            <w:sz w:val="16"/>
                          </w:rPr>
                        </w:pPr>
                        <w:r>
                          <w:rPr>
                            <w:rFonts w:ascii="Carlito"/>
                            <w:spacing w:val="-2"/>
                            <w:w w:val="105"/>
                            <w:sz w:val="16"/>
                          </w:rPr>
                          <w:t>pClient</w:t>
                        </w:r>
                      </w:p>
                      <w:p>
                        <w:pPr>
                          <w:spacing w:line="138" w:lineRule="exact" w:before="9"/>
                          <w:ind w:left="26" w:right="0" w:firstLine="0"/>
                          <w:jc w:val="left"/>
                          <w:rPr>
                            <w:rFonts w:ascii="Carlito"/>
                            <w:sz w:val="12"/>
                          </w:rPr>
                        </w:pPr>
                        <w:r>
                          <w:rPr>
                            <w:rFonts w:ascii="Carlito"/>
                            <w:spacing w:val="-2"/>
                            <w:sz w:val="12"/>
                          </w:rPr>
                          <w:t>(infinite}</w:t>
                        </w:r>
                      </w:p>
                    </w:txbxContent>
                  </v:textbox>
                  <w10:wrap type="none"/>
                </v:shape>
                <v:shape style="position:absolute;left:5333;top:1538;width:1088;height:209" type="#_x0000_t202" id="docshape131" filled="false" stroked="false">
                  <v:textbox inset="0,0,0,0">
                    <w:txbxContent>
                      <w:p>
                        <w:pPr>
                          <w:spacing w:line="207" w:lineRule="exact" w:before="2"/>
                          <w:ind w:left="0" w:right="0" w:firstLine="0"/>
                          <w:jc w:val="left"/>
                          <w:rPr>
                            <w:rFonts w:ascii="Carlito"/>
                            <w:sz w:val="18"/>
                          </w:rPr>
                        </w:pPr>
                        <w:r>
                          <w:rPr>
                            <w:rFonts w:ascii="Carlito"/>
                            <w:spacing w:val="-2"/>
                            <w:sz w:val="18"/>
                          </w:rPr>
                          <w:t>NetworkClient</w:t>
                        </w:r>
                      </w:p>
                    </w:txbxContent>
                  </v:textbox>
                  <w10:wrap type="none"/>
                </v:shape>
                <v:shape style="position:absolute;left:1278;top:1757;width:507;height:160" type="#_x0000_t202" id="docshape132" filled="false" stroked="false">
                  <v:textbox inset="0,0,0,0">
                    <w:txbxContent>
                      <w:p>
                        <w:pPr>
                          <w:spacing w:line="159" w:lineRule="exact" w:before="0"/>
                          <w:ind w:left="0" w:right="0" w:firstLine="0"/>
                          <w:jc w:val="left"/>
                          <w:rPr>
                            <w:rFonts w:ascii="Carlito"/>
                            <w:sz w:val="14"/>
                          </w:rPr>
                        </w:pPr>
                        <w:r>
                          <w:rPr>
                            <w:rFonts w:ascii="Carlito"/>
                            <w:spacing w:val="-2"/>
                            <w:sz w:val="14"/>
                          </w:rPr>
                          <w:t>(infinite}</w:t>
                        </w:r>
                      </w:p>
                    </w:txbxContent>
                  </v:textbox>
                  <w10:wrap type="none"/>
                </v:shape>
                <v:shape style="position:absolute;left:7711;top:1882;width:283;height:150" type="#_x0000_t202" id="docshape133" filled="false" stroked="false">
                  <v:textbox inset="0,0,0,0">
                    <w:txbxContent>
                      <w:p>
                        <w:pPr>
                          <w:spacing w:line="149" w:lineRule="exact" w:before="0"/>
                          <w:ind w:left="0" w:right="0" w:firstLine="0"/>
                          <w:jc w:val="left"/>
                          <w:rPr>
                            <w:rFonts w:ascii="Carlito"/>
                            <w:sz w:val="13"/>
                          </w:rPr>
                        </w:pPr>
                        <w:r>
                          <w:rPr>
                            <w:rFonts w:ascii="Carlito"/>
                            <w:spacing w:val="-2"/>
                            <w:sz w:val="13"/>
                          </w:rPr>
                          <w:t>(150}</w:t>
                        </w:r>
                      </w:p>
                    </w:txbxContent>
                  </v:textbox>
                  <w10:wrap type="none"/>
                </v:shape>
                <v:shape style="position:absolute;left:3801;top:2028;width:3891;height:207" type="#_x0000_t202" id="docshape134" filled="false" stroked="false">
                  <v:textbox inset="0,0,0,0">
                    <w:txbxContent>
                      <w:p>
                        <w:pPr>
                          <w:tabs>
                            <w:tab w:pos="1755" w:val="left" w:leader="none"/>
                            <w:tab w:pos="2592" w:val="left" w:leader="none"/>
                          </w:tabs>
                          <w:spacing w:before="22"/>
                          <w:ind w:left="0" w:right="0" w:firstLine="0"/>
                          <w:jc w:val="left"/>
                          <w:rPr>
                            <w:rFonts w:ascii="Liberation Sans Narrow"/>
                            <w:sz w:val="14"/>
                          </w:rPr>
                        </w:pPr>
                        <w:r>
                          <w:rPr>
                            <w:rFonts w:ascii="Liberation Sans Narrow"/>
                            <w:sz w:val="14"/>
                          </w:rPr>
                          <w:t>phpViewRoutes</w:t>
                        </w:r>
                        <w:r>
                          <w:rPr>
                            <w:rFonts w:ascii="Liberation Sans Narrow"/>
                            <w:spacing w:val="67"/>
                            <w:sz w:val="14"/>
                          </w:rPr>
                          <w:t> </w:t>
                        </w:r>
                        <w:r>
                          <w:rPr>
                            <w:rFonts w:ascii="Liberation Sans Narrow"/>
                            <w:spacing w:val="-2"/>
                            <w:position w:val="1"/>
                            <w:sz w:val="14"/>
                          </w:rPr>
                          <w:t>phpRouting1</w:t>
                        </w:r>
                        <w:r>
                          <w:rPr>
                            <w:rFonts w:ascii="Liberation Sans Narrow"/>
                            <w:position w:val="1"/>
                            <w:sz w:val="14"/>
                          </w:rPr>
                          <w:tab/>
                        </w:r>
                        <w:r>
                          <w:rPr>
                            <w:rFonts w:ascii="Liberation Sans Narrow"/>
                            <w:spacing w:val="-2"/>
                            <w:position w:val="1"/>
                            <w:sz w:val="14"/>
                          </w:rPr>
                          <w:t>phpAdd1</w:t>
                        </w:r>
                        <w:r>
                          <w:rPr>
                            <w:rFonts w:ascii="Liberation Sans Narrow"/>
                            <w:position w:val="1"/>
                            <w:sz w:val="14"/>
                          </w:rPr>
                          <w:tab/>
                          <w:t>phpRouting2</w:t>
                        </w:r>
                        <w:r>
                          <w:rPr>
                            <w:rFonts w:ascii="Liberation Sans Narrow"/>
                            <w:spacing w:val="55"/>
                            <w:position w:val="1"/>
                            <w:sz w:val="14"/>
                          </w:rPr>
                          <w:t>  </w:t>
                        </w:r>
                        <w:r>
                          <w:rPr>
                            <w:rFonts w:ascii="Liberation Sans Narrow"/>
                            <w:spacing w:val="-2"/>
                            <w:position w:val="1"/>
                            <w:sz w:val="14"/>
                          </w:rPr>
                          <w:t>phpAdd2</w:t>
                        </w:r>
                      </w:p>
                    </w:txbxContent>
                  </v:textbox>
                  <w10:wrap type="none"/>
                </v:shape>
                <v:shape style="position:absolute;left:1622;top:2212;width:1959;height:333" type="#_x0000_t202" id="docshape135" filled="false" stroked="false">
                  <v:textbox inset="0,0,0,0">
                    <w:txbxContent>
                      <w:p>
                        <w:pPr>
                          <w:tabs>
                            <w:tab w:pos="583" w:val="left" w:leader="none"/>
                            <w:tab w:pos="626" w:val="left" w:leader="none"/>
                            <w:tab w:pos="1114" w:val="left" w:leader="none"/>
                            <w:tab w:pos="1157" w:val="left" w:leader="none"/>
                            <w:tab w:pos="1673" w:val="left" w:leader="none"/>
                            <w:tab w:pos="1716" w:val="left" w:leader="none"/>
                          </w:tabs>
                          <w:spacing w:line="218" w:lineRule="auto" w:before="2"/>
                          <w:ind w:left="0" w:right="18" w:firstLine="43"/>
                          <w:jc w:val="left"/>
                          <w:rPr>
                            <w:rFonts w:ascii="Carlito"/>
                            <w:sz w:val="14"/>
                          </w:rPr>
                        </w:pPr>
                        <w:r>
                          <w:rPr>
                            <w:rFonts w:ascii="Carlito"/>
                            <w:spacing w:val="-4"/>
                            <w:sz w:val="14"/>
                          </w:rPr>
                          <w:t>send</w:t>
                        </w:r>
                        <w:r>
                          <w:rPr>
                            <w:rFonts w:ascii="Carlito"/>
                            <w:sz w:val="14"/>
                          </w:rPr>
                          <w:tab/>
                        </w:r>
                        <w:r>
                          <w:rPr>
                            <w:rFonts w:ascii="Carlito"/>
                            <w:spacing w:val="-4"/>
                            <w:sz w:val="14"/>
                          </w:rPr>
                          <w:t>send</w:t>
                        </w:r>
                        <w:r>
                          <w:rPr>
                            <w:rFonts w:ascii="Carlito"/>
                            <w:sz w:val="14"/>
                          </w:rPr>
                          <w:tab/>
                        </w:r>
                        <w:r>
                          <w:rPr>
                            <w:rFonts w:ascii="Carlito"/>
                            <w:spacing w:val="-4"/>
                            <w:position w:val="1"/>
                            <w:sz w:val="14"/>
                          </w:rPr>
                          <w:t>send</w:t>
                        </w:r>
                        <w:r>
                          <w:rPr>
                            <w:rFonts w:ascii="Carlito"/>
                            <w:position w:val="1"/>
                            <w:sz w:val="14"/>
                          </w:rPr>
                          <w:tab/>
                        </w:r>
                        <w:r>
                          <w:rPr>
                            <w:rFonts w:ascii="Carlito"/>
                            <w:spacing w:val="-4"/>
                            <w:position w:val="1"/>
                            <w:sz w:val="14"/>
                          </w:rPr>
                          <w:t>send</w:t>
                        </w:r>
                        <w:r>
                          <w:rPr>
                            <w:rFonts w:ascii="Carlito"/>
                            <w:spacing w:val="40"/>
                            <w:position w:val="1"/>
                            <w:sz w:val="14"/>
                          </w:rPr>
                          <w:t> </w:t>
                        </w:r>
                        <w:r>
                          <w:rPr>
                            <w:rFonts w:ascii="Carlito"/>
                            <w:spacing w:val="-4"/>
                            <w:sz w:val="14"/>
                          </w:rPr>
                          <w:t>HTML</w:t>
                        </w:r>
                        <w:r>
                          <w:rPr>
                            <w:rFonts w:ascii="Carlito"/>
                            <w:sz w:val="14"/>
                          </w:rPr>
                          <w:tab/>
                          <w:tab/>
                        </w:r>
                        <w:r>
                          <w:rPr>
                            <w:rFonts w:ascii="Carlito"/>
                            <w:spacing w:val="-5"/>
                            <w:sz w:val="14"/>
                          </w:rPr>
                          <w:t>JS1</w:t>
                        </w:r>
                        <w:r>
                          <w:rPr>
                            <w:rFonts w:ascii="Carlito"/>
                            <w:sz w:val="14"/>
                          </w:rPr>
                          <w:tab/>
                          <w:tab/>
                        </w:r>
                        <w:r>
                          <w:rPr>
                            <w:rFonts w:ascii="Carlito"/>
                            <w:spacing w:val="-5"/>
                            <w:position w:val="1"/>
                            <w:sz w:val="14"/>
                          </w:rPr>
                          <w:t>JS2</w:t>
                        </w:r>
                        <w:r>
                          <w:rPr>
                            <w:rFonts w:ascii="Carlito"/>
                            <w:position w:val="1"/>
                            <w:sz w:val="14"/>
                          </w:rPr>
                          <w:tab/>
                          <w:tab/>
                        </w:r>
                        <w:r>
                          <w:rPr>
                            <w:rFonts w:ascii="Carlito"/>
                            <w:spacing w:val="-5"/>
                            <w:position w:val="1"/>
                            <w:sz w:val="14"/>
                          </w:rPr>
                          <w:t>JS3</w:t>
                        </w:r>
                      </w:p>
                    </w:txbxContent>
                  </v:textbox>
                  <w10:wrap type="none"/>
                </v:shape>
                <v:shape style="position:absolute;left:3566;top:2321;width:979;height:394" type="#_x0000_t202" id="docshape136" filled="false" stroked="false">
                  <v:textbox inset="0,0,0,0">
                    <w:txbxContent>
                      <w:p>
                        <w:pPr>
                          <w:spacing w:before="19"/>
                          <w:ind w:left="569" w:right="0" w:firstLine="0"/>
                          <w:jc w:val="left"/>
                          <w:rPr>
                            <w:rFonts w:ascii="Liberation Sans Narrow"/>
                            <w:sz w:val="13"/>
                          </w:rPr>
                        </w:pPr>
                        <w:r>
                          <w:rPr>
                            <w:rFonts w:ascii="Liberation Sans Narrow"/>
                            <w:spacing w:val="-2"/>
                            <w:sz w:val="13"/>
                          </w:rPr>
                          <w:t>phpNS5</w:t>
                        </w:r>
                      </w:p>
                      <w:p>
                        <w:pPr>
                          <w:spacing w:line="184" w:lineRule="exact" w:before="40"/>
                          <w:ind w:left="0" w:right="0" w:firstLine="0"/>
                          <w:jc w:val="left"/>
                          <w:rPr>
                            <w:rFonts w:ascii="Carlito"/>
                            <w:sz w:val="16"/>
                          </w:rPr>
                        </w:pPr>
                        <w:r>
                          <w:rPr>
                            <w:rFonts w:ascii="Carlito"/>
                            <w:spacing w:val="-2"/>
                            <w:w w:val="105"/>
                            <w:sz w:val="16"/>
                          </w:rPr>
                          <w:t>ViewRoutes</w:t>
                        </w:r>
                      </w:p>
                    </w:txbxContent>
                  </v:textbox>
                  <w10:wrap type="none"/>
                </v:shape>
                <v:shape style="position:absolute;left:4649;top:2321;width:744;height:395" type="#_x0000_t202" id="docshape137" filled="false" stroked="false">
                  <v:textbox inset="0,0,0,0">
                    <w:txbxContent>
                      <w:p>
                        <w:pPr>
                          <w:spacing w:before="19"/>
                          <w:ind w:left="333" w:right="0" w:firstLine="0"/>
                          <w:jc w:val="left"/>
                          <w:rPr>
                            <w:rFonts w:ascii="Liberation Sans Narrow"/>
                            <w:sz w:val="13"/>
                          </w:rPr>
                        </w:pPr>
                        <w:r>
                          <w:rPr>
                            <w:rFonts w:ascii="Liberation Sans Narrow"/>
                            <w:spacing w:val="-2"/>
                            <w:sz w:val="13"/>
                          </w:rPr>
                          <w:t>phpNS6</w:t>
                        </w:r>
                      </w:p>
                      <w:p>
                        <w:pPr>
                          <w:spacing w:line="184" w:lineRule="exact" w:before="42"/>
                          <w:ind w:left="0" w:right="0" w:firstLine="0"/>
                          <w:jc w:val="left"/>
                          <w:rPr>
                            <w:rFonts w:ascii="Carlito"/>
                            <w:sz w:val="16"/>
                          </w:rPr>
                        </w:pPr>
                        <w:r>
                          <w:rPr>
                            <w:rFonts w:ascii="Carlito"/>
                            <w:spacing w:val="-2"/>
                            <w:w w:val="105"/>
                            <w:sz w:val="16"/>
                          </w:rPr>
                          <w:t>Routing1</w:t>
                        </w:r>
                      </w:p>
                    </w:txbxContent>
                  </v:textbox>
                  <w10:wrap type="none"/>
                </v:shape>
                <v:shape style="position:absolute;left:5564;top:2321;width:650;height:406" type="#_x0000_t202" id="docshape138" filled="false" stroked="false">
                  <v:textbox inset="0,0,0,0">
                    <w:txbxContent>
                      <w:p>
                        <w:pPr>
                          <w:spacing w:before="19"/>
                          <w:ind w:left="240" w:right="0" w:firstLine="0"/>
                          <w:jc w:val="left"/>
                          <w:rPr>
                            <w:rFonts w:ascii="Liberation Sans Narrow"/>
                            <w:sz w:val="13"/>
                          </w:rPr>
                        </w:pPr>
                        <w:r>
                          <w:rPr>
                            <w:rFonts w:ascii="Liberation Sans Narrow"/>
                            <w:spacing w:val="-2"/>
                            <w:sz w:val="13"/>
                          </w:rPr>
                          <w:t>phpNS7</w:t>
                        </w:r>
                      </w:p>
                      <w:p>
                        <w:pPr>
                          <w:spacing w:line="184" w:lineRule="exact" w:before="53"/>
                          <w:ind w:left="0" w:right="0" w:firstLine="0"/>
                          <w:jc w:val="left"/>
                          <w:rPr>
                            <w:rFonts w:ascii="Carlito"/>
                            <w:sz w:val="16"/>
                          </w:rPr>
                        </w:pPr>
                        <w:r>
                          <w:rPr>
                            <w:rFonts w:ascii="Carlito"/>
                            <w:spacing w:val="-4"/>
                            <w:w w:val="105"/>
                            <w:sz w:val="16"/>
                          </w:rPr>
                          <w:t>Add1</w:t>
                        </w:r>
                      </w:p>
                    </w:txbxContent>
                  </v:textbox>
                  <w10:wrap type="none"/>
                </v:shape>
                <v:shape style="position:absolute;left:6612;top:2321;width:409;height:182" type="#_x0000_t202" id="docshape139" filled="false" stroked="false">
                  <v:textbox inset="0,0,0,0">
                    <w:txbxContent>
                      <w:p>
                        <w:pPr>
                          <w:spacing w:before="19"/>
                          <w:ind w:left="0" w:right="0" w:firstLine="0"/>
                          <w:jc w:val="left"/>
                          <w:rPr>
                            <w:rFonts w:ascii="Liberation Sans Narrow"/>
                            <w:sz w:val="13"/>
                          </w:rPr>
                        </w:pPr>
                        <w:r>
                          <w:rPr>
                            <w:rFonts w:ascii="Liberation Sans Narrow"/>
                            <w:spacing w:val="-2"/>
                            <w:sz w:val="13"/>
                          </w:rPr>
                          <w:t>phpNS8</w:t>
                        </w:r>
                      </w:p>
                    </w:txbxContent>
                  </v:textbox>
                  <w10:wrap type="none"/>
                </v:shape>
                <v:shape style="position:absolute;left:7451;top:2321;width:409;height:182" type="#_x0000_t202" id="docshape140" filled="false" stroked="false">
                  <v:textbox inset="0,0,0,0">
                    <w:txbxContent>
                      <w:p>
                        <w:pPr>
                          <w:spacing w:before="19"/>
                          <w:ind w:left="0" w:right="0" w:firstLine="0"/>
                          <w:jc w:val="left"/>
                          <w:rPr>
                            <w:rFonts w:ascii="Liberation Sans Narrow"/>
                            <w:sz w:val="13"/>
                          </w:rPr>
                        </w:pPr>
                        <w:r>
                          <w:rPr>
                            <w:rFonts w:ascii="Liberation Sans Narrow"/>
                            <w:spacing w:val="-2"/>
                            <w:sz w:val="13"/>
                          </w:rPr>
                          <w:t>phpNS9</w:t>
                        </w:r>
                      </w:p>
                    </w:txbxContent>
                  </v:textbox>
                  <w10:wrap type="none"/>
                </v:shape>
                <v:shape style="position:absolute;left:6236;top:2537;width:616;height:190" type="#_x0000_t202" id="docshape141" filled="false" stroked="false">
                  <v:textbox inset="0,0,0,0">
                    <w:txbxContent>
                      <w:p>
                        <w:pPr>
                          <w:spacing w:line="184" w:lineRule="exact" w:before="4"/>
                          <w:ind w:left="0" w:right="0" w:firstLine="0"/>
                          <w:jc w:val="left"/>
                          <w:rPr>
                            <w:rFonts w:ascii="Carlito"/>
                            <w:sz w:val="16"/>
                          </w:rPr>
                        </w:pPr>
                        <w:r>
                          <w:rPr>
                            <w:rFonts w:ascii="Carlito"/>
                            <w:spacing w:val="-2"/>
                            <w:w w:val="105"/>
                            <w:sz w:val="16"/>
                          </w:rPr>
                          <w:t>Routing2</w:t>
                        </w:r>
                      </w:p>
                    </w:txbxContent>
                  </v:textbox>
                  <w10:wrap type="none"/>
                </v:shape>
                <v:shape style="position:absolute;left:6904;top:2535;width:722;height:344" type="#_x0000_t202" id="docshape142" filled="false" stroked="false">
                  <v:textbox inset="0,0,0,0">
                    <w:txbxContent>
                      <w:p>
                        <w:pPr>
                          <w:spacing w:line="189" w:lineRule="auto" w:before="35"/>
                          <w:ind w:left="0" w:right="18" w:firstLine="285"/>
                          <w:jc w:val="left"/>
                          <w:rPr>
                            <w:rFonts w:ascii="Carlito"/>
                            <w:sz w:val="16"/>
                          </w:rPr>
                        </w:pPr>
                        <w:r>
                          <w:rPr>
                            <w:rFonts w:ascii="Carlito"/>
                            <w:spacing w:val="-4"/>
                            <w:w w:val="105"/>
                            <w:sz w:val="16"/>
                          </w:rPr>
                          <w:t>Add2</w:t>
                        </w:r>
                        <w:r>
                          <w:rPr>
                            <w:rFonts w:ascii="Carlito"/>
                            <w:spacing w:val="40"/>
                            <w:w w:val="105"/>
                            <w:sz w:val="16"/>
                          </w:rPr>
                          <w:t> </w:t>
                        </w:r>
                        <w:r>
                          <w:rPr>
                            <w:rFonts w:ascii="Carlito"/>
                            <w:spacing w:val="-2"/>
                            <w:sz w:val="16"/>
                          </w:rPr>
                          <w:t>AppServer</w:t>
                        </w:r>
                      </w:p>
                    </w:txbxContent>
                  </v:textbox>
                  <w10:wrap type="none"/>
                </v:shape>
                <v:shape style="position:absolute;left:3256;top:3128;width:176;height:170" type="#_x0000_t202" id="docshape143" filled="false" stroked="false">
                  <v:textbox inset="0,0,0,0">
                    <w:txbxContent>
                      <w:p>
                        <w:pPr>
                          <w:spacing w:line="162" w:lineRule="exact" w:before="7"/>
                          <w:ind w:left="0" w:right="0" w:firstLine="0"/>
                          <w:jc w:val="left"/>
                          <w:rPr>
                            <w:rFonts w:ascii="Carlito"/>
                            <w:sz w:val="14"/>
                          </w:rPr>
                        </w:pPr>
                        <w:r>
                          <w:rPr>
                            <w:rFonts w:ascii="Carlito"/>
                            <w:spacing w:val="-5"/>
                            <w:w w:val="105"/>
                            <w:sz w:val="14"/>
                          </w:rPr>
                          <w:t>db</w:t>
                        </w:r>
                      </w:p>
                    </w:txbxContent>
                  </v:textbox>
                  <w10:wrap type="none"/>
                </v:shape>
                <v:shape style="position:absolute;left:4111;top:3128;width:176;height:170" type="#_x0000_t202" id="docshape144" filled="false" stroked="false">
                  <v:textbox inset="0,0,0,0">
                    <w:txbxContent>
                      <w:p>
                        <w:pPr>
                          <w:spacing w:line="162" w:lineRule="exact" w:before="7"/>
                          <w:ind w:left="0" w:right="0" w:firstLine="0"/>
                          <w:jc w:val="left"/>
                          <w:rPr>
                            <w:rFonts w:ascii="Carlito"/>
                            <w:sz w:val="14"/>
                          </w:rPr>
                        </w:pPr>
                        <w:r>
                          <w:rPr>
                            <w:rFonts w:ascii="Carlito"/>
                            <w:spacing w:val="-5"/>
                            <w:w w:val="105"/>
                            <w:sz w:val="14"/>
                          </w:rPr>
                          <w:t>db</w:t>
                        </w:r>
                      </w:p>
                    </w:txbxContent>
                  </v:textbox>
                  <w10:wrap type="none"/>
                </v:shape>
                <v:shape style="position:absolute;left:4791;top:3128;width:670;height:170" type="#_x0000_t202" id="docshape145" filled="false" stroked="false">
                  <v:textbox inset="0,0,0,0">
                    <w:txbxContent>
                      <w:p>
                        <w:pPr>
                          <w:tabs>
                            <w:tab w:pos="490" w:val="left" w:leader="none"/>
                          </w:tabs>
                          <w:spacing w:line="162" w:lineRule="exact" w:before="7"/>
                          <w:ind w:left="0" w:right="0" w:firstLine="0"/>
                          <w:jc w:val="left"/>
                          <w:rPr>
                            <w:rFonts w:ascii="Carlito"/>
                            <w:sz w:val="14"/>
                          </w:rPr>
                        </w:pPr>
                        <w:r>
                          <w:rPr>
                            <w:rFonts w:ascii="Carlito"/>
                            <w:spacing w:val="-5"/>
                            <w:w w:val="105"/>
                            <w:sz w:val="14"/>
                          </w:rPr>
                          <w:t>db</w:t>
                        </w:r>
                        <w:r>
                          <w:rPr>
                            <w:rFonts w:ascii="Carlito"/>
                            <w:sz w:val="14"/>
                          </w:rPr>
                          <w:tab/>
                        </w:r>
                        <w:r>
                          <w:rPr>
                            <w:rFonts w:ascii="Carlito"/>
                            <w:spacing w:val="-5"/>
                            <w:w w:val="105"/>
                            <w:sz w:val="14"/>
                          </w:rPr>
                          <w:t>db</w:t>
                        </w:r>
                      </w:p>
                    </w:txbxContent>
                  </v:textbox>
                  <w10:wrap type="none"/>
                </v:shape>
                <v:shape style="position:absolute;left:5930;top:3128;width:176;height:170" type="#_x0000_t202" id="docshape146" filled="false" stroked="false">
                  <v:textbox inset="0,0,0,0">
                    <w:txbxContent>
                      <w:p>
                        <w:pPr>
                          <w:spacing w:line="162" w:lineRule="exact" w:before="7"/>
                          <w:ind w:left="0" w:right="0" w:firstLine="0"/>
                          <w:jc w:val="left"/>
                          <w:rPr>
                            <w:rFonts w:ascii="Carlito"/>
                            <w:sz w:val="14"/>
                          </w:rPr>
                        </w:pPr>
                        <w:r>
                          <w:rPr>
                            <w:rFonts w:ascii="Carlito"/>
                            <w:spacing w:val="-5"/>
                            <w:w w:val="105"/>
                            <w:sz w:val="14"/>
                          </w:rPr>
                          <w:t>db</w:t>
                        </w:r>
                      </w:p>
                    </w:txbxContent>
                  </v:textbox>
                  <w10:wrap type="none"/>
                </v:shape>
                <v:shape style="position:absolute;left:3256;top:3310;width:3030;height:337" type="#_x0000_t202" id="docshape147" filled="false" stroked="false">
                  <v:textbox inset="0,0,0,0">
                    <w:txbxContent>
                      <w:p>
                        <w:pPr>
                          <w:spacing w:line="158" w:lineRule="exact" w:before="7"/>
                          <w:ind w:left="0" w:right="0" w:firstLine="0"/>
                          <w:jc w:val="left"/>
                          <w:rPr>
                            <w:rFonts w:ascii="Carlito"/>
                            <w:sz w:val="14"/>
                          </w:rPr>
                        </w:pPr>
                        <w:bookmarkStart w:name="_bookmark16" w:id="32"/>
                        <w:bookmarkEnd w:id="32"/>
                        <w:r>
                          <w:rPr/>
                        </w:r>
                        <w:r>
                          <w:rPr>
                            <w:rFonts w:ascii="Carlito"/>
                            <w:w w:val="105"/>
                            <w:sz w:val="14"/>
                          </w:rPr>
                          <w:t>ViewRoutes</w:t>
                        </w:r>
                        <w:r>
                          <w:rPr>
                            <w:rFonts w:ascii="Carlito"/>
                            <w:spacing w:val="38"/>
                            <w:w w:val="105"/>
                            <w:sz w:val="14"/>
                          </w:rPr>
                          <w:t>  </w:t>
                        </w:r>
                        <w:r>
                          <w:rPr>
                            <w:rFonts w:ascii="Carlito"/>
                            <w:w w:val="105"/>
                            <w:sz w:val="14"/>
                          </w:rPr>
                          <w:t>Routing1</w:t>
                        </w:r>
                        <w:r>
                          <w:rPr>
                            <w:rFonts w:ascii="Carlito"/>
                            <w:spacing w:val="34"/>
                            <w:w w:val="105"/>
                            <w:sz w:val="14"/>
                          </w:rPr>
                          <w:t>  </w:t>
                        </w:r>
                        <w:r>
                          <w:rPr>
                            <w:rFonts w:ascii="Carlito"/>
                            <w:w w:val="105"/>
                            <w:sz w:val="14"/>
                          </w:rPr>
                          <w:t>Add1</w:t>
                        </w:r>
                        <w:r>
                          <w:rPr>
                            <w:rFonts w:ascii="Carlito"/>
                            <w:spacing w:val="53"/>
                            <w:w w:val="105"/>
                            <w:sz w:val="14"/>
                          </w:rPr>
                          <w:t>  </w:t>
                        </w:r>
                        <w:r>
                          <w:rPr>
                            <w:rFonts w:ascii="Carlito"/>
                            <w:w w:val="105"/>
                            <w:sz w:val="14"/>
                          </w:rPr>
                          <w:t>Routing2</w:t>
                        </w:r>
                        <w:r>
                          <w:rPr>
                            <w:rFonts w:ascii="Carlito"/>
                            <w:spacing w:val="68"/>
                            <w:w w:val="105"/>
                            <w:sz w:val="14"/>
                          </w:rPr>
                          <w:t> </w:t>
                        </w:r>
                        <w:r>
                          <w:rPr>
                            <w:rFonts w:ascii="Carlito"/>
                            <w:spacing w:val="-4"/>
                            <w:w w:val="105"/>
                            <w:sz w:val="14"/>
                          </w:rPr>
                          <w:t>Add2</w:t>
                        </w:r>
                      </w:p>
                      <w:p>
                        <w:pPr>
                          <w:spacing w:line="171" w:lineRule="exact" w:before="0"/>
                          <w:ind w:left="0" w:right="18" w:firstLine="0"/>
                          <w:jc w:val="right"/>
                          <w:rPr>
                            <w:rFonts w:ascii="Carlito"/>
                            <w:sz w:val="16"/>
                          </w:rPr>
                        </w:pPr>
                        <w:r>
                          <w:rPr>
                            <w:rFonts w:ascii="Carlito"/>
                            <w:spacing w:val="-5"/>
                            <w:w w:val="105"/>
                            <w:sz w:val="16"/>
                          </w:rPr>
                          <w:t>DB</w:t>
                        </w:r>
                      </w:p>
                    </w:txbxContent>
                  </v:textbox>
                  <w10:wrap type="none"/>
                </v:shape>
                <v:shape style="position:absolute;left:6539;top:3315;width:287;height:150" type="#_x0000_t202" id="docshape148" filled="false" stroked="false">
                  <v:textbox inset="0,0,0,0">
                    <w:txbxContent>
                      <w:p>
                        <w:pPr>
                          <w:spacing w:line="149" w:lineRule="exact" w:before="0"/>
                          <w:ind w:left="0" w:right="0" w:firstLine="0"/>
                          <w:jc w:val="left"/>
                          <w:rPr>
                            <w:rFonts w:ascii="Carlito"/>
                            <w:sz w:val="13"/>
                          </w:rPr>
                        </w:pPr>
                        <w:r>
                          <w:rPr>
                            <w:rFonts w:ascii="Carlito"/>
                            <w:spacing w:val="-2"/>
                            <w:sz w:val="13"/>
                          </w:rPr>
                          <w:t>(100}</w:t>
                        </w:r>
                      </w:p>
                    </w:txbxContent>
                  </v:textbox>
                  <w10:wrap type="none"/>
                </v:shape>
                <v:shape style="position:absolute;left:7531;top:3385;width:503;height:160" type="#_x0000_t202" id="docshape149" filled="false" stroked="false">
                  <v:textbox inset="0,0,0,0">
                    <w:txbxContent>
                      <w:p>
                        <w:pPr>
                          <w:spacing w:line="159" w:lineRule="exact" w:before="0"/>
                          <w:ind w:left="0" w:right="0" w:firstLine="0"/>
                          <w:jc w:val="left"/>
                          <w:rPr>
                            <w:rFonts w:ascii="Carlito"/>
                            <w:sz w:val="14"/>
                          </w:rPr>
                        </w:pPr>
                        <w:r>
                          <w:rPr>
                            <w:rFonts w:ascii="Carlito"/>
                            <w:spacing w:val="-2"/>
                            <w:sz w:val="14"/>
                          </w:rPr>
                          <w:t>pApache</w:t>
                        </w:r>
                      </w:p>
                    </w:txbxContent>
                  </v:textbox>
                  <w10:wrap type="none"/>
                </v:shape>
                <v:shape style="position:absolute;left:1432;top:3851;width:3141;height:394" type="#_x0000_t202" id="docshape150" filled="false" stroked="false">
                  <v:textbox inset="0,0,0,0">
                    <w:txbxContent>
                      <w:p>
                        <w:pPr>
                          <w:spacing w:line="170" w:lineRule="exact" w:before="0"/>
                          <w:ind w:left="0" w:right="0" w:firstLine="0"/>
                          <w:jc w:val="left"/>
                          <w:rPr>
                            <w:rFonts w:ascii="Carlito"/>
                            <w:sz w:val="14"/>
                          </w:rPr>
                        </w:pPr>
                        <w:r>
                          <w:rPr>
                            <w:rFonts w:ascii="Carlito"/>
                            <w:sz w:val="14"/>
                          </w:rPr>
                          <w:t>disk1</w:t>
                        </w:r>
                        <w:r>
                          <w:rPr>
                            <w:rFonts w:ascii="Carlito"/>
                            <w:spacing w:val="23"/>
                            <w:sz w:val="14"/>
                          </w:rPr>
                          <w:t> </w:t>
                        </w:r>
                        <w:r>
                          <w:rPr>
                            <w:rFonts w:ascii="Carlito"/>
                            <w:sz w:val="14"/>
                          </w:rPr>
                          <w:t>disk2</w:t>
                        </w:r>
                        <w:r>
                          <w:rPr>
                            <w:rFonts w:ascii="Carlito"/>
                            <w:spacing w:val="19"/>
                            <w:sz w:val="14"/>
                          </w:rPr>
                          <w:t> </w:t>
                        </w:r>
                        <w:r>
                          <w:rPr>
                            <w:rFonts w:ascii="Carlito"/>
                            <w:sz w:val="14"/>
                          </w:rPr>
                          <w:t>disk3</w:t>
                        </w:r>
                        <w:r>
                          <w:rPr>
                            <w:rFonts w:ascii="Carlito"/>
                            <w:spacing w:val="23"/>
                            <w:sz w:val="14"/>
                          </w:rPr>
                          <w:t> </w:t>
                        </w:r>
                        <w:r>
                          <w:rPr>
                            <w:rFonts w:ascii="Carlito"/>
                            <w:sz w:val="14"/>
                          </w:rPr>
                          <w:t>disk4</w:t>
                        </w:r>
                        <w:r>
                          <w:rPr>
                            <w:rFonts w:ascii="Carlito"/>
                            <w:spacing w:val="32"/>
                            <w:sz w:val="14"/>
                          </w:rPr>
                          <w:t> </w:t>
                        </w:r>
                        <w:r>
                          <w:rPr>
                            <w:rFonts w:ascii="Carlito"/>
                            <w:sz w:val="14"/>
                          </w:rPr>
                          <w:t>disk5</w:t>
                        </w:r>
                        <w:r>
                          <w:rPr>
                            <w:rFonts w:ascii="Carlito"/>
                            <w:spacing w:val="23"/>
                            <w:sz w:val="14"/>
                          </w:rPr>
                          <w:t> </w:t>
                        </w:r>
                        <w:r>
                          <w:rPr>
                            <w:rFonts w:ascii="Carlito"/>
                            <w:sz w:val="14"/>
                          </w:rPr>
                          <w:t>disk6</w:t>
                        </w:r>
                        <w:r>
                          <w:rPr>
                            <w:rFonts w:ascii="Carlito"/>
                            <w:spacing w:val="20"/>
                            <w:sz w:val="14"/>
                          </w:rPr>
                          <w:t> </w:t>
                        </w:r>
                        <w:r>
                          <w:rPr>
                            <w:rFonts w:ascii="Carlito"/>
                            <w:sz w:val="14"/>
                          </w:rPr>
                          <w:t>disk7</w:t>
                        </w:r>
                        <w:r>
                          <w:rPr>
                            <w:rFonts w:ascii="Carlito"/>
                            <w:spacing w:val="23"/>
                            <w:sz w:val="14"/>
                          </w:rPr>
                          <w:t> </w:t>
                        </w:r>
                        <w:r>
                          <w:rPr>
                            <w:rFonts w:ascii="Carlito"/>
                            <w:sz w:val="14"/>
                          </w:rPr>
                          <w:t>disk8</w:t>
                        </w:r>
                        <w:r>
                          <w:rPr>
                            <w:rFonts w:ascii="Carlito"/>
                            <w:spacing w:val="22"/>
                            <w:sz w:val="14"/>
                          </w:rPr>
                          <w:t> </w:t>
                        </w:r>
                        <w:r>
                          <w:rPr>
                            <w:rFonts w:ascii="Carlito"/>
                            <w:spacing w:val="-4"/>
                            <w:sz w:val="14"/>
                          </w:rPr>
                          <w:t>disk9</w:t>
                        </w:r>
                      </w:p>
                      <w:p>
                        <w:pPr>
                          <w:spacing w:line="184" w:lineRule="exact" w:before="39"/>
                          <w:ind w:left="13" w:right="0" w:firstLine="0"/>
                          <w:jc w:val="left"/>
                          <w:rPr>
                            <w:rFonts w:ascii="Carlito"/>
                            <w:sz w:val="16"/>
                          </w:rPr>
                        </w:pPr>
                        <w:r>
                          <w:rPr>
                            <w:rFonts w:ascii="Carlito"/>
                            <w:spacing w:val="-4"/>
                            <w:w w:val="105"/>
                            <w:sz w:val="16"/>
                          </w:rPr>
                          <w:t>Disk</w:t>
                        </w:r>
                      </w:p>
                    </w:txbxContent>
                  </v:textbox>
                  <w10:wrap type="none"/>
                </v:shape>
                <v:shape style="position:absolute;left:1781;top:4493;width:327;height:160" type="#_x0000_t202" id="docshape151" filled="false" stroked="false">
                  <v:textbox inset="0,0,0,0">
                    <w:txbxContent>
                      <w:p>
                        <w:pPr>
                          <w:spacing w:line="159" w:lineRule="exact" w:before="0"/>
                          <w:ind w:left="0" w:right="0" w:firstLine="0"/>
                          <w:jc w:val="left"/>
                          <w:rPr>
                            <w:rFonts w:ascii="Carlito"/>
                            <w:sz w:val="14"/>
                          </w:rPr>
                        </w:pPr>
                        <w:r>
                          <w:rPr>
                            <w:rFonts w:ascii="Carlito"/>
                            <w:spacing w:val="-4"/>
                            <w:sz w:val="14"/>
                          </w:rPr>
                          <w:t>pDisk</w:t>
                        </w:r>
                      </w:p>
                    </w:txbxContent>
                  </v:textbox>
                  <w10:wrap type="none"/>
                </v:shape>
                <v:shape style="position:absolute;left:3672;top:4396;width:3894;height:431" type="#_x0000_t202" id="docshape152" filled="false" stroked="false">
                  <v:textbox inset="0,0,0,0">
                    <w:txbxContent>
                      <w:p>
                        <w:pPr>
                          <w:tabs>
                            <w:tab w:pos="2149" w:val="left" w:leader="none"/>
                          </w:tabs>
                          <w:spacing w:line="213" w:lineRule="auto" w:before="4"/>
                          <w:ind w:left="0" w:right="18" w:firstLine="0"/>
                          <w:jc w:val="right"/>
                          <w:rPr>
                            <w:rFonts w:ascii="Carlito"/>
                            <w:sz w:val="14"/>
                          </w:rPr>
                        </w:pPr>
                        <w:r>
                          <w:rPr>
                            <w:rFonts w:ascii="Carlito"/>
                            <w:position w:val="-7"/>
                            <w:sz w:val="13"/>
                          </w:rPr>
                          <w:t>(infinite}</w:t>
                        </w:r>
                        <w:r>
                          <w:rPr>
                            <w:rFonts w:ascii="Carlito"/>
                            <w:spacing w:val="38"/>
                            <w:position w:val="-7"/>
                            <w:sz w:val="13"/>
                          </w:rPr>
                          <w:t>  </w:t>
                        </w:r>
                        <w:r>
                          <w:rPr>
                            <w:rFonts w:ascii="Carlito"/>
                            <w:sz w:val="14"/>
                          </w:rPr>
                          <w:t>n1s</w:t>
                        </w:r>
                        <w:r>
                          <w:rPr>
                            <w:rFonts w:ascii="Carlito"/>
                            <w:spacing w:val="62"/>
                            <w:sz w:val="14"/>
                          </w:rPr>
                          <w:t>  </w:t>
                        </w:r>
                        <w:r>
                          <w:rPr>
                            <w:rFonts w:ascii="Carlito"/>
                            <w:sz w:val="14"/>
                          </w:rPr>
                          <w:t>n2s</w:t>
                        </w:r>
                        <w:r>
                          <w:rPr>
                            <w:rFonts w:ascii="Carlito"/>
                            <w:spacing w:val="59"/>
                            <w:sz w:val="14"/>
                          </w:rPr>
                          <w:t>  </w:t>
                        </w:r>
                        <w:r>
                          <w:rPr>
                            <w:rFonts w:ascii="Carlito"/>
                            <w:sz w:val="14"/>
                          </w:rPr>
                          <w:t>n3s</w:t>
                        </w:r>
                        <w:r>
                          <w:rPr>
                            <w:rFonts w:ascii="Carlito"/>
                            <w:spacing w:val="61"/>
                            <w:sz w:val="14"/>
                          </w:rPr>
                          <w:t>  </w:t>
                        </w:r>
                        <w:r>
                          <w:rPr>
                            <w:rFonts w:ascii="Carlito"/>
                            <w:spacing w:val="-5"/>
                            <w:sz w:val="14"/>
                          </w:rPr>
                          <w:t>n4s</w:t>
                        </w:r>
                        <w:r>
                          <w:rPr>
                            <w:rFonts w:ascii="Carlito"/>
                            <w:sz w:val="14"/>
                          </w:rPr>
                          <w:tab/>
                          <w:t>n5s</w:t>
                        </w:r>
                        <w:r>
                          <w:rPr>
                            <w:rFonts w:ascii="Carlito"/>
                            <w:spacing w:val="60"/>
                            <w:sz w:val="14"/>
                          </w:rPr>
                          <w:t>  </w:t>
                        </w:r>
                        <w:r>
                          <w:rPr>
                            <w:rFonts w:ascii="Carlito"/>
                            <w:sz w:val="14"/>
                          </w:rPr>
                          <w:t>n6s</w:t>
                        </w:r>
                        <w:r>
                          <w:rPr>
                            <w:rFonts w:ascii="Carlito"/>
                            <w:spacing w:val="58"/>
                            <w:sz w:val="14"/>
                          </w:rPr>
                          <w:t>  </w:t>
                        </w:r>
                        <w:r>
                          <w:rPr>
                            <w:rFonts w:ascii="Carlito"/>
                            <w:sz w:val="14"/>
                          </w:rPr>
                          <w:t>n7s</w:t>
                        </w:r>
                        <w:r>
                          <w:rPr>
                            <w:rFonts w:ascii="Carlito"/>
                            <w:spacing w:val="60"/>
                            <w:sz w:val="14"/>
                          </w:rPr>
                          <w:t>  </w:t>
                        </w:r>
                        <w:r>
                          <w:rPr>
                            <w:rFonts w:ascii="Carlito"/>
                            <w:sz w:val="14"/>
                          </w:rPr>
                          <w:t>n8s</w:t>
                        </w:r>
                        <w:r>
                          <w:rPr>
                            <w:rFonts w:ascii="Carlito"/>
                            <w:spacing w:val="58"/>
                            <w:sz w:val="14"/>
                          </w:rPr>
                          <w:t>  </w:t>
                        </w:r>
                        <w:r>
                          <w:rPr>
                            <w:rFonts w:ascii="Carlito"/>
                            <w:spacing w:val="-5"/>
                            <w:sz w:val="14"/>
                          </w:rPr>
                          <w:t>n9s</w:t>
                        </w:r>
                      </w:p>
                      <w:p>
                        <w:pPr>
                          <w:spacing w:line="195" w:lineRule="exact" w:before="0"/>
                          <w:ind w:left="0" w:right="58" w:firstLine="0"/>
                          <w:jc w:val="right"/>
                          <w:rPr>
                            <w:rFonts w:ascii="Carlito"/>
                            <w:sz w:val="18"/>
                          </w:rPr>
                        </w:pPr>
                        <w:r>
                          <w:rPr>
                            <w:rFonts w:ascii="Carlito"/>
                            <w:sz w:val="18"/>
                          </w:rPr>
                          <w:t>Network</w:t>
                        </w:r>
                        <w:r>
                          <w:rPr>
                            <w:rFonts w:ascii="Carlito"/>
                            <w:spacing w:val="6"/>
                            <w:sz w:val="18"/>
                          </w:rPr>
                          <w:t> </w:t>
                        </w:r>
                        <w:r>
                          <w:rPr>
                            <w:rFonts w:ascii="Carlito"/>
                            <w:spacing w:val="-2"/>
                            <w:sz w:val="18"/>
                          </w:rPr>
                          <w:t>Server</w:t>
                        </w:r>
                      </w:p>
                    </w:txbxContent>
                  </v:textbox>
                  <w10:wrap type="none"/>
                </v:shape>
                <w10:wrap type="topAndBottom"/>
              </v:group>
            </w:pict>
          </mc:Fallback>
        </mc:AlternateContent>
      </w:r>
    </w:p>
    <w:p>
      <w:pPr>
        <w:pStyle w:val="BodyText"/>
        <w:spacing w:before="1"/>
        <w:rPr>
          <w:i/>
          <w:sz w:val="15"/>
        </w:rPr>
      </w:pPr>
    </w:p>
    <w:p>
      <w:pPr>
        <w:spacing w:before="0"/>
        <w:ind w:left="224" w:right="11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7"/>
          <w:w w:val="105"/>
          <w:sz w:val="15"/>
        </w:rPr>
        <w:t> </w:t>
      </w:r>
      <w:r>
        <w:rPr>
          <w:rFonts w:ascii="LM Roman 8"/>
          <w:w w:val="105"/>
          <w:sz w:val="15"/>
        </w:rPr>
        <w:t>Base-Scenario</w:t>
      </w:r>
      <w:r>
        <w:rPr>
          <w:rFonts w:ascii="LM Roman 8"/>
          <w:spacing w:val="-10"/>
          <w:w w:val="105"/>
          <w:sz w:val="15"/>
        </w:rPr>
        <w:t> </w:t>
      </w:r>
      <w:r>
        <w:rPr>
          <w:rFonts w:ascii="LM Roman 8"/>
          <w:w w:val="105"/>
          <w:sz w:val="15"/>
        </w:rPr>
        <w:t>LQN</w:t>
      </w:r>
      <w:r>
        <w:rPr>
          <w:rFonts w:ascii="LM Roman 8"/>
          <w:spacing w:val="-8"/>
          <w:w w:val="105"/>
          <w:sz w:val="15"/>
        </w:rPr>
        <w:t> </w:t>
      </w:r>
      <w:r>
        <w:rPr>
          <w:rFonts w:ascii="LM Roman 8"/>
          <w:spacing w:val="-2"/>
          <w:w w:val="105"/>
          <w:sz w:val="15"/>
        </w:rPr>
        <w:t>Model</w:t>
      </w:r>
    </w:p>
    <w:p>
      <w:pPr>
        <w:pStyle w:val="BodyText"/>
        <w:spacing w:before="18"/>
        <w:rPr>
          <w:rFonts w:ascii="LM Roman 8"/>
          <w:sz w:val="15"/>
        </w:rPr>
      </w:pPr>
    </w:p>
    <w:p>
      <w:pPr>
        <w:pStyle w:val="BodyText"/>
        <w:spacing w:line="216" w:lineRule="auto"/>
        <w:ind w:left="221" w:right="107" w:firstLine="317"/>
        <w:jc w:val="both"/>
      </w:pPr>
      <w:r>
        <w:rPr/>
        <w:t>Figure</w:t>
      </w:r>
      <w:r>
        <w:rPr>
          <w:spacing w:val="-6"/>
        </w:rPr>
        <w:t> </w:t>
      </w:r>
      <w:hyperlink w:history="true" w:anchor="_bookmark16">
        <w:r>
          <w:rPr>
            <w:color w:val="152C83"/>
          </w:rPr>
          <w:t>5</w:t>
        </w:r>
      </w:hyperlink>
      <w:r>
        <w:rPr>
          <w:color w:val="152C83"/>
          <w:spacing w:val="-6"/>
        </w:rPr>
        <w:t> </w:t>
      </w:r>
      <w:r>
        <w:rPr/>
        <w:t>shows</w:t>
      </w:r>
      <w:r>
        <w:rPr>
          <w:spacing w:val="-5"/>
        </w:rPr>
        <w:t> </w:t>
      </w:r>
      <w:r>
        <w:rPr/>
        <w:t>the</w:t>
      </w:r>
      <w:r>
        <w:rPr>
          <w:spacing w:val="-5"/>
        </w:rPr>
        <w:t> </w:t>
      </w:r>
      <w:r>
        <w:rPr/>
        <w:t>LQN</w:t>
      </w:r>
      <w:r>
        <w:rPr>
          <w:spacing w:val="-5"/>
        </w:rPr>
        <w:t> </w:t>
      </w:r>
      <w:r>
        <w:rPr/>
        <w:t>model</w:t>
      </w:r>
      <w:r>
        <w:rPr>
          <w:spacing w:val="-6"/>
        </w:rPr>
        <w:t> </w:t>
      </w:r>
      <w:r>
        <w:rPr/>
        <w:t>of</w:t>
      </w:r>
      <w:r>
        <w:rPr>
          <w:spacing w:val="-6"/>
        </w:rPr>
        <w:t> </w:t>
      </w:r>
      <w:r>
        <w:rPr>
          <w:i/>
        </w:rPr>
        <w:t>Base-Scenario </w:t>
      </w:r>
      <w:r>
        <w:rPr/>
        <w:t>in</w:t>
      </w:r>
      <w:r>
        <w:rPr>
          <w:spacing w:val="-5"/>
        </w:rPr>
        <w:t> </w:t>
      </w:r>
      <w:r>
        <w:rPr/>
        <w:t>a</w:t>
      </w:r>
      <w:r>
        <w:rPr>
          <w:spacing w:val="-6"/>
        </w:rPr>
        <w:t> </w:t>
      </w:r>
      <w:r>
        <w:rPr/>
        <w:t>load</w:t>
      </w:r>
      <w:r>
        <w:rPr>
          <w:spacing w:val="-5"/>
        </w:rPr>
        <w:t> </w:t>
      </w:r>
      <w:r>
        <w:rPr/>
        <w:t>test.</w:t>
      </w:r>
      <w:r>
        <w:rPr>
          <w:spacing w:val="23"/>
        </w:rPr>
        <w:t> </w:t>
      </w:r>
      <w:r>
        <w:rPr>
          <w:i/>
        </w:rPr>
        <w:t>Reply </w:t>
      </w:r>
      <w:r>
        <w:rPr/>
        <w:t>activities are</w:t>
      </w:r>
      <w:r>
        <w:rPr>
          <w:spacing w:val="-15"/>
        </w:rPr>
        <w:t> </w:t>
      </w:r>
      <w:r>
        <w:rPr/>
        <w:t>not</w:t>
      </w:r>
      <w:r>
        <w:rPr>
          <w:spacing w:val="-15"/>
        </w:rPr>
        <w:t> </w:t>
      </w:r>
      <w:r>
        <w:rPr/>
        <w:t>shown</w:t>
      </w:r>
      <w:r>
        <w:rPr>
          <w:spacing w:val="-15"/>
        </w:rPr>
        <w:t> </w:t>
      </w:r>
      <w:r>
        <w:rPr/>
        <w:t>to</w:t>
      </w:r>
      <w:r>
        <w:rPr>
          <w:spacing w:val="-15"/>
        </w:rPr>
        <w:t> </w:t>
      </w:r>
      <w:r>
        <w:rPr/>
        <w:t>ease</w:t>
      </w:r>
      <w:r>
        <w:rPr>
          <w:spacing w:val="-15"/>
        </w:rPr>
        <w:t> </w:t>
      </w:r>
      <w:r>
        <w:rPr/>
        <w:t>in</w:t>
      </w:r>
      <w:r>
        <w:rPr>
          <w:spacing w:val="-15"/>
        </w:rPr>
        <w:t> </w:t>
      </w:r>
      <w:r>
        <w:rPr/>
        <w:t>understanding</w:t>
      </w:r>
      <w:r>
        <w:rPr>
          <w:spacing w:val="-15"/>
        </w:rPr>
        <w:t> </w:t>
      </w:r>
      <w:r>
        <w:rPr/>
        <w:t>of</w:t>
      </w:r>
      <w:r>
        <w:rPr>
          <w:spacing w:val="-15"/>
        </w:rPr>
        <w:t> </w:t>
      </w:r>
      <w:r>
        <w:rPr/>
        <w:t>the</w:t>
      </w:r>
      <w:r>
        <w:rPr>
          <w:spacing w:val="-15"/>
        </w:rPr>
        <w:t> </w:t>
      </w:r>
      <w:r>
        <w:rPr/>
        <w:t>figure.</w:t>
      </w:r>
      <w:r>
        <w:rPr>
          <w:spacing w:val="19"/>
        </w:rPr>
        <w:t> </w:t>
      </w:r>
      <w:r>
        <w:rPr/>
        <w:t>There</w:t>
      </w:r>
      <w:r>
        <w:rPr>
          <w:spacing w:val="-15"/>
        </w:rPr>
        <w:t> </w:t>
      </w:r>
      <w:r>
        <w:rPr/>
        <w:t>are</w:t>
      </w:r>
      <w:r>
        <w:rPr>
          <w:spacing w:val="-15"/>
        </w:rPr>
        <w:t> </w:t>
      </w:r>
      <w:r>
        <w:rPr>
          <w:i/>
        </w:rPr>
        <w:t>N</w:t>
      </w:r>
      <w:r>
        <w:rPr>
          <w:i/>
          <w:spacing w:val="14"/>
        </w:rPr>
        <w:t> </w:t>
      </w:r>
      <w:r>
        <w:rPr>
          <w:i/>
        </w:rPr>
        <w:t>Browsers</w:t>
      </w:r>
      <w:r>
        <w:rPr>
          <w:i/>
          <w:spacing w:val="-3"/>
        </w:rPr>
        <w:t> </w:t>
      </w:r>
      <w:r>
        <w:rPr/>
        <w:t>running on</w:t>
      </w:r>
      <w:r>
        <w:rPr>
          <w:spacing w:val="7"/>
        </w:rPr>
        <w:t> </w:t>
      </w:r>
      <w:r>
        <w:rPr/>
        <w:t>Infinite</w:t>
      </w:r>
      <w:r>
        <w:rPr>
          <w:spacing w:val="8"/>
        </w:rPr>
        <w:t> </w:t>
      </w:r>
      <w:r>
        <w:rPr/>
        <w:t>Servers</w:t>
      </w:r>
      <w:r>
        <w:rPr>
          <w:spacing w:val="8"/>
        </w:rPr>
        <w:t> </w:t>
      </w:r>
      <w:r>
        <w:rPr/>
        <w:t>(</w:t>
      </w:r>
      <w:r>
        <w:rPr>
          <w:i/>
        </w:rPr>
        <w:t>pClient</w:t>
      </w:r>
      <w:r>
        <w:rPr>
          <w:i/>
          <w:spacing w:val="-56"/>
        </w:rPr>
        <w:t> </w:t>
      </w:r>
      <w:r>
        <w:rPr/>
        <w:t>).</w:t>
      </w:r>
      <w:r>
        <w:rPr>
          <w:spacing w:val="49"/>
        </w:rPr>
        <w:t> </w:t>
      </w:r>
      <w:r>
        <w:rPr/>
        <w:t>The</w:t>
      </w:r>
      <w:r>
        <w:rPr>
          <w:spacing w:val="8"/>
        </w:rPr>
        <w:t> </w:t>
      </w:r>
      <w:r>
        <w:rPr/>
        <w:t>model</w:t>
      </w:r>
      <w:r>
        <w:rPr>
          <w:spacing w:val="7"/>
        </w:rPr>
        <w:t> </w:t>
      </w:r>
      <w:r>
        <w:rPr/>
        <w:t>is</w:t>
      </w:r>
      <w:r>
        <w:rPr>
          <w:spacing w:val="8"/>
        </w:rPr>
        <w:t> </w:t>
      </w:r>
      <w:r>
        <w:rPr/>
        <w:t>evaluated</w:t>
      </w:r>
      <w:r>
        <w:rPr>
          <w:spacing w:val="8"/>
        </w:rPr>
        <w:t> </w:t>
      </w:r>
      <w:r>
        <w:rPr/>
        <w:t>separately</w:t>
      </w:r>
      <w:r>
        <w:rPr>
          <w:spacing w:val="8"/>
        </w:rPr>
        <w:t> </w:t>
      </w:r>
      <w:r>
        <w:rPr/>
        <w:t>for</w:t>
      </w:r>
      <w:r>
        <w:rPr>
          <w:spacing w:val="7"/>
        </w:rPr>
        <w:t> </w:t>
      </w:r>
      <w:r>
        <w:rPr/>
        <w:t>each</w:t>
      </w:r>
      <w:r>
        <w:rPr>
          <w:spacing w:val="7"/>
        </w:rPr>
        <w:t> </w:t>
      </w:r>
      <w:r>
        <w:rPr/>
        <w:t>value</w:t>
      </w:r>
      <w:r>
        <w:rPr>
          <w:spacing w:val="7"/>
        </w:rPr>
        <w:t> </w:t>
      </w:r>
      <w:r>
        <w:rPr>
          <w:spacing w:val="-5"/>
        </w:rPr>
        <w:t>of</w:t>
      </w:r>
    </w:p>
    <w:p>
      <w:pPr>
        <w:pStyle w:val="BodyText"/>
        <w:spacing w:line="216" w:lineRule="auto"/>
        <w:ind w:left="221" w:right="107"/>
        <w:jc w:val="both"/>
      </w:pPr>
      <w:r>
        <w:rPr>
          <w:i/>
        </w:rPr>
        <w:t>N</w:t>
      </w:r>
      <w:r>
        <w:rPr/>
        <w:t>. This is a closed model where once a request session is completely processed, the customer</w:t>
      </w:r>
      <w:r>
        <w:rPr>
          <w:spacing w:val="-1"/>
        </w:rPr>
        <w:t> </w:t>
      </w:r>
      <w:r>
        <w:rPr/>
        <w:t>is</w:t>
      </w:r>
      <w:r>
        <w:rPr>
          <w:spacing w:val="-1"/>
        </w:rPr>
        <w:t> </w:t>
      </w:r>
      <w:r>
        <w:rPr/>
        <w:t>sent</w:t>
      </w:r>
      <w:r>
        <w:rPr>
          <w:spacing w:val="-1"/>
        </w:rPr>
        <w:t> </w:t>
      </w:r>
      <w:r>
        <w:rPr/>
        <w:t>back</w:t>
      </w:r>
      <w:r>
        <w:rPr>
          <w:spacing w:val="-1"/>
        </w:rPr>
        <w:t> </w:t>
      </w:r>
      <w:r>
        <w:rPr/>
        <w:t>to</w:t>
      </w:r>
      <w:r>
        <w:rPr>
          <w:spacing w:val="-1"/>
        </w:rPr>
        <w:t> </w:t>
      </w:r>
      <w:r>
        <w:rPr/>
        <w:t>begin</w:t>
      </w:r>
      <w:r>
        <w:rPr>
          <w:spacing w:val="-1"/>
        </w:rPr>
        <w:t> </w:t>
      </w:r>
      <w:r>
        <w:rPr/>
        <w:t>a</w:t>
      </w:r>
      <w:r>
        <w:rPr>
          <w:spacing w:val="-1"/>
        </w:rPr>
        <w:t> </w:t>
      </w:r>
      <w:r>
        <w:rPr/>
        <w:t>new</w:t>
      </w:r>
      <w:r>
        <w:rPr>
          <w:spacing w:val="-1"/>
        </w:rPr>
        <w:t> </w:t>
      </w:r>
      <w:r>
        <w:rPr/>
        <w:t>set</w:t>
      </w:r>
      <w:r>
        <w:rPr>
          <w:spacing w:val="-1"/>
        </w:rPr>
        <w:t> </w:t>
      </w:r>
      <w:r>
        <w:rPr/>
        <w:t>of</w:t>
      </w:r>
      <w:r>
        <w:rPr>
          <w:spacing w:val="-1"/>
        </w:rPr>
        <w:t> </w:t>
      </w:r>
      <w:r>
        <w:rPr/>
        <w:t>requests</w:t>
      </w:r>
      <w:r>
        <w:rPr>
          <w:spacing w:val="-1"/>
        </w:rPr>
        <w:t> </w:t>
      </w:r>
      <w:r>
        <w:rPr/>
        <w:t>after</w:t>
      </w:r>
      <w:r>
        <w:rPr>
          <w:spacing w:val="-1"/>
        </w:rPr>
        <w:t> </w:t>
      </w:r>
      <w:r>
        <w:rPr/>
        <w:t>waiting</w:t>
      </w:r>
      <w:r>
        <w:rPr>
          <w:spacing w:val="-1"/>
        </w:rPr>
        <w:t> </w:t>
      </w:r>
      <w:r>
        <w:rPr/>
        <w:t>for</w:t>
      </w:r>
      <w:r>
        <w:rPr>
          <w:spacing w:val="-1"/>
        </w:rPr>
        <w:t> </w:t>
      </w:r>
      <w:r>
        <w:rPr/>
        <w:t>a</w:t>
      </w:r>
      <w:r>
        <w:rPr>
          <w:spacing w:val="-1"/>
        </w:rPr>
        <w:t> </w:t>
      </w:r>
      <w:r>
        <w:rPr/>
        <w:t>given</w:t>
      </w:r>
      <w:r>
        <w:rPr>
          <w:spacing w:val="-1"/>
        </w:rPr>
        <w:t> </w:t>
      </w:r>
      <w:r>
        <w:rPr/>
        <w:t>think time. Since the processing at the client machine did not include browser rendering or</w:t>
      </w:r>
      <w:r>
        <w:rPr>
          <w:spacing w:val="20"/>
        </w:rPr>
        <w:t> </w:t>
      </w:r>
      <w:r>
        <w:rPr/>
        <w:t>page</w:t>
      </w:r>
      <w:r>
        <w:rPr>
          <w:spacing w:val="20"/>
        </w:rPr>
        <w:t> </w:t>
      </w:r>
      <w:r>
        <w:rPr/>
        <w:t>generation</w:t>
      </w:r>
      <w:r>
        <w:rPr>
          <w:spacing w:val="20"/>
        </w:rPr>
        <w:t> </w:t>
      </w:r>
      <w:r>
        <w:rPr/>
        <w:t>in</w:t>
      </w:r>
      <w:r>
        <w:rPr>
          <w:spacing w:val="20"/>
        </w:rPr>
        <w:t> </w:t>
      </w:r>
      <w:r>
        <w:rPr/>
        <w:t>the</w:t>
      </w:r>
      <w:r>
        <w:rPr>
          <w:spacing w:val="20"/>
        </w:rPr>
        <w:t> </w:t>
      </w:r>
      <w:r>
        <w:rPr/>
        <w:t>load</w:t>
      </w:r>
      <w:r>
        <w:rPr>
          <w:spacing w:val="20"/>
        </w:rPr>
        <w:t> </w:t>
      </w:r>
      <w:r>
        <w:rPr/>
        <w:t>test,</w:t>
      </w:r>
      <w:r>
        <w:rPr>
          <w:spacing w:val="25"/>
        </w:rPr>
        <w:t> </w:t>
      </w:r>
      <w:r>
        <w:rPr/>
        <w:t>the</w:t>
      </w:r>
      <w:r>
        <w:rPr>
          <w:spacing w:val="20"/>
        </w:rPr>
        <w:t> </w:t>
      </w:r>
      <w:r>
        <w:rPr/>
        <w:t>service</w:t>
      </w:r>
      <w:r>
        <w:rPr>
          <w:spacing w:val="20"/>
        </w:rPr>
        <w:t> </w:t>
      </w:r>
      <w:r>
        <w:rPr/>
        <w:t>demands</w:t>
      </w:r>
      <w:r>
        <w:rPr>
          <w:spacing w:val="20"/>
        </w:rPr>
        <w:t> </w:t>
      </w:r>
      <w:r>
        <w:rPr/>
        <w:t>for</w:t>
      </w:r>
      <w:r>
        <w:rPr>
          <w:spacing w:val="20"/>
        </w:rPr>
        <w:t> </w:t>
      </w:r>
      <w:r>
        <w:rPr/>
        <w:t>the</w:t>
      </w:r>
      <w:r>
        <w:rPr>
          <w:spacing w:val="21"/>
        </w:rPr>
        <w:t> </w:t>
      </w:r>
      <w:r>
        <w:rPr>
          <w:i/>
        </w:rPr>
        <w:t>Browser</w:t>
      </w:r>
      <w:r>
        <w:rPr>
          <w:i/>
          <w:spacing w:val="38"/>
        </w:rPr>
        <w:t> </w:t>
      </w:r>
      <w:r>
        <w:rPr/>
        <w:t>entries in the model are set to 0.</w:t>
      </w:r>
      <w:r>
        <w:rPr>
          <w:spacing w:val="40"/>
        </w:rPr>
        <w:t> </w:t>
      </w:r>
      <w:r>
        <w:rPr/>
        <w:t>Each </w:t>
      </w:r>
      <w:r>
        <w:rPr>
          <w:i/>
        </w:rPr>
        <w:t>Browser </w:t>
      </w:r>
      <w:r>
        <w:rPr/>
        <w:t>sends requests to the </w:t>
      </w:r>
      <w:r>
        <w:rPr>
          <w:i/>
        </w:rPr>
        <w:t>AppServer </w:t>
      </w:r>
      <w:r>
        <w:rPr/>
        <w:t>task through</w:t>
      </w:r>
      <w:r>
        <w:rPr>
          <w:spacing w:val="-7"/>
        </w:rPr>
        <w:t> </w:t>
      </w:r>
      <w:r>
        <w:rPr/>
        <w:t>the</w:t>
      </w:r>
      <w:r>
        <w:rPr>
          <w:spacing w:val="-7"/>
        </w:rPr>
        <w:t> </w:t>
      </w:r>
      <w:r>
        <w:rPr/>
        <w:t>entries</w:t>
      </w:r>
      <w:r>
        <w:rPr>
          <w:spacing w:val="-7"/>
        </w:rPr>
        <w:t> </w:t>
      </w:r>
      <w:r>
        <w:rPr/>
        <w:t>of</w:t>
      </w:r>
      <w:r>
        <w:rPr>
          <w:spacing w:val="-7"/>
        </w:rPr>
        <w:t> </w:t>
      </w:r>
      <w:r>
        <w:rPr/>
        <w:t>the</w:t>
      </w:r>
      <w:r>
        <w:rPr>
          <w:spacing w:val="-7"/>
        </w:rPr>
        <w:t> </w:t>
      </w:r>
      <w:r>
        <w:rPr>
          <w:i/>
        </w:rPr>
        <w:t>NetworkClient</w:t>
      </w:r>
      <w:r>
        <w:rPr/>
        <w:t>,</w:t>
      </w:r>
      <w:r>
        <w:rPr>
          <w:spacing w:val="-4"/>
        </w:rPr>
        <w:t> </w:t>
      </w:r>
      <w:r>
        <w:rPr/>
        <w:t>which</w:t>
      </w:r>
      <w:r>
        <w:rPr>
          <w:spacing w:val="-7"/>
        </w:rPr>
        <w:t> </w:t>
      </w:r>
      <w:r>
        <w:rPr/>
        <w:t>represents</w:t>
      </w:r>
      <w:r>
        <w:rPr>
          <w:spacing w:val="-7"/>
        </w:rPr>
        <w:t> </w:t>
      </w:r>
      <w:r>
        <w:rPr/>
        <w:t>the</w:t>
      </w:r>
      <w:r>
        <w:rPr>
          <w:spacing w:val="-7"/>
        </w:rPr>
        <w:t> </w:t>
      </w:r>
      <w:r>
        <w:rPr/>
        <w:t>delay</w:t>
      </w:r>
      <w:r>
        <w:rPr>
          <w:spacing w:val="-7"/>
        </w:rPr>
        <w:t> </w:t>
      </w:r>
      <w:r>
        <w:rPr/>
        <w:t>incurred</w:t>
      </w:r>
      <w:r>
        <w:rPr>
          <w:spacing w:val="-7"/>
        </w:rPr>
        <w:t> </w:t>
      </w:r>
      <w:r>
        <w:rPr/>
        <w:t>when sending</w:t>
      </w:r>
      <w:r>
        <w:rPr>
          <w:spacing w:val="-1"/>
        </w:rPr>
        <w:t> </w:t>
      </w:r>
      <w:r>
        <w:rPr/>
        <w:t>messages</w:t>
      </w:r>
      <w:r>
        <w:rPr>
          <w:spacing w:val="-1"/>
        </w:rPr>
        <w:t> </w:t>
      </w:r>
      <w:r>
        <w:rPr/>
        <w:t>through</w:t>
      </w:r>
      <w:r>
        <w:rPr>
          <w:spacing w:val="-1"/>
        </w:rPr>
        <w:t> </w:t>
      </w:r>
      <w:r>
        <w:rPr/>
        <w:t>the</w:t>
      </w:r>
      <w:r>
        <w:rPr>
          <w:spacing w:val="-1"/>
        </w:rPr>
        <w:t> </w:t>
      </w:r>
      <w:r>
        <w:rPr/>
        <w:t>LAN</w:t>
      </w:r>
      <w:r>
        <w:rPr>
          <w:spacing w:val="-1"/>
        </w:rPr>
        <w:t> </w:t>
      </w:r>
      <w:r>
        <w:rPr/>
        <w:t>from</w:t>
      </w:r>
      <w:r>
        <w:rPr>
          <w:spacing w:val="-1"/>
        </w:rPr>
        <w:t> </w:t>
      </w:r>
      <w:r>
        <w:rPr/>
        <w:t>the</w:t>
      </w:r>
      <w:r>
        <w:rPr>
          <w:spacing w:val="-1"/>
        </w:rPr>
        <w:t> </w:t>
      </w:r>
      <w:r>
        <w:rPr>
          <w:i/>
        </w:rPr>
        <w:t>Browser </w:t>
      </w:r>
      <w:r>
        <w:rPr/>
        <w:t>to</w:t>
      </w:r>
      <w:r>
        <w:rPr>
          <w:spacing w:val="-1"/>
        </w:rPr>
        <w:t> </w:t>
      </w:r>
      <w:r>
        <w:rPr/>
        <w:t>the</w:t>
      </w:r>
      <w:r>
        <w:rPr>
          <w:spacing w:val="-1"/>
        </w:rPr>
        <w:t> </w:t>
      </w:r>
      <w:r>
        <w:rPr>
          <w:i/>
        </w:rPr>
        <w:t>AppServer</w:t>
      </w:r>
      <w:r>
        <w:rPr/>
        <w:t>. Similarly, </w:t>
      </w:r>
      <w:r>
        <w:rPr>
          <w:i/>
        </w:rPr>
        <w:t>NetworkServer</w:t>
      </w:r>
      <w:r>
        <w:rPr>
          <w:i/>
          <w:spacing w:val="10"/>
        </w:rPr>
        <w:t> </w:t>
      </w:r>
      <w:r>
        <w:rPr/>
        <w:t>represents</w:t>
      </w:r>
      <w:r>
        <w:rPr>
          <w:spacing w:val="-5"/>
        </w:rPr>
        <w:t> </w:t>
      </w:r>
      <w:r>
        <w:rPr/>
        <w:t>delay</w:t>
      </w:r>
      <w:r>
        <w:rPr>
          <w:spacing w:val="-5"/>
        </w:rPr>
        <w:t> </w:t>
      </w:r>
      <w:r>
        <w:rPr/>
        <w:t>due</w:t>
      </w:r>
      <w:r>
        <w:rPr>
          <w:spacing w:val="-6"/>
        </w:rPr>
        <w:t> </w:t>
      </w:r>
      <w:r>
        <w:rPr/>
        <w:t>to</w:t>
      </w:r>
      <w:r>
        <w:rPr>
          <w:spacing w:val="-5"/>
        </w:rPr>
        <w:t> </w:t>
      </w:r>
      <w:r>
        <w:rPr/>
        <w:t>sending</w:t>
      </w:r>
      <w:r>
        <w:rPr>
          <w:spacing w:val="-5"/>
        </w:rPr>
        <w:t> </w:t>
      </w:r>
      <w:r>
        <w:rPr/>
        <w:t>reply</w:t>
      </w:r>
      <w:r>
        <w:rPr>
          <w:spacing w:val="-5"/>
        </w:rPr>
        <w:t> </w:t>
      </w:r>
      <w:r>
        <w:rPr/>
        <w:t>from</w:t>
      </w:r>
      <w:r>
        <w:rPr>
          <w:spacing w:val="-5"/>
        </w:rPr>
        <w:t> </w:t>
      </w:r>
      <w:r>
        <w:rPr/>
        <w:t>the</w:t>
      </w:r>
      <w:r>
        <w:rPr>
          <w:spacing w:val="-6"/>
        </w:rPr>
        <w:t> </w:t>
      </w:r>
      <w:r>
        <w:rPr>
          <w:i/>
        </w:rPr>
        <w:t>AppServer</w:t>
      </w:r>
      <w:r>
        <w:rPr/>
        <w:t>.</w:t>
      </w:r>
      <w:r>
        <w:rPr>
          <w:spacing w:val="22"/>
        </w:rPr>
        <w:t> </w:t>
      </w:r>
      <w:r>
        <w:rPr/>
        <w:t>The</w:t>
      </w:r>
      <w:r>
        <w:rPr>
          <w:spacing w:val="-5"/>
        </w:rPr>
        <w:t> two</w:t>
      </w:r>
    </w:p>
    <w:p>
      <w:pPr>
        <w:spacing w:after="0" w:line="216" w:lineRule="auto"/>
        <w:jc w:val="both"/>
        <w:sectPr>
          <w:pgSz w:w="9360" w:h="13610"/>
          <w:pgMar w:header="860" w:footer="0" w:top="1060" w:bottom="280" w:left="680" w:right="680"/>
        </w:sectPr>
      </w:pPr>
    </w:p>
    <w:p>
      <w:pPr>
        <w:pStyle w:val="BodyText"/>
        <w:spacing w:line="216" w:lineRule="auto" w:before="131"/>
        <w:ind w:left="108" w:right="220"/>
        <w:jc w:val="both"/>
      </w:pPr>
      <w:r>
        <w:rPr/>
        <mc:AlternateContent>
          <mc:Choice Requires="wps">
            <w:drawing>
              <wp:anchor distT="0" distB="0" distL="0" distR="0" allowOverlap="1" layoutInCell="1" locked="0" behindDoc="1" simplePos="0" relativeHeight="486801920">
                <wp:simplePos x="0" y="0"/>
                <wp:positionH relativeFrom="page">
                  <wp:posOffset>4379925</wp:posOffset>
                </wp:positionH>
                <wp:positionV relativeFrom="paragraph">
                  <wp:posOffset>723696</wp:posOffset>
                </wp:positionV>
                <wp:extent cx="41275"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4560" from="344.876007pt,56.984001pt" to="348.124745pt,56.984001pt" stroked="true" strokeweight=".386546pt" strokecolor="#000000">
                <v:stroke dashstyle="solid"/>
                <w10:wrap type="none"/>
              </v:line>
            </w:pict>
          </mc:Fallback>
        </mc:AlternateContent>
      </w:r>
      <w:r>
        <w:rPr/>
        <w:t>network tasks are modeled as infinite threads running on Infinite Servers.</w:t>
      </w:r>
      <w:r>
        <w:rPr>
          <w:spacing w:val="40"/>
        </w:rPr>
        <w:t> </w:t>
      </w:r>
      <w:r>
        <w:rPr/>
        <w:t>Based on the </w:t>
      </w:r>
      <w:r>
        <w:rPr>
          <w:i/>
        </w:rPr>
        <w:t>MaxClients </w:t>
      </w:r>
      <w:r>
        <w:rPr/>
        <w:t>[</w:t>
      </w:r>
      <w:hyperlink w:history="true" w:anchor="_bookmark58">
        <w:r>
          <w:rPr>
            <w:color w:val="152C83"/>
          </w:rPr>
          <w:t>31</w:t>
        </w:r>
      </w:hyperlink>
      <w:r>
        <w:rPr/>
        <w:t>] directive of Apache server, which sets a limit to the maxi- mum</w:t>
      </w:r>
      <w:r>
        <w:rPr>
          <w:spacing w:val="-3"/>
        </w:rPr>
        <w:t> </w:t>
      </w:r>
      <w:r>
        <w:rPr/>
        <w:t>number</w:t>
      </w:r>
      <w:r>
        <w:rPr>
          <w:spacing w:val="-3"/>
        </w:rPr>
        <w:t> </w:t>
      </w:r>
      <w:r>
        <w:rPr/>
        <w:t>of</w:t>
      </w:r>
      <w:r>
        <w:rPr>
          <w:spacing w:val="-3"/>
        </w:rPr>
        <w:t> </w:t>
      </w:r>
      <w:r>
        <w:rPr/>
        <w:t>processes</w:t>
      </w:r>
      <w:r>
        <w:rPr>
          <w:spacing w:val="-3"/>
        </w:rPr>
        <w:t> </w:t>
      </w:r>
      <w:r>
        <w:rPr/>
        <w:t>that</w:t>
      </w:r>
      <w:r>
        <w:rPr>
          <w:spacing w:val="-3"/>
        </w:rPr>
        <w:t> </w:t>
      </w:r>
      <w:r>
        <w:rPr/>
        <w:t>are</w:t>
      </w:r>
      <w:r>
        <w:rPr>
          <w:spacing w:val="-3"/>
        </w:rPr>
        <w:t> </w:t>
      </w:r>
      <w:r>
        <w:rPr/>
        <w:t>available</w:t>
      </w:r>
      <w:r>
        <w:rPr>
          <w:spacing w:val="-3"/>
        </w:rPr>
        <w:t> </w:t>
      </w:r>
      <w:r>
        <w:rPr/>
        <w:t>to</w:t>
      </w:r>
      <w:r>
        <w:rPr>
          <w:spacing w:val="-3"/>
        </w:rPr>
        <w:t> </w:t>
      </w:r>
      <w:r>
        <w:rPr/>
        <w:t>handle</w:t>
      </w:r>
      <w:r>
        <w:rPr>
          <w:spacing w:val="-3"/>
        </w:rPr>
        <w:t> </w:t>
      </w:r>
      <w:r>
        <w:rPr/>
        <w:t>client</w:t>
      </w:r>
      <w:r>
        <w:rPr>
          <w:spacing w:val="-3"/>
        </w:rPr>
        <w:t> </w:t>
      </w:r>
      <w:r>
        <w:rPr/>
        <w:t>requests</w:t>
      </w:r>
      <w:r>
        <w:rPr>
          <w:spacing w:val="-3"/>
        </w:rPr>
        <w:t> </w:t>
      </w:r>
      <w:r>
        <w:rPr/>
        <w:t>concurrently, the </w:t>
      </w:r>
      <w:r>
        <w:rPr>
          <w:i/>
        </w:rPr>
        <w:t>AppServer </w:t>
      </w:r>
      <w:r>
        <w:rPr/>
        <w:t>multiplicity is set to 150.</w:t>
      </w:r>
      <w:r>
        <w:rPr>
          <w:spacing w:val="35"/>
        </w:rPr>
        <w:t> </w:t>
      </w:r>
      <w:r>
        <w:rPr/>
        <w:t>Similarly, based on </w:t>
      </w:r>
      <w:r>
        <w:rPr>
          <w:i/>
        </w:rPr>
        <w:t>max connections </w:t>
      </w:r>
      <w:r>
        <w:rPr/>
        <w:t>[</w:t>
      </w:r>
      <w:hyperlink w:history="true" w:anchor="_bookmark43">
        <w:r>
          <w:rPr>
            <w:color w:val="152C83"/>
          </w:rPr>
          <w:t>16</w:t>
        </w:r>
      </w:hyperlink>
      <w:r>
        <w:rPr/>
        <w:t>] parameter of PostgreSQL database, which specifies the maximum concurrent con- nections to PostgreSQL database, the </w:t>
      </w:r>
      <w:r>
        <w:rPr>
          <w:i/>
        </w:rPr>
        <w:t>DB </w:t>
      </w:r>
      <w:r>
        <w:rPr/>
        <w:t>task multiplicity is set to 100.</w:t>
      </w:r>
      <w:r>
        <w:rPr>
          <w:spacing w:val="40"/>
        </w:rPr>
        <w:t> </w:t>
      </w:r>
      <w:r>
        <w:rPr/>
        <w:t>Both </w:t>
      </w:r>
      <w:r>
        <w:rPr>
          <w:i/>
        </w:rPr>
        <w:t>AppServer </w:t>
      </w:r>
      <w:r>
        <w:rPr/>
        <w:t>and </w:t>
      </w:r>
      <w:r>
        <w:rPr>
          <w:i/>
        </w:rPr>
        <w:t>DB </w:t>
      </w:r>
      <w:r>
        <w:rPr/>
        <w:t>tasks execute on the same uni-processor (</w:t>
      </w:r>
      <w:r>
        <w:rPr>
          <w:i/>
        </w:rPr>
        <w:t>pApache</w:t>
      </w:r>
      <w:r>
        <w:rPr/>
        <w:t>), which has Processor Sharing (PS) scheduling discipline.</w:t>
      </w:r>
      <w:r>
        <w:rPr>
          <w:spacing w:val="80"/>
        </w:rPr>
        <w:t> </w:t>
      </w:r>
      <w:r>
        <w:rPr/>
        <w:t>The disk is modeled by the </w:t>
      </w:r>
      <w:r>
        <w:rPr>
          <w:i/>
        </w:rPr>
        <w:t>Disk</w:t>
      </w:r>
      <w:r>
        <w:rPr>
          <w:i/>
        </w:rPr>
        <w:t> </w:t>
      </w:r>
      <w:r>
        <w:rPr/>
        <w:t>task,</w:t>
      </w:r>
      <w:r>
        <w:rPr>
          <w:spacing w:val="35"/>
        </w:rPr>
        <w:t> </w:t>
      </w:r>
      <w:r>
        <w:rPr/>
        <w:t>which</w:t>
      </w:r>
      <w:r>
        <w:rPr>
          <w:spacing w:val="29"/>
        </w:rPr>
        <w:t> </w:t>
      </w:r>
      <w:r>
        <w:rPr/>
        <w:t>has</w:t>
      </w:r>
      <w:r>
        <w:rPr>
          <w:spacing w:val="29"/>
        </w:rPr>
        <w:t> </w:t>
      </w:r>
      <w:r>
        <w:rPr/>
        <w:t>nine</w:t>
      </w:r>
      <w:r>
        <w:rPr>
          <w:spacing w:val="29"/>
        </w:rPr>
        <w:t> </w:t>
      </w:r>
      <w:r>
        <w:rPr/>
        <w:t>entries.</w:t>
      </w:r>
      <w:r>
        <w:rPr>
          <w:spacing w:val="80"/>
        </w:rPr>
        <w:t> </w:t>
      </w:r>
      <w:r>
        <w:rPr/>
        <w:t>Each</w:t>
      </w:r>
      <w:r>
        <w:rPr>
          <w:spacing w:val="29"/>
        </w:rPr>
        <w:t> </w:t>
      </w:r>
      <w:r>
        <w:rPr/>
        <w:t>entry</w:t>
      </w:r>
      <w:r>
        <w:rPr>
          <w:spacing w:val="29"/>
        </w:rPr>
        <w:t> </w:t>
      </w:r>
      <w:r>
        <w:rPr/>
        <w:t>relates</w:t>
      </w:r>
      <w:r>
        <w:rPr>
          <w:spacing w:val="29"/>
        </w:rPr>
        <w:t> </w:t>
      </w:r>
      <w:r>
        <w:rPr/>
        <w:t>to</w:t>
      </w:r>
      <w:r>
        <w:rPr>
          <w:spacing w:val="29"/>
        </w:rPr>
        <w:t> </w:t>
      </w:r>
      <w:r>
        <w:rPr/>
        <w:t>the</w:t>
      </w:r>
      <w:r>
        <w:rPr>
          <w:spacing w:val="29"/>
        </w:rPr>
        <w:t> </w:t>
      </w:r>
      <w:r>
        <w:rPr/>
        <w:t>nine</w:t>
      </w:r>
      <w:r>
        <w:rPr>
          <w:spacing w:val="29"/>
        </w:rPr>
        <w:t> </w:t>
      </w:r>
      <w:r>
        <w:rPr/>
        <w:t>requests</w:t>
      </w:r>
      <w:r>
        <w:rPr>
          <w:spacing w:val="29"/>
        </w:rPr>
        <w:t> </w:t>
      </w:r>
      <w:r>
        <w:rPr/>
        <w:t>issued</w:t>
      </w:r>
      <w:r>
        <w:rPr>
          <w:spacing w:val="29"/>
        </w:rPr>
        <w:t> </w:t>
      </w:r>
      <w:r>
        <w:rPr/>
        <w:t>by the </w:t>
      </w:r>
      <w:r>
        <w:rPr>
          <w:i/>
        </w:rPr>
        <w:t>Browser</w:t>
      </w:r>
      <w:r>
        <w:rPr/>
        <w:t>, i.e the first request (</w:t>
      </w:r>
      <w:r>
        <w:rPr>
          <w:i/>
        </w:rPr>
        <w:t>reqHTML</w:t>
      </w:r>
      <w:r>
        <w:rPr/>
        <w:t>) has its disk service demand provided by </w:t>
      </w:r>
      <w:r>
        <w:rPr>
          <w:i/>
        </w:rPr>
        <w:t>disk1 </w:t>
      </w:r>
      <w:r>
        <w:rPr/>
        <w:t>entry, then </w:t>
      </w:r>
      <w:r>
        <w:rPr>
          <w:i/>
        </w:rPr>
        <w:t>reqJS1 </w:t>
      </w:r>
      <w:r>
        <w:rPr/>
        <w:t>has the disk service demand provided by </w:t>
      </w:r>
      <w:r>
        <w:rPr>
          <w:i/>
        </w:rPr>
        <w:t>disk2</w:t>
      </w:r>
      <w:r>
        <w:rPr/>
        <w:t>, and following the same pattern for other requests.</w:t>
      </w:r>
    </w:p>
    <w:p>
      <w:pPr>
        <w:pStyle w:val="BodyText"/>
        <w:spacing w:line="216" w:lineRule="auto" w:before="4"/>
        <w:ind w:left="108" w:right="220" w:firstLine="318"/>
        <w:jc w:val="both"/>
      </w:pPr>
      <w:r>
        <w:rPr/>
        <w:t>An assumption regarding </w:t>
      </w:r>
      <w:r>
        <w:rPr>
          <w:i/>
        </w:rPr>
        <w:t>Disk </w:t>
      </w:r>
      <w:r>
        <w:rPr/>
        <w:t>entries has been made in the model.</w:t>
      </w:r>
      <w:r>
        <w:rPr>
          <w:spacing w:val="40"/>
        </w:rPr>
        <w:t> </w:t>
      </w:r>
      <w:r>
        <w:rPr/>
        <w:t>For a request, only one interaction with the </w:t>
      </w:r>
      <w:r>
        <w:rPr>
          <w:i/>
        </w:rPr>
        <w:t>Disk </w:t>
      </w:r>
      <w:r>
        <w:rPr/>
        <w:t>entries is assumed, i.e.</w:t>
      </w:r>
      <w:r>
        <w:rPr>
          <w:spacing w:val="40"/>
        </w:rPr>
        <w:t> </w:t>
      </w:r>
      <w:r>
        <w:rPr/>
        <w:t>if both the </w:t>
      </w:r>
      <w:r>
        <w:rPr>
          <w:i/>
        </w:rPr>
        <w:t>AppServer </w:t>
      </w:r>
      <w:r>
        <w:rPr/>
        <w:t>and </w:t>
      </w:r>
      <w:r>
        <w:rPr>
          <w:i/>
        </w:rPr>
        <w:t>DB </w:t>
      </w:r>
      <w:r>
        <w:rPr/>
        <w:t>tasks perform certain number of disk I/Os for a particular re- quest,</w:t>
      </w:r>
      <w:r>
        <w:rPr>
          <w:spacing w:val="-6"/>
        </w:rPr>
        <w:t> </w:t>
      </w:r>
      <w:r>
        <w:rPr/>
        <w:t>then</w:t>
      </w:r>
      <w:r>
        <w:rPr>
          <w:spacing w:val="-8"/>
        </w:rPr>
        <w:t> </w:t>
      </w:r>
      <w:r>
        <w:rPr/>
        <w:t>only</w:t>
      </w:r>
      <w:r>
        <w:rPr>
          <w:spacing w:val="-8"/>
        </w:rPr>
        <w:t> </w:t>
      </w:r>
      <w:r>
        <w:rPr/>
        <w:t>one</w:t>
      </w:r>
      <w:r>
        <w:rPr>
          <w:spacing w:val="-8"/>
        </w:rPr>
        <w:t> </w:t>
      </w:r>
      <w:r>
        <w:rPr/>
        <w:t>call</w:t>
      </w:r>
      <w:r>
        <w:rPr>
          <w:spacing w:val="-8"/>
        </w:rPr>
        <w:t> </w:t>
      </w:r>
      <w:r>
        <w:rPr/>
        <w:t>to</w:t>
      </w:r>
      <w:r>
        <w:rPr>
          <w:spacing w:val="-9"/>
        </w:rPr>
        <w:t> </w:t>
      </w:r>
      <w:r>
        <w:rPr/>
        <w:t>the</w:t>
      </w:r>
      <w:r>
        <w:rPr>
          <w:spacing w:val="-8"/>
        </w:rPr>
        <w:t> </w:t>
      </w:r>
      <w:r>
        <w:rPr>
          <w:i/>
        </w:rPr>
        <w:t>Disk </w:t>
      </w:r>
      <w:r>
        <w:rPr/>
        <w:t>at</w:t>
      </w:r>
      <w:r>
        <w:rPr>
          <w:spacing w:val="-8"/>
        </w:rPr>
        <w:t> </w:t>
      </w:r>
      <w:r>
        <w:rPr/>
        <w:t>the</w:t>
      </w:r>
      <w:r>
        <w:rPr>
          <w:spacing w:val="-8"/>
        </w:rPr>
        <w:t> </w:t>
      </w:r>
      <w:r>
        <w:rPr/>
        <w:t>end</w:t>
      </w:r>
      <w:r>
        <w:rPr>
          <w:spacing w:val="-8"/>
        </w:rPr>
        <w:t> </w:t>
      </w:r>
      <w:r>
        <w:rPr/>
        <w:t>of</w:t>
      </w:r>
      <w:r>
        <w:rPr>
          <w:spacing w:val="-8"/>
        </w:rPr>
        <w:t> </w:t>
      </w:r>
      <w:r>
        <w:rPr/>
        <w:t>the</w:t>
      </w:r>
      <w:r>
        <w:rPr>
          <w:spacing w:val="-8"/>
        </w:rPr>
        <w:t> </w:t>
      </w:r>
      <w:r>
        <w:rPr/>
        <w:t>nested</w:t>
      </w:r>
      <w:r>
        <w:rPr>
          <w:spacing w:val="-8"/>
        </w:rPr>
        <w:t> </w:t>
      </w:r>
      <w:r>
        <w:rPr/>
        <w:t>interaction</w:t>
      </w:r>
      <w:r>
        <w:rPr>
          <w:spacing w:val="-8"/>
        </w:rPr>
        <w:t> </w:t>
      </w:r>
      <w:r>
        <w:rPr/>
        <w:t>is</w:t>
      </w:r>
      <w:r>
        <w:rPr>
          <w:spacing w:val="-8"/>
        </w:rPr>
        <w:t> </w:t>
      </w:r>
      <w:r>
        <w:rPr/>
        <w:t>depicted in the model.</w:t>
      </w:r>
      <w:r>
        <w:rPr>
          <w:spacing w:val="40"/>
        </w:rPr>
        <w:t> </w:t>
      </w:r>
      <w:r>
        <w:rPr/>
        <w:t>In this case, the service time of the respective </w:t>
      </w:r>
      <w:r>
        <w:rPr>
          <w:i/>
        </w:rPr>
        <w:t>Disk </w:t>
      </w:r>
      <w:r>
        <w:rPr/>
        <w:t>entry is for one visit only found by multiplying the number of disk I/Os and the average service time at the disk.</w:t>
      </w:r>
      <w:r>
        <w:rPr>
          <w:spacing w:val="40"/>
        </w:rPr>
        <w:t> </w:t>
      </w:r>
      <w:r>
        <w:rPr/>
        <w:t>For finding the number of disk I/Os, the </w:t>
      </w:r>
      <w:r>
        <w:rPr>
          <w:i/>
        </w:rPr>
        <w:t>Forced Flow Law</w:t>
      </w:r>
      <w:r>
        <w:rPr>
          <w:i/>
          <w:spacing w:val="26"/>
        </w:rPr>
        <w:t> </w:t>
      </w:r>
      <w:r>
        <w:rPr/>
        <w:t>(re- fer section </w:t>
      </w:r>
      <w:hyperlink w:history="true" w:anchor="_bookmark17">
        <w:r>
          <w:rPr>
            <w:color w:val="152C83"/>
          </w:rPr>
          <w:t>6.2</w:t>
        </w:r>
      </w:hyperlink>
      <w:r>
        <w:rPr/>
        <w:t>) has been used, where both the system throughput and disk I/O throughputs</w:t>
      </w:r>
      <w:r>
        <w:rPr>
          <w:spacing w:val="-3"/>
        </w:rPr>
        <w:t> </w:t>
      </w:r>
      <w:r>
        <w:rPr/>
        <w:t>have</w:t>
      </w:r>
      <w:r>
        <w:rPr>
          <w:spacing w:val="-3"/>
        </w:rPr>
        <w:t> </w:t>
      </w:r>
      <w:r>
        <w:rPr/>
        <w:t>been</w:t>
      </w:r>
      <w:r>
        <w:rPr>
          <w:spacing w:val="-3"/>
        </w:rPr>
        <w:t> </w:t>
      </w:r>
      <w:r>
        <w:rPr/>
        <w:t>found</w:t>
      </w:r>
      <w:r>
        <w:rPr>
          <w:spacing w:val="-3"/>
        </w:rPr>
        <w:t> </w:t>
      </w:r>
      <w:r>
        <w:rPr/>
        <w:t>through</w:t>
      </w:r>
      <w:r>
        <w:rPr>
          <w:spacing w:val="-3"/>
        </w:rPr>
        <w:t> </w:t>
      </w:r>
      <w:r>
        <w:rPr/>
        <w:t>measurements.</w:t>
      </w:r>
      <w:r>
        <w:rPr>
          <w:spacing w:val="23"/>
        </w:rPr>
        <w:t> </w:t>
      </w:r>
      <w:r>
        <w:rPr/>
        <w:t>Similar</w:t>
      </w:r>
      <w:r>
        <w:rPr>
          <w:spacing w:val="-3"/>
        </w:rPr>
        <w:t> </w:t>
      </w:r>
      <w:r>
        <w:rPr/>
        <w:t>ideas</w:t>
      </w:r>
      <w:r>
        <w:rPr>
          <w:spacing w:val="-3"/>
        </w:rPr>
        <w:t> </w:t>
      </w:r>
      <w:r>
        <w:rPr/>
        <w:t>have</w:t>
      </w:r>
      <w:r>
        <w:rPr>
          <w:spacing w:val="-3"/>
        </w:rPr>
        <w:t> </w:t>
      </w:r>
      <w:r>
        <w:rPr/>
        <w:t>been</w:t>
      </w:r>
      <w:r>
        <w:rPr>
          <w:spacing w:val="-3"/>
        </w:rPr>
        <w:t> </w:t>
      </w:r>
      <w:r>
        <w:rPr/>
        <w:t>used previously</w:t>
      </w:r>
      <w:r>
        <w:rPr>
          <w:spacing w:val="-4"/>
        </w:rPr>
        <w:t> </w:t>
      </w:r>
      <w:r>
        <w:rPr/>
        <w:t>by</w:t>
      </w:r>
      <w:r>
        <w:rPr>
          <w:spacing w:val="-4"/>
        </w:rPr>
        <w:t> </w:t>
      </w:r>
      <w:r>
        <w:rPr/>
        <w:t>Liu</w:t>
      </w:r>
      <w:r>
        <w:rPr>
          <w:spacing w:val="-4"/>
        </w:rPr>
        <w:t> </w:t>
      </w:r>
      <w:r>
        <w:rPr>
          <w:i/>
        </w:rPr>
        <w:t>et</w:t>
      </w:r>
      <w:r>
        <w:rPr>
          <w:i/>
          <w:spacing w:val="-4"/>
        </w:rPr>
        <w:t> </w:t>
      </w:r>
      <w:r>
        <w:rPr>
          <w:i/>
        </w:rPr>
        <w:t>al. </w:t>
      </w:r>
      <w:r>
        <w:rPr/>
        <w:t>[</w:t>
      </w:r>
      <w:hyperlink w:history="true" w:anchor="_bookmark54">
        <w:r>
          <w:rPr>
            <w:color w:val="152C83"/>
          </w:rPr>
          <w:t>27</w:t>
        </w:r>
      </w:hyperlink>
      <w:r>
        <w:rPr/>
        <w:t>]</w:t>
      </w:r>
      <w:r>
        <w:rPr>
          <w:spacing w:val="-4"/>
        </w:rPr>
        <w:t> </w:t>
      </w:r>
      <w:r>
        <w:rPr/>
        <w:t>and</w:t>
      </w:r>
      <w:r>
        <w:rPr>
          <w:spacing w:val="-4"/>
        </w:rPr>
        <w:t> </w:t>
      </w:r>
      <w:r>
        <w:rPr/>
        <w:t>by</w:t>
      </w:r>
      <w:r>
        <w:rPr>
          <w:spacing w:val="-4"/>
        </w:rPr>
        <w:t> </w:t>
      </w:r>
      <w:r>
        <w:rPr/>
        <w:t>Kounev</w:t>
      </w:r>
      <w:r>
        <w:rPr>
          <w:spacing w:val="-4"/>
        </w:rPr>
        <w:t> </w:t>
      </w:r>
      <w:r>
        <w:rPr/>
        <w:t>&amp;</w:t>
      </w:r>
      <w:r>
        <w:rPr>
          <w:spacing w:val="-4"/>
        </w:rPr>
        <w:t> </w:t>
      </w:r>
      <w:r>
        <w:rPr/>
        <w:t>Buchmann</w:t>
      </w:r>
      <w:r>
        <w:rPr>
          <w:spacing w:val="-4"/>
        </w:rPr>
        <w:t> </w:t>
      </w:r>
      <w:r>
        <w:rPr/>
        <w:t>[</w:t>
      </w:r>
      <w:hyperlink w:history="true" w:anchor="_bookmark37">
        <w:r>
          <w:rPr>
            <w:color w:val="152C83"/>
          </w:rPr>
          <w:t>10</w:t>
        </w:r>
      </w:hyperlink>
      <w:r>
        <w:rPr/>
        <w:t>]</w:t>
      </w:r>
      <w:r>
        <w:rPr>
          <w:spacing w:val="-4"/>
        </w:rPr>
        <w:t> </w:t>
      </w:r>
      <w:r>
        <w:rPr/>
        <w:t>for</w:t>
      </w:r>
      <w:r>
        <w:rPr>
          <w:spacing w:val="-4"/>
        </w:rPr>
        <w:t> </w:t>
      </w:r>
      <w:r>
        <w:rPr/>
        <w:t>the</w:t>
      </w:r>
      <w:r>
        <w:rPr>
          <w:spacing w:val="-4"/>
        </w:rPr>
        <w:t> </w:t>
      </w:r>
      <w:r>
        <w:rPr/>
        <w:t>database-tier in their works.</w:t>
      </w:r>
      <w:r>
        <w:rPr>
          <w:spacing w:val="40"/>
        </w:rPr>
        <w:t> </w:t>
      </w:r>
      <w:r>
        <w:rPr/>
        <w:t>Like-wise this work also makes the same assumption as the </w:t>
      </w:r>
      <w:r>
        <w:rPr>
          <w:i/>
        </w:rPr>
        <w:t>Disk</w:t>
      </w:r>
      <w:r>
        <w:rPr>
          <w:i/>
        </w:rPr>
        <w:t> </w:t>
      </w:r>
      <w:r>
        <w:rPr/>
        <w:t>entries for the </w:t>
      </w:r>
      <w:r>
        <w:rPr>
          <w:i/>
        </w:rPr>
        <w:t>DB </w:t>
      </w:r>
      <w:r>
        <w:rPr/>
        <w:t>entries.</w:t>
      </w:r>
    </w:p>
    <w:p>
      <w:pPr>
        <w:pStyle w:val="BodyText"/>
        <w:spacing w:line="216" w:lineRule="auto" w:before="4"/>
        <w:ind w:left="108" w:right="218" w:firstLine="317"/>
        <w:jc w:val="both"/>
      </w:pPr>
      <w:r>
        <w:rPr/>
        <w:t>There are five request classes that require database access, i.e.</w:t>
      </w:r>
      <w:r>
        <w:rPr>
          <w:spacing w:val="38"/>
        </w:rPr>
        <w:t> </w:t>
      </w:r>
      <w:r>
        <w:rPr>
          <w:i/>
        </w:rPr>
        <w:t>reqViewRoutes</w:t>
      </w:r>
      <w:r>
        <w:rPr/>
        <w:t>, </w:t>
      </w:r>
      <w:r>
        <w:rPr>
          <w:i/>
        </w:rPr>
        <w:t>reqROUTING1</w:t>
      </w:r>
      <w:r>
        <w:rPr/>
        <w:t>,</w:t>
      </w:r>
      <w:r>
        <w:rPr>
          <w:spacing w:val="-3"/>
        </w:rPr>
        <w:t> </w:t>
      </w:r>
      <w:r>
        <w:rPr>
          <w:i/>
        </w:rPr>
        <w:t>reqROUTING2</w:t>
      </w:r>
      <w:r>
        <w:rPr/>
        <w:t>,</w:t>
      </w:r>
      <w:r>
        <w:rPr>
          <w:spacing w:val="-3"/>
        </w:rPr>
        <w:t> </w:t>
      </w:r>
      <w:r>
        <w:rPr>
          <w:i/>
        </w:rPr>
        <w:t>reqADD1 </w:t>
      </w:r>
      <w:r>
        <w:rPr/>
        <w:t>and</w:t>
      </w:r>
      <w:r>
        <w:rPr>
          <w:spacing w:val="-4"/>
        </w:rPr>
        <w:t> </w:t>
      </w:r>
      <w:r>
        <w:rPr>
          <w:i/>
        </w:rPr>
        <w:t>reqADD2</w:t>
      </w:r>
      <w:r>
        <w:rPr/>
        <w:t>. There</w:t>
      </w:r>
      <w:r>
        <w:rPr>
          <w:spacing w:val="-4"/>
        </w:rPr>
        <w:t> </w:t>
      </w:r>
      <w:r>
        <w:rPr/>
        <w:t>is</w:t>
      </w:r>
      <w:r>
        <w:rPr>
          <w:spacing w:val="-4"/>
        </w:rPr>
        <w:t> </w:t>
      </w:r>
      <w:r>
        <w:rPr/>
        <w:t>one</w:t>
      </w:r>
      <w:r>
        <w:rPr>
          <w:spacing w:val="-4"/>
        </w:rPr>
        <w:t> </w:t>
      </w:r>
      <w:r>
        <w:rPr/>
        <w:t>SQL</w:t>
      </w:r>
      <w:r>
        <w:rPr>
          <w:spacing w:val="-4"/>
        </w:rPr>
        <w:t> </w:t>
      </w:r>
      <w:r>
        <w:rPr/>
        <w:t>query executed for </w:t>
      </w:r>
      <w:r>
        <w:rPr>
          <w:i/>
        </w:rPr>
        <w:t>reqViewRoutes</w:t>
      </w:r>
      <w:r>
        <w:rPr/>
        <w:t>, which just involves retrieving the routes data.</w:t>
      </w:r>
      <w:r>
        <w:rPr>
          <w:spacing w:val="40"/>
        </w:rPr>
        <w:t> </w:t>
      </w:r>
      <w:r>
        <w:rPr/>
        <w:t>Both the</w:t>
      </w:r>
      <w:r>
        <w:rPr>
          <w:spacing w:val="-7"/>
        </w:rPr>
        <w:t> </w:t>
      </w:r>
      <w:r>
        <w:rPr/>
        <w:t>routing requests (</w:t>
      </w:r>
      <w:r>
        <w:rPr>
          <w:i/>
        </w:rPr>
        <w:t>reqROUTING1 </w:t>
      </w:r>
      <w:r>
        <w:rPr/>
        <w:t>and </w:t>
      </w:r>
      <w:r>
        <w:rPr>
          <w:i/>
        </w:rPr>
        <w:t>reqROUTING2</w:t>
      </w:r>
      <w:r>
        <w:rPr>
          <w:i/>
          <w:spacing w:val="-19"/>
        </w:rPr>
        <w:t> </w:t>
      </w:r>
      <w:r>
        <w:rPr/>
        <w:t>) require running three queries</w:t>
      </w:r>
      <w:r>
        <w:rPr>
          <w:spacing w:val="40"/>
        </w:rPr>
        <w:t> </w:t>
      </w:r>
      <w:r>
        <w:rPr/>
        <w:t>relating</w:t>
      </w:r>
      <w:r>
        <w:rPr>
          <w:spacing w:val="-9"/>
        </w:rPr>
        <w:t> </w:t>
      </w:r>
      <w:r>
        <w:rPr/>
        <w:t>to</w:t>
      </w:r>
      <w:r>
        <w:rPr>
          <w:spacing w:val="-9"/>
        </w:rPr>
        <w:t> </w:t>
      </w:r>
      <w:r>
        <w:rPr/>
        <w:t>start</w:t>
      </w:r>
      <w:r>
        <w:rPr>
          <w:spacing w:val="-9"/>
        </w:rPr>
        <w:t> </w:t>
      </w:r>
      <w:r>
        <w:rPr/>
        <w:t>and</w:t>
      </w:r>
      <w:r>
        <w:rPr>
          <w:spacing w:val="-9"/>
        </w:rPr>
        <w:t> </w:t>
      </w:r>
      <w:r>
        <w:rPr/>
        <w:t>end</w:t>
      </w:r>
      <w:r>
        <w:rPr>
          <w:spacing w:val="-9"/>
        </w:rPr>
        <w:t> </w:t>
      </w:r>
      <w:r>
        <w:rPr/>
        <w:t>points</w:t>
      </w:r>
      <w:r>
        <w:rPr>
          <w:spacing w:val="-9"/>
        </w:rPr>
        <w:t> </w:t>
      </w:r>
      <w:r>
        <w:rPr/>
        <w:t>and</w:t>
      </w:r>
      <w:r>
        <w:rPr>
          <w:spacing w:val="-9"/>
        </w:rPr>
        <w:t> </w:t>
      </w:r>
      <w:r>
        <w:rPr/>
        <w:t>finally</w:t>
      </w:r>
      <w:r>
        <w:rPr>
          <w:spacing w:val="-9"/>
        </w:rPr>
        <w:t> </w:t>
      </w:r>
      <w:r>
        <w:rPr/>
        <w:t>the</w:t>
      </w:r>
      <w:r>
        <w:rPr>
          <w:spacing w:val="-9"/>
        </w:rPr>
        <w:t> </w:t>
      </w:r>
      <w:r>
        <w:rPr/>
        <w:t>routing</w:t>
      </w:r>
      <w:r>
        <w:rPr>
          <w:spacing w:val="-9"/>
        </w:rPr>
        <w:t> </w:t>
      </w:r>
      <w:r>
        <w:rPr/>
        <w:t>search.</w:t>
      </w:r>
      <w:r>
        <w:rPr>
          <w:spacing w:val="22"/>
        </w:rPr>
        <w:t> </w:t>
      </w:r>
      <w:r>
        <w:rPr/>
        <w:t>There</w:t>
      </w:r>
      <w:r>
        <w:rPr>
          <w:spacing w:val="-9"/>
        </w:rPr>
        <w:t> </w:t>
      </w:r>
      <w:r>
        <w:rPr/>
        <w:t>is</w:t>
      </w:r>
      <w:r>
        <w:rPr>
          <w:spacing w:val="-9"/>
        </w:rPr>
        <w:t> </w:t>
      </w:r>
      <w:r>
        <w:rPr/>
        <w:t>one query</w:t>
      </w:r>
      <w:r>
        <w:rPr>
          <w:spacing w:val="-4"/>
        </w:rPr>
        <w:t> </w:t>
      </w:r>
      <w:r>
        <w:rPr/>
        <w:t>executed</w:t>
      </w:r>
      <w:r>
        <w:rPr>
          <w:spacing w:val="-4"/>
        </w:rPr>
        <w:t> </w:t>
      </w:r>
      <w:r>
        <w:rPr/>
        <w:t>to</w:t>
      </w:r>
      <w:r>
        <w:rPr>
          <w:spacing w:val="-4"/>
        </w:rPr>
        <w:t> </w:t>
      </w:r>
      <w:r>
        <w:rPr/>
        <w:t>insert</w:t>
      </w:r>
      <w:r>
        <w:rPr>
          <w:spacing w:val="-4"/>
        </w:rPr>
        <w:t> </w:t>
      </w:r>
      <w:r>
        <w:rPr/>
        <w:t>a</w:t>
      </w:r>
      <w:r>
        <w:rPr>
          <w:spacing w:val="-4"/>
        </w:rPr>
        <w:t> </w:t>
      </w:r>
      <w:r>
        <w:rPr/>
        <w:t>route</w:t>
      </w:r>
      <w:r>
        <w:rPr>
          <w:spacing w:val="-4"/>
        </w:rPr>
        <w:t> </w:t>
      </w:r>
      <w:r>
        <w:rPr/>
        <w:t>for</w:t>
      </w:r>
      <w:r>
        <w:rPr>
          <w:spacing w:val="-3"/>
        </w:rPr>
        <w:t> </w:t>
      </w:r>
      <w:r>
        <w:rPr>
          <w:i/>
        </w:rPr>
        <w:t>reqADD1 </w:t>
      </w:r>
      <w:r>
        <w:rPr/>
        <w:t>and</w:t>
      </w:r>
      <w:r>
        <w:rPr>
          <w:spacing w:val="-3"/>
        </w:rPr>
        <w:t> </w:t>
      </w:r>
      <w:r>
        <w:rPr>
          <w:i/>
        </w:rPr>
        <w:t>reqADD2 </w:t>
      </w:r>
      <w:r>
        <w:rPr/>
        <w:t>requests. However,</w:t>
      </w:r>
      <w:r>
        <w:rPr>
          <w:spacing w:val="-3"/>
        </w:rPr>
        <w:t> </w:t>
      </w:r>
      <w:r>
        <w:rPr/>
        <w:t>as mentioned in the earlier paragraph, each entry of </w:t>
      </w:r>
      <w:r>
        <w:rPr>
          <w:i/>
        </w:rPr>
        <w:t>DB </w:t>
      </w:r>
      <w:r>
        <w:rPr/>
        <w:t>task has only one visit made to</w:t>
      </w:r>
      <w:r>
        <w:rPr>
          <w:spacing w:val="-9"/>
        </w:rPr>
        <w:t> </w:t>
      </w:r>
      <w:r>
        <w:rPr/>
        <w:t>it</w:t>
      </w:r>
      <w:r>
        <w:rPr>
          <w:spacing w:val="-9"/>
        </w:rPr>
        <w:t> </w:t>
      </w:r>
      <w:r>
        <w:rPr/>
        <w:t>in</w:t>
      </w:r>
      <w:r>
        <w:rPr>
          <w:spacing w:val="-9"/>
        </w:rPr>
        <w:t> </w:t>
      </w:r>
      <w:r>
        <w:rPr/>
        <w:t>the</w:t>
      </w:r>
      <w:r>
        <w:rPr>
          <w:spacing w:val="-9"/>
        </w:rPr>
        <w:t> </w:t>
      </w:r>
      <w:r>
        <w:rPr/>
        <w:t>model,</w:t>
      </w:r>
      <w:r>
        <w:rPr>
          <w:spacing w:val="-7"/>
        </w:rPr>
        <w:t> </w:t>
      </w:r>
      <w:r>
        <w:rPr/>
        <w:t>i.e.</w:t>
      </w:r>
      <w:r>
        <w:rPr>
          <w:spacing w:val="19"/>
        </w:rPr>
        <w:t> </w:t>
      </w:r>
      <w:r>
        <w:rPr>
          <w:i/>
        </w:rPr>
        <w:t>dbViewRoutes</w:t>
      </w:r>
      <w:r>
        <w:rPr/>
        <w:t>,</w:t>
      </w:r>
      <w:r>
        <w:rPr>
          <w:spacing w:val="-7"/>
        </w:rPr>
        <w:t> </w:t>
      </w:r>
      <w:r>
        <w:rPr>
          <w:i/>
        </w:rPr>
        <w:t>dbRouting1</w:t>
      </w:r>
      <w:r>
        <w:rPr/>
        <w:t>,</w:t>
      </w:r>
      <w:r>
        <w:rPr>
          <w:spacing w:val="-7"/>
        </w:rPr>
        <w:t> </w:t>
      </w:r>
      <w:r>
        <w:rPr>
          <w:i/>
        </w:rPr>
        <w:t>dbAdd1</w:t>
      </w:r>
      <w:r>
        <w:rPr/>
        <w:t>,</w:t>
      </w:r>
      <w:r>
        <w:rPr>
          <w:spacing w:val="-7"/>
        </w:rPr>
        <w:t> </w:t>
      </w:r>
      <w:r>
        <w:rPr>
          <w:i/>
        </w:rPr>
        <w:t>dbRouting2 </w:t>
      </w:r>
      <w:r>
        <w:rPr/>
        <w:t>and</w:t>
      </w:r>
      <w:r>
        <w:rPr>
          <w:spacing w:val="-9"/>
        </w:rPr>
        <w:t> </w:t>
      </w:r>
      <w:r>
        <w:rPr>
          <w:i/>
        </w:rPr>
        <w:t>dbAdd2</w:t>
      </w:r>
      <w:r>
        <w:rPr>
          <w:i/>
        </w:rPr>
        <w:t> </w:t>
      </w:r>
      <w:r>
        <w:rPr/>
        <w:t>have</w:t>
      </w:r>
      <w:r>
        <w:rPr>
          <w:spacing w:val="-11"/>
        </w:rPr>
        <w:t> </w:t>
      </w:r>
      <w:r>
        <w:rPr/>
        <w:t>only</w:t>
      </w:r>
      <w:r>
        <w:rPr>
          <w:spacing w:val="-11"/>
        </w:rPr>
        <w:t> </w:t>
      </w:r>
      <w:r>
        <w:rPr/>
        <w:t>one</w:t>
      </w:r>
      <w:r>
        <w:rPr>
          <w:spacing w:val="-11"/>
        </w:rPr>
        <w:t> </w:t>
      </w:r>
      <w:r>
        <w:rPr/>
        <w:t>visit</w:t>
      </w:r>
      <w:r>
        <w:rPr>
          <w:spacing w:val="-11"/>
        </w:rPr>
        <w:t> </w:t>
      </w:r>
      <w:r>
        <w:rPr/>
        <w:t>from</w:t>
      </w:r>
      <w:r>
        <w:rPr>
          <w:spacing w:val="-11"/>
        </w:rPr>
        <w:t> </w:t>
      </w:r>
      <w:r>
        <w:rPr/>
        <w:t>the</w:t>
      </w:r>
      <w:r>
        <w:rPr>
          <w:spacing w:val="-11"/>
        </w:rPr>
        <w:t> </w:t>
      </w:r>
      <w:r>
        <w:rPr/>
        <w:t>upper</w:t>
      </w:r>
      <w:r>
        <w:rPr>
          <w:spacing w:val="-11"/>
        </w:rPr>
        <w:t> </w:t>
      </w:r>
      <w:r>
        <w:rPr>
          <w:i/>
        </w:rPr>
        <w:t>AppServer </w:t>
      </w:r>
      <w:r>
        <w:rPr/>
        <w:t>task</w:t>
      </w:r>
      <w:r>
        <w:rPr>
          <w:spacing w:val="-11"/>
        </w:rPr>
        <w:t> </w:t>
      </w:r>
      <w:r>
        <w:rPr/>
        <w:t>layer.</w:t>
      </w:r>
      <w:r>
        <w:rPr>
          <w:spacing w:val="21"/>
        </w:rPr>
        <w:t> </w:t>
      </w:r>
      <w:r>
        <w:rPr/>
        <w:t>Based</w:t>
      </w:r>
      <w:r>
        <w:rPr>
          <w:spacing w:val="-11"/>
        </w:rPr>
        <w:t> </w:t>
      </w:r>
      <w:r>
        <w:rPr/>
        <w:t>on</w:t>
      </w:r>
      <w:r>
        <w:rPr>
          <w:spacing w:val="-11"/>
        </w:rPr>
        <w:t> </w:t>
      </w:r>
      <w:r>
        <w:rPr/>
        <w:t>this,</w:t>
      </w:r>
      <w:r>
        <w:rPr>
          <w:spacing w:val="-9"/>
        </w:rPr>
        <w:t> </w:t>
      </w:r>
      <w:r>
        <w:rPr/>
        <w:t>considering </w:t>
      </w:r>
      <w:r>
        <w:rPr>
          <w:i/>
        </w:rPr>
        <w:t>dbViewRoutes</w:t>
      </w:r>
      <w:r>
        <w:rPr/>
        <w:t>, the service times of each SQL query executed for </w:t>
      </w:r>
      <w:r>
        <w:rPr>
          <w:i/>
        </w:rPr>
        <w:t>dbViewRoutes</w:t>
      </w:r>
      <w:r>
        <w:rPr>
          <w:i/>
          <w:spacing w:val="40"/>
        </w:rPr>
        <w:t> </w:t>
      </w:r>
      <w:r>
        <w:rPr/>
        <w:t>was summed and presented finally as the service time of the </w:t>
      </w:r>
      <w:r>
        <w:rPr>
          <w:i/>
        </w:rPr>
        <w:t>dbViewRoutes </w:t>
      </w:r>
      <w:r>
        <w:rPr/>
        <w:t>entry. Similarly,</w:t>
      </w:r>
      <w:r>
        <w:rPr>
          <w:spacing w:val="-14"/>
        </w:rPr>
        <w:t> </w:t>
      </w:r>
      <w:r>
        <w:rPr/>
        <w:t>service</w:t>
      </w:r>
      <w:r>
        <w:rPr>
          <w:spacing w:val="-18"/>
        </w:rPr>
        <w:t> </w:t>
      </w:r>
      <w:r>
        <w:rPr/>
        <w:t>times</w:t>
      </w:r>
      <w:r>
        <w:rPr>
          <w:spacing w:val="-17"/>
        </w:rPr>
        <w:t> </w:t>
      </w:r>
      <w:r>
        <w:rPr/>
        <w:t>for</w:t>
      </w:r>
      <w:r>
        <w:rPr>
          <w:spacing w:val="-18"/>
        </w:rPr>
        <w:t> </w:t>
      </w:r>
      <w:r>
        <w:rPr/>
        <w:t>other</w:t>
      </w:r>
      <w:r>
        <w:rPr>
          <w:spacing w:val="-17"/>
        </w:rPr>
        <w:t> </w:t>
      </w:r>
      <w:r>
        <w:rPr/>
        <w:t>entries</w:t>
      </w:r>
      <w:r>
        <w:rPr>
          <w:spacing w:val="-17"/>
        </w:rPr>
        <w:t> </w:t>
      </w:r>
      <w:r>
        <w:rPr/>
        <w:t>of</w:t>
      </w:r>
      <w:r>
        <w:rPr>
          <w:spacing w:val="-18"/>
        </w:rPr>
        <w:t> </w:t>
      </w:r>
      <w:r>
        <w:rPr/>
        <w:t>the</w:t>
      </w:r>
      <w:r>
        <w:rPr>
          <w:spacing w:val="-16"/>
        </w:rPr>
        <w:t> </w:t>
      </w:r>
      <w:r>
        <w:rPr>
          <w:i/>
        </w:rPr>
        <w:t>DB </w:t>
      </w:r>
      <w:r>
        <w:rPr/>
        <w:t>task</w:t>
      </w:r>
      <w:r>
        <w:rPr>
          <w:spacing w:val="-18"/>
        </w:rPr>
        <w:t> </w:t>
      </w:r>
      <w:r>
        <w:rPr/>
        <w:t>have</w:t>
      </w:r>
      <w:r>
        <w:rPr>
          <w:spacing w:val="-17"/>
        </w:rPr>
        <w:t> </w:t>
      </w:r>
      <w:r>
        <w:rPr/>
        <w:t>been</w:t>
      </w:r>
      <w:r>
        <w:rPr>
          <w:spacing w:val="-18"/>
        </w:rPr>
        <w:t> </w:t>
      </w:r>
      <w:r>
        <w:rPr/>
        <w:t>found.</w:t>
      </w:r>
      <w:r>
        <w:rPr>
          <w:spacing w:val="19"/>
        </w:rPr>
        <w:t> </w:t>
      </w:r>
      <w:r>
        <w:rPr/>
        <w:t>The</w:t>
      </w:r>
      <w:r>
        <w:rPr>
          <w:spacing w:val="-18"/>
        </w:rPr>
        <w:t> </w:t>
      </w:r>
      <w:r>
        <w:rPr/>
        <w:t>reader may refer to section </w:t>
      </w:r>
      <w:hyperlink w:history="true" w:anchor="_bookmark17">
        <w:r>
          <w:rPr>
            <w:color w:val="152C83"/>
          </w:rPr>
          <w:t>6.2</w:t>
        </w:r>
      </w:hyperlink>
      <w:r>
        <w:rPr>
          <w:color w:val="152C83"/>
        </w:rPr>
        <w:t> </w:t>
      </w:r>
      <w:r>
        <w:rPr/>
        <w:t>for further details regarding the calculations of service demands</w:t>
      </w:r>
      <w:r>
        <w:rPr>
          <w:spacing w:val="-6"/>
        </w:rPr>
        <w:t> </w:t>
      </w:r>
      <w:r>
        <w:rPr/>
        <w:t>for</w:t>
      </w:r>
      <w:r>
        <w:rPr>
          <w:spacing w:val="-6"/>
        </w:rPr>
        <w:t> </w:t>
      </w:r>
      <w:r>
        <w:rPr/>
        <w:t>the</w:t>
      </w:r>
      <w:r>
        <w:rPr>
          <w:spacing w:val="-6"/>
        </w:rPr>
        <w:t> </w:t>
      </w:r>
      <w:r>
        <w:rPr/>
        <w:t>entries.</w:t>
      </w:r>
      <w:r>
        <w:rPr>
          <w:spacing w:val="24"/>
        </w:rPr>
        <w:t> </w:t>
      </w:r>
      <w:r>
        <w:rPr/>
        <w:t>In</w:t>
      </w:r>
      <w:r>
        <w:rPr>
          <w:spacing w:val="-6"/>
        </w:rPr>
        <w:t> </w:t>
      </w:r>
      <w:r>
        <w:rPr/>
        <w:t>the</w:t>
      </w:r>
      <w:r>
        <w:rPr>
          <w:spacing w:val="-6"/>
        </w:rPr>
        <w:t> </w:t>
      </w:r>
      <w:r>
        <w:rPr/>
        <w:t>following</w:t>
      </w:r>
      <w:r>
        <w:rPr>
          <w:spacing w:val="-6"/>
        </w:rPr>
        <w:t> </w:t>
      </w:r>
      <w:r>
        <w:rPr/>
        <w:t>paragraph,</w:t>
      </w:r>
      <w:r>
        <w:rPr>
          <w:spacing w:val="-4"/>
        </w:rPr>
        <w:t> </w:t>
      </w:r>
      <w:r>
        <w:rPr/>
        <w:t>the</w:t>
      </w:r>
      <w:r>
        <w:rPr>
          <w:spacing w:val="-6"/>
        </w:rPr>
        <w:t> </w:t>
      </w:r>
      <w:r>
        <w:rPr/>
        <w:t>sequence</w:t>
      </w:r>
      <w:r>
        <w:rPr>
          <w:spacing w:val="-6"/>
        </w:rPr>
        <w:t> </w:t>
      </w:r>
      <w:r>
        <w:rPr/>
        <w:t>of</w:t>
      </w:r>
      <w:r>
        <w:rPr>
          <w:spacing w:val="-6"/>
        </w:rPr>
        <w:t> </w:t>
      </w:r>
      <w:r>
        <w:rPr/>
        <w:t>execution</w:t>
      </w:r>
      <w:r>
        <w:rPr>
          <w:spacing w:val="-6"/>
        </w:rPr>
        <w:t> </w:t>
      </w:r>
      <w:r>
        <w:rPr/>
        <w:t>that the model represents is explained in detail.</w:t>
      </w:r>
    </w:p>
    <w:p>
      <w:pPr>
        <w:spacing w:line="216" w:lineRule="auto" w:before="1"/>
        <w:ind w:left="108" w:right="220" w:firstLine="318"/>
        <w:jc w:val="both"/>
        <w:rPr>
          <w:sz w:val="21"/>
        </w:rPr>
      </w:pPr>
      <w:r>
        <w:rPr>
          <w:sz w:val="21"/>
        </w:rPr>
        <w:t>In the model, the </w:t>
      </w:r>
      <w:r>
        <w:rPr>
          <w:i/>
          <w:sz w:val="21"/>
        </w:rPr>
        <w:t>reqHTML </w:t>
      </w:r>
      <w:r>
        <w:rPr>
          <w:sz w:val="21"/>
        </w:rPr>
        <w:t>activity initiates the </w:t>
      </w:r>
      <w:r>
        <w:rPr>
          <w:i/>
          <w:sz w:val="21"/>
        </w:rPr>
        <w:t>Browser</w:t>
      </w:r>
      <w:r>
        <w:rPr>
          <w:i/>
          <w:spacing w:val="40"/>
          <w:sz w:val="21"/>
        </w:rPr>
        <w:t> </w:t>
      </w:r>
      <w:r>
        <w:rPr>
          <w:sz w:val="21"/>
        </w:rPr>
        <w:t>requests to which the </w:t>
      </w:r>
      <w:r>
        <w:rPr>
          <w:i/>
          <w:sz w:val="21"/>
        </w:rPr>
        <w:t>AppServer</w:t>
      </w:r>
      <w:r>
        <w:rPr>
          <w:i/>
          <w:spacing w:val="35"/>
          <w:sz w:val="21"/>
        </w:rPr>
        <w:t> </w:t>
      </w:r>
      <w:r>
        <w:rPr>
          <w:sz w:val="21"/>
        </w:rPr>
        <w:t>responds back after execution of </w:t>
      </w:r>
      <w:r>
        <w:rPr>
          <w:i/>
          <w:sz w:val="21"/>
        </w:rPr>
        <w:t>sendHTML</w:t>
      </w:r>
      <w:r>
        <w:rPr>
          <w:sz w:val="21"/>
        </w:rPr>
        <w:t>. Any disk operations by </w:t>
      </w:r>
      <w:r>
        <w:rPr>
          <w:i/>
          <w:sz w:val="21"/>
        </w:rPr>
        <w:t>sendHTML </w:t>
      </w:r>
      <w:r>
        <w:rPr>
          <w:sz w:val="21"/>
        </w:rPr>
        <w:t>happens using the </w:t>
      </w:r>
      <w:r>
        <w:rPr>
          <w:i/>
          <w:sz w:val="21"/>
        </w:rPr>
        <w:t>disk1 </w:t>
      </w:r>
      <w:r>
        <w:rPr>
          <w:sz w:val="21"/>
        </w:rPr>
        <w:t>entry at the </w:t>
      </w:r>
      <w:r>
        <w:rPr>
          <w:i/>
          <w:sz w:val="21"/>
        </w:rPr>
        <w:t>pDisk</w:t>
      </w:r>
      <w:r>
        <w:rPr>
          <w:sz w:val="21"/>
        </w:rPr>
        <w:t>.</w:t>
      </w:r>
      <w:r>
        <w:rPr>
          <w:spacing w:val="40"/>
          <w:sz w:val="21"/>
        </w:rPr>
        <w:t> </w:t>
      </w:r>
      <w:r>
        <w:rPr>
          <w:sz w:val="21"/>
        </w:rPr>
        <w:t>The network delay of </w:t>
      </w:r>
      <w:r>
        <w:rPr>
          <w:i/>
          <w:sz w:val="21"/>
        </w:rPr>
        <w:t>NetworkClient </w:t>
      </w:r>
      <w:r>
        <w:rPr>
          <w:sz w:val="21"/>
        </w:rPr>
        <w:t>is also incorporated as the request goes from </w:t>
      </w:r>
      <w:r>
        <w:rPr>
          <w:i/>
          <w:sz w:val="21"/>
        </w:rPr>
        <w:t>reqHTML</w:t>
      </w:r>
      <w:r>
        <w:rPr>
          <w:i/>
          <w:spacing w:val="-5"/>
          <w:sz w:val="21"/>
        </w:rPr>
        <w:t> </w:t>
      </w:r>
      <w:r>
        <w:rPr>
          <w:sz w:val="21"/>
        </w:rPr>
        <w:t>through the </w:t>
      </w:r>
      <w:r>
        <w:rPr>
          <w:i/>
          <w:sz w:val="21"/>
        </w:rPr>
        <w:t>n1c</w:t>
      </w:r>
      <w:r>
        <w:rPr>
          <w:i/>
          <w:spacing w:val="-5"/>
          <w:sz w:val="21"/>
        </w:rPr>
        <w:t> </w:t>
      </w:r>
      <w:r>
        <w:rPr>
          <w:sz w:val="21"/>
        </w:rPr>
        <w:t>entry</w:t>
      </w:r>
      <w:r>
        <w:rPr>
          <w:spacing w:val="-10"/>
          <w:sz w:val="21"/>
        </w:rPr>
        <w:t> </w:t>
      </w:r>
      <w:r>
        <w:rPr>
          <w:sz w:val="21"/>
        </w:rPr>
        <w:t>to</w:t>
      </w:r>
      <w:r>
        <w:rPr>
          <w:spacing w:val="-11"/>
          <w:sz w:val="21"/>
        </w:rPr>
        <w:t> </w:t>
      </w:r>
      <w:r>
        <w:rPr>
          <w:sz w:val="21"/>
        </w:rPr>
        <w:t>the</w:t>
      </w:r>
      <w:r>
        <w:rPr>
          <w:spacing w:val="-10"/>
          <w:sz w:val="21"/>
        </w:rPr>
        <w:t> </w:t>
      </w:r>
      <w:r>
        <w:rPr>
          <w:i/>
          <w:sz w:val="21"/>
        </w:rPr>
        <w:t>sendHTML</w:t>
      </w:r>
      <w:r>
        <w:rPr>
          <w:i/>
          <w:spacing w:val="-14"/>
          <w:sz w:val="21"/>
        </w:rPr>
        <w:t> </w:t>
      </w:r>
      <w:r>
        <w:rPr>
          <w:sz w:val="21"/>
        </w:rPr>
        <w:t>entry.</w:t>
      </w:r>
      <w:r>
        <w:rPr>
          <w:spacing w:val="13"/>
          <w:sz w:val="21"/>
        </w:rPr>
        <w:t> </w:t>
      </w:r>
      <w:r>
        <w:rPr>
          <w:sz w:val="21"/>
        </w:rPr>
        <w:t>Following</w:t>
      </w:r>
      <w:r>
        <w:rPr>
          <w:spacing w:val="-9"/>
          <w:sz w:val="21"/>
        </w:rPr>
        <w:t> </w:t>
      </w:r>
      <w:r>
        <w:rPr>
          <w:i/>
          <w:sz w:val="21"/>
        </w:rPr>
        <w:t>reqHTML</w:t>
      </w:r>
      <w:r>
        <w:rPr>
          <w:sz w:val="21"/>
        </w:rPr>
        <w:t>,</w:t>
      </w:r>
      <w:r>
        <w:rPr>
          <w:spacing w:val="-10"/>
          <w:sz w:val="21"/>
        </w:rPr>
        <w:t> </w:t>
      </w:r>
      <w:r>
        <w:rPr>
          <w:sz w:val="21"/>
        </w:rPr>
        <w:t>there</w:t>
      </w:r>
      <w:r>
        <w:rPr>
          <w:spacing w:val="-10"/>
          <w:sz w:val="21"/>
        </w:rPr>
        <w:t> </w:t>
      </w:r>
      <w:r>
        <w:rPr>
          <w:sz w:val="21"/>
        </w:rPr>
        <w:t>are</w:t>
      </w:r>
      <w:r>
        <w:rPr>
          <w:spacing w:val="-10"/>
          <w:sz w:val="21"/>
        </w:rPr>
        <w:t> </w:t>
      </w:r>
      <w:r>
        <w:rPr>
          <w:sz w:val="21"/>
        </w:rPr>
        <w:t>three</w:t>
      </w:r>
      <w:r>
        <w:rPr>
          <w:spacing w:val="-9"/>
          <w:sz w:val="21"/>
        </w:rPr>
        <w:t> </w:t>
      </w:r>
      <w:r>
        <w:rPr>
          <w:spacing w:val="-2"/>
          <w:sz w:val="21"/>
        </w:rPr>
        <w:t>JavaScript</w:t>
      </w:r>
    </w:p>
    <w:p>
      <w:pPr>
        <w:spacing w:after="0" w:line="216" w:lineRule="auto"/>
        <w:jc w:val="both"/>
        <w:rPr>
          <w:sz w:val="21"/>
        </w:rPr>
        <w:sectPr>
          <w:pgSz w:w="9360" w:h="13610"/>
          <w:pgMar w:header="860" w:footer="0" w:top="1060" w:bottom="280" w:left="680" w:right="680"/>
        </w:sectPr>
      </w:pPr>
    </w:p>
    <w:p>
      <w:pPr>
        <w:pStyle w:val="BodyText"/>
        <w:spacing w:line="216" w:lineRule="auto" w:before="131"/>
        <w:ind w:left="221" w:right="107"/>
        <w:jc w:val="both"/>
      </w:pPr>
      <w:r>
        <w:rPr>
          <w:spacing w:val="-2"/>
        </w:rPr>
        <w:t>(</w:t>
      </w:r>
      <w:r>
        <w:rPr>
          <w:i/>
          <w:spacing w:val="-2"/>
        </w:rPr>
        <w:t>reqJS1</w:t>
      </w:r>
      <w:r>
        <w:rPr>
          <w:spacing w:val="-2"/>
        </w:rPr>
        <w:t>,</w:t>
      </w:r>
      <w:r>
        <w:rPr>
          <w:spacing w:val="-16"/>
        </w:rPr>
        <w:t> </w:t>
      </w:r>
      <w:r>
        <w:rPr>
          <w:i/>
          <w:spacing w:val="-2"/>
        </w:rPr>
        <w:t>reqJS2</w:t>
      </w:r>
      <w:r>
        <w:rPr>
          <w:spacing w:val="-2"/>
        </w:rPr>
        <w:t>,</w:t>
      </w:r>
      <w:r>
        <w:rPr>
          <w:spacing w:val="-15"/>
        </w:rPr>
        <w:t> </w:t>
      </w:r>
      <w:r>
        <w:rPr>
          <w:i/>
          <w:spacing w:val="-2"/>
        </w:rPr>
        <w:t>reqJS3</w:t>
      </w:r>
      <w:r>
        <w:rPr>
          <w:i/>
          <w:spacing w:val="-17"/>
        </w:rPr>
        <w:t> </w:t>
      </w:r>
      <w:r>
        <w:rPr>
          <w:spacing w:val="-2"/>
        </w:rPr>
        <w:t>)</w:t>
      </w:r>
      <w:r>
        <w:rPr>
          <w:spacing w:val="-15"/>
        </w:rPr>
        <w:t> </w:t>
      </w:r>
      <w:r>
        <w:rPr>
          <w:spacing w:val="-2"/>
        </w:rPr>
        <w:t>and</w:t>
      </w:r>
      <w:r>
        <w:rPr>
          <w:spacing w:val="-8"/>
        </w:rPr>
        <w:t> </w:t>
      </w:r>
      <w:r>
        <w:rPr>
          <w:i/>
          <w:spacing w:val="-2"/>
        </w:rPr>
        <w:t>reqRoutes </w:t>
      </w:r>
      <w:r>
        <w:rPr>
          <w:spacing w:val="-2"/>
        </w:rPr>
        <w:t>requests</w:t>
      </w:r>
      <w:r>
        <w:rPr>
          <w:spacing w:val="-8"/>
        </w:rPr>
        <w:t> </w:t>
      </w:r>
      <w:r>
        <w:rPr>
          <w:spacing w:val="-2"/>
        </w:rPr>
        <w:t>that</w:t>
      </w:r>
      <w:r>
        <w:rPr>
          <w:spacing w:val="-8"/>
        </w:rPr>
        <w:t> </w:t>
      </w:r>
      <w:r>
        <w:rPr>
          <w:spacing w:val="-2"/>
        </w:rPr>
        <w:t>are</w:t>
      </w:r>
      <w:r>
        <w:rPr>
          <w:spacing w:val="-8"/>
        </w:rPr>
        <w:t> </w:t>
      </w:r>
      <w:r>
        <w:rPr>
          <w:spacing w:val="-2"/>
        </w:rPr>
        <w:t>sent</w:t>
      </w:r>
      <w:r>
        <w:rPr>
          <w:spacing w:val="-8"/>
        </w:rPr>
        <w:t> </w:t>
      </w:r>
      <w:r>
        <w:rPr>
          <w:spacing w:val="-2"/>
        </w:rPr>
        <w:t>sequentially,</w:t>
      </w:r>
      <w:r>
        <w:rPr>
          <w:spacing w:val="-6"/>
        </w:rPr>
        <w:t> </w:t>
      </w:r>
      <w:r>
        <w:rPr>
          <w:spacing w:val="-2"/>
        </w:rPr>
        <w:t>complet- </w:t>
      </w:r>
      <w:r>
        <w:rPr/>
        <w:t>ing the actions of a web site visit.</w:t>
      </w:r>
      <w:r>
        <w:rPr>
          <w:spacing w:val="40"/>
        </w:rPr>
        <w:t> </w:t>
      </w:r>
      <w:r>
        <w:rPr/>
        <w:t>In a similar pattern, the other four remaining requests</w:t>
      </w:r>
      <w:r>
        <w:rPr>
          <w:spacing w:val="-10"/>
        </w:rPr>
        <w:t> </w:t>
      </w:r>
      <w:r>
        <w:rPr/>
        <w:t>are</w:t>
      </w:r>
      <w:r>
        <w:rPr>
          <w:spacing w:val="-10"/>
        </w:rPr>
        <w:t> </w:t>
      </w:r>
      <w:r>
        <w:rPr/>
        <w:t>also</w:t>
      </w:r>
      <w:r>
        <w:rPr>
          <w:spacing w:val="-10"/>
        </w:rPr>
        <w:t> </w:t>
      </w:r>
      <w:r>
        <w:rPr/>
        <w:t>sent</w:t>
      </w:r>
      <w:r>
        <w:rPr>
          <w:spacing w:val="-10"/>
        </w:rPr>
        <w:t> </w:t>
      </w:r>
      <w:r>
        <w:rPr/>
        <w:t>in</w:t>
      </w:r>
      <w:r>
        <w:rPr>
          <w:spacing w:val="-10"/>
        </w:rPr>
        <w:t> </w:t>
      </w:r>
      <w:r>
        <w:rPr/>
        <w:t>order</w:t>
      </w:r>
      <w:r>
        <w:rPr>
          <w:spacing w:val="-10"/>
        </w:rPr>
        <w:t> </w:t>
      </w:r>
      <w:r>
        <w:rPr/>
        <w:t>and</w:t>
      </w:r>
      <w:r>
        <w:rPr>
          <w:spacing w:val="-10"/>
        </w:rPr>
        <w:t> </w:t>
      </w:r>
      <w:r>
        <w:rPr/>
        <w:t>processed.</w:t>
      </w:r>
      <w:r>
        <w:rPr>
          <w:spacing w:val="23"/>
        </w:rPr>
        <w:t> </w:t>
      </w:r>
      <w:r>
        <w:rPr/>
        <w:t>Some</w:t>
      </w:r>
      <w:r>
        <w:rPr>
          <w:spacing w:val="-9"/>
        </w:rPr>
        <w:t> </w:t>
      </w:r>
      <w:r>
        <w:rPr>
          <w:i/>
        </w:rPr>
        <w:t>AppServer </w:t>
      </w:r>
      <w:r>
        <w:rPr/>
        <w:t>activities</w:t>
      </w:r>
      <w:r>
        <w:rPr>
          <w:spacing w:val="-10"/>
        </w:rPr>
        <w:t> </w:t>
      </w:r>
      <w:r>
        <w:rPr/>
        <w:t>need</w:t>
      </w:r>
      <w:r>
        <w:rPr>
          <w:spacing w:val="-10"/>
        </w:rPr>
        <w:t> </w:t>
      </w:r>
      <w:r>
        <w:rPr/>
        <w:t>to</w:t>
      </w:r>
      <w:r>
        <w:rPr>
          <w:spacing w:val="-10"/>
        </w:rPr>
        <w:t> </w:t>
      </w:r>
      <w:r>
        <w:rPr/>
        <w:t>re- trieve</w:t>
      </w:r>
      <w:r>
        <w:rPr>
          <w:spacing w:val="-9"/>
        </w:rPr>
        <w:t> </w:t>
      </w:r>
      <w:r>
        <w:rPr/>
        <w:t>or</w:t>
      </w:r>
      <w:r>
        <w:rPr>
          <w:spacing w:val="-9"/>
        </w:rPr>
        <w:t> </w:t>
      </w:r>
      <w:r>
        <w:rPr/>
        <w:t>amend</w:t>
      </w:r>
      <w:r>
        <w:rPr>
          <w:spacing w:val="-9"/>
        </w:rPr>
        <w:t> </w:t>
      </w:r>
      <w:r>
        <w:rPr/>
        <w:t>data</w:t>
      </w:r>
      <w:r>
        <w:rPr>
          <w:spacing w:val="-9"/>
        </w:rPr>
        <w:t> </w:t>
      </w:r>
      <w:r>
        <w:rPr/>
        <w:t>on</w:t>
      </w:r>
      <w:r>
        <w:rPr>
          <w:spacing w:val="-9"/>
        </w:rPr>
        <w:t> </w:t>
      </w:r>
      <w:r>
        <w:rPr/>
        <w:t>the</w:t>
      </w:r>
      <w:r>
        <w:rPr>
          <w:spacing w:val="-9"/>
        </w:rPr>
        <w:t> </w:t>
      </w:r>
      <w:r>
        <w:rPr>
          <w:i/>
        </w:rPr>
        <w:t>DB</w:t>
      </w:r>
      <w:r>
        <w:rPr/>
        <w:t>,</w:t>
      </w:r>
      <w:r>
        <w:rPr>
          <w:spacing w:val="-9"/>
        </w:rPr>
        <w:t> </w:t>
      </w:r>
      <w:r>
        <w:rPr/>
        <w:t>forming</w:t>
      </w:r>
      <w:r>
        <w:rPr>
          <w:spacing w:val="-10"/>
        </w:rPr>
        <w:t> </w:t>
      </w:r>
      <w:r>
        <w:rPr/>
        <w:t>a</w:t>
      </w:r>
      <w:r>
        <w:rPr>
          <w:spacing w:val="-10"/>
        </w:rPr>
        <w:t> </w:t>
      </w:r>
      <w:r>
        <w:rPr/>
        <w:t>nested</w:t>
      </w:r>
      <w:r>
        <w:rPr>
          <w:spacing w:val="-9"/>
        </w:rPr>
        <w:t> </w:t>
      </w:r>
      <w:r>
        <w:rPr/>
        <w:t>interaction,</w:t>
      </w:r>
      <w:r>
        <w:rPr>
          <w:spacing w:val="-7"/>
        </w:rPr>
        <w:t> </w:t>
      </w:r>
      <w:r>
        <w:rPr/>
        <w:t>where</w:t>
      </w:r>
      <w:r>
        <w:rPr>
          <w:spacing w:val="-9"/>
        </w:rPr>
        <w:t> </w:t>
      </w:r>
      <w:r>
        <w:rPr/>
        <w:t>the</w:t>
      </w:r>
      <w:r>
        <w:rPr>
          <w:spacing w:val="-9"/>
        </w:rPr>
        <w:t> </w:t>
      </w:r>
      <w:r>
        <w:rPr>
          <w:i/>
        </w:rPr>
        <w:t>AppServer</w:t>
      </w:r>
      <w:r>
        <w:rPr>
          <w:i/>
        </w:rPr>
        <w:t> </w:t>
      </w:r>
      <w:r>
        <w:rPr/>
        <w:t>only sends reply back to the Browser when the </w:t>
      </w:r>
      <w:r>
        <w:rPr>
          <w:i/>
        </w:rPr>
        <w:t>AppServer’s </w:t>
      </w:r>
      <w:r>
        <w:rPr/>
        <w:t>request has been re- </w:t>
      </w:r>
      <w:bookmarkStart w:name="Discovering Service Demands" w:id="33"/>
      <w:bookmarkEnd w:id="33"/>
      <w:r>
        <w:rPr/>
      </w:r>
      <w:bookmarkStart w:name="_bookmark17" w:id="34"/>
      <w:bookmarkEnd w:id="34"/>
      <w:r>
        <w:rPr/>
        <w:t>s</w:t>
      </w:r>
      <w:r>
        <w:rPr/>
        <w:t>ponded back by the </w:t>
      </w:r>
      <w:r>
        <w:rPr>
          <w:i/>
        </w:rPr>
        <w:t>DB</w:t>
      </w:r>
      <w:r>
        <w:rPr/>
        <w:t>. Each </w:t>
      </w:r>
      <w:r>
        <w:rPr>
          <w:i/>
        </w:rPr>
        <w:t>AppServer </w:t>
      </w:r>
      <w:r>
        <w:rPr/>
        <w:t>reply also guarantees incorporation of the Network delay in the response time by interacting either directly or indirectly through a </w:t>
      </w:r>
      <w:r>
        <w:rPr>
          <w:i/>
        </w:rPr>
        <w:t>Disk</w:t>
      </w:r>
      <w:r>
        <w:rPr>
          <w:i/>
          <w:spacing w:val="40"/>
        </w:rPr>
        <w:t> </w:t>
      </w:r>
      <w:r>
        <w:rPr/>
        <w:t>with the </w:t>
      </w:r>
      <w:r>
        <w:rPr>
          <w:i/>
        </w:rPr>
        <w:t>NetworkServer </w:t>
      </w:r>
      <w:r>
        <w:rPr/>
        <w:t>before sending any reply. This models a complete session of the </w:t>
      </w:r>
      <w:r>
        <w:rPr>
          <w:i/>
        </w:rPr>
        <w:t>Base-Scenario </w:t>
      </w:r>
      <w:r>
        <w:rPr/>
        <w:t>of the application. The service demands for the</w:t>
      </w:r>
      <w:r>
        <w:rPr>
          <w:spacing w:val="-1"/>
        </w:rPr>
        <w:t> </w:t>
      </w:r>
      <w:r>
        <w:rPr>
          <w:i/>
        </w:rPr>
        <w:t>Base-Scenario </w:t>
      </w:r>
      <w:r>
        <w:rPr/>
        <w:t>model</w:t>
      </w:r>
      <w:r>
        <w:rPr>
          <w:spacing w:val="-1"/>
        </w:rPr>
        <w:t> </w:t>
      </w:r>
      <w:r>
        <w:rPr/>
        <w:t>are</w:t>
      </w:r>
      <w:r>
        <w:rPr>
          <w:spacing w:val="-1"/>
        </w:rPr>
        <w:t> </w:t>
      </w:r>
      <w:r>
        <w:rPr/>
        <w:t>discovered</w:t>
      </w:r>
      <w:r>
        <w:rPr>
          <w:spacing w:val="-1"/>
        </w:rPr>
        <w:t> </w:t>
      </w:r>
      <w:r>
        <w:rPr/>
        <w:t>by</w:t>
      </w:r>
      <w:r>
        <w:rPr>
          <w:spacing w:val="-1"/>
        </w:rPr>
        <w:t> </w:t>
      </w:r>
      <w:r>
        <w:rPr/>
        <w:t>applying</w:t>
      </w:r>
      <w:r>
        <w:rPr>
          <w:spacing w:val="-1"/>
        </w:rPr>
        <w:t> </w:t>
      </w:r>
      <w:r>
        <w:rPr/>
        <w:t>the </w:t>
      </w:r>
      <w:r>
        <w:rPr>
          <w:i/>
        </w:rPr>
        <w:t>Utilization</w:t>
      </w:r>
      <w:r>
        <w:rPr>
          <w:i/>
          <w:spacing w:val="-1"/>
        </w:rPr>
        <w:t> </w:t>
      </w:r>
      <w:r>
        <w:rPr>
          <w:i/>
        </w:rPr>
        <w:t>Law</w:t>
      </w:r>
      <w:r>
        <w:rPr/>
        <w:t>,</w:t>
      </w:r>
      <w:r>
        <w:rPr>
          <w:spacing w:val="-1"/>
        </w:rPr>
        <w:t> </w:t>
      </w:r>
      <w:r>
        <w:rPr/>
        <w:t>details</w:t>
      </w:r>
      <w:r>
        <w:rPr>
          <w:spacing w:val="-1"/>
        </w:rPr>
        <w:t> </w:t>
      </w:r>
      <w:r>
        <w:rPr/>
        <w:t>of which are presented in the following sections.</w:t>
      </w:r>
    </w:p>
    <w:p>
      <w:pPr>
        <w:pStyle w:val="BodyText"/>
        <w:spacing w:before="11"/>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Discovering</w:t>
      </w:r>
      <w:r>
        <w:rPr>
          <w:rFonts w:ascii="LM Roman 10"/>
          <w:i/>
          <w:spacing w:val="-11"/>
          <w:sz w:val="21"/>
        </w:rPr>
        <w:t> </w:t>
      </w:r>
      <w:r>
        <w:rPr>
          <w:rFonts w:ascii="LM Roman 10"/>
          <w:i/>
          <w:sz w:val="21"/>
        </w:rPr>
        <w:t>Service</w:t>
      </w:r>
      <w:r>
        <w:rPr>
          <w:rFonts w:ascii="LM Roman 10"/>
          <w:i/>
          <w:spacing w:val="-11"/>
          <w:sz w:val="21"/>
        </w:rPr>
        <w:t> </w:t>
      </w:r>
      <w:r>
        <w:rPr>
          <w:rFonts w:ascii="LM Roman 10"/>
          <w:i/>
          <w:spacing w:val="-2"/>
          <w:sz w:val="21"/>
        </w:rPr>
        <w:t>Demands</w:t>
      </w:r>
    </w:p>
    <w:p>
      <w:pPr>
        <w:pStyle w:val="BodyText"/>
        <w:spacing w:line="216" w:lineRule="auto" w:before="141"/>
        <w:ind w:left="221" w:right="107"/>
        <w:jc w:val="both"/>
      </w:pPr>
      <w:r>
        <w:rPr/>
        <w:t>If the utilizations and throughputs of system resources are available – from load testing</w:t>
      </w:r>
      <w:r>
        <w:rPr>
          <w:spacing w:val="-18"/>
        </w:rPr>
        <w:t> </w:t>
      </w:r>
      <w:r>
        <w:rPr/>
        <w:t>or</w:t>
      </w:r>
      <w:r>
        <w:rPr>
          <w:spacing w:val="-17"/>
        </w:rPr>
        <w:t> </w:t>
      </w:r>
      <w:r>
        <w:rPr/>
        <w:t>monitoring</w:t>
      </w:r>
      <w:r>
        <w:rPr>
          <w:spacing w:val="-18"/>
        </w:rPr>
        <w:t> </w:t>
      </w:r>
      <w:r>
        <w:rPr/>
        <w:t>–</w:t>
      </w:r>
      <w:r>
        <w:rPr>
          <w:spacing w:val="-17"/>
        </w:rPr>
        <w:t> </w:t>
      </w:r>
      <w:r>
        <w:rPr/>
        <w:t>the</w:t>
      </w:r>
      <w:r>
        <w:rPr>
          <w:spacing w:val="-18"/>
        </w:rPr>
        <w:t> </w:t>
      </w:r>
      <w:r>
        <w:rPr>
          <w:i/>
        </w:rPr>
        <w:t>Utilization</w:t>
      </w:r>
      <w:r>
        <w:rPr>
          <w:i/>
          <w:spacing w:val="-19"/>
        </w:rPr>
        <w:t> </w:t>
      </w:r>
      <w:r>
        <w:rPr>
          <w:i/>
        </w:rPr>
        <w:t>Law</w:t>
      </w:r>
      <w:r>
        <w:rPr>
          <w:i/>
          <w:spacing w:val="-18"/>
        </w:rPr>
        <w:t> </w:t>
      </w:r>
      <w:r>
        <w:rPr/>
        <w:t>can</w:t>
      </w:r>
      <w:r>
        <w:rPr>
          <w:spacing w:val="-18"/>
        </w:rPr>
        <w:t> </w:t>
      </w:r>
      <w:r>
        <w:rPr/>
        <w:t>be</w:t>
      </w:r>
      <w:r>
        <w:rPr>
          <w:spacing w:val="-17"/>
        </w:rPr>
        <w:t> </w:t>
      </w:r>
      <w:r>
        <w:rPr/>
        <w:t>applied</w:t>
      </w:r>
      <w:r>
        <w:rPr>
          <w:spacing w:val="-18"/>
        </w:rPr>
        <w:t> </w:t>
      </w:r>
      <w:r>
        <w:rPr/>
        <w:t>to</w:t>
      </w:r>
      <w:r>
        <w:rPr>
          <w:spacing w:val="-17"/>
        </w:rPr>
        <w:t> </w:t>
      </w:r>
      <w:r>
        <w:rPr/>
        <w:t>derive</w:t>
      </w:r>
      <w:r>
        <w:rPr>
          <w:spacing w:val="-18"/>
        </w:rPr>
        <w:t> </w:t>
      </w:r>
      <w:r>
        <w:rPr/>
        <w:t>service</w:t>
      </w:r>
      <w:r>
        <w:rPr>
          <w:spacing w:val="-17"/>
        </w:rPr>
        <w:t> </w:t>
      </w:r>
      <w:r>
        <w:rPr/>
        <w:t>demands. Previously, Kounev &amp; Buchmann in [</w:t>
      </w:r>
      <w:hyperlink w:history="true" w:anchor="_bookmark37">
        <w:r>
          <w:rPr>
            <w:color w:val="152C83"/>
          </w:rPr>
          <w:t>10</w:t>
        </w:r>
      </w:hyperlink>
      <w:r>
        <w:rPr/>
        <w:t>] have used the </w:t>
      </w:r>
      <w:r>
        <w:rPr>
          <w:i/>
        </w:rPr>
        <w:t>Utilization Law </w:t>
      </w:r>
      <w:r>
        <w:rPr/>
        <w:t>to find service demands and this work uses the same approach.</w:t>
      </w:r>
      <w:r>
        <w:rPr>
          <w:spacing w:val="40"/>
        </w:rPr>
        <w:t> </w:t>
      </w:r>
      <w:r>
        <w:rPr/>
        <w:t>For Linux, utilities such as </w:t>
      </w:r>
      <w:r>
        <w:rPr>
          <w:i/>
        </w:rPr>
        <w:t>iostat </w:t>
      </w:r>
      <w:r>
        <w:rPr/>
        <w:t>and </w:t>
      </w:r>
      <w:r>
        <w:rPr>
          <w:i/>
        </w:rPr>
        <w:t>sar </w:t>
      </w:r>
      <w:r>
        <w:rPr/>
        <w:t>are useful monitoring tools to accomplish this job. The following paragraph</w:t>
      </w:r>
      <w:r>
        <w:rPr>
          <w:spacing w:val="-5"/>
        </w:rPr>
        <w:t> </w:t>
      </w:r>
      <w:r>
        <w:rPr/>
        <w:t>gives</w:t>
      </w:r>
      <w:r>
        <w:rPr>
          <w:spacing w:val="-5"/>
        </w:rPr>
        <w:t> </w:t>
      </w:r>
      <w:r>
        <w:rPr/>
        <w:t>a</w:t>
      </w:r>
      <w:r>
        <w:rPr>
          <w:spacing w:val="-5"/>
        </w:rPr>
        <w:t> </w:t>
      </w:r>
      <w:r>
        <w:rPr/>
        <w:t>brief</w:t>
      </w:r>
      <w:r>
        <w:rPr>
          <w:spacing w:val="-5"/>
        </w:rPr>
        <w:t> </w:t>
      </w:r>
      <w:r>
        <w:rPr/>
        <w:t>overview</w:t>
      </w:r>
      <w:r>
        <w:rPr>
          <w:spacing w:val="-5"/>
        </w:rPr>
        <w:t> </w:t>
      </w:r>
      <w:r>
        <w:rPr/>
        <w:t>of</w:t>
      </w:r>
      <w:r>
        <w:rPr>
          <w:spacing w:val="-5"/>
        </w:rPr>
        <w:t> </w:t>
      </w:r>
      <w:r>
        <w:rPr/>
        <w:t>the</w:t>
      </w:r>
      <w:r>
        <w:rPr>
          <w:spacing w:val="-5"/>
        </w:rPr>
        <w:t> </w:t>
      </w:r>
      <w:r>
        <w:rPr/>
        <w:t>calculations</w:t>
      </w:r>
      <w:r>
        <w:rPr>
          <w:spacing w:val="-5"/>
        </w:rPr>
        <w:t> </w:t>
      </w:r>
      <w:r>
        <w:rPr/>
        <w:t>related</w:t>
      </w:r>
      <w:r>
        <w:rPr>
          <w:spacing w:val="-5"/>
        </w:rPr>
        <w:t> </w:t>
      </w:r>
      <w:r>
        <w:rPr/>
        <w:t>to</w:t>
      </w:r>
      <w:r>
        <w:rPr>
          <w:spacing w:val="-5"/>
        </w:rPr>
        <w:t> </w:t>
      </w:r>
      <w:r>
        <w:rPr/>
        <w:t>queueing</w:t>
      </w:r>
      <w:r>
        <w:rPr>
          <w:spacing w:val="-5"/>
        </w:rPr>
        <w:t> </w:t>
      </w:r>
      <w:r>
        <w:rPr/>
        <w:t>theory</w:t>
      </w:r>
      <w:r>
        <w:rPr>
          <w:spacing w:val="-5"/>
        </w:rPr>
        <w:t> </w:t>
      </w:r>
      <w:r>
        <w:rPr/>
        <w:t>that involve finding service demands using the aforementioned ideas.</w:t>
      </w:r>
    </w:p>
    <w:p>
      <w:pPr>
        <w:pStyle w:val="BodyText"/>
        <w:spacing w:line="213" w:lineRule="auto" w:before="13"/>
        <w:ind w:left="221" w:right="107" w:firstLine="318"/>
        <w:jc w:val="both"/>
      </w:pPr>
      <w:r>
        <w:rPr/>
        <w:t>Consider a station </w:t>
      </w:r>
      <w:r>
        <w:rPr>
          <w:i/>
        </w:rPr>
        <w:t>i </w:t>
      </w:r>
      <w:r>
        <w:rPr/>
        <w:t>in a queueing system and a request class </w:t>
      </w:r>
      <w:r>
        <w:rPr>
          <w:i/>
        </w:rPr>
        <w:t>c</w:t>
      </w:r>
      <w:r>
        <w:rPr/>
        <w:t>, with average utilization of the station due to requests of </w:t>
      </w:r>
      <w:r>
        <w:rPr>
          <w:i/>
        </w:rPr>
        <w:t>c </w:t>
      </w:r>
      <w:r>
        <w:rPr/>
        <w:t>as </w:t>
      </w:r>
      <w:r>
        <w:rPr>
          <w:i/>
        </w:rPr>
        <w:t>U</w:t>
      </w:r>
      <w:r>
        <w:rPr>
          <w:rFonts w:ascii="LM Roman 8" w:hAnsi="LM Roman 8"/>
          <w:vertAlign w:val="subscript"/>
        </w:rPr>
        <w:t>c</w:t>
      </w:r>
      <w:r>
        <w:rPr>
          <w:rFonts w:ascii="DejaVu Sans Condensed" w:hAnsi="DejaVu Sans Condensed"/>
          <w:i/>
          <w:vertAlign w:val="subscript"/>
        </w:rPr>
        <w:t>,</w:t>
      </w:r>
      <w:r>
        <w:rPr>
          <w:rFonts w:ascii="LM Roman 8" w:hAnsi="LM Roman 8"/>
          <w:vertAlign w:val="subscript"/>
        </w:rPr>
        <w:t>i</w:t>
      </w:r>
      <w:r>
        <w:rPr>
          <w:rFonts w:ascii="LM Roman 8" w:hAnsi="LM Roman 8"/>
          <w:vertAlign w:val="baseline"/>
        </w:rPr>
        <w:t> </w:t>
      </w:r>
      <w:r>
        <w:rPr>
          <w:vertAlign w:val="baseline"/>
        </w:rPr>
        <w:t>, average system </w:t>
      </w:r>
      <w:r>
        <w:rPr>
          <w:vertAlign w:val="baseline"/>
        </w:rPr>
        <w:t>throughput</w:t>
      </w:r>
      <w:r>
        <w:rPr>
          <w:spacing w:val="40"/>
          <w:vertAlign w:val="baseline"/>
        </w:rPr>
        <w:t> </w:t>
      </w:r>
      <w:r>
        <w:rPr>
          <w:vertAlign w:val="baseline"/>
        </w:rPr>
        <w:t>as </w:t>
      </w:r>
      <w:r>
        <w:rPr>
          <w:i/>
          <w:vertAlign w:val="baseline"/>
        </w:rPr>
        <w:t>X</w:t>
      </w:r>
      <w:r>
        <w:rPr>
          <w:rFonts w:ascii="LM Roman 8" w:hAnsi="LM Roman 8"/>
          <w:vertAlign w:val="subscript"/>
        </w:rPr>
        <w:t>c</w:t>
      </w:r>
      <w:r>
        <w:rPr>
          <w:vertAlign w:val="baseline"/>
        </w:rPr>
        <w:t>, and throughput at station </w:t>
      </w:r>
      <w:r>
        <w:rPr>
          <w:i/>
          <w:vertAlign w:val="baseline"/>
        </w:rPr>
        <w:t>i </w:t>
      </w:r>
      <w:r>
        <w:rPr>
          <w:vertAlign w:val="baseline"/>
        </w:rPr>
        <w:t>as </w:t>
      </w:r>
      <w:r>
        <w:rPr>
          <w:i/>
          <w:vertAlign w:val="baseline"/>
        </w:rPr>
        <w:t>X</w:t>
      </w:r>
      <w:r>
        <w:rPr>
          <w:rFonts w:ascii="LM Roman 8" w:hAnsi="LM Roman 8"/>
          <w:vertAlign w:val="subscript"/>
        </w:rPr>
        <w:t>c</w:t>
      </w:r>
      <w:r>
        <w:rPr>
          <w:rFonts w:ascii="DejaVu Sans Condensed" w:hAnsi="DejaVu Sans Condensed"/>
          <w:i/>
          <w:vertAlign w:val="subscript"/>
        </w:rPr>
        <w:t>,</w:t>
      </w:r>
      <w:r>
        <w:rPr>
          <w:rFonts w:ascii="LM Roman 8" w:hAnsi="LM Roman 8"/>
          <w:vertAlign w:val="subscript"/>
        </w:rPr>
        <w:t>i</w:t>
      </w:r>
      <w:r>
        <w:rPr>
          <w:vertAlign w:val="baseline"/>
        </w:rPr>
        <w:t>, then the service demand (</w:t>
      </w:r>
      <w:r>
        <w:rPr>
          <w:i/>
          <w:vertAlign w:val="baseline"/>
        </w:rPr>
        <w:t>D</w:t>
      </w:r>
      <w:r>
        <w:rPr>
          <w:rFonts w:ascii="LM Roman 8" w:hAnsi="LM Roman 8"/>
          <w:vertAlign w:val="subscript"/>
        </w:rPr>
        <w:t>c</w:t>
      </w:r>
      <w:r>
        <w:rPr>
          <w:rFonts w:ascii="DejaVu Sans Condensed" w:hAnsi="DejaVu Sans Condensed"/>
          <w:i/>
          <w:vertAlign w:val="subscript"/>
        </w:rPr>
        <w:t>,</w:t>
      </w:r>
      <w:r>
        <w:rPr>
          <w:rFonts w:ascii="LM Roman 8" w:hAnsi="LM Roman 8"/>
          <w:vertAlign w:val="subscript"/>
        </w:rPr>
        <w:t>i</w:t>
      </w:r>
      <w:r>
        <w:rPr>
          <w:vertAlign w:val="baseline"/>
        </w:rPr>
        <w:t>) at the station due to the request class can be calculated by applying </w:t>
      </w:r>
      <w:r>
        <w:rPr>
          <w:i/>
          <w:vertAlign w:val="baseline"/>
        </w:rPr>
        <w:t>Utilization Law </w:t>
      </w:r>
      <w:r>
        <w:rPr>
          <w:vertAlign w:val="baseline"/>
        </w:rPr>
        <w:t>as follows, </w:t>
      </w:r>
      <w:r>
        <w:rPr>
          <w:rFonts w:ascii="Georgia" w:hAnsi="Georgia"/>
          <w:i/>
          <w:vertAlign w:val="baseline"/>
        </w:rPr>
        <w:t>D</w:t>
      </w:r>
      <w:r>
        <w:rPr>
          <w:rFonts w:ascii="LM Roman 8" w:hAnsi="LM Roman 8"/>
          <w:vertAlign w:val="subscript"/>
        </w:rPr>
        <w:t>c</w:t>
      </w:r>
      <w:r>
        <w:rPr>
          <w:rFonts w:ascii="DejaVu Sans Condensed" w:hAnsi="DejaVu Sans Condensed"/>
          <w:i/>
          <w:vertAlign w:val="subscript"/>
        </w:rPr>
        <w:t>,</w:t>
      </w:r>
      <w:r>
        <w:rPr>
          <w:rFonts w:ascii="LM Roman 8" w:hAnsi="LM Roman 8"/>
          <w:vertAlign w:val="subscript"/>
        </w:rPr>
        <w:t>i</w:t>
      </w:r>
      <w:r>
        <w:rPr>
          <w:rFonts w:ascii="LM Roman 8" w:hAnsi="LM Roman 8"/>
          <w:vertAlign w:val="baseline"/>
        </w:rPr>
        <w:t> </w:t>
      </w:r>
      <w:r>
        <w:rPr>
          <w:vertAlign w:val="baseline"/>
        </w:rPr>
        <w:t>=</w:t>
      </w:r>
      <w:r>
        <w:rPr>
          <w:spacing w:val="-4"/>
          <w:vertAlign w:val="baseline"/>
        </w:rPr>
        <w:t> </w:t>
      </w:r>
      <w:r>
        <w:rPr>
          <w:rFonts w:ascii="Georgia" w:hAnsi="Georgia"/>
          <w:i/>
          <w:vertAlign w:val="baseline"/>
        </w:rPr>
        <w:t>U</w:t>
      </w:r>
      <w:r>
        <w:rPr>
          <w:rFonts w:ascii="LM Roman 8" w:hAnsi="LM Roman 8"/>
          <w:vertAlign w:val="subscript"/>
        </w:rPr>
        <w:t>c</w:t>
      </w:r>
      <w:r>
        <w:rPr>
          <w:rFonts w:ascii="DejaVu Sans Condensed" w:hAnsi="DejaVu Sans Condensed"/>
          <w:i/>
          <w:vertAlign w:val="subscript"/>
        </w:rPr>
        <w:t>,</w:t>
      </w:r>
      <w:r>
        <w:rPr>
          <w:rFonts w:ascii="LM Roman 8" w:hAnsi="LM Roman 8"/>
          <w:vertAlign w:val="subscript"/>
        </w:rPr>
        <w:t>i</w:t>
      </w:r>
      <w:r>
        <w:rPr>
          <w:rFonts w:ascii="Georgia" w:hAnsi="Georgia"/>
          <w:i/>
          <w:vertAlign w:val="baseline"/>
        </w:rPr>
        <w:t>/X</w:t>
      </w:r>
      <w:r>
        <w:rPr>
          <w:rFonts w:ascii="LM Roman 8" w:hAnsi="LM Roman 8"/>
          <w:vertAlign w:val="subscript"/>
        </w:rPr>
        <w:t>c</w:t>
      </w:r>
      <w:r>
        <w:rPr>
          <w:rFonts w:ascii="LM Roman 8" w:hAnsi="LM Roman 8"/>
          <w:vertAlign w:val="baseline"/>
        </w:rPr>
        <w:t> </w:t>
      </w:r>
      <w:r>
        <w:rPr>
          <w:vertAlign w:val="baseline"/>
        </w:rPr>
        <w:t>[</w:t>
      </w:r>
      <w:hyperlink w:history="true" w:anchor="_bookmark56">
        <w:r>
          <w:rPr>
            <w:color w:val="152C83"/>
            <w:vertAlign w:val="baseline"/>
          </w:rPr>
          <w:t>29</w:t>
        </w:r>
      </w:hyperlink>
      <w:r>
        <w:rPr>
          <w:vertAlign w:val="baseline"/>
        </w:rPr>
        <w:t>]. Service demand is also the product of number of visits (</w:t>
      </w:r>
      <w:r>
        <w:rPr>
          <w:i/>
          <w:vertAlign w:val="baseline"/>
        </w:rPr>
        <w:t>V</w:t>
      </w:r>
      <w:r>
        <w:rPr>
          <w:rFonts w:ascii="LM Roman 8" w:hAnsi="LM Roman 8"/>
          <w:vertAlign w:val="subscript"/>
        </w:rPr>
        <w:t>c</w:t>
      </w:r>
      <w:r>
        <w:rPr>
          <w:rFonts w:ascii="DejaVu Sans Condensed" w:hAnsi="DejaVu Sans Condensed"/>
          <w:i/>
          <w:vertAlign w:val="subscript"/>
        </w:rPr>
        <w:t>,</w:t>
      </w:r>
      <w:r>
        <w:rPr>
          <w:rFonts w:ascii="LM Roman 8" w:hAnsi="LM Roman 8"/>
          <w:vertAlign w:val="subscript"/>
        </w:rPr>
        <w:t>i</w:t>
      </w:r>
      <w:r>
        <w:rPr>
          <w:vertAlign w:val="baseline"/>
        </w:rPr>
        <w:t>) and the average service time per visit (</w:t>
      </w:r>
      <w:r>
        <w:rPr>
          <w:i/>
          <w:vertAlign w:val="baseline"/>
        </w:rPr>
        <w:t>S</w:t>
      </w:r>
      <w:r>
        <w:rPr>
          <w:rFonts w:ascii="LM Roman 8" w:hAnsi="LM Roman 8"/>
          <w:vertAlign w:val="subscript"/>
        </w:rPr>
        <w:t>c</w:t>
      </w:r>
      <w:r>
        <w:rPr>
          <w:rFonts w:ascii="DejaVu Sans Condensed" w:hAnsi="DejaVu Sans Condensed"/>
          <w:i/>
          <w:vertAlign w:val="subscript"/>
        </w:rPr>
        <w:t>,</w:t>
      </w:r>
      <w:r>
        <w:rPr>
          <w:rFonts w:ascii="LM Roman 8" w:hAnsi="LM Roman 8"/>
          <w:vertAlign w:val="subscript"/>
        </w:rPr>
        <w:t>i</w:t>
      </w:r>
      <w:r>
        <w:rPr>
          <w:vertAlign w:val="baseline"/>
        </w:rPr>
        <w:t>), i.e.</w:t>
      </w:r>
      <w:r>
        <w:rPr>
          <w:spacing w:val="40"/>
          <w:vertAlign w:val="baseline"/>
        </w:rPr>
        <w:t> </w:t>
      </w:r>
      <w:r>
        <w:rPr>
          <w:rFonts w:ascii="Georgia" w:hAnsi="Georgia"/>
          <w:i/>
          <w:vertAlign w:val="baseline"/>
        </w:rPr>
        <w:t>D</w:t>
      </w:r>
      <w:r>
        <w:rPr>
          <w:rFonts w:ascii="LM Roman 8" w:hAnsi="LM Roman 8"/>
          <w:vertAlign w:val="subscript"/>
        </w:rPr>
        <w:t>c</w:t>
      </w:r>
      <w:r>
        <w:rPr>
          <w:rFonts w:ascii="DejaVu Sans Condensed" w:hAnsi="DejaVu Sans Condensed"/>
          <w:i/>
          <w:vertAlign w:val="subscript"/>
        </w:rPr>
        <w:t>,</w:t>
      </w:r>
      <w:r>
        <w:rPr>
          <w:rFonts w:ascii="LM Roman 8" w:hAnsi="LM Roman 8"/>
          <w:vertAlign w:val="subscript"/>
        </w:rPr>
        <w:t>i</w:t>
      </w:r>
      <w:r>
        <w:rPr>
          <w:rFonts w:ascii="LM Roman 8" w:hAnsi="LM Roman 8"/>
          <w:vertAlign w:val="baseline"/>
        </w:rPr>
        <w:t> </w:t>
      </w:r>
      <w:r>
        <w:rPr>
          <w:vertAlign w:val="baseline"/>
        </w:rPr>
        <w:t>= </w:t>
      </w:r>
      <w:r>
        <w:rPr>
          <w:rFonts w:ascii="Georgia" w:hAnsi="Georgia"/>
          <w:i/>
          <w:vertAlign w:val="baseline"/>
        </w:rPr>
        <w:t>V</w:t>
      </w:r>
      <w:r>
        <w:rPr>
          <w:rFonts w:ascii="LM Roman 8" w:hAnsi="LM Roman 8"/>
          <w:vertAlign w:val="subscript"/>
        </w:rPr>
        <w:t>c</w:t>
      </w:r>
      <w:r>
        <w:rPr>
          <w:rFonts w:ascii="DejaVu Sans Condensed" w:hAnsi="DejaVu Sans Condensed"/>
          <w:i/>
          <w:vertAlign w:val="subscript"/>
        </w:rPr>
        <w:t>,</w:t>
      </w:r>
      <w:r>
        <w:rPr>
          <w:rFonts w:ascii="LM Roman 8" w:hAnsi="LM Roman 8"/>
          <w:vertAlign w:val="subscript"/>
        </w:rPr>
        <w:t>i</w:t>
      </w:r>
      <w:r>
        <w:rPr>
          <w:rFonts w:ascii="LM Roman 8" w:hAnsi="LM Roman 8"/>
          <w:spacing w:val="-8"/>
          <w:vertAlign w:val="baseline"/>
        </w:rPr>
        <w:t> </w:t>
      </w:r>
      <w:r>
        <w:rPr>
          <w:rFonts w:ascii="DejaVu Sans" w:hAnsi="DejaVu Sans"/>
          <w:i/>
          <w:vertAlign w:val="baseline"/>
        </w:rPr>
        <w:t>∗</w:t>
      </w:r>
      <w:r>
        <w:rPr>
          <w:rFonts w:ascii="DejaVu Sans" w:hAnsi="DejaVu Sans"/>
          <w:i/>
          <w:spacing w:val="-11"/>
          <w:vertAlign w:val="baseline"/>
        </w:rPr>
        <w:t> </w:t>
      </w:r>
      <w:r>
        <w:rPr>
          <w:rFonts w:ascii="Georgia" w:hAnsi="Georgia"/>
          <w:i/>
          <w:vertAlign w:val="baseline"/>
        </w:rPr>
        <w:t>S</w:t>
      </w:r>
      <w:r>
        <w:rPr>
          <w:rFonts w:ascii="LM Roman 8" w:hAnsi="LM Roman 8"/>
          <w:vertAlign w:val="subscript"/>
        </w:rPr>
        <w:t>c</w:t>
      </w:r>
      <w:r>
        <w:rPr>
          <w:rFonts w:ascii="DejaVu Sans Condensed" w:hAnsi="DejaVu Sans Condensed"/>
          <w:i/>
          <w:vertAlign w:val="subscript"/>
        </w:rPr>
        <w:t>,</w:t>
      </w:r>
      <w:r>
        <w:rPr>
          <w:rFonts w:ascii="LM Roman 8" w:hAnsi="LM Roman 8"/>
          <w:vertAlign w:val="subscript"/>
        </w:rPr>
        <w:t>i</w:t>
      </w:r>
      <w:r>
        <w:rPr>
          <w:vertAlign w:val="baseline"/>
        </w:rPr>
        <w:t>.</w:t>
      </w:r>
      <w:r>
        <w:rPr>
          <w:spacing w:val="40"/>
          <w:vertAlign w:val="baseline"/>
        </w:rPr>
        <w:t> </w:t>
      </w:r>
      <w:r>
        <w:rPr>
          <w:vertAlign w:val="baseline"/>
        </w:rPr>
        <w:t>Here, </w:t>
      </w:r>
      <w:r>
        <w:rPr>
          <w:rFonts w:ascii="Georgia" w:hAnsi="Georgia"/>
          <w:i/>
          <w:vertAlign w:val="baseline"/>
        </w:rPr>
        <w:t>V</w:t>
      </w:r>
      <w:r>
        <w:rPr>
          <w:rFonts w:ascii="LM Roman 8" w:hAnsi="LM Roman 8"/>
          <w:vertAlign w:val="subscript"/>
        </w:rPr>
        <w:t>c</w:t>
      </w:r>
      <w:r>
        <w:rPr>
          <w:rFonts w:ascii="DejaVu Sans Condensed" w:hAnsi="DejaVu Sans Condensed"/>
          <w:i/>
          <w:vertAlign w:val="subscript"/>
        </w:rPr>
        <w:t>,</w:t>
      </w:r>
      <w:r>
        <w:rPr>
          <w:rFonts w:ascii="LM Roman 8" w:hAnsi="LM Roman 8"/>
          <w:vertAlign w:val="subscript"/>
        </w:rPr>
        <w:t>i</w:t>
      </w:r>
      <w:r>
        <w:rPr>
          <w:rFonts w:ascii="LM Roman 8" w:hAnsi="LM Roman 8"/>
          <w:vertAlign w:val="baseline"/>
        </w:rPr>
        <w:t> </w:t>
      </w:r>
      <w:r>
        <w:rPr>
          <w:vertAlign w:val="baseline"/>
        </w:rPr>
        <w:t>represents</w:t>
      </w:r>
      <w:r>
        <w:rPr>
          <w:spacing w:val="-5"/>
          <w:vertAlign w:val="baseline"/>
        </w:rPr>
        <w:t> </w:t>
      </w:r>
      <w:r>
        <w:rPr>
          <w:vertAlign w:val="baseline"/>
        </w:rPr>
        <w:t>the</w:t>
      </w:r>
      <w:r>
        <w:rPr>
          <w:spacing w:val="-5"/>
          <w:vertAlign w:val="baseline"/>
        </w:rPr>
        <w:t> </w:t>
      </w:r>
      <w:r>
        <w:rPr>
          <w:vertAlign w:val="baseline"/>
        </w:rPr>
        <w:t>number</w:t>
      </w:r>
      <w:r>
        <w:rPr>
          <w:spacing w:val="-5"/>
          <w:vertAlign w:val="baseline"/>
        </w:rPr>
        <w:t> </w:t>
      </w:r>
      <w:r>
        <w:rPr>
          <w:vertAlign w:val="baseline"/>
        </w:rPr>
        <w:t>of</w:t>
      </w:r>
      <w:r>
        <w:rPr>
          <w:spacing w:val="-5"/>
          <w:vertAlign w:val="baseline"/>
        </w:rPr>
        <w:t> </w:t>
      </w:r>
      <w:r>
        <w:rPr>
          <w:vertAlign w:val="baseline"/>
        </w:rPr>
        <w:t>visits</w:t>
      </w:r>
      <w:r>
        <w:rPr>
          <w:spacing w:val="-5"/>
          <w:vertAlign w:val="baseline"/>
        </w:rPr>
        <w:t> </w:t>
      </w:r>
      <w:r>
        <w:rPr>
          <w:vertAlign w:val="baseline"/>
        </w:rPr>
        <w:t>made</w:t>
      </w:r>
      <w:r>
        <w:rPr>
          <w:spacing w:val="-5"/>
          <w:vertAlign w:val="baseline"/>
        </w:rPr>
        <w:t> </w:t>
      </w:r>
      <w:r>
        <w:rPr>
          <w:vertAlign w:val="baseline"/>
        </w:rPr>
        <w:t>to</w:t>
      </w:r>
      <w:r>
        <w:rPr>
          <w:spacing w:val="-5"/>
          <w:vertAlign w:val="baseline"/>
        </w:rPr>
        <w:t> </w:t>
      </w:r>
      <w:r>
        <w:rPr>
          <w:vertAlign w:val="baseline"/>
        </w:rPr>
        <w:t>a</w:t>
      </w:r>
      <w:r>
        <w:rPr>
          <w:spacing w:val="-6"/>
          <w:vertAlign w:val="baseline"/>
        </w:rPr>
        <w:t> </w:t>
      </w:r>
      <w:r>
        <w:rPr>
          <w:vertAlign w:val="baseline"/>
        </w:rPr>
        <w:t>station</w:t>
      </w:r>
      <w:r>
        <w:rPr>
          <w:spacing w:val="-5"/>
          <w:vertAlign w:val="baseline"/>
        </w:rPr>
        <w:t> </w:t>
      </w:r>
      <w:r>
        <w:rPr>
          <w:vertAlign w:val="baseline"/>
        </w:rPr>
        <w:t>for</w:t>
      </w:r>
      <w:r>
        <w:rPr>
          <w:spacing w:val="-5"/>
          <w:vertAlign w:val="baseline"/>
        </w:rPr>
        <w:t> </w:t>
      </w:r>
      <w:r>
        <w:rPr>
          <w:vertAlign w:val="baseline"/>
        </w:rPr>
        <w:t>each</w:t>
      </w:r>
      <w:r>
        <w:rPr>
          <w:spacing w:val="-5"/>
          <w:vertAlign w:val="baseline"/>
        </w:rPr>
        <w:t> </w:t>
      </w:r>
      <w:r>
        <w:rPr>
          <w:vertAlign w:val="baseline"/>
        </w:rPr>
        <w:t>request</w:t>
      </w:r>
      <w:r>
        <w:rPr>
          <w:spacing w:val="-5"/>
          <w:vertAlign w:val="baseline"/>
        </w:rPr>
        <w:t> </w:t>
      </w:r>
      <w:r>
        <w:rPr>
          <w:vertAlign w:val="baseline"/>
        </w:rPr>
        <w:t>of</w:t>
      </w:r>
      <w:r>
        <w:rPr>
          <w:spacing w:val="-5"/>
          <w:vertAlign w:val="baseline"/>
        </w:rPr>
        <w:t> </w:t>
      </w:r>
      <w:r>
        <w:rPr>
          <w:vertAlign w:val="baseline"/>
        </w:rPr>
        <w:t>a</w:t>
      </w:r>
      <w:r>
        <w:rPr>
          <w:spacing w:val="-6"/>
          <w:vertAlign w:val="baseline"/>
        </w:rPr>
        <w:t> </w:t>
      </w:r>
      <w:r>
        <w:rPr>
          <w:vertAlign w:val="baseline"/>
        </w:rPr>
        <w:t>class-request [</w:t>
      </w:r>
      <w:hyperlink w:history="true" w:anchor="_bookmark56">
        <w:r>
          <w:rPr>
            <w:color w:val="152C83"/>
            <w:vertAlign w:val="baseline"/>
          </w:rPr>
          <w:t>29</w:t>
        </w:r>
      </w:hyperlink>
      <w:r>
        <w:rPr>
          <w:vertAlign w:val="baseline"/>
        </w:rPr>
        <w:t>,</w:t>
      </w:r>
      <w:hyperlink w:history="true" w:anchor="_bookmark59">
        <w:r>
          <w:rPr>
            <w:color w:val="152C83"/>
            <w:vertAlign w:val="baseline"/>
          </w:rPr>
          <w:t>32</w:t>
        </w:r>
      </w:hyperlink>
      <w:r>
        <w:rPr>
          <w:vertAlign w:val="baseline"/>
        </w:rPr>
        <w:t>]. If</w:t>
      </w:r>
      <w:r>
        <w:rPr>
          <w:spacing w:val="-5"/>
          <w:vertAlign w:val="baseline"/>
        </w:rPr>
        <w:t> </w:t>
      </w:r>
      <w:r>
        <w:rPr>
          <w:rFonts w:ascii="Georgia" w:hAnsi="Georgia"/>
          <w:i/>
          <w:vertAlign w:val="baseline"/>
        </w:rPr>
        <w:t>X</w:t>
      </w:r>
      <w:r>
        <w:rPr>
          <w:rFonts w:ascii="LM Roman 8" w:hAnsi="LM Roman 8"/>
          <w:vertAlign w:val="subscript"/>
        </w:rPr>
        <w:t>c</w:t>
      </w:r>
      <w:r>
        <w:rPr>
          <w:rFonts w:ascii="DejaVu Sans Condensed" w:hAnsi="DejaVu Sans Condensed"/>
          <w:i/>
          <w:vertAlign w:val="subscript"/>
        </w:rPr>
        <w:t>,</w:t>
      </w:r>
      <w:r>
        <w:rPr>
          <w:rFonts w:ascii="LM Roman 8" w:hAnsi="LM Roman 8"/>
          <w:vertAlign w:val="subscript"/>
        </w:rPr>
        <w:t>i</w:t>
      </w:r>
      <w:r>
        <w:rPr>
          <w:rFonts w:ascii="LM Roman 8" w:hAnsi="LM Roman 8"/>
          <w:vertAlign w:val="baseline"/>
        </w:rPr>
        <w:t> </w:t>
      </w:r>
      <w:r>
        <w:rPr>
          <w:vertAlign w:val="baseline"/>
        </w:rPr>
        <w:t>and</w:t>
      </w:r>
      <w:r>
        <w:rPr>
          <w:spacing w:val="-5"/>
          <w:vertAlign w:val="baseline"/>
        </w:rPr>
        <w:t> </w:t>
      </w:r>
      <w:r>
        <w:rPr>
          <w:rFonts w:ascii="Georgia" w:hAnsi="Georgia"/>
          <w:i/>
          <w:vertAlign w:val="baseline"/>
        </w:rPr>
        <w:t>X</w:t>
      </w:r>
      <w:r>
        <w:rPr>
          <w:rFonts w:ascii="LM Roman 8" w:hAnsi="LM Roman 8"/>
          <w:vertAlign w:val="subscript"/>
        </w:rPr>
        <w:t>c</w:t>
      </w:r>
      <w:r>
        <w:rPr>
          <w:rFonts w:ascii="LM Roman 8" w:hAnsi="LM Roman 8"/>
          <w:vertAlign w:val="baseline"/>
        </w:rPr>
        <w:t> </w:t>
      </w:r>
      <w:r>
        <w:rPr>
          <w:vertAlign w:val="baseline"/>
        </w:rPr>
        <w:t>are</w:t>
      </w:r>
      <w:r>
        <w:rPr>
          <w:spacing w:val="-5"/>
          <w:vertAlign w:val="baseline"/>
        </w:rPr>
        <w:t> </w:t>
      </w:r>
      <w:r>
        <w:rPr>
          <w:vertAlign w:val="baseline"/>
        </w:rPr>
        <w:t>known</w:t>
      </w:r>
      <w:r>
        <w:rPr>
          <w:spacing w:val="-5"/>
          <w:vertAlign w:val="baseline"/>
        </w:rPr>
        <w:t> </w:t>
      </w:r>
      <w:r>
        <w:rPr>
          <w:vertAlign w:val="baseline"/>
        </w:rPr>
        <w:t>then</w:t>
      </w:r>
      <w:r>
        <w:rPr>
          <w:spacing w:val="-5"/>
          <w:vertAlign w:val="baseline"/>
        </w:rPr>
        <w:t> </w:t>
      </w:r>
      <w:r>
        <w:rPr>
          <w:rFonts w:ascii="Georgia" w:hAnsi="Georgia"/>
          <w:i/>
          <w:vertAlign w:val="baseline"/>
        </w:rPr>
        <w:t>V</w:t>
      </w:r>
      <w:r>
        <w:rPr>
          <w:rFonts w:ascii="LM Roman 8" w:hAnsi="LM Roman 8"/>
          <w:vertAlign w:val="subscript"/>
        </w:rPr>
        <w:t>c</w:t>
      </w:r>
      <w:r>
        <w:rPr>
          <w:rFonts w:ascii="DejaVu Sans Condensed" w:hAnsi="DejaVu Sans Condensed"/>
          <w:i/>
          <w:vertAlign w:val="subscript"/>
        </w:rPr>
        <w:t>,</w:t>
      </w:r>
      <w:r>
        <w:rPr>
          <w:rFonts w:ascii="LM Roman 8" w:hAnsi="LM Roman 8"/>
          <w:vertAlign w:val="subscript"/>
        </w:rPr>
        <w:t>i</w:t>
      </w:r>
      <w:r>
        <w:rPr>
          <w:rFonts w:ascii="LM Roman 8" w:hAnsi="LM Roman 8"/>
          <w:vertAlign w:val="baseline"/>
        </w:rPr>
        <w:t> </w:t>
      </w:r>
      <w:r>
        <w:rPr>
          <w:vertAlign w:val="baseline"/>
        </w:rPr>
        <w:t>=</w:t>
      </w:r>
      <w:r>
        <w:rPr>
          <w:spacing w:val="-3"/>
          <w:vertAlign w:val="baseline"/>
        </w:rPr>
        <w:t> </w:t>
      </w:r>
      <w:r>
        <w:rPr>
          <w:rFonts w:ascii="Georgia" w:hAnsi="Georgia"/>
          <w:i/>
          <w:vertAlign w:val="baseline"/>
        </w:rPr>
        <w:t>X</w:t>
      </w:r>
      <w:r>
        <w:rPr>
          <w:rFonts w:ascii="LM Roman 8" w:hAnsi="LM Roman 8"/>
          <w:vertAlign w:val="subscript"/>
        </w:rPr>
        <w:t>c</w:t>
      </w:r>
      <w:r>
        <w:rPr>
          <w:rFonts w:ascii="DejaVu Sans Condensed" w:hAnsi="DejaVu Sans Condensed"/>
          <w:i/>
          <w:vertAlign w:val="subscript"/>
        </w:rPr>
        <w:t>,</w:t>
      </w:r>
      <w:r>
        <w:rPr>
          <w:rFonts w:ascii="LM Roman 8" w:hAnsi="LM Roman 8"/>
          <w:vertAlign w:val="subscript"/>
        </w:rPr>
        <w:t>i</w:t>
      </w:r>
      <w:r>
        <w:rPr>
          <w:rFonts w:ascii="Georgia" w:hAnsi="Georgia"/>
          <w:i/>
          <w:vertAlign w:val="baseline"/>
        </w:rPr>
        <w:t>/X</w:t>
      </w:r>
      <w:r>
        <w:rPr>
          <w:rFonts w:ascii="LM Roman 8" w:hAnsi="LM Roman 8"/>
          <w:vertAlign w:val="subscript"/>
        </w:rPr>
        <w:t>c</w:t>
      </w:r>
      <w:r>
        <w:rPr>
          <w:rFonts w:ascii="LM Roman 8" w:hAnsi="LM Roman 8"/>
          <w:vertAlign w:val="baseline"/>
        </w:rPr>
        <w:t> </w:t>
      </w:r>
      <w:r>
        <w:rPr>
          <w:vertAlign w:val="baseline"/>
        </w:rPr>
        <w:t>(</w:t>
      </w:r>
      <w:r>
        <w:rPr>
          <w:i/>
          <w:vertAlign w:val="baseline"/>
        </w:rPr>
        <w:t>Forced</w:t>
      </w:r>
      <w:r>
        <w:rPr>
          <w:i/>
          <w:spacing w:val="-3"/>
          <w:vertAlign w:val="baseline"/>
        </w:rPr>
        <w:t> </w:t>
      </w:r>
      <w:r>
        <w:rPr>
          <w:i/>
          <w:vertAlign w:val="baseline"/>
        </w:rPr>
        <w:t>Flow</w:t>
      </w:r>
      <w:r>
        <w:rPr>
          <w:i/>
          <w:spacing w:val="-3"/>
          <w:vertAlign w:val="baseline"/>
        </w:rPr>
        <w:t> </w:t>
      </w:r>
      <w:r>
        <w:rPr>
          <w:i/>
          <w:vertAlign w:val="baseline"/>
        </w:rPr>
        <w:t>Law</w:t>
      </w:r>
      <w:r>
        <w:rPr>
          <w:i/>
          <w:spacing w:val="-19"/>
          <w:vertAlign w:val="baseline"/>
        </w:rPr>
        <w:t> </w:t>
      </w:r>
      <w:r>
        <w:rPr>
          <w:vertAlign w:val="baseline"/>
        </w:rPr>
        <w:t>)</w:t>
      </w:r>
      <w:r>
        <w:rPr>
          <w:spacing w:val="-5"/>
          <w:vertAlign w:val="baseline"/>
        </w:rPr>
        <w:t> </w:t>
      </w:r>
      <w:r>
        <w:rPr>
          <w:vertAlign w:val="baseline"/>
        </w:rPr>
        <w:t>[</w:t>
      </w:r>
      <w:hyperlink w:history="true" w:anchor="_bookmark56">
        <w:r>
          <w:rPr>
            <w:color w:val="152C83"/>
            <w:vertAlign w:val="baseline"/>
          </w:rPr>
          <w:t>29</w:t>
        </w:r>
      </w:hyperlink>
      <w:r>
        <w:rPr>
          <w:vertAlign w:val="baseline"/>
        </w:rPr>
        <w:t>].</w:t>
      </w:r>
      <w:r>
        <w:rPr>
          <w:spacing w:val="31"/>
          <w:vertAlign w:val="baseline"/>
        </w:rPr>
        <w:t> </w:t>
      </w:r>
      <w:r>
        <w:rPr>
          <w:vertAlign w:val="baseline"/>
        </w:rPr>
        <w:t>Thus, given </w:t>
      </w:r>
      <w:r>
        <w:rPr>
          <w:rFonts w:ascii="Georgia" w:hAnsi="Georgia"/>
          <w:i/>
          <w:vertAlign w:val="baseline"/>
        </w:rPr>
        <w:t>X</w:t>
      </w:r>
      <w:r>
        <w:rPr>
          <w:rFonts w:ascii="LM Roman 8" w:hAnsi="LM Roman 8"/>
          <w:vertAlign w:val="subscript"/>
        </w:rPr>
        <w:t>c</w:t>
      </w:r>
      <w:r>
        <w:rPr>
          <w:rFonts w:ascii="LM Roman 8" w:hAnsi="LM Roman 8"/>
          <w:vertAlign w:val="baseline"/>
        </w:rPr>
        <w:t> </w:t>
      </w:r>
      <w:r>
        <w:rPr>
          <w:vertAlign w:val="baseline"/>
        </w:rPr>
        <w:t>and </w:t>
      </w:r>
      <w:r>
        <w:rPr>
          <w:rFonts w:ascii="Georgia" w:hAnsi="Georgia"/>
          <w:i/>
          <w:vertAlign w:val="baseline"/>
        </w:rPr>
        <w:t>U</w:t>
      </w:r>
      <w:r>
        <w:rPr>
          <w:rFonts w:ascii="LM Roman 8" w:hAnsi="LM Roman 8"/>
          <w:vertAlign w:val="subscript"/>
        </w:rPr>
        <w:t>c</w:t>
      </w:r>
      <w:r>
        <w:rPr>
          <w:rFonts w:ascii="DejaVu Sans Condensed" w:hAnsi="DejaVu Sans Condensed"/>
          <w:i/>
          <w:vertAlign w:val="subscript"/>
        </w:rPr>
        <w:t>,</w:t>
      </w:r>
      <w:r>
        <w:rPr>
          <w:rFonts w:ascii="LM Roman 8" w:hAnsi="LM Roman 8"/>
          <w:vertAlign w:val="subscript"/>
        </w:rPr>
        <w:t>i</w:t>
      </w:r>
      <w:r>
        <w:rPr>
          <w:rFonts w:ascii="LM Roman 8" w:hAnsi="LM Roman 8"/>
          <w:vertAlign w:val="baseline"/>
        </w:rPr>
        <w:t> </w:t>
      </w:r>
      <w:r>
        <w:rPr>
          <w:vertAlign w:val="baseline"/>
        </w:rPr>
        <w:t>then </w:t>
      </w:r>
      <w:r>
        <w:rPr>
          <w:rFonts w:ascii="Georgia" w:hAnsi="Georgia"/>
          <w:i/>
          <w:vertAlign w:val="baseline"/>
        </w:rPr>
        <w:t>D</w:t>
      </w:r>
      <w:r>
        <w:rPr>
          <w:rFonts w:ascii="LM Roman 8" w:hAnsi="LM Roman 8"/>
          <w:vertAlign w:val="subscript"/>
        </w:rPr>
        <w:t>c</w:t>
      </w:r>
      <w:r>
        <w:rPr>
          <w:rFonts w:ascii="DejaVu Sans Condensed" w:hAnsi="DejaVu Sans Condensed"/>
          <w:i/>
          <w:vertAlign w:val="subscript"/>
        </w:rPr>
        <w:t>,</w:t>
      </w:r>
      <w:r>
        <w:rPr>
          <w:rFonts w:ascii="LM Roman 8" w:hAnsi="LM Roman 8"/>
          <w:vertAlign w:val="subscript"/>
        </w:rPr>
        <w:t>i</w:t>
      </w:r>
      <w:r>
        <w:rPr>
          <w:rFonts w:ascii="LM Roman 8" w:hAnsi="LM Roman 8"/>
          <w:vertAlign w:val="baseline"/>
        </w:rPr>
        <w:t> </w:t>
      </w:r>
      <w:r>
        <w:rPr>
          <w:vertAlign w:val="baseline"/>
        </w:rPr>
        <w:t>can be derived.</w:t>
      </w:r>
      <w:r>
        <w:rPr>
          <w:spacing w:val="40"/>
          <w:vertAlign w:val="baseline"/>
        </w:rPr>
        <w:t> </w:t>
      </w:r>
      <w:r>
        <w:rPr>
          <w:vertAlign w:val="baseline"/>
        </w:rPr>
        <w:t>And then if </w:t>
      </w:r>
      <w:r>
        <w:rPr>
          <w:rFonts w:ascii="Georgia" w:hAnsi="Georgia"/>
          <w:i/>
          <w:vertAlign w:val="baseline"/>
        </w:rPr>
        <w:t>V</w:t>
      </w:r>
      <w:r>
        <w:rPr>
          <w:rFonts w:ascii="LM Roman 8" w:hAnsi="LM Roman 8"/>
          <w:vertAlign w:val="subscript"/>
        </w:rPr>
        <w:t>c</w:t>
      </w:r>
      <w:r>
        <w:rPr>
          <w:rFonts w:ascii="DejaVu Sans Condensed" w:hAnsi="DejaVu Sans Condensed"/>
          <w:i/>
          <w:vertAlign w:val="subscript"/>
        </w:rPr>
        <w:t>,</w:t>
      </w:r>
      <w:r>
        <w:rPr>
          <w:rFonts w:ascii="LM Roman 8" w:hAnsi="LM Roman 8"/>
          <w:vertAlign w:val="subscript"/>
        </w:rPr>
        <w:t>i</w:t>
      </w:r>
      <w:r>
        <w:rPr>
          <w:rFonts w:ascii="LM Roman 8" w:hAnsi="LM Roman 8"/>
          <w:vertAlign w:val="baseline"/>
        </w:rPr>
        <w:t> </w:t>
      </w:r>
      <w:r>
        <w:rPr>
          <w:vertAlign w:val="baseline"/>
        </w:rPr>
        <w:t>is found from </w:t>
      </w:r>
      <w:r>
        <w:rPr>
          <w:i/>
          <w:vertAlign w:val="baseline"/>
        </w:rPr>
        <w:t>Forced</w:t>
      </w:r>
      <w:r>
        <w:rPr>
          <w:i/>
          <w:vertAlign w:val="baseline"/>
        </w:rPr>
        <w:t> Flow Law</w:t>
      </w:r>
      <w:r>
        <w:rPr>
          <w:vertAlign w:val="baseline"/>
        </w:rPr>
        <w:t>,</w:t>
      </w:r>
      <w:r>
        <w:rPr>
          <w:spacing w:val="24"/>
          <w:vertAlign w:val="baseline"/>
        </w:rPr>
        <w:t> </w:t>
      </w:r>
      <w:r>
        <w:rPr>
          <w:vertAlign w:val="baseline"/>
        </w:rPr>
        <w:t>then </w:t>
      </w:r>
      <w:r>
        <w:rPr>
          <w:rFonts w:ascii="Georgia" w:hAnsi="Georgia"/>
          <w:i/>
          <w:vertAlign w:val="baseline"/>
        </w:rPr>
        <w:t>S</w:t>
      </w:r>
      <w:r>
        <w:rPr>
          <w:rFonts w:ascii="LM Roman 8" w:hAnsi="LM Roman 8"/>
          <w:vertAlign w:val="subscript"/>
        </w:rPr>
        <w:t>c</w:t>
      </w:r>
      <w:r>
        <w:rPr>
          <w:rFonts w:ascii="DejaVu Sans Condensed" w:hAnsi="DejaVu Sans Condensed"/>
          <w:i/>
          <w:vertAlign w:val="subscript"/>
        </w:rPr>
        <w:t>,</w:t>
      </w:r>
      <w:r>
        <w:rPr>
          <w:rFonts w:ascii="LM Roman 8" w:hAnsi="LM Roman 8"/>
          <w:vertAlign w:val="subscript"/>
        </w:rPr>
        <w:t>i</w:t>
      </w:r>
      <w:r>
        <w:rPr>
          <w:rFonts w:ascii="LM Roman 8" w:hAnsi="LM Roman 8"/>
          <w:spacing w:val="26"/>
          <w:vertAlign w:val="baseline"/>
        </w:rPr>
        <w:t> </w:t>
      </w:r>
      <w:r>
        <w:rPr>
          <w:vertAlign w:val="baseline"/>
        </w:rPr>
        <w:t>can be calculated where both </w:t>
      </w:r>
      <w:r>
        <w:rPr>
          <w:rFonts w:ascii="Georgia" w:hAnsi="Georgia"/>
          <w:i/>
          <w:vertAlign w:val="baseline"/>
        </w:rPr>
        <w:t>V</w:t>
      </w:r>
      <w:r>
        <w:rPr>
          <w:rFonts w:ascii="LM Roman 8" w:hAnsi="LM Roman 8"/>
          <w:vertAlign w:val="subscript"/>
        </w:rPr>
        <w:t>c</w:t>
      </w:r>
      <w:r>
        <w:rPr>
          <w:rFonts w:ascii="DejaVu Sans Condensed" w:hAnsi="DejaVu Sans Condensed"/>
          <w:i/>
          <w:vertAlign w:val="subscript"/>
        </w:rPr>
        <w:t>,</w:t>
      </w:r>
      <w:r>
        <w:rPr>
          <w:rFonts w:ascii="LM Roman 8" w:hAnsi="LM Roman 8"/>
          <w:vertAlign w:val="subscript"/>
        </w:rPr>
        <w:t>i</w:t>
      </w:r>
      <w:r>
        <w:rPr>
          <w:rFonts w:ascii="LM Roman 8" w:hAnsi="LM Roman 8"/>
          <w:spacing w:val="26"/>
          <w:vertAlign w:val="baseline"/>
        </w:rPr>
        <w:t> </w:t>
      </w:r>
      <w:r>
        <w:rPr>
          <w:vertAlign w:val="baseline"/>
        </w:rPr>
        <w:t>and </w:t>
      </w:r>
      <w:r>
        <w:rPr>
          <w:rFonts w:ascii="Georgia" w:hAnsi="Georgia"/>
          <w:i/>
          <w:vertAlign w:val="baseline"/>
        </w:rPr>
        <w:t>S</w:t>
      </w:r>
      <w:r>
        <w:rPr>
          <w:rFonts w:ascii="LM Roman 8" w:hAnsi="LM Roman 8"/>
          <w:vertAlign w:val="subscript"/>
        </w:rPr>
        <w:t>c</w:t>
      </w:r>
      <w:r>
        <w:rPr>
          <w:rFonts w:ascii="DejaVu Sans Condensed" w:hAnsi="DejaVu Sans Condensed"/>
          <w:i/>
          <w:vertAlign w:val="subscript"/>
        </w:rPr>
        <w:t>,</w:t>
      </w:r>
      <w:r>
        <w:rPr>
          <w:rFonts w:ascii="LM Roman 8" w:hAnsi="LM Roman 8"/>
          <w:vertAlign w:val="subscript"/>
        </w:rPr>
        <w:t>i</w:t>
      </w:r>
      <w:r>
        <w:rPr>
          <w:rFonts w:ascii="LM Roman 8" w:hAnsi="LM Roman 8"/>
          <w:spacing w:val="26"/>
          <w:vertAlign w:val="baseline"/>
        </w:rPr>
        <w:t> </w:t>
      </w:r>
      <w:r>
        <w:rPr>
          <w:vertAlign w:val="baseline"/>
        </w:rPr>
        <w:t>serve as inputs to the LQN model.</w:t>
      </w:r>
      <w:r>
        <w:rPr>
          <w:spacing w:val="40"/>
          <w:vertAlign w:val="baseline"/>
        </w:rPr>
        <w:t> </w:t>
      </w:r>
      <w:r>
        <w:rPr>
          <w:vertAlign w:val="baseline"/>
        </w:rPr>
        <w:t>For this work, </w:t>
      </w:r>
      <w:r>
        <w:rPr>
          <w:rFonts w:ascii="Georgia" w:hAnsi="Georgia"/>
          <w:i/>
          <w:vertAlign w:val="baseline"/>
        </w:rPr>
        <w:t>X</w:t>
      </w:r>
      <w:r>
        <w:rPr>
          <w:rFonts w:ascii="LM Roman 8" w:hAnsi="LM Roman 8"/>
          <w:vertAlign w:val="subscript"/>
        </w:rPr>
        <w:t>c</w:t>
      </w:r>
      <w:r>
        <w:rPr>
          <w:rFonts w:ascii="LM Roman 8" w:hAnsi="LM Roman 8"/>
          <w:vertAlign w:val="baseline"/>
        </w:rPr>
        <w:t> </w:t>
      </w:r>
      <w:r>
        <w:rPr>
          <w:vertAlign w:val="baseline"/>
        </w:rPr>
        <w:t>was found using JMeter, and </w:t>
      </w:r>
      <w:r>
        <w:rPr>
          <w:rFonts w:ascii="Georgia" w:hAnsi="Georgia"/>
          <w:i/>
          <w:vertAlign w:val="baseline"/>
        </w:rPr>
        <w:t>U</w:t>
      </w:r>
      <w:r>
        <w:rPr>
          <w:rFonts w:ascii="LM Roman 8" w:hAnsi="LM Roman 8"/>
          <w:vertAlign w:val="subscript"/>
        </w:rPr>
        <w:t>c</w:t>
      </w:r>
      <w:r>
        <w:rPr>
          <w:rFonts w:ascii="DejaVu Sans Condensed" w:hAnsi="DejaVu Sans Condensed"/>
          <w:i/>
          <w:vertAlign w:val="subscript"/>
        </w:rPr>
        <w:t>,</w:t>
      </w:r>
      <w:r>
        <w:rPr>
          <w:rFonts w:ascii="LM Roman 8" w:hAnsi="LM Roman 8"/>
          <w:vertAlign w:val="subscript"/>
        </w:rPr>
        <w:t>i</w:t>
      </w:r>
      <w:r>
        <w:rPr>
          <w:rFonts w:ascii="LM Roman 8" w:hAnsi="LM Roman 8"/>
          <w:vertAlign w:val="baseline"/>
        </w:rPr>
        <w:t> </w:t>
      </w:r>
      <w:r>
        <w:rPr>
          <w:vertAlign w:val="baseline"/>
        </w:rPr>
        <w:t>was found from sar utility.</w:t>
      </w:r>
      <w:r>
        <w:rPr>
          <w:spacing w:val="35"/>
          <w:vertAlign w:val="baseline"/>
        </w:rPr>
        <w:t> </w:t>
      </w:r>
      <w:r>
        <w:rPr>
          <w:rFonts w:ascii="Georgia" w:hAnsi="Georgia"/>
          <w:i/>
          <w:vertAlign w:val="baseline"/>
        </w:rPr>
        <w:t>X</w:t>
      </w:r>
      <w:r>
        <w:rPr>
          <w:rFonts w:ascii="LM Roman 8" w:hAnsi="LM Roman 8"/>
          <w:vertAlign w:val="subscript"/>
        </w:rPr>
        <w:t>c</w:t>
      </w:r>
      <w:r>
        <w:rPr>
          <w:rFonts w:ascii="DejaVu Sans Condensed" w:hAnsi="DejaVu Sans Condensed"/>
          <w:i/>
          <w:vertAlign w:val="subscript"/>
        </w:rPr>
        <w:t>,</w:t>
      </w:r>
      <w:r>
        <w:rPr>
          <w:rFonts w:ascii="LM Roman 8" w:hAnsi="LM Roman 8"/>
          <w:vertAlign w:val="subscript"/>
        </w:rPr>
        <w:t>i</w:t>
      </w:r>
      <w:r>
        <w:rPr>
          <w:rFonts w:ascii="LM Roman 8" w:hAnsi="LM Roman 8"/>
          <w:vertAlign w:val="baseline"/>
        </w:rPr>
        <w:t> </w:t>
      </w:r>
      <w:r>
        <w:rPr>
          <w:vertAlign w:val="baseline"/>
        </w:rPr>
        <w:t>is required for disk I/O service demands and also found from running sar.</w:t>
      </w:r>
    </w:p>
    <w:p>
      <w:pPr>
        <w:pStyle w:val="BodyText"/>
        <w:spacing w:line="216" w:lineRule="auto" w:before="36"/>
        <w:ind w:left="221" w:right="107" w:firstLine="318"/>
        <w:jc w:val="both"/>
      </w:pPr>
      <w:r>
        <w:rPr/>
        <w:t>To</w:t>
      </w:r>
      <w:r>
        <w:rPr>
          <w:spacing w:val="-10"/>
        </w:rPr>
        <w:t> </w:t>
      </w:r>
      <w:r>
        <w:rPr/>
        <w:t>determine</w:t>
      </w:r>
      <w:r>
        <w:rPr>
          <w:spacing w:val="-10"/>
        </w:rPr>
        <w:t> </w:t>
      </w:r>
      <w:r>
        <w:rPr/>
        <w:t>service</w:t>
      </w:r>
      <w:r>
        <w:rPr>
          <w:spacing w:val="-10"/>
        </w:rPr>
        <w:t> </w:t>
      </w:r>
      <w:r>
        <w:rPr/>
        <w:t>demands,</w:t>
      </w:r>
      <w:r>
        <w:rPr>
          <w:spacing w:val="-8"/>
        </w:rPr>
        <w:t> </w:t>
      </w:r>
      <w:r>
        <w:rPr/>
        <w:t>the</w:t>
      </w:r>
      <w:r>
        <w:rPr>
          <w:spacing w:val="-10"/>
        </w:rPr>
        <w:t> </w:t>
      </w:r>
      <w:r>
        <w:rPr/>
        <w:t>first</w:t>
      </w:r>
      <w:r>
        <w:rPr>
          <w:spacing w:val="-10"/>
        </w:rPr>
        <w:t> </w:t>
      </w:r>
      <w:r>
        <w:rPr/>
        <w:t>step</w:t>
      </w:r>
      <w:r>
        <w:rPr>
          <w:spacing w:val="-10"/>
        </w:rPr>
        <w:t> </w:t>
      </w:r>
      <w:r>
        <w:rPr/>
        <w:t>was</w:t>
      </w:r>
      <w:r>
        <w:rPr>
          <w:spacing w:val="-10"/>
        </w:rPr>
        <w:t> </w:t>
      </w:r>
      <w:r>
        <w:rPr/>
        <w:t>to</w:t>
      </w:r>
      <w:r>
        <w:rPr>
          <w:spacing w:val="-10"/>
        </w:rPr>
        <w:t> </w:t>
      </w:r>
      <w:r>
        <w:rPr/>
        <w:t>create</w:t>
      </w:r>
      <w:r>
        <w:rPr>
          <w:spacing w:val="-10"/>
        </w:rPr>
        <w:t> </w:t>
      </w:r>
      <w:r>
        <w:rPr/>
        <w:t>separate</w:t>
      </w:r>
      <w:r>
        <w:rPr>
          <w:spacing w:val="-10"/>
        </w:rPr>
        <w:t> </w:t>
      </w:r>
      <w:r>
        <w:rPr/>
        <w:t>JMeter</w:t>
      </w:r>
      <w:r>
        <w:rPr>
          <w:spacing w:val="-10"/>
        </w:rPr>
        <w:t> </w:t>
      </w:r>
      <w:r>
        <w:rPr/>
        <w:t>tests with one user load having no think time for each request class of </w:t>
      </w:r>
      <w:r>
        <w:rPr>
          <w:i/>
        </w:rPr>
        <w:t>Base-Scenario</w:t>
      </w:r>
      <w:r>
        <w:rPr/>
        <w:t>, thereby creating nine tests.</w:t>
      </w:r>
      <w:r>
        <w:rPr>
          <w:spacing w:val="40"/>
        </w:rPr>
        <w:t> </w:t>
      </w:r>
      <w:r>
        <w:rPr/>
        <w:t>Since there is only one user, the contention due to queueing is at the lowest.</w:t>
      </w:r>
      <w:r>
        <w:rPr>
          <w:spacing w:val="34"/>
        </w:rPr>
        <w:t> </w:t>
      </w:r>
      <w:r>
        <w:rPr/>
        <w:t>Each test was run for duration of 900 seconds while the SUT</w:t>
      </w:r>
      <w:r>
        <w:rPr>
          <w:spacing w:val="-13"/>
        </w:rPr>
        <w:t> </w:t>
      </w:r>
      <w:r>
        <w:rPr/>
        <w:t>was</w:t>
      </w:r>
      <w:r>
        <w:rPr>
          <w:spacing w:val="-13"/>
        </w:rPr>
        <w:t> </w:t>
      </w:r>
      <w:r>
        <w:rPr/>
        <w:t>monitored</w:t>
      </w:r>
      <w:r>
        <w:rPr>
          <w:spacing w:val="-13"/>
        </w:rPr>
        <w:t> </w:t>
      </w:r>
      <w:r>
        <w:rPr/>
        <w:t>using</w:t>
      </w:r>
      <w:r>
        <w:rPr>
          <w:spacing w:val="-13"/>
        </w:rPr>
        <w:t> </w:t>
      </w:r>
      <w:r>
        <w:rPr/>
        <w:t>sar.</w:t>
      </w:r>
      <w:r>
        <w:rPr>
          <w:spacing w:val="21"/>
        </w:rPr>
        <w:t> </w:t>
      </w:r>
      <w:r>
        <w:rPr/>
        <w:t>Utilization</w:t>
      </w:r>
      <w:r>
        <w:rPr>
          <w:spacing w:val="-13"/>
        </w:rPr>
        <w:t> </w:t>
      </w:r>
      <w:r>
        <w:rPr/>
        <w:t>output</w:t>
      </w:r>
      <w:r>
        <w:rPr>
          <w:spacing w:val="-13"/>
        </w:rPr>
        <w:t> </w:t>
      </w:r>
      <w:r>
        <w:rPr/>
        <w:t>of</w:t>
      </w:r>
      <w:r>
        <w:rPr>
          <w:spacing w:val="-13"/>
        </w:rPr>
        <w:t> </w:t>
      </w:r>
      <w:r>
        <w:rPr/>
        <w:t>sar</w:t>
      </w:r>
      <w:r>
        <w:rPr>
          <w:spacing w:val="-13"/>
        </w:rPr>
        <w:t> </w:t>
      </w:r>
      <w:r>
        <w:rPr/>
        <w:t>includes</w:t>
      </w:r>
      <w:r>
        <w:rPr>
          <w:spacing w:val="-13"/>
        </w:rPr>
        <w:t> </w:t>
      </w:r>
      <w:r>
        <w:rPr/>
        <w:t>iowait%</w:t>
      </w:r>
      <w:r>
        <w:rPr>
          <w:spacing w:val="-13"/>
        </w:rPr>
        <w:t> </w:t>
      </w:r>
      <w:r>
        <w:rPr/>
        <w:t>and</w:t>
      </w:r>
      <w:r>
        <w:rPr>
          <w:spacing w:val="-13"/>
        </w:rPr>
        <w:t> </w:t>
      </w:r>
      <w:r>
        <w:rPr/>
        <w:t>idle%, which</w:t>
      </w:r>
      <w:r>
        <w:rPr>
          <w:spacing w:val="-8"/>
        </w:rPr>
        <w:t> </w:t>
      </w:r>
      <w:r>
        <w:rPr/>
        <w:t>specify</w:t>
      </w:r>
      <w:r>
        <w:rPr>
          <w:spacing w:val="-9"/>
        </w:rPr>
        <w:t> </w:t>
      </w:r>
      <w:r>
        <w:rPr/>
        <w:t>the</w:t>
      </w:r>
      <w:r>
        <w:rPr>
          <w:spacing w:val="-8"/>
        </w:rPr>
        <w:t> </w:t>
      </w:r>
      <w:r>
        <w:rPr/>
        <w:t>%</w:t>
      </w:r>
      <w:r>
        <w:rPr>
          <w:spacing w:val="-8"/>
        </w:rPr>
        <w:t> </w:t>
      </w:r>
      <w:r>
        <w:rPr/>
        <w:t>of</w:t>
      </w:r>
      <w:r>
        <w:rPr>
          <w:spacing w:val="-9"/>
        </w:rPr>
        <w:t> </w:t>
      </w:r>
      <w:r>
        <w:rPr/>
        <w:t>time</w:t>
      </w:r>
      <w:r>
        <w:rPr>
          <w:spacing w:val="-8"/>
        </w:rPr>
        <w:t> </w:t>
      </w:r>
      <w:r>
        <w:rPr/>
        <w:t>the</w:t>
      </w:r>
      <w:r>
        <w:rPr>
          <w:spacing w:val="-9"/>
        </w:rPr>
        <w:t> </w:t>
      </w:r>
      <w:r>
        <w:rPr/>
        <w:t>CPU</w:t>
      </w:r>
      <w:r>
        <w:rPr>
          <w:spacing w:val="-9"/>
        </w:rPr>
        <w:t> </w:t>
      </w:r>
      <w:r>
        <w:rPr/>
        <w:t>is</w:t>
      </w:r>
      <w:r>
        <w:rPr>
          <w:spacing w:val="-8"/>
        </w:rPr>
        <w:t> </w:t>
      </w:r>
      <w:r>
        <w:rPr/>
        <w:t>waiting</w:t>
      </w:r>
      <w:r>
        <w:rPr>
          <w:spacing w:val="-9"/>
        </w:rPr>
        <w:t> </w:t>
      </w:r>
      <w:r>
        <w:rPr/>
        <w:t>for</w:t>
      </w:r>
      <w:r>
        <w:rPr>
          <w:spacing w:val="-8"/>
        </w:rPr>
        <w:t> </w:t>
      </w:r>
      <w:r>
        <w:rPr/>
        <w:t>IO</w:t>
      </w:r>
      <w:r>
        <w:rPr>
          <w:spacing w:val="-8"/>
        </w:rPr>
        <w:t> </w:t>
      </w:r>
      <w:r>
        <w:rPr/>
        <w:t>processing</w:t>
      </w:r>
      <w:r>
        <w:rPr>
          <w:spacing w:val="-9"/>
        </w:rPr>
        <w:t> </w:t>
      </w:r>
      <w:r>
        <w:rPr/>
        <w:t>and</w:t>
      </w:r>
      <w:r>
        <w:rPr>
          <w:spacing w:val="-8"/>
        </w:rPr>
        <w:t> </w:t>
      </w:r>
      <w:r>
        <w:rPr/>
        <w:t>the</w:t>
      </w:r>
      <w:r>
        <w:rPr>
          <w:spacing w:val="-9"/>
        </w:rPr>
        <w:t> </w:t>
      </w:r>
      <w:r>
        <w:rPr/>
        <w:t>%</w:t>
      </w:r>
      <w:r>
        <w:rPr>
          <w:spacing w:val="-8"/>
        </w:rPr>
        <w:t> </w:t>
      </w:r>
      <w:r>
        <w:rPr/>
        <w:t>of</w:t>
      </w:r>
      <w:r>
        <w:rPr>
          <w:spacing w:val="-9"/>
        </w:rPr>
        <w:t> </w:t>
      </w:r>
      <w:r>
        <w:rPr/>
        <w:t>time CPU is not processing, respectively. The CPU utilization can then be obtained by subtracting</w:t>
      </w:r>
      <w:r>
        <w:rPr>
          <w:spacing w:val="-13"/>
        </w:rPr>
        <w:t> </w:t>
      </w:r>
      <w:r>
        <w:rPr/>
        <w:t>the</w:t>
      </w:r>
      <w:r>
        <w:rPr>
          <w:spacing w:val="-13"/>
        </w:rPr>
        <w:t> </w:t>
      </w:r>
      <w:r>
        <w:rPr/>
        <w:t>idle%</w:t>
      </w:r>
      <w:r>
        <w:rPr>
          <w:spacing w:val="-12"/>
        </w:rPr>
        <w:t> </w:t>
      </w:r>
      <w:r>
        <w:rPr/>
        <w:t>from</w:t>
      </w:r>
      <w:r>
        <w:rPr>
          <w:spacing w:val="-13"/>
        </w:rPr>
        <w:t> </w:t>
      </w:r>
      <w:r>
        <w:rPr/>
        <w:t>100.</w:t>
      </w:r>
      <w:r>
        <w:rPr>
          <w:spacing w:val="22"/>
        </w:rPr>
        <w:t> </w:t>
      </w:r>
      <w:r>
        <w:rPr/>
        <w:t>The</w:t>
      </w:r>
      <w:r>
        <w:rPr>
          <w:spacing w:val="-13"/>
        </w:rPr>
        <w:t> </w:t>
      </w:r>
      <w:r>
        <w:rPr/>
        <w:t>throughput</w:t>
      </w:r>
      <w:r>
        <w:rPr>
          <w:spacing w:val="-13"/>
        </w:rPr>
        <w:t> </w:t>
      </w:r>
      <w:r>
        <w:rPr/>
        <w:t>obtained</w:t>
      </w:r>
      <w:r>
        <w:rPr>
          <w:spacing w:val="-13"/>
        </w:rPr>
        <w:t> </w:t>
      </w:r>
      <w:r>
        <w:rPr/>
        <w:t>from</w:t>
      </w:r>
      <w:r>
        <w:rPr>
          <w:spacing w:val="-12"/>
        </w:rPr>
        <w:t> </w:t>
      </w:r>
      <w:r>
        <w:rPr/>
        <w:t>JMeter</w:t>
      </w:r>
      <w:r>
        <w:rPr>
          <w:spacing w:val="-13"/>
        </w:rPr>
        <w:t> </w:t>
      </w:r>
      <w:r>
        <w:rPr/>
        <w:t>for</w:t>
      </w:r>
      <w:r>
        <w:rPr>
          <w:spacing w:val="-13"/>
        </w:rPr>
        <w:t> </w:t>
      </w:r>
      <w:r>
        <w:rPr/>
        <w:t>each</w:t>
      </w:r>
      <w:r>
        <w:rPr>
          <w:spacing w:val="-12"/>
        </w:rPr>
        <w:t> </w:t>
      </w:r>
      <w:r>
        <w:rPr/>
        <w:t>test and</w:t>
      </w:r>
      <w:r>
        <w:rPr>
          <w:spacing w:val="-9"/>
        </w:rPr>
        <w:t> </w:t>
      </w:r>
      <w:r>
        <w:rPr/>
        <w:t>the</w:t>
      </w:r>
      <w:r>
        <w:rPr>
          <w:spacing w:val="-9"/>
        </w:rPr>
        <w:t> </w:t>
      </w:r>
      <w:r>
        <w:rPr/>
        <w:t>CPU</w:t>
      </w:r>
      <w:r>
        <w:rPr>
          <w:spacing w:val="-9"/>
        </w:rPr>
        <w:t> </w:t>
      </w:r>
      <w:r>
        <w:rPr/>
        <w:t>utilization</w:t>
      </w:r>
      <w:r>
        <w:rPr>
          <w:spacing w:val="-9"/>
        </w:rPr>
        <w:t> </w:t>
      </w:r>
      <w:r>
        <w:rPr/>
        <w:t>obtained</w:t>
      </w:r>
      <w:r>
        <w:rPr>
          <w:spacing w:val="-9"/>
        </w:rPr>
        <w:t> </w:t>
      </w:r>
      <w:r>
        <w:rPr/>
        <w:t>from</w:t>
      </w:r>
      <w:r>
        <w:rPr>
          <w:spacing w:val="-9"/>
        </w:rPr>
        <w:t> </w:t>
      </w:r>
      <w:r>
        <w:rPr/>
        <w:t>sar</w:t>
      </w:r>
      <w:r>
        <w:rPr>
          <w:spacing w:val="-9"/>
        </w:rPr>
        <w:t> </w:t>
      </w:r>
      <w:r>
        <w:rPr/>
        <w:t>was</w:t>
      </w:r>
      <w:r>
        <w:rPr>
          <w:spacing w:val="-9"/>
        </w:rPr>
        <w:t> </w:t>
      </w:r>
      <w:r>
        <w:rPr/>
        <w:t>used</w:t>
      </w:r>
      <w:r>
        <w:rPr>
          <w:spacing w:val="-9"/>
        </w:rPr>
        <w:t> </w:t>
      </w:r>
      <w:r>
        <w:rPr/>
        <w:t>to</w:t>
      </w:r>
      <w:r>
        <w:rPr>
          <w:spacing w:val="-9"/>
        </w:rPr>
        <w:t> </w:t>
      </w:r>
      <w:r>
        <w:rPr/>
        <w:t>find</w:t>
      </w:r>
      <w:r>
        <w:rPr>
          <w:spacing w:val="-9"/>
        </w:rPr>
        <w:t> </w:t>
      </w:r>
      <w:r>
        <w:rPr/>
        <w:t>the</w:t>
      </w:r>
      <w:r>
        <w:rPr>
          <w:spacing w:val="-9"/>
        </w:rPr>
        <w:t> </w:t>
      </w:r>
      <w:r>
        <w:rPr/>
        <w:t>total</w:t>
      </w:r>
      <w:r>
        <w:rPr>
          <w:spacing w:val="-9"/>
        </w:rPr>
        <w:t> </w:t>
      </w:r>
      <w:r>
        <w:rPr/>
        <w:t>service</w:t>
      </w:r>
      <w:r>
        <w:rPr>
          <w:spacing w:val="-9"/>
        </w:rPr>
        <w:t> </w:t>
      </w:r>
      <w:r>
        <w:rPr/>
        <w:t>time</w:t>
      </w:r>
      <w:r>
        <w:rPr>
          <w:spacing w:val="-9"/>
        </w:rPr>
        <w:t> </w:t>
      </w:r>
      <w:r>
        <w:rPr/>
        <w:t>of each</w:t>
      </w:r>
      <w:r>
        <w:rPr>
          <w:spacing w:val="-11"/>
        </w:rPr>
        <w:t> </w:t>
      </w:r>
      <w:r>
        <w:rPr/>
        <w:t>request</w:t>
      </w:r>
      <w:r>
        <w:rPr>
          <w:spacing w:val="-12"/>
        </w:rPr>
        <w:t> </w:t>
      </w:r>
      <w:r>
        <w:rPr/>
        <w:t>at</w:t>
      </w:r>
      <w:r>
        <w:rPr>
          <w:spacing w:val="-12"/>
        </w:rPr>
        <w:t> </w:t>
      </w:r>
      <w:r>
        <w:rPr/>
        <w:t>the</w:t>
      </w:r>
      <w:r>
        <w:rPr>
          <w:spacing w:val="-12"/>
        </w:rPr>
        <w:t> </w:t>
      </w:r>
      <w:r>
        <w:rPr/>
        <w:t>SUT</w:t>
      </w:r>
      <w:r>
        <w:rPr>
          <w:spacing w:val="-11"/>
        </w:rPr>
        <w:t> </w:t>
      </w:r>
      <w:r>
        <w:rPr/>
        <w:t>processor</w:t>
      </w:r>
      <w:r>
        <w:rPr>
          <w:spacing w:val="-11"/>
        </w:rPr>
        <w:t> </w:t>
      </w:r>
      <w:r>
        <w:rPr/>
        <w:t>including</w:t>
      </w:r>
      <w:r>
        <w:rPr>
          <w:spacing w:val="-12"/>
        </w:rPr>
        <w:t> </w:t>
      </w:r>
      <w:r>
        <w:rPr/>
        <w:t>service</w:t>
      </w:r>
      <w:r>
        <w:rPr>
          <w:spacing w:val="-12"/>
        </w:rPr>
        <w:t> </w:t>
      </w:r>
      <w:r>
        <w:rPr/>
        <w:t>time</w:t>
      </w:r>
      <w:r>
        <w:rPr>
          <w:spacing w:val="-12"/>
        </w:rPr>
        <w:t> </w:t>
      </w:r>
      <w:r>
        <w:rPr/>
        <w:t>for</w:t>
      </w:r>
      <w:r>
        <w:rPr>
          <w:spacing w:val="-11"/>
        </w:rPr>
        <w:t> </w:t>
      </w:r>
      <w:r>
        <w:rPr/>
        <w:t>disk</w:t>
      </w:r>
      <w:r>
        <w:rPr>
          <w:spacing w:val="-12"/>
        </w:rPr>
        <w:t> </w:t>
      </w:r>
      <w:r>
        <w:rPr/>
        <w:t>I/O.</w:t>
      </w:r>
      <w:r>
        <w:rPr>
          <w:spacing w:val="-12"/>
        </w:rPr>
        <w:t> </w:t>
      </w:r>
      <w:r>
        <w:rPr/>
        <w:t>Furthermore, sar</w:t>
      </w:r>
      <w:r>
        <w:rPr>
          <w:spacing w:val="15"/>
        </w:rPr>
        <w:t> </w:t>
      </w:r>
      <w:r>
        <w:rPr/>
        <w:t>was</w:t>
      </w:r>
      <w:r>
        <w:rPr>
          <w:spacing w:val="15"/>
        </w:rPr>
        <w:t> </w:t>
      </w:r>
      <w:r>
        <w:rPr/>
        <w:t>used</w:t>
      </w:r>
      <w:r>
        <w:rPr>
          <w:spacing w:val="16"/>
        </w:rPr>
        <w:t> </w:t>
      </w:r>
      <w:r>
        <w:rPr/>
        <w:t>to</w:t>
      </w:r>
      <w:r>
        <w:rPr>
          <w:spacing w:val="15"/>
        </w:rPr>
        <w:t> </w:t>
      </w:r>
      <w:r>
        <w:rPr/>
        <w:t>find</w:t>
      </w:r>
      <w:r>
        <w:rPr>
          <w:spacing w:val="15"/>
        </w:rPr>
        <w:t> </w:t>
      </w:r>
      <w:r>
        <w:rPr/>
        <w:t>the</w:t>
      </w:r>
      <w:r>
        <w:rPr>
          <w:spacing w:val="16"/>
        </w:rPr>
        <w:t> </w:t>
      </w:r>
      <w:r>
        <w:rPr/>
        <w:t>average</w:t>
      </w:r>
      <w:r>
        <w:rPr>
          <w:spacing w:val="15"/>
        </w:rPr>
        <w:t> </w:t>
      </w:r>
      <w:r>
        <w:rPr/>
        <w:t>disk</w:t>
      </w:r>
      <w:r>
        <w:rPr>
          <w:spacing w:val="16"/>
        </w:rPr>
        <w:t> </w:t>
      </w:r>
      <w:r>
        <w:rPr/>
        <w:t>service</w:t>
      </w:r>
      <w:r>
        <w:rPr>
          <w:spacing w:val="15"/>
        </w:rPr>
        <w:t> </w:t>
      </w:r>
      <w:r>
        <w:rPr/>
        <w:t>time,</w:t>
      </w:r>
      <w:r>
        <w:rPr>
          <w:spacing w:val="20"/>
        </w:rPr>
        <w:t> </w:t>
      </w:r>
      <w:r>
        <w:rPr/>
        <w:t>and</w:t>
      </w:r>
      <w:r>
        <w:rPr>
          <w:spacing w:val="16"/>
        </w:rPr>
        <w:t> </w:t>
      </w:r>
      <w:r>
        <w:rPr/>
        <w:t>the</w:t>
      </w:r>
      <w:r>
        <w:rPr>
          <w:spacing w:val="15"/>
        </w:rPr>
        <w:t> </w:t>
      </w:r>
      <w:r>
        <w:rPr/>
        <w:t>disk</w:t>
      </w:r>
      <w:r>
        <w:rPr>
          <w:spacing w:val="16"/>
        </w:rPr>
        <w:t> </w:t>
      </w:r>
      <w:r>
        <w:rPr/>
        <w:t>tps</w:t>
      </w:r>
      <w:r>
        <w:rPr>
          <w:spacing w:val="15"/>
        </w:rPr>
        <w:t> </w:t>
      </w:r>
      <w:r>
        <w:rPr>
          <w:spacing w:val="-2"/>
        </w:rPr>
        <w:t>(throughput</w:t>
      </w:r>
    </w:p>
    <w:p>
      <w:pPr>
        <w:spacing w:after="0" w:line="216" w:lineRule="auto"/>
        <w:jc w:val="both"/>
        <w:sectPr>
          <w:pgSz w:w="9360" w:h="13610"/>
          <w:pgMar w:header="860" w:footer="0" w:top="1060" w:bottom="280" w:left="680" w:right="680"/>
        </w:sectPr>
      </w:pPr>
    </w:p>
    <w:p>
      <w:pPr>
        <w:pStyle w:val="BodyText"/>
        <w:spacing w:line="216" w:lineRule="auto" w:before="131"/>
        <w:ind w:left="108" w:right="220"/>
        <w:jc w:val="both"/>
      </w:pPr>
      <w:r>
        <w:rPr/>
        <w:t>per second).</w:t>
      </w:r>
      <w:r>
        <w:rPr>
          <w:spacing w:val="40"/>
        </w:rPr>
        <w:t> </w:t>
      </w:r>
      <w:r>
        <w:rPr/>
        <w:t>The number of disk I/Os was found by dividing the disk tps by the JMeter throughput, thereby using the </w:t>
      </w:r>
      <w:r>
        <w:rPr>
          <w:i/>
        </w:rPr>
        <w:t>Forced Flow Law</w:t>
      </w:r>
      <w:r>
        <w:rPr/>
        <w:t>.</w:t>
      </w:r>
      <w:r>
        <w:rPr>
          <w:spacing w:val="40"/>
        </w:rPr>
        <w:t> </w:t>
      </w:r>
      <w:r>
        <w:rPr/>
        <w:t>As mentioned earlier in section </w:t>
      </w:r>
      <w:hyperlink w:history="true" w:anchor="_bookmark15">
        <w:r>
          <w:rPr>
            <w:color w:val="152C83"/>
          </w:rPr>
          <w:t>6.1</w:t>
        </w:r>
      </w:hyperlink>
      <w:r>
        <w:rPr/>
        <w:t>, only one visit from the upper layers to the disk entries is assumed in the</w:t>
      </w:r>
      <w:r>
        <w:rPr>
          <w:spacing w:val="-7"/>
        </w:rPr>
        <w:t> </w:t>
      </w:r>
      <w:r>
        <w:rPr/>
        <w:t>model,</w:t>
      </w:r>
      <w:r>
        <w:rPr>
          <w:spacing w:val="-6"/>
        </w:rPr>
        <w:t> </w:t>
      </w:r>
      <w:r>
        <w:rPr/>
        <w:t>therefore,</w:t>
      </w:r>
      <w:r>
        <w:rPr>
          <w:spacing w:val="-6"/>
        </w:rPr>
        <w:t> </w:t>
      </w:r>
      <w:r>
        <w:rPr/>
        <w:t>the</w:t>
      </w:r>
      <w:r>
        <w:rPr>
          <w:spacing w:val="-7"/>
        </w:rPr>
        <w:t> </w:t>
      </w:r>
      <w:r>
        <w:rPr/>
        <w:t>average</w:t>
      </w:r>
      <w:r>
        <w:rPr>
          <w:spacing w:val="-7"/>
        </w:rPr>
        <w:t> </w:t>
      </w:r>
      <w:r>
        <w:rPr/>
        <w:t>disk</w:t>
      </w:r>
      <w:r>
        <w:rPr>
          <w:spacing w:val="-7"/>
        </w:rPr>
        <w:t> </w:t>
      </w:r>
      <w:r>
        <w:rPr/>
        <w:t>service</w:t>
      </w:r>
      <w:r>
        <w:rPr>
          <w:spacing w:val="-7"/>
        </w:rPr>
        <w:t> </w:t>
      </w:r>
      <w:r>
        <w:rPr/>
        <w:t>time</w:t>
      </w:r>
      <w:r>
        <w:rPr>
          <w:spacing w:val="-7"/>
        </w:rPr>
        <w:t> </w:t>
      </w:r>
      <w:r>
        <w:rPr/>
        <w:t>was</w:t>
      </w:r>
      <w:r>
        <w:rPr>
          <w:spacing w:val="-7"/>
        </w:rPr>
        <w:t> </w:t>
      </w:r>
      <w:r>
        <w:rPr/>
        <w:t>multiplied</w:t>
      </w:r>
      <w:r>
        <w:rPr>
          <w:spacing w:val="-7"/>
        </w:rPr>
        <w:t> </w:t>
      </w:r>
      <w:r>
        <w:rPr/>
        <w:t>by</w:t>
      </w:r>
      <w:r>
        <w:rPr>
          <w:spacing w:val="-7"/>
        </w:rPr>
        <w:t> </w:t>
      </w:r>
      <w:r>
        <w:rPr/>
        <w:t>the</w:t>
      </w:r>
      <w:r>
        <w:rPr>
          <w:spacing w:val="-7"/>
        </w:rPr>
        <w:t> </w:t>
      </w:r>
      <w:r>
        <w:rPr/>
        <w:t>number</w:t>
      </w:r>
      <w:r>
        <w:rPr>
          <w:spacing w:val="-7"/>
        </w:rPr>
        <w:t> </w:t>
      </w:r>
      <w:r>
        <w:rPr/>
        <w:t>of disk</w:t>
      </w:r>
      <w:r>
        <w:rPr>
          <w:spacing w:val="-7"/>
        </w:rPr>
        <w:t> </w:t>
      </w:r>
      <w:r>
        <w:rPr/>
        <w:t>I/Os</w:t>
      </w:r>
      <w:r>
        <w:rPr>
          <w:spacing w:val="-7"/>
        </w:rPr>
        <w:t> </w:t>
      </w:r>
      <w:r>
        <w:rPr/>
        <w:t>to</w:t>
      </w:r>
      <w:r>
        <w:rPr>
          <w:spacing w:val="-8"/>
        </w:rPr>
        <w:t> </w:t>
      </w:r>
      <w:r>
        <w:rPr/>
        <w:t>obtain</w:t>
      </w:r>
      <w:r>
        <w:rPr>
          <w:spacing w:val="-8"/>
        </w:rPr>
        <w:t> </w:t>
      </w:r>
      <w:r>
        <w:rPr/>
        <w:t>the</w:t>
      </w:r>
      <w:r>
        <w:rPr>
          <w:spacing w:val="-7"/>
        </w:rPr>
        <w:t> </w:t>
      </w:r>
      <w:r>
        <w:rPr/>
        <w:t>normalized</w:t>
      </w:r>
      <w:r>
        <w:rPr>
          <w:spacing w:val="-7"/>
        </w:rPr>
        <w:t> </w:t>
      </w:r>
      <w:r>
        <w:rPr/>
        <w:t>service</w:t>
      </w:r>
      <w:r>
        <w:rPr>
          <w:spacing w:val="-7"/>
        </w:rPr>
        <w:t> </w:t>
      </w:r>
      <w:r>
        <w:rPr/>
        <w:t>time</w:t>
      </w:r>
      <w:r>
        <w:rPr>
          <w:spacing w:val="-7"/>
        </w:rPr>
        <w:t> </w:t>
      </w:r>
      <w:r>
        <w:rPr/>
        <w:t>for</w:t>
      </w:r>
      <w:r>
        <w:rPr>
          <w:spacing w:val="-7"/>
        </w:rPr>
        <w:t> </w:t>
      </w:r>
      <w:r>
        <w:rPr/>
        <w:t>one</w:t>
      </w:r>
      <w:r>
        <w:rPr>
          <w:spacing w:val="-7"/>
        </w:rPr>
        <w:t> </w:t>
      </w:r>
      <w:r>
        <w:rPr/>
        <w:t>disk</w:t>
      </w:r>
      <w:r>
        <w:rPr>
          <w:spacing w:val="-7"/>
        </w:rPr>
        <w:t> </w:t>
      </w:r>
      <w:r>
        <w:rPr/>
        <w:t>I/O,</w:t>
      </w:r>
      <w:r>
        <w:rPr>
          <w:spacing w:val="-8"/>
        </w:rPr>
        <w:t> </w:t>
      </w:r>
      <w:r>
        <w:rPr/>
        <w:t>which</w:t>
      </w:r>
      <w:r>
        <w:rPr>
          <w:spacing w:val="-8"/>
        </w:rPr>
        <w:t> </w:t>
      </w:r>
      <w:r>
        <w:rPr/>
        <w:t>is</w:t>
      </w:r>
      <w:r>
        <w:rPr>
          <w:spacing w:val="-7"/>
        </w:rPr>
        <w:t> </w:t>
      </w:r>
      <w:r>
        <w:rPr/>
        <w:t>the</w:t>
      </w:r>
      <w:r>
        <w:rPr>
          <w:spacing w:val="-7"/>
        </w:rPr>
        <w:t> </w:t>
      </w:r>
      <w:r>
        <w:rPr/>
        <w:t>input for the </w:t>
      </w:r>
      <w:r>
        <w:rPr>
          <w:i/>
        </w:rPr>
        <w:t>Disk </w:t>
      </w:r>
      <w:r>
        <w:rPr/>
        <w:t>entries at the </w:t>
      </w:r>
      <w:r>
        <w:rPr>
          <w:i/>
        </w:rPr>
        <w:t>pDisk</w:t>
      </w:r>
      <w:r>
        <w:rPr/>
        <w:t>.</w:t>
      </w:r>
      <w:r>
        <w:rPr>
          <w:spacing w:val="40"/>
        </w:rPr>
        <w:t> </w:t>
      </w:r>
      <w:r>
        <w:rPr/>
        <w:t>The service time found for a request’s disk I/O was</w:t>
      </w:r>
      <w:r>
        <w:rPr>
          <w:spacing w:val="-9"/>
        </w:rPr>
        <w:t> </w:t>
      </w:r>
      <w:r>
        <w:rPr/>
        <w:t>subtracted</w:t>
      </w:r>
      <w:r>
        <w:rPr>
          <w:spacing w:val="-9"/>
        </w:rPr>
        <w:t> </w:t>
      </w:r>
      <w:r>
        <w:rPr/>
        <w:t>from</w:t>
      </w:r>
      <w:r>
        <w:rPr>
          <w:spacing w:val="-9"/>
        </w:rPr>
        <w:t> </w:t>
      </w:r>
      <w:r>
        <w:rPr/>
        <w:t>the</w:t>
      </w:r>
      <w:r>
        <w:rPr>
          <w:spacing w:val="-9"/>
        </w:rPr>
        <w:t> </w:t>
      </w:r>
      <w:r>
        <w:rPr/>
        <w:t>total</w:t>
      </w:r>
      <w:r>
        <w:rPr>
          <w:spacing w:val="-9"/>
        </w:rPr>
        <w:t> </w:t>
      </w:r>
      <w:r>
        <w:rPr/>
        <w:t>service</w:t>
      </w:r>
      <w:r>
        <w:rPr>
          <w:spacing w:val="-9"/>
        </w:rPr>
        <w:t> </w:t>
      </w:r>
      <w:r>
        <w:rPr/>
        <w:t>time</w:t>
      </w:r>
      <w:r>
        <w:rPr>
          <w:spacing w:val="-9"/>
        </w:rPr>
        <w:t> </w:t>
      </w:r>
      <w:r>
        <w:rPr/>
        <w:t>at</w:t>
      </w:r>
      <w:r>
        <w:rPr>
          <w:spacing w:val="-9"/>
        </w:rPr>
        <w:t> </w:t>
      </w:r>
      <w:r>
        <w:rPr/>
        <w:t>the</w:t>
      </w:r>
      <w:r>
        <w:rPr>
          <w:spacing w:val="-9"/>
        </w:rPr>
        <w:t> </w:t>
      </w:r>
      <w:r>
        <w:rPr/>
        <w:t>SUT</w:t>
      </w:r>
      <w:r>
        <w:rPr>
          <w:spacing w:val="-9"/>
        </w:rPr>
        <w:t> </w:t>
      </w:r>
      <w:r>
        <w:rPr/>
        <w:t>processor,</w:t>
      </w:r>
      <w:r>
        <w:rPr>
          <w:spacing w:val="-6"/>
        </w:rPr>
        <w:t> </w:t>
      </w:r>
      <w:r>
        <w:rPr/>
        <w:t>thereby</w:t>
      </w:r>
      <w:r>
        <w:rPr>
          <w:spacing w:val="-9"/>
        </w:rPr>
        <w:t> </w:t>
      </w:r>
      <w:r>
        <w:rPr/>
        <w:t>giving</w:t>
      </w:r>
      <w:r>
        <w:rPr>
          <w:spacing w:val="-9"/>
        </w:rPr>
        <w:t> </w:t>
      </w:r>
      <w:r>
        <w:rPr/>
        <w:t>the service time for the request class at the </w:t>
      </w:r>
      <w:r>
        <w:rPr>
          <w:i/>
        </w:rPr>
        <w:t>AppServer </w:t>
      </w:r>
      <w:r>
        <w:rPr/>
        <w:t>task at the </w:t>
      </w:r>
      <w:r>
        <w:rPr>
          <w:i/>
        </w:rPr>
        <w:t>pServer </w:t>
      </w:r>
      <w:r>
        <w:rPr/>
        <w:t>processor. Note that if the CPU utilization was obtained earlier by subtracting both idle% and iowait% from 100 then there would be no need to subtract the request’s disk I/O</w:t>
      </w:r>
      <w:r>
        <w:rPr>
          <w:spacing w:val="-3"/>
        </w:rPr>
        <w:t> </w:t>
      </w:r>
      <w:r>
        <w:rPr/>
        <w:t>from</w:t>
      </w:r>
      <w:r>
        <w:rPr>
          <w:spacing w:val="-3"/>
        </w:rPr>
        <w:t> </w:t>
      </w:r>
      <w:r>
        <w:rPr/>
        <w:t>the</w:t>
      </w:r>
      <w:r>
        <w:rPr>
          <w:spacing w:val="-3"/>
        </w:rPr>
        <w:t> </w:t>
      </w:r>
      <w:r>
        <w:rPr/>
        <w:t>total</w:t>
      </w:r>
      <w:r>
        <w:rPr>
          <w:spacing w:val="-3"/>
        </w:rPr>
        <w:t> </w:t>
      </w:r>
      <w:r>
        <w:rPr/>
        <w:t>service</w:t>
      </w:r>
      <w:r>
        <w:rPr>
          <w:spacing w:val="-3"/>
        </w:rPr>
        <w:t> </w:t>
      </w:r>
      <w:r>
        <w:rPr/>
        <w:t>time</w:t>
      </w:r>
      <w:r>
        <w:rPr>
          <w:spacing w:val="-3"/>
        </w:rPr>
        <w:t> </w:t>
      </w:r>
      <w:r>
        <w:rPr/>
        <w:t>at</w:t>
      </w:r>
      <w:r>
        <w:rPr>
          <w:spacing w:val="-3"/>
        </w:rPr>
        <w:t> </w:t>
      </w:r>
      <w:r>
        <w:rPr/>
        <w:t>the</w:t>
      </w:r>
      <w:r>
        <w:rPr>
          <w:spacing w:val="-3"/>
        </w:rPr>
        <w:t> </w:t>
      </w:r>
      <w:r>
        <w:rPr/>
        <w:t>SUT.</w:t>
      </w:r>
      <w:r>
        <w:rPr>
          <w:spacing w:val="-3"/>
        </w:rPr>
        <w:t> </w:t>
      </w:r>
      <w:r>
        <w:rPr/>
        <w:t>The</w:t>
      </w:r>
      <w:r>
        <w:rPr>
          <w:spacing w:val="-3"/>
        </w:rPr>
        <w:t> </w:t>
      </w:r>
      <w:r>
        <w:rPr/>
        <w:t>total</w:t>
      </w:r>
      <w:r>
        <w:rPr>
          <w:spacing w:val="-3"/>
        </w:rPr>
        <w:t> </w:t>
      </w:r>
      <w:r>
        <w:rPr/>
        <w:t>Network</w:t>
      </w:r>
      <w:r>
        <w:rPr>
          <w:spacing w:val="-3"/>
        </w:rPr>
        <w:t> </w:t>
      </w:r>
      <w:r>
        <w:rPr/>
        <w:t>delay</w:t>
      </w:r>
      <w:r>
        <w:rPr>
          <w:spacing w:val="-3"/>
        </w:rPr>
        <w:t> </w:t>
      </w:r>
      <w:r>
        <w:rPr/>
        <w:t>was</w:t>
      </w:r>
      <w:r>
        <w:rPr>
          <w:spacing w:val="-3"/>
        </w:rPr>
        <w:t> </w:t>
      </w:r>
      <w:r>
        <w:rPr/>
        <w:t>found</w:t>
      </w:r>
      <w:r>
        <w:rPr>
          <w:spacing w:val="-3"/>
        </w:rPr>
        <w:t> </w:t>
      </w:r>
      <w:r>
        <w:rPr/>
        <w:t>by subtracting the total service time at the SUT by the JMeter response time for the request.</w:t>
      </w:r>
      <w:r>
        <w:rPr>
          <w:spacing w:val="40"/>
        </w:rPr>
        <w:t> </w:t>
      </w:r>
      <w:r>
        <w:rPr/>
        <w:t>Note for obtaining the </w:t>
      </w:r>
      <w:r>
        <w:rPr>
          <w:i/>
        </w:rPr>
        <w:t>NetworkClient </w:t>
      </w:r>
      <w:r>
        <w:rPr/>
        <w:t>and </w:t>
      </w:r>
      <w:r>
        <w:rPr>
          <w:i/>
        </w:rPr>
        <w:t>NetworkServer </w:t>
      </w:r>
      <w:r>
        <w:rPr/>
        <w:t>service times, the Network delay is divided by 2.</w:t>
      </w:r>
      <w:r>
        <w:rPr>
          <w:spacing w:val="40"/>
        </w:rPr>
        <w:t> </w:t>
      </w:r>
      <w:r>
        <w:rPr/>
        <w:t>An example of above follows.</w:t>
      </w:r>
    </w:p>
    <w:p>
      <w:pPr>
        <w:pStyle w:val="BodyText"/>
        <w:spacing w:line="216" w:lineRule="auto" w:before="1"/>
        <w:ind w:left="108" w:right="220" w:firstLine="318"/>
        <w:jc w:val="both"/>
      </w:pPr>
      <w:r>
        <w:rPr>
          <w:i/>
        </w:rPr>
        <w:t>Example1</w:t>
      </w:r>
      <w:r>
        <w:rPr>
          <w:i/>
          <w:spacing w:val="-19"/>
        </w:rPr>
        <w:t> </w:t>
      </w:r>
      <w:r>
        <w:rPr/>
        <w:t>:</w:t>
      </w:r>
      <w:r>
        <w:rPr>
          <w:spacing w:val="25"/>
        </w:rPr>
        <w:t> </w:t>
      </w:r>
      <w:r>
        <w:rPr/>
        <w:t>For the first request class (</w:t>
      </w:r>
      <w:r>
        <w:rPr>
          <w:i/>
        </w:rPr>
        <w:t>reqHTML</w:t>
      </w:r>
      <w:r>
        <w:rPr/>
        <w:t>) load test, the average CPU Utilization was 59.18%, i.e.</w:t>
      </w:r>
      <w:r>
        <w:rPr>
          <w:spacing w:val="40"/>
        </w:rPr>
        <w:t> </w:t>
      </w:r>
      <w:r>
        <w:rPr/>
        <w:t>the % of time the CPU was not idle.</w:t>
      </w:r>
      <w:r>
        <w:rPr>
          <w:spacing w:val="40"/>
        </w:rPr>
        <w:t> </w:t>
      </w:r>
      <w:r>
        <w:rPr/>
        <w:t>The JMeter throughput</w:t>
      </w:r>
      <w:r>
        <w:rPr>
          <w:spacing w:val="-18"/>
        </w:rPr>
        <w:t> </w:t>
      </w:r>
      <w:r>
        <w:rPr/>
        <w:t>was</w:t>
      </w:r>
      <w:r>
        <w:rPr>
          <w:spacing w:val="-17"/>
        </w:rPr>
        <w:t> </w:t>
      </w:r>
      <w:r>
        <w:rPr/>
        <w:t>61.44</w:t>
      </w:r>
      <w:r>
        <w:rPr>
          <w:spacing w:val="-18"/>
        </w:rPr>
        <w:t> </w:t>
      </w:r>
      <w:r>
        <w:rPr/>
        <w:t>requests/s</w:t>
      </w:r>
      <w:r>
        <w:rPr>
          <w:spacing w:val="-17"/>
        </w:rPr>
        <w:t> </w:t>
      </w:r>
      <w:r>
        <w:rPr/>
        <w:t>and</w:t>
      </w:r>
      <w:r>
        <w:rPr>
          <w:spacing w:val="-18"/>
        </w:rPr>
        <w:t> </w:t>
      </w:r>
      <w:r>
        <w:rPr/>
        <w:t>the</w:t>
      </w:r>
      <w:r>
        <w:rPr>
          <w:spacing w:val="-17"/>
        </w:rPr>
        <w:t> </w:t>
      </w:r>
      <w:r>
        <w:rPr/>
        <w:t>average</w:t>
      </w:r>
      <w:r>
        <w:rPr>
          <w:spacing w:val="-18"/>
        </w:rPr>
        <w:t> </w:t>
      </w:r>
      <w:r>
        <w:rPr/>
        <w:t>response</w:t>
      </w:r>
      <w:r>
        <w:rPr>
          <w:spacing w:val="-17"/>
        </w:rPr>
        <w:t> </w:t>
      </w:r>
      <w:r>
        <w:rPr/>
        <w:t>time</w:t>
      </w:r>
      <w:r>
        <w:rPr>
          <w:spacing w:val="-18"/>
        </w:rPr>
        <w:t> </w:t>
      </w:r>
      <w:r>
        <w:rPr/>
        <w:t>was</w:t>
      </w:r>
      <w:r>
        <w:rPr>
          <w:spacing w:val="-17"/>
        </w:rPr>
        <w:t> </w:t>
      </w:r>
      <w:r>
        <w:rPr/>
        <w:t>11</w:t>
      </w:r>
      <w:r>
        <w:rPr>
          <w:spacing w:val="-18"/>
        </w:rPr>
        <w:t> </w:t>
      </w:r>
      <w:r>
        <w:rPr/>
        <w:t>ms.</w:t>
      </w:r>
      <w:r>
        <w:rPr>
          <w:spacing w:val="-15"/>
        </w:rPr>
        <w:t> </w:t>
      </w:r>
      <w:r>
        <w:rPr/>
        <w:t>Applying </w:t>
      </w:r>
      <w:r>
        <w:rPr>
          <w:i/>
        </w:rPr>
        <w:t>Utilization Law</w:t>
      </w:r>
      <w:r>
        <w:rPr/>
        <w:t>, the total service demand at the SUT processor and disk would be 0.5918/61.44</w:t>
      </w:r>
      <w:r>
        <w:rPr>
          <w:spacing w:val="-10"/>
        </w:rPr>
        <w:t> </w:t>
      </w:r>
      <w:r>
        <w:rPr/>
        <w:t>=</w:t>
      </w:r>
      <w:r>
        <w:rPr>
          <w:spacing w:val="-10"/>
        </w:rPr>
        <w:t> </w:t>
      </w:r>
      <w:r>
        <w:rPr/>
        <w:t>9.63</w:t>
      </w:r>
      <w:r>
        <w:rPr>
          <w:spacing w:val="-10"/>
        </w:rPr>
        <w:t> </w:t>
      </w:r>
      <w:r>
        <w:rPr/>
        <w:t>ms.</w:t>
      </w:r>
      <w:r>
        <w:rPr>
          <w:spacing w:val="23"/>
        </w:rPr>
        <w:t> </w:t>
      </w:r>
      <w:r>
        <w:rPr/>
        <w:t>The</w:t>
      </w:r>
      <w:r>
        <w:rPr>
          <w:spacing w:val="-10"/>
        </w:rPr>
        <w:t> </w:t>
      </w:r>
      <w:r>
        <w:rPr/>
        <w:t>disk</w:t>
      </w:r>
      <w:r>
        <w:rPr>
          <w:spacing w:val="-10"/>
        </w:rPr>
        <w:t> </w:t>
      </w:r>
      <w:r>
        <w:rPr/>
        <w:t>I/O</w:t>
      </w:r>
      <w:r>
        <w:rPr>
          <w:spacing w:val="-10"/>
        </w:rPr>
        <w:t> </w:t>
      </w:r>
      <w:r>
        <w:rPr/>
        <w:t>service</w:t>
      </w:r>
      <w:r>
        <w:rPr>
          <w:spacing w:val="-10"/>
        </w:rPr>
        <w:t> </w:t>
      </w:r>
      <w:r>
        <w:rPr/>
        <w:t>time</w:t>
      </w:r>
      <w:r>
        <w:rPr>
          <w:spacing w:val="-10"/>
        </w:rPr>
        <w:t> </w:t>
      </w:r>
      <w:r>
        <w:rPr/>
        <w:t>was</w:t>
      </w:r>
      <w:r>
        <w:rPr>
          <w:spacing w:val="-10"/>
        </w:rPr>
        <w:t> </w:t>
      </w:r>
      <w:r>
        <w:rPr/>
        <w:t>found</w:t>
      </w:r>
      <w:r>
        <w:rPr>
          <w:spacing w:val="-10"/>
        </w:rPr>
        <w:t> </w:t>
      </w:r>
      <w:r>
        <w:rPr/>
        <w:t>to</w:t>
      </w:r>
      <w:r>
        <w:rPr>
          <w:spacing w:val="-10"/>
        </w:rPr>
        <w:t> </w:t>
      </w:r>
      <w:r>
        <w:rPr/>
        <w:t>be</w:t>
      </w:r>
      <w:r>
        <w:rPr>
          <w:spacing w:val="-10"/>
        </w:rPr>
        <w:t> </w:t>
      </w:r>
      <w:r>
        <w:rPr/>
        <w:t>0.36</w:t>
      </w:r>
      <w:r>
        <w:rPr>
          <w:spacing w:val="-10"/>
        </w:rPr>
        <w:t> </w:t>
      </w:r>
      <w:r>
        <w:rPr/>
        <w:t>ms</w:t>
      </w:r>
      <w:r>
        <w:rPr>
          <w:spacing w:val="-10"/>
        </w:rPr>
        <w:t> </w:t>
      </w:r>
      <w:r>
        <w:rPr/>
        <w:t>and</w:t>
      </w:r>
      <w:r>
        <w:rPr>
          <w:spacing w:val="-10"/>
        </w:rPr>
        <w:t> </w:t>
      </w:r>
      <w:r>
        <w:rPr/>
        <w:t>the disk</w:t>
      </w:r>
      <w:r>
        <w:rPr>
          <w:spacing w:val="6"/>
        </w:rPr>
        <w:t> </w:t>
      </w:r>
      <w:r>
        <w:rPr/>
        <w:t>tps</w:t>
      </w:r>
      <w:r>
        <w:rPr>
          <w:spacing w:val="6"/>
        </w:rPr>
        <w:t> </w:t>
      </w:r>
      <w:r>
        <w:rPr/>
        <w:t>was</w:t>
      </w:r>
      <w:r>
        <w:rPr>
          <w:spacing w:val="6"/>
        </w:rPr>
        <w:t> </w:t>
      </w:r>
      <w:r>
        <w:rPr/>
        <w:t>1.69.</w:t>
      </w:r>
      <w:r>
        <w:rPr>
          <w:spacing w:val="48"/>
        </w:rPr>
        <w:t> </w:t>
      </w:r>
      <w:r>
        <w:rPr/>
        <w:t>Using</w:t>
      </w:r>
      <w:r>
        <w:rPr>
          <w:spacing w:val="6"/>
        </w:rPr>
        <w:t> </w:t>
      </w:r>
      <w:r>
        <w:rPr>
          <w:i/>
        </w:rPr>
        <w:t>Forced</w:t>
      </w:r>
      <w:r>
        <w:rPr>
          <w:i/>
          <w:spacing w:val="4"/>
        </w:rPr>
        <w:t> </w:t>
      </w:r>
      <w:r>
        <w:rPr>
          <w:i/>
        </w:rPr>
        <w:t>Flow</w:t>
      </w:r>
      <w:r>
        <w:rPr>
          <w:i/>
          <w:spacing w:val="5"/>
        </w:rPr>
        <w:t> </w:t>
      </w:r>
      <w:r>
        <w:rPr>
          <w:i/>
        </w:rPr>
        <w:t>Law</w:t>
      </w:r>
      <w:r>
        <w:rPr/>
        <w:t>,</w:t>
      </w:r>
      <w:r>
        <w:rPr>
          <w:spacing w:val="8"/>
        </w:rPr>
        <w:t> </w:t>
      </w:r>
      <w:r>
        <w:rPr/>
        <w:t>the</w:t>
      </w:r>
      <w:r>
        <w:rPr>
          <w:spacing w:val="6"/>
        </w:rPr>
        <w:t> </w:t>
      </w:r>
      <w:r>
        <w:rPr/>
        <w:t>average</w:t>
      </w:r>
      <w:r>
        <w:rPr>
          <w:spacing w:val="6"/>
        </w:rPr>
        <w:t> </w:t>
      </w:r>
      <w:r>
        <w:rPr/>
        <w:t>number</w:t>
      </w:r>
      <w:r>
        <w:rPr>
          <w:spacing w:val="6"/>
        </w:rPr>
        <w:t> </w:t>
      </w:r>
      <w:r>
        <w:rPr/>
        <w:t>of</w:t>
      </w:r>
      <w:r>
        <w:rPr>
          <w:spacing w:val="6"/>
        </w:rPr>
        <w:t> </w:t>
      </w:r>
      <w:r>
        <w:rPr/>
        <w:t>disk</w:t>
      </w:r>
      <w:r>
        <w:rPr>
          <w:spacing w:val="6"/>
        </w:rPr>
        <w:t> </w:t>
      </w:r>
      <w:r>
        <w:rPr/>
        <w:t>visits</w:t>
      </w:r>
      <w:r>
        <w:rPr>
          <w:spacing w:val="7"/>
        </w:rPr>
        <w:t> </w:t>
      </w:r>
      <w:r>
        <w:rPr>
          <w:spacing w:val="-5"/>
        </w:rPr>
        <w:t>was</w:t>
      </w:r>
    </w:p>
    <w:p>
      <w:pPr>
        <w:pStyle w:val="BodyText"/>
        <w:spacing w:line="216" w:lineRule="auto"/>
        <w:ind w:left="108" w:right="220" w:hanging="1"/>
        <w:jc w:val="both"/>
      </w:pPr>
      <w:r>
        <w:rPr/>
        <w:t>1.69/61.44</w:t>
      </w:r>
      <w:r>
        <w:rPr>
          <w:spacing w:val="-2"/>
        </w:rPr>
        <w:t> </w:t>
      </w:r>
      <w:r>
        <w:rPr/>
        <w:t>=</w:t>
      </w:r>
      <w:r>
        <w:rPr>
          <w:spacing w:val="-2"/>
        </w:rPr>
        <w:t> </w:t>
      </w:r>
      <w:r>
        <w:rPr/>
        <w:t>0.02751. Therefore,</w:t>
      </w:r>
      <w:r>
        <w:rPr>
          <w:spacing w:val="-1"/>
        </w:rPr>
        <w:t> </w:t>
      </w:r>
      <w:r>
        <w:rPr/>
        <w:t>the</w:t>
      </w:r>
      <w:r>
        <w:rPr>
          <w:spacing w:val="-2"/>
        </w:rPr>
        <w:t> </w:t>
      </w:r>
      <w:r>
        <w:rPr/>
        <w:t>normalized</w:t>
      </w:r>
      <w:r>
        <w:rPr>
          <w:spacing w:val="-2"/>
        </w:rPr>
        <w:t> </w:t>
      </w:r>
      <w:r>
        <w:rPr/>
        <w:t>service</w:t>
      </w:r>
      <w:r>
        <w:rPr>
          <w:spacing w:val="-2"/>
        </w:rPr>
        <w:t> </w:t>
      </w:r>
      <w:r>
        <w:rPr/>
        <w:t>time</w:t>
      </w:r>
      <w:r>
        <w:rPr>
          <w:spacing w:val="-2"/>
        </w:rPr>
        <w:t> </w:t>
      </w:r>
      <w:r>
        <w:rPr/>
        <w:t>for</w:t>
      </w:r>
      <w:r>
        <w:rPr>
          <w:spacing w:val="-2"/>
        </w:rPr>
        <w:t> </w:t>
      </w:r>
      <w:r>
        <w:rPr/>
        <w:t>the</w:t>
      </w:r>
      <w:r>
        <w:rPr>
          <w:spacing w:val="-2"/>
        </w:rPr>
        <w:t> </w:t>
      </w:r>
      <w:r>
        <w:rPr>
          <w:i/>
        </w:rPr>
        <w:t>disk1 </w:t>
      </w:r>
      <w:r>
        <w:rPr/>
        <w:t>entry</w:t>
      </w:r>
      <w:r>
        <w:rPr>
          <w:spacing w:val="-2"/>
        </w:rPr>
        <w:t> </w:t>
      </w:r>
      <w:r>
        <w:rPr/>
        <w:t>is 0.02751</w:t>
      </w:r>
      <w:r>
        <w:rPr>
          <w:spacing w:val="-11"/>
        </w:rPr>
        <w:t> </w:t>
      </w:r>
      <w:r>
        <w:rPr/>
        <w:t>*</w:t>
      </w:r>
      <w:r>
        <w:rPr>
          <w:spacing w:val="-8"/>
        </w:rPr>
        <w:t> </w:t>
      </w:r>
      <w:r>
        <w:rPr/>
        <w:t>0.36</w:t>
      </w:r>
      <w:r>
        <w:rPr>
          <w:spacing w:val="-9"/>
        </w:rPr>
        <w:t> </w:t>
      </w:r>
      <w:r>
        <w:rPr/>
        <w:t>=</w:t>
      </w:r>
      <w:r>
        <w:rPr>
          <w:spacing w:val="-8"/>
        </w:rPr>
        <w:t> </w:t>
      </w:r>
      <w:r>
        <w:rPr/>
        <w:t>0.01</w:t>
      </w:r>
      <w:r>
        <w:rPr>
          <w:spacing w:val="-8"/>
        </w:rPr>
        <w:t> </w:t>
      </w:r>
      <w:r>
        <w:rPr/>
        <w:t>ms.</w:t>
      </w:r>
      <w:r>
        <w:rPr>
          <w:spacing w:val="20"/>
        </w:rPr>
        <w:t> </w:t>
      </w:r>
      <w:r>
        <w:rPr/>
        <w:t>The</w:t>
      </w:r>
      <w:r>
        <w:rPr>
          <w:spacing w:val="-8"/>
        </w:rPr>
        <w:t> </w:t>
      </w:r>
      <w:r>
        <w:rPr/>
        <w:t>service</w:t>
      </w:r>
      <w:r>
        <w:rPr>
          <w:spacing w:val="-8"/>
        </w:rPr>
        <w:t> </w:t>
      </w:r>
      <w:r>
        <w:rPr/>
        <w:t>time</w:t>
      </w:r>
      <w:r>
        <w:rPr>
          <w:spacing w:val="-9"/>
        </w:rPr>
        <w:t> </w:t>
      </w:r>
      <w:r>
        <w:rPr/>
        <w:t>at</w:t>
      </w:r>
      <w:r>
        <w:rPr>
          <w:spacing w:val="-8"/>
        </w:rPr>
        <w:t> </w:t>
      </w:r>
      <w:r>
        <w:rPr/>
        <w:t>the</w:t>
      </w:r>
      <w:r>
        <w:rPr>
          <w:spacing w:val="-8"/>
        </w:rPr>
        <w:t> </w:t>
      </w:r>
      <w:r>
        <w:rPr>
          <w:i/>
        </w:rPr>
        <w:t>sendHTML</w:t>
      </w:r>
      <w:r>
        <w:rPr>
          <w:i/>
          <w:spacing w:val="-14"/>
        </w:rPr>
        <w:t> </w:t>
      </w:r>
      <w:r>
        <w:rPr/>
        <w:t>entry</w:t>
      </w:r>
      <w:r>
        <w:rPr>
          <w:spacing w:val="-8"/>
        </w:rPr>
        <w:t> </w:t>
      </w:r>
      <w:r>
        <w:rPr/>
        <w:t>is</w:t>
      </w:r>
      <w:r>
        <w:rPr>
          <w:spacing w:val="-8"/>
        </w:rPr>
        <w:t> </w:t>
      </w:r>
      <w:r>
        <w:rPr/>
        <w:t>9.63</w:t>
      </w:r>
      <w:r>
        <w:rPr>
          <w:spacing w:val="-9"/>
        </w:rPr>
        <w:t> </w:t>
      </w:r>
      <w:r>
        <w:rPr/>
        <w:t>-</w:t>
      </w:r>
      <w:r>
        <w:rPr>
          <w:spacing w:val="-8"/>
        </w:rPr>
        <w:t> </w:t>
      </w:r>
      <w:r>
        <w:rPr/>
        <w:t>0.01</w:t>
      </w:r>
      <w:r>
        <w:rPr>
          <w:spacing w:val="-8"/>
        </w:rPr>
        <w:t> </w:t>
      </w:r>
      <w:r>
        <w:rPr>
          <w:spacing w:val="-10"/>
        </w:rPr>
        <w:t>=</w:t>
      </w:r>
    </w:p>
    <w:p>
      <w:pPr>
        <w:pStyle w:val="BodyText"/>
        <w:spacing w:line="216" w:lineRule="auto"/>
        <w:ind w:left="108" w:right="220"/>
        <w:jc w:val="both"/>
      </w:pPr>
      <w:r>
        <w:rPr/>
        <w:t>9.62</w:t>
      </w:r>
      <w:r>
        <w:rPr>
          <w:spacing w:val="-11"/>
        </w:rPr>
        <w:t> </w:t>
      </w:r>
      <w:r>
        <w:rPr/>
        <w:t>ms.</w:t>
      </w:r>
      <w:r>
        <w:rPr>
          <w:spacing w:val="21"/>
        </w:rPr>
        <w:t> </w:t>
      </w:r>
      <w:r>
        <w:rPr/>
        <w:t>Based</w:t>
      </w:r>
      <w:r>
        <w:rPr>
          <w:spacing w:val="-11"/>
        </w:rPr>
        <w:t> </w:t>
      </w:r>
      <w:r>
        <w:rPr/>
        <w:t>on</w:t>
      </w:r>
      <w:r>
        <w:rPr>
          <w:spacing w:val="-11"/>
        </w:rPr>
        <w:t> </w:t>
      </w:r>
      <w:r>
        <w:rPr/>
        <w:t>this</w:t>
      </w:r>
      <w:r>
        <w:rPr>
          <w:spacing w:val="-11"/>
        </w:rPr>
        <w:t> </w:t>
      </w:r>
      <w:r>
        <w:rPr/>
        <w:t>the</w:t>
      </w:r>
      <w:r>
        <w:rPr>
          <w:spacing w:val="-11"/>
        </w:rPr>
        <w:t> </w:t>
      </w:r>
      <w:r>
        <w:rPr/>
        <w:t>total</w:t>
      </w:r>
      <w:r>
        <w:rPr>
          <w:spacing w:val="-11"/>
        </w:rPr>
        <w:t> </w:t>
      </w:r>
      <w:r>
        <w:rPr/>
        <w:t>Network</w:t>
      </w:r>
      <w:r>
        <w:rPr>
          <w:spacing w:val="-11"/>
        </w:rPr>
        <w:t> </w:t>
      </w:r>
      <w:r>
        <w:rPr/>
        <w:t>delay</w:t>
      </w:r>
      <w:r>
        <w:rPr>
          <w:spacing w:val="-11"/>
        </w:rPr>
        <w:t> </w:t>
      </w:r>
      <w:r>
        <w:rPr/>
        <w:t>is</w:t>
      </w:r>
      <w:r>
        <w:rPr>
          <w:spacing w:val="-11"/>
        </w:rPr>
        <w:t> </w:t>
      </w:r>
      <w:r>
        <w:rPr/>
        <w:t>11</w:t>
      </w:r>
      <w:r>
        <w:rPr>
          <w:spacing w:val="-11"/>
        </w:rPr>
        <w:t> </w:t>
      </w:r>
      <w:r>
        <w:rPr/>
        <w:t>-</w:t>
      </w:r>
      <w:r>
        <w:rPr>
          <w:spacing w:val="-11"/>
        </w:rPr>
        <w:t> </w:t>
      </w:r>
      <w:r>
        <w:rPr/>
        <w:t>9.63</w:t>
      </w:r>
      <w:r>
        <w:rPr>
          <w:spacing w:val="-11"/>
        </w:rPr>
        <w:t> </w:t>
      </w:r>
      <w:r>
        <w:rPr/>
        <w:t>=</w:t>
      </w:r>
      <w:r>
        <w:rPr>
          <w:spacing w:val="-11"/>
        </w:rPr>
        <w:t> </w:t>
      </w:r>
      <w:r>
        <w:rPr/>
        <w:t>1.37</w:t>
      </w:r>
      <w:r>
        <w:rPr>
          <w:spacing w:val="-11"/>
        </w:rPr>
        <w:t> </w:t>
      </w:r>
      <w:r>
        <w:rPr/>
        <w:t>ms,</w:t>
      </w:r>
      <w:r>
        <w:rPr>
          <w:spacing w:val="-9"/>
        </w:rPr>
        <w:t> </w:t>
      </w:r>
      <w:r>
        <w:rPr/>
        <w:t>and</w:t>
      </w:r>
      <w:r>
        <w:rPr>
          <w:spacing w:val="-11"/>
        </w:rPr>
        <w:t> </w:t>
      </w:r>
      <w:r>
        <w:rPr/>
        <w:t>therefore the service time for </w:t>
      </w:r>
      <w:r>
        <w:rPr>
          <w:i/>
        </w:rPr>
        <w:t>n1c </w:t>
      </w:r>
      <w:r>
        <w:rPr/>
        <w:t>and </w:t>
      </w:r>
      <w:r>
        <w:rPr>
          <w:i/>
        </w:rPr>
        <w:t>n1s </w:t>
      </w:r>
      <w:r>
        <w:rPr/>
        <w:t>entries is 1.37/2 = 0.685 ms.</w:t>
      </w:r>
    </w:p>
    <w:p>
      <w:pPr>
        <w:pStyle w:val="BodyText"/>
        <w:spacing w:line="216" w:lineRule="auto" w:before="7"/>
        <w:ind w:left="108" w:right="220" w:firstLine="317"/>
        <w:jc w:val="both"/>
      </w:pPr>
      <w:r>
        <w:rPr/>
        <w:t>For requests that involve database calls, the following approach was adopted. For request classes that have very small service times of about 1 ms at the </w:t>
      </w:r>
      <w:r>
        <w:rPr>
          <w:i/>
        </w:rPr>
        <w:t>DB</w:t>
      </w:r>
      <w:r>
        <w:rPr>
          <w:i/>
        </w:rPr>
        <w:t> </w:t>
      </w:r>
      <w:r>
        <w:rPr/>
        <w:t>task, such as start and stop point queries of the routing search (4 of such queries</w:t>
      </w:r>
      <w:r>
        <w:rPr>
          <w:spacing w:val="40"/>
        </w:rPr>
        <w:t> </w:t>
      </w:r>
      <w:r>
        <w:rPr/>
        <w:t>in total), the EXPLAIN ANALYZE [</w:t>
      </w:r>
      <w:hyperlink w:history="true" w:anchor="_bookmark43">
        <w:r>
          <w:rPr>
            <w:color w:val="152C83"/>
          </w:rPr>
          <w:t>16</w:t>
        </w:r>
      </w:hyperlink>
      <w:r>
        <w:rPr/>
        <w:t>] query command of PostgreSQL was used. The</w:t>
      </w:r>
      <w:r>
        <w:rPr>
          <w:spacing w:val="-9"/>
        </w:rPr>
        <w:t> </w:t>
      </w:r>
      <w:r>
        <w:rPr/>
        <w:t>latter</w:t>
      </w:r>
      <w:r>
        <w:rPr>
          <w:spacing w:val="-9"/>
        </w:rPr>
        <w:t> </w:t>
      </w:r>
      <w:r>
        <w:rPr/>
        <w:t>command</w:t>
      </w:r>
      <w:r>
        <w:rPr>
          <w:spacing w:val="-9"/>
        </w:rPr>
        <w:t> </w:t>
      </w:r>
      <w:r>
        <w:rPr/>
        <w:t>provides</w:t>
      </w:r>
      <w:r>
        <w:rPr>
          <w:spacing w:val="-9"/>
        </w:rPr>
        <w:t> </w:t>
      </w:r>
      <w:r>
        <w:rPr/>
        <w:t>the</w:t>
      </w:r>
      <w:r>
        <w:rPr>
          <w:spacing w:val="-9"/>
        </w:rPr>
        <w:t> </w:t>
      </w:r>
      <w:r>
        <w:rPr/>
        <w:t>runtime</w:t>
      </w:r>
      <w:r>
        <w:rPr>
          <w:spacing w:val="-9"/>
        </w:rPr>
        <w:t> </w:t>
      </w:r>
      <w:r>
        <w:rPr/>
        <w:t>details</w:t>
      </w:r>
      <w:r>
        <w:rPr>
          <w:spacing w:val="-9"/>
        </w:rPr>
        <w:t> </w:t>
      </w:r>
      <w:r>
        <w:rPr/>
        <w:t>of</w:t>
      </w:r>
      <w:r>
        <w:rPr>
          <w:spacing w:val="-9"/>
        </w:rPr>
        <w:t> </w:t>
      </w:r>
      <w:r>
        <w:rPr/>
        <w:t>a</w:t>
      </w:r>
      <w:r>
        <w:rPr>
          <w:spacing w:val="-10"/>
        </w:rPr>
        <w:t> </w:t>
      </w:r>
      <w:r>
        <w:rPr/>
        <w:t>query</w:t>
      </w:r>
      <w:r>
        <w:rPr>
          <w:spacing w:val="-9"/>
        </w:rPr>
        <w:t> </w:t>
      </w:r>
      <w:r>
        <w:rPr/>
        <w:t>that</w:t>
      </w:r>
      <w:r>
        <w:rPr>
          <w:spacing w:val="-9"/>
        </w:rPr>
        <w:t> </w:t>
      </w:r>
      <w:r>
        <w:rPr/>
        <w:t>is</w:t>
      </w:r>
      <w:r>
        <w:rPr>
          <w:spacing w:val="-9"/>
        </w:rPr>
        <w:t> </w:t>
      </w:r>
      <w:r>
        <w:rPr/>
        <w:t>to</w:t>
      </w:r>
      <w:r>
        <w:rPr>
          <w:spacing w:val="-10"/>
        </w:rPr>
        <w:t> </w:t>
      </w:r>
      <w:r>
        <w:rPr/>
        <w:t>be</w:t>
      </w:r>
      <w:r>
        <w:rPr>
          <w:spacing w:val="-9"/>
        </w:rPr>
        <w:t> </w:t>
      </w:r>
      <w:r>
        <w:rPr/>
        <w:t>evaluated. The EXPLAIN ANALYZE command was executed five times for each start and stop queries and the average runtime was used as the service time.</w:t>
      </w:r>
    </w:p>
    <w:p>
      <w:pPr>
        <w:pStyle w:val="BodyText"/>
        <w:spacing w:line="216" w:lineRule="auto" w:before="11"/>
        <w:ind w:left="108" w:right="220" w:firstLine="317"/>
        <w:jc w:val="right"/>
      </w:pPr>
      <w:r>
        <w:rPr/>
        <w:t>For the other longer queries, i.e.</w:t>
      </w:r>
      <w:r>
        <w:rPr>
          <w:spacing w:val="40"/>
        </w:rPr>
        <w:t> </w:t>
      </w:r>
      <w:r>
        <w:rPr/>
        <w:t>the two routing searches, the viewing routes query,</w:t>
      </w:r>
      <w:r>
        <w:rPr>
          <w:spacing w:val="-2"/>
        </w:rPr>
        <w:t> </w:t>
      </w:r>
      <w:r>
        <w:rPr/>
        <w:t>and</w:t>
      </w:r>
      <w:r>
        <w:rPr>
          <w:spacing w:val="-2"/>
        </w:rPr>
        <w:t> </w:t>
      </w:r>
      <w:r>
        <w:rPr/>
        <w:t>the</w:t>
      </w:r>
      <w:r>
        <w:rPr>
          <w:spacing w:val="-3"/>
        </w:rPr>
        <w:t> </w:t>
      </w:r>
      <w:r>
        <w:rPr/>
        <w:t>two</w:t>
      </w:r>
      <w:r>
        <w:rPr>
          <w:spacing w:val="-3"/>
        </w:rPr>
        <w:t> </w:t>
      </w:r>
      <w:r>
        <w:rPr/>
        <w:t>insertion</w:t>
      </w:r>
      <w:r>
        <w:rPr>
          <w:spacing w:val="-3"/>
        </w:rPr>
        <w:t> </w:t>
      </w:r>
      <w:r>
        <w:rPr/>
        <w:t>of</w:t>
      </w:r>
      <w:r>
        <w:rPr>
          <w:spacing w:val="-3"/>
        </w:rPr>
        <w:t> </w:t>
      </w:r>
      <w:r>
        <w:rPr/>
        <w:t>new</w:t>
      </w:r>
      <w:r>
        <w:rPr>
          <w:spacing w:val="-2"/>
        </w:rPr>
        <w:t> </w:t>
      </w:r>
      <w:r>
        <w:rPr/>
        <w:t>routes</w:t>
      </w:r>
      <w:r>
        <w:rPr>
          <w:spacing w:val="-2"/>
        </w:rPr>
        <w:t> </w:t>
      </w:r>
      <w:r>
        <w:rPr/>
        <w:t>queries,</w:t>
      </w:r>
      <w:r>
        <w:rPr>
          <w:spacing w:val="-2"/>
        </w:rPr>
        <w:t> </w:t>
      </w:r>
      <w:r>
        <w:rPr/>
        <w:t>JMeter</w:t>
      </w:r>
      <w:r>
        <w:rPr>
          <w:spacing w:val="-3"/>
        </w:rPr>
        <w:t> </w:t>
      </w:r>
      <w:r>
        <w:rPr/>
        <w:t>tests</w:t>
      </w:r>
      <w:r>
        <w:rPr>
          <w:spacing w:val="-3"/>
        </w:rPr>
        <w:t> </w:t>
      </w:r>
      <w:r>
        <w:rPr/>
        <w:t>with</w:t>
      </w:r>
      <w:r>
        <w:rPr>
          <w:spacing w:val="-2"/>
        </w:rPr>
        <w:t> </w:t>
      </w:r>
      <w:r>
        <w:rPr/>
        <w:t>one</w:t>
      </w:r>
      <w:r>
        <w:rPr>
          <w:spacing w:val="-3"/>
        </w:rPr>
        <w:t> </w:t>
      </w:r>
      <w:r>
        <w:rPr/>
        <w:t>user</w:t>
      </w:r>
      <w:r>
        <w:rPr>
          <w:spacing w:val="-3"/>
        </w:rPr>
        <w:t> </w:t>
      </w:r>
      <w:r>
        <w:rPr/>
        <w:t>load and no think time were run for a duration of 900 sec.</w:t>
      </w:r>
      <w:r>
        <w:rPr>
          <w:spacing w:val="40"/>
        </w:rPr>
        <w:t> </w:t>
      </w:r>
      <w:r>
        <w:rPr/>
        <w:t>Applying </w:t>
      </w:r>
      <w:r>
        <w:rPr>
          <w:i/>
        </w:rPr>
        <w:t>Utilization Law</w:t>
      </w:r>
      <w:r>
        <w:rPr/>
        <w:t>,</w:t>
      </w:r>
      <w:r>
        <w:rPr>
          <w:spacing w:val="40"/>
        </w:rPr>
        <w:t> </w:t>
      </w:r>
      <w:r>
        <w:rPr/>
        <w:t>and</w:t>
      </w:r>
      <w:r>
        <w:rPr>
          <w:spacing w:val="-9"/>
        </w:rPr>
        <w:t> </w:t>
      </w:r>
      <w:r>
        <w:rPr/>
        <w:t>following</w:t>
      </w:r>
      <w:r>
        <w:rPr>
          <w:spacing w:val="-8"/>
        </w:rPr>
        <w:t> </w:t>
      </w:r>
      <w:r>
        <w:rPr/>
        <w:t>similar</w:t>
      </w:r>
      <w:r>
        <w:rPr>
          <w:spacing w:val="-8"/>
        </w:rPr>
        <w:t> </w:t>
      </w:r>
      <w:r>
        <w:rPr/>
        <w:t>calculations</w:t>
      </w:r>
      <w:r>
        <w:rPr>
          <w:spacing w:val="-8"/>
        </w:rPr>
        <w:t> </w:t>
      </w:r>
      <w:r>
        <w:rPr/>
        <w:t>as</w:t>
      </w:r>
      <w:r>
        <w:rPr>
          <w:spacing w:val="-9"/>
        </w:rPr>
        <w:t> </w:t>
      </w:r>
      <w:r>
        <w:rPr/>
        <w:t>for</w:t>
      </w:r>
      <w:r>
        <w:rPr>
          <w:spacing w:val="-8"/>
        </w:rPr>
        <w:t> </w:t>
      </w:r>
      <w:r>
        <w:rPr>
          <w:i/>
        </w:rPr>
        <w:t>Example1</w:t>
      </w:r>
      <w:r>
        <w:rPr>
          <w:i/>
          <w:spacing w:val="14"/>
        </w:rPr>
        <w:t> </w:t>
      </w:r>
      <w:r>
        <w:rPr/>
        <w:t>the</w:t>
      </w:r>
      <w:r>
        <w:rPr>
          <w:spacing w:val="-8"/>
        </w:rPr>
        <w:t> </w:t>
      </w:r>
      <w:r>
        <w:rPr/>
        <w:t>service</w:t>
      </w:r>
      <w:r>
        <w:rPr>
          <w:spacing w:val="-8"/>
        </w:rPr>
        <w:t> </w:t>
      </w:r>
      <w:r>
        <w:rPr/>
        <w:t>demands</w:t>
      </w:r>
      <w:r>
        <w:rPr>
          <w:spacing w:val="-8"/>
        </w:rPr>
        <w:t> </w:t>
      </w:r>
      <w:r>
        <w:rPr/>
        <w:t>were</w:t>
      </w:r>
      <w:r>
        <w:rPr>
          <w:spacing w:val="-8"/>
        </w:rPr>
        <w:t> </w:t>
      </w:r>
      <w:r>
        <w:rPr>
          <w:spacing w:val="-2"/>
        </w:rPr>
        <w:t>found.</w:t>
      </w:r>
    </w:p>
    <w:p>
      <w:pPr>
        <w:pStyle w:val="BodyText"/>
        <w:spacing w:line="216" w:lineRule="auto" w:before="14"/>
        <w:ind w:left="108" w:right="220" w:firstLine="317"/>
        <w:jc w:val="both"/>
      </w:pPr>
      <w:r>
        <w:rPr/>
        <w:t>Note</w:t>
      </w:r>
      <w:r>
        <w:rPr>
          <w:spacing w:val="28"/>
        </w:rPr>
        <w:t> </w:t>
      </w:r>
      <w:r>
        <w:rPr/>
        <w:t>that</w:t>
      </w:r>
      <w:r>
        <w:rPr>
          <w:spacing w:val="28"/>
        </w:rPr>
        <w:t> </w:t>
      </w:r>
      <w:r>
        <w:rPr/>
        <w:t>only</w:t>
      </w:r>
      <w:r>
        <w:rPr>
          <w:spacing w:val="28"/>
        </w:rPr>
        <w:t> </w:t>
      </w:r>
      <w:r>
        <w:rPr/>
        <w:t>one</w:t>
      </w:r>
      <w:r>
        <w:rPr>
          <w:spacing w:val="28"/>
        </w:rPr>
        <w:t> </w:t>
      </w:r>
      <w:r>
        <w:rPr/>
        <w:t>visit</w:t>
      </w:r>
      <w:r>
        <w:rPr>
          <w:spacing w:val="28"/>
        </w:rPr>
        <w:t> </w:t>
      </w:r>
      <w:r>
        <w:rPr/>
        <w:t>is</w:t>
      </w:r>
      <w:r>
        <w:rPr>
          <w:spacing w:val="28"/>
        </w:rPr>
        <w:t> </w:t>
      </w:r>
      <w:r>
        <w:rPr/>
        <w:t>made</w:t>
      </w:r>
      <w:r>
        <w:rPr>
          <w:spacing w:val="28"/>
        </w:rPr>
        <w:t> </w:t>
      </w:r>
      <w:r>
        <w:rPr/>
        <w:t>from</w:t>
      </w:r>
      <w:r>
        <w:rPr>
          <w:spacing w:val="28"/>
        </w:rPr>
        <w:t> </w:t>
      </w:r>
      <w:r>
        <w:rPr/>
        <w:t>the</w:t>
      </w:r>
      <w:r>
        <w:rPr>
          <w:spacing w:val="28"/>
        </w:rPr>
        <w:t> </w:t>
      </w:r>
      <w:r>
        <w:rPr>
          <w:i/>
        </w:rPr>
        <w:t>AppServer</w:t>
      </w:r>
      <w:r>
        <w:rPr>
          <w:i/>
          <w:spacing w:val="40"/>
        </w:rPr>
        <w:t> </w:t>
      </w:r>
      <w:r>
        <w:rPr/>
        <w:t>layer</w:t>
      </w:r>
      <w:r>
        <w:rPr>
          <w:spacing w:val="28"/>
        </w:rPr>
        <w:t> </w:t>
      </w:r>
      <w:r>
        <w:rPr/>
        <w:t>entries/activities to a corresponding database query based on the web application, therefore for a “database query” the visit count is one and the service demand is equal to the service time.</w:t>
      </w:r>
      <w:r>
        <w:rPr>
          <w:spacing w:val="40"/>
        </w:rPr>
        <w:t> </w:t>
      </w:r>
      <w:r>
        <w:rPr/>
        <w:t>However, it is key to realize that based on the web application, the Application</w:t>
      </w:r>
      <w:r>
        <w:rPr>
          <w:spacing w:val="-12"/>
        </w:rPr>
        <w:t> </w:t>
      </w:r>
      <w:r>
        <w:rPr/>
        <w:t>Server</w:t>
      </w:r>
      <w:r>
        <w:rPr>
          <w:spacing w:val="-12"/>
        </w:rPr>
        <w:t> </w:t>
      </w:r>
      <w:r>
        <w:rPr/>
        <w:t>may</w:t>
      </w:r>
      <w:r>
        <w:rPr>
          <w:spacing w:val="-12"/>
        </w:rPr>
        <w:t> </w:t>
      </w:r>
      <w:r>
        <w:rPr/>
        <w:t>call</w:t>
      </w:r>
      <w:r>
        <w:rPr>
          <w:spacing w:val="-11"/>
        </w:rPr>
        <w:t> </w:t>
      </w:r>
      <w:r>
        <w:rPr/>
        <w:t>multiple</w:t>
      </w:r>
      <w:r>
        <w:rPr>
          <w:spacing w:val="-12"/>
        </w:rPr>
        <w:t> </w:t>
      </w:r>
      <w:r>
        <w:rPr/>
        <w:t>database</w:t>
      </w:r>
      <w:r>
        <w:rPr>
          <w:spacing w:val="-12"/>
        </w:rPr>
        <w:t> </w:t>
      </w:r>
      <w:r>
        <w:rPr/>
        <w:t>queries</w:t>
      </w:r>
      <w:r>
        <w:rPr>
          <w:spacing w:val="-12"/>
        </w:rPr>
        <w:t> </w:t>
      </w:r>
      <w:r>
        <w:rPr/>
        <w:t>for</w:t>
      </w:r>
      <w:r>
        <w:rPr>
          <w:spacing w:val="-11"/>
        </w:rPr>
        <w:t> </w:t>
      </w:r>
      <w:r>
        <w:rPr/>
        <w:t>a</w:t>
      </w:r>
      <w:r>
        <w:rPr>
          <w:spacing w:val="-12"/>
        </w:rPr>
        <w:t> </w:t>
      </w:r>
      <w:r>
        <w:rPr/>
        <w:t>particular</w:t>
      </w:r>
      <w:r>
        <w:rPr>
          <w:spacing w:val="-12"/>
        </w:rPr>
        <w:t> </w:t>
      </w:r>
      <w:r>
        <w:rPr/>
        <w:t>request</w:t>
      </w:r>
      <w:r>
        <w:rPr>
          <w:spacing w:val="-11"/>
        </w:rPr>
        <w:t> </w:t>
      </w:r>
      <w:r>
        <w:rPr>
          <w:spacing w:val="-2"/>
        </w:rPr>
        <w:t>class,</w:t>
      </w:r>
    </w:p>
    <w:p>
      <w:pPr>
        <w:pStyle w:val="BodyText"/>
        <w:spacing w:line="216" w:lineRule="auto"/>
        <w:ind w:left="108" w:right="220"/>
        <w:jc w:val="both"/>
      </w:pPr>
      <w:r>
        <w:rPr/>
        <w:t>i.e. for </w:t>
      </w:r>
      <w:r>
        <w:rPr>
          <w:i/>
        </w:rPr>
        <w:t>reqROUTING1 </w:t>
      </w:r>
      <w:r>
        <w:rPr/>
        <w:t>request, one visit is made for start point, one for end point and finally one for routing,</w:t>
      </w:r>
      <w:r>
        <w:rPr>
          <w:spacing w:val="39"/>
        </w:rPr>
        <w:t> </w:t>
      </w:r>
      <w:r>
        <w:rPr/>
        <w:t>thereby a total of three queries are called.</w:t>
      </w:r>
      <w:r>
        <w:rPr>
          <w:spacing w:val="80"/>
        </w:rPr>
        <w:t> </w:t>
      </w:r>
      <w:r>
        <w:rPr/>
        <w:t>In this</w:t>
      </w:r>
      <w:r>
        <w:rPr>
          <w:spacing w:val="40"/>
        </w:rPr>
        <w:t> </w:t>
      </w:r>
      <w:r>
        <w:rPr/>
        <w:t>case, the assumptions regarding the model have been made as clearly outlined in section</w:t>
      </w:r>
      <w:r>
        <w:rPr>
          <w:spacing w:val="14"/>
        </w:rPr>
        <w:t> </w:t>
      </w:r>
      <w:hyperlink w:history="true" w:anchor="_bookmark15">
        <w:r>
          <w:rPr>
            <w:color w:val="152C83"/>
          </w:rPr>
          <w:t>6.1</w:t>
        </w:r>
      </w:hyperlink>
      <w:r>
        <w:rPr/>
        <w:t>.</w:t>
      </w:r>
      <w:r>
        <w:rPr>
          <w:spacing w:val="71"/>
        </w:rPr>
        <w:t> </w:t>
      </w:r>
      <w:r>
        <w:rPr/>
        <w:t>For</w:t>
      </w:r>
      <w:r>
        <w:rPr>
          <w:spacing w:val="14"/>
        </w:rPr>
        <w:t> </w:t>
      </w:r>
      <w:r>
        <w:rPr/>
        <w:t>the</w:t>
      </w:r>
      <w:r>
        <w:rPr>
          <w:spacing w:val="15"/>
        </w:rPr>
        <w:t> </w:t>
      </w:r>
      <w:r>
        <w:rPr>
          <w:i/>
        </w:rPr>
        <w:t>reqROUTING1</w:t>
      </w:r>
      <w:r>
        <w:rPr>
          <w:i/>
          <w:spacing w:val="37"/>
        </w:rPr>
        <w:t> </w:t>
      </w:r>
      <w:r>
        <w:rPr/>
        <w:t>request</w:t>
      </w:r>
      <w:r>
        <w:rPr>
          <w:spacing w:val="14"/>
        </w:rPr>
        <w:t> </w:t>
      </w:r>
      <w:r>
        <w:rPr/>
        <w:t>example</w:t>
      </w:r>
      <w:r>
        <w:rPr>
          <w:spacing w:val="15"/>
        </w:rPr>
        <w:t> </w:t>
      </w:r>
      <w:r>
        <w:rPr/>
        <w:t>just</w:t>
      </w:r>
      <w:r>
        <w:rPr>
          <w:spacing w:val="15"/>
        </w:rPr>
        <w:t> </w:t>
      </w:r>
      <w:r>
        <w:rPr/>
        <w:t>considered,</w:t>
      </w:r>
      <w:r>
        <w:rPr>
          <w:spacing w:val="19"/>
        </w:rPr>
        <w:t> </w:t>
      </w:r>
      <w:r>
        <w:rPr/>
        <w:t>the</w:t>
      </w:r>
      <w:r>
        <w:rPr>
          <w:spacing w:val="15"/>
        </w:rPr>
        <w:t> </w:t>
      </w:r>
      <w:r>
        <w:rPr>
          <w:spacing w:val="-2"/>
        </w:rPr>
        <w:t>service</w:t>
      </w:r>
    </w:p>
    <w:p>
      <w:pPr>
        <w:spacing w:after="0" w:line="216" w:lineRule="auto"/>
        <w:jc w:val="both"/>
        <w:sectPr>
          <w:pgSz w:w="9360" w:h="13610"/>
          <w:pgMar w:header="860" w:footer="0" w:top="1060" w:bottom="280" w:left="680" w:right="680"/>
        </w:sectPr>
      </w:pPr>
    </w:p>
    <w:p>
      <w:pPr>
        <w:pStyle w:val="BodyText"/>
        <w:spacing w:before="5"/>
        <w:rPr>
          <w:sz w:val="11"/>
        </w:rPr>
      </w:pPr>
    </w:p>
    <w:tbl>
      <w:tblPr>
        <w:tblW w:w="0" w:type="auto"/>
        <w:jc w:val="left"/>
        <w:tblInd w:w="6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3"/>
        <w:gridCol w:w="1713"/>
        <w:gridCol w:w="1038"/>
        <w:gridCol w:w="1137"/>
        <w:gridCol w:w="1453"/>
      </w:tblGrid>
      <w:tr>
        <w:trPr>
          <w:trHeight w:val="238" w:hRule="atLeast"/>
        </w:trPr>
        <w:tc>
          <w:tcPr>
            <w:tcW w:w="1613" w:type="dxa"/>
            <w:tcBorders>
              <w:left w:val="single" w:sz="8" w:space="0" w:color="4F81BC"/>
            </w:tcBorders>
            <w:shd w:val="clear" w:color="auto" w:fill="4F81BC"/>
          </w:tcPr>
          <w:p>
            <w:pPr>
              <w:pStyle w:val="TableParagraph"/>
              <w:spacing w:line="198" w:lineRule="exact" w:before="20"/>
              <w:ind w:left="284"/>
              <w:jc w:val="left"/>
              <w:rPr>
                <w:rFonts w:ascii="Caladea"/>
                <w:b/>
                <w:sz w:val="17"/>
              </w:rPr>
            </w:pPr>
            <w:r>
              <w:rPr>
                <w:rFonts w:ascii="Caladea"/>
                <w:b/>
                <w:color w:val="FFFFFF"/>
                <w:sz w:val="17"/>
              </w:rPr>
              <w:t>Request</w:t>
            </w:r>
            <w:r>
              <w:rPr>
                <w:rFonts w:ascii="Caladea"/>
                <w:b/>
                <w:color w:val="FFFFFF"/>
                <w:spacing w:val="12"/>
                <w:sz w:val="17"/>
              </w:rPr>
              <w:t> </w:t>
            </w:r>
            <w:r>
              <w:rPr>
                <w:rFonts w:ascii="Caladea"/>
                <w:b/>
                <w:color w:val="FFFFFF"/>
                <w:spacing w:val="-2"/>
                <w:sz w:val="17"/>
              </w:rPr>
              <w:t>class</w:t>
            </w:r>
          </w:p>
        </w:tc>
        <w:tc>
          <w:tcPr>
            <w:tcW w:w="1713" w:type="dxa"/>
            <w:shd w:val="clear" w:color="auto" w:fill="4F81BC"/>
          </w:tcPr>
          <w:p>
            <w:pPr>
              <w:pStyle w:val="TableParagraph"/>
              <w:spacing w:line="198" w:lineRule="exact" w:before="20"/>
              <w:ind w:left="70" w:right="3"/>
              <w:jc w:val="center"/>
              <w:rPr>
                <w:rFonts w:ascii="Caladea"/>
                <w:b/>
                <w:sz w:val="17"/>
              </w:rPr>
            </w:pPr>
            <w:r>
              <w:rPr>
                <w:rFonts w:ascii="Caladea"/>
                <w:b/>
                <w:color w:val="FFFFFF"/>
                <w:sz w:val="17"/>
              </w:rPr>
              <w:t>AppServer</w:t>
            </w:r>
            <w:r>
              <w:rPr>
                <w:rFonts w:ascii="Caladea"/>
                <w:b/>
                <w:color w:val="FFFFFF"/>
                <w:spacing w:val="17"/>
                <w:sz w:val="17"/>
              </w:rPr>
              <w:t> </w:t>
            </w:r>
            <w:r>
              <w:rPr>
                <w:rFonts w:ascii="Caladea"/>
                <w:b/>
                <w:color w:val="FFFFFF"/>
                <w:spacing w:val="-4"/>
                <w:sz w:val="17"/>
              </w:rPr>
              <w:t>(ms)</w:t>
            </w:r>
          </w:p>
        </w:tc>
        <w:tc>
          <w:tcPr>
            <w:tcW w:w="1038" w:type="dxa"/>
            <w:shd w:val="clear" w:color="auto" w:fill="4F81BC"/>
          </w:tcPr>
          <w:p>
            <w:pPr>
              <w:pStyle w:val="TableParagraph"/>
              <w:spacing w:line="198" w:lineRule="exact" w:before="20"/>
              <w:ind w:left="29" w:right="2"/>
              <w:jc w:val="center"/>
              <w:rPr>
                <w:rFonts w:ascii="Caladea"/>
                <w:b/>
                <w:sz w:val="17"/>
              </w:rPr>
            </w:pPr>
            <w:r>
              <w:rPr>
                <w:rFonts w:ascii="Caladea"/>
                <w:b/>
                <w:color w:val="FFFFFF"/>
                <w:sz w:val="17"/>
              </w:rPr>
              <w:t>DB</w:t>
            </w:r>
            <w:r>
              <w:rPr>
                <w:rFonts w:ascii="Caladea"/>
                <w:b/>
                <w:color w:val="FFFFFF"/>
                <w:spacing w:val="2"/>
                <w:sz w:val="17"/>
              </w:rPr>
              <w:t> </w:t>
            </w:r>
            <w:r>
              <w:rPr>
                <w:rFonts w:ascii="Caladea"/>
                <w:b/>
                <w:color w:val="FFFFFF"/>
                <w:spacing w:val="-4"/>
                <w:sz w:val="17"/>
              </w:rPr>
              <w:t>(ms)</w:t>
            </w:r>
          </w:p>
        </w:tc>
        <w:tc>
          <w:tcPr>
            <w:tcW w:w="1137" w:type="dxa"/>
            <w:shd w:val="clear" w:color="auto" w:fill="4F81BC"/>
          </w:tcPr>
          <w:p>
            <w:pPr>
              <w:pStyle w:val="TableParagraph"/>
              <w:spacing w:line="198" w:lineRule="exact" w:before="20"/>
              <w:ind w:left="28"/>
              <w:jc w:val="center"/>
              <w:rPr>
                <w:rFonts w:ascii="Caladea"/>
                <w:b/>
                <w:sz w:val="17"/>
              </w:rPr>
            </w:pPr>
            <w:r>
              <w:rPr>
                <w:rFonts w:ascii="Caladea"/>
                <w:b/>
                <w:color w:val="FFFFFF"/>
                <w:sz w:val="17"/>
              </w:rPr>
              <w:t>Disk</w:t>
            </w:r>
            <w:r>
              <w:rPr>
                <w:rFonts w:ascii="Caladea"/>
                <w:b/>
                <w:color w:val="FFFFFF"/>
                <w:spacing w:val="4"/>
                <w:sz w:val="17"/>
              </w:rPr>
              <w:t> </w:t>
            </w:r>
            <w:r>
              <w:rPr>
                <w:rFonts w:ascii="Caladea"/>
                <w:b/>
                <w:color w:val="FFFFFF"/>
                <w:spacing w:val="-4"/>
                <w:sz w:val="17"/>
              </w:rPr>
              <w:t>(ms)</w:t>
            </w:r>
          </w:p>
        </w:tc>
        <w:tc>
          <w:tcPr>
            <w:tcW w:w="1453" w:type="dxa"/>
            <w:tcBorders>
              <w:right w:val="single" w:sz="8" w:space="0" w:color="4F81BC"/>
            </w:tcBorders>
            <w:shd w:val="clear" w:color="auto" w:fill="4F81BC"/>
          </w:tcPr>
          <w:p>
            <w:pPr>
              <w:pStyle w:val="TableParagraph"/>
              <w:spacing w:line="198" w:lineRule="exact" w:before="20"/>
              <w:ind w:left="38" w:right="4"/>
              <w:jc w:val="center"/>
              <w:rPr>
                <w:rFonts w:ascii="Caladea"/>
                <w:b/>
                <w:sz w:val="17"/>
              </w:rPr>
            </w:pPr>
            <w:r>
              <w:rPr>
                <w:rFonts w:ascii="Caladea"/>
                <w:b/>
                <w:color w:val="FFFFFF"/>
                <w:sz w:val="17"/>
              </w:rPr>
              <w:t>Network</w:t>
            </w:r>
            <w:r>
              <w:rPr>
                <w:rFonts w:ascii="Caladea"/>
                <w:b/>
                <w:color w:val="FFFFFF"/>
                <w:spacing w:val="8"/>
                <w:sz w:val="17"/>
              </w:rPr>
              <w:t> </w:t>
            </w:r>
            <w:r>
              <w:rPr>
                <w:rFonts w:ascii="Caladea"/>
                <w:b/>
                <w:color w:val="FFFFFF"/>
                <w:spacing w:val="-4"/>
                <w:sz w:val="17"/>
              </w:rPr>
              <w:t>(ms)</w:t>
            </w:r>
          </w:p>
        </w:tc>
      </w:tr>
      <w:tr>
        <w:trPr>
          <w:trHeight w:val="204" w:hRule="atLeast"/>
        </w:trPr>
        <w:tc>
          <w:tcPr>
            <w:tcW w:w="1613" w:type="dxa"/>
            <w:tcBorders>
              <w:left w:val="single" w:sz="8" w:space="0" w:color="4F81BC"/>
            </w:tcBorders>
          </w:tcPr>
          <w:p>
            <w:pPr>
              <w:pStyle w:val="TableParagraph"/>
              <w:spacing w:line="180" w:lineRule="exact" w:before="3"/>
              <w:ind w:left="92"/>
              <w:jc w:val="left"/>
              <w:rPr>
                <w:rFonts w:ascii="Caladea"/>
                <w:b/>
                <w:sz w:val="17"/>
              </w:rPr>
            </w:pPr>
            <w:r>
              <w:rPr>
                <w:rFonts w:ascii="Caladea"/>
                <w:b/>
                <w:spacing w:val="-2"/>
                <w:sz w:val="17"/>
              </w:rPr>
              <w:t>reqHTML</w:t>
            </w:r>
          </w:p>
        </w:tc>
        <w:tc>
          <w:tcPr>
            <w:tcW w:w="1713" w:type="dxa"/>
          </w:tcPr>
          <w:p>
            <w:pPr>
              <w:pStyle w:val="TableParagraph"/>
              <w:spacing w:line="180" w:lineRule="exact" w:before="3"/>
              <w:ind w:left="70"/>
              <w:jc w:val="center"/>
              <w:rPr>
                <w:rFonts w:ascii="Caladea"/>
                <w:sz w:val="17"/>
              </w:rPr>
            </w:pPr>
            <w:r>
              <w:rPr>
                <w:rFonts w:ascii="Caladea"/>
                <w:spacing w:val="-4"/>
                <w:sz w:val="17"/>
              </w:rPr>
              <w:t>9.62</w:t>
            </w:r>
          </w:p>
        </w:tc>
        <w:tc>
          <w:tcPr>
            <w:tcW w:w="1038" w:type="dxa"/>
          </w:tcPr>
          <w:p>
            <w:pPr>
              <w:pStyle w:val="TableParagraph"/>
              <w:spacing w:line="180" w:lineRule="exact" w:before="3"/>
              <w:ind w:left="29"/>
              <w:jc w:val="center"/>
              <w:rPr>
                <w:rFonts w:ascii="Caladea"/>
                <w:sz w:val="17"/>
              </w:rPr>
            </w:pPr>
            <w:r>
              <w:rPr>
                <w:rFonts w:ascii="Caladea"/>
                <w:spacing w:val="-10"/>
                <w:sz w:val="17"/>
              </w:rPr>
              <w:t>-</w:t>
            </w:r>
          </w:p>
        </w:tc>
        <w:tc>
          <w:tcPr>
            <w:tcW w:w="1137" w:type="dxa"/>
          </w:tcPr>
          <w:p>
            <w:pPr>
              <w:pStyle w:val="TableParagraph"/>
              <w:spacing w:line="180" w:lineRule="exact" w:before="3"/>
              <w:ind w:left="28" w:right="1"/>
              <w:jc w:val="center"/>
              <w:rPr>
                <w:rFonts w:ascii="Caladea"/>
                <w:sz w:val="17"/>
              </w:rPr>
            </w:pPr>
            <w:r>
              <w:rPr>
                <w:rFonts w:ascii="Caladea"/>
                <w:spacing w:val="-4"/>
                <w:sz w:val="17"/>
              </w:rPr>
              <w:t>0.01</w:t>
            </w:r>
          </w:p>
        </w:tc>
        <w:tc>
          <w:tcPr>
            <w:tcW w:w="1453" w:type="dxa"/>
            <w:tcBorders>
              <w:right w:val="single" w:sz="8" w:space="0" w:color="4F81BC"/>
            </w:tcBorders>
          </w:tcPr>
          <w:p>
            <w:pPr>
              <w:pStyle w:val="TableParagraph"/>
              <w:spacing w:line="180" w:lineRule="exact" w:before="3"/>
              <w:ind w:left="38" w:right="3"/>
              <w:jc w:val="center"/>
              <w:rPr>
                <w:rFonts w:ascii="Caladea"/>
                <w:sz w:val="17"/>
              </w:rPr>
            </w:pPr>
            <w:r>
              <w:rPr>
                <w:rFonts w:ascii="Caladea"/>
                <w:spacing w:val="-4"/>
                <w:sz w:val="17"/>
              </w:rPr>
              <w:t>1.37</w:t>
            </w:r>
          </w:p>
        </w:tc>
      </w:tr>
      <w:tr>
        <w:trPr>
          <w:trHeight w:val="204" w:hRule="atLeast"/>
        </w:trPr>
        <w:tc>
          <w:tcPr>
            <w:tcW w:w="1613" w:type="dxa"/>
            <w:tcBorders>
              <w:left w:val="single" w:sz="8" w:space="0" w:color="4F81BC"/>
            </w:tcBorders>
          </w:tcPr>
          <w:p>
            <w:pPr>
              <w:pStyle w:val="TableParagraph"/>
              <w:spacing w:line="180" w:lineRule="exact" w:before="4"/>
              <w:ind w:left="92"/>
              <w:jc w:val="left"/>
              <w:rPr>
                <w:rFonts w:ascii="Caladea"/>
                <w:b/>
                <w:sz w:val="17"/>
              </w:rPr>
            </w:pPr>
            <w:bookmarkStart w:name="_bookmark18" w:id="35"/>
            <w:bookmarkEnd w:id="35"/>
            <w:r>
              <w:rPr/>
            </w:r>
            <w:r>
              <w:rPr>
                <w:rFonts w:ascii="Caladea"/>
                <w:b/>
                <w:spacing w:val="-2"/>
                <w:sz w:val="17"/>
              </w:rPr>
              <w:t>reqJS1</w:t>
            </w:r>
          </w:p>
        </w:tc>
        <w:tc>
          <w:tcPr>
            <w:tcW w:w="1713" w:type="dxa"/>
          </w:tcPr>
          <w:p>
            <w:pPr>
              <w:pStyle w:val="TableParagraph"/>
              <w:spacing w:line="180" w:lineRule="exact" w:before="4"/>
              <w:ind w:left="70"/>
              <w:jc w:val="center"/>
              <w:rPr>
                <w:rFonts w:ascii="Caladea"/>
                <w:sz w:val="17"/>
              </w:rPr>
            </w:pPr>
            <w:r>
              <w:rPr>
                <w:rFonts w:ascii="Caladea"/>
                <w:spacing w:val="-4"/>
                <w:sz w:val="17"/>
              </w:rPr>
              <w:t>0.85</w:t>
            </w:r>
          </w:p>
        </w:tc>
        <w:tc>
          <w:tcPr>
            <w:tcW w:w="1038" w:type="dxa"/>
          </w:tcPr>
          <w:p>
            <w:pPr>
              <w:pStyle w:val="TableParagraph"/>
              <w:spacing w:line="180" w:lineRule="exact" w:before="4"/>
              <w:ind w:left="29"/>
              <w:jc w:val="center"/>
              <w:rPr>
                <w:rFonts w:ascii="Caladea"/>
                <w:sz w:val="17"/>
              </w:rPr>
            </w:pPr>
            <w:r>
              <w:rPr>
                <w:rFonts w:ascii="Caladea"/>
                <w:spacing w:val="-10"/>
                <w:sz w:val="17"/>
              </w:rPr>
              <w:t>-</w:t>
            </w:r>
          </w:p>
        </w:tc>
        <w:tc>
          <w:tcPr>
            <w:tcW w:w="1137" w:type="dxa"/>
          </w:tcPr>
          <w:p>
            <w:pPr>
              <w:pStyle w:val="TableParagraph"/>
              <w:spacing w:line="180" w:lineRule="exact" w:before="4"/>
              <w:ind w:left="28" w:right="1"/>
              <w:jc w:val="center"/>
              <w:rPr>
                <w:rFonts w:ascii="Caladea"/>
                <w:sz w:val="17"/>
              </w:rPr>
            </w:pPr>
            <w:r>
              <w:rPr>
                <w:rFonts w:ascii="Caladea"/>
                <w:spacing w:val="-4"/>
                <w:sz w:val="17"/>
              </w:rPr>
              <w:t>0.01</w:t>
            </w:r>
          </w:p>
        </w:tc>
        <w:tc>
          <w:tcPr>
            <w:tcW w:w="1453" w:type="dxa"/>
            <w:tcBorders>
              <w:right w:val="single" w:sz="8" w:space="0" w:color="4F81BC"/>
            </w:tcBorders>
          </w:tcPr>
          <w:p>
            <w:pPr>
              <w:pStyle w:val="TableParagraph"/>
              <w:spacing w:line="180" w:lineRule="exact" w:before="4"/>
              <w:ind w:left="38" w:right="3"/>
              <w:jc w:val="center"/>
              <w:rPr>
                <w:rFonts w:ascii="Caladea"/>
                <w:sz w:val="17"/>
              </w:rPr>
            </w:pPr>
            <w:r>
              <w:rPr>
                <w:rFonts w:ascii="Caladea"/>
                <w:spacing w:val="-4"/>
                <w:sz w:val="17"/>
              </w:rPr>
              <w:t>0.14</w:t>
            </w:r>
          </w:p>
        </w:tc>
      </w:tr>
      <w:tr>
        <w:trPr>
          <w:trHeight w:val="203" w:hRule="atLeast"/>
        </w:trPr>
        <w:tc>
          <w:tcPr>
            <w:tcW w:w="1613" w:type="dxa"/>
            <w:tcBorders>
              <w:left w:val="single" w:sz="8" w:space="0" w:color="4F81BC"/>
            </w:tcBorders>
          </w:tcPr>
          <w:p>
            <w:pPr>
              <w:pStyle w:val="TableParagraph"/>
              <w:spacing w:line="179" w:lineRule="exact" w:before="4"/>
              <w:ind w:left="92"/>
              <w:jc w:val="left"/>
              <w:rPr>
                <w:rFonts w:ascii="Caladea"/>
                <w:b/>
                <w:sz w:val="17"/>
              </w:rPr>
            </w:pPr>
            <w:r>
              <w:rPr>
                <w:rFonts w:ascii="Caladea"/>
                <w:b/>
                <w:spacing w:val="-2"/>
                <w:sz w:val="17"/>
              </w:rPr>
              <w:t>reqJS2</w:t>
            </w:r>
          </w:p>
        </w:tc>
        <w:tc>
          <w:tcPr>
            <w:tcW w:w="1713" w:type="dxa"/>
          </w:tcPr>
          <w:p>
            <w:pPr>
              <w:pStyle w:val="TableParagraph"/>
              <w:spacing w:line="179" w:lineRule="exact" w:before="4"/>
              <w:ind w:left="70"/>
              <w:jc w:val="center"/>
              <w:rPr>
                <w:rFonts w:ascii="Caladea"/>
                <w:sz w:val="17"/>
              </w:rPr>
            </w:pPr>
            <w:r>
              <w:rPr>
                <w:rFonts w:ascii="Caladea"/>
                <w:spacing w:val="-5"/>
                <w:sz w:val="17"/>
              </w:rPr>
              <w:t>4.8</w:t>
            </w:r>
          </w:p>
        </w:tc>
        <w:tc>
          <w:tcPr>
            <w:tcW w:w="1038" w:type="dxa"/>
          </w:tcPr>
          <w:p>
            <w:pPr>
              <w:pStyle w:val="TableParagraph"/>
              <w:spacing w:line="179" w:lineRule="exact" w:before="4"/>
              <w:ind w:left="29"/>
              <w:jc w:val="center"/>
              <w:rPr>
                <w:rFonts w:ascii="Caladea"/>
                <w:sz w:val="17"/>
              </w:rPr>
            </w:pPr>
            <w:r>
              <w:rPr>
                <w:rFonts w:ascii="Caladea"/>
                <w:spacing w:val="-10"/>
                <w:sz w:val="17"/>
              </w:rPr>
              <w:t>-</w:t>
            </w:r>
          </w:p>
        </w:tc>
        <w:tc>
          <w:tcPr>
            <w:tcW w:w="1137" w:type="dxa"/>
          </w:tcPr>
          <w:p>
            <w:pPr>
              <w:pStyle w:val="TableParagraph"/>
              <w:spacing w:line="179" w:lineRule="exact" w:before="4"/>
              <w:ind w:left="28" w:right="1"/>
              <w:jc w:val="center"/>
              <w:rPr>
                <w:rFonts w:ascii="Caladea"/>
                <w:sz w:val="17"/>
              </w:rPr>
            </w:pPr>
            <w:r>
              <w:rPr>
                <w:rFonts w:ascii="Caladea"/>
                <w:spacing w:val="-4"/>
                <w:sz w:val="17"/>
              </w:rPr>
              <w:t>0.01</w:t>
            </w:r>
          </w:p>
        </w:tc>
        <w:tc>
          <w:tcPr>
            <w:tcW w:w="1453" w:type="dxa"/>
            <w:tcBorders>
              <w:right w:val="single" w:sz="8" w:space="0" w:color="4F81BC"/>
            </w:tcBorders>
          </w:tcPr>
          <w:p>
            <w:pPr>
              <w:pStyle w:val="TableParagraph"/>
              <w:spacing w:line="179" w:lineRule="exact" w:before="4"/>
              <w:ind w:left="38" w:right="3"/>
              <w:jc w:val="center"/>
              <w:rPr>
                <w:rFonts w:ascii="Caladea"/>
                <w:sz w:val="17"/>
              </w:rPr>
            </w:pPr>
            <w:r>
              <w:rPr>
                <w:rFonts w:ascii="Caladea"/>
                <w:spacing w:val="-4"/>
                <w:sz w:val="17"/>
              </w:rPr>
              <w:t>1.19</w:t>
            </w:r>
          </w:p>
        </w:tc>
      </w:tr>
      <w:tr>
        <w:trPr>
          <w:trHeight w:val="203" w:hRule="atLeast"/>
        </w:trPr>
        <w:tc>
          <w:tcPr>
            <w:tcW w:w="1613" w:type="dxa"/>
            <w:tcBorders>
              <w:left w:val="single" w:sz="8" w:space="0" w:color="4F81BC"/>
            </w:tcBorders>
          </w:tcPr>
          <w:p>
            <w:pPr>
              <w:pStyle w:val="TableParagraph"/>
              <w:spacing w:line="181" w:lineRule="exact" w:before="3"/>
              <w:ind w:left="92"/>
              <w:jc w:val="left"/>
              <w:rPr>
                <w:rFonts w:ascii="Caladea"/>
                <w:b/>
                <w:sz w:val="17"/>
              </w:rPr>
            </w:pPr>
            <w:r>
              <w:rPr>
                <w:rFonts w:ascii="Caladea"/>
                <w:b/>
                <w:spacing w:val="-2"/>
                <w:sz w:val="17"/>
              </w:rPr>
              <w:t>reqJS3</w:t>
            </w:r>
          </w:p>
        </w:tc>
        <w:tc>
          <w:tcPr>
            <w:tcW w:w="1713" w:type="dxa"/>
          </w:tcPr>
          <w:p>
            <w:pPr>
              <w:pStyle w:val="TableParagraph"/>
              <w:spacing w:line="181" w:lineRule="exact" w:before="3"/>
              <w:ind w:left="70"/>
              <w:jc w:val="center"/>
              <w:rPr>
                <w:rFonts w:ascii="Caladea"/>
                <w:sz w:val="17"/>
              </w:rPr>
            </w:pPr>
            <w:r>
              <w:rPr>
                <w:rFonts w:ascii="Caladea"/>
                <w:spacing w:val="-4"/>
                <w:sz w:val="17"/>
              </w:rPr>
              <w:t>0.64</w:t>
            </w:r>
          </w:p>
        </w:tc>
        <w:tc>
          <w:tcPr>
            <w:tcW w:w="1038" w:type="dxa"/>
          </w:tcPr>
          <w:p>
            <w:pPr>
              <w:pStyle w:val="TableParagraph"/>
              <w:spacing w:line="181" w:lineRule="exact" w:before="3"/>
              <w:ind w:left="29"/>
              <w:jc w:val="center"/>
              <w:rPr>
                <w:rFonts w:ascii="Caladea"/>
                <w:sz w:val="17"/>
              </w:rPr>
            </w:pPr>
            <w:r>
              <w:rPr>
                <w:rFonts w:ascii="Caladea"/>
                <w:spacing w:val="-10"/>
                <w:sz w:val="17"/>
              </w:rPr>
              <w:t>-</w:t>
            </w:r>
          </w:p>
        </w:tc>
        <w:tc>
          <w:tcPr>
            <w:tcW w:w="1137" w:type="dxa"/>
          </w:tcPr>
          <w:p>
            <w:pPr>
              <w:pStyle w:val="TableParagraph"/>
              <w:spacing w:line="181" w:lineRule="exact" w:before="3"/>
              <w:ind w:left="28" w:right="1"/>
              <w:jc w:val="center"/>
              <w:rPr>
                <w:rFonts w:ascii="Caladea"/>
                <w:sz w:val="17"/>
              </w:rPr>
            </w:pPr>
            <w:r>
              <w:rPr>
                <w:rFonts w:ascii="Caladea"/>
                <w:spacing w:val="-4"/>
                <w:sz w:val="17"/>
              </w:rPr>
              <w:t>0.02</w:t>
            </w:r>
          </w:p>
        </w:tc>
        <w:tc>
          <w:tcPr>
            <w:tcW w:w="1453" w:type="dxa"/>
            <w:tcBorders>
              <w:right w:val="single" w:sz="8" w:space="0" w:color="4F81BC"/>
            </w:tcBorders>
          </w:tcPr>
          <w:p>
            <w:pPr>
              <w:pStyle w:val="TableParagraph"/>
              <w:spacing w:line="181" w:lineRule="exact" w:before="3"/>
              <w:ind w:left="38" w:right="3"/>
              <w:jc w:val="center"/>
              <w:rPr>
                <w:rFonts w:ascii="Caladea"/>
                <w:sz w:val="17"/>
              </w:rPr>
            </w:pPr>
            <w:r>
              <w:rPr>
                <w:rFonts w:ascii="Caladea"/>
                <w:spacing w:val="-4"/>
                <w:sz w:val="17"/>
              </w:rPr>
              <w:t>0.34</w:t>
            </w:r>
          </w:p>
        </w:tc>
      </w:tr>
      <w:tr>
        <w:trPr>
          <w:trHeight w:val="204" w:hRule="atLeast"/>
        </w:trPr>
        <w:tc>
          <w:tcPr>
            <w:tcW w:w="1613" w:type="dxa"/>
            <w:tcBorders>
              <w:left w:val="single" w:sz="8" w:space="0" w:color="4F81BC"/>
            </w:tcBorders>
          </w:tcPr>
          <w:p>
            <w:pPr>
              <w:pStyle w:val="TableParagraph"/>
              <w:spacing w:line="180" w:lineRule="exact" w:before="4"/>
              <w:ind w:left="92"/>
              <w:jc w:val="left"/>
              <w:rPr>
                <w:rFonts w:ascii="Caladea"/>
                <w:b/>
                <w:sz w:val="17"/>
              </w:rPr>
            </w:pPr>
            <w:r>
              <w:rPr>
                <w:rFonts w:ascii="Caladea"/>
                <w:b/>
                <w:spacing w:val="-2"/>
                <w:sz w:val="17"/>
              </w:rPr>
              <w:t>reqViewRoutes</w:t>
            </w:r>
          </w:p>
        </w:tc>
        <w:tc>
          <w:tcPr>
            <w:tcW w:w="1713" w:type="dxa"/>
          </w:tcPr>
          <w:p>
            <w:pPr>
              <w:pStyle w:val="TableParagraph"/>
              <w:spacing w:line="180" w:lineRule="exact" w:before="4"/>
              <w:ind w:left="70"/>
              <w:jc w:val="center"/>
              <w:rPr>
                <w:rFonts w:ascii="Caladea"/>
                <w:sz w:val="17"/>
              </w:rPr>
            </w:pPr>
            <w:r>
              <w:rPr>
                <w:rFonts w:ascii="Caladea"/>
                <w:spacing w:val="-4"/>
                <w:sz w:val="17"/>
              </w:rPr>
              <w:t>95.55</w:t>
            </w:r>
          </w:p>
        </w:tc>
        <w:tc>
          <w:tcPr>
            <w:tcW w:w="1038" w:type="dxa"/>
          </w:tcPr>
          <w:p>
            <w:pPr>
              <w:pStyle w:val="TableParagraph"/>
              <w:spacing w:line="180" w:lineRule="exact" w:before="4"/>
              <w:ind w:left="29" w:right="1"/>
              <w:jc w:val="center"/>
              <w:rPr>
                <w:rFonts w:ascii="Caladea"/>
                <w:sz w:val="17"/>
              </w:rPr>
            </w:pPr>
            <w:r>
              <w:rPr>
                <w:rFonts w:ascii="Caladea"/>
                <w:spacing w:val="-4"/>
                <w:sz w:val="17"/>
              </w:rPr>
              <w:t>29.38</w:t>
            </w:r>
          </w:p>
        </w:tc>
        <w:tc>
          <w:tcPr>
            <w:tcW w:w="1137" w:type="dxa"/>
          </w:tcPr>
          <w:p>
            <w:pPr>
              <w:pStyle w:val="TableParagraph"/>
              <w:spacing w:line="180" w:lineRule="exact" w:before="4"/>
              <w:ind w:left="28" w:right="1"/>
              <w:jc w:val="center"/>
              <w:rPr>
                <w:rFonts w:ascii="Caladea"/>
                <w:sz w:val="17"/>
              </w:rPr>
            </w:pPr>
            <w:r>
              <w:rPr>
                <w:rFonts w:ascii="Caladea"/>
                <w:spacing w:val="-4"/>
                <w:sz w:val="17"/>
              </w:rPr>
              <w:t>0.06</w:t>
            </w:r>
          </w:p>
        </w:tc>
        <w:tc>
          <w:tcPr>
            <w:tcW w:w="1453" w:type="dxa"/>
            <w:tcBorders>
              <w:right w:val="single" w:sz="8" w:space="0" w:color="4F81BC"/>
            </w:tcBorders>
          </w:tcPr>
          <w:p>
            <w:pPr>
              <w:pStyle w:val="TableParagraph"/>
              <w:spacing w:line="180" w:lineRule="exact" w:before="4"/>
              <w:ind w:left="38" w:right="3"/>
              <w:jc w:val="center"/>
              <w:rPr>
                <w:rFonts w:ascii="Caladea"/>
                <w:sz w:val="17"/>
              </w:rPr>
            </w:pPr>
            <w:r>
              <w:rPr>
                <w:rFonts w:ascii="Caladea"/>
                <w:spacing w:val="-4"/>
                <w:sz w:val="17"/>
              </w:rPr>
              <w:t>2.01</w:t>
            </w:r>
          </w:p>
        </w:tc>
      </w:tr>
      <w:tr>
        <w:trPr>
          <w:trHeight w:val="204" w:hRule="atLeast"/>
        </w:trPr>
        <w:tc>
          <w:tcPr>
            <w:tcW w:w="1613" w:type="dxa"/>
            <w:tcBorders>
              <w:left w:val="single" w:sz="8" w:space="0" w:color="4F81BC"/>
            </w:tcBorders>
          </w:tcPr>
          <w:p>
            <w:pPr>
              <w:pStyle w:val="TableParagraph"/>
              <w:spacing w:line="181" w:lineRule="exact" w:before="4"/>
              <w:ind w:left="92"/>
              <w:jc w:val="left"/>
              <w:rPr>
                <w:rFonts w:ascii="Caladea"/>
                <w:b/>
                <w:sz w:val="17"/>
              </w:rPr>
            </w:pPr>
            <w:r>
              <w:rPr>
                <w:rFonts w:ascii="Caladea"/>
                <w:b/>
                <w:spacing w:val="-2"/>
                <w:sz w:val="17"/>
              </w:rPr>
              <w:t>reqROUTING1</w:t>
            </w:r>
          </w:p>
        </w:tc>
        <w:tc>
          <w:tcPr>
            <w:tcW w:w="1713" w:type="dxa"/>
          </w:tcPr>
          <w:p>
            <w:pPr>
              <w:pStyle w:val="TableParagraph"/>
              <w:spacing w:line="181" w:lineRule="exact" w:before="4"/>
              <w:ind w:left="70"/>
              <w:jc w:val="center"/>
              <w:rPr>
                <w:rFonts w:ascii="Caladea"/>
                <w:sz w:val="17"/>
              </w:rPr>
            </w:pPr>
            <w:r>
              <w:rPr>
                <w:rFonts w:ascii="Caladea"/>
                <w:spacing w:val="-2"/>
                <w:sz w:val="17"/>
              </w:rPr>
              <w:t>211.67</w:t>
            </w:r>
          </w:p>
        </w:tc>
        <w:tc>
          <w:tcPr>
            <w:tcW w:w="1038" w:type="dxa"/>
          </w:tcPr>
          <w:p>
            <w:pPr>
              <w:pStyle w:val="TableParagraph"/>
              <w:spacing w:line="181" w:lineRule="exact" w:before="4"/>
              <w:ind w:left="29" w:right="1"/>
              <w:jc w:val="center"/>
              <w:rPr>
                <w:rFonts w:ascii="Caladea"/>
                <w:sz w:val="17"/>
              </w:rPr>
            </w:pPr>
            <w:r>
              <w:rPr>
                <w:rFonts w:ascii="Caladea"/>
                <w:spacing w:val="-2"/>
                <w:sz w:val="17"/>
              </w:rPr>
              <w:t>252.72</w:t>
            </w:r>
          </w:p>
        </w:tc>
        <w:tc>
          <w:tcPr>
            <w:tcW w:w="1137" w:type="dxa"/>
          </w:tcPr>
          <w:p>
            <w:pPr>
              <w:pStyle w:val="TableParagraph"/>
              <w:spacing w:line="181" w:lineRule="exact" w:before="4"/>
              <w:ind w:left="28" w:right="1"/>
              <w:jc w:val="center"/>
              <w:rPr>
                <w:rFonts w:ascii="Caladea"/>
                <w:sz w:val="17"/>
              </w:rPr>
            </w:pPr>
            <w:r>
              <w:rPr>
                <w:rFonts w:ascii="Caladea"/>
                <w:spacing w:val="-4"/>
                <w:sz w:val="17"/>
              </w:rPr>
              <w:t>0.28</w:t>
            </w:r>
          </w:p>
        </w:tc>
        <w:tc>
          <w:tcPr>
            <w:tcW w:w="1453" w:type="dxa"/>
            <w:tcBorders>
              <w:right w:val="single" w:sz="8" w:space="0" w:color="4F81BC"/>
            </w:tcBorders>
          </w:tcPr>
          <w:p>
            <w:pPr>
              <w:pStyle w:val="TableParagraph"/>
              <w:spacing w:line="181" w:lineRule="exact" w:before="4"/>
              <w:ind w:left="38"/>
              <w:jc w:val="center"/>
              <w:rPr>
                <w:rFonts w:ascii="Caladea"/>
                <w:sz w:val="17"/>
              </w:rPr>
            </w:pPr>
            <w:r>
              <w:rPr>
                <w:rFonts w:ascii="Caladea"/>
                <w:spacing w:val="-2"/>
                <w:sz w:val="17"/>
              </w:rPr>
              <w:t>0.0002*</w:t>
            </w:r>
          </w:p>
        </w:tc>
      </w:tr>
      <w:tr>
        <w:trPr>
          <w:trHeight w:val="203" w:hRule="atLeast"/>
        </w:trPr>
        <w:tc>
          <w:tcPr>
            <w:tcW w:w="1613" w:type="dxa"/>
            <w:tcBorders>
              <w:left w:val="single" w:sz="8" w:space="0" w:color="4F81BC"/>
            </w:tcBorders>
          </w:tcPr>
          <w:p>
            <w:pPr>
              <w:pStyle w:val="TableParagraph"/>
              <w:spacing w:line="179" w:lineRule="exact" w:before="4"/>
              <w:ind w:left="92"/>
              <w:jc w:val="left"/>
              <w:rPr>
                <w:rFonts w:ascii="Caladea"/>
                <w:b/>
                <w:sz w:val="17"/>
              </w:rPr>
            </w:pPr>
            <w:r>
              <w:rPr>
                <w:rFonts w:ascii="Caladea"/>
                <w:b/>
                <w:spacing w:val="-2"/>
                <w:sz w:val="17"/>
              </w:rPr>
              <w:t>reqADD1</w:t>
            </w:r>
          </w:p>
        </w:tc>
        <w:tc>
          <w:tcPr>
            <w:tcW w:w="1713" w:type="dxa"/>
          </w:tcPr>
          <w:p>
            <w:pPr>
              <w:pStyle w:val="TableParagraph"/>
              <w:spacing w:line="179" w:lineRule="exact" w:before="4"/>
              <w:ind w:left="70"/>
              <w:jc w:val="center"/>
              <w:rPr>
                <w:rFonts w:ascii="Caladea"/>
                <w:sz w:val="17"/>
              </w:rPr>
            </w:pPr>
            <w:r>
              <w:rPr>
                <w:rFonts w:ascii="Caladea"/>
                <w:spacing w:val="-4"/>
                <w:sz w:val="17"/>
              </w:rPr>
              <w:t>53.42</w:t>
            </w:r>
          </w:p>
        </w:tc>
        <w:tc>
          <w:tcPr>
            <w:tcW w:w="1038" w:type="dxa"/>
          </w:tcPr>
          <w:p>
            <w:pPr>
              <w:pStyle w:val="TableParagraph"/>
              <w:spacing w:line="179" w:lineRule="exact" w:before="4"/>
              <w:ind w:left="29" w:right="1"/>
              <w:jc w:val="center"/>
              <w:rPr>
                <w:rFonts w:ascii="Caladea"/>
                <w:sz w:val="17"/>
              </w:rPr>
            </w:pPr>
            <w:r>
              <w:rPr>
                <w:rFonts w:ascii="Caladea"/>
                <w:spacing w:val="-4"/>
                <w:sz w:val="17"/>
              </w:rPr>
              <w:t>0.43</w:t>
            </w:r>
          </w:p>
        </w:tc>
        <w:tc>
          <w:tcPr>
            <w:tcW w:w="1137" w:type="dxa"/>
          </w:tcPr>
          <w:p>
            <w:pPr>
              <w:pStyle w:val="TableParagraph"/>
              <w:spacing w:line="179" w:lineRule="exact" w:before="4"/>
              <w:ind w:left="28" w:right="1"/>
              <w:jc w:val="center"/>
              <w:rPr>
                <w:rFonts w:ascii="Caladea"/>
                <w:sz w:val="17"/>
              </w:rPr>
            </w:pPr>
            <w:r>
              <w:rPr>
                <w:rFonts w:ascii="Caladea"/>
                <w:spacing w:val="-4"/>
                <w:sz w:val="17"/>
              </w:rPr>
              <w:t>0.32</w:t>
            </w:r>
          </w:p>
        </w:tc>
        <w:tc>
          <w:tcPr>
            <w:tcW w:w="1453" w:type="dxa"/>
            <w:tcBorders>
              <w:right w:val="single" w:sz="8" w:space="0" w:color="4F81BC"/>
            </w:tcBorders>
          </w:tcPr>
          <w:p>
            <w:pPr>
              <w:pStyle w:val="TableParagraph"/>
              <w:spacing w:line="179" w:lineRule="exact" w:before="4"/>
              <w:ind w:left="38"/>
              <w:jc w:val="center"/>
              <w:rPr>
                <w:rFonts w:ascii="Caladea"/>
                <w:sz w:val="17"/>
              </w:rPr>
            </w:pPr>
            <w:r>
              <w:rPr>
                <w:rFonts w:ascii="Caladea"/>
                <w:spacing w:val="-2"/>
                <w:sz w:val="17"/>
              </w:rPr>
              <w:t>0.0002*</w:t>
            </w:r>
          </w:p>
        </w:tc>
      </w:tr>
      <w:tr>
        <w:trPr>
          <w:trHeight w:val="203" w:hRule="atLeast"/>
        </w:trPr>
        <w:tc>
          <w:tcPr>
            <w:tcW w:w="1613" w:type="dxa"/>
            <w:tcBorders>
              <w:left w:val="single" w:sz="8" w:space="0" w:color="4F81BC"/>
            </w:tcBorders>
          </w:tcPr>
          <w:p>
            <w:pPr>
              <w:pStyle w:val="TableParagraph"/>
              <w:spacing w:line="180" w:lineRule="exact" w:before="3"/>
              <w:ind w:left="92"/>
              <w:jc w:val="left"/>
              <w:rPr>
                <w:rFonts w:ascii="Caladea"/>
                <w:b/>
                <w:sz w:val="17"/>
              </w:rPr>
            </w:pPr>
            <w:r>
              <w:rPr>
                <w:rFonts w:ascii="Caladea"/>
                <w:b/>
                <w:spacing w:val="-2"/>
                <w:sz w:val="17"/>
              </w:rPr>
              <w:t>reqROUTING2</w:t>
            </w:r>
          </w:p>
        </w:tc>
        <w:tc>
          <w:tcPr>
            <w:tcW w:w="1713" w:type="dxa"/>
          </w:tcPr>
          <w:p>
            <w:pPr>
              <w:pStyle w:val="TableParagraph"/>
              <w:spacing w:line="180" w:lineRule="exact" w:before="3"/>
              <w:ind w:left="70"/>
              <w:jc w:val="center"/>
              <w:rPr>
                <w:rFonts w:ascii="Caladea"/>
                <w:sz w:val="17"/>
              </w:rPr>
            </w:pPr>
            <w:r>
              <w:rPr>
                <w:rFonts w:ascii="Caladea"/>
                <w:spacing w:val="-2"/>
                <w:sz w:val="17"/>
              </w:rPr>
              <w:t>186.16</w:t>
            </w:r>
          </w:p>
        </w:tc>
        <w:tc>
          <w:tcPr>
            <w:tcW w:w="1038" w:type="dxa"/>
          </w:tcPr>
          <w:p>
            <w:pPr>
              <w:pStyle w:val="TableParagraph"/>
              <w:spacing w:line="180" w:lineRule="exact" w:before="3"/>
              <w:ind w:left="29" w:right="1"/>
              <w:jc w:val="center"/>
              <w:rPr>
                <w:rFonts w:ascii="Caladea"/>
                <w:sz w:val="17"/>
              </w:rPr>
            </w:pPr>
            <w:r>
              <w:rPr>
                <w:rFonts w:ascii="Caladea"/>
                <w:spacing w:val="-4"/>
                <w:sz w:val="17"/>
              </w:rPr>
              <w:t>52.09</w:t>
            </w:r>
          </w:p>
        </w:tc>
        <w:tc>
          <w:tcPr>
            <w:tcW w:w="1137" w:type="dxa"/>
          </w:tcPr>
          <w:p>
            <w:pPr>
              <w:pStyle w:val="TableParagraph"/>
              <w:spacing w:line="180" w:lineRule="exact" w:before="3"/>
              <w:ind w:left="28" w:right="1"/>
              <w:jc w:val="center"/>
              <w:rPr>
                <w:rFonts w:ascii="Caladea"/>
                <w:sz w:val="17"/>
              </w:rPr>
            </w:pPr>
            <w:r>
              <w:rPr>
                <w:rFonts w:ascii="Caladea"/>
                <w:spacing w:val="-4"/>
                <w:sz w:val="17"/>
              </w:rPr>
              <w:t>0.23</w:t>
            </w:r>
          </w:p>
        </w:tc>
        <w:tc>
          <w:tcPr>
            <w:tcW w:w="1453" w:type="dxa"/>
            <w:tcBorders>
              <w:right w:val="single" w:sz="8" w:space="0" w:color="4F81BC"/>
            </w:tcBorders>
          </w:tcPr>
          <w:p>
            <w:pPr>
              <w:pStyle w:val="TableParagraph"/>
              <w:spacing w:line="180" w:lineRule="exact" w:before="3"/>
              <w:ind w:left="38"/>
              <w:jc w:val="center"/>
              <w:rPr>
                <w:rFonts w:ascii="Caladea"/>
                <w:sz w:val="17"/>
              </w:rPr>
            </w:pPr>
            <w:r>
              <w:rPr>
                <w:rFonts w:ascii="Caladea"/>
                <w:spacing w:val="-2"/>
                <w:sz w:val="17"/>
              </w:rPr>
              <w:t>0.0002*</w:t>
            </w:r>
          </w:p>
        </w:tc>
      </w:tr>
      <w:tr>
        <w:trPr>
          <w:trHeight w:val="203" w:hRule="atLeast"/>
        </w:trPr>
        <w:tc>
          <w:tcPr>
            <w:tcW w:w="1613" w:type="dxa"/>
            <w:tcBorders>
              <w:left w:val="single" w:sz="8" w:space="0" w:color="4F81BC"/>
              <w:bottom w:val="single" w:sz="8" w:space="0" w:color="4F81BC"/>
            </w:tcBorders>
          </w:tcPr>
          <w:p>
            <w:pPr>
              <w:pStyle w:val="TableParagraph"/>
              <w:spacing w:line="180" w:lineRule="exact" w:before="4"/>
              <w:ind w:left="92"/>
              <w:jc w:val="left"/>
              <w:rPr>
                <w:rFonts w:ascii="Caladea"/>
                <w:b/>
                <w:sz w:val="17"/>
              </w:rPr>
            </w:pPr>
            <w:r>
              <w:rPr>
                <w:rFonts w:ascii="Caladea"/>
                <w:b/>
                <w:spacing w:val="-2"/>
                <w:sz w:val="17"/>
              </w:rPr>
              <w:t>reqADD2</w:t>
            </w:r>
          </w:p>
        </w:tc>
        <w:tc>
          <w:tcPr>
            <w:tcW w:w="1713" w:type="dxa"/>
            <w:tcBorders>
              <w:bottom w:val="single" w:sz="8" w:space="0" w:color="4F81BC"/>
            </w:tcBorders>
          </w:tcPr>
          <w:p>
            <w:pPr>
              <w:pStyle w:val="TableParagraph"/>
              <w:spacing w:line="180" w:lineRule="exact" w:before="4"/>
              <w:ind w:left="70"/>
              <w:jc w:val="center"/>
              <w:rPr>
                <w:rFonts w:ascii="Caladea"/>
                <w:sz w:val="17"/>
              </w:rPr>
            </w:pPr>
            <w:r>
              <w:rPr>
                <w:rFonts w:ascii="Caladea"/>
                <w:spacing w:val="-4"/>
                <w:sz w:val="17"/>
              </w:rPr>
              <w:t>53.43</w:t>
            </w:r>
          </w:p>
        </w:tc>
        <w:tc>
          <w:tcPr>
            <w:tcW w:w="1038" w:type="dxa"/>
            <w:tcBorders>
              <w:bottom w:val="single" w:sz="8" w:space="0" w:color="4F81BC"/>
            </w:tcBorders>
          </w:tcPr>
          <w:p>
            <w:pPr>
              <w:pStyle w:val="TableParagraph"/>
              <w:spacing w:line="180" w:lineRule="exact" w:before="4"/>
              <w:ind w:left="29" w:right="1"/>
              <w:jc w:val="center"/>
              <w:rPr>
                <w:rFonts w:ascii="Caladea"/>
                <w:sz w:val="17"/>
              </w:rPr>
            </w:pPr>
            <w:r>
              <w:rPr>
                <w:rFonts w:ascii="Caladea"/>
                <w:spacing w:val="-4"/>
                <w:sz w:val="17"/>
              </w:rPr>
              <w:t>0.41</w:t>
            </w:r>
          </w:p>
        </w:tc>
        <w:tc>
          <w:tcPr>
            <w:tcW w:w="1137" w:type="dxa"/>
            <w:tcBorders>
              <w:bottom w:val="single" w:sz="8" w:space="0" w:color="4F81BC"/>
            </w:tcBorders>
          </w:tcPr>
          <w:p>
            <w:pPr>
              <w:pStyle w:val="TableParagraph"/>
              <w:spacing w:line="180" w:lineRule="exact" w:before="4"/>
              <w:ind w:left="28" w:right="1"/>
              <w:jc w:val="center"/>
              <w:rPr>
                <w:rFonts w:ascii="Caladea"/>
                <w:sz w:val="17"/>
              </w:rPr>
            </w:pPr>
            <w:r>
              <w:rPr>
                <w:rFonts w:ascii="Caladea"/>
                <w:spacing w:val="-4"/>
                <w:sz w:val="17"/>
              </w:rPr>
              <w:t>0.33</w:t>
            </w:r>
          </w:p>
        </w:tc>
        <w:tc>
          <w:tcPr>
            <w:tcW w:w="1453" w:type="dxa"/>
            <w:tcBorders>
              <w:bottom w:val="single" w:sz="8" w:space="0" w:color="4F81BC"/>
              <w:right w:val="single" w:sz="8" w:space="0" w:color="4F81BC"/>
            </w:tcBorders>
          </w:tcPr>
          <w:p>
            <w:pPr>
              <w:pStyle w:val="TableParagraph"/>
              <w:spacing w:line="180" w:lineRule="exact" w:before="4"/>
              <w:ind w:left="38"/>
              <w:jc w:val="center"/>
              <w:rPr>
                <w:rFonts w:ascii="Caladea"/>
                <w:sz w:val="17"/>
              </w:rPr>
            </w:pPr>
            <w:r>
              <w:rPr>
                <w:rFonts w:ascii="Caladea"/>
                <w:spacing w:val="-2"/>
                <w:sz w:val="17"/>
              </w:rPr>
              <w:t>0.0002*</w:t>
            </w:r>
          </w:p>
        </w:tc>
      </w:tr>
    </w:tbl>
    <w:p>
      <w:pPr>
        <w:pStyle w:val="BodyText"/>
        <w:spacing w:before="18"/>
        <w:rPr>
          <w:sz w:val="15"/>
        </w:rPr>
      </w:pPr>
    </w:p>
    <w:p>
      <w:pPr>
        <w:spacing w:line="180" w:lineRule="exact" w:before="1"/>
        <w:ind w:left="224"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224" w:right="112" w:firstLine="0"/>
        <w:jc w:val="center"/>
        <w:rPr>
          <w:rFonts w:ascii="LM Roman 8"/>
          <w:sz w:val="15"/>
        </w:rPr>
      </w:pPr>
      <w:r>
        <w:rPr>
          <w:rFonts w:ascii="LM Roman 8"/>
          <w:spacing w:val="-2"/>
          <w:w w:val="105"/>
          <w:sz w:val="15"/>
        </w:rPr>
        <w:t>Service</w:t>
      </w:r>
      <w:r>
        <w:rPr>
          <w:rFonts w:ascii="LM Roman 8"/>
          <w:w w:val="105"/>
          <w:sz w:val="15"/>
        </w:rPr>
        <w:t> </w:t>
      </w:r>
      <w:r>
        <w:rPr>
          <w:rFonts w:ascii="LM Roman 8"/>
          <w:spacing w:val="-2"/>
          <w:w w:val="105"/>
          <w:sz w:val="15"/>
        </w:rPr>
        <w:t>Demand</w:t>
      </w:r>
      <w:r>
        <w:rPr>
          <w:rFonts w:ascii="LM Roman 8"/>
          <w:spacing w:val="1"/>
          <w:w w:val="105"/>
          <w:sz w:val="15"/>
        </w:rPr>
        <w:t> </w:t>
      </w:r>
      <w:r>
        <w:rPr>
          <w:rFonts w:ascii="LM Roman 8"/>
          <w:spacing w:val="-2"/>
          <w:w w:val="105"/>
          <w:sz w:val="15"/>
        </w:rPr>
        <w:t>Parameters</w:t>
      </w:r>
      <w:r>
        <w:rPr>
          <w:rFonts w:ascii="LM Roman 8"/>
          <w:spacing w:val="1"/>
          <w:w w:val="105"/>
          <w:sz w:val="15"/>
        </w:rPr>
        <w:t> </w:t>
      </w:r>
      <w:r>
        <w:rPr>
          <w:rFonts w:ascii="LM Roman 8"/>
          <w:spacing w:val="-2"/>
          <w:w w:val="105"/>
          <w:sz w:val="15"/>
        </w:rPr>
        <w:t>for</w:t>
      </w:r>
      <w:r>
        <w:rPr>
          <w:rFonts w:ascii="LM Roman 8"/>
          <w:spacing w:val="1"/>
          <w:w w:val="105"/>
          <w:sz w:val="15"/>
        </w:rPr>
        <w:t> </w:t>
      </w:r>
      <w:r>
        <w:rPr>
          <w:rFonts w:ascii="LM Roman 8"/>
          <w:spacing w:val="-2"/>
          <w:w w:val="105"/>
          <w:sz w:val="15"/>
        </w:rPr>
        <w:t>Base-Scenario</w:t>
      </w:r>
      <w:r>
        <w:rPr>
          <w:rFonts w:ascii="LM Roman 8"/>
          <w:spacing w:val="1"/>
          <w:w w:val="105"/>
          <w:sz w:val="15"/>
        </w:rPr>
        <w:t> </w:t>
      </w:r>
      <w:r>
        <w:rPr>
          <w:rFonts w:ascii="LM Roman 8"/>
          <w:spacing w:val="-2"/>
          <w:w w:val="105"/>
          <w:sz w:val="15"/>
        </w:rPr>
        <w:t>Model</w:t>
      </w:r>
    </w:p>
    <w:p>
      <w:pPr>
        <w:pStyle w:val="BodyText"/>
        <w:spacing w:line="292" w:lineRule="exact" w:before="205"/>
        <w:ind w:left="221"/>
        <w:jc w:val="both"/>
      </w:pPr>
      <w:r>
        <w:rPr/>
        <w:t>times</w:t>
      </w:r>
      <w:r>
        <w:rPr>
          <w:spacing w:val="-3"/>
        </w:rPr>
        <w:t> </w:t>
      </w:r>
      <w:r>
        <w:rPr/>
        <w:t>of</w:t>
      </w:r>
      <w:r>
        <w:rPr>
          <w:spacing w:val="-2"/>
        </w:rPr>
        <w:t> </w:t>
      </w:r>
      <w:r>
        <w:rPr/>
        <w:t>the</w:t>
      </w:r>
      <w:r>
        <w:rPr>
          <w:spacing w:val="-3"/>
        </w:rPr>
        <w:t> </w:t>
      </w:r>
      <w:r>
        <w:rPr/>
        <w:t>three</w:t>
      </w:r>
      <w:r>
        <w:rPr>
          <w:spacing w:val="-2"/>
        </w:rPr>
        <w:t> </w:t>
      </w:r>
      <w:r>
        <w:rPr/>
        <w:t>queries</w:t>
      </w:r>
      <w:r>
        <w:rPr>
          <w:spacing w:val="-2"/>
        </w:rPr>
        <w:t> </w:t>
      </w:r>
      <w:r>
        <w:rPr/>
        <w:t>is</w:t>
      </w:r>
      <w:r>
        <w:rPr>
          <w:spacing w:val="-3"/>
        </w:rPr>
        <w:t> </w:t>
      </w:r>
      <w:r>
        <w:rPr/>
        <w:t>summed</w:t>
      </w:r>
      <w:r>
        <w:rPr>
          <w:spacing w:val="-2"/>
        </w:rPr>
        <w:t> </w:t>
      </w:r>
      <w:r>
        <w:rPr/>
        <w:t>to</w:t>
      </w:r>
      <w:r>
        <w:rPr>
          <w:spacing w:val="-2"/>
        </w:rPr>
        <w:t> </w:t>
      </w:r>
      <w:r>
        <w:rPr/>
        <w:t>form</w:t>
      </w:r>
      <w:r>
        <w:rPr>
          <w:spacing w:val="-3"/>
        </w:rPr>
        <w:t> </w:t>
      </w:r>
      <w:r>
        <w:rPr/>
        <w:t>one</w:t>
      </w:r>
      <w:r>
        <w:rPr>
          <w:spacing w:val="-2"/>
        </w:rPr>
        <w:t> </w:t>
      </w:r>
      <w:r>
        <w:rPr/>
        <w:t>entry,</w:t>
      </w:r>
      <w:r>
        <w:rPr>
          <w:spacing w:val="-2"/>
        </w:rPr>
        <w:t> </w:t>
      </w:r>
      <w:r>
        <w:rPr>
          <w:i/>
          <w:spacing w:val="-2"/>
        </w:rPr>
        <w:t>dbRouting1</w:t>
      </w:r>
      <w:r>
        <w:rPr>
          <w:spacing w:val="-2"/>
        </w:rPr>
        <w:t>.</w:t>
      </w:r>
    </w:p>
    <w:p>
      <w:pPr>
        <w:pStyle w:val="BodyText"/>
        <w:spacing w:line="216" w:lineRule="auto" w:before="18"/>
        <w:ind w:left="221" w:right="106" w:firstLine="317"/>
        <w:jc w:val="both"/>
      </w:pPr>
      <w:r>
        <w:rPr/>
        <w:t>Based on above methodology and calculations presented, the service times for each entry of the </w:t>
      </w:r>
      <w:r>
        <w:rPr>
          <w:i/>
        </w:rPr>
        <w:t>Base-Scenario </w:t>
      </w:r>
      <w:r>
        <w:rPr/>
        <w:t>model are shown in Table </w:t>
      </w:r>
      <w:hyperlink w:history="true" w:anchor="_bookmark18">
        <w:r>
          <w:rPr>
            <w:color w:val="152C83"/>
          </w:rPr>
          <w:t>1</w:t>
        </w:r>
      </w:hyperlink>
      <w:r>
        <w:rPr/>
        <w:t>.</w:t>
      </w:r>
      <w:r>
        <w:rPr>
          <w:spacing w:val="38"/>
        </w:rPr>
        <w:t> </w:t>
      </w:r>
      <w:r>
        <w:rPr/>
        <w:t>Here, the </w:t>
      </w:r>
      <w:r>
        <w:rPr>
          <w:i/>
        </w:rPr>
        <w:t>reqHTML</w:t>
      </w:r>
      <w:r>
        <w:rPr>
          <w:i/>
        </w:rPr>
        <w:t> </w:t>
      </w:r>
      <w:r>
        <w:rPr/>
        <w:t>service</w:t>
      </w:r>
      <w:r>
        <w:rPr>
          <w:spacing w:val="-18"/>
        </w:rPr>
        <w:t> </w:t>
      </w:r>
      <w:r>
        <w:rPr/>
        <w:t>time</w:t>
      </w:r>
      <w:r>
        <w:rPr>
          <w:spacing w:val="-17"/>
        </w:rPr>
        <w:t> </w:t>
      </w:r>
      <w:r>
        <w:rPr/>
        <w:t>on</w:t>
      </w:r>
      <w:r>
        <w:rPr>
          <w:spacing w:val="-18"/>
        </w:rPr>
        <w:t> </w:t>
      </w:r>
      <w:r>
        <w:rPr/>
        <w:t>the</w:t>
      </w:r>
      <w:r>
        <w:rPr>
          <w:spacing w:val="-17"/>
        </w:rPr>
        <w:t> </w:t>
      </w:r>
      <w:r>
        <w:rPr>
          <w:i/>
        </w:rPr>
        <w:t>AppServer</w:t>
      </w:r>
      <w:r>
        <w:rPr>
          <w:i/>
          <w:spacing w:val="-13"/>
        </w:rPr>
        <w:t> </w:t>
      </w:r>
      <w:r>
        <w:rPr/>
        <w:t>is</w:t>
      </w:r>
      <w:r>
        <w:rPr>
          <w:spacing w:val="-18"/>
        </w:rPr>
        <w:t> </w:t>
      </w:r>
      <w:r>
        <w:rPr/>
        <w:t>9.62</w:t>
      </w:r>
      <w:r>
        <w:rPr>
          <w:spacing w:val="-17"/>
        </w:rPr>
        <w:t> </w:t>
      </w:r>
      <w:r>
        <w:rPr/>
        <w:t>ms,</w:t>
      </w:r>
      <w:r>
        <w:rPr>
          <w:spacing w:val="-14"/>
        </w:rPr>
        <w:t> </w:t>
      </w:r>
      <w:r>
        <w:rPr/>
        <w:t>which</w:t>
      </w:r>
      <w:r>
        <w:rPr>
          <w:spacing w:val="-18"/>
        </w:rPr>
        <w:t> </w:t>
      </w:r>
      <w:r>
        <w:rPr/>
        <w:t>corresponds</w:t>
      </w:r>
      <w:r>
        <w:rPr>
          <w:spacing w:val="-17"/>
        </w:rPr>
        <w:t> </w:t>
      </w:r>
      <w:r>
        <w:rPr/>
        <w:t>to</w:t>
      </w:r>
      <w:r>
        <w:rPr>
          <w:spacing w:val="-18"/>
        </w:rPr>
        <w:t> </w:t>
      </w:r>
      <w:r>
        <w:rPr/>
        <w:t>the</w:t>
      </w:r>
      <w:r>
        <w:rPr>
          <w:spacing w:val="-17"/>
        </w:rPr>
        <w:t> </w:t>
      </w:r>
      <w:r>
        <w:rPr>
          <w:i/>
        </w:rPr>
        <w:t>sendHTML</w:t>
      </w:r>
      <w:r>
        <w:rPr>
          <w:i/>
          <w:spacing w:val="-19"/>
        </w:rPr>
        <w:t> </w:t>
      </w:r>
      <w:r>
        <w:rPr/>
        <w:t>entry service</w:t>
      </w:r>
      <w:r>
        <w:rPr>
          <w:spacing w:val="-1"/>
        </w:rPr>
        <w:t> </w:t>
      </w:r>
      <w:r>
        <w:rPr/>
        <w:t>time. Similarly, </w:t>
      </w:r>
      <w:r>
        <w:rPr>
          <w:i/>
        </w:rPr>
        <w:t>reqHTML</w:t>
      </w:r>
      <w:r>
        <w:rPr>
          <w:i/>
          <w:spacing w:val="-6"/>
        </w:rPr>
        <w:t> </w:t>
      </w:r>
      <w:r>
        <w:rPr/>
        <w:t>service</w:t>
      </w:r>
      <w:r>
        <w:rPr>
          <w:spacing w:val="-1"/>
        </w:rPr>
        <w:t> </w:t>
      </w:r>
      <w:r>
        <w:rPr/>
        <w:t>time</w:t>
      </w:r>
      <w:r>
        <w:rPr>
          <w:spacing w:val="-1"/>
        </w:rPr>
        <w:t> </w:t>
      </w:r>
      <w:r>
        <w:rPr/>
        <w:t>on</w:t>
      </w:r>
      <w:r>
        <w:rPr>
          <w:spacing w:val="-1"/>
        </w:rPr>
        <w:t> </w:t>
      </w:r>
      <w:r>
        <w:rPr>
          <w:i/>
        </w:rPr>
        <w:t>Disk </w:t>
      </w:r>
      <w:r>
        <w:rPr/>
        <w:t>is</w:t>
      </w:r>
      <w:r>
        <w:rPr>
          <w:spacing w:val="-1"/>
        </w:rPr>
        <w:t> </w:t>
      </w:r>
      <w:r>
        <w:rPr/>
        <w:t>0.01ms</w:t>
      </w:r>
      <w:r>
        <w:rPr>
          <w:spacing w:val="40"/>
        </w:rPr>
        <w:t> </w:t>
      </w:r>
      <w:r>
        <w:rPr/>
        <w:t>corresponding</w:t>
      </w:r>
      <w:r>
        <w:rPr>
          <w:spacing w:val="-1"/>
        </w:rPr>
        <w:t> </w:t>
      </w:r>
      <w:r>
        <w:rPr/>
        <w:t>to the</w:t>
      </w:r>
      <w:r>
        <w:rPr>
          <w:spacing w:val="-18"/>
        </w:rPr>
        <w:t> </w:t>
      </w:r>
      <w:r>
        <w:rPr>
          <w:i/>
        </w:rPr>
        <w:t>disk1</w:t>
      </w:r>
      <w:r>
        <w:rPr>
          <w:i/>
          <w:spacing w:val="-19"/>
        </w:rPr>
        <w:t> </w:t>
      </w:r>
      <w:r>
        <w:rPr/>
        <w:t>entry.</w:t>
      </w:r>
      <w:r>
        <w:rPr>
          <w:spacing w:val="8"/>
        </w:rPr>
        <w:t> </w:t>
      </w:r>
      <w:r>
        <w:rPr/>
        <w:t>The</w:t>
      </w:r>
      <w:r>
        <w:rPr>
          <w:spacing w:val="-18"/>
        </w:rPr>
        <w:t> </w:t>
      </w:r>
      <w:r>
        <w:rPr/>
        <w:t>service</w:t>
      </w:r>
      <w:r>
        <w:rPr>
          <w:spacing w:val="-17"/>
        </w:rPr>
        <w:t> </w:t>
      </w:r>
      <w:r>
        <w:rPr/>
        <w:t>time</w:t>
      </w:r>
      <w:r>
        <w:rPr>
          <w:spacing w:val="-18"/>
        </w:rPr>
        <w:t> </w:t>
      </w:r>
      <w:r>
        <w:rPr/>
        <w:t>on</w:t>
      </w:r>
      <w:r>
        <w:rPr>
          <w:spacing w:val="-17"/>
        </w:rPr>
        <w:t> </w:t>
      </w:r>
      <w:r>
        <w:rPr/>
        <w:t>Network</w:t>
      </w:r>
      <w:r>
        <w:rPr>
          <w:spacing w:val="-18"/>
        </w:rPr>
        <w:t> </w:t>
      </w:r>
      <w:r>
        <w:rPr/>
        <w:t>entries</w:t>
      </w:r>
      <w:r>
        <w:rPr>
          <w:spacing w:val="-17"/>
        </w:rPr>
        <w:t> </w:t>
      </w:r>
      <w:r>
        <w:rPr/>
        <w:t>(</w:t>
      </w:r>
      <w:r>
        <w:rPr>
          <w:i/>
        </w:rPr>
        <w:t>n1c</w:t>
      </w:r>
      <w:r>
        <w:rPr>
          <w:i/>
          <w:spacing w:val="-14"/>
        </w:rPr>
        <w:t> </w:t>
      </w:r>
      <w:r>
        <w:rPr/>
        <w:t>and</w:t>
      </w:r>
      <w:r>
        <w:rPr>
          <w:spacing w:val="-18"/>
        </w:rPr>
        <w:t> </w:t>
      </w:r>
      <w:r>
        <w:rPr>
          <w:i/>
        </w:rPr>
        <w:t>n2c</w:t>
      </w:r>
      <w:r>
        <w:rPr/>
        <w:t>)</w:t>
      </w:r>
      <w:r>
        <w:rPr>
          <w:spacing w:val="-17"/>
        </w:rPr>
        <w:t> </w:t>
      </w:r>
      <w:r>
        <w:rPr/>
        <w:t>due</w:t>
      </w:r>
      <w:r>
        <w:rPr>
          <w:spacing w:val="-18"/>
        </w:rPr>
        <w:t> </w:t>
      </w:r>
      <w:r>
        <w:rPr/>
        <w:t>to</w:t>
      </w:r>
      <w:r>
        <w:rPr>
          <w:spacing w:val="-17"/>
        </w:rPr>
        <w:t> </w:t>
      </w:r>
      <w:r>
        <w:rPr>
          <w:i/>
        </w:rPr>
        <w:t>reqHTML</w:t>
      </w:r>
      <w:r>
        <w:rPr>
          <w:i/>
        </w:rPr>
        <w:t> </w:t>
      </w:r>
      <w:r>
        <w:rPr/>
        <w:t>is</w:t>
      </w:r>
      <w:r>
        <w:rPr>
          <w:spacing w:val="-17"/>
        </w:rPr>
        <w:t> </w:t>
      </w:r>
      <w:r>
        <w:rPr/>
        <w:t>1.37/2</w:t>
      </w:r>
      <w:r>
        <w:rPr>
          <w:spacing w:val="-17"/>
        </w:rPr>
        <w:t> </w:t>
      </w:r>
      <w:r>
        <w:rPr/>
        <w:t>=0.685ms</w:t>
      </w:r>
      <w:r>
        <w:rPr>
          <w:spacing w:val="-17"/>
        </w:rPr>
        <w:t> </w:t>
      </w:r>
      <w:r>
        <w:rPr/>
        <w:t>each.</w:t>
      </w:r>
      <w:r>
        <w:rPr>
          <w:spacing w:val="20"/>
        </w:rPr>
        <w:t> </w:t>
      </w:r>
      <w:r>
        <w:rPr/>
        <w:t>Similar</w:t>
      </w:r>
      <w:r>
        <w:rPr>
          <w:spacing w:val="-18"/>
        </w:rPr>
        <w:t> </w:t>
      </w:r>
      <w:r>
        <w:rPr/>
        <w:t>pattern</w:t>
      </w:r>
      <w:r>
        <w:rPr>
          <w:spacing w:val="-16"/>
        </w:rPr>
        <w:t> </w:t>
      </w:r>
      <w:r>
        <w:rPr/>
        <w:t>follows</w:t>
      </w:r>
      <w:r>
        <w:rPr>
          <w:spacing w:val="-17"/>
        </w:rPr>
        <w:t> </w:t>
      </w:r>
      <w:r>
        <w:rPr/>
        <w:t>for</w:t>
      </w:r>
      <w:r>
        <w:rPr>
          <w:spacing w:val="-17"/>
        </w:rPr>
        <w:t> </w:t>
      </w:r>
      <w:r>
        <w:rPr/>
        <w:t>other</w:t>
      </w:r>
      <w:r>
        <w:rPr>
          <w:spacing w:val="-17"/>
        </w:rPr>
        <w:t> </w:t>
      </w:r>
      <w:r>
        <w:rPr/>
        <w:t>request</w:t>
      </w:r>
      <w:r>
        <w:rPr>
          <w:spacing w:val="-17"/>
        </w:rPr>
        <w:t> </w:t>
      </w:r>
      <w:r>
        <w:rPr/>
        <w:t>classes.</w:t>
      </w:r>
      <w:r>
        <w:rPr>
          <w:spacing w:val="20"/>
        </w:rPr>
        <w:t> </w:t>
      </w:r>
      <w:r>
        <w:rPr/>
        <w:t>Note</w:t>
      </w:r>
      <w:r>
        <w:rPr>
          <w:spacing w:val="-17"/>
        </w:rPr>
        <w:t> </w:t>
      </w:r>
      <w:r>
        <w:rPr/>
        <w:t>that </w:t>
      </w:r>
      <w:bookmarkStart w:name="Results" w:id="36"/>
      <w:bookmarkEnd w:id="36"/>
      <w:r>
        <w:rPr/>
      </w:r>
      <w:bookmarkStart w:name="_bookmark19" w:id="37"/>
      <w:bookmarkEnd w:id="37"/>
      <w:r>
        <w:rPr/>
        <w:t>the</w:t>
      </w:r>
      <w:r>
        <w:rPr/>
        <w:t> service times for Network entries with (*) were found to have negative service times.</w:t>
      </w:r>
      <w:r>
        <w:rPr>
          <w:spacing w:val="40"/>
        </w:rPr>
        <w:t> </w:t>
      </w:r>
      <w:r>
        <w:rPr/>
        <w:t>The </w:t>
      </w:r>
      <w:r>
        <w:rPr>
          <w:i/>
        </w:rPr>
        <w:t>reqROUTING1</w:t>
      </w:r>
      <w:r>
        <w:rPr/>
        <w:t>, </w:t>
      </w:r>
      <w:r>
        <w:rPr>
          <w:i/>
        </w:rPr>
        <w:t>reqADD1</w:t>
      </w:r>
      <w:r>
        <w:rPr/>
        <w:t>, </w:t>
      </w:r>
      <w:r>
        <w:rPr>
          <w:i/>
        </w:rPr>
        <w:t>reqROUTING2 </w:t>
      </w:r>
      <w:r>
        <w:rPr/>
        <w:t>and </w:t>
      </w:r>
      <w:r>
        <w:rPr>
          <w:i/>
        </w:rPr>
        <w:t>reqADD2 </w:t>
      </w:r>
      <w:r>
        <w:rPr/>
        <w:t>classes had network</w:t>
      </w:r>
      <w:r>
        <w:rPr>
          <w:spacing w:val="-14"/>
        </w:rPr>
        <w:t> </w:t>
      </w:r>
      <w:r>
        <w:rPr/>
        <w:t>service</w:t>
      </w:r>
      <w:r>
        <w:rPr>
          <w:spacing w:val="-14"/>
        </w:rPr>
        <w:t> </w:t>
      </w:r>
      <w:r>
        <w:rPr/>
        <w:t>times</w:t>
      </w:r>
      <w:r>
        <w:rPr>
          <w:spacing w:val="-14"/>
        </w:rPr>
        <w:t> </w:t>
      </w:r>
      <w:r>
        <w:rPr/>
        <w:t>of</w:t>
      </w:r>
      <w:r>
        <w:rPr>
          <w:spacing w:val="-14"/>
        </w:rPr>
        <w:t> </w:t>
      </w:r>
      <w:r>
        <w:rPr/>
        <w:t>-0.00067,</w:t>
      </w:r>
      <w:r>
        <w:rPr>
          <w:spacing w:val="-11"/>
        </w:rPr>
        <w:t> </w:t>
      </w:r>
      <w:r>
        <w:rPr/>
        <w:t>-0.00117,</w:t>
      </w:r>
      <w:r>
        <w:rPr>
          <w:spacing w:val="-11"/>
        </w:rPr>
        <w:t> </w:t>
      </w:r>
      <w:r>
        <w:rPr/>
        <w:t>-0.00048</w:t>
      </w:r>
      <w:r>
        <w:rPr>
          <w:spacing w:val="-14"/>
        </w:rPr>
        <w:t> </w:t>
      </w:r>
      <w:r>
        <w:rPr/>
        <w:t>and</w:t>
      </w:r>
      <w:r>
        <w:rPr>
          <w:spacing w:val="-14"/>
        </w:rPr>
        <w:t> </w:t>
      </w:r>
      <w:r>
        <w:rPr/>
        <w:t>-0.00117</w:t>
      </w:r>
      <w:r>
        <w:rPr>
          <w:spacing w:val="-14"/>
        </w:rPr>
        <w:t> </w:t>
      </w:r>
      <w:r>
        <w:rPr/>
        <w:t>(ms)</w:t>
      </w:r>
      <w:r>
        <w:rPr>
          <w:spacing w:val="-14"/>
        </w:rPr>
        <w:t> </w:t>
      </w:r>
      <w:r>
        <w:rPr/>
        <w:t>respectively. This is considered as an anomaly and therefore, the network service times for each of</w:t>
      </w:r>
      <w:r>
        <w:rPr>
          <w:spacing w:val="-14"/>
        </w:rPr>
        <w:t> </w:t>
      </w:r>
      <w:r>
        <w:rPr/>
        <w:t>these</w:t>
      </w:r>
      <w:r>
        <w:rPr>
          <w:spacing w:val="-14"/>
        </w:rPr>
        <w:t> </w:t>
      </w:r>
      <w:r>
        <w:rPr/>
        <w:t>have</w:t>
      </w:r>
      <w:r>
        <w:rPr>
          <w:spacing w:val="-14"/>
        </w:rPr>
        <w:t> </w:t>
      </w:r>
      <w:r>
        <w:rPr/>
        <w:t>been</w:t>
      </w:r>
      <w:r>
        <w:rPr>
          <w:spacing w:val="-14"/>
        </w:rPr>
        <w:t> </w:t>
      </w:r>
      <w:r>
        <w:rPr/>
        <w:t>changed</w:t>
      </w:r>
      <w:r>
        <w:rPr>
          <w:spacing w:val="-14"/>
        </w:rPr>
        <w:t> </w:t>
      </w:r>
      <w:r>
        <w:rPr/>
        <w:t>to</w:t>
      </w:r>
      <w:r>
        <w:rPr>
          <w:spacing w:val="-14"/>
        </w:rPr>
        <w:t> </w:t>
      </w:r>
      <w:r>
        <w:rPr/>
        <w:t>0.0002</w:t>
      </w:r>
      <w:r>
        <w:rPr>
          <w:spacing w:val="-14"/>
        </w:rPr>
        <w:t> </w:t>
      </w:r>
      <w:r>
        <w:rPr/>
        <w:t>ms,</w:t>
      </w:r>
      <w:r>
        <w:rPr>
          <w:spacing w:val="-11"/>
        </w:rPr>
        <w:t> </w:t>
      </w:r>
      <w:r>
        <w:rPr/>
        <w:t>i.e.</w:t>
      </w:r>
      <w:r>
        <w:rPr>
          <w:spacing w:val="20"/>
        </w:rPr>
        <w:t> </w:t>
      </w:r>
      <w:r>
        <w:rPr>
          <w:i/>
        </w:rPr>
        <w:t>n1c</w:t>
      </w:r>
      <w:r>
        <w:rPr>
          <w:i/>
          <w:spacing w:val="-7"/>
        </w:rPr>
        <w:t> </w:t>
      </w:r>
      <w:r>
        <w:rPr/>
        <w:t>and</w:t>
      </w:r>
      <w:r>
        <w:rPr>
          <w:spacing w:val="-14"/>
        </w:rPr>
        <w:t> </w:t>
      </w:r>
      <w:r>
        <w:rPr>
          <w:i/>
        </w:rPr>
        <w:t>n1s</w:t>
      </w:r>
      <w:r>
        <w:rPr>
          <w:i/>
          <w:spacing w:val="-2"/>
        </w:rPr>
        <w:t> </w:t>
      </w:r>
      <w:r>
        <w:rPr/>
        <w:t>each</w:t>
      </w:r>
      <w:r>
        <w:rPr>
          <w:spacing w:val="-14"/>
        </w:rPr>
        <w:t> </w:t>
      </w:r>
      <w:r>
        <w:rPr/>
        <w:t>have</w:t>
      </w:r>
      <w:r>
        <w:rPr>
          <w:spacing w:val="-14"/>
        </w:rPr>
        <w:t> </w:t>
      </w:r>
      <w:r>
        <w:rPr/>
        <w:t>service</w:t>
      </w:r>
      <w:r>
        <w:rPr>
          <w:spacing w:val="-14"/>
        </w:rPr>
        <w:t> </w:t>
      </w:r>
      <w:r>
        <w:rPr/>
        <w:t>times</w:t>
      </w:r>
      <w:r>
        <w:rPr>
          <w:spacing w:val="-14"/>
        </w:rPr>
        <w:t> </w:t>
      </w:r>
      <w:r>
        <w:rPr/>
        <w:t>of 0.0001 ms.</w:t>
      </w:r>
      <w:r>
        <w:rPr>
          <w:spacing w:val="25"/>
        </w:rPr>
        <w:t> </w:t>
      </w:r>
      <w:r>
        <w:rPr/>
        <w:t>Future work would include identifying the reason for such an anomaly.</w:t>
      </w:r>
    </w:p>
    <w:p>
      <w:pPr>
        <w:pStyle w:val="Heading1"/>
        <w:numPr>
          <w:ilvl w:val="0"/>
          <w:numId w:val="1"/>
        </w:numPr>
        <w:tabs>
          <w:tab w:pos="690" w:val="left" w:leader="none"/>
        </w:tabs>
        <w:spacing w:line="240" w:lineRule="auto" w:before="250" w:after="0"/>
        <w:ind w:left="690" w:right="0" w:hanging="469"/>
        <w:jc w:val="both"/>
      </w:pPr>
      <w:r>
        <w:rPr>
          <w:spacing w:val="-2"/>
        </w:rPr>
        <w:t>Results</w:t>
      </w:r>
    </w:p>
    <w:p>
      <w:pPr>
        <w:pStyle w:val="BodyText"/>
        <w:spacing w:line="216" w:lineRule="auto" w:before="177"/>
        <w:ind w:left="221" w:right="107"/>
        <w:jc w:val="both"/>
      </w:pPr>
      <w:bookmarkStart w:name="Base-Scenario Performance Results" w:id="38"/>
      <w:bookmarkEnd w:id="38"/>
      <w:r>
        <w:rPr/>
      </w:r>
      <w:r>
        <w:rPr/>
        <w:t>In</w:t>
      </w:r>
      <w:r>
        <w:rPr>
          <w:spacing w:val="-10"/>
        </w:rPr>
        <w:t> </w:t>
      </w:r>
      <w:r>
        <w:rPr/>
        <w:t>this</w:t>
      </w:r>
      <w:r>
        <w:rPr>
          <w:spacing w:val="-10"/>
        </w:rPr>
        <w:t> </w:t>
      </w:r>
      <w:r>
        <w:rPr/>
        <w:t>section</w:t>
      </w:r>
      <w:r>
        <w:rPr>
          <w:spacing w:val="-10"/>
        </w:rPr>
        <w:t> </w:t>
      </w:r>
      <w:r>
        <w:rPr/>
        <w:t>the</w:t>
      </w:r>
      <w:r>
        <w:rPr>
          <w:spacing w:val="-10"/>
        </w:rPr>
        <w:t> </w:t>
      </w:r>
      <w:r>
        <w:rPr/>
        <w:t>performance</w:t>
      </w:r>
      <w:r>
        <w:rPr>
          <w:spacing w:val="-10"/>
        </w:rPr>
        <w:t> </w:t>
      </w:r>
      <w:r>
        <w:rPr/>
        <w:t>metrics</w:t>
      </w:r>
      <w:r>
        <w:rPr>
          <w:spacing w:val="-10"/>
        </w:rPr>
        <w:t> </w:t>
      </w:r>
      <w:r>
        <w:rPr/>
        <w:t>obtained</w:t>
      </w:r>
      <w:r>
        <w:rPr>
          <w:spacing w:val="-10"/>
        </w:rPr>
        <w:t> </w:t>
      </w:r>
      <w:r>
        <w:rPr/>
        <w:t>from</w:t>
      </w:r>
      <w:r>
        <w:rPr>
          <w:spacing w:val="-10"/>
        </w:rPr>
        <w:t> </w:t>
      </w:r>
      <w:r>
        <w:rPr/>
        <w:t>the</w:t>
      </w:r>
      <w:r>
        <w:rPr>
          <w:spacing w:val="-10"/>
        </w:rPr>
        <w:t> </w:t>
      </w:r>
      <w:r>
        <w:rPr/>
        <w:t>model</w:t>
      </w:r>
      <w:r>
        <w:rPr>
          <w:spacing w:val="-10"/>
        </w:rPr>
        <w:t> </w:t>
      </w:r>
      <w:r>
        <w:rPr/>
        <w:t>evaluation</w:t>
      </w:r>
      <w:r>
        <w:rPr>
          <w:spacing w:val="-10"/>
        </w:rPr>
        <w:t> </w:t>
      </w:r>
      <w:r>
        <w:rPr/>
        <w:t>are</w:t>
      </w:r>
      <w:r>
        <w:rPr>
          <w:spacing w:val="-10"/>
        </w:rPr>
        <w:t> </w:t>
      </w:r>
      <w:r>
        <w:rPr/>
        <w:t>pre- sented</w:t>
      </w:r>
      <w:r>
        <w:rPr>
          <w:spacing w:val="-18"/>
        </w:rPr>
        <w:t> </w:t>
      </w:r>
      <w:r>
        <w:rPr/>
        <w:t>along</w:t>
      </w:r>
      <w:r>
        <w:rPr>
          <w:spacing w:val="-17"/>
        </w:rPr>
        <w:t> </w:t>
      </w:r>
      <w:r>
        <w:rPr/>
        <w:t>with</w:t>
      </w:r>
      <w:r>
        <w:rPr>
          <w:spacing w:val="-18"/>
        </w:rPr>
        <w:t> </w:t>
      </w:r>
      <w:r>
        <w:rPr/>
        <w:t>the</w:t>
      </w:r>
      <w:r>
        <w:rPr>
          <w:spacing w:val="-17"/>
        </w:rPr>
        <w:t> </w:t>
      </w:r>
      <w:r>
        <w:rPr/>
        <w:t>measurements</w:t>
      </w:r>
      <w:r>
        <w:rPr>
          <w:spacing w:val="-18"/>
        </w:rPr>
        <w:t> </w:t>
      </w:r>
      <w:r>
        <w:rPr/>
        <w:t>in</w:t>
      </w:r>
      <w:r>
        <w:rPr>
          <w:spacing w:val="-17"/>
        </w:rPr>
        <w:t> </w:t>
      </w:r>
      <w:r>
        <w:rPr/>
        <w:t>both</w:t>
      </w:r>
      <w:r>
        <w:rPr>
          <w:spacing w:val="-18"/>
        </w:rPr>
        <w:t> </w:t>
      </w:r>
      <w:r>
        <w:rPr/>
        <w:t>tabular</w:t>
      </w:r>
      <w:r>
        <w:rPr>
          <w:spacing w:val="-17"/>
        </w:rPr>
        <w:t> </w:t>
      </w:r>
      <w:r>
        <w:rPr/>
        <w:t>and</w:t>
      </w:r>
      <w:r>
        <w:rPr>
          <w:spacing w:val="-18"/>
        </w:rPr>
        <w:t> </w:t>
      </w:r>
      <w:r>
        <w:rPr/>
        <w:t>graphical</w:t>
      </w:r>
      <w:r>
        <w:rPr>
          <w:spacing w:val="-17"/>
        </w:rPr>
        <w:t> </w:t>
      </w:r>
      <w:r>
        <w:rPr/>
        <w:t>formats</w:t>
      </w:r>
      <w:r>
        <w:rPr>
          <w:spacing w:val="-18"/>
        </w:rPr>
        <w:t> </w:t>
      </w:r>
      <w:r>
        <w:rPr/>
        <w:t>for</w:t>
      </w:r>
      <w:r>
        <w:rPr>
          <w:spacing w:val="-17"/>
        </w:rPr>
        <w:t> </w:t>
      </w:r>
      <w:r>
        <w:rPr/>
        <w:t>model validation.</w:t>
      </w:r>
      <w:r>
        <w:rPr>
          <w:spacing w:val="25"/>
        </w:rPr>
        <w:t> </w:t>
      </w:r>
      <w:r>
        <w:rPr/>
        <w:t>Based</w:t>
      </w:r>
      <w:r>
        <w:rPr>
          <w:spacing w:val="-4"/>
        </w:rPr>
        <w:t> </w:t>
      </w:r>
      <w:r>
        <w:rPr/>
        <w:t>on</w:t>
      </w:r>
      <w:r>
        <w:rPr>
          <w:spacing w:val="-4"/>
        </w:rPr>
        <w:t> </w:t>
      </w:r>
      <w:r>
        <w:rPr/>
        <w:t>the</w:t>
      </w:r>
      <w:r>
        <w:rPr>
          <w:spacing w:val="-4"/>
        </w:rPr>
        <w:t> </w:t>
      </w:r>
      <w:r>
        <w:rPr/>
        <w:t>results</w:t>
      </w:r>
      <w:r>
        <w:rPr>
          <w:spacing w:val="-4"/>
        </w:rPr>
        <w:t> </w:t>
      </w:r>
      <w:r>
        <w:rPr/>
        <w:t>the</w:t>
      </w:r>
      <w:r>
        <w:rPr>
          <w:spacing w:val="-4"/>
        </w:rPr>
        <w:t> </w:t>
      </w:r>
      <w:r>
        <w:rPr/>
        <w:t>performance</w:t>
      </w:r>
      <w:r>
        <w:rPr>
          <w:spacing w:val="-4"/>
        </w:rPr>
        <w:t> </w:t>
      </w:r>
      <w:r>
        <w:rPr/>
        <w:t>objective</w:t>
      </w:r>
      <w:r>
        <w:rPr>
          <w:spacing w:val="-4"/>
        </w:rPr>
        <w:t> </w:t>
      </w:r>
      <w:r>
        <w:rPr/>
        <w:t>for</w:t>
      </w:r>
      <w:r>
        <w:rPr>
          <w:spacing w:val="-4"/>
        </w:rPr>
        <w:t> </w:t>
      </w:r>
      <w:r>
        <w:rPr/>
        <w:t>the</w:t>
      </w:r>
      <w:r>
        <w:rPr>
          <w:spacing w:val="-3"/>
        </w:rPr>
        <w:t> </w:t>
      </w:r>
      <w:r>
        <w:rPr>
          <w:i/>
        </w:rPr>
        <w:t>Base-Scenario </w:t>
      </w:r>
      <w:r>
        <w:rPr/>
        <w:t>is defined.</w:t>
      </w:r>
      <w:r>
        <w:rPr>
          <w:spacing w:val="40"/>
        </w:rPr>
        <w:t> </w:t>
      </w:r>
      <w:r>
        <w:rPr/>
        <w:t>Furthermore, performance analysis is done to achieve performance objec- </w:t>
      </w:r>
      <w:r>
        <w:rPr>
          <w:spacing w:val="-2"/>
        </w:rPr>
        <w:t>tives.</w:t>
      </w:r>
    </w:p>
    <w:p>
      <w:pPr>
        <w:pStyle w:val="ListParagraph"/>
        <w:numPr>
          <w:ilvl w:val="1"/>
          <w:numId w:val="1"/>
        </w:numPr>
        <w:tabs>
          <w:tab w:pos="718" w:val="left" w:leader="none"/>
        </w:tabs>
        <w:spacing w:line="240" w:lineRule="auto" w:before="275" w:after="0"/>
        <w:ind w:left="718" w:right="0" w:hanging="497"/>
        <w:jc w:val="both"/>
        <w:rPr>
          <w:rFonts w:ascii="LM Roman 10"/>
          <w:i/>
          <w:sz w:val="21"/>
        </w:rPr>
      </w:pPr>
      <w:r>
        <w:rPr>
          <w:rFonts w:ascii="LM Roman 10"/>
          <w:i/>
          <w:sz w:val="21"/>
        </w:rPr>
        <w:t>Base-Scenario</w:t>
      </w:r>
      <w:r>
        <w:rPr>
          <w:rFonts w:ascii="LM Roman 10"/>
          <w:i/>
          <w:spacing w:val="-13"/>
          <w:sz w:val="21"/>
        </w:rPr>
        <w:t> </w:t>
      </w:r>
      <w:r>
        <w:rPr>
          <w:rFonts w:ascii="LM Roman 10"/>
          <w:i/>
          <w:sz w:val="21"/>
        </w:rPr>
        <w:t>Performance</w:t>
      </w:r>
      <w:r>
        <w:rPr>
          <w:rFonts w:ascii="LM Roman 10"/>
          <w:i/>
          <w:spacing w:val="-11"/>
          <w:sz w:val="21"/>
        </w:rPr>
        <w:t> </w:t>
      </w:r>
      <w:r>
        <w:rPr>
          <w:rFonts w:ascii="LM Roman 10"/>
          <w:i/>
          <w:spacing w:val="-2"/>
          <w:sz w:val="21"/>
        </w:rPr>
        <w:t>Results</w:t>
      </w:r>
    </w:p>
    <w:p>
      <w:pPr>
        <w:pStyle w:val="BodyText"/>
        <w:spacing w:line="216" w:lineRule="auto" w:before="133"/>
        <w:ind w:left="221" w:right="106"/>
        <w:jc w:val="both"/>
      </w:pPr>
      <w:r>
        <w:rPr/>
        <w:t>The model evaluation has been carried out for up to 150 users.</w:t>
      </w:r>
      <w:r>
        <w:rPr>
          <w:spacing w:val="40"/>
        </w:rPr>
        <w:t> </w:t>
      </w:r>
      <w:r>
        <w:rPr/>
        <w:t>This number was chosen because the </w:t>
      </w:r>
      <w:r>
        <w:rPr>
          <w:i/>
        </w:rPr>
        <w:t>AppServer </w:t>
      </w:r>
      <w:r>
        <w:rPr/>
        <w:t>task multiplicity is set to 150, which signifies the maximum number of running Apache processes.</w:t>
      </w:r>
      <w:r>
        <w:rPr>
          <w:spacing w:val="40"/>
        </w:rPr>
        <w:t> </w:t>
      </w:r>
      <w:r>
        <w:rPr/>
        <w:t>The model was evaluated on a dual Intel Xeon 3.0 Ghz CPU with hyper-threading enabled, running on 2 GB of RAM. Taking an average of 10 runs for 120 users case, the </w:t>
      </w:r>
      <w:r>
        <w:rPr>
          <w:i/>
        </w:rPr>
        <w:t>Base-Scenario </w:t>
      </w:r>
      <w:r>
        <w:rPr/>
        <w:t>model was solved in 376ms while utilizing 47% of CPU.</w:t>
      </w:r>
    </w:p>
    <w:p>
      <w:pPr>
        <w:pStyle w:val="BodyText"/>
        <w:spacing w:line="216" w:lineRule="auto" w:before="12"/>
        <w:ind w:left="221" w:right="106" w:firstLine="317"/>
        <w:jc w:val="both"/>
      </w:pPr>
      <w:r>
        <w:rPr/>
        <w:t>Table </w:t>
      </w:r>
      <w:hyperlink w:history="true" w:anchor="_bookmark20">
        <w:r>
          <w:rPr>
            <w:color w:val="152C83"/>
          </w:rPr>
          <w:t>2</w:t>
        </w:r>
      </w:hyperlink>
      <w:r>
        <w:rPr>
          <w:color w:val="152C83"/>
        </w:rPr>
        <w:t> </w:t>
      </w:r>
      <w:r>
        <w:rPr/>
        <w:t>shows the throughputs and response times from </w:t>
      </w:r>
      <w:r>
        <w:rPr>
          <w:i/>
        </w:rPr>
        <w:t>Base-Scenario </w:t>
      </w:r>
      <w:r>
        <w:rPr/>
        <w:t>model evaluation and compares them with the measurements.</w:t>
      </w:r>
      <w:r>
        <w:rPr>
          <w:spacing w:val="80"/>
        </w:rPr>
        <w:t> </w:t>
      </w:r>
      <w:r>
        <w:rPr/>
        <w:t>The relative error% for the throughput from the model match very closely with the actual results with an average</w:t>
      </w:r>
      <w:r>
        <w:rPr>
          <w:spacing w:val="-2"/>
        </w:rPr>
        <w:t> </w:t>
      </w:r>
      <w:r>
        <w:rPr/>
        <w:t>error</w:t>
      </w:r>
      <w:r>
        <w:rPr>
          <w:spacing w:val="-2"/>
        </w:rPr>
        <w:t> </w:t>
      </w:r>
      <w:r>
        <w:rPr/>
        <w:t>of</w:t>
      </w:r>
      <w:r>
        <w:rPr>
          <w:spacing w:val="-2"/>
        </w:rPr>
        <w:t> </w:t>
      </w:r>
      <w:r>
        <w:rPr/>
        <w:t>3.77%.</w:t>
      </w:r>
      <w:r>
        <w:rPr>
          <w:spacing w:val="22"/>
        </w:rPr>
        <w:t> </w:t>
      </w:r>
      <w:r>
        <w:rPr/>
        <w:t>The</w:t>
      </w:r>
      <w:r>
        <w:rPr>
          <w:spacing w:val="-2"/>
        </w:rPr>
        <w:t> </w:t>
      </w:r>
      <w:r>
        <w:rPr/>
        <w:t>response</w:t>
      </w:r>
      <w:r>
        <w:rPr>
          <w:spacing w:val="-2"/>
        </w:rPr>
        <w:t> </w:t>
      </w:r>
      <w:r>
        <w:rPr/>
        <w:t>time</w:t>
      </w:r>
      <w:r>
        <w:rPr>
          <w:spacing w:val="-2"/>
        </w:rPr>
        <w:t> </w:t>
      </w:r>
      <w:r>
        <w:rPr/>
        <w:t>results</w:t>
      </w:r>
      <w:r>
        <w:rPr>
          <w:spacing w:val="-1"/>
        </w:rPr>
        <w:t> </w:t>
      </w:r>
      <w:r>
        <w:rPr/>
        <w:t>show</w:t>
      </w:r>
      <w:r>
        <w:rPr>
          <w:spacing w:val="-2"/>
        </w:rPr>
        <w:t> </w:t>
      </w:r>
      <w:r>
        <w:rPr/>
        <w:t>that</w:t>
      </w:r>
      <w:r>
        <w:rPr>
          <w:spacing w:val="-2"/>
        </w:rPr>
        <w:t> </w:t>
      </w:r>
      <w:r>
        <w:rPr/>
        <w:t>for</w:t>
      </w:r>
      <w:r>
        <w:rPr>
          <w:spacing w:val="-2"/>
        </w:rPr>
        <w:t> </w:t>
      </w:r>
      <w:r>
        <w:rPr/>
        <w:t>6</w:t>
      </w:r>
      <w:r>
        <w:rPr>
          <w:spacing w:val="-2"/>
        </w:rPr>
        <w:t> </w:t>
      </w:r>
      <w:r>
        <w:rPr/>
        <w:t>users</w:t>
      </w:r>
      <w:r>
        <w:rPr>
          <w:spacing w:val="-2"/>
        </w:rPr>
        <w:t> </w:t>
      </w:r>
      <w:r>
        <w:rPr/>
        <w:t>the</w:t>
      </w:r>
      <w:r>
        <w:rPr>
          <w:spacing w:val="-1"/>
        </w:rPr>
        <w:t> </w:t>
      </w:r>
      <w:r>
        <w:rPr>
          <w:spacing w:val="-2"/>
        </w:rPr>
        <w:t>error%</w:t>
      </w:r>
    </w:p>
    <w:p>
      <w:pPr>
        <w:spacing w:after="0" w:line="216" w:lineRule="auto"/>
        <w:jc w:val="both"/>
        <w:sectPr>
          <w:pgSz w:w="9360" w:h="13610"/>
          <w:pgMar w:header="860" w:footer="0" w:top="1060" w:bottom="280" w:left="680" w:right="680"/>
        </w:sectPr>
      </w:pPr>
    </w:p>
    <w:p>
      <w:pPr>
        <w:pStyle w:val="BodyText"/>
        <w:spacing w:before="1"/>
        <w:rPr>
          <w:sz w:val="11"/>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3"/>
        <w:gridCol w:w="1133"/>
        <w:gridCol w:w="859"/>
        <w:gridCol w:w="791"/>
        <w:gridCol w:w="1134"/>
        <w:gridCol w:w="871"/>
        <w:gridCol w:w="832"/>
      </w:tblGrid>
      <w:tr>
        <w:trPr>
          <w:trHeight w:val="204" w:hRule="atLeast"/>
        </w:trPr>
        <w:tc>
          <w:tcPr>
            <w:tcW w:w="6953" w:type="dxa"/>
            <w:gridSpan w:val="7"/>
            <w:tcBorders>
              <w:left w:val="single" w:sz="8" w:space="0" w:color="4F81BC"/>
              <w:right w:val="single" w:sz="8" w:space="0" w:color="4F81BC"/>
            </w:tcBorders>
            <w:shd w:val="clear" w:color="auto" w:fill="4F81BC"/>
          </w:tcPr>
          <w:p>
            <w:pPr>
              <w:pStyle w:val="TableParagraph"/>
              <w:tabs>
                <w:tab w:pos="4838" w:val="left" w:leader="none"/>
              </w:tabs>
              <w:spacing w:line="167" w:lineRule="exact" w:before="17"/>
              <w:ind w:left="1818"/>
              <w:jc w:val="left"/>
              <w:rPr>
                <w:b/>
                <w:sz w:val="15"/>
              </w:rPr>
            </w:pPr>
            <w:r>
              <w:rPr>
                <w:b/>
                <w:color w:val="FFFFFF"/>
                <w:sz w:val="15"/>
              </w:rPr>
              <w:t>Throughput</w:t>
            </w:r>
            <w:r>
              <w:rPr>
                <w:b/>
                <w:color w:val="FFFFFF"/>
                <w:spacing w:val="27"/>
                <w:sz w:val="15"/>
              </w:rPr>
              <w:t> </w:t>
            </w:r>
            <w:r>
              <w:rPr>
                <w:b/>
                <w:color w:val="FFFFFF"/>
                <w:spacing w:val="-2"/>
                <w:sz w:val="15"/>
              </w:rPr>
              <w:t>(sessions/s)</w:t>
            </w:r>
            <w:r>
              <w:rPr>
                <w:b/>
                <w:color w:val="FFFFFF"/>
                <w:sz w:val="15"/>
              </w:rPr>
              <w:tab/>
              <w:t>Response</w:t>
            </w:r>
            <w:r>
              <w:rPr>
                <w:b/>
                <w:color w:val="FFFFFF"/>
                <w:spacing w:val="14"/>
                <w:sz w:val="15"/>
              </w:rPr>
              <w:t> </w:t>
            </w:r>
            <w:r>
              <w:rPr>
                <w:b/>
                <w:color w:val="FFFFFF"/>
                <w:sz w:val="15"/>
              </w:rPr>
              <w:t>Time</w:t>
            </w:r>
            <w:r>
              <w:rPr>
                <w:b/>
                <w:color w:val="FFFFFF"/>
                <w:spacing w:val="17"/>
                <w:sz w:val="15"/>
              </w:rPr>
              <w:t> </w:t>
            </w:r>
            <w:r>
              <w:rPr>
                <w:b/>
                <w:color w:val="FFFFFF"/>
                <w:spacing w:val="-5"/>
                <w:sz w:val="15"/>
              </w:rPr>
              <w:t>(s)</w:t>
            </w:r>
          </w:p>
        </w:tc>
      </w:tr>
      <w:tr>
        <w:trPr>
          <w:trHeight w:val="166" w:hRule="atLeast"/>
        </w:trPr>
        <w:tc>
          <w:tcPr>
            <w:tcW w:w="1333" w:type="dxa"/>
            <w:tcBorders>
              <w:top w:val="single" w:sz="8" w:space="0" w:color="4F81BC"/>
              <w:left w:val="single" w:sz="8" w:space="0" w:color="4F81BC"/>
              <w:bottom w:val="single" w:sz="8" w:space="0" w:color="4F81BC"/>
              <w:right w:val="single" w:sz="8" w:space="0" w:color="4F81BC"/>
            </w:tcBorders>
          </w:tcPr>
          <w:p>
            <w:pPr>
              <w:pStyle w:val="TableParagraph"/>
              <w:spacing w:line="147" w:lineRule="exact" w:before="0"/>
              <w:ind w:left="450"/>
              <w:jc w:val="left"/>
              <w:rPr>
                <w:b/>
                <w:sz w:val="15"/>
              </w:rPr>
            </w:pPr>
            <w:r>
              <w:rPr>
                <w:b/>
                <w:spacing w:val="-2"/>
                <w:w w:val="105"/>
                <w:sz w:val="15"/>
              </w:rPr>
              <w:t>Users</w:t>
            </w:r>
          </w:p>
        </w:tc>
        <w:tc>
          <w:tcPr>
            <w:tcW w:w="1133" w:type="dxa"/>
            <w:tcBorders>
              <w:top w:val="single" w:sz="8" w:space="0" w:color="4F81BC"/>
              <w:left w:val="single" w:sz="8" w:space="0" w:color="4F81BC"/>
              <w:bottom w:val="single" w:sz="8" w:space="0" w:color="4F81BC"/>
            </w:tcBorders>
          </w:tcPr>
          <w:p>
            <w:pPr>
              <w:pStyle w:val="TableParagraph"/>
              <w:spacing w:line="147" w:lineRule="exact" w:before="0"/>
              <w:ind w:left="160"/>
              <w:jc w:val="left"/>
              <w:rPr>
                <w:b/>
                <w:sz w:val="15"/>
              </w:rPr>
            </w:pPr>
            <w:r>
              <w:rPr>
                <w:b/>
                <w:w w:val="105"/>
                <w:sz w:val="15"/>
              </w:rPr>
              <w:t>Load</w:t>
            </w:r>
            <w:r>
              <w:rPr>
                <w:b/>
                <w:spacing w:val="-8"/>
                <w:w w:val="105"/>
                <w:sz w:val="15"/>
              </w:rPr>
              <w:t> </w:t>
            </w:r>
            <w:r>
              <w:rPr>
                <w:b/>
                <w:spacing w:val="-4"/>
                <w:w w:val="105"/>
                <w:sz w:val="15"/>
              </w:rPr>
              <w:t>Test</w:t>
            </w:r>
          </w:p>
        </w:tc>
        <w:tc>
          <w:tcPr>
            <w:tcW w:w="859" w:type="dxa"/>
            <w:tcBorders>
              <w:top w:val="single" w:sz="8" w:space="0" w:color="4F81BC"/>
              <w:bottom w:val="single" w:sz="8" w:space="0" w:color="4F81BC"/>
            </w:tcBorders>
          </w:tcPr>
          <w:p>
            <w:pPr>
              <w:pStyle w:val="TableParagraph"/>
              <w:spacing w:line="147" w:lineRule="exact" w:before="0"/>
              <w:ind w:left="222"/>
              <w:jc w:val="left"/>
              <w:rPr>
                <w:b/>
                <w:sz w:val="15"/>
              </w:rPr>
            </w:pPr>
            <w:r>
              <w:rPr>
                <w:b/>
                <w:spacing w:val="-5"/>
                <w:w w:val="105"/>
                <w:sz w:val="15"/>
              </w:rPr>
              <w:t>LQN</w:t>
            </w:r>
          </w:p>
        </w:tc>
        <w:tc>
          <w:tcPr>
            <w:tcW w:w="791" w:type="dxa"/>
            <w:tcBorders>
              <w:top w:val="single" w:sz="8" w:space="0" w:color="4F81BC"/>
              <w:bottom w:val="single" w:sz="8" w:space="0" w:color="4F81BC"/>
              <w:right w:val="single" w:sz="8" w:space="0" w:color="4F81BC"/>
            </w:tcBorders>
          </w:tcPr>
          <w:p>
            <w:pPr>
              <w:pStyle w:val="TableParagraph"/>
              <w:spacing w:line="147" w:lineRule="exact" w:before="0"/>
              <w:ind w:right="125"/>
              <w:rPr>
                <w:b/>
                <w:sz w:val="15"/>
              </w:rPr>
            </w:pPr>
            <w:r>
              <w:rPr>
                <w:b/>
                <w:spacing w:val="-2"/>
                <w:w w:val="105"/>
                <w:sz w:val="15"/>
              </w:rPr>
              <w:t>Error%</w:t>
            </w:r>
          </w:p>
        </w:tc>
        <w:tc>
          <w:tcPr>
            <w:tcW w:w="1134" w:type="dxa"/>
            <w:tcBorders>
              <w:top w:val="single" w:sz="8" w:space="0" w:color="4F81BC"/>
              <w:left w:val="single" w:sz="8" w:space="0" w:color="4F81BC"/>
              <w:bottom w:val="single" w:sz="8" w:space="0" w:color="4F81BC"/>
            </w:tcBorders>
          </w:tcPr>
          <w:p>
            <w:pPr>
              <w:pStyle w:val="TableParagraph"/>
              <w:spacing w:line="147" w:lineRule="exact" w:before="0"/>
              <w:ind w:right="227"/>
              <w:rPr>
                <w:b/>
                <w:sz w:val="15"/>
              </w:rPr>
            </w:pPr>
            <w:r>
              <w:rPr>
                <w:b/>
                <w:w w:val="105"/>
                <w:sz w:val="15"/>
              </w:rPr>
              <w:t>Load</w:t>
            </w:r>
            <w:r>
              <w:rPr>
                <w:b/>
                <w:spacing w:val="-8"/>
                <w:w w:val="105"/>
                <w:sz w:val="15"/>
              </w:rPr>
              <w:t> </w:t>
            </w:r>
            <w:r>
              <w:rPr>
                <w:b/>
                <w:spacing w:val="-4"/>
                <w:w w:val="105"/>
                <w:sz w:val="15"/>
              </w:rPr>
              <w:t>Test</w:t>
            </w:r>
          </w:p>
        </w:tc>
        <w:tc>
          <w:tcPr>
            <w:tcW w:w="871" w:type="dxa"/>
            <w:tcBorders>
              <w:top w:val="single" w:sz="8" w:space="0" w:color="4F81BC"/>
              <w:bottom w:val="single" w:sz="8" w:space="0" w:color="4F81BC"/>
            </w:tcBorders>
          </w:tcPr>
          <w:p>
            <w:pPr>
              <w:pStyle w:val="TableParagraph"/>
              <w:spacing w:line="147" w:lineRule="exact" w:before="0"/>
              <w:ind w:left="219"/>
              <w:jc w:val="left"/>
              <w:rPr>
                <w:b/>
                <w:sz w:val="15"/>
              </w:rPr>
            </w:pPr>
            <w:r>
              <w:rPr>
                <w:b/>
                <w:spacing w:val="-5"/>
                <w:w w:val="105"/>
                <w:sz w:val="15"/>
              </w:rPr>
              <w:t>LQN</w:t>
            </w:r>
          </w:p>
        </w:tc>
        <w:tc>
          <w:tcPr>
            <w:tcW w:w="832" w:type="dxa"/>
            <w:tcBorders>
              <w:top w:val="single" w:sz="8" w:space="0" w:color="4F81BC"/>
              <w:bottom w:val="single" w:sz="8" w:space="0" w:color="4F81BC"/>
              <w:right w:val="single" w:sz="8" w:space="0" w:color="4F81BC"/>
            </w:tcBorders>
          </w:tcPr>
          <w:p>
            <w:pPr>
              <w:pStyle w:val="TableParagraph"/>
              <w:spacing w:line="147" w:lineRule="exact" w:before="0"/>
              <w:ind w:left="141"/>
              <w:jc w:val="left"/>
              <w:rPr>
                <w:b/>
                <w:sz w:val="15"/>
              </w:rPr>
            </w:pPr>
            <w:r>
              <w:rPr>
                <w:b/>
                <w:spacing w:val="-2"/>
                <w:w w:val="105"/>
                <w:sz w:val="15"/>
              </w:rPr>
              <w:t>Error%</w:t>
            </w:r>
          </w:p>
        </w:tc>
      </w:tr>
      <w:tr>
        <w:trPr>
          <w:trHeight w:val="180" w:hRule="atLeast"/>
        </w:trPr>
        <w:tc>
          <w:tcPr>
            <w:tcW w:w="1333" w:type="dxa"/>
            <w:tcBorders>
              <w:top w:val="single" w:sz="8" w:space="0" w:color="4F81BC"/>
              <w:left w:val="single" w:sz="8" w:space="0" w:color="4F81BC"/>
              <w:right w:val="single" w:sz="8" w:space="0" w:color="4F81BC"/>
            </w:tcBorders>
          </w:tcPr>
          <w:p>
            <w:pPr>
              <w:pStyle w:val="TableParagraph"/>
              <w:spacing w:line="161" w:lineRule="exact" w:before="0"/>
              <w:ind w:right="72"/>
              <w:rPr>
                <w:b/>
                <w:sz w:val="15"/>
              </w:rPr>
            </w:pPr>
            <w:r>
              <w:rPr>
                <w:b/>
                <w:spacing w:val="-10"/>
                <w:w w:val="105"/>
                <w:sz w:val="15"/>
              </w:rPr>
              <w:t>1</w:t>
            </w:r>
          </w:p>
        </w:tc>
        <w:tc>
          <w:tcPr>
            <w:tcW w:w="1133" w:type="dxa"/>
            <w:tcBorders>
              <w:top w:val="single" w:sz="8" w:space="0" w:color="4F81BC"/>
              <w:left w:val="single" w:sz="8" w:space="0" w:color="4F81BC"/>
            </w:tcBorders>
          </w:tcPr>
          <w:p>
            <w:pPr>
              <w:pStyle w:val="TableParagraph"/>
              <w:spacing w:line="158" w:lineRule="exact" w:before="3"/>
              <w:ind w:right="158"/>
              <w:rPr>
                <w:sz w:val="15"/>
              </w:rPr>
            </w:pPr>
            <w:r>
              <w:rPr>
                <w:spacing w:val="-2"/>
                <w:w w:val="105"/>
                <w:sz w:val="15"/>
              </w:rPr>
              <w:t>0.12558</w:t>
            </w:r>
          </w:p>
        </w:tc>
        <w:tc>
          <w:tcPr>
            <w:tcW w:w="859" w:type="dxa"/>
            <w:tcBorders>
              <w:top w:val="single" w:sz="8" w:space="0" w:color="4F81BC"/>
            </w:tcBorders>
          </w:tcPr>
          <w:p>
            <w:pPr>
              <w:pStyle w:val="TableParagraph"/>
              <w:spacing w:line="158" w:lineRule="exact" w:before="3"/>
              <w:ind w:left="184"/>
              <w:jc w:val="left"/>
              <w:rPr>
                <w:sz w:val="15"/>
              </w:rPr>
            </w:pPr>
            <w:r>
              <w:rPr>
                <w:spacing w:val="-2"/>
                <w:w w:val="105"/>
                <w:sz w:val="15"/>
              </w:rPr>
              <w:t>0.12567</w:t>
            </w:r>
          </w:p>
        </w:tc>
        <w:tc>
          <w:tcPr>
            <w:tcW w:w="791" w:type="dxa"/>
            <w:tcBorders>
              <w:top w:val="single" w:sz="8" w:space="0" w:color="4F81BC"/>
              <w:right w:val="single" w:sz="8" w:space="0" w:color="4F81BC"/>
            </w:tcBorders>
          </w:tcPr>
          <w:p>
            <w:pPr>
              <w:pStyle w:val="TableParagraph"/>
              <w:spacing w:line="158" w:lineRule="exact" w:before="3"/>
              <w:ind w:right="67"/>
              <w:rPr>
                <w:sz w:val="15"/>
              </w:rPr>
            </w:pPr>
            <w:r>
              <w:rPr>
                <w:spacing w:val="-2"/>
                <w:w w:val="105"/>
                <w:sz w:val="15"/>
              </w:rPr>
              <w:t>0.07%</w:t>
            </w:r>
          </w:p>
        </w:tc>
        <w:tc>
          <w:tcPr>
            <w:tcW w:w="1134" w:type="dxa"/>
            <w:tcBorders>
              <w:top w:val="single" w:sz="8" w:space="0" w:color="4F81BC"/>
              <w:left w:val="single" w:sz="8" w:space="0" w:color="4F81BC"/>
            </w:tcBorders>
          </w:tcPr>
          <w:p>
            <w:pPr>
              <w:pStyle w:val="TableParagraph"/>
              <w:spacing w:line="158" w:lineRule="exact" w:before="3"/>
              <w:ind w:right="161"/>
              <w:rPr>
                <w:sz w:val="15"/>
              </w:rPr>
            </w:pPr>
            <w:r>
              <w:rPr>
                <w:spacing w:val="-2"/>
                <w:w w:val="105"/>
                <w:sz w:val="15"/>
              </w:rPr>
              <w:t>0.951</w:t>
            </w:r>
          </w:p>
        </w:tc>
        <w:tc>
          <w:tcPr>
            <w:tcW w:w="871" w:type="dxa"/>
            <w:tcBorders>
              <w:top w:val="single" w:sz="8" w:space="0" w:color="4F81BC"/>
            </w:tcBorders>
          </w:tcPr>
          <w:p>
            <w:pPr>
              <w:pStyle w:val="TableParagraph"/>
              <w:spacing w:line="158" w:lineRule="exact" w:before="3"/>
              <w:ind w:right="122"/>
              <w:rPr>
                <w:sz w:val="15"/>
              </w:rPr>
            </w:pPr>
            <w:r>
              <w:rPr>
                <w:spacing w:val="-2"/>
                <w:w w:val="105"/>
                <w:sz w:val="15"/>
              </w:rPr>
              <w:t>0.957</w:t>
            </w:r>
          </w:p>
        </w:tc>
        <w:tc>
          <w:tcPr>
            <w:tcW w:w="832" w:type="dxa"/>
            <w:tcBorders>
              <w:top w:val="single" w:sz="8" w:space="0" w:color="4F81BC"/>
              <w:right w:val="single" w:sz="8" w:space="0" w:color="4F81BC"/>
            </w:tcBorders>
          </w:tcPr>
          <w:p>
            <w:pPr>
              <w:pStyle w:val="TableParagraph"/>
              <w:spacing w:line="158" w:lineRule="exact" w:before="3"/>
              <w:ind w:right="75"/>
              <w:rPr>
                <w:sz w:val="15"/>
              </w:rPr>
            </w:pPr>
            <w:r>
              <w:rPr>
                <w:spacing w:val="-2"/>
                <w:w w:val="105"/>
                <w:sz w:val="15"/>
              </w:rPr>
              <w:t>0.63%</w:t>
            </w:r>
          </w:p>
        </w:tc>
      </w:tr>
      <w:tr>
        <w:trPr>
          <w:trHeight w:val="179" w:hRule="atLeast"/>
        </w:trPr>
        <w:tc>
          <w:tcPr>
            <w:tcW w:w="1333" w:type="dxa"/>
            <w:tcBorders>
              <w:left w:val="single" w:sz="8" w:space="0" w:color="4F81BC"/>
              <w:right w:val="single" w:sz="8" w:space="0" w:color="4F81BC"/>
            </w:tcBorders>
          </w:tcPr>
          <w:p>
            <w:pPr>
              <w:pStyle w:val="TableParagraph"/>
              <w:spacing w:line="160" w:lineRule="exact" w:before="0"/>
              <w:ind w:right="72"/>
              <w:rPr>
                <w:b/>
                <w:sz w:val="15"/>
              </w:rPr>
            </w:pPr>
            <w:r>
              <w:rPr>
                <w:b/>
                <w:spacing w:val="-10"/>
                <w:w w:val="105"/>
                <w:sz w:val="15"/>
              </w:rPr>
              <w:t>2</w:t>
            </w:r>
          </w:p>
        </w:tc>
        <w:tc>
          <w:tcPr>
            <w:tcW w:w="1133" w:type="dxa"/>
            <w:tcBorders>
              <w:left w:val="single" w:sz="8" w:space="0" w:color="4F81BC"/>
            </w:tcBorders>
          </w:tcPr>
          <w:p>
            <w:pPr>
              <w:pStyle w:val="TableParagraph"/>
              <w:spacing w:before="3"/>
              <w:ind w:right="158"/>
              <w:rPr>
                <w:sz w:val="15"/>
              </w:rPr>
            </w:pPr>
            <w:r>
              <w:rPr>
                <w:spacing w:val="-2"/>
                <w:w w:val="105"/>
                <w:sz w:val="15"/>
              </w:rPr>
              <w:t>0.24844</w:t>
            </w:r>
          </w:p>
        </w:tc>
        <w:tc>
          <w:tcPr>
            <w:tcW w:w="859" w:type="dxa"/>
          </w:tcPr>
          <w:p>
            <w:pPr>
              <w:pStyle w:val="TableParagraph"/>
              <w:spacing w:before="3"/>
              <w:ind w:left="184"/>
              <w:jc w:val="left"/>
              <w:rPr>
                <w:sz w:val="15"/>
              </w:rPr>
            </w:pPr>
            <w:r>
              <w:rPr>
                <w:spacing w:val="-2"/>
                <w:w w:val="105"/>
                <w:sz w:val="15"/>
              </w:rPr>
              <w:t>0.24864</w:t>
            </w:r>
          </w:p>
        </w:tc>
        <w:tc>
          <w:tcPr>
            <w:tcW w:w="791" w:type="dxa"/>
            <w:tcBorders>
              <w:right w:val="single" w:sz="8" w:space="0" w:color="4F81BC"/>
            </w:tcBorders>
          </w:tcPr>
          <w:p>
            <w:pPr>
              <w:pStyle w:val="TableParagraph"/>
              <w:spacing w:before="3"/>
              <w:ind w:right="67"/>
              <w:rPr>
                <w:sz w:val="15"/>
              </w:rPr>
            </w:pPr>
            <w:r>
              <w:rPr>
                <w:spacing w:val="-2"/>
                <w:w w:val="105"/>
                <w:sz w:val="15"/>
              </w:rPr>
              <w:t>0.08%</w:t>
            </w:r>
          </w:p>
        </w:tc>
        <w:tc>
          <w:tcPr>
            <w:tcW w:w="1134" w:type="dxa"/>
            <w:tcBorders>
              <w:left w:val="single" w:sz="8" w:space="0" w:color="4F81BC"/>
            </w:tcBorders>
          </w:tcPr>
          <w:p>
            <w:pPr>
              <w:pStyle w:val="TableParagraph"/>
              <w:spacing w:before="3"/>
              <w:ind w:right="161"/>
              <w:rPr>
                <w:sz w:val="15"/>
              </w:rPr>
            </w:pPr>
            <w:r>
              <w:rPr>
                <w:spacing w:val="-2"/>
                <w:w w:val="105"/>
                <w:sz w:val="15"/>
              </w:rPr>
              <w:t>0.951</w:t>
            </w:r>
          </w:p>
        </w:tc>
        <w:tc>
          <w:tcPr>
            <w:tcW w:w="871" w:type="dxa"/>
          </w:tcPr>
          <w:p>
            <w:pPr>
              <w:pStyle w:val="TableParagraph"/>
              <w:spacing w:before="3"/>
              <w:ind w:right="122"/>
              <w:rPr>
                <w:sz w:val="15"/>
              </w:rPr>
            </w:pPr>
            <w:r>
              <w:rPr>
                <w:spacing w:val="-2"/>
                <w:w w:val="105"/>
                <w:sz w:val="15"/>
              </w:rPr>
              <w:t>1.044</w:t>
            </w:r>
          </w:p>
        </w:tc>
        <w:tc>
          <w:tcPr>
            <w:tcW w:w="832" w:type="dxa"/>
            <w:tcBorders>
              <w:right w:val="single" w:sz="8" w:space="0" w:color="4F81BC"/>
            </w:tcBorders>
          </w:tcPr>
          <w:p>
            <w:pPr>
              <w:pStyle w:val="TableParagraph"/>
              <w:spacing w:before="3"/>
              <w:ind w:right="75"/>
              <w:rPr>
                <w:sz w:val="15"/>
              </w:rPr>
            </w:pPr>
            <w:r>
              <w:rPr>
                <w:spacing w:val="-2"/>
                <w:w w:val="105"/>
                <w:sz w:val="15"/>
              </w:rPr>
              <w:t>9.78%</w:t>
            </w:r>
          </w:p>
        </w:tc>
      </w:tr>
      <w:tr>
        <w:trPr>
          <w:trHeight w:val="178" w:hRule="atLeast"/>
        </w:trPr>
        <w:tc>
          <w:tcPr>
            <w:tcW w:w="1333" w:type="dxa"/>
            <w:tcBorders>
              <w:left w:val="single" w:sz="8" w:space="0" w:color="4F81BC"/>
              <w:right w:val="single" w:sz="8" w:space="0" w:color="4F81BC"/>
            </w:tcBorders>
          </w:tcPr>
          <w:p>
            <w:pPr>
              <w:pStyle w:val="TableParagraph"/>
              <w:spacing w:line="158" w:lineRule="exact" w:before="0"/>
              <w:ind w:right="72"/>
              <w:rPr>
                <w:b/>
                <w:sz w:val="15"/>
              </w:rPr>
            </w:pPr>
            <w:r>
              <w:rPr>
                <w:b/>
                <w:spacing w:val="-10"/>
                <w:w w:val="105"/>
                <w:sz w:val="15"/>
              </w:rPr>
              <w:t>4</w:t>
            </w:r>
          </w:p>
        </w:tc>
        <w:tc>
          <w:tcPr>
            <w:tcW w:w="1133" w:type="dxa"/>
            <w:tcBorders>
              <w:left w:val="single" w:sz="8" w:space="0" w:color="4F81BC"/>
            </w:tcBorders>
          </w:tcPr>
          <w:p>
            <w:pPr>
              <w:pStyle w:val="TableParagraph"/>
              <w:ind w:right="158"/>
              <w:rPr>
                <w:sz w:val="15"/>
              </w:rPr>
            </w:pPr>
            <w:r>
              <w:rPr>
                <w:spacing w:val="-2"/>
                <w:w w:val="105"/>
                <w:sz w:val="15"/>
              </w:rPr>
              <w:t>0.49897</w:t>
            </w:r>
          </w:p>
        </w:tc>
        <w:tc>
          <w:tcPr>
            <w:tcW w:w="859" w:type="dxa"/>
          </w:tcPr>
          <w:p>
            <w:pPr>
              <w:pStyle w:val="TableParagraph"/>
              <w:ind w:left="184"/>
              <w:jc w:val="left"/>
              <w:rPr>
                <w:sz w:val="15"/>
              </w:rPr>
            </w:pPr>
            <w:r>
              <w:rPr>
                <w:spacing w:val="-2"/>
                <w:w w:val="105"/>
                <w:sz w:val="15"/>
              </w:rPr>
              <w:t>0.48027</w:t>
            </w:r>
          </w:p>
        </w:tc>
        <w:tc>
          <w:tcPr>
            <w:tcW w:w="791" w:type="dxa"/>
            <w:tcBorders>
              <w:right w:val="single" w:sz="8" w:space="0" w:color="4F81BC"/>
            </w:tcBorders>
          </w:tcPr>
          <w:p>
            <w:pPr>
              <w:pStyle w:val="TableParagraph"/>
              <w:ind w:right="67"/>
              <w:rPr>
                <w:sz w:val="15"/>
              </w:rPr>
            </w:pPr>
            <w:r>
              <w:rPr>
                <w:spacing w:val="-2"/>
                <w:w w:val="105"/>
                <w:sz w:val="15"/>
              </w:rPr>
              <w:t>3.75%</w:t>
            </w:r>
          </w:p>
        </w:tc>
        <w:tc>
          <w:tcPr>
            <w:tcW w:w="1134" w:type="dxa"/>
            <w:tcBorders>
              <w:left w:val="single" w:sz="8" w:space="0" w:color="4F81BC"/>
            </w:tcBorders>
          </w:tcPr>
          <w:p>
            <w:pPr>
              <w:pStyle w:val="TableParagraph"/>
              <w:ind w:right="161"/>
              <w:rPr>
                <w:sz w:val="15"/>
              </w:rPr>
            </w:pPr>
            <w:r>
              <w:rPr>
                <w:spacing w:val="-2"/>
                <w:w w:val="105"/>
                <w:sz w:val="15"/>
              </w:rPr>
              <w:t>0.987</w:t>
            </w:r>
          </w:p>
        </w:tc>
        <w:tc>
          <w:tcPr>
            <w:tcW w:w="871" w:type="dxa"/>
          </w:tcPr>
          <w:p>
            <w:pPr>
              <w:pStyle w:val="TableParagraph"/>
              <w:ind w:right="122"/>
              <w:rPr>
                <w:sz w:val="15"/>
              </w:rPr>
            </w:pPr>
            <w:r>
              <w:rPr>
                <w:spacing w:val="-2"/>
                <w:w w:val="105"/>
                <w:sz w:val="15"/>
              </w:rPr>
              <w:t>1.329</w:t>
            </w:r>
          </w:p>
        </w:tc>
        <w:tc>
          <w:tcPr>
            <w:tcW w:w="832" w:type="dxa"/>
            <w:tcBorders>
              <w:right w:val="single" w:sz="8" w:space="0" w:color="4F81BC"/>
            </w:tcBorders>
          </w:tcPr>
          <w:p>
            <w:pPr>
              <w:pStyle w:val="TableParagraph"/>
              <w:ind w:right="75"/>
              <w:rPr>
                <w:sz w:val="15"/>
              </w:rPr>
            </w:pPr>
            <w:r>
              <w:rPr>
                <w:spacing w:val="-2"/>
                <w:w w:val="105"/>
                <w:sz w:val="15"/>
              </w:rPr>
              <w:t>34.65%</w:t>
            </w:r>
          </w:p>
        </w:tc>
      </w:tr>
      <w:tr>
        <w:trPr>
          <w:trHeight w:val="178" w:hRule="atLeast"/>
        </w:trPr>
        <w:tc>
          <w:tcPr>
            <w:tcW w:w="1333" w:type="dxa"/>
            <w:tcBorders>
              <w:left w:val="single" w:sz="8" w:space="0" w:color="4F81BC"/>
              <w:right w:val="single" w:sz="8" w:space="0" w:color="4F81BC"/>
            </w:tcBorders>
          </w:tcPr>
          <w:p>
            <w:pPr>
              <w:pStyle w:val="TableParagraph"/>
              <w:spacing w:line="158" w:lineRule="exact" w:before="0"/>
              <w:ind w:right="72"/>
              <w:rPr>
                <w:b/>
                <w:sz w:val="15"/>
              </w:rPr>
            </w:pPr>
            <w:r>
              <w:rPr>
                <w:b/>
                <w:spacing w:val="-10"/>
                <w:w w:val="105"/>
                <w:sz w:val="15"/>
              </w:rPr>
              <w:t>6</w:t>
            </w:r>
          </w:p>
        </w:tc>
        <w:tc>
          <w:tcPr>
            <w:tcW w:w="1133" w:type="dxa"/>
            <w:tcBorders>
              <w:left w:val="single" w:sz="8" w:space="0" w:color="4F81BC"/>
            </w:tcBorders>
          </w:tcPr>
          <w:p>
            <w:pPr>
              <w:pStyle w:val="TableParagraph"/>
              <w:ind w:right="158"/>
              <w:rPr>
                <w:sz w:val="15"/>
              </w:rPr>
            </w:pPr>
            <w:r>
              <w:rPr>
                <w:spacing w:val="-2"/>
                <w:w w:val="105"/>
                <w:sz w:val="15"/>
              </w:rPr>
              <w:t>0.73930</w:t>
            </w:r>
          </w:p>
        </w:tc>
        <w:tc>
          <w:tcPr>
            <w:tcW w:w="859" w:type="dxa"/>
          </w:tcPr>
          <w:p>
            <w:pPr>
              <w:pStyle w:val="TableParagraph"/>
              <w:ind w:left="184"/>
              <w:jc w:val="left"/>
              <w:rPr>
                <w:sz w:val="15"/>
              </w:rPr>
            </w:pPr>
            <w:r>
              <w:rPr>
                <w:spacing w:val="-2"/>
                <w:w w:val="105"/>
                <w:sz w:val="15"/>
              </w:rPr>
              <w:t>0.68434</w:t>
            </w:r>
          </w:p>
        </w:tc>
        <w:tc>
          <w:tcPr>
            <w:tcW w:w="791" w:type="dxa"/>
            <w:tcBorders>
              <w:right w:val="single" w:sz="8" w:space="0" w:color="4F81BC"/>
            </w:tcBorders>
          </w:tcPr>
          <w:p>
            <w:pPr>
              <w:pStyle w:val="TableParagraph"/>
              <w:ind w:right="67"/>
              <w:rPr>
                <w:sz w:val="15"/>
              </w:rPr>
            </w:pPr>
            <w:r>
              <w:rPr>
                <w:spacing w:val="-2"/>
                <w:w w:val="105"/>
                <w:sz w:val="15"/>
              </w:rPr>
              <w:t>7.43%</w:t>
            </w:r>
          </w:p>
        </w:tc>
        <w:tc>
          <w:tcPr>
            <w:tcW w:w="1134" w:type="dxa"/>
            <w:tcBorders>
              <w:left w:val="single" w:sz="8" w:space="0" w:color="4F81BC"/>
            </w:tcBorders>
          </w:tcPr>
          <w:p>
            <w:pPr>
              <w:pStyle w:val="TableParagraph"/>
              <w:ind w:right="161"/>
              <w:rPr>
                <w:sz w:val="15"/>
              </w:rPr>
            </w:pPr>
            <w:r>
              <w:rPr>
                <w:spacing w:val="-2"/>
                <w:w w:val="105"/>
                <w:sz w:val="15"/>
              </w:rPr>
              <w:t>1.077</w:t>
            </w:r>
          </w:p>
        </w:tc>
        <w:tc>
          <w:tcPr>
            <w:tcW w:w="871" w:type="dxa"/>
          </w:tcPr>
          <w:p>
            <w:pPr>
              <w:pStyle w:val="TableParagraph"/>
              <w:ind w:right="122"/>
              <w:rPr>
                <w:sz w:val="15"/>
              </w:rPr>
            </w:pPr>
            <w:r>
              <w:rPr>
                <w:spacing w:val="-2"/>
                <w:w w:val="105"/>
                <w:sz w:val="15"/>
              </w:rPr>
              <w:t>1.768</w:t>
            </w:r>
          </w:p>
        </w:tc>
        <w:tc>
          <w:tcPr>
            <w:tcW w:w="832" w:type="dxa"/>
            <w:tcBorders>
              <w:right w:val="single" w:sz="8" w:space="0" w:color="4F81BC"/>
            </w:tcBorders>
          </w:tcPr>
          <w:p>
            <w:pPr>
              <w:pStyle w:val="TableParagraph"/>
              <w:ind w:right="75"/>
              <w:rPr>
                <w:sz w:val="15"/>
              </w:rPr>
            </w:pPr>
            <w:r>
              <w:rPr>
                <w:spacing w:val="-2"/>
                <w:w w:val="105"/>
                <w:sz w:val="15"/>
              </w:rPr>
              <w:t>64.16%</w:t>
            </w:r>
          </w:p>
        </w:tc>
      </w:tr>
      <w:tr>
        <w:trPr>
          <w:trHeight w:val="179" w:hRule="atLeast"/>
        </w:trPr>
        <w:tc>
          <w:tcPr>
            <w:tcW w:w="1333" w:type="dxa"/>
            <w:tcBorders>
              <w:left w:val="single" w:sz="8" w:space="0" w:color="4F81BC"/>
              <w:right w:val="single" w:sz="8" w:space="0" w:color="4F81BC"/>
            </w:tcBorders>
          </w:tcPr>
          <w:p>
            <w:pPr>
              <w:pStyle w:val="TableParagraph"/>
              <w:spacing w:line="160" w:lineRule="exact" w:before="0"/>
              <w:ind w:right="69"/>
              <w:rPr>
                <w:b/>
                <w:sz w:val="15"/>
              </w:rPr>
            </w:pPr>
            <w:bookmarkStart w:name="_bookmark20" w:id="39"/>
            <w:bookmarkEnd w:id="39"/>
            <w:r>
              <w:rPr/>
            </w:r>
            <w:r>
              <w:rPr>
                <w:b/>
                <w:spacing w:val="-5"/>
                <w:w w:val="105"/>
                <w:sz w:val="15"/>
              </w:rPr>
              <w:t>10</w:t>
            </w:r>
          </w:p>
        </w:tc>
        <w:tc>
          <w:tcPr>
            <w:tcW w:w="1133" w:type="dxa"/>
            <w:tcBorders>
              <w:left w:val="single" w:sz="8" w:space="0" w:color="4F81BC"/>
            </w:tcBorders>
          </w:tcPr>
          <w:p>
            <w:pPr>
              <w:pStyle w:val="TableParagraph"/>
              <w:spacing w:line="158" w:lineRule="exact"/>
              <w:ind w:right="158"/>
              <w:rPr>
                <w:sz w:val="15"/>
              </w:rPr>
            </w:pPr>
            <w:r>
              <w:rPr>
                <w:spacing w:val="-2"/>
                <w:w w:val="105"/>
                <w:sz w:val="15"/>
              </w:rPr>
              <w:t>0.92838</w:t>
            </w:r>
          </w:p>
        </w:tc>
        <w:tc>
          <w:tcPr>
            <w:tcW w:w="859" w:type="dxa"/>
          </w:tcPr>
          <w:p>
            <w:pPr>
              <w:pStyle w:val="TableParagraph"/>
              <w:spacing w:line="158" w:lineRule="exact"/>
              <w:ind w:left="184"/>
              <w:jc w:val="left"/>
              <w:rPr>
                <w:sz w:val="15"/>
              </w:rPr>
            </w:pPr>
            <w:r>
              <w:rPr>
                <w:spacing w:val="-2"/>
                <w:w w:val="105"/>
                <w:sz w:val="15"/>
              </w:rPr>
              <w:t>0.96871</w:t>
            </w:r>
          </w:p>
        </w:tc>
        <w:tc>
          <w:tcPr>
            <w:tcW w:w="791" w:type="dxa"/>
            <w:tcBorders>
              <w:right w:val="single" w:sz="8" w:space="0" w:color="4F81BC"/>
            </w:tcBorders>
          </w:tcPr>
          <w:p>
            <w:pPr>
              <w:pStyle w:val="TableParagraph"/>
              <w:spacing w:line="158" w:lineRule="exact"/>
              <w:ind w:right="67"/>
              <w:rPr>
                <w:sz w:val="15"/>
              </w:rPr>
            </w:pPr>
            <w:r>
              <w:rPr>
                <w:spacing w:val="-2"/>
                <w:w w:val="105"/>
                <w:sz w:val="15"/>
              </w:rPr>
              <w:t>4.34%</w:t>
            </w:r>
          </w:p>
        </w:tc>
        <w:tc>
          <w:tcPr>
            <w:tcW w:w="1134" w:type="dxa"/>
            <w:tcBorders>
              <w:left w:val="single" w:sz="8" w:space="0" w:color="4F81BC"/>
            </w:tcBorders>
          </w:tcPr>
          <w:p>
            <w:pPr>
              <w:pStyle w:val="TableParagraph"/>
              <w:spacing w:line="158" w:lineRule="exact"/>
              <w:ind w:right="161"/>
              <w:rPr>
                <w:sz w:val="15"/>
              </w:rPr>
            </w:pPr>
            <w:r>
              <w:rPr>
                <w:spacing w:val="-2"/>
                <w:w w:val="105"/>
                <w:sz w:val="15"/>
              </w:rPr>
              <w:t>3.719</w:t>
            </w:r>
          </w:p>
        </w:tc>
        <w:tc>
          <w:tcPr>
            <w:tcW w:w="871" w:type="dxa"/>
          </w:tcPr>
          <w:p>
            <w:pPr>
              <w:pStyle w:val="TableParagraph"/>
              <w:spacing w:line="158" w:lineRule="exact"/>
              <w:ind w:right="122"/>
              <w:rPr>
                <w:sz w:val="15"/>
              </w:rPr>
            </w:pPr>
            <w:r>
              <w:rPr>
                <w:spacing w:val="-2"/>
                <w:w w:val="105"/>
                <w:sz w:val="15"/>
              </w:rPr>
              <w:t>3.323</w:t>
            </w:r>
          </w:p>
        </w:tc>
        <w:tc>
          <w:tcPr>
            <w:tcW w:w="832" w:type="dxa"/>
            <w:tcBorders>
              <w:right w:val="single" w:sz="8" w:space="0" w:color="4F81BC"/>
            </w:tcBorders>
          </w:tcPr>
          <w:p>
            <w:pPr>
              <w:pStyle w:val="TableParagraph"/>
              <w:spacing w:line="158" w:lineRule="exact"/>
              <w:ind w:right="75"/>
              <w:rPr>
                <w:sz w:val="15"/>
              </w:rPr>
            </w:pPr>
            <w:r>
              <w:rPr>
                <w:spacing w:val="-2"/>
                <w:w w:val="105"/>
                <w:sz w:val="15"/>
              </w:rPr>
              <w:t>10.65%</w:t>
            </w:r>
          </w:p>
        </w:tc>
      </w:tr>
      <w:tr>
        <w:trPr>
          <w:trHeight w:val="179" w:hRule="atLeast"/>
        </w:trPr>
        <w:tc>
          <w:tcPr>
            <w:tcW w:w="1333" w:type="dxa"/>
            <w:tcBorders>
              <w:left w:val="single" w:sz="8" w:space="0" w:color="4F81BC"/>
              <w:right w:val="single" w:sz="8" w:space="0" w:color="4F81BC"/>
            </w:tcBorders>
          </w:tcPr>
          <w:p>
            <w:pPr>
              <w:pStyle w:val="TableParagraph"/>
              <w:spacing w:line="160" w:lineRule="exact" w:before="0"/>
              <w:ind w:right="69"/>
              <w:rPr>
                <w:b/>
                <w:sz w:val="15"/>
              </w:rPr>
            </w:pPr>
            <w:r>
              <w:rPr>
                <w:b/>
                <w:spacing w:val="-5"/>
                <w:w w:val="105"/>
                <w:sz w:val="15"/>
              </w:rPr>
              <w:t>20</w:t>
            </w:r>
          </w:p>
        </w:tc>
        <w:tc>
          <w:tcPr>
            <w:tcW w:w="1133" w:type="dxa"/>
            <w:tcBorders>
              <w:left w:val="single" w:sz="8" w:space="0" w:color="4F81BC"/>
            </w:tcBorders>
          </w:tcPr>
          <w:p>
            <w:pPr>
              <w:pStyle w:val="TableParagraph"/>
              <w:spacing w:before="3"/>
              <w:ind w:right="158"/>
              <w:rPr>
                <w:sz w:val="15"/>
              </w:rPr>
            </w:pPr>
            <w:r>
              <w:rPr>
                <w:spacing w:val="-2"/>
                <w:w w:val="105"/>
                <w:sz w:val="15"/>
              </w:rPr>
              <w:t>1.03278</w:t>
            </w:r>
          </w:p>
        </w:tc>
        <w:tc>
          <w:tcPr>
            <w:tcW w:w="859" w:type="dxa"/>
          </w:tcPr>
          <w:p>
            <w:pPr>
              <w:pStyle w:val="TableParagraph"/>
              <w:spacing w:before="3"/>
              <w:ind w:left="184"/>
              <w:jc w:val="left"/>
              <w:rPr>
                <w:sz w:val="15"/>
              </w:rPr>
            </w:pPr>
            <w:r>
              <w:rPr>
                <w:spacing w:val="-2"/>
                <w:w w:val="105"/>
                <w:sz w:val="15"/>
              </w:rPr>
              <w:t>1.09454</w:t>
            </w:r>
          </w:p>
        </w:tc>
        <w:tc>
          <w:tcPr>
            <w:tcW w:w="791" w:type="dxa"/>
            <w:tcBorders>
              <w:right w:val="single" w:sz="8" w:space="0" w:color="4F81BC"/>
            </w:tcBorders>
          </w:tcPr>
          <w:p>
            <w:pPr>
              <w:pStyle w:val="TableParagraph"/>
              <w:spacing w:before="3"/>
              <w:ind w:right="67"/>
              <w:rPr>
                <w:sz w:val="15"/>
              </w:rPr>
            </w:pPr>
            <w:r>
              <w:rPr>
                <w:spacing w:val="-2"/>
                <w:w w:val="105"/>
                <w:sz w:val="15"/>
              </w:rPr>
              <w:t>5.98%</w:t>
            </w:r>
          </w:p>
        </w:tc>
        <w:tc>
          <w:tcPr>
            <w:tcW w:w="1134" w:type="dxa"/>
            <w:tcBorders>
              <w:left w:val="single" w:sz="8" w:space="0" w:color="4F81BC"/>
            </w:tcBorders>
          </w:tcPr>
          <w:p>
            <w:pPr>
              <w:pStyle w:val="TableParagraph"/>
              <w:spacing w:before="3"/>
              <w:ind w:right="161"/>
              <w:rPr>
                <w:sz w:val="15"/>
              </w:rPr>
            </w:pPr>
            <w:r>
              <w:rPr>
                <w:spacing w:val="-2"/>
                <w:w w:val="105"/>
                <w:sz w:val="15"/>
              </w:rPr>
              <w:t>12.156</w:t>
            </w:r>
          </w:p>
        </w:tc>
        <w:tc>
          <w:tcPr>
            <w:tcW w:w="871" w:type="dxa"/>
          </w:tcPr>
          <w:p>
            <w:pPr>
              <w:pStyle w:val="TableParagraph"/>
              <w:spacing w:before="3"/>
              <w:ind w:right="122"/>
              <w:rPr>
                <w:sz w:val="15"/>
              </w:rPr>
            </w:pPr>
            <w:r>
              <w:rPr>
                <w:spacing w:val="-2"/>
                <w:w w:val="105"/>
                <w:sz w:val="15"/>
              </w:rPr>
              <w:t>11.273</w:t>
            </w:r>
          </w:p>
        </w:tc>
        <w:tc>
          <w:tcPr>
            <w:tcW w:w="832" w:type="dxa"/>
            <w:tcBorders>
              <w:right w:val="single" w:sz="8" w:space="0" w:color="4F81BC"/>
            </w:tcBorders>
          </w:tcPr>
          <w:p>
            <w:pPr>
              <w:pStyle w:val="TableParagraph"/>
              <w:spacing w:before="3"/>
              <w:ind w:right="75"/>
              <w:rPr>
                <w:sz w:val="15"/>
              </w:rPr>
            </w:pPr>
            <w:r>
              <w:rPr>
                <w:spacing w:val="-2"/>
                <w:w w:val="105"/>
                <w:sz w:val="15"/>
              </w:rPr>
              <w:t>7.26%</w:t>
            </w:r>
          </w:p>
        </w:tc>
      </w:tr>
      <w:tr>
        <w:trPr>
          <w:trHeight w:val="178" w:hRule="atLeast"/>
        </w:trPr>
        <w:tc>
          <w:tcPr>
            <w:tcW w:w="1333" w:type="dxa"/>
            <w:tcBorders>
              <w:left w:val="single" w:sz="8" w:space="0" w:color="4F81BC"/>
              <w:right w:val="single" w:sz="8" w:space="0" w:color="4F81BC"/>
            </w:tcBorders>
          </w:tcPr>
          <w:p>
            <w:pPr>
              <w:pStyle w:val="TableParagraph"/>
              <w:spacing w:line="158" w:lineRule="exact" w:before="0"/>
              <w:ind w:right="69"/>
              <w:rPr>
                <w:b/>
                <w:sz w:val="15"/>
              </w:rPr>
            </w:pPr>
            <w:r>
              <w:rPr>
                <w:b/>
                <w:spacing w:val="-5"/>
                <w:w w:val="105"/>
                <w:sz w:val="15"/>
              </w:rPr>
              <w:t>30</w:t>
            </w:r>
          </w:p>
        </w:tc>
        <w:tc>
          <w:tcPr>
            <w:tcW w:w="1133" w:type="dxa"/>
            <w:tcBorders>
              <w:left w:val="single" w:sz="8" w:space="0" w:color="4F81BC"/>
            </w:tcBorders>
          </w:tcPr>
          <w:p>
            <w:pPr>
              <w:pStyle w:val="TableParagraph"/>
              <w:ind w:right="158"/>
              <w:rPr>
                <w:sz w:val="15"/>
              </w:rPr>
            </w:pPr>
            <w:r>
              <w:rPr>
                <w:spacing w:val="-2"/>
                <w:w w:val="105"/>
                <w:sz w:val="15"/>
              </w:rPr>
              <w:t>1.05149</w:t>
            </w:r>
          </w:p>
        </w:tc>
        <w:tc>
          <w:tcPr>
            <w:tcW w:w="859" w:type="dxa"/>
          </w:tcPr>
          <w:p>
            <w:pPr>
              <w:pStyle w:val="TableParagraph"/>
              <w:ind w:left="184"/>
              <w:jc w:val="left"/>
              <w:rPr>
                <w:sz w:val="15"/>
              </w:rPr>
            </w:pPr>
            <w:r>
              <w:rPr>
                <w:spacing w:val="-2"/>
                <w:w w:val="105"/>
                <w:sz w:val="15"/>
              </w:rPr>
              <w:t>1.08406</w:t>
            </w:r>
          </w:p>
        </w:tc>
        <w:tc>
          <w:tcPr>
            <w:tcW w:w="791" w:type="dxa"/>
            <w:tcBorders>
              <w:right w:val="single" w:sz="8" w:space="0" w:color="4F81BC"/>
            </w:tcBorders>
          </w:tcPr>
          <w:p>
            <w:pPr>
              <w:pStyle w:val="TableParagraph"/>
              <w:ind w:right="67"/>
              <w:rPr>
                <w:sz w:val="15"/>
              </w:rPr>
            </w:pPr>
            <w:r>
              <w:rPr>
                <w:spacing w:val="-2"/>
                <w:w w:val="105"/>
                <w:sz w:val="15"/>
              </w:rPr>
              <w:t>3.10%</w:t>
            </w:r>
          </w:p>
        </w:tc>
        <w:tc>
          <w:tcPr>
            <w:tcW w:w="1134" w:type="dxa"/>
            <w:tcBorders>
              <w:left w:val="single" w:sz="8" w:space="0" w:color="4F81BC"/>
            </w:tcBorders>
          </w:tcPr>
          <w:p>
            <w:pPr>
              <w:pStyle w:val="TableParagraph"/>
              <w:spacing w:before="1"/>
              <w:ind w:right="161"/>
              <w:rPr>
                <w:sz w:val="15"/>
              </w:rPr>
            </w:pPr>
            <w:r>
              <w:rPr>
                <w:spacing w:val="-2"/>
                <w:w w:val="105"/>
                <w:sz w:val="15"/>
              </w:rPr>
              <w:t>21.182</w:t>
            </w:r>
          </w:p>
        </w:tc>
        <w:tc>
          <w:tcPr>
            <w:tcW w:w="871" w:type="dxa"/>
          </w:tcPr>
          <w:p>
            <w:pPr>
              <w:pStyle w:val="TableParagraph"/>
              <w:spacing w:before="1"/>
              <w:ind w:right="122"/>
              <w:rPr>
                <w:sz w:val="15"/>
              </w:rPr>
            </w:pPr>
            <w:r>
              <w:rPr>
                <w:spacing w:val="-2"/>
                <w:w w:val="105"/>
                <w:sz w:val="15"/>
              </w:rPr>
              <w:t>20.672</w:t>
            </w:r>
          </w:p>
        </w:tc>
        <w:tc>
          <w:tcPr>
            <w:tcW w:w="832" w:type="dxa"/>
            <w:tcBorders>
              <w:right w:val="single" w:sz="8" w:space="0" w:color="4F81BC"/>
            </w:tcBorders>
          </w:tcPr>
          <w:p>
            <w:pPr>
              <w:pStyle w:val="TableParagraph"/>
              <w:spacing w:before="1"/>
              <w:ind w:right="75"/>
              <w:rPr>
                <w:sz w:val="15"/>
              </w:rPr>
            </w:pPr>
            <w:r>
              <w:rPr>
                <w:spacing w:val="-2"/>
                <w:w w:val="105"/>
                <w:sz w:val="15"/>
              </w:rPr>
              <w:t>2.41%</w:t>
            </w:r>
          </w:p>
        </w:tc>
      </w:tr>
      <w:tr>
        <w:trPr>
          <w:trHeight w:val="178" w:hRule="atLeast"/>
        </w:trPr>
        <w:tc>
          <w:tcPr>
            <w:tcW w:w="1333" w:type="dxa"/>
            <w:tcBorders>
              <w:left w:val="single" w:sz="8" w:space="0" w:color="4F81BC"/>
              <w:right w:val="single" w:sz="8" w:space="0" w:color="4F81BC"/>
            </w:tcBorders>
          </w:tcPr>
          <w:p>
            <w:pPr>
              <w:pStyle w:val="TableParagraph"/>
              <w:spacing w:line="158" w:lineRule="exact" w:before="0"/>
              <w:ind w:right="69"/>
              <w:rPr>
                <w:b/>
                <w:sz w:val="15"/>
              </w:rPr>
            </w:pPr>
            <w:r>
              <w:rPr>
                <w:b/>
                <w:spacing w:val="-5"/>
                <w:w w:val="105"/>
                <w:sz w:val="15"/>
              </w:rPr>
              <w:t>40</w:t>
            </w:r>
          </w:p>
        </w:tc>
        <w:tc>
          <w:tcPr>
            <w:tcW w:w="1133" w:type="dxa"/>
            <w:tcBorders>
              <w:left w:val="single" w:sz="8" w:space="0" w:color="4F81BC"/>
            </w:tcBorders>
          </w:tcPr>
          <w:p>
            <w:pPr>
              <w:pStyle w:val="TableParagraph"/>
              <w:ind w:right="158"/>
              <w:rPr>
                <w:sz w:val="15"/>
              </w:rPr>
            </w:pPr>
            <w:r>
              <w:rPr>
                <w:spacing w:val="-2"/>
                <w:w w:val="105"/>
                <w:sz w:val="15"/>
              </w:rPr>
              <w:t>1.02687</w:t>
            </w:r>
          </w:p>
        </w:tc>
        <w:tc>
          <w:tcPr>
            <w:tcW w:w="859" w:type="dxa"/>
          </w:tcPr>
          <w:p>
            <w:pPr>
              <w:pStyle w:val="TableParagraph"/>
              <w:ind w:left="184"/>
              <w:jc w:val="left"/>
              <w:rPr>
                <w:sz w:val="15"/>
              </w:rPr>
            </w:pPr>
            <w:r>
              <w:rPr>
                <w:spacing w:val="-2"/>
                <w:w w:val="105"/>
                <w:sz w:val="15"/>
              </w:rPr>
              <w:t>1.07721</w:t>
            </w:r>
          </w:p>
        </w:tc>
        <w:tc>
          <w:tcPr>
            <w:tcW w:w="791" w:type="dxa"/>
            <w:tcBorders>
              <w:right w:val="single" w:sz="8" w:space="0" w:color="4F81BC"/>
            </w:tcBorders>
          </w:tcPr>
          <w:p>
            <w:pPr>
              <w:pStyle w:val="TableParagraph"/>
              <w:ind w:right="67"/>
              <w:rPr>
                <w:sz w:val="15"/>
              </w:rPr>
            </w:pPr>
            <w:r>
              <w:rPr>
                <w:spacing w:val="-2"/>
                <w:w w:val="105"/>
                <w:sz w:val="15"/>
              </w:rPr>
              <w:t>4.90%</w:t>
            </w:r>
          </w:p>
        </w:tc>
        <w:tc>
          <w:tcPr>
            <w:tcW w:w="1134" w:type="dxa"/>
            <w:tcBorders>
              <w:left w:val="single" w:sz="8" w:space="0" w:color="4F81BC"/>
            </w:tcBorders>
          </w:tcPr>
          <w:p>
            <w:pPr>
              <w:pStyle w:val="TableParagraph"/>
              <w:ind w:right="161"/>
              <w:rPr>
                <w:sz w:val="15"/>
              </w:rPr>
            </w:pPr>
            <w:r>
              <w:rPr>
                <w:spacing w:val="-2"/>
                <w:w w:val="105"/>
                <w:sz w:val="15"/>
              </w:rPr>
              <w:t>31.205</w:t>
            </w:r>
          </w:p>
        </w:tc>
        <w:tc>
          <w:tcPr>
            <w:tcW w:w="871" w:type="dxa"/>
          </w:tcPr>
          <w:p>
            <w:pPr>
              <w:pStyle w:val="TableParagraph"/>
              <w:ind w:right="122"/>
              <w:rPr>
                <w:sz w:val="15"/>
              </w:rPr>
            </w:pPr>
            <w:r>
              <w:rPr>
                <w:spacing w:val="-2"/>
                <w:w w:val="105"/>
                <w:sz w:val="15"/>
              </w:rPr>
              <w:t>30.135</w:t>
            </w:r>
          </w:p>
        </w:tc>
        <w:tc>
          <w:tcPr>
            <w:tcW w:w="832" w:type="dxa"/>
            <w:tcBorders>
              <w:right w:val="single" w:sz="8" w:space="0" w:color="4F81BC"/>
            </w:tcBorders>
          </w:tcPr>
          <w:p>
            <w:pPr>
              <w:pStyle w:val="TableParagraph"/>
              <w:ind w:right="75"/>
              <w:rPr>
                <w:sz w:val="15"/>
              </w:rPr>
            </w:pPr>
            <w:r>
              <w:rPr>
                <w:spacing w:val="-2"/>
                <w:w w:val="105"/>
                <w:sz w:val="15"/>
              </w:rPr>
              <w:t>3.43%</w:t>
            </w:r>
          </w:p>
        </w:tc>
      </w:tr>
      <w:tr>
        <w:trPr>
          <w:trHeight w:val="179" w:hRule="atLeast"/>
        </w:trPr>
        <w:tc>
          <w:tcPr>
            <w:tcW w:w="1333" w:type="dxa"/>
            <w:tcBorders>
              <w:left w:val="single" w:sz="8" w:space="0" w:color="4F81BC"/>
              <w:right w:val="single" w:sz="8" w:space="0" w:color="4F81BC"/>
            </w:tcBorders>
          </w:tcPr>
          <w:p>
            <w:pPr>
              <w:pStyle w:val="TableParagraph"/>
              <w:spacing w:line="160" w:lineRule="exact" w:before="0"/>
              <w:ind w:right="69"/>
              <w:rPr>
                <w:b/>
                <w:sz w:val="15"/>
              </w:rPr>
            </w:pPr>
            <w:r>
              <w:rPr>
                <w:b/>
                <w:spacing w:val="-5"/>
                <w:w w:val="105"/>
                <w:sz w:val="15"/>
              </w:rPr>
              <w:t>50</w:t>
            </w:r>
          </w:p>
        </w:tc>
        <w:tc>
          <w:tcPr>
            <w:tcW w:w="1133" w:type="dxa"/>
            <w:tcBorders>
              <w:left w:val="single" w:sz="8" w:space="0" w:color="4F81BC"/>
            </w:tcBorders>
          </w:tcPr>
          <w:p>
            <w:pPr>
              <w:pStyle w:val="TableParagraph"/>
              <w:spacing w:line="158" w:lineRule="exact"/>
              <w:ind w:right="158"/>
              <w:rPr>
                <w:sz w:val="15"/>
              </w:rPr>
            </w:pPr>
            <w:r>
              <w:rPr>
                <w:spacing w:val="-2"/>
                <w:w w:val="105"/>
                <w:sz w:val="15"/>
              </w:rPr>
              <w:t>1.04190</w:t>
            </w:r>
          </w:p>
        </w:tc>
        <w:tc>
          <w:tcPr>
            <w:tcW w:w="859" w:type="dxa"/>
          </w:tcPr>
          <w:p>
            <w:pPr>
              <w:pStyle w:val="TableParagraph"/>
              <w:spacing w:line="158" w:lineRule="exact"/>
              <w:ind w:left="184"/>
              <w:jc w:val="left"/>
              <w:rPr>
                <w:sz w:val="15"/>
              </w:rPr>
            </w:pPr>
            <w:r>
              <w:rPr>
                <w:spacing w:val="-2"/>
                <w:w w:val="105"/>
                <w:sz w:val="15"/>
              </w:rPr>
              <w:t>1.07176</w:t>
            </w:r>
          </w:p>
        </w:tc>
        <w:tc>
          <w:tcPr>
            <w:tcW w:w="791" w:type="dxa"/>
            <w:tcBorders>
              <w:right w:val="single" w:sz="8" w:space="0" w:color="4F81BC"/>
            </w:tcBorders>
          </w:tcPr>
          <w:p>
            <w:pPr>
              <w:pStyle w:val="TableParagraph"/>
              <w:spacing w:line="158" w:lineRule="exact"/>
              <w:ind w:right="67"/>
              <w:rPr>
                <w:sz w:val="15"/>
              </w:rPr>
            </w:pPr>
            <w:r>
              <w:rPr>
                <w:spacing w:val="-2"/>
                <w:w w:val="105"/>
                <w:sz w:val="15"/>
              </w:rPr>
              <w:t>2.87%</w:t>
            </w:r>
          </w:p>
        </w:tc>
        <w:tc>
          <w:tcPr>
            <w:tcW w:w="1134" w:type="dxa"/>
            <w:tcBorders>
              <w:left w:val="single" w:sz="8" w:space="0" w:color="4F81BC"/>
            </w:tcBorders>
          </w:tcPr>
          <w:p>
            <w:pPr>
              <w:pStyle w:val="TableParagraph"/>
              <w:spacing w:line="158" w:lineRule="exact" w:before="1"/>
              <w:ind w:right="161"/>
              <w:rPr>
                <w:sz w:val="15"/>
              </w:rPr>
            </w:pPr>
            <w:r>
              <w:rPr>
                <w:spacing w:val="-2"/>
                <w:w w:val="105"/>
                <w:sz w:val="15"/>
              </w:rPr>
              <w:t>39.629</w:t>
            </w:r>
          </w:p>
        </w:tc>
        <w:tc>
          <w:tcPr>
            <w:tcW w:w="871" w:type="dxa"/>
          </w:tcPr>
          <w:p>
            <w:pPr>
              <w:pStyle w:val="TableParagraph"/>
              <w:spacing w:line="158" w:lineRule="exact" w:before="1"/>
              <w:ind w:right="122"/>
              <w:rPr>
                <w:sz w:val="15"/>
              </w:rPr>
            </w:pPr>
            <w:r>
              <w:rPr>
                <w:spacing w:val="-2"/>
                <w:w w:val="105"/>
                <w:sz w:val="15"/>
              </w:rPr>
              <w:t>39.649</w:t>
            </w:r>
          </w:p>
        </w:tc>
        <w:tc>
          <w:tcPr>
            <w:tcW w:w="832" w:type="dxa"/>
            <w:tcBorders>
              <w:right w:val="single" w:sz="8" w:space="0" w:color="4F81BC"/>
            </w:tcBorders>
          </w:tcPr>
          <w:p>
            <w:pPr>
              <w:pStyle w:val="TableParagraph"/>
              <w:spacing w:line="158" w:lineRule="exact" w:before="1"/>
              <w:ind w:right="75"/>
              <w:rPr>
                <w:sz w:val="15"/>
              </w:rPr>
            </w:pPr>
            <w:r>
              <w:rPr>
                <w:spacing w:val="-2"/>
                <w:w w:val="105"/>
                <w:sz w:val="15"/>
              </w:rPr>
              <w:t>0.05%</w:t>
            </w:r>
          </w:p>
        </w:tc>
      </w:tr>
      <w:tr>
        <w:trPr>
          <w:trHeight w:val="179" w:hRule="atLeast"/>
        </w:trPr>
        <w:tc>
          <w:tcPr>
            <w:tcW w:w="1333" w:type="dxa"/>
            <w:tcBorders>
              <w:left w:val="single" w:sz="8" w:space="0" w:color="4F81BC"/>
              <w:right w:val="single" w:sz="8" w:space="0" w:color="4F81BC"/>
            </w:tcBorders>
          </w:tcPr>
          <w:p>
            <w:pPr>
              <w:pStyle w:val="TableParagraph"/>
              <w:spacing w:line="160" w:lineRule="exact" w:before="0"/>
              <w:ind w:right="69"/>
              <w:rPr>
                <w:b/>
                <w:sz w:val="15"/>
              </w:rPr>
            </w:pPr>
            <w:r>
              <w:rPr>
                <w:b/>
                <w:spacing w:val="-5"/>
                <w:w w:val="105"/>
                <w:sz w:val="15"/>
              </w:rPr>
              <w:t>80</w:t>
            </w:r>
          </w:p>
        </w:tc>
        <w:tc>
          <w:tcPr>
            <w:tcW w:w="1133" w:type="dxa"/>
            <w:tcBorders>
              <w:left w:val="single" w:sz="8" w:space="0" w:color="4F81BC"/>
            </w:tcBorders>
          </w:tcPr>
          <w:p>
            <w:pPr>
              <w:pStyle w:val="TableParagraph"/>
              <w:spacing w:before="3"/>
              <w:ind w:right="158"/>
              <w:rPr>
                <w:sz w:val="15"/>
              </w:rPr>
            </w:pPr>
            <w:r>
              <w:rPr>
                <w:spacing w:val="-2"/>
                <w:w w:val="105"/>
                <w:sz w:val="15"/>
              </w:rPr>
              <w:t>1.01935</w:t>
            </w:r>
          </w:p>
        </w:tc>
        <w:tc>
          <w:tcPr>
            <w:tcW w:w="859" w:type="dxa"/>
          </w:tcPr>
          <w:p>
            <w:pPr>
              <w:pStyle w:val="TableParagraph"/>
              <w:spacing w:before="3"/>
              <w:ind w:left="184"/>
              <w:jc w:val="left"/>
              <w:rPr>
                <w:sz w:val="15"/>
              </w:rPr>
            </w:pPr>
            <w:r>
              <w:rPr>
                <w:spacing w:val="-2"/>
                <w:w w:val="105"/>
                <w:sz w:val="15"/>
              </w:rPr>
              <w:t>1.06507</w:t>
            </w:r>
          </w:p>
        </w:tc>
        <w:tc>
          <w:tcPr>
            <w:tcW w:w="791" w:type="dxa"/>
            <w:tcBorders>
              <w:right w:val="single" w:sz="8" w:space="0" w:color="4F81BC"/>
            </w:tcBorders>
          </w:tcPr>
          <w:p>
            <w:pPr>
              <w:pStyle w:val="TableParagraph"/>
              <w:spacing w:before="3"/>
              <w:ind w:right="67"/>
              <w:rPr>
                <w:sz w:val="15"/>
              </w:rPr>
            </w:pPr>
            <w:r>
              <w:rPr>
                <w:spacing w:val="-2"/>
                <w:w w:val="105"/>
                <w:sz w:val="15"/>
              </w:rPr>
              <w:t>4.49%</w:t>
            </w:r>
          </w:p>
        </w:tc>
        <w:tc>
          <w:tcPr>
            <w:tcW w:w="1134" w:type="dxa"/>
            <w:tcBorders>
              <w:left w:val="single" w:sz="8" w:space="0" w:color="4F81BC"/>
            </w:tcBorders>
          </w:tcPr>
          <w:p>
            <w:pPr>
              <w:pStyle w:val="TableParagraph"/>
              <w:spacing w:before="3"/>
              <w:ind w:right="161"/>
              <w:rPr>
                <w:sz w:val="15"/>
              </w:rPr>
            </w:pPr>
            <w:r>
              <w:rPr>
                <w:spacing w:val="-2"/>
                <w:w w:val="105"/>
                <w:sz w:val="15"/>
              </w:rPr>
              <w:t>68.317</w:t>
            </w:r>
          </w:p>
        </w:tc>
        <w:tc>
          <w:tcPr>
            <w:tcW w:w="871" w:type="dxa"/>
          </w:tcPr>
          <w:p>
            <w:pPr>
              <w:pStyle w:val="TableParagraph"/>
              <w:spacing w:before="3"/>
              <w:ind w:right="122"/>
              <w:rPr>
                <w:sz w:val="15"/>
              </w:rPr>
            </w:pPr>
            <w:r>
              <w:rPr>
                <w:spacing w:val="-2"/>
                <w:w w:val="105"/>
                <w:sz w:val="15"/>
              </w:rPr>
              <w:t>68.118</w:t>
            </w:r>
          </w:p>
        </w:tc>
        <w:tc>
          <w:tcPr>
            <w:tcW w:w="832" w:type="dxa"/>
            <w:tcBorders>
              <w:right w:val="single" w:sz="8" w:space="0" w:color="4F81BC"/>
            </w:tcBorders>
          </w:tcPr>
          <w:p>
            <w:pPr>
              <w:pStyle w:val="TableParagraph"/>
              <w:spacing w:before="3"/>
              <w:ind w:right="75"/>
              <w:rPr>
                <w:sz w:val="15"/>
              </w:rPr>
            </w:pPr>
            <w:r>
              <w:rPr>
                <w:spacing w:val="-2"/>
                <w:w w:val="105"/>
                <w:sz w:val="15"/>
              </w:rPr>
              <w:t>0.29%</w:t>
            </w:r>
          </w:p>
        </w:tc>
      </w:tr>
      <w:tr>
        <w:trPr>
          <w:trHeight w:val="178" w:hRule="atLeast"/>
        </w:trPr>
        <w:tc>
          <w:tcPr>
            <w:tcW w:w="1333" w:type="dxa"/>
            <w:tcBorders>
              <w:left w:val="single" w:sz="8" w:space="0" w:color="4F81BC"/>
              <w:right w:val="single" w:sz="8" w:space="0" w:color="4F81BC"/>
            </w:tcBorders>
          </w:tcPr>
          <w:p>
            <w:pPr>
              <w:pStyle w:val="TableParagraph"/>
              <w:spacing w:line="158" w:lineRule="exact" w:before="0"/>
              <w:ind w:right="69"/>
              <w:rPr>
                <w:b/>
                <w:sz w:val="15"/>
              </w:rPr>
            </w:pPr>
            <w:r>
              <w:rPr>
                <w:b/>
                <w:spacing w:val="-5"/>
                <w:w w:val="105"/>
                <w:sz w:val="15"/>
              </w:rPr>
              <w:t>120</w:t>
            </w:r>
          </w:p>
        </w:tc>
        <w:tc>
          <w:tcPr>
            <w:tcW w:w="1133" w:type="dxa"/>
            <w:tcBorders>
              <w:left w:val="single" w:sz="8" w:space="0" w:color="4F81BC"/>
            </w:tcBorders>
          </w:tcPr>
          <w:p>
            <w:pPr>
              <w:pStyle w:val="TableParagraph"/>
              <w:ind w:right="158"/>
              <w:rPr>
                <w:sz w:val="15"/>
              </w:rPr>
            </w:pPr>
            <w:r>
              <w:rPr>
                <w:spacing w:val="-2"/>
                <w:w w:val="105"/>
                <w:sz w:val="15"/>
              </w:rPr>
              <w:t>1.01470</w:t>
            </w:r>
          </w:p>
        </w:tc>
        <w:tc>
          <w:tcPr>
            <w:tcW w:w="859" w:type="dxa"/>
          </w:tcPr>
          <w:p>
            <w:pPr>
              <w:pStyle w:val="TableParagraph"/>
              <w:ind w:left="184"/>
              <w:jc w:val="left"/>
              <w:rPr>
                <w:sz w:val="15"/>
              </w:rPr>
            </w:pPr>
            <w:r>
              <w:rPr>
                <w:spacing w:val="-2"/>
                <w:w w:val="105"/>
                <w:sz w:val="15"/>
              </w:rPr>
              <w:t>1.06017</w:t>
            </w:r>
          </w:p>
        </w:tc>
        <w:tc>
          <w:tcPr>
            <w:tcW w:w="791" w:type="dxa"/>
            <w:tcBorders>
              <w:right w:val="single" w:sz="8" w:space="0" w:color="4F81BC"/>
            </w:tcBorders>
          </w:tcPr>
          <w:p>
            <w:pPr>
              <w:pStyle w:val="TableParagraph"/>
              <w:ind w:right="67"/>
              <w:rPr>
                <w:sz w:val="15"/>
              </w:rPr>
            </w:pPr>
            <w:r>
              <w:rPr>
                <w:spacing w:val="-2"/>
                <w:w w:val="105"/>
                <w:sz w:val="15"/>
              </w:rPr>
              <w:t>4.48%</w:t>
            </w:r>
          </w:p>
        </w:tc>
        <w:tc>
          <w:tcPr>
            <w:tcW w:w="1134" w:type="dxa"/>
            <w:tcBorders>
              <w:left w:val="single" w:sz="8" w:space="0" w:color="4F81BC"/>
            </w:tcBorders>
          </w:tcPr>
          <w:p>
            <w:pPr>
              <w:pStyle w:val="TableParagraph"/>
              <w:ind w:right="161"/>
              <w:rPr>
                <w:sz w:val="15"/>
              </w:rPr>
            </w:pPr>
            <w:r>
              <w:rPr>
                <w:spacing w:val="-2"/>
                <w:w w:val="105"/>
                <w:sz w:val="15"/>
              </w:rPr>
              <w:t>105.873</w:t>
            </w:r>
          </w:p>
        </w:tc>
        <w:tc>
          <w:tcPr>
            <w:tcW w:w="871" w:type="dxa"/>
          </w:tcPr>
          <w:p>
            <w:pPr>
              <w:pStyle w:val="TableParagraph"/>
              <w:ind w:right="124"/>
              <w:rPr>
                <w:sz w:val="15"/>
              </w:rPr>
            </w:pPr>
            <w:r>
              <w:rPr>
                <w:spacing w:val="-2"/>
                <w:w w:val="105"/>
                <w:sz w:val="15"/>
              </w:rPr>
              <w:t>106.182</w:t>
            </w:r>
          </w:p>
        </w:tc>
        <w:tc>
          <w:tcPr>
            <w:tcW w:w="832" w:type="dxa"/>
            <w:tcBorders>
              <w:right w:val="single" w:sz="8" w:space="0" w:color="4F81BC"/>
            </w:tcBorders>
          </w:tcPr>
          <w:p>
            <w:pPr>
              <w:pStyle w:val="TableParagraph"/>
              <w:ind w:right="75"/>
              <w:rPr>
                <w:sz w:val="15"/>
              </w:rPr>
            </w:pPr>
            <w:r>
              <w:rPr>
                <w:spacing w:val="-2"/>
                <w:w w:val="105"/>
                <w:sz w:val="15"/>
              </w:rPr>
              <w:t>0.29%</w:t>
            </w:r>
          </w:p>
        </w:tc>
      </w:tr>
      <w:tr>
        <w:trPr>
          <w:trHeight w:val="173" w:hRule="atLeast"/>
        </w:trPr>
        <w:tc>
          <w:tcPr>
            <w:tcW w:w="1333" w:type="dxa"/>
            <w:tcBorders>
              <w:left w:val="single" w:sz="8" w:space="0" w:color="4F81BC"/>
              <w:bottom w:val="single" w:sz="12" w:space="0" w:color="4F81BC"/>
              <w:right w:val="single" w:sz="8" w:space="0" w:color="4F81BC"/>
            </w:tcBorders>
          </w:tcPr>
          <w:p>
            <w:pPr>
              <w:pStyle w:val="TableParagraph"/>
              <w:spacing w:line="153" w:lineRule="exact" w:before="0"/>
              <w:ind w:right="69"/>
              <w:rPr>
                <w:b/>
                <w:sz w:val="15"/>
              </w:rPr>
            </w:pPr>
            <w:r>
              <w:rPr>
                <w:b/>
                <w:spacing w:val="-5"/>
                <w:w w:val="105"/>
                <w:sz w:val="15"/>
              </w:rPr>
              <w:t>150</w:t>
            </w:r>
          </w:p>
        </w:tc>
        <w:tc>
          <w:tcPr>
            <w:tcW w:w="1133" w:type="dxa"/>
            <w:tcBorders>
              <w:left w:val="single" w:sz="8" w:space="0" w:color="4F81BC"/>
              <w:bottom w:val="single" w:sz="12" w:space="0" w:color="4F81BC"/>
            </w:tcBorders>
          </w:tcPr>
          <w:p>
            <w:pPr>
              <w:pStyle w:val="TableParagraph"/>
              <w:spacing w:line="240" w:lineRule="auto" w:before="0"/>
              <w:jc w:val="left"/>
              <w:rPr>
                <w:rFonts w:ascii="Times New Roman"/>
                <w:sz w:val="10"/>
              </w:rPr>
            </w:pPr>
          </w:p>
        </w:tc>
        <w:tc>
          <w:tcPr>
            <w:tcW w:w="859" w:type="dxa"/>
            <w:tcBorders>
              <w:bottom w:val="single" w:sz="12" w:space="0" w:color="4F81BC"/>
            </w:tcBorders>
          </w:tcPr>
          <w:p>
            <w:pPr>
              <w:pStyle w:val="TableParagraph"/>
              <w:spacing w:line="151" w:lineRule="exact"/>
              <w:ind w:left="184"/>
              <w:jc w:val="left"/>
              <w:rPr>
                <w:sz w:val="15"/>
              </w:rPr>
            </w:pPr>
            <w:r>
              <w:rPr>
                <w:spacing w:val="-2"/>
                <w:w w:val="105"/>
                <w:sz w:val="15"/>
              </w:rPr>
              <w:t>1.05922</w:t>
            </w:r>
          </w:p>
        </w:tc>
        <w:tc>
          <w:tcPr>
            <w:tcW w:w="791" w:type="dxa"/>
            <w:tcBorders>
              <w:bottom w:val="single" w:sz="12" w:space="0" w:color="4F81BC"/>
              <w:right w:val="single" w:sz="8" w:space="0" w:color="4F81BC"/>
            </w:tcBorders>
          </w:tcPr>
          <w:p>
            <w:pPr>
              <w:pStyle w:val="TableParagraph"/>
              <w:spacing w:line="240" w:lineRule="auto" w:before="0"/>
              <w:jc w:val="left"/>
              <w:rPr>
                <w:rFonts w:ascii="Times New Roman"/>
                <w:sz w:val="10"/>
              </w:rPr>
            </w:pPr>
          </w:p>
        </w:tc>
        <w:tc>
          <w:tcPr>
            <w:tcW w:w="1134" w:type="dxa"/>
            <w:tcBorders>
              <w:left w:val="single" w:sz="8" w:space="0" w:color="4F81BC"/>
              <w:bottom w:val="single" w:sz="12" w:space="0" w:color="4F81BC"/>
            </w:tcBorders>
          </w:tcPr>
          <w:p>
            <w:pPr>
              <w:pStyle w:val="TableParagraph"/>
              <w:spacing w:line="240" w:lineRule="auto" w:before="0"/>
              <w:jc w:val="left"/>
              <w:rPr>
                <w:rFonts w:ascii="Times New Roman"/>
                <w:sz w:val="10"/>
              </w:rPr>
            </w:pPr>
          </w:p>
        </w:tc>
        <w:tc>
          <w:tcPr>
            <w:tcW w:w="871" w:type="dxa"/>
            <w:tcBorders>
              <w:bottom w:val="single" w:sz="12" w:space="0" w:color="4F81BC"/>
            </w:tcBorders>
          </w:tcPr>
          <w:p>
            <w:pPr>
              <w:pStyle w:val="TableParagraph"/>
              <w:spacing w:line="151" w:lineRule="exact" w:before="1"/>
              <w:ind w:right="124"/>
              <w:rPr>
                <w:sz w:val="15"/>
              </w:rPr>
            </w:pPr>
            <w:r>
              <w:rPr>
                <w:spacing w:val="-2"/>
                <w:w w:val="105"/>
                <w:sz w:val="15"/>
              </w:rPr>
              <w:t>134.623</w:t>
            </w:r>
          </w:p>
        </w:tc>
        <w:tc>
          <w:tcPr>
            <w:tcW w:w="832" w:type="dxa"/>
            <w:tcBorders>
              <w:bottom w:val="single" w:sz="12" w:space="0" w:color="4F81BC"/>
              <w:right w:val="single" w:sz="8" w:space="0" w:color="4F81BC"/>
            </w:tcBorders>
          </w:tcPr>
          <w:p>
            <w:pPr>
              <w:pStyle w:val="TableParagraph"/>
              <w:spacing w:line="240" w:lineRule="auto" w:before="0"/>
              <w:jc w:val="left"/>
              <w:rPr>
                <w:rFonts w:ascii="Times New Roman"/>
                <w:sz w:val="10"/>
              </w:rPr>
            </w:pPr>
          </w:p>
        </w:tc>
      </w:tr>
      <w:tr>
        <w:trPr>
          <w:trHeight w:val="177" w:hRule="atLeast"/>
        </w:trPr>
        <w:tc>
          <w:tcPr>
            <w:tcW w:w="1333" w:type="dxa"/>
            <w:tcBorders>
              <w:top w:val="single" w:sz="12" w:space="0" w:color="4F81BC"/>
              <w:left w:val="single" w:sz="12" w:space="0" w:color="4F81BC"/>
              <w:bottom w:val="single" w:sz="12" w:space="0" w:color="4F81BC"/>
              <w:right w:val="single" w:sz="8" w:space="0" w:color="4F81BC"/>
            </w:tcBorders>
          </w:tcPr>
          <w:p>
            <w:pPr>
              <w:pStyle w:val="TableParagraph"/>
              <w:spacing w:line="158" w:lineRule="exact" w:before="0"/>
              <w:ind w:left="90"/>
              <w:jc w:val="left"/>
              <w:rPr>
                <w:b/>
                <w:sz w:val="15"/>
              </w:rPr>
            </w:pPr>
            <w:r>
              <w:rPr>
                <w:b/>
                <w:w w:val="105"/>
                <w:sz w:val="15"/>
              </w:rPr>
              <w:t>AVG</w:t>
            </w:r>
            <w:r>
              <w:rPr>
                <w:b/>
                <w:spacing w:val="-10"/>
                <w:w w:val="105"/>
                <w:sz w:val="15"/>
              </w:rPr>
              <w:t> </w:t>
            </w:r>
            <w:r>
              <w:rPr>
                <w:b/>
                <w:spacing w:val="-2"/>
                <w:w w:val="105"/>
                <w:sz w:val="15"/>
              </w:rPr>
              <w:t>ERROR</w:t>
            </w:r>
          </w:p>
        </w:tc>
        <w:tc>
          <w:tcPr>
            <w:tcW w:w="2783" w:type="dxa"/>
            <w:gridSpan w:val="3"/>
            <w:tcBorders>
              <w:top w:val="single" w:sz="12" w:space="0" w:color="4F81BC"/>
              <w:left w:val="single" w:sz="8" w:space="0" w:color="4F81BC"/>
              <w:bottom w:val="single" w:sz="12" w:space="0" w:color="4F81BC"/>
              <w:right w:val="single" w:sz="8" w:space="0" w:color="4F81BC"/>
            </w:tcBorders>
          </w:tcPr>
          <w:p>
            <w:pPr>
              <w:pStyle w:val="TableParagraph"/>
              <w:spacing w:line="153" w:lineRule="exact" w:before="4"/>
              <w:ind w:right="67"/>
              <w:rPr>
                <w:sz w:val="15"/>
              </w:rPr>
            </w:pPr>
            <w:r>
              <w:rPr>
                <w:spacing w:val="-2"/>
                <w:w w:val="105"/>
                <w:sz w:val="15"/>
              </w:rPr>
              <w:t>3.77%</w:t>
            </w:r>
          </w:p>
        </w:tc>
        <w:tc>
          <w:tcPr>
            <w:tcW w:w="2837" w:type="dxa"/>
            <w:gridSpan w:val="3"/>
            <w:tcBorders>
              <w:top w:val="single" w:sz="12" w:space="0" w:color="4F81BC"/>
              <w:left w:val="single" w:sz="8" w:space="0" w:color="4F81BC"/>
              <w:bottom w:val="single" w:sz="12" w:space="0" w:color="4F81BC"/>
              <w:right w:val="single" w:sz="12" w:space="0" w:color="4F81BC"/>
            </w:tcBorders>
          </w:tcPr>
          <w:p>
            <w:pPr>
              <w:pStyle w:val="TableParagraph"/>
              <w:spacing w:line="153" w:lineRule="exact" w:before="4"/>
              <w:ind w:right="70"/>
              <w:rPr>
                <w:sz w:val="15"/>
              </w:rPr>
            </w:pPr>
            <w:r>
              <w:rPr>
                <w:spacing w:val="-2"/>
                <w:w w:val="105"/>
                <w:sz w:val="15"/>
              </w:rPr>
              <w:t>12.15%</w:t>
            </w:r>
          </w:p>
        </w:tc>
      </w:tr>
    </w:tbl>
    <w:p>
      <w:pPr>
        <w:spacing w:line="180" w:lineRule="exact" w:before="211"/>
        <w:ind w:left="112" w:right="22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112" w:right="224" w:firstLine="0"/>
        <w:jc w:val="center"/>
        <w:rPr>
          <w:rFonts w:ascii="LM Roman 8"/>
          <w:sz w:val="15"/>
        </w:rPr>
      </w:pPr>
      <w:r>
        <w:rPr>
          <w:rFonts w:ascii="LM Roman 8"/>
          <w:w w:val="105"/>
          <w:sz w:val="15"/>
        </w:rPr>
        <w:t>LQN</w:t>
      </w:r>
      <w:r>
        <w:rPr>
          <w:rFonts w:ascii="LM Roman 8"/>
          <w:spacing w:val="-10"/>
          <w:w w:val="105"/>
          <w:sz w:val="15"/>
        </w:rPr>
        <w:t> </w:t>
      </w:r>
      <w:r>
        <w:rPr>
          <w:rFonts w:ascii="LM Roman 8"/>
          <w:w w:val="105"/>
          <w:sz w:val="15"/>
        </w:rPr>
        <w:t>Model</w:t>
      </w:r>
      <w:r>
        <w:rPr>
          <w:rFonts w:ascii="LM Roman 8"/>
          <w:spacing w:val="-9"/>
          <w:w w:val="105"/>
          <w:sz w:val="15"/>
        </w:rPr>
        <w:t> </w:t>
      </w:r>
      <w:r>
        <w:rPr>
          <w:rFonts w:ascii="LM Roman 8"/>
          <w:w w:val="105"/>
          <w:sz w:val="15"/>
        </w:rPr>
        <w:t>Results</w:t>
      </w:r>
      <w:r>
        <w:rPr>
          <w:rFonts w:ascii="LM Roman 8"/>
          <w:spacing w:val="-9"/>
          <w:w w:val="105"/>
          <w:sz w:val="15"/>
        </w:rPr>
        <w:t> </w:t>
      </w:r>
      <w:r>
        <w:rPr>
          <w:rFonts w:ascii="LM Roman 8"/>
          <w:w w:val="105"/>
          <w:sz w:val="15"/>
        </w:rPr>
        <w:t>-</w:t>
      </w:r>
      <w:r>
        <w:rPr>
          <w:rFonts w:ascii="LM Roman 8"/>
          <w:spacing w:val="-9"/>
          <w:w w:val="105"/>
          <w:sz w:val="15"/>
        </w:rPr>
        <w:t> </w:t>
      </w:r>
      <w:r>
        <w:rPr>
          <w:rFonts w:ascii="LM Roman 8"/>
          <w:w w:val="105"/>
          <w:sz w:val="15"/>
        </w:rPr>
        <w:t>Base-</w:t>
      </w:r>
      <w:r>
        <w:rPr>
          <w:rFonts w:ascii="LM Roman 8"/>
          <w:spacing w:val="-2"/>
          <w:w w:val="105"/>
          <w:sz w:val="15"/>
        </w:rPr>
        <w:t>Scenario</w:t>
      </w:r>
    </w:p>
    <w:p>
      <w:pPr>
        <w:pStyle w:val="BodyText"/>
        <w:spacing w:before="256"/>
        <w:rPr>
          <w:rFonts w:ascii="LM Roman 8"/>
          <w:sz w:val="20"/>
        </w:rPr>
      </w:pPr>
    </w:p>
    <w:p>
      <w:pPr>
        <w:spacing w:after="0"/>
        <w:rPr>
          <w:rFonts w:ascii="LM Roman 8"/>
          <w:sz w:val="20"/>
        </w:rPr>
        <w:sectPr>
          <w:pgSz w:w="9360" w:h="13610"/>
          <w:pgMar w:header="860" w:footer="0" w:top="1060" w:bottom="280" w:left="680" w:right="680"/>
        </w:sectPr>
      </w:pPr>
    </w:p>
    <w:p>
      <w:pPr>
        <w:pStyle w:val="BodyText"/>
        <w:spacing w:before="14"/>
        <w:rPr>
          <w:rFonts w:ascii="LM Roman 8"/>
          <w:sz w:val="15"/>
        </w:rPr>
      </w:pPr>
    </w:p>
    <w:p>
      <w:pPr>
        <w:spacing w:before="0"/>
        <w:ind w:left="0" w:right="38" w:firstLine="0"/>
        <w:jc w:val="right"/>
        <w:rPr>
          <w:rFonts w:ascii="Arial"/>
          <w:sz w:val="15"/>
        </w:rPr>
      </w:pPr>
      <w:r>
        <w:rPr>
          <w:rFonts w:ascii="Arial"/>
          <w:spacing w:val="-5"/>
          <w:w w:val="105"/>
          <w:sz w:val="15"/>
        </w:rPr>
        <w:t>1.2</w:t>
      </w:r>
    </w:p>
    <w:p>
      <w:pPr>
        <w:spacing w:before="69"/>
        <w:ind w:left="667" w:right="0" w:firstLine="0"/>
        <w:jc w:val="left"/>
        <w:rPr>
          <w:rFonts w:ascii="Arial"/>
          <w:sz w:val="19"/>
        </w:rPr>
      </w:pPr>
      <w:r>
        <w:rPr/>
        <w:br w:type="column"/>
      </w:r>
      <w:r>
        <w:rPr>
          <w:rFonts w:ascii="Arial"/>
          <w:spacing w:val="-2"/>
          <w:sz w:val="19"/>
        </w:rPr>
        <w:t>Throughput</w:t>
      </w:r>
      <w:r>
        <w:rPr>
          <w:rFonts w:ascii="Arial"/>
          <w:spacing w:val="-4"/>
          <w:sz w:val="19"/>
        </w:rPr>
        <w:t> </w:t>
      </w:r>
      <w:r>
        <w:rPr>
          <w:rFonts w:ascii="Arial"/>
          <w:spacing w:val="-2"/>
          <w:sz w:val="19"/>
        </w:rPr>
        <w:t>vs.</w:t>
      </w:r>
      <w:r>
        <w:rPr>
          <w:rFonts w:ascii="Arial"/>
          <w:spacing w:val="-3"/>
          <w:sz w:val="19"/>
        </w:rPr>
        <w:t> </w:t>
      </w:r>
      <w:r>
        <w:rPr>
          <w:rFonts w:ascii="Arial"/>
          <w:spacing w:val="-4"/>
          <w:sz w:val="19"/>
        </w:rPr>
        <w:t>Users</w:t>
      </w:r>
    </w:p>
    <w:p>
      <w:pPr>
        <w:spacing w:after="0"/>
        <w:jc w:val="left"/>
        <w:rPr>
          <w:rFonts w:ascii="Arial"/>
          <w:sz w:val="19"/>
        </w:rPr>
        <w:sectPr>
          <w:type w:val="continuous"/>
          <w:pgSz w:w="9360" w:h="13610"/>
          <w:pgMar w:header="860" w:footer="0" w:top="800" w:bottom="280" w:left="680" w:right="680"/>
          <w:cols w:num="2" w:equalWidth="0">
            <w:col w:w="928" w:space="1823"/>
            <w:col w:w="5249"/>
          </w:cols>
        </w:sectPr>
      </w:pPr>
    </w:p>
    <w:p>
      <w:pPr>
        <w:pStyle w:val="BodyText"/>
        <w:spacing w:before="41"/>
        <w:rPr>
          <w:rFonts w:ascii="Arial"/>
          <w:sz w:val="15"/>
        </w:rPr>
      </w:pPr>
    </w:p>
    <w:p>
      <w:pPr>
        <w:spacing w:before="1"/>
        <w:ind w:left="0" w:right="7106" w:firstLine="0"/>
        <w:jc w:val="right"/>
        <w:rPr>
          <w:rFonts w:ascii="Arial"/>
          <w:sz w:val="15"/>
        </w:rPr>
      </w:pPr>
      <w:r>
        <w:rPr/>
        <mc:AlternateContent>
          <mc:Choice Requires="wps">
            <w:drawing>
              <wp:anchor distT="0" distB="0" distL="0" distR="0" allowOverlap="1" layoutInCell="1" locked="0" behindDoc="0" simplePos="0" relativeHeight="15735296">
                <wp:simplePos x="0" y="0"/>
                <wp:positionH relativeFrom="page">
                  <wp:posOffset>1051764</wp:posOffset>
                </wp:positionH>
                <wp:positionV relativeFrom="paragraph">
                  <wp:posOffset>-194111</wp:posOffset>
                </wp:positionV>
                <wp:extent cx="4079240" cy="1507490"/>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4079240" cy="1507490"/>
                          <a:chExt cx="4079240" cy="1507490"/>
                        </a:xfrm>
                      </wpg:grpSpPr>
                      <wps:wsp>
                        <wps:cNvPr id="159" name="Graphic 159"/>
                        <wps:cNvSpPr/>
                        <wps:spPr>
                          <a:xfrm>
                            <a:off x="-1" y="5"/>
                            <a:ext cx="4055110" cy="1507490"/>
                          </a:xfrm>
                          <a:custGeom>
                            <a:avLst/>
                            <a:gdLst/>
                            <a:ahLst/>
                            <a:cxnLst/>
                            <a:rect l="l" t="t" r="r" b="b"/>
                            <a:pathLst>
                              <a:path w="4055110" h="1507490">
                                <a:moveTo>
                                  <a:pt x="4054881" y="0"/>
                                </a:moveTo>
                                <a:lnTo>
                                  <a:pt x="4050398" y="0"/>
                                </a:lnTo>
                                <a:lnTo>
                                  <a:pt x="4050398" y="4495"/>
                                </a:lnTo>
                                <a:lnTo>
                                  <a:pt x="4050398" y="1471244"/>
                                </a:lnTo>
                                <a:lnTo>
                                  <a:pt x="31394" y="1471244"/>
                                </a:lnTo>
                                <a:lnTo>
                                  <a:pt x="31394" y="4495"/>
                                </a:lnTo>
                                <a:lnTo>
                                  <a:pt x="4050398" y="4495"/>
                                </a:lnTo>
                                <a:lnTo>
                                  <a:pt x="4050398" y="0"/>
                                </a:lnTo>
                                <a:lnTo>
                                  <a:pt x="28397" y="0"/>
                                </a:lnTo>
                                <a:lnTo>
                                  <a:pt x="26911" y="0"/>
                                </a:lnTo>
                                <a:lnTo>
                                  <a:pt x="0" y="0"/>
                                </a:lnTo>
                                <a:lnTo>
                                  <a:pt x="0" y="4495"/>
                                </a:lnTo>
                                <a:lnTo>
                                  <a:pt x="26911" y="4495"/>
                                </a:lnTo>
                                <a:lnTo>
                                  <a:pt x="26911" y="248196"/>
                                </a:lnTo>
                                <a:lnTo>
                                  <a:pt x="0" y="248196"/>
                                </a:lnTo>
                                <a:lnTo>
                                  <a:pt x="0" y="252691"/>
                                </a:lnTo>
                                <a:lnTo>
                                  <a:pt x="26911" y="252691"/>
                                </a:lnTo>
                                <a:lnTo>
                                  <a:pt x="26911" y="490423"/>
                                </a:lnTo>
                                <a:lnTo>
                                  <a:pt x="0" y="490423"/>
                                </a:lnTo>
                                <a:lnTo>
                                  <a:pt x="0" y="494893"/>
                                </a:lnTo>
                                <a:lnTo>
                                  <a:pt x="26911" y="494893"/>
                                </a:lnTo>
                                <a:lnTo>
                                  <a:pt x="26911" y="738619"/>
                                </a:lnTo>
                                <a:lnTo>
                                  <a:pt x="0" y="738619"/>
                                </a:lnTo>
                                <a:lnTo>
                                  <a:pt x="0" y="743102"/>
                                </a:lnTo>
                                <a:lnTo>
                                  <a:pt x="26911" y="743102"/>
                                </a:lnTo>
                                <a:lnTo>
                                  <a:pt x="26911" y="980833"/>
                                </a:lnTo>
                                <a:lnTo>
                                  <a:pt x="0" y="980833"/>
                                </a:lnTo>
                                <a:lnTo>
                                  <a:pt x="0" y="985316"/>
                                </a:lnTo>
                                <a:lnTo>
                                  <a:pt x="26911" y="985316"/>
                                </a:lnTo>
                                <a:lnTo>
                                  <a:pt x="26911" y="1229029"/>
                                </a:lnTo>
                                <a:lnTo>
                                  <a:pt x="0" y="1229029"/>
                                </a:lnTo>
                                <a:lnTo>
                                  <a:pt x="0" y="1233512"/>
                                </a:lnTo>
                                <a:lnTo>
                                  <a:pt x="26911" y="1233512"/>
                                </a:lnTo>
                                <a:lnTo>
                                  <a:pt x="26911" y="1471244"/>
                                </a:lnTo>
                                <a:lnTo>
                                  <a:pt x="0" y="1471244"/>
                                </a:lnTo>
                                <a:lnTo>
                                  <a:pt x="0" y="1475727"/>
                                </a:lnTo>
                                <a:lnTo>
                                  <a:pt x="26911" y="1475727"/>
                                </a:lnTo>
                                <a:lnTo>
                                  <a:pt x="26911" y="1507134"/>
                                </a:lnTo>
                                <a:lnTo>
                                  <a:pt x="31394" y="1507134"/>
                                </a:lnTo>
                                <a:lnTo>
                                  <a:pt x="31394" y="1475727"/>
                                </a:lnTo>
                                <a:lnTo>
                                  <a:pt x="530783" y="1475727"/>
                                </a:lnTo>
                                <a:lnTo>
                                  <a:pt x="530783" y="1507134"/>
                                </a:lnTo>
                                <a:lnTo>
                                  <a:pt x="535266" y="1507134"/>
                                </a:lnTo>
                                <a:lnTo>
                                  <a:pt x="535266" y="1475727"/>
                                </a:lnTo>
                                <a:lnTo>
                                  <a:pt x="1031671" y="1475727"/>
                                </a:lnTo>
                                <a:lnTo>
                                  <a:pt x="1031671" y="1507134"/>
                                </a:lnTo>
                                <a:lnTo>
                                  <a:pt x="1036142" y="1507134"/>
                                </a:lnTo>
                                <a:lnTo>
                                  <a:pt x="1036142" y="1475727"/>
                                </a:lnTo>
                                <a:lnTo>
                                  <a:pt x="1535531" y="1475727"/>
                                </a:lnTo>
                                <a:lnTo>
                                  <a:pt x="1535531" y="1507134"/>
                                </a:lnTo>
                                <a:lnTo>
                                  <a:pt x="1541513" y="1507134"/>
                                </a:lnTo>
                                <a:lnTo>
                                  <a:pt x="1541513" y="1475727"/>
                                </a:lnTo>
                                <a:lnTo>
                                  <a:pt x="2040902" y="1475727"/>
                                </a:lnTo>
                                <a:lnTo>
                                  <a:pt x="2040902" y="1507134"/>
                                </a:lnTo>
                                <a:lnTo>
                                  <a:pt x="2045373" y="1507134"/>
                                </a:lnTo>
                                <a:lnTo>
                                  <a:pt x="2045373" y="1475727"/>
                                </a:lnTo>
                                <a:lnTo>
                                  <a:pt x="2541778" y="1475727"/>
                                </a:lnTo>
                                <a:lnTo>
                                  <a:pt x="2541778" y="1507134"/>
                                </a:lnTo>
                                <a:lnTo>
                                  <a:pt x="2546261" y="1507134"/>
                                </a:lnTo>
                                <a:lnTo>
                                  <a:pt x="2546261" y="1475727"/>
                                </a:lnTo>
                                <a:lnTo>
                                  <a:pt x="3045650" y="1475727"/>
                                </a:lnTo>
                                <a:lnTo>
                                  <a:pt x="3045650" y="1507134"/>
                                </a:lnTo>
                                <a:lnTo>
                                  <a:pt x="3050133" y="1507134"/>
                                </a:lnTo>
                                <a:lnTo>
                                  <a:pt x="3050133" y="1475727"/>
                                </a:lnTo>
                                <a:lnTo>
                                  <a:pt x="3551021" y="1475727"/>
                                </a:lnTo>
                                <a:lnTo>
                                  <a:pt x="3551021" y="1507134"/>
                                </a:lnTo>
                                <a:lnTo>
                                  <a:pt x="3555504" y="1507134"/>
                                </a:lnTo>
                                <a:lnTo>
                                  <a:pt x="3555504" y="1475727"/>
                                </a:lnTo>
                                <a:lnTo>
                                  <a:pt x="4050398" y="1475727"/>
                                </a:lnTo>
                                <a:lnTo>
                                  <a:pt x="4050398" y="1507134"/>
                                </a:lnTo>
                                <a:lnTo>
                                  <a:pt x="4054881" y="1507134"/>
                                </a:lnTo>
                                <a:lnTo>
                                  <a:pt x="4054881" y="2997"/>
                                </a:lnTo>
                                <a:lnTo>
                                  <a:pt x="4054881" y="0"/>
                                </a:lnTo>
                                <a:close/>
                              </a:path>
                            </a:pathLst>
                          </a:custGeom>
                          <a:solidFill>
                            <a:srgbClr val="B2B2B2"/>
                          </a:solidFill>
                        </wps:spPr>
                        <wps:bodyPr wrap="square" lIns="0" tIns="0" rIns="0" bIns="0" rtlCol="0">
                          <a:prstTxWarp prst="textNoShape">
                            <a:avLst/>
                          </a:prstTxWarp>
                          <a:noAutofit/>
                        </wps:bodyPr>
                      </wps:wsp>
                      <pic:pic>
                        <pic:nvPicPr>
                          <pic:cNvPr id="160" name="Image 160"/>
                          <pic:cNvPicPr/>
                        </pic:nvPicPr>
                        <pic:blipFill>
                          <a:blip r:embed="rId35" cstate="print"/>
                          <a:stretch>
                            <a:fillRect/>
                          </a:stretch>
                        </pic:blipFill>
                        <pic:spPr>
                          <a:xfrm>
                            <a:off x="106162" y="109147"/>
                            <a:ext cx="3972657" cy="1239495"/>
                          </a:xfrm>
                          <a:prstGeom prst="rect">
                            <a:avLst/>
                          </a:prstGeom>
                        </pic:spPr>
                      </pic:pic>
                      <wps:wsp>
                        <wps:cNvPr id="161" name="Textbox 161"/>
                        <wps:cNvSpPr txBox="1"/>
                        <wps:spPr>
                          <a:xfrm>
                            <a:off x="3337215" y="404806"/>
                            <a:ext cx="621030" cy="226695"/>
                          </a:xfrm>
                          <a:prstGeom prst="rect">
                            <a:avLst/>
                          </a:prstGeom>
                        </wps:spPr>
                        <wps:txbx>
                          <w:txbxContent>
                            <w:p>
                              <w:pPr>
                                <w:spacing w:line="143" w:lineRule="exact" w:before="0"/>
                                <w:ind w:left="0" w:right="0" w:firstLine="0"/>
                                <w:jc w:val="left"/>
                                <w:rPr>
                                  <w:rFonts w:ascii="Arial"/>
                                  <w:sz w:val="14"/>
                                </w:rPr>
                              </w:pPr>
                              <w:r>
                                <w:rPr>
                                  <w:rFonts w:ascii="Arial"/>
                                  <w:w w:val="105"/>
                                  <w:sz w:val="14"/>
                                </w:rPr>
                                <w:t>LQN-</w:t>
                              </w:r>
                              <w:r>
                                <w:rPr>
                                  <w:rFonts w:ascii="Arial"/>
                                  <w:spacing w:val="-4"/>
                                  <w:w w:val="105"/>
                                  <w:sz w:val="14"/>
                                </w:rPr>
                                <w:t>Base</w:t>
                              </w:r>
                            </w:p>
                            <w:p>
                              <w:pPr>
                                <w:spacing w:before="48"/>
                                <w:ind w:left="0" w:right="0" w:firstLine="0"/>
                                <w:jc w:val="left"/>
                                <w:rPr>
                                  <w:rFonts w:ascii="Arial"/>
                                  <w:sz w:val="14"/>
                                </w:rPr>
                              </w:pPr>
                              <w:r>
                                <w:rPr>
                                  <w:rFonts w:ascii="Arial"/>
                                  <w:w w:val="105"/>
                                  <w:sz w:val="14"/>
                                </w:rPr>
                                <w:t>Measure-</w:t>
                              </w:r>
                              <w:r>
                                <w:rPr>
                                  <w:rFonts w:ascii="Arial"/>
                                  <w:spacing w:val="-4"/>
                                  <w:w w:val="105"/>
                                  <w:sz w:val="14"/>
                                </w:rPr>
                                <w:t>Base</w:t>
                              </w:r>
                            </w:p>
                          </w:txbxContent>
                        </wps:txbx>
                        <wps:bodyPr wrap="square" lIns="0" tIns="0" rIns="0" bIns="0" rtlCol="0">
                          <a:noAutofit/>
                        </wps:bodyPr>
                      </wps:wsp>
                    </wpg:wgp>
                  </a:graphicData>
                </a:graphic>
              </wp:anchor>
            </w:drawing>
          </mc:Choice>
          <mc:Fallback>
            <w:pict>
              <v:group style="position:absolute;margin-left:82.816109pt;margin-top:-15.2844pt;width:321.2pt;height:118.7pt;mso-position-horizontal-relative:page;mso-position-vertical-relative:paragraph;z-index:15735296" id="docshapegroup153" coordorigin="1656,-306" coordsize="6424,2374">
                <v:shape style="position:absolute;left:1656;top:-306;width:6386;height:2374" id="docshape154" coordorigin="1656,-306" coordsize="6386,2374" path="m8042,-306l8035,-306,8035,-299,8035,2011,1706,2011,1706,-299,8035,-299,8035,-306,1701,-306,1699,-306,1656,-306,1656,-299,1699,-299,1699,85,1656,85,1656,92,1699,92,1699,467,1656,467,1656,474,1699,474,1699,857,1656,857,1656,865,1699,865,1699,1239,1656,1239,1656,1246,1699,1246,1699,1630,1656,1630,1656,1637,1699,1637,1699,2011,1656,2011,1656,2018,1699,2018,1699,2068,1706,2068,1706,2018,2492,2018,2492,2068,2499,2068,2499,2018,3281,2018,3281,2068,3288,2068,3288,2018,4074,2018,4074,2068,4084,2068,4084,2018,4870,2018,4870,2068,4877,2068,4877,2018,5659,2018,5659,2068,5666,2068,5666,2018,6453,2018,6453,2068,6460,2068,6460,2018,7248,2018,7248,2068,7256,2068,7256,2018,8035,2018,8035,2068,8042,2068,8042,-301,8042,-306xe" filled="true" fillcolor="#b2b2b2" stroked="false">
                  <v:path arrowok="t"/>
                  <v:fill type="solid"/>
                </v:shape>
                <v:shape style="position:absolute;left:1823;top:-134;width:6257;height:1952" type="#_x0000_t75" id="docshape155" stroked="false">
                  <v:imagedata r:id="rId35" o:title=""/>
                </v:shape>
                <v:shape style="position:absolute;left:6911;top:331;width:978;height:357" type="#_x0000_t202" id="docshape156" filled="false" stroked="false">
                  <v:textbox inset="0,0,0,0">
                    <w:txbxContent>
                      <w:p>
                        <w:pPr>
                          <w:spacing w:line="143" w:lineRule="exact" w:before="0"/>
                          <w:ind w:left="0" w:right="0" w:firstLine="0"/>
                          <w:jc w:val="left"/>
                          <w:rPr>
                            <w:rFonts w:ascii="Arial"/>
                            <w:sz w:val="14"/>
                          </w:rPr>
                        </w:pPr>
                        <w:r>
                          <w:rPr>
                            <w:rFonts w:ascii="Arial"/>
                            <w:w w:val="105"/>
                            <w:sz w:val="14"/>
                          </w:rPr>
                          <w:t>LQN-</w:t>
                        </w:r>
                        <w:r>
                          <w:rPr>
                            <w:rFonts w:ascii="Arial"/>
                            <w:spacing w:val="-4"/>
                            <w:w w:val="105"/>
                            <w:sz w:val="14"/>
                          </w:rPr>
                          <w:t>Base</w:t>
                        </w:r>
                      </w:p>
                      <w:p>
                        <w:pPr>
                          <w:spacing w:before="48"/>
                          <w:ind w:left="0" w:right="0" w:firstLine="0"/>
                          <w:jc w:val="left"/>
                          <w:rPr>
                            <w:rFonts w:ascii="Arial"/>
                            <w:sz w:val="14"/>
                          </w:rPr>
                        </w:pPr>
                        <w:r>
                          <w:rPr>
                            <w:rFonts w:ascii="Arial"/>
                            <w:w w:val="105"/>
                            <w:sz w:val="14"/>
                          </w:rPr>
                          <w:t>Measure-</w:t>
                        </w:r>
                        <w:r>
                          <w:rPr>
                            <w:rFonts w:ascii="Arial"/>
                            <w:spacing w:val="-4"/>
                            <w:w w:val="105"/>
                            <w:sz w:val="14"/>
                          </w:rPr>
                          <w:t>Base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685128</wp:posOffset>
                </wp:positionH>
                <wp:positionV relativeFrom="paragraph">
                  <wp:posOffset>-52396</wp:posOffset>
                </wp:positionV>
                <wp:extent cx="123825" cy="110045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23825" cy="1100455"/>
                        </a:xfrm>
                        <a:prstGeom prst="rect">
                          <a:avLst/>
                        </a:prstGeom>
                      </wps:spPr>
                      <wps:txbx>
                        <w:txbxContent>
                          <w:p>
                            <w:pPr>
                              <w:spacing w:line="171" w:lineRule="exact" w:before="0"/>
                              <w:ind w:left="20" w:right="0" w:firstLine="0"/>
                              <w:jc w:val="left"/>
                              <w:rPr>
                                <w:rFonts w:ascii="Arial"/>
                                <w:sz w:val="15"/>
                              </w:rPr>
                            </w:pPr>
                            <w:r>
                              <w:rPr>
                                <w:rFonts w:ascii="Arial"/>
                                <w:spacing w:val="2"/>
                                <w:sz w:val="15"/>
                              </w:rPr>
                              <w:t>Throughput</w:t>
                            </w:r>
                            <w:r>
                              <w:rPr>
                                <w:rFonts w:ascii="Arial"/>
                                <w:spacing w:val="-3"/>
                                <w:sz w:val="15"/>
                              </w:rPr>
                              <w:t> </w:t>
                            </w:r>
                            <w:r>
                              <w:rPr>
                                <w:rFonts w:ascii="Arial"/>
                                <w:spacing w:val="-2"/>
                                <w:sz w:val="15"/>
                              </w:rPr>
                              <w:t>(sessions/s)</w:t>
                            </w:r>
                          </w:p>
                        </w:txbxContent>
                      </wps:txbx>
                      <wps:bodyPr wrap="square" lIns="0" tIns="0" rIns="0" bIns="0" rtlCol="0" vert="vert270">
                        <a:noAutofit/>
                      </wps:bodyPr>
                    </wps:wsp>
                  </a:graphicData>
                </a:graphic>
              </wp:anchor>
            </w:drawing>
          </mc:Choice>
          <mc:Fallback>
            <w:pict>
              <v:shape style="position:absolute;margin-left:53.94709pt;margin-top:-4.125721pt;width:9.75pt;height:86.65pt;mso-position-horizontal-relative:page;mso-position-vertical-relative:paragraph;z-index:15735808" type="#_x0000_t202" id="docshape157" filled="false" stroked="false">
                <v:textbox inset="0,0,0,0" style="layout-flow:vertical;mso-layout-flow-alt:bottom-to-top">
                  <w:txbxContent>
                    <w:p>
                      <w:pPr>
                        <w:spacing w:line="171" w:lineRule="exact" w:before="0"/>
                        <w:ind w:left="20" w:right="0" w:firstLine="0"/>
                        <w:jc w:val="left"/>
                        <w:rPr>
                          <w:rFonts w:ascii="Arial"/>
                          <w:sz w:val="15"/>
                        </w:rPr>
                      </w:pPr>
                      <w:r>
                        <w:rPr>
                          <w:rFonts w:ascii="Arial"/>
                          <w:spacing w:val="2"/>
                          <w:sz w:val="15"/>
                        </w:rPr>
                        <w:t>Throughput</w:t>
                      </w:r>
                      <w:r>
                        <w:rPr>
                          <w:rFonts w:ascii="Arial"/>
                          <w:spacing w:val="-3"/>
                          <w:sz w:val="15"/>
                        </w:rPr>
                        <w:t> </w:t>
                      </w:r>
                      <w:r>
                        <w:rPr>
                          <w:rFonts w:ascii="Arial"/>
                          <w:spacing w:val="-2"/>
                          <w:sz w:val="15"/>
                        </w:rPr>
                        <w:t>(sessions/s)</w:t>
                      </w:r>
                    </w:p>
                  </w:txbxContent>
                </v:textbox>
                <w10:wrap type="none"/>
              </v:shape>
            </w:pict>
          </mc:Fallback>
        </mc:AlternateContent>
      </w:r>
      <w:r>
        <w:rPr>
          <w:rFonts w:ascii="Arial"/>
          <w:spacing w:val="-10"/>
          <w:w w:val="105"/>
          <w:sz w:val="15"/>
        </w:rPr>
        <w:t>1</w:t>
      </w:r>
    </w:p>
    <w:p>
      <w:pPr>
        <w:pStyle w:val="BodyText"/>
        <w:spacing w:before="41"/>
        <w:rPr>
          <w:rFonts w:ascii="Arial"/>
          <w:sz w:val="15"/>
        </w:rPr>
      </w:pPr>
    </w:p>
    <w:p>
      <w:pPr>
        <w:spacing w:before="0"/>
        <w:ind w:left="0" w:right="7105" w:firstLine="0"/>
        <w:jc w:val="right"/>
        <w:rPr>
          <w:rFonts w:ascii="Arial"/>
          <w:sz w:val="15"/>
        </w:rPr>
      </w:pPr>
      <w:r>
        <w:rPr>
          <w:rFonts w:ascii="Arial"/>
          <w:spacing w:val="-5"/>
          <w:w w:val="105"/>
          <w:sz w:val="15"/>
        </w:rPr>
        <w:t>0.8</w:t>
      </w:r>
    </w:p>
    <w:p>
      <w:pPr>
        <w:pStyle w:val="BodyText"/>
        <w:spacing w:before="41"/>
        <w:rPr>
          <w:rFonts w:ascii="Arial"/>
          <w:sz w:val="15"/>
        </w:rPr>
      </w:pPr>
    </w:p>
    <w:p>
      <w:pPr>
        <w:spacing w:before="0"/>
        <w:ind w:left="667" w:right="0" w:firstLine="0"/>
        <w:jc w:val="left"/>
        <w:rPr>
          <w:rFonts w:ascii="Arial"/>
          <w:sz w:val="15"/>
        </w:rPr>
      </w:pPr>
      <w:bookmarkStart w:name="_bookmark21" w:id="40"/>
      <w:bookmarkEnd w:id="40"/>
      <w:r>
        <w:rPr/>
      </w:r>
      <w:r>
        <w:rPr>
          <w:rFonts w:ascii="Arial"/>
          <w:spacing w:val="-5"/>
          <w:w w:val="105"/>
          <w:sz w:val="15"/>
        </w:rPr>
        <w:t>0.6</w:t>
      </w:r>
    </w:p>
    <w:p>
      <w:pPr>
        <w:pStyle w:val="BodyText"/>
        <w:spacing w:before="41"/>
        <w:rPr>
          <w:rFonts w:ascii="Arial"/>
          <w:sz w:val="15"/>
        </w:rPr>
      </w:pPr>
    </w:p>
    <w:p>
      <w:pPr>
        <w:spacing w:before="0"/>
        <w:ind w:left="667" w:right="0" w:firstLine="0"/>
        <w:jc w:val="left"/>
        <w:rPr>
          <w:rFonts w:ascii="Arial"/>
          <w:sz w:val="15"/>
        </w:rPr>
      </w:pPr>
      <w:r>
        <w:rPr>
          <w:rFonts w:ascii="Arial"/>
          <w:spacing w:val="-5"/>
          <w:w w:val="105"/>
          <w:sz w:val="15"/>
        </w:rPr>
        <w:t>0.4</w:t>
      </w:r>
    </w:p>
    <w:p>
      <w:pPr>
        <w:pStyle w:val="BodyText"/>
        <w:spacing w:before="44"/>
        <w:rPr>
          <w:rFonts w:ascii="Arial"/>
          <w:sz w:val="15"/>
        </w:rPr>
      </w:pPr>
    </w:p>
    <w:p>
      <w:pPr>
        <w:spacing w:before="0"/>
        <w:ind w:left="667" w:right="0" w:firstLine="0"/>
        <w:jc w:val="left"/>
        <w:rPr>
          <w:rFonts w:ascii="Arial"/>
          <w:sz w:val="15"/>
        </w:rPr>
      </w:pPr>
      <w:r>
        <w:rPr>
          <w:rFonts w:ascii="Arial"/>
          <w:spacing w:val="-5"/>
          <w:w w:val="105"/>
          <w:sz w:val="15"/>
        </w:rPr>
        <w:t>0.2</w:t>
      </w:r>
    </w:p>
    <w:p>
      <w:pPr>
        <w:pStyle w:val="BodyText"/>
        <w:spacing w:before="41"/>
        <w:rPr>
          <w:rFonts w:ascii="Arial"/>
          <w:sz w:val="15"/>
        </w:rPr>
      </w:pPr>
    </w:p>
    <w:p>
      <w:pPr>
        <w:spacing w:before="0"/>
        <w:ind w:left="799" w:right="0" w:firstLine="0"/>
        <w:jc w:val="left"/>
        <w:rPr>
          <w:rFonts w:ascii="Arial"/>
          <w:sz w:val="15"/>
        </w:rPr>
      </w:pPr>
      <w:r>
        <w:rPr>
          <w:rFonts w:ascii="Arial"/>
          <w:spacing w:val="-10"/>
          <w:w w:val="105"/>
          <w:sz w:val="15"/>
        </w:rPr>
        <w:t>0</w:t>
      </w:r>
    </w:p>
    <w:p>
      <w:pPr>
        <w:tabs>
          <w:tab w:pos="1769" w:val="left" w:leader="none"/>
          <w:tab w:pos="2518" w:val="left" w:leader="none"/>
          <w:tab w:pos="3309" w:val="left" w:leader="none"/>
          <w:tab w:pos="4103" w:val="left" w:leader="none"/>
          <w:tab w:pos="4894" w:val="left" w:leader="none"/>
          <w:tab w:pos="5687" w:val="left" w:leader="none"/>
          <w:tab w:pos="6478" w:val="left" w:leader="none"/>
          <w:tab w:pos="7272" w:val="left" w:leader="none"/>
        </w:tabs>
        <w:spacing w:line="161" w:lineRule="exact" w:before="56"/>
        <w:ind w:left="978" w:right="0" w:firstLine="0"/>
        <w:jc w:val="left"/>
        <w:rPr>
          <w:rFonts w:ascii="Arial"/>
          <w:sz w:val="15"/>
        </w:rPr>
      </w:pPr>
      <w:r>
        <w:rPr>
          <w:rFonts w:ascii="Arial"/>
          <w:spacing w:val="-10"/>
          <w:w w:val="105"/>
          <w:sz w:val="15"/>
        </w:rPr>
        <w:t>0</w:t>
      </w:r>
      <w:r>
        <w:rPr>
          <w:rFonts w:ascii="Arial"/>
          <w:sz w:val="15"/>
        </w:rPr>
        <w:tab/>
      </w:r>
      <w:r>
        <w:rPr>
          <w:rFonts w:ascii="Arial"/>
          <w:spacing w:val="-10"/>
          <w:w w:val="105"/>
          <w:sz w:val="15"/>
        </w:rPr>
        <w:t>5</w:t>
      </w:r>
      <w:r>
        <w:rPr>
          <w:rFonts w:ascii="Arial"/>
          <w:sz w:val="15"/>
        </w:rPr>
        <w:tab/>
      </w:r>
      <w:r>
        <w:rPr>
          <w:rFonts w:ascii="Arial"/>
          <w:spacing w:val="-5"/>
          <w:w w:val="105"/>
          <w:sz w:val="15"/>
        </w:rPr>
        <w:t>10</w:t>
      </w:r>
      <w:r>
        <w:rPr>
          <w:rFonts w:ascii="Arial"/>
          <w:sz w:val="15"/>
        </w:rPr>
        <w:tab/>
      </w:r>
      <w:r>
        <w:rPr>
          <w:rFonts w:ascii="Arial"/>
          <w:spacing w:val="-5"/>
          <w:w w:val="105"/>
          <w:sz w:val="15"/>
        </w:rPr>
        <w:t>15</w:t>
      </w:r>
      <w:r>
        <w:rPr>
          <w:rFonts w:ascii="Arial"/>
          <w:sz w:val="15"/>
        </w:rPr>
        <w:tab/>
      </w:r>
      <w:r>
        <w:rPr>
          <w:rFonts w:ascii="Arial"/>
          <w:spacing w:val="-5"/>
          <w:w w:val="105"/>
          <w:sz w:val="15"/>
        </w:rPr>
        <w:t>20</w:t>
      </w:r>
      <w:r>
        <w:rPr>
          <w:rFonts w:ascii="Arial"/>
          <w:sz w:val="15"/>
        </w:rPr>
        <w:tab/>
      </w:r>
      <w:r>
        <w:rPr>
          <w:rFonts w:ascii="Arial"/>
          <w:spacing w:val="-5"/>
          <w:w w:val="105"/>
          <w:sz w:val="15"/>
        </w:rPr>
        <w:t>25</w:t>
      </w:r>
      <w:r>
        <w:rPr>
          <w:rFonts w:ascii="Arial"/>
          <w:sz w:val="15"/>
        </w:rPr>
        <w:tab/>
      </w:r>
      <w:r>
        <w:rPr>
          <w:rFonts w:ascii="Arial"/>
          <w:spacing w:val="-5"/>
          <w:w w:val="105"/>
          <w:sz w:val="15"/>
        </w:rPr>
        <w:t>30</w:t>
      </w:r>
      <w:r>
        <w:rPr>
          <w:rFonts w:ascii="Arial"/>
          <w:sz w:val="15"/>
        </w:rPr>
        <w:tab/>
      </w:r>
      <w:r>
        <w:rPr>
          <w:rFonts w:ascii="Arial"/>
          <w:spacing w:val="-5"/>
          <w:w w:val="105"/>
          <w:sz w:val="15"/>
        </w:rPr>
        <w:t>35</w:t>
      </w:r>
      <w:r>
        <w:rPr>
          <w:rFonts w:ascii="Arial"/>
          <w:sz w:val="15"/>
        </w:rPr>
        <w:tab/>
      </w:r>
      <w:r>
        <w:rPr>
          <w:rFonts w:ascii="Arial"/>
          <w:spacing w:val="-5"/>
          <w:w w:val="105"/>
          <w:sz w:val="15"/>
        </w:rPr>
        <w:t>40</w:t>
      </w:r>
    </w:p>
    <w:p>
      <w:pPr>
        <w:spacing w:line="161" w:lineRule="exact" w:before="0"/>
        <w:ind w:left="3997" w:right="0" w:firstLine="0"/>
        <w:jc w:val="left"/>
        <w:rPr>
          <w:rFonts w:ascii="Arial"/>
          <w:sz w:val="15"/>
        </w:rPr>
      </w:pPr>
      <w:r>
        <w:rPr>
          <w:rFonts w:ascii="Arial"/>
          <w:spacing w:val="-2"/>
          <w:w w:val="105"/>
          <w:sz w:val="15"/>
        </w:rPr>
        <w:t>Users</w:t>
      </w:r>
    </w:p>
    <w:p>
      <w:pPr>
        <w:pStyle w:val="BodyText"/>
        <w:spacing w:before="45"/>
        <w:rPr>
          <w:rFonts w:ascii="Arial"/>
          <w:sz w:val="15"/>
        </w:rPr>
      </w:pPr>
    </w:p>
    <w:p>
      <w:pPr>
        <w:spacing w:before="1"/>
        <w:ind w:left="112" w:right="22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6.</w:t>
      </w:r>
      <w:r>
        <w:rPr>
          <w:rFonts w:ascii="LM Roman 8"/>
          <w:spacing w:val="8"/>
          <w:w w:val="105"/>
          <w:sz w:val="15"/>
        </w:rPr>
        <w:t> </w:t>
      </w:r>
      <w:r>
        <w:rPr>
          <w:rFonts w:ascii="LM Roman 8"/>
          <w:w w:val="105"/>
          <w:sz w:val="15"/>
        </w:rPr>
        <w:t>LQN</w:t>
      </w:r>
      <w:r>
        <w:rPr>
          <w:rFonts w:ascii="LM Roman 8"/>
          <w:spacing w:val="-8"/>
          <w:w w:val="105"/>
          <w:sz w:val="15"/>
        </w:rPr>
        <w:t> </w:t>
      </w:r>
      <w:r>
        <w:rPr>
          <w:rFonts w:ascii="LM Roman 8"/>
          <w:w w:val="105"/>
          <w:sz w:val="15"/>
        </w:rPr>
        <w:t>Base-Scenario</w:t>
      </w:r>
      <w:r>
        <w:rPr>
          <w:rFonts w:ascii="LM Roman 8"/>
          <w:spacing w:val="-9"/>
          <w:w w:val="105"/>
          <w:sz w:val="15"/>
        </w:rPr>
        <w:t> </w:t>
      </w:r>
      <w:r>
        <w:rPr>
          <w:rFonts w:ascii="LM Roman 8"/>
          <w:w w:val="105"/>
          <w:sz w:val="15"/>
        </w:rPr>
        <w:t>(Throughput</w:t>
      </w:r>
      <w:r>
        <w:rPr>
          <w:rFonts w:ascii="LM Roman 8"/>
          <w:spacing w:val="-9"/>
          <w:w w:val="105"/>
          <w:sz w:val="15"/>
        </w:rPr>
        <w:t> </w:t>
      </w:r>
      <w:r>
        <w:rPr>
          <w:rFonts w:ascii="LM Roman 8"/>
          <w:w w:val="105"/>
          <w:sz w:val="15"/>
        </w:rPr>
        <w:t>vs.</w:t>
      </w:r>
      <w:r>
        <w:rPr>
          <w:rFonts w:ascii="LM Roman 8"/>
          <w:spacing w:val="8"/>
          <w:w w:val="105"/>
          <w:sz w:val="15"/>
        </w:rPr>
        <w:t> </w:t>
      </w:r>
      <w:r>
        <w:rPr>
          <w:rFonts w:ascii="LM Roman 8"/>
          <w:w w:val="105"/>
          <w:sz w:val="15"/>
        </w:rPr>
        <w:t>Users)</w:t>
      </w:r>
      <w:r>
        <w:rPr>
          <w:rFonts w:ascii="LM Roman 8"/>
          <w:spacing w:val="-9"/>
          <w:w w:val="105"/>
          <w:sz w:val="15"/>
        </w:rPr>
        <w:t> </w:t>
      </w:r>
      <w:r>
        <w:rPr>
          <w:rFonts w:ascii="LM Roman 8"/>
          <w:w w:val="105"/>
          <w:sz w:val="15"/>
        </w:rPr>
        <w:t>-</w:t>
      </w:r>
      <w:r>
        <w:rPr>
          <w:rFonts w:ascii="LM Roman 8"/>
          <w:spacing w:val="-9"/>
          <w:w w:val="105"/>
          <w:sz w:val="15"/>
        </w:rPr>
        <w:t> </w:t>
      </w:r>
      <w:r>
        <w:rPr>
          <w:rFonts w:ascii="LM Roman 8"/>
          <w:w w:val="105"/>
          <w:sz w:val="15"/>
        </w:rPr>
        <w:t>40</w:t>
      </w:r>
      <w:r>
        <w:rPr>
          <w:rFonts w:ascii="LM Roman 8"/>
          <w:spacing w:val="-8"/>
          <w:w w:val="105"/>
          <w:sz w:val="15"/>
        </w:rPr>
        <w:t> </w:t>
      </w:r>
      <w:r>
        <w:rPr>
          <w:rFonts w:ascii="LM Roman 8"/>
          <w:spacing w:val="-2"/>
          <w:w w:val="105"/>
          <w:sz w:val="15"/>
        </w:rPr>
        <w:t>users</w:t>
      </w:r>
    </w:p>
    <w:p>
      <w:pPr>
        <w:pStyle w:val="BodyText"/>
        <w:spacing w:before="30"/>
        <w:rPr>
          <w:rFonts w:ascii="LM Roman 8"/>
          <w:sz w:val="15"/>
        </w:rPr>
      </w:pPr>
    </w:p>
    <w:p>
      <w:pPr>
        <w:pStyle w:val="BodyText"/>
        <w:spacing w:line="216" w:lineRule="auto"/>
        <w:ind w:left="108" w:right="220"/>
        <w:jc w:val="both"/>
      </w:pPr>
      <w:r>
        <w:rPr/>
        <w:t>is higher than other user counts, however as also seen the error% is very close to accurate for low numbers of 1 and 2 users and also for higher numbers of 10–120 users. For response times the average error is 12.15%.</w:t>
      </w:r>
    </w:p>
    <w:p>
      <w:pPr>
        <w:pStyle w:val="BodyText"/>
        <w:spacing w:line="216" w:lineRule="auto" w:before="16"/>
        <w:ind w:left="107" w:right="221" w:firstLine="318"/>
        <w:jc w:val="both"/>
      </w:pPr>
      <w:r>
        <w:rPr/>
        <w:t>Figure</w:t>
      </w:r>
      <w:r>
        <w:rPr>
          <w:spacing w:val="-6"/>
        </w:rPr>
        <w:t> </w:t>
      </w:r>
      <w:hyperlink w:history="true" w:anchor="_bookmark21">
        <w:r>
          <w:rPr>
            <w:color w:val="152C83"/>
          </w:rPr>
          <w:t>6</w:t>
        </w:r>
      </w:hyperlink>
      <w:r>
        <w:rPr>
          <w:color w:val="152C83"/>
          <w:spacing w:val="-6"/>
        </w:rPr>
        <w:t> </w:t>
      </w:r>
      <w:r>
        <w:rPr/>
        <w:t>and</w:t>
      </w:r>
      <w:r>
        <w:rPr>
          <w:spacing w:val="-6"/>
        </w:rPr>
        <w:t> </w:t>
      </w:r>
      <w:r>
        <w:rPr/>
        <w:t>Figure</w:t>
      </w:r>
      <w:r>
        <w:rPr>
          <w:spacing w:val="-6"/>
        </w:rPr>
        <w:t> </w:t>
      </w:r>
      <w:hyperlink w:history="true" w:anchor="_bookmark22">
        <w:r>
          <w:rPr>
            <w:color w:val="152C83"/>
          </w:rPr>
          <w:t>7</w:t>
        </w:r>
      </w:hyperlink>
      <w:r>
        <w:rPr>
          <w:color w:val="152C83"/>
          <w:spacing w:val="-6"/>
        </w:rPr>
        <w:t> </w:t>
      </w:r>
      <w:r>
        <w:rPr/>
        <w:t>show</w:t>
      </w:r>
      <w:r>
        <w:rPr>
          <w:spacing w:val="-6"/>
        </w:rPr>
        <w:t> </w:t>
      </w:r>
      <w:r>
        <w:rPr/>
        <w:t>the</w:t>
      </w:r>
      <w:r>
        <w:rPr>
          <w:spacing w:val="-6"/>
        </w:rPr>
        <w:t> </w:t>
      </w:r>
      <w:r>
        <w:rPr/>
        <w:t>graphs</w:t>
      </w:r>
      <w:r>
        <w:rPr>
          <w:spacing w:val="-6"/>
        </w:rPr>
        <w:t> </w:t>
      </w:r>
      <w:r>
        <w:rPr/>
        <w:t>for</w:t>
      </w:r>
      <w:r>
        <w:rPr>
          <w:spacing w:val="-6"/>
        </w:rPr>
        <w:t> </w:t>
      </w:r>
      <w:r>
        <w:rPr/>
        <w:t>Throughput</w:t>
      </w:r>
      <w:r>
        <w:rPr>
          <w:spacing w:val="-6"/>
        </w:rPr>
        <w:t> </w:t>
      </w:r>
      <w:r>
        <w:rPr/>
        <w:t>vs.</w:t>
      </w:r>
      <w:r>
        <w:rPr>
          <w:spacing w:val="24"/>
        </w:rPr>
        <w:t> </w:t>
      </w:r>
      <w:r>
        <w:rPr/>
        <w:t>Users,</w:t>
      </w:r>
      <w:r>
        <w:rPr>
          <w:spacing w:val="-4"/>
        </w:rPr>
        <w:t> </w:t>
      </w:r>
      <w:r>
        <w:rPr/>
        <w:t>and</w:t>
      </w:r>
      <w:r>
        <w:rPr>
          <w:spacing w:val="-6"/>
        </w:rPr>
        <w:t> </w:t>
      </w:r>
      <w:r>
        <w:rPr/>
        <w:t>Response Time vs.</w:t>
      </w:r>
      <w:r>
        <w:rPr>
          <w:spacing w:val="40"/>
        </w:rPr>
        <w:t> </w:t>
      </w:r>
      <w:r>
        <w:rPr/>
        <w:t>Users, respectively for up to 40 users from results presented above in Table </w:t>
      </w:r>
      <w:hyperlink w:history="true" w:anchor="_bookmark20">
        <w:r>
          <w:rPr>
            <w:color w:val="152C83"/>
          </w:rPr>
          <w:t>2</w:t>
        </w:r>
      </w:hyperlink>
      <w:r>
        <w:rPr/>
        <w:t>.</w:t>
      </w:r>
      <w:r>
        <w:rPr>
          <w:spacing w:val="40"/>
        </w:rPr>
        <w:t> </w:t>
      </w:r>
      <w:r>
        <w:rPr/>
        <w:t>As seen from both these graphs, the model closely follows the behaviour of the system’s performance and continues to do so for higher user counts as well. Figure</w:t>
      </w:r>
      <w:r>
        <w:rPr>
          <w:spacing w:val="-7"/>
        </w:rPr>
        <w:t> </w:t>
      </w:r>
      <w:hyperlink w:history="true" w:anchor="_bookmark23">
        <w:r>
          <w:rPr>
            <w:color w:val="152C83"/>
          </w:rPr>
          <w:t>8</w:t>
        </w:r>
      </w:hyperlink>
      <w:r>
        <w:rPr>
          <w:color w:val="152C83"/>
          <w:spacing w:val="-7"/>
        </w:rPr>
        <w:t> </w:t>
      </w:r>
      <w:r>
        <w:rPr/>
        <w:t>shows</w:t>
      </w:r>
      <w:r>
        <w:rPr>
          <w:spacing w:val="-7"/>
        </w:rPr>
        <w:t> </w:t>
      </w:r>
      <w:r>
        <w:rPr/>
        <w:t>the</w:t>
      </w:r>
      <w:r>
        <w:rPr>
          <w:spacing w:val="-7"/>
        </w:rPr>
        <w:t> </w:t>
      </w:r>
      <w:r>
        <w:rPr>
          <w:i/>
        </w:rPr>
        <w:t>pApache </w:t>
      </w:r>
      <w:r>
        <w:rPr/>
        <w:t>CPU</w:t>
      </w:r>
      <w:r>
        <w:rPr>
          <w:spacing w:val="-7"/>
        </w:rPr>
        <w:t> </w:t>
      </w:r>
      <w:r>
        <w:rPr/>
        <w:t>utilization</w:t>
      </w:r>
      <w:r>
        <w:rPr>
          <w:spacing w:val="-7"/>
        </w:rPr>
        <w:t> </w:t>
      </w:r>
      <w:r>
        <w:rPr/>
        <w:t>from</w:t>
      </w:r>
      <w:r>
        <w:rPr>
          <w:spacing w:val="-7"/>
        </w:rPr>
        <w:t> </w:t>
      </w:r>
      <w:r>
        <w:rPr/>
        <w:t>LQN</w:t>
      </w:r>
      <w:r>
        <w:rPr>
          <w:spacing w:val="-7"/>
        </w:rPr>
        <w:t> </w:t>
      </w:r>
      <w:r>
        <w:rPr/>
        <w:t>evaluation</w:t>
      </w:r>
      <w:r>
        <w:rPr>
          <w:spacing w:val="-7"/>
        </w:rPr>
        <w:t> </w:t>
      </w:r>
      <w:r>
        <w:rPr/>
        <w:t>that</w:t>
      </w:r>
      <w:r>
        <w:rPr>
          <w:spacing w:val="-7"/>
        </w:rPr>
        <w:t> </w:t>
      </w:r>
      <w:r>
        <w:rPr/>
        <w:t>approaches about</w:t>
      </w:r>
      <w:r>
        <w:rPr>
          <w:spacing w:val="-8"/>
        </w:rPr>
        <w:t> </w:t>
      </w:r>
      <w:r>
        <w:rPr/>
        <w:t>100%</w:t>
      </w:r>
      <w:r>
        <w:rPr>
          <w:spacing w:val="-8"/>
        </w:rPr>
        <w:t> </w:t>
      </w:r>
      <w:r>
        <w:rPr/>
        <w:t>utilization</w:t>
      </w:r>
      <w:r>
        <w:rPr>
          <w:spacing w:val="-8"/>
        </w:rPr>
        <w:t> </w:t>
      </w:r>
      <w:r>
        <w:rPr/>
        <w:t>for</w:t>
      </w:r>
      <w:r>
        <w:rPr>
          <w:spacing w:val="-8"/>
        </w:rPr>
        <w:t> </w:t>
      </w:r>
      <w:r>
        <w:rPr/>
        <w:t>more</w:t>
      </w:r>
      <w:r>
        <w:rPr>
          <w:spacing w:val="-8"/>
        </w:rPr>
        <w:t> </w:t>
      </w:r>
      <w:r>
        <w:rPr/>
        <w:t>than</w:t>
      </w:r>
      <w:r>
        <w:rPr>
          <w:spacing w:val="-8"/>
        </w:rPr>
        <w:t> </w:t>
      </w:r>
      <w:r>
        <w:rPr/>
        <w:t>20</w:t>
      </w:r>
      <w:r>
        <w:rPr>
          <w:spacing w:val="-8"/>
        </w:rPr>
        <w:t> </w:t>
      </w:r>
      <w:r>
        <w:rPr/>
        <w:t>users.</w:t>
      </w:r>
      <w:r>
        <w:rPr>
          <w:spacing w:val="23"/>
        </w:rPr>
        <w:t> </w:t>
      </w:r>
      <w:r>
        <w:rPr/>
        <w:t>This</w:t>
      </w:r>
      <w:r>
        <w:rPr>
          <w:spacing w:val="-8"/>
        </w:rPr>
        <w:t> </w:t>
      </w:r>
      <w:r>
        <w:rPr/>
        <w:t>is</w:t>
      </w:r>
      <w:r>
        <w:rPr>
          <w:spacing w:val="-8"/>
        </w:rPr>
        <w:t> </w:t>
      </w:r>
      <w:r>
        <w:rPr/>
        <w:t>the</w:t>
      </w:r>
      <w:r>
        <w:rPr>
          <w:spacing w:val="-8"/>
        </w:rPr>
        <w:t> </w:t>
      </w:r>
      <w:r>
        <w:rPr/>
        <w:t>hardware</w:t>
      </w:r>
      <w:r>
        <w:rPr>
          <w:spacing w:val="-8"/>
        </w:rPr>
        <w:t> </w:t>
      </w:r>
      <w:r>
        <w:rPr/>
        <w:t>bottleneck</w:t>
      </w:r>
      <w:r>
        <w:rPr>
          <w:spacing w:val="-8"/>
        </w:rPr>
        <w:t> </w:t>
      </w:r>
      <w:r>
        <w:rPr/>
        <w:t>and saturates before other resources.</w:t>
      </w:r>
    </w:p>
    <w:p>
      <w:pPr>
        <w:pStyle w:val="BodyText"/>
        <w:spacing w:line="216" w:lineRule="auto" w:before="11"/>
        <w:ind w:left="107" w:right="221" w:firstLine="317"/>
        <w:jc w:val="both"/>
      </w:pPr>
      <w:r>
        <w:rPr/>
        <w:t>Further model analysis has been done between 5 and 20 users to pinpoint the throughput</w:t>
      </w:r>
      <w:r>
        <w:rPr>
          <w:spacing w:val="-18"/>
        </w:rPr>
        <w:t> </w:t>
      </w:r>
      <w:r>
        <w:rPr/>
        <w:t>saturation</w:t>
      </w:r>
      <w:r>
        <w:rPr>
          <w:spacing w:val="-17"/>
        </w:rPr>
        <w:t> </w:t>
      </w:r>
      <w:r>
        <w:rPr/>
        <w:t>point</w:t>
      </w:r>
      <w:r>
        <w:rPr>
          <w:spacing w:val="-18"/>
        </w:rPr>
        <w:t> </w:t>
      </w:r>
      <w:r>
        <w:rPr/>
        <w:t>and</w:t>
      </w:r>
      <w:r>
        <w:rPr>
          <w:spacing w:val="-17"/>
        </w:rPr>
        <w:t> </w:t>
      </w:r>
      <w:r>
        <w:rPr/>
        <w:t>visualize</w:t>
      </w:r>
      <w:r>
        <w:rPr>
          <w:spacing w:val="-18"/>
        </w:rPr>
        <w:t> </w:t>
      </w:r>
      <w:r>
        <w:rPr/>
        <w:t>the</w:t>
      </w:r>
      <w:r>
        <w:rPr>
          <w:spacing w:val="-17"/>
        </w:rPr>
        <w:t> </w:t>
      </w:r>
      <w:r>
        <w:rPr/>
        <w:t>system</w:t>
      </w:r>
      <w:r>
        <w:rPr>
          <w:spacing w:val="-18"/>
        </w:rPr>
        <w:t> </w:t>
      </w:r>
      <w:r>
        <w:rPr/>
        <w:t>behaviour</w:t>
      </w:r>
      <w:r>
        <w:rPr>
          <w:spacing w:val="-17"/>
        </w:rPr>
        <w:t> </w:t>
      </w:r>
      <w:r>
        <w:rPr/>
        <w:t>closely</w:t>
      </w:r>
      <w:r>
        <w:rPr>
          <w:spacing w:val="-18"/>
        </w:rPr>
        <w:t> </w:t>
      </w:r>
      <w:r>
        <w:rPr/>
        <w:t>in</w:t>
      </w:r>
      <w:r>
        <w:rPr>
          <w:spacing w:val="-17"/>
        </w:rPr>
        <w:t> </w:t>
      </w:r>
      <w:r>
        <w:rPr/>
        <w:t>this</w:t>
      </w:r>
      <w:r>
        <w:rPr>
          <w:spacing w:val="-18"/>
        </w:rPr>
        <w:t> </w:t>
      </w:r>
      <w:r>
        <w:rPr/>
        <w:t>range. Figure </w:t>
      </w:r>
      <w:hyperlink w:history="true" w:anchor="_bookmark24">
        <w:r>
          <w:rPr>
            <w:color w:val="152C83"/>
          </w:rPr>
          <w:t>9</w:t>
        </w:r>
      </w:hyperlink>
      <w:r>
        <w:rPr>
          <w:color w:val="152C83"/>
        </w:rPr>
        <w:t> </w:t>
      </w:r>
      <w:r>
        <w:rPr/>
        <w:t>and Figure </w:t>
      </w:r>
      <w:hyperlink w:history="true" w:anchor="_bookmark25">
        <w:r>
          <w:rPr>
            <w:color w:val="152C83"/>
          </w:rPr>
          <w:t>10</w:t>
        </w:r>
      </w:hyperlink>
      <w:r>
        <w:rPr>
          <w:color w:val="152C83"/>
        </w:rPr>
        <w:t> </w:t>
      </w:r>
      <w:r>
        <w:rPr/>
        <w:t>shows the throughput and response times graphs for up to 20</w:t>
      </w:r>
      <w:r>
        <w:rPr>
          <w:spacing w:val="25"/>
        </w:rPr>
        <w:t> </w:t>
      </w:r>
      <w:r>
        <w:rPr/>
        <w:t>users.</w:t>
      </w:r>
      <w:r>
        <w:rPr>
          <w:spacing w:val="80"/>
        </w:rPr>
        <w:t> </w:t>
      </w:r>
      <w:r>
        <w:rPr/>
        <w:t>From</w:t>
      </w:r>
      <w:r>
        <w:rPr>
          <w:spacing w:val="26"/>
        </w:rPr>
        <w:t> </w:t>
      </w:r>
      <w:r>
        <w:rPr/>
        <w:t>the</w:t>
      </w:r>
      <w:r>
        <w:rPr>
          <w:spacing w:val="26"/>
        </w:rPr>
        <w:t> </w:t>
      </w:r>
      <w:r>
        <w:rPr/>
        <w:t>model</w:t>
      </w:r>
      <w:r>
        <w:rPr>
          <w:spacing w:val="26"/>
        </w:rPr>
        <w:t> </w:t>
      </w:r>
      <w:r>
        <w:rPr/>
        <w:t>analysis,</w:t>
      </w:r>
      <w:r>
        <w:rPr>
          <w:spacing w:val="32"/>
        </w:rPr>
        <w:t> </w:t>
      </w:r>
      <w:r>
        <w:rPr/>
        <w:t>the</w:t>
      </w:r>
      <w:r>
        <w:rPr>
          <w:spacing w:val="26"/>
        </w:rPr>
        <w:t> </w:t>
      </w:r>
      <w:r>
        <w:rPr/>
        <w:t>throughput</w:t>
      </w:r>
      <w:r>
        <w:rPr>
          <w:spacing w:val="26"/>
        </w:rPr>
        <w:t> </w:t>
      </w:r>
      <w:r>
        <w:rPr/>
        <w:t>initially</w:t>
      </w:r>
      <w:r>
        <w:rPr>
          <w:spacing w:val="26"/>
        </w:rPr>
        <w:t> </w:t>
      </w:r>
      <w:r>
        <w:rPr/>
        <w:t>rises</w:t>
      </w:r>
      <w:r>
        <w:rPr>
          <w:spacing w:val="26"/>
        </w:rPr>
        <w:t> </w:t>
      </w:r>
      <w:r>
        <w:rPr/>
        <w:t>although</w:t>
      </w:r>
      <w:r>
        <w:rPr>
          <w:spacing w:val="26"/>
        </w:rPr>
        <w:t> </w:t>
      </w:r>
      <w:r>
        <w:rPr/>
        <w:t>with a settling rate of increase with the maximum throughput of about 1.1 sessions/s occurring</w:t>
      </w:r>
      <w:r>
        <w:rPr>
          <w:spacing w:val="15"/>
        </w:rPr>
        <w:t> </w:t>
      </w:r>
      <w:r>
        <w:rPr/>
        <w:t>at</w:t>
      </w:r>
      <w:r>
        <w:rPr>
          <w:spacing w:val="16"/>
        </w:rPr>
        <w:t> </w:t>
      </w:r>
      <w:r>
        <w:rPr/>
        <w:t>19</w:t>
      </w:r>
      <w:r>
        <w:rPr>
          <w:spacing w:val="16"/>
        </w:rPr>
        <w:t> </w:t>
      </w:r>
      <w:r>
        <w:rPr/>
        <w:t>users</w:t>
      </w:r>
      <w:r>
        <w:rPr>
          <w:spacing w:val="16"/>
        </w:rPr>
        <w:t> </w:t>
      </w:r>
      <w:r>
        <w:rPr/>
        <w:t>after</w:t>
      </w:r>
      <w:r>
        <w:rPr>
          <w:spacing w:val="16"/>
        </w:rPr>
        <w:t> </w:t>
      </w:r>
      <w:r>
        <w:rPr/>
        <w:t>which</w:t>
      </w:r>
      <w:r>
        <w:rPr>
          <w:spacing w:val="16"/>
        </w:rPr>
        <w:t> </w:t>
      </w:r>
      <w:r>
        <w:rPr/>
        <w:t>the</w:t>
      </w:r>
      <w:r>
        <w:rPr>
          <w:spacing w:val="15"/>
        </w:rPr>
        <w:t> </w:t>
      </w:r>
      <w:r>
        <w:rPr/>
        <w:t>throughput</w:t>
      </w:r>
      <w:r>
        <w:rPr>
          <w:spacing w:val="16"/>
        </w:rPr>
        <w:t> </w:t>
      </w:r>
      <w:r>
        <w:rPr/>
        <w:t>continues</w:t>
      </w:r>
      <w:r>
        <w:rPr>
          <w:spacing w:val="16"/>
        </w:rPr>
        <w:t> </w:t>
      </w:r>
      <w:r>
        <w:rPr/>
        <w:t>to</w:t>
      </w:r>
      <w:r>
        <w:rPr>
          <w:spacing w:val="16"/>
        </w:rPr>
        <w:t> </w:t>
      </w:r>
      <w:r>
        <w:rPr/>
        <w:t>remain</w:t>
      </w:r>
      <w:r>
        <w:rPr>
          <w:spacing w:val="16"/>
        </w:rPr>
        <w:t> </w:t>
      </w:r>
      <w:r>
        <w:rPr/>
        <w:t>stable,</w:t>
      </w:r>
      <w:r>
        <w:rPr>
          <w:spacing w:val="21"/>
        </w:rPr>
        <w:t> </w:t>
      </w:r>
      <w:r>
        <w:rPr>
          <w:spacing w:val="-5"/>
        </w:rPr>
        <w:t>de-</w:t>
      </w:r>
    </w:p>
    <w:p>
      <w:pPr>
        <w:spacing w:after="0" w:line="216" w:lineRule="auto"/>
        <w:jc w:val="both"/>
        <w:sectPr>
          <w:type w:val="continuous"/>
          <w:pgSz w:w="9360" w:h="13610"/>
          <w:pgMar w:header="860" w:footer="0" w:top="800" w:bottom="280" w:left="680" w:right="680"/>
        </w:sectPr>
      </w:pPr>
    </w:p>
    <w:p>
      <w:pPr>
        <w:pStyle w:val="BodyText"/>
        <w:spacing w:before="161"/>
        <w:rPr>
          <w:sz w:val="19"/>
        </w:rPr>
      </w:pPr>
    </w:p>
    <w:p>
      <w:pPr>
        <w:spacing w:before="0"/>
        <w:ind w:left="3418" w:right="0" w:firstLine="0"/>
        <w:jc w:val="left"/>
        <w:rPr>
          <w:rFonts w:ascii="Arial"/>
          <w:sz w:val="19"/>
        </w:rPr>
      </w:pPr>
      <w:r>
        <w:rPr>
          <w:rFonts w:ascii="Arial"/>
          <w:spacing w:val="-2"/>
          <w:sz w:val="19"/>
        </w:rPr>
        <w:t>Response</w:t>
      </w:r>
      <w:r>
        <w:rPr>
          <w:rFonts w:ascii="Arial"/>
          <w:spacing w:val="-14"/>
          <w:sz w:val="19"/>
        </w:rPr>
        <w:t> </w:t>
      </w:r>
      <w:r>
        <w:rPr>
          <w:rFonts w:ascii="Arial"/>
          <w:spacing w:val="-2"/>
          <w:sz w:val="19"/>
        </w:rPr>
        <w:t>Time</w:t>
      </w:r>
      <w:r>
        <w:rPr>
          <w:rFonts w:ascii="Arial"/>
          <w:spacing w:val="-9"/>
          <w:sz w:val="19"/>
        </w:rPr>
        <w:t> </w:t>
      </w:r>
      <w:r>
        <w:rPr>
          <w:rFonts w:ascii="Arial"/>
          <w:spacing w:val="-2"/>
          <w:sz w:val="19"/>
        </w:rPr>
        <w:t>vs.</w:t>
      </w:r>
      <w:r>
        <w:rPr>
          <w:rFonts w:ascii="Arial"/>
          <w:spacing w:val="1"/>
          <w:sz w:val="19"/>
        </w:rPr>
        <w:t> </w:t>
      </w:r>
      <w:r>
        <w:rPr>
          <w:rFonts w:ascii="Arial"/>
          <w:spacing w:val="-4"/>
          <w:sz w:val="19"/>
        </w:rPr>
        <w:t>Users</w:t>
      </w:r>
    </w:p>
    <w:p>
      <w:pPr>
        <w:spacing w:before="32"/>
        <w:ind w:left="891" w:right="0" w:firstLine="0"/>
        <w:jc w:val="left"/>
        <w:rPr>
          <w:rFonts w:ascii="Arial"/>
          <w:sz w:val="15"/>
        </w:rPr>
      </w:pPr>
      <w:r>
        <w:rPr/>
        <mc:AlternateContent>
          <mc:Choice Requires="wps">
            <w:drawing>
              <wp:anchor distT="0" distB="0" distL="0" distR="0" allowOverlap="1" layoutInCell="1" locked="0" behindDoc="0" simplePos="0" relativeHeight="15736320">
                <wp:simplePos x="0" y="0"/>
                <wp:positionH relativeFrom="page">
                  <wp:posOffset>1161150</wp:posOffset>
                </wp:positionH>
                <wp:positionV relativeFrom="paragraph">
                  <wp:posOffset>72050</wp:posOffset>
                </wp:positionV>
                <wp:extent cx="4041775" cy="1431290"/>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4041775" cy="1431290"/>
                          <a:chExt cx="4041775" cy="1431290"/>
                        </a:xfrm>
                      </wpg:grpSpPr>
                      <wps:wsp>
                        <wps:cNvPr id="164" name="Graphic 164"/>
                        <wps:cNvSpPr/>
                        <wps:spPr>
                          <a:xfrm>
                            <a:off x="-2" y="1"/>
                            <a:ext cx="4017645" cy="1431290"/>
                          </a:xfrm>
                          <a:custGeom>
                            <a:avLst/>
                            <a:gdLst/>
                            <a:ahLst/>
                            <a:cxnLst/>
                            <a:rect l="l" t="t" r="r" b="b"/>
                            <a:pathLst>
                              <a:path w="4017645" h="1431290">
                                <a:moveTo>
                                  <a:pt x="4017492" y="0"/>
                                </a:moveTo>
                                <a:lnTo>
                                  <a:pt x="4013022" y="0"/>
                                </a:lnTo>
                                <a:lnTo>
                                  <a:pt x="4013022" y="5981"/>
                                </a:lnTo>
                                <a:lnTo>
                                  <a:pt x="4013022" y="1396479"/>
                                </a:lnTo>
                                <a:lnTo>
                                  <a:pt x="34378" y="1396479"/>
                                </a:lnTo>
                                <a:lnTo>
                                  <a:pt x="34378" y="5981"/>
                                </a:lnTo>
                                <a:lnTo>
                                  <a:pt x="4013022" y="5981"/>
                                </a:lnTo>
                                <a:lnTo>
                                  <a:pt x="4013022" y="0"/>
                                </a:lnTo>
                                <a:lnTo>
                                  <a:pt x="32880" y="0"/>
                                </a:lnTo>
                                <a:lnTo>
                                  <a:pt x="31381" y="0"/>
                                </a:lnTo>
                                <a:lnTo>
                                  <a:pt x="0" y="0"/>
                                </a:lnTo>
                                <a:lnTo>
                                  <a:pt x="0" y="5969"/>
                                </a:lnTo>
                                <a:lnTo>
                                  <a:pt x="29895" y="5969"/>
                                </a:lnTo>
                                <a:lnTo>
                                  <a:pt x="29895" y="201841"/>
                                </a:lnTo>
                                <a:lnTo>
                                  <a:pt x="0" y="201841"/>
                                </a:lnTo>
                                <a:lnTo>
                                  <a:pt x="0" y="206336"/>
                                </a:lnTo>
                                <a:lnTo>
                                  <a:pt x="29895" y="206336"/>
                                </a:lnTo>
                                <a:lnTo>
                                  <a:pt x="29895" y="397713"/>
                                </a:lnTo>
                                <a:lnTo>
                                  <a:pt x="0" y="397713"/>
                                </a:lnTo>
                                <a:lnTo>
                                  <a:pt x="0" y="402196"/>
                                </a:lnTo>
                                <a:lnTo>
                                  <a:pt x="29895" y="402196"/>
                                </a:lnTo>
                                <a:lnTo>
                                  <a:pt x="29895" y="598068"/>
                                </a:lnTo>
                                <a:lnTo>
                                  <a:pt x="0" y="598068"/>
                                </a:lnTo>
                                <a:lnTo>
                                  <a:pt x="0" y="602551"/>
                                </a:lnTo>
                                <a:lnTo>
                                  <a:pt x="29895" y="602551"/>
                                </a:lnTo>
                                <a:lnTo>
                                  <a:pt x="29895" y="798423"/>
                                </a:lnTo>
                                <a:lnTo>
                                  <a:pt x="0" y="798423"/>
                                </a:lnTo>
                                <a:lnTo>
                                  <a:pt x="0" y="802906"/>
                                </a:lnTo>
                                <a:lnTo>
                                  <a:pt x="29895" y="802906"/>
                                </a:lnTo>
                                <a:lnTo>
                                  <a:pt x="29895" y="1000264"/>
                                </a:lnTo>
                                <a:lnTo>
                                  <a:pt x="0" y="1000264"/>
                                </a:lnTo>
                                <a:lnTo>
                                  <a:pt x="0" y="1004747"/>
                                </a:lnTo>
                                <a:lnTo>
                                  <a:pt x="29895" y="1004747"/>
                                </a:lnTo>
                                <a:lnTo>
                                  <a:pt x="29895" y="1200619"/>
                                </a:lnTo>
                                <a:lnTo>
                                  <a:pt x="0" y="1200619"/>
                                </a:lnTo>
                                <a:lnTo>
                                  <a:pt x="0" y="1205103"/>
                                </a:lnTo>
                                <a:lnTo>
                                  <a:pt x="29895" y="1205103"/>
                                </a:lnTo>
                                <a:lnTo>
                                  <a:pt x="29895" y="1396479"/>
                                </a:lnTo>
                                <a:lnTo>
                                  <a:pt x="0" y="1396479"/>
                                </a:lnTo>
                                <a:lnTo>
                                  <a:pt x="0" y="1400975"/>
                                </a:lnTo>
                                <a:lnTo>
                                  <a:pt x="29895" y="1400975"/>
                                </a:lnTo>
                                <a:lnTo>
                                  <a:pt x="29895" y="1430870"/>
                                </a:lnTo>
                                <a:lnTo>
                                  <a:pt x="34378" y="1430870"/>
                                </a:lnTo>
                                <a:lnTo>
                                  <a:pt x="34378" y="1400975"/>
                                </a:lnTo>
                                <a:lnTo>
                                  <a:pt x="524789" y="1400975"/>
                                </a:lnTo>
                                <a:lnTo>
                                  <a:pt x="524789" y="1430870"/>
                                </a:lnTo>
                                <a:lnTo>
                                  <a:pt x="530771" y="1430870"/>
                                </a:lnTo>
                                <a:lnTo>
                                  <a:pt x="530771" y="1400975"/>
                                </a:lnTo>
                                <a:lnTo>
                                  <a:pt x="1025677" y="1400975"/>
                                </a:lnTo>
                                <a:lnTo>
                                  <a:pt x="1025677" y="1430870"/>
                                </a:lnTo>
                                <a:lnTo>
                                  <a:pt x="1030160" y="1430870"/>
                                </a:lnTo>
                                <a:lnTo>
                                  <a:pt x="1030160" y="1400975"/>
                                </a:lnTo>
                                <a:lnTo>
                                  <a:pt x="1525066" y="1400975"/>
                                </a:lnTo>
                                <a:lnTo>
                                  <a:pt x="1525066" y="1430870"/>
                                </a:lnTo>
                                <a:lnTo>
                                  <a:pt x="1529549" y="1430870"/>
                                </a:lnTo>
                                <a:lnTo>
                                  <a:pt x="1529549" y="1400975"/>
                                </a:lnTo>
                                <a:lnTo>
                                  <a:pt x="2019960" y="1400975"/>
                                </a:lnTo>
                                <a:lnTo>
                                  <a:pt x="2019960" y="1430870"/>
                                </a:lnTo>
                                <a:lnTo>
                                  <a:pt x="2024443" y="1430870"/>
                                </a:lnTo>
                                <a:lnTo>
                                  <a:pt x="2024443" y="1400975"/>
                                </a:lnTo>
                                <a:lnTo>
                                  <a:pt x="2519349" y="1400975"/>
                                </a:lnTo>
                                <a:lnTo>
                                  <a:pt x="2519349" y="1430870"/>
                                </a:lnTo>
                                <a:lnTo>
                                  <a:pt x="2523833" y="1430870"/>
                                </a:lnTo>
                                <a:lnTo>
                                  <a:pt x="2523833" y="1400975"/>
                                </a:lnTo>
                                <a:lnTo>
                                  <a:pt x="3018739" y="1400975"/>
                                </a:lnTo>
                                <a:lnTo>
                                  <a:pt x="3018739" y="1430870"/>
                                </a:lnTo>
                                <a:lnTo>
                                  <a:pt x="3023209" y="1430870"/>
                                </a:lnTo>
                                <a:lnTo>
                                  <a:pt x="3023209" y="1400975"/>
                                </a:lnTo>
                                <a:lnTo>
                                  <a:pt x="3513632" y="1400975"/>
                                </a:lnTo>
                                <a:lnTo>
                                  <a:pt x="3513632" y="1430870"/>
                                </a:lnTo>
                                <a:lnTo>
                                  <a:pt x="3518116" y="1430870"/>
                                </a:lnTo>
                                <a:lnTo>
                                  <a:pt x="3518116" y="1400975"/>
                                </a:lnTo>
                                <a:lnTo>
                                  <a:pt x="4013022" y="1400975"/>
                                </a:lnTo>
                                <a:lnTo>
                                  <a:pt x="4013022" y="1430870"/>
                                </a:lnTo>
                                <a:lnTo>
                                  <a:pt x="4017492" y="1430870"/>
                                </a:lnTo>
                                <a:lnTo>
                                  <a:pt x="4017492" y="2984"/>
                                </a:lnTo>
                                <a:lnTo>
                                  <a:pt x="4017492" y="0"/>
                                </a:lnTo>
                                <a:close/>
                              </a:path>
                            </a:pathLst>
                          </a:custGeom>
                          <a:solidFill>
                            <a:srgbClr val="B2B2B2"/>
                          </a:solidFill>
                        </wps:spPr>
                        <wps:bodyPr wrap="square" lIns="0" tIns="0" rIns="0" bIns="0" rtlCol="0">
                          <a:prstTxWarp prst="textNoShape">
                            <a:avLst/>
                          </a:prstTxWarp>
                          <a:noAutofit/>
                        </wps:bodyPr>
                      </wps:wsp>
                      <wps:wsp>
                        <wps:cNvPr id="165" name="Graphic 165"/>
                        <wps:cNvSpPr/>
                        <wps:spPr>
                          <a:xfrm>
                            <a:off x="104658" y="131586"/>
                            <a:ext cx="3937000" cy="1256030"/>
                          </a:xfrm>
                          <a:custGeom>
                            <a:avLst/>
                            <a:gdLst/>
                            <a:ahLst/>
                            <a:cxnLst/>
                            <a:rect l="l" t="t" r="r" b="b"/>
                            <a:pathLst>
                              <a:path w="3937000" h="1256030">
                                <a:moveTo>
                                  <a:pt x="266141" y="1218539"/>
                                </a:moveTo>
                                <a:lnTo>
                                  <a:pt x="264642" y="1217053"/>
                                </a:lnTo>
                                <a:lnTo>
                                  <a:pt x="263144" y="1217053"/>
                                </a:lnTo>
                                <a:lnTo>
                                  <a:pt x="231749" y="1220050"/>
                                </a:lnTo>
                                <a:lnTo>
                                  <a:pt x="230251" y="1220050"/>
                                </a:lnTo>
                                <a:lnTo>
                                  <a:pt x="228752" y="1221536"/>
                                </a:lnTo>
                                <a:lnTo>
                                  <a:pt x="228752" y="1223035"/>
                                </a:lnTo>
                                <a:lnTo>
                                  <a:pt x="230251" y="1224521"/>
                                </a:lnTo>
                                <a:lnTo>
                                  <a:pt x="231749" y="1224521"/>
                                </a:lnTo>
                                <a:lnTo>
                                  <a:pt x="264642" y="1223035"/>
                                </a:lnTo>
                                <a:lnTo>
                                  <a:pt x="266141" y="1221536"/>
                                </a:lnTo>
                                <a:lnTo>
                                  <a:pt x="266141" y="1218539"/>
                                </a:lnTo>
                                <a:close/>
                              </a:path>
                              <a:path w="3937000" h="1256030">
                                <a:moveTo>
                                  <a:pt x="420128" y="1205090"/>
                                </a:moveTo>
                                <a:lnTo>
                                  <a:pt x="417144" y="1205090"/>
                                </a:lnTo>
                                <a:lnTo>
                                  <a:pt x="384251" y="1208087"/>
                                </a:lnTo>
                                <a:lnTo>
                                  <a:pt x="382752" y="1208087"/>
                                </a:lnTo>
                                <a:lnTo>
                                  <a:pt x="382752" y="1211072"/>
                                </a:lnTo>
                                <a:lnTo>
                                  <a:pt x="384251" y="1212570"/>
                                </a:lnTo>
                                <a:lnTo>
                                  <a:pt x="385737" y="1212570"/>
                                </a:lnTo>
                                <a:lnTo>
                                  <a:pt x="417144" y="1209573"/>
                                </a:lnTo>
                                <a:lnTo>
                                  <a:pt x="418642" y="1209573"/>
                                </a:lnTo>
                                <a:lnTo>
                                  <a:pt x="420128" y="1208087"/>
                                </a:lnTo>
                                <a:lnTo>
                                  <a:pt x="420128" y="1205090"/>
                                </a:lnTo>
                                <a:close/>
                              </a:path>
                              <a:path w="3937000" h="1256030">
                                <a:moveTo>
                                  <a:pt x="470979" y="1200607"/>
                                </a:moveTo>
                                <a:lnTo>
                                  <a:pt x="467982" y="1200607"/>
                                </a:lnTo>
                                <a:lnTo>
                                  <a:pt x="436587" y="1203591"/>
                                </a:lnTo>
                                <a:lnTo>
                                  <a:pt x="435076" y="1203591"/>
                                </a:lnTo>
                                <a:lnTo>
                                  <a:pt x="433590" y="1205090"/>
                                </a:lnTo>
                                <a:lnTo>
                                  <a:pt x="433590" y="1206588"/>
                                </a:lnTo>
                                <a:lnTo>
                                  <a:pt x="435076" y="1208087"/>
                                </a:lnTo>
                                <a:lnTo>
                                  <a:pt x="436587" y="1208087"/>
                                </a:lnTo>
                                <a:lnTo>
                                  <a:pt x="469468" y="1205090"/>
                                </a:lnTo>
                                <a:lnTo>
                                  <a:pt x="470979" y="1203591"/>
                                </a:lnTo>
                                <a:lnTo>
                                  <a:pt x="470979" y="1200607"/>
                                </a:lnTo>
                                <a:close/>
                              </a:path>
                              <a:path w="3937000" h="1256030">
                                <a:moveTo>
                                  <a:pt x="572630" y="1188643"/>
                                </a:moveTo>
                                <a:lnTo>
                                  <a:pt x="571144" y="1187157"/>
                                </a:lnTo>
                                <a:lnTo>
                                  <a:pt x="569645" y="1188643"/>
                                </a:lnTo>
                                <a:lnTo>
                                  <a:pt x="538251" y="1193139"/>
                                </a:lnTo>
                                <a:lnTo>
                                  <a:pt x="536752" y="1193139"/>
                                </a:lnTo>
                                <a:lnTo>
                                  <a:pt x="535266" y="1194625"/>
                                </a:lnTo>
                                <a:lnTo>
                                  <a:pt x="536752" y="1196124"/>
                                </a:lnTo>
                                <a:lnTo>
                                  <a:pt x="536752" y="1197610"/>
                                </a:lnTo>
                                <a:lnTo>
                                  <a:pt x="538251" y="1197610"/>
                                </a:lnTo>
                                <a:lnTo>
                                  <a:pt x="571144" y="1193139"/>
                                </a:lnTo>
                                <a:lnTo>
                                  <a:pt x="572630" y="1191628"/>
                                </a:lnTo>
                                <a:lnTo>
                                  <a:pt x="572630" y="1188643"/>
                                </a:lnTo>
                                <a:close/>
                              </a:path>
                              <a:path w="3937000" h="1256030">
                                <a:moveTo>
                                  <a:pt x="623481" y="1181176"/>
                                </a:moveTo>
                                <a:lnTo>
                                  <a:pt x="621982" y="1179677"/>
                                </a:lnTo>
                                <a:lnTo>
                                  <a:pt x="620483" y="1179677"/>
                                </a:lnTo>
                                <a:lnTo>
                                  <a:pt x="589089" y="1185659"/>
                                </a:lnTo>
                                <a:lnTo>
                                  <a:pt x="587603" y="1185659"/>
                                </a:lnTo>
                                <a:lnTo>
                                  <a:pt x="586092" y="1187157"/>
                                </a:lnTo>
                                <a:lnTo>
                                  <a:pt x="587603" y="1188643"/>
                                </a:lnTo>
                                <a:lnTo>
                                  <a:pt x="587603" y="1190142"/>
                                </a:lnTo>
                                <a:lnTo>
                                  <a:pt x="589089" y="1190142"/>
                                </a:lnTo>
                                <a:lnTo>
                                  <a:pt x="621982" y="1184160"/>
                                </a:lnTo>
                                <a:lnTo>
                                  <a:pt x="623481" y="1184160"/>
                                </a:lnTo>
                                <a:lnTo>
                                  <a:pt x="623481" y="1181176"/>
                                </a:lnTo>
                                <a:close/>
                              </a:path>
                              <a:path w="3937000" h="1256030">
                                <a:moveTo>
                                  <a:pt x="674306" y="1173695"/>
                                </a:moveTo>
                                <a:lnTo>
                                  <a:pt x="672820" y="1172197"/>
                                </a:lnTo>
                                <a:lnTo>
                                  <a:pt x="671322" y="1172197"/>
                                </a:lnTo>
                                <a:lnTo>
                                  <a:pt x="639914" y="1176680"/>
                                </a:lnTo>
                                <a:lnTo>
                                  <a:pt x="638429" y="1178179"/>
                                </a:lnTo>
                                <a:lnTo>
                                  <a:pt x="636930" y="1178179"/>
                                </a:lnTo>
                                <a:lnTo>
                                  <a:pt x="636930" y="1179677"/>
                                </a:lnTo>
                                <a:lnTo>
                                  <a:pt x="638429" y="1181176"/>
                                </a:lnTo>
                                <a:lnTo>
                                  <a:pt x="638429" y="1182662"/>
                                </a:lnTo>
                                <a:lnTo>
                                  <a:pt x="639914" y="1182662"/>
                                </a:lnTo>
                                <a:lnTo>
                                  <a:pt x="672820" y="1176680"/>
                                </a:lnTo>
                                <a:lnTo>
                                  <a:pt x="674306" y="1176680"/>
                                </a:lnTo>
                                <a:lnTo>
                                  <a:pt x="674306" y="1173695"/>
                                </a:lnTo>
                                <a:close/>
                              </a:path>
                              <a:path w="3937000" h="1256030">
                                <a:moveTo>
                                  <a:pt x="725157" y="1164729"/>
                                </a:moveTo>
                                <a:lnTo>
                                  <a:pt x="722160" y="1164729"/>
                                </a:lnTo>
                                <a:lnTo>
                                  <a:pt x="690765" y="1169200"/>
                                </a:lnTo>
                                <a:lnTo>
                                  <a:pt x="689254" y="1169200"/>
                                </a:lnTo>
                                <a:lnTo>
                                  <a:pt x="687768" y="1170698"/>
                                </a:lnTo>
                                <a:lnTo>
                                  <a:pt x="687768" y="1172197"/>
                                </a:lnTo>
                                <a:lnTo>
                                  <a:pt x="689254" y="1173695"/>
                                </a:lnTo>
                                <a:lnTo>
                                  <a:pt x="690765" y="1173695"/>
                                </a:lnTo>
                                <a:lnTo>
                                  <a:pt x="723646" y="1169200"/>
                                </a:lnTo>
                                <a:lnTo>
                                  <a:pt x="725157" y="1169200"/>
                                </a:lnTo>
                                <a:lnTo>
                                  <a:pt x="725157" y="1164729"/>
                                </a:lnTo>
                                <a:close/>
                              </a:path>
                              <a:path w="3937000" h="1256030">
                                <a:moveTo>
                                  <a:pt x="877658" y="1142288"/>
                                </a:moveTo>
                                <a:lnTo>
                                  <a:pt x="876160" y="1140802"/>
                                </a:lnTo>
                                <a:lnTo>
                                  <a:pt x="874661" y="1140802"/>
                                </a:lnTo>
                                <a:lnTo>
                                  <a:pt x="843267" y="1146784"/>
                                </a:lnTo>
                                <a:lnTo>
                                  <a:pt x="841781" y="1146784"/>
                                </a:lnTo>
                                <a:lnTo>
                                  <a:pt x="840270" y="1148270"/>
                                </a:lnTo>
                                <a:lnTo>
                                  <a:pt x="840270" y="1149769"/>
                                </a:lnTo>
                                <a:lnTo>
                                  <a:pt x="841781" y="1151267"/>
                                </a:lnTo>
                                <a:lnTo>
                                  <a:pt x="843267" y="1151267"/>
                                </a:lnTo>
                                <a:lnTo>
                                  <a:pt x="876160" y="1145286"/>
                                </a:lnTo>
                                <a:lnTo>
                                  <a:pt x="877658" y="1145286"/>
                                </a:lnTo>
                                <a:lnTo>
                                  <a:pt x="877658" y="1142288"/>
                                </a:lnTo>
                                <a:close/>
                              </a:path>
                              <a:path w="3937000" h="1256030">
                                <a:moveTo>
                                  <a:pt x="1027176" y="1104912"/>
                                </a:moveTo>
                                <a:lnTo>
                                  <a:pt x="1025664" y="1103426"/>
                                </a:lnTo>
                                <a:lnTo>
                                  <a:pt x="1025664" y="1101915"/>
                                </a:lnTo>
                                <a:lnTo>
                                  <a:pt x="1022680" y="1101915"/>
                                </a:lnTo>
                                <a:lnTo>
                                  <a:pt x="991285" y="1112393"/>
                                </a:lnTo>
                                <a:lnTo>
                                  <a:pt x="989787" y="1113891"/>
                                </a:lnTo>
                                <a:lnTo>
                                  <a:pt x="989787" y="1115377"/>
                                </a:lnTo>
                                <a:lnTo>
                                  <a:pt x="991285" y="1115377"/>
                                </a:lnTo>
                                <a:lnTo>
                                  <a:pt x="992784" y="1116888"/>
                                </a:lnTo>
                                <a:lnTo>
                                  <a:pt x="1024178" y="1106411"/>
                                </a:lnTo>
                                <a:lnTo>
                                  <a:pt x="1025664" y="1106411"/>
                                </a:lnTo>
                                <a:lnTo>
                                  <a:pt x="1027176" y="1104912"/>
                                </a:lnTo>
                                <a:close/>
                              </a:path>
                              <a:path w="3937000" h="1256030">
                                <a:moveTo>
                                  <a:pt x="1075016" y="1086967"/>
                                </a:moveTo>
                                <a:lnTo>
                                  <a:pt x="1073518" y="1085481"/>
                                </a:lnTo>
                                <a:lnTo>
                                  <a:pt x="1072019" y="1086967"/>
                                </a:lnTo>
                                <a:lnTo>
                                  <a:pt x="1040638" y="1095946"/>
                                </a:lnTo>
                                <a:lnTo>
                                  <a:pt x="1039126" y="1095946"/>
                                </a:lnTo>
                                <a:lnTo>
                                  <a:pt x="1039126" y="1100429"/>
                                </a:lnTo>
                                <a:lnTo>
                                  <a:pt x="1042123" y="1100429"/>
                                </a:lnTo>
                                <a:lnTo>
                                  <a:pt x="1073518" y="1091463"/>
                                </a:lnTo>
                                <a:lnTo>
                                  <a:pt x="1075016" y="1089964"/>
                                </a:lnTo>
                                <a:lnTo>
                                  <a:pt x="1075016" y="1086967"/>
                                </a:lnTo>
                                <a:close/>
                              </a:path>
                              <a:path w="3937000" h="1256030">
                                <a:moveTo>
                                  <a:pt x="1124356" y="1072019"/>
                                </a:moveTo>
                                <a:lnTo>
                                  <a:pt x="1122870" y="1070533"/>
                                </a:lnTo>
                                <a:lnTo>
                                  <a:pt x="1121359" y="1070533"/>
                                </a:lnTo>
                                <a:lnTo>
                                  <a:pt x="1089964" y="1080985"/>
                                </a:lnTo>
                                <a:lnTo>
                                  <a:pt x="1088478" y="1080985"/>
                                </a:lnTo>
                                <a:lnTo>
                                  <a:pt x="1088478" y="1085481"/>
                                </a:lnTo>
                                <a:lnTo>
                                  <a:pt x="1091463" y="1085481"/>
                                </a:lnTo>
                                <a:lnTo>
                                  <a:pt x="1122870" y="1075016"/>
                                </a:lnTo>
                                <a:lnTo>
                                  <a:pt x="1124356" y="1075016"/>
                                </a:lnTo>
                                <a:lnTo>
                                  <a:pt x="1124356" y="1072019"/>
                                </a:lnTo>
                                <a:close/>
                              </a:path>
                              <a:path w="3937000" h="1256030">
                                <a:moveTo>
                                  <a:pt x="1173695" y="1058570"/>
                                </a:moveTo>
                                <a:lnTo>
                                  <a:pt x="1172210" y="1057071"/>
                                </a:lnTo>
                                <a:lnTo>
                                  <a:pt x="1172210" y="1055585"/>
                                </a:lnTo>
                                <a:lnTo>
                                  <a:pt x="1170711" y="1054074"/>
                                </a:lnTo>
                                <a:lnTo>
                                  <a:pt x="1169212" y="1055585"/>
                                </a:lnTo>
                                <a:lnTo>
                                  <a:pt x="1139304" y="1064552"/>
                                </a:lnTo>
                                <a:lnTo>
                                  <a:pt x="1137818" y="1066038"/>
                                </a:lnTo>
                                <a:lnTo>
                                  <a:pt x="1136319" y="1066038"/>
                                </a:lnTo>
                                <a:lnTo>
                                  <a:pt x="1137818" y="1067536"/>
                                </a:lnTo>
                                <a:lnTo>
                                  <a:pt x="1137818" y="1069035"/>
                                </a:lnTo>
                                <a:lnTo>
                                  <a:pt x="1139304" y="1070533"/>
                                </a:lnTo>
                                <a:lnTo>
                                  <a:pt x="1140802" y="1069035"/>
                                </a:lnTo>
                                <a:lnTo>
                                  <a:pt x="1170711" y="1060056"/>
                                </a:lnTo>
                                <a:lnTo>
                                  <a:pt x="1172210" y="1058570"/>
                                </a:lnTo>
                                <a:lnTo>
                                  <a:pt x="1173695" y="1058570"/>
                                </a:lnTo>
                                <a:close/>
                              </a:path>
                              <a:path w="3937000" h="1256030">
                                <a:moveTo>
                                  <a:pt x="1221536" y="1039126"/>
                                </a:moveTo>
                                <a:lnTo>
                                  <a:pt x="1218552" y="1039126"/>
                                </a:lnTo>
                                <a:lnTo>
                                  <a:pt x="1187157" y="1049591"/>
                                </a:lnTo>
                                <a:lnTo>
                                  <a:pt x="1185659" y="1051090"/>
                                </a:lnTo>
                                <a:lnTo>
                                  <a:pt x="1185659" y="1052588"/>
                                </a:lnTo>
                                <a:lnTo>
                                  <a:pt x="1187157" y="1054074"/>
                                </a:lnTo>
                                <a:lnTo>
                                  <a:pt x="1188643" y="1054074"/>
                                </a:lnTo>
                                <a:lnTo>
                                  <a:pt x="1220050" y="1043609"/>
                                </a:lnTo>
                                <a:lnTo>
                                  <a:pt x="1221536" y="1043609"/>
                                </a:lnTo>
                                <a:lnTo>
                                  <a:pt x="1221536" y="1039126"/>
                                </a:lnTo>
                                <a:close/>
                              </a:path>
                              <a:path w="3937000" h="1256030">
                                <a:moveTo>
                                  <a:pt x="1270876" y="1024178"/>
                                </a:moveTo>
                                <a:lnTo>
                                  <a:pt x="1267891" y="1024178"/>
                                </a:lnTo>
                                <a:lnTo>
                                  <a:pt x="1236497" y="1033145"/>
                                </a:lnTo>
                                <a:lnTo>
                                  <a:pt x="1234998" y="1034643"/>
                                </a:lnTo>
                                <a:lnTo>
                                  <a:pt x="1234998" y="1037628"/>
                                </a:lnTo>
                                <a:lnTo>
                                  <a:pt x="1236497" y="1039126"/>
                                </a:lnTo>
                                <a:lnTo>
                                  <a:pt x="1237983" y="1037628"/>
                                </a:lnTo>
                                <a:lnTo>
                                  <a:pt x="1269390" y="1028661"/>
                                </a:lnTo>
                                <a:lnTo>
                                  <a:pt x="1270876" y="1027163"/>
                                </a:lnTo>
                                <a:lnTo>
                                  <a:pt x="1270876" y="1024178"/>
                                </a:lnTo>
                                <a:close/>
                              </a:path>
                              <a:path w="3937000" h="1256030">
                                <a:moveTo>
                                  <a:pt x="1320215" y="1009230"/>
                                </a:moveTo>
                                <a:lnTo>
                                  <a:pt x="1318729" y="1009230"/>
                                </a:lnTo>
                                <a:lnTo>
                                  <a:pt x="1317231" y="1007732"/>
                                </a:lnTo>
                                <a:lnTo>
                                  <a:pt x="1285824" y="1018197"/>
                                </a:lnTo>
                                <a:lnTo>
                                  <a:pt x="1284338" y="1018197"/>
                                </a:lnTo>
                                <a:lnTo>
                                  <a:pt x="1284338" y="1022680"/>
                                </a:lnTo>
                                <a:lnTo>
                                  <a:pt x="1287335" y="1022680"/>
                                </a:lnTo>
                                <a:lnTo>
                                  <a:pt x="1318729" y="1012215"/>
                                </a:lnTo>
                                <a:lnTo>
                                  <a:pt x="1320215" y="1010716"/>
                                </a:lnTo>
                                <a:lnTo>
                                  <a:pt x="1320215" y="1009230"/>
                                </a:lnTo>
                                <a:close/>
                              </a:path>
                              <a:path w="3937000" h="1256030">
                                <a:moveTo>
                                  <a:pt x="1369568" y="995768"/>
                                </a:moveTo>
                                <a:lnTo>
                                  <a:pt x="1368069" y="994283"/>
                                </a:lnTo>
                                <a:lnTo>
                                  <a:pt x="1368069" y="992784"/>
                                </a:lnTo>
                                <a:lnTo>
                                  <a:pt x="1365084" y="992784"/>
                                </a:lnTo>
                                <a:lnTo>
                                  <a:pt x="1335176" y="1003249"/>
                                </a:lnTo>
                                <a:lnTo>
                                  <a:pt x="1333677" y="1003249"/>
                                </a:lnTo>
                                <a:lnTo>
                                  <a:pt x="1332179" y="1004735"/>
                                </a:lnTo>
                                <a:lnTo>
                                  <a:pt x="1335176" y="1007732"/>
                                </a:lnTo>
                                <a:lnTo>
                                  <a:pt x="1366570" y="997267"/>
                                </a:lnTo>
                                <a:lnTo>
                                  <a:pt x="1368069" y="997267"/>
                                </a:lnTo>
                                <a:lnTo>
                                  <a:pt x="1369568" y="995768"/>
                                </a:lnTo>
                                <a:close/>
                              </a:path>
                              <a:path w="3937000" h="1256030">
                                <a:moveTo>
                                  <a:pt x="1417408" y="977823"/>
                                </a:moveTo>
                                <a:lnTo>
                                  <a:pt x="1415910" y="976325"/>
                                </a:lnTo>
                                <a:lnTo>
                                  <a:pt x="1414411" y="976325"/>
                                </a:lnTo>
                                <a:lnTo>
                                  <a:pt x="1383030" y="986802"/>
                                </a:lnTo>
                                <a:lnTo>
                                  <a:pt x="1381518" y="986802"/>
                                </a:lnTo>
                                <a:lnTo>
                                  <a:pt x="1381518" y="989787"/>
                                </a:lnTo>
                                <a:lnTo>
                                  <a:pt x="1383030" y="991285"/>
                                </a:lnTo>
                                <a:lnTo>
                                  <a:pt x="1384515" y="991285"/>
                                </a:lnTo>
                                <a:lnTo>
                                  <a:pt x="1415910" y="980821"/>
                                </a:lnTo>
                                <a:lnTo>
                                  <a:pt x="1417408" y="980821"/>
                                </a:lnTo>
                                <a:lnTo>
                                  <a:pt x="1417408" y="977823"/>
                                </a:lnTo>
                                <a:close/>
                              </a:path>
                              <a:path w="3937000" h="1256030">
                                <a:moveTo>
                                  <a:pt x="1466748" y="961377"/>
                                </a:moveTo>
                                <a:lnTo>
                                  <a:pt x="1463751" y="961377"/>
                                </a:lnTo>
                                <a:lnTo>
                                  <a:pt x="1432369" y="971842"/>
                                </a:lnTo>
                                <a:lnTo>
                                  <a:pt x="1430870" y="971842"/>
                                </a:lnTo>
                                <a:lnTo>
                                  <a:pt x="1430870" y="974839"/>
                                </a:lnTo>
                                <a:lnTo>
                                  <a:pt x="1432369" y="976325"/>
                                </a:lnTo>
                                <a:lnTo>
                                  <a:pt x="1433855" y="976325"/>
                                </a:lnTo>
                                <a:lnTo>
                                  <a:pt x="1465262" y="965873"/>
                                </a:lnTo>
                                <a:lnTo>
                                  <a:pt x="1466748" y="965873"/>
                                </a:lnTo>
                                <a:lnTo>
                                  <a:pt x="1466748" y="961377"/>
                                </a:lnTo>
                                <a:close/>
                              </a:path>
                              <a:path w="3937000" h="1256030">
                                <a:moveTo>
                                  <a:pt x="1516087" y="947928"/>
                                </a:moveTo>
                                <a:lnTo>
                                  <a:pt x="1513103" y="944930"/>
                                </a:lnTo>
                                <a:lnTo>
                                  <a:pt x="1513103" y="946429"/>
                                </a:lnTo>
                                <a:lnTo>
                                  <a:pt x="1481696" y="955395"/>
                                </a:lnTo>
                                <a:lnTo>
                                  <a:pt x="1480210" y="955395"/>
                                </a:lnTo>
                                <a:lnTo>
                                  <a:pt x="1478711" y="956894"/>
                                </a:lnTo>
                                <a:lnTo>
                                  <a:pt x="1480210" y="958380"/>
                                </a:lnTo>
                                <a:lnTo>
                                  <a:pt x="1480210" y="959891"/>
                                </a:lnTo>
                                <a:lnTo>
                                  <a:pt x="1483194" y="959891"/>
                                </a:lnTo>
                                <a:lnTo>
                                  <a:pt x="1513103" y="950912"/>
                                </a:lnTo>
                                <a:lnTo>
                                  <a:pt x="1516087" y="947928"/>
                                </a:lnTo>
                                <a:close/>
                              </a:path>
                              <a:path w="3937000" h="1256030">
                                <a:moveTo>
                                  <a:pt x="1563941" y="929982"/>
                                </a:moveTo>
                                <a:lnTo>
                                  <a:pt x="1560957" y="929982"/>
                                </a:lnTo>
                                <a:lnTo>
                                  <a:pt x="1529549" y="940447"/>
                                </a:lnTo>
                                <a:lnTo>
                                  <a:pt x="1528051" y="941946"/>
                                </a:lnTo>
                                <a:lnTo>
                                  <a:pt x="1528051" y="943432"/>
                                </a:lnTo>
                                <a:lnTo>
                                  <a:pt x="1529549" y="944930"/>
                                </a:lnTo>
                                <a:lnTo>
                                  <a:pt x="1531035" y="944930"/>
                                </a:lnTo>
                                <a:lnTo>
                                  <a:pt x="1562442" y="934466"/>
                                </a:lnTo>
                                <a:lnTo>
                                  <a:pt x="1563941" y="934466"/>
                                </a:lnTo>
                                <a:lnTo>
                                  <a:pt x="1563941" y="929982"/>
                                </a:lnTo>
                                <a:close/>
                              </a:path>
                              <a:path w="3937000" h="1256030">
                                <a:moveTo>
                                  <a:pt x="1613281" y="915022"/>
                                </a:moveTo>
                                <a:lnTo>
                                  <a:pt x="1611782" y="913536"/>
                                </a:lnTo>
                                <a:lnTo>
                                  <a:pt x="1610283" y="915022"/>
                                </a:lnTo>
                                <a:lnTo>
                                  <a:pt x="1578889" y="924001"/>
                                </a:lnTo>
                                <a:lnTo>
                                  <a:pt x="1577390" y="925499"/>
                                </a:lnTo>
                                <a:lnTo>
                                  <a:pt x="1577390" y="928484"/>
                                </a:lnTo>
                                <a:lnTo>
                                  <a:pt x="1578889" y="929982"/>
                                </a:lnTo>
                                <a:lnTo>
                                  <a:pt x="1580375" y="928484"/>
                                </a:lnTo>
                                <a:lnTo>
                                  <a:pt x="1611782" y="919518"/>
                                </a:lnTo>
                                <a:lnTo>
                                  <a:pt x="1613281" y="918019"/>
                                </a:lnTo>
                                <a:lnTo>
                                  <a:pt x="1613281" y="915022"/>
                                </a:lnTo>
                                <a:close/>
                              </a:path>
                              <a:path w="3937000" h="1256030">
                                <a:moveTo>
                                  <a:pt x="1662607" y="900074"/>
                                </a:moveTo>
                                <a:lnTo>
                                  <a:pt x="1661121" y="898588"/>
                                </a:lnTo>
                                <a:lnTo>
                                  <a:pt x="1659623" y="898588"/>
                                </a:lnTo>
                                <a:lnTo>
                                  <a:pt x="1628228" y="909040"/>
                                </a:lnTo>
                                <a:lnTo>
                                  <a:pt x="1626730" y="909040"/>
                                </a:lnTo>
                                <a:lnTo>
                                  <a:pt x="1626730" y="913536"/>
                                </a:lnTo>
                                <a:lnTo>
                                  <a:pt x="1629727" y="913536"/>
                                </a:lnTo>
                                <a:lnTo>
                                  <a:pt x="1661121" y="903058"/>
                                </a:lnTo>
                                <a:lnTo>
                                  <a:pt x="1662607" y="901573"/>
                                </a:lnTo>
                                <a:lnTo>
                                  <a:pt x="1662607" y="900074"/>
                                </a:lnTo>
                                <a:close/>
                              </a:path>
                              <a:path w="3937000" h="1256030">
                                <a:moveTo>
                                  <a:pt x="1711960" y="886625"/>
                                </a:moveTo>
                                <a:lnTo>
                                  <a:pt x="1710461" y="885126"/>
                                </a:lnTo>
                                <a:lnTo>
                                  <a:pt x="1710461" y="883640"/>
                                </a:lnTo>
                                <a:lnTo>
                                  <a:pt x="1707476" y="883640"/>
                                </a:lnTo>
                                <a:lnTo>
                                  <a:pt x="1677568" y="892606"/>
                                </a:lnTo>
                                <a:lnTo>
                                  <a:pt x="1674571" y="895591"/>
                                </a:lnTo>
                                <a:lnTo>
                                  <a:pt x="1676069" y="895591"/>
                                </a:lnTo>
                                <a:lnTo>
                                  <a:pt x="1676069" y="897089"/>
                                </a:lnTo>
                                <a:lnTo>
                                  <a:pt x="1677568" y="898588"/>
                                </a:lnTo>
                                <a:lnTo>
                                  <a:pt x="1679067" y="897089"/>
                                </a:lnTo>
                                <a:lnTo>
                                  <a:pt x="1708962" y="888111"/>
                                </a:lnTo>
                                <a:lnTo>
                                  <a:pt x="1710461" y="888111"/>
                                </a:lnTo>
                                <a:lnTo>
                                  <a:pt x="1711960" y="886625"/>
                                </a:lnTo>
                                <a:close/>
                              </a:path>
                              <a:path w="3937000" h="1256030">
                                <a:moveTo>
                                  <a:pt x="1759800" y="868680"/>
                                </a:moveTo>
                                <a:lnTo>
                                  <a:pt x="1758302" y="867181"/>
                                </a:lnTo>
                                <a:lnTo>
                                  <a:pt x="1756816" y="867181"/>
                                </a:lnTo>
                                <a:lnTo>
                                  <a:pt x="1725409" y="877658"/>
                                </a:lnTo>
                                <a:lnTo>
                                  <a:pt x="1723910" y="879144"/>
                                </a:lnTo>
                                <a:lnTo>
                                  <a:pt x="1723910" y="880643"/>
                                </a:lnTo>
                                <a:lnTo>
                                  <a:pt x="1725409" y="882129"/>
                                </a:lnTo>
                                <a:lnTo>
                                  <a:pt x="1726907" y="882129"/>
                                </a:lnTo>
                                <a:lnTo>
                                  <a:pt x="1758302" y="871677"/>
                                </a:lnTo>
                                <a:lnTo>
                                  <a:pt x="1759800" y="871677"/>
                                </a:lnTo>
                                <a:lnTo>
                                  <a:pt x="1759800" y="868680"/>
                                </a:lnTo>
                                <a:close/>
                              </a:path>
                              <a:path w="3937000" h="1256030">
                                <a:moveTo>
                                  <a:pt x="1809153" y="852233"/>
                                </a:moveTo>
                                <a:lnTo>
                                  <a:pt x="1806155" y="852233"/>
                                </a:lnTo>
                                <a:lnTo>
                                  <a:pt x="1774761" y="862711"/>
                                </a:lnTo>
                                <a:lnTo>
                                  <a:pt x="1773250" y="862711"/>
                                </a:lnTo>
                                <a:lnTo>
                                  <a:pt x="1773250" y="865695"/>
                                </a:lnTo>
                                <a:lnTo>
                                  <a:pt x="1774761" y="867181"/>
                                </a:lnTo>
                                <a:lnTo>
                                  <a:pt x="1776247" y="867181"/>
                                </a:lnTo>
                                <a:lnTo>
                                  <a:pt x="1807641" y="856716"/>
                                </a:lnTo>
                                <a:lnTo>
                                  <a:pt x="1809153" y="856716"/>
                                </a:lnTo>
                                <a:lnTo>
                                  <a:pt x="1809153" y="852233"/>
                                </a:lnTo>
                                <a:close/>
                              </a:path>
                              <a:path w="3937000" h="1256030">
                                <a:moveTo>
                                  <a:pt x="1858479" y="837285"/>
                                </a:moveTo>
                                <a:lnTo>
                                  <a:pt x="1856994" y="837285"/>
                                </a:lnTo>
                                <a:lnTo>
                                  <a:pt x="1855482" y="835787"/>
                                </a:lnTo>
                                <a:lnTo>
                                  <a:pt x="1824101" y="846251"/>
                                </a:lnTo>
                                <a:lnTo>
                                  <a:pt x="1822602" y="846251"/>
                                </a:lnTo>
                                <a:lnTo>
                                  <a:pt x="1822602" y="850734"/>
                                </a:lnTo>
                                <a:lnTo>
                                  <a:pt x="1825586" y="850734"/>
                                </a:lnTo>
                                <a:lnTo>
                                  <a:pt x="1856994" y="840270"/>
                                </a:lnTo>
                                <a:lnTo>
                                  <a:pt x="1858479" y="838771"/>
                                </a:lnTo>
                                <a:lnTo>
                                  <a:pt x="1858479" y="837285"/>
                                </a:lnTo>
                                <a:close/>
                              </a:path>
                              <a:path w="3937000" h="1256030">
                                <a:moveTo>
                                  <a:pt x="2003513" y="786434"/>
                                </a:moveTo>
                                <a:lnTo>
                                  <a:pt x="2002028" y="784948"/>
                                </a:lnTo>
                                <a:lnTo>
                                  <a:pt x="2000529" y="784948"/>
                                </a:lnTo>
                                <a:lnTo>
                                  <a:pt x="1969122" y="796912"/>
                                </a:lnTo>
                                <a:lnTo>
                                  <a:pt x="1967636" y="796912"/>
                                </a:lnTo>
                                <a:lnTo>
                                  <a:pt x="1967636" y="799896"/>
                                </a:lnTo>
                                <a:lnTo>
                                  <a:pt x="1969122" y="801408"/>
                                </a:lnTo>
                                <a:lnTo>
                                  <a:pt x="1970620" y="801408"/>
                                </a:lnTo>
                                <a:lnTo>
                                  <a:pt x="2002028" y="789432"/>
                                </a:lnTo>
                                <a:lnTo>
                                  <a:pt x="2003513" y="789432"/>
                                </a:lnTo>
                                <a:lnTo>
                                  <a:pt x="2003513" y="786434"/>
                                </a:lnTo>
                                <a:close/>
                              </a:path>
                              <a:path w="3937000" h="1256030">
                                <a:moveTo>
                                  <a:pt x="2051354" y="767016"/>
                                </a:moveTo>
                                <a:lnTo>
                                  <a:pt x="2048370" y="767016"/>
                                </a:lnTo>
                                <a:lnTo>
                                  <a:pt x="2016975" y="778967"/>
                                </a:lnTo>
                                <a:lnTo>
                                  <a:pt x="2015477" y="780465"/>
                                </a:lnTo>
                                <a:lnTo>
                                  <a:pt x="2015477" y="781964"/>
                                </a:lnTo>
                                <a:lnTo>
                                  <a:pt x="2016975" y="783450"/>
                                </a:lnTo>
                                <a:lnTo>
                                  <a:pt x="2018461" y="783450"/>
                                </a:lnTo>
                                <a:lnTo>
                                  <a:pt x="2049868" y="771486"/>
                                </a:lnTo>
                                <a:lnTo>
                                  <a:pt x="2051354" y="771486"/>
                                </a:lnTo>
                                <a:lnTo>
                                  <a:pt x="2051354" y="767016"/>
                                </a:lnTo>
                                <a:close/>
                              </a:path>
                              <a:path w="3937000" h="1256030">
                                <a:moveTo>
                                  <a:pt x="2099208" y="749071"/>
                                </a:moveTo>
                                <a:lnTo>
                                  <a:pt x="2096223" y="749071"/>
                                </a:lnTo>
                                <a:lnTo>
                                  <a:pt x="2066315" y="761034"/>
                                </a:lnTo>
                                <a:lnTo>
                                  <a:pt x="2064816" y="761034"/>
                                </a:lnTo>
                                <a:lnTo>
                                  <a:pt x="2063318" y="762520"/>
                                </a:lnTo>
                                <a:lnTo>
                                  <a:pt x="2066315" y="765505"/>
                                </a:lnTo>
                                <a:lnTo>
                                  <a:pt x="2067801" y="765505"/>
                                </a:lnTo>
                                <a:lnTo>
                                  <a:pt x="2097709" y="753554"/>
                                </a:lnTo>
                                <a:lnTo>
                                  <a:pt x="2099208" y="752055"/>
                                </a:lnTo>
                                <a:lnTo>
                                  <a:pt x="2099208" y="749071"/>
                                </a:lnTo>
                                <a:close/>
                              </a:path>
                              <a:path w="3937000" h="1256030">
                                <a:moveTo>
                                  <a:pt x="2147049" y="731126"/>
                                </a:moveTo>
                                <a:lnTo>
                                  <a:pt x="2145563" y="729627"/>
                                </a:lnTo>
                                <a:lnTo>
                                  <a:pt x="2144064" y="731126"/>
                                </a:lnTo>
                                <a:lnTo>
                                  <a:pt x="2114156" y="741591"/>
                                </a:lnTo>
                                <a:lnTo>
                                  <a:pt x="2111171" y="744575"/>
                                </a:lnTo>
                                <a:lnTo>
                                  <a:pt x="2112657" y="744575"/>
                                </a:lnTo>
                                <a:lnTo>
                                  <a:pt x="2112657" y="746086"/>
                                </a:lnTo>
                                <a:lnTo>
                                  <a:pt x="2114156" y="747572"/>
                                </a:lnTo>
                                <a:lnTo>
                                  <a:pt x="2115642" y="746086"/>
                                </a:lnTo>
                                <a:lnTo>
                                  <a:pt x="2145563" y="735609"/>
                                </a:lnTo>
                                <a:lnTo>
                                  <a:pt x="2147049" y="734123"/>
                                </a:lnTo>
                                <a:lnTo>
                                  <a:pt x="2147049" y="731126"/>
                                </a:lnTo>
                                <a:close/>
                              </a:path>
                              <a:path w="3937000" h="1256030">
                                <a:moveTo>
                                  <a:pt x="2196388" y="714679"/>
                                </a:moveTo>
                                <a:lnTo>
                                  <a:pt x="2193404" y="711695"/>
                                </a:lnTo>
                                <a:lnTo>
                                  <a:pt x="2191905" y="713181"/>
                                </a:lnTo>
                                <a:lnTo>
                                  <a:pt x="2161997" y="723646"/>
                                </a:lnTo>
                                <a:lnTo>
                                  <a:pt x="2160511" y="725131"/>
                                </a:lnTo>
                                <a:lnTo>
                                  <a:pt x="2160511" y="728141"/>
                                </a:lnTo>
                                <a:lnTo>
                                  <a:pt x="2161997" y="729627"/>
                                </a:lnTo>
                                <a:lnTo>
                                  <a:pt x="2163495" y="728141"/>
                                </a:lnTo>
                                <a:lnTo>
                                  <a:pt x="2193404" y="716165"/>
                                </a:lnTo>
                                <a:lnTo>
                                  <a:pt x="2194903" y="716165"/>
                                </a:lnTo>
                                <a:lnTo>
                                  <a:pt x="2196388" y="714679"/>
                                </a:lnTo>
                                <a:close/>
                              </a:path>
                              <a:path w="3937000" h="1256030">
                                <a:moveTo>
                                  <a:pt x="2244229" y="696734"/>
                                </a:moveTo>
                                <a:lnTo>
                                  <a:pt x="2241245" y="693750"/>
                                </a:lnTo>
                                <a:lnTo>
                                  <a:pt x="2239746" y="693750"/>
                                </a:lnTo>
                                <a:lnTo>
                                  <a:pt x="2209850" y="705713"/>
                                </a:lnTo>
                                <a:lnTo>
                                  <a:pt x="2208352" y="705713"/>
                                </a:lnTo>
                                <a:lnTo>
                                  <a:pt x="2208352" y="710184"/>
                                </a:lnTo>
                                <a:lnTo>
                                  <a:pt x="2211336" y="710184"/>
                                </a:lnTo>
                                <a:lnTo>
                                  <a:pt x="2241245" y="698233"/>
                                </a:lnTo>
                                <a:lnTo>
                                  <a:pt x="2242743" y="698233"/>
                                </a:lnTo>
                                <a:lnTo>
                                  <a:pt x="2244229" y="696734"/>
                                </a:lnTo>
                                <a:close/>
                              </a:path>
                              <a:path w="3937000" h="1256030">
                                <a:moveTo>
                                  <a:pt x="2292083" y="678802"/>
                                </a:moveTo>
                                <a:lnTo>
                                  <a:pt x="2290584" y="677291"/>
                                </a:lnTo>
                                <a:lnTo>
                                  <a:pt x="2290584" y="675805"/>
                                </a:lnTo>
                                <a:lnTo>
                                  <a:pt x="2287587" y="675805"/>
                                </a:lnTo>
                                <a:lnTo>
                                  <a:pt x="2257691" y="687768"/>
                                </a:lnTo>
                                <a:lnTo>
                                  <a:pt x="2256193" y="687768"/>
                                </a:lnTo>
                                <a:lnTo>
                                  <a:pt x="2256193" y="692251"/>
                                </a:lnTo>
                                <a:lnTo>
                                  <a:pt x="2259190" y="692251"/>
                                </a:lnTo>
                                <a:lnTo>
                                  <a:pt x="2290584" y="680288"/>
                                </a:lnTo>
                                <a:lnTo>
                                  <a:pt x="2292083" y="678802"/>
                                </a:lnTo>
                                <a:close/>
                              </a:path>
                              <a:path w="3937000" h="1256030">
                                <a:moveTo>
                                  <a:pt x="2339924" y="659358"/>
                                </a:moveTo>
                                <a:lnTo>
                                  <a:pt x="2338438" y="657860"/>
                                </a:lnTo>
                                <a:lnTo>
                                  <a:pt x="2336939" y="657860"/>
                                </a:lnTo>
                                <a:lnTo>
                                  <a:pt x="2305532" y="669823"/>
                                </a:lnTo>
                                <a:lnTo>
                                  <a:pt x="2304046" y="669823"/>
                                </a:lnTo>
                                <a:lnTo>
                                  <a:pt x="2304046" y="672820"/>
                                </a:lnTo>
                                <a:lnTo>
                                  <a:pt x="2305532" y="674306"/>
                                </a:lnTo>
                                <a:lnTo>
                                  <a:pt x="2307031" y="674306"/>
                                </a:lnTo>
                                <a:lnTo>
                                  <a:pt x="2338438" y="662343"/>
                                </a:lnTo>
                                <a:lnTo>
                                  <a:pt x="2339924" y="662343"/>
                                </a:lnTo>
                                <a:lnTo>
                                  <a:pt x="2339924" y="659358"/>
                                </a:lnTo>
                                <a:close/>
                              </a:path>
                              <a:path w="3937000" h="1256030">
                                <a:moveTo>
                                  <a:pt x="2387777" y="641413"/>
                                </a:moveTo>
                                <a:lnTo>
                                  <a:pt x="2386279" y="639914"/>
                                </a:lnTo>
                                <a:lnTo>
                                  <a:pt x="2384780" y="639914"/>
                                </a:lnTo>
                                <a:lnTo>
                                  <a:pt x="2353386" y="651878"/>
                                </a:lnTo>
                                <a:lnTo>
                                  <a:pt x="2351887" y="651878"/>
                                </a:lnTo>
                                <a:lnTo>
                                  <a:pt x="2351887" y="654862"/>
                                </a:lnTo>
                                <a:lnTo>
                                  <a:pt x="2353386" y="654862"/>
                                </a:lnTo>
                                <a:lnTo>
                                  <a:pt x="2354872" y="656361"/>
                                </a:lnTo>
                                <a:lnTo>
                                  <a:pt x="2386279" y="644410"/>
                                </a:lnTo>
                                <a:lnTo>
                                  <a:pt x="2387777" y="644410"/>
                                </a:lnTo>
                                <a:lnTo>
                                  <a:pt x="2387777" y="641413"/>
                                </a:lnTo>
                                <a:close/>
                              </a:path>
                              <a:path w="3937000" h="1256030">
                                <a:moveTo>
                                  <a:pt x="2435618" y="621969"/>
                                </a:moveTo>
                                <a:lnTo>
                                  <a:pt x="2434120" y="620483"/>
                                </a:lnTo>
                                <a:lnTo>
                                  <a:pt x="2432634" y="621969"/>
                                </a:lnTo>
                                <a:lnTo>
                                  <a:pt x="2401227" y="633933"/>
                                </a:lnTo>
                                <a:lnTo>
                                  <a:pt x="2399741" y="635431"/>
                                </a:lnTo>
                                <a:lnTo>
                                  <a:pt x="2402725" y="638429"/>
                                </a:lnTo>
                                <a:lnTo>
                                  <a:pt x="2404211" y="636930"/>
                                </a:lnTo>
                                <a:lnTo>
                                  <a:pt x="2434120" y="626465"/>
                                </a:lnTo>
                                <a:lnTo>
                                  <a:pt x="2435618" y="624967"/>
                                </a:lnTo>
                                <a:lnTo>
                                  <a:pt x="2435618" y="621969"/>
                                </a:lnTo>
                                <a:close/>
                              </a:path>
                              <a:path w="3937000" h="1256030">
                                <a:moveTo>
                                  <a:pt x="2483459" y="604037"/>
                                </a:moveTo>
                                <a:lnTo>
                                  <a:pt x="2481973" y="602551"/>
                                </a:lnTo>
                                <a:lnTo>
                                  <a:pt x="2480475" y="604037"/>
                                </a:lnTo>
                                <a:lnTo>
                                  <a:pt x="2450566" y="614502"/>
                                </a:lnTo>
                                <a:lnTo>
                                  <a:pt x="2447582" y="617499"/>
                                </a:lnTo>
                                <a:lnTo>
                                  <a:pt x="2449068" y="617499"/>
                                </a:lnTo>
                                <a:lnTo>
                                  <a:pt x="2449068" y="618985"/>
                                </a:lnTo>
                                <a:lnTo>
                                  <a:pt x="2450566" y="620483"/>
                                </a:lnTo>
                                <a:lnTo>
                                  <a:pt x="2452065" y="618985"/>
                                </a:lnTo>
                                <a:lnTo>
                                  <a:pt x="2481973" y="608520"/>
                                </a:lnTo>
                                <a:lnTo>
                                  <a:pt x="2483459" y="607021"/>
                                </a:lnTo>
                                <a:lnTo>
                                  <a:pt x="2483459" y="604037"/>
                                </a:lnTo>
                                <a:close/>
                              </a:path>
                              <a:path w="3937000" h="1256030">
                                <a:moveTo>
                                  <a:pt x="2531313" y="586092"/>
                                </a:moveTo>
                                <a:lnTo>
                                  <a:pt x="2529814" y="584593"/>
                                </a:lnTo>
                                <a:lnTo>
                                  <a:pt x="2528328" y="584593"/>
                                </a:lnTo>
                                <a:lnTo>
                                  <a:pt x="2498407" y="596557"/>
                                </a:lnTo>
                                <a:lnTo>
                                  <a:pt x="2496921" y="598055"/>
                                </a:lnTo>
                                <a:lnTo>
                                  <a:pt x="2495423" y="598055"/>
                                </a:lnTo>
                                <a:lnTo>
                                  <a:pt x="2496921" y="599554"/>
                                </a:lnTo>
                                <a:lnTo>
                                  <a:pt x="2496921" y="601040"/>
                                </a:lnTo>
                                <a:lnTo>
                                  <a:pt x="2499906" y="601040"/>
                                </a:lnTo>
                                <a:lnTo>
                                  <a:pt x="2529814" y="589089"/>
                                </a:lnTo>
                                <a:lnTo>
                                  <a:pt x="2531313" y="589089"/>
                                </a:lnTo>
                                <a:lnTo>
                                  <a:pt x="2531313" y="586092"/>
                                </a:lnTo>
                                <a:close/>
                              </a:path>
                              <a:path w="3937000" h="1256030">
                                <a:moveTo>
                                  <a:pt x="2580652" y="569645"/>
                                </a:moveTo>
                                <a:lnTo>
                                  <a:pt x="2579154" y="568159"/>
                                </a:lnTo>
                                <a:lnTo>
                                  <a:pt x="2579154" y="566648"/>
                                </a:lnTo>
                                <a:lnTo>
                                  <a:pt x="2576169" y="566648"/>
                                </a:lnTo>
                                <a:lnTo>
                                  <a:pt x="2546261" y="578612"/>
                                </a:lnTo>
                                <a:lnTo>
                                  <a:pt x="2544762" y="578612"/>
                                </a:lnTo>
                                <a:lnTo>
                                  <a:pt x="2544762" y="583107"/>
                                </a:lnTo>
                                <a:lnTo>
                                  <a:pt x="2547747" y="583107"/>
                                </a:lnTo>
                                <a:lnTo>
                                  <a:pt x="2577655" y="571144"/>
                                </a:lnTo>
                                <a:lnTo>
                                  <a:pt x="2579154" y="571144"/>
                                </a:lnTo>
                                <a:lnTo>
                                  <a:pt x="2580652" y="569645"/>
                                </a:lnTo>
                                <a:close/>
                              </a:path>
                              <a:path w="3937000" h="1256030">
                                <a:moveTo>
                                  <a:pt x="2628493" y="551700"/>
                                </a:moveTo>
                                <a:lnTo>
                                  <a:pt x="2626995" y="550214"/>
                                </a:lnTo>
                                <a:lnTo>
                                  <a:pt x="2626995" y="548716"/>
                                </a:lnTo>
                                <a:lnTo>
                                  <a:pt x="2624010" y="548716"/>
                                </a:lnTo>
                                <a:lnTo>
                                  <a:pt x="2594102" y="560666"/>
                                </a:lnTo>
                                <a:lnTo>
                                  <a:pt x="2592616" y="560666"/>
                                </a:lnTo>
                                <a:lnTo>
                                  <a:pt x="2592616" y="565162"/>
                                </a:lnTo>
                                <a:lnTo>
                                  <a:pt x="2595600" y="565162"/>
                                </a:lnTo>
                                <a:lnTo>
                                  <a:pt x="2625509" y="553199"/>
                                </a:lnTo>
                                <a:lnTo>
                                  <a:pt x="2626995" y="553199"/>
                                </a:lnTo>
                                <a:lnTo>
                                  <a:pt x="2628493" y="551700"/>
                                </a:lnTo>
                                <a:close/>
                              </a:path>
                              <a:path w="3937000" h="1256030">
                                <a:moveTo>
                                  <a:pt x="2676334" y="532257"/>
                                </a:moveTo>
                                <a:lnTo>
                                  <a:pt x="2674848" y="530771"/>
                                </a:lnTo>
                                <a:lnTo>
                                  <a:pt x="2673350" y="530771"/>
                                </a:lnTo>
                                <a:lnTo>
                                  <a:pt x="2641943" y="542734"/>
                                </a:lnTo>
                                <a:lnTo>
                                  <a:pt x="2640457" y="542734"/>
                                </a:lnTo>
                                <a:lnTo>
                                  <a:pt x="2640457" y="547230"/>
                                </a:lnTo>
                                <a:lnTo>
                                  <a:pt x="2643441" y="547230"/>
                                </a:lnTo>
                                <a:lnTo>
                                  <a:pt x="2674848" y="535266"/>
                                </a:lnTo>
                                <a:lnTo>
                                  <a:pt x="2676334" y="533768"/>
                                </a:lnTo>
                                <a:lnTo>
                                  <a:pt x="2676334" y="532257"/>
                                </a:lnTo>
                                <a:close/>
                              </a:path>
                              <a:path w="3937000" h="1256030">
                                <a:moveTo>
                                  <a:pt x="2724188" y="514324"/>
                                </a:moveTo>
                                <a:lnTo>
                                  <a:pt x="2722689" y="512838"/>
                                </a:lnTo>
                                <a:lnTo>
                                  <a:pt x="2721203" y="512838"/>
                                </a:lnTo>
                                <a:lnTo>
                                  <a:pt x="2689796" y="524789"/>
                                </a:lnTo>
                                <a:lnTo>
                                  <a:pt x="2688298" y="524789"/>
                                </a:lnTo>
                                <a:lnTo>
                                  <a:pt x="2688298" y="527786"/>
                                </a:lnTo>
                                <a:lnTo>
                                  <a:pt x="2689796" y="527786"/>
                                </a:lnTo>
                                <a:lnTo>
                                  <a:pt x="2689796" y="529272"/>
                                </a:lnTo>
                                <a:lnTo>
                                  <a:pt x="2691282" y="527786"/>
                                </a:lnTo>
                                <a:lnTo>
                                  <a:pt x="2722689" y="517309"/>
                                </a:lnTo>
                                <a:lnTo>
                                  <a:pt x="2724188" y="515823"/>
                                </a:lnTo>
                                <a:lnTo>
                                  <a:pt x="2724188" y="514324"/>
                                </a:lnTo>
                                <a:close/>
                              </a:path>
                              <a:path w="3937000" h="1256030">
                                <a:moveTo>
                                  <a:pt x="2772029" y="496379"/>
                                </a:moveTo>
                                <a:lnTo>
                                  <a:pt x="2770530" y="494893"/>
                                </a:lnTo>
                                <a:lnTo>
                                  <a:pt x="2770530" y="493395"/>
                                </a:lnTo>
                                <a:lnTo>
                                  <a:pt x="2769044" y="494893"/>
                                </a:lnTo>
                                <a:lnTo>
                                  <a:pt x="2737637" y="505345"/>
                                </a:lnTo>
                                <a:lnTo>
                                  <a:pt x="2737637" y="506857"/>
                                </a:lnTo>
                                <a:lnTo>
                                  <a:pt x="2736151" y="508342"/>
                                </a:lnTo>
                                <a:lnTo>
                                  <a:pt x="2739136" y="511327"/>
                                </a:lnTo>
                                <a:lnTo>
                                  <a:pt x="2739136" y="509841"/>
                                </a:lnTo>
                                <a:lnTo>
                                  <a:pt x="2770530" y="499376"/>
                                </a:lnTo>
                                <a:lnTo>
                                  <a:pt x="2772029" y="497878"/>
                                </a:lnTo>
                                <a:lnTo>
                                  <a:pt x="2772029" y="496379"/>
                                </a:lnTo>
                                <a:close/>
                              </a:path>
                              <a:path w="3937000" h="1256030">
                                <a:moveTo>
                                  <a:pt x="2819870" y="476948"/>
                                </a:moveTo>
                                <a:lnTo>
                                  <a:pt x="2818384" y="475449"/>
                                </a:lnTo>
                                <a:lnTo>
                                  <a:pt x="2816885" y="476948"/>
                                </a:lnTo>
                                <a:lnTo>
                                  <a:pt x="2785491" y="487413"/>
                                </a:lnTo>
                                <a:lnTo>
                                  <a:pt x="2785491" y="488911"/>
                                </a:lnTo>
                                <a:lnTo>
                                  <a:pt x="2783992" y="488911"/>
                                </a:lnTo>
                                <a:lnTo>
                                  <a:pt x="2785491" y="490397"/>
                                </a:lnTo>
                                <a:lnTo>
                                  <a:pt x="2785491" y="491896"/>
                                </a:lnTo>
                                <a:lnTo>
                                  <a:pt x="2788475" y="491896"/>
                                </a:lnTo>
                                <a:lnTo>
                                  <a:pt x="2818384" y="479945"/>
                                </a:lnTo>
                                <a:lnTo>
                                  <a:pt x="2819870" y="479945"/>
                                </a:lnTo>
                                <a:lnTo>
                                  <a:pt x="2819870" y="476948"/>
                                </a:lnTo>
                                <a:close/>
                              </a:path>
                              <a:path w="3937000" h="1256030">
                                <a:moveTo>
                                  <a:pt x="2867723" y="457504"/>
                                </a:moveTo>
                                <a:lnTo>
                                  <a:pt x="2864739" y="457504"/>
                                </a:lnTo>
                                <a:lnTo>
                                  <a:pt x="2834817" y="469468"/>
                                </a:lnTo>
                                <a:lnTo>
                                  <a:pt x="2833332" y="469468"/>
                                </a:lnTo>
                                <a:lnTo>
                                  <a:pt x="2831833" y="470966"/>
                                </a:lnTo>
                                <a:lnTo>
                                  <a:pt x="2833332" y="472465"/>
                                </a:lnTo>
                                <a:lnTo>
                                  <a:pt x="2833332" y="473964"/>
                                </a:lnTo>
                                <a:lnTo>
                                  <a:pt x="2836316" y="473964"/>
                                </a:lnTo>
                                <a:lnTo>
                                  <a:pt x="2866225" y="461987"/>
                                </a:lnTo>
                                <a:lnTo>
                                  <a:pt x="2867723" y="461987"/>
                                </a:lnTo>
                                <a:lnTo>
                                  <a:pt x="2867723" y="457504"/>
                                </a:lnTo>
                                <a:close/>
                              </a:path>
                              <a:path w="3937000" h="1256030">
                                <a:moveTo>
                                  <a:pt x="3012744" y="406679"/>
                                </a:moveTo>
                                <a:lnTo>
                                  <a:pt x="3011259" y="405180"/>
                                </a:lnTo>
                                <a:lnTo>
                                  <a:pt x="3011259" y="403682"/>
                                </a:lnTo>
                                <a:lnTo>
                                  <a:pt x="3009760" y="402183"/>
                                </a:lnTo>
                                <a:lnTo>
                                  <a:pt x="3008274" y="403682"/>
                                </a:lnTo>
                                <a:lnTo>
                                  <a:pt x="2978366" y="415645"/>
                                </a:lnTo>
                                <a:lnTo>
                                  <a:pt x="2976867" y="415645"/>
                                </a:lnTo>
                                <a:lnTo>
                                  <a:pt x="2976867" y="418642"/>
                                </a:lnTo>
                                <a:lnTo>
                                  <a:pt x="2978366" y="420128"/>
                                </a:lnTo>
                                <a:lnTo>
                                  <a:pt x="2979851" y="418642"/>
                                </a:lnTo>
                                <a:lnTo>
                                  <a:pt x="3009760" y="408165"/>
                                </a:lnTo>
                                <a:lnTo>
                                  <a:pt x="3011259" y="406679"/>
                                </a:lnTo>
                                <a:lnTo>
                                  <a:pt x="3012744" y="406679"/>
                                </a:lnTo>
                                <a:close/>
                              </a:path>
                              <a:path w="3937000" h="1256030">
                                <a:moveTo>
                                  <a:pt x="3060598" y="387235"/>
                                </a:moveTo>
                                <a:lnTo>
                                  <a:pt x="3059099" y="387235"/>
                                </a:lnTo>
                                <a:lnTo>
                                  <a:pt x="3059099" y="385737"/>
                                </a:lnTo>
                                <a:lnTo>
                                  <a:pt x="3057614" y="384251"/>
                                </a:lnTo>
                                <a:lnTo>
                                  <a:pt x="3056102" y="385737"/>
                                </a:lnTo>
                                <a:lnTo>
                                  <a:pt x="3026206" y="396201"/>
                                </a:lnTo>
                                <a:lnTo>
                                  <a:pt x="3024708" y="397700"/>
                                </a:lnTo>
                                <a:lnTo>
                                  <a:pt x="3024708" y="400685"/>
                                </a:lnTo>
                                <a:lnTo>
                                  <a:pt x="3026206" y="402183"/>
                                </a:lnTo>
                                <a:lnTo>
                                  <a:pt x="3027692" y="400685"/>
                                </a:lnTo>
                                <a:lnTo>
                                  <a:pt x="3059099" y="390232"/>
                                </a:lnTo>
                                <a:lnTo>
                                  <a:pt x="3059099" y="388721"/>
                                </a:lnTo>
                                <a:lnTo>
                                  <a:pt x="3060598" y="387235"/>
                                </a:lnTo>
                                <a:close/>
                              </a:path>
                              <a:path w="3937000" h="1256030">
                                <a:moveTo>
                                  <a:pt x="3083026" y="527786"/>
                                </a:moveTo>
                                <a:lnTo>
                                  <a:pt x="3045650" y="527786"/>
                                </a:lnTo>
                                <a:lnTo>
                                  <a:pt x="3045650" y="532269"/>
                                </a:lnTo>
                                <a:lnTo>
                                  <a:pt x="3081528" y="532269"/>
                                </a:lnTo>
                                <a:lnTo>
                                  <a:pt x="3083026" y="530783"/>
                                </a:lnTo>
                                <a:lnTo>
                                  <a:pt x="3083026" y="527786"/>
                                </a:lnTo>
                                <a:close/>
                              </a:path>
                              <a:path w="3937000" h="1256030">
                                <a:moveTo>
                                  <a:pt x="3108439" y="367792"/>
                                </a:moveTo>
                                <a:lnTo>
                                  <a:pt x="3106953" y="366306"/>
                                </a:lnTo>
                                <a:lnTo>
                                  <a:pt x="3105454" y="366306"/>
                                </a:lnTo>
                                <a:lnTo>
                                  <a:pt x="3074047" y="378269"/>
                                </a:lnTo>
                                <a:lnTo>
                                  <a:pt x="3072561" y="378269"/>
                                </a:lnTo>
                                <a:lnTo>
                                  <a:pt x="3072561" y="381254"/>
                                </a:lnTo>
                                <a:lnTo>
                                  <a:pt x="3074047" y="382752"/>
                                </a:lnTo>
                                <a:lnTo>
                                  <a:pt x="3075546" y="382752"/>
                                </a:lnTo>
                                <a:lnTo>
                                  <a:pt x="3106953" y="370789"/>
                                </a:lnTo>
                                <a:lnTo>
                                  <a:pt x="3108439" y="370789"/>
                                </a:lnTo>
                                <a:lnTo>
                                  <a:pt x="3108439" y="367792"/>
                                </a:lnTo>
                                <a:close/>
                              </a:path>
                              <a:path w="3937000" h="1256030">
                                <a:moveTo>
                                  <a:pt x="3150311" y="512838"/>
                                </a:moveTo>
                                <a:lnTo>
                                  <a:pt x="3144329" y="505358"/>
                                </a:lnTo>
                                <a:lnTo>
                                  <a:pt x="3124136" y="523595"/>
                                </a:lnTo>
                                <a:lnTo>
                                  <a:pt x="3103956" y="505358"/>
                                </a:lnTo>
                                <a:lnTo>
                                  <a:pt x="3097987" y="512838"/>
                                </a:lnTo>
                                <a:lnTo>
                                  <a:pt x="3114522" y="527786"/>
                                </a:lnTo>
                                <a:lnTo>
                                  <a:pt x="3096476" y="527786"/>
                                </a:lnTo>
                                <a:lnTo>
                                  <a:pt x="3096476" y="530783"/>
                                </a:lnTo>
                                <a:lnTo>
                                  <a:pt x="3097987" y="532269"/>
                                </a:lnTo>
                                <a:lnTo>
                                  <a:pt x="3114535" y="532269"/>
                                </a:lnTo>
                                <a:lnTo>
                                  <a:pt x="3097987" y="547230"/>
                                </a:lnTo>
                                <a:lnTo>
                                  <a:pt x="3103956" y="554697"/>
                                </a:lnTo>
                                <a:lnTo>
                                  <a:pt x="3124136" y="536473"/>
                                </a:lnTo>
                                <a:lnTo>
                                  <a:pt x="3144329" y="554697"/>
                                </a:lnTo>
                                <a:lnTo>
                                  <a:pt x="3150311" y="547230"/>
                                </a:lnTo>
                                <a:lnTo>
                                  <a:pt x="3133026" y="531622"/>
                                </a:lnTo>
                                <a:lnTo>
                                  <a:pt x="3133864" y="530783"/>
                                </a:lnTo>
                                <a:lnTo>
                                  <a:pt x="3133864" y="527786"/>
                                </a:lnTo>
                                <a:lnTo>
                                  <a:pt x="3150311" y="512838"/>
                                </a:lnTo>
                                <a:close/>
                              </a:path>
                              <a:path w="3937000" h="1256030">
                                <a:moveTo>
                                  <a:pt x="3156280" y="349859"/>
                                </a:moveTo>
                                <a:lnTo>
                                  <a:pt x="3154794" y="348373"/>
                                </a:lnTo>
                                <a:lnTo>
                                  <a:pt x="3153295" y="348373"/>
                                </a:lnTo>
                                <a:lnTo>
                                  <a:pt x="3121901" y="360324"/>
                                </a:lnTo>
                                <a:lnTo>
                                  <a:pt x="3120402" y="360324"/>
                                </a:lnTo>
                                <a:lnTo>
                                  <a:pt x="3120402" y="363321"/>
                                </a:lnTo>
                                <a:lnTo>
                                  <a:pt x="3121901" y="364807"/>
                                </a:lnTo>
                                <a:lnTo>
                                  <a:pt x="3123387" y="364807"/>
                                </a:lnTo>
                                <a:lnTo>
                                  <a:pt x="3154794" y="352844"/>
                                </a:lnTo>
                                <a:lnTo>
                                  <a:pt x="3156280" y="352844"/>
                                </a:lnTo>
                                <a:lnTo>
                                  <a:pt x="3156280" y="349859"/>
                                </a:lnTo>
                                <a:close/>
                              </a:path>
                              <a:path w="3937000" h="1256030">
                                <a:moveTo>
                                  <a:pt x="3184702" y="527786"/>
                                </a:moveTo>
                                <a:lnTo>
                                  <a:pt x="3147326" y="527786"/>
                                </a:lnTo>
                                <a:lnTo>
                                  <a:pt x="3147326" y="530783"/>
                                </a:lnTo>
                                <a:lnTo>
                                  <a:pt x="3148812" y="532269"/>
                                </a:lnTo>
                                <a:lnTo>
                                  <a:pt x="3184702" y="532269"/>
                                </a:lnTo>
                                <a:lnTo>
                                  <a:pt x="3184702" y="527786"/>
                                </a:lnTo>
                                <a:close/>
                              </a:path>
                              <a:path w="3937000" h="1256030">
                                <a:moveTo>
                                  <a:pt x="3204133" y="672604"/>
                                </a:moveTo>
                                <a:lnTo>
                                  <a:pt x="3203283" y="672604"/>
                                </a:lnTo>
                                <a:lnTo>
                                  <a:pt x="3203283" y="671322"/>
                                </a:lnTo>
                                <a:lnTo>
                                  <a:pt x="3147326" y="671322"/>
                                </a:lnTo>
                                <a:lnTo>
                                  <a:pt x="3147326" y="668324"/>
                                </a:lnTo>
                                <a:lnTo>
                                  <a:pt x="3145828" y="665340"/>
                                </a:lnTo>
                                <a:lnTo>
                                  <a:pt x="3145828" y="663854"/>
                                </a:lnTo>
                                <a:lnTo>
                                  <a:pt x="3144316" y="660857"/>
                                </a:lnTo>
                                <a:lnTo>
                                  <a:pt x="3144316" y="659358"/>
                                </a:lnTo>
                                <a:lnTo>
                                  <a:pt x="3142831" y="657872"/>
                                </a:lnTo>
                                <a:lnTo>
                                  <a:pt x="3142831" y="669823"/>
                                </a:lnTo>
                                <a:lnTo>
                                  <a:pt x="3142831" y="671322"/>
                                </a:lnTo>
                                <a:lnTo>
                                  <a:pt x="3142831" y="677684"/>
                                </a:lnTo>
                                <a:lnTo>
                                  <a:pt x="3142831" y="678802"/>
                                </a:lnTo>
                                <a:lnTo>
                                  <a:pt x="3141332" y="683285"/>
                                </a:lnTo>
                                <a:lnTo>
                                  <a:pt x="3141332" y="681786"/>
                                </a:lnTo>
                                <a:lnTo>
                                  <a:pt x="3139846" y="686282"/>
                                </a:lnTo>
                                <a:lnTo>
                                  <a:pt x="3136849" y="689267"/>
                                </a:lnTo>
                                <a:lnTo>
                                  <a:pt x="3138335" y="689267"/>
                                </a:lnTo>
                                <a:lnTo>
                                  <a:pt x="3135350" y="692264"/>
                                </a:lnTo>
                                <a:lnTo>
                                  <a:pt x="3130867" y="693750"/>
                                </a:lnTo>
                                <a:lnTo>
                                  <a:pt x="3132366" y="693750"/>
                                </a:lnTo>
                                <a:lnTo>
                                  <a:pt x="3127883" y="695248"/>
                                </a:lnTo>
                                <a:lnTo>
                                  <a:pt x="3120402" y="695248"/>
                                </a:lnTo>
                                <a:lnTo>
                                  <a:pt x="3114421" y="692264"/>
                                </a:lnTo>
                                <a:lnTo>
                                  <a:pt x="3108439" y="686282"/>
                                </a:lnTo>
                                <a:lnTo>
                                  <a:pt x="3107448" y="683285"/>
                                </a:lnTo>
                                <a:lnTo>
                                  <a:pt x="3106953" y="681786"/>
                                </a:lnTo>
                                <a:lnTo>
                                  <a:pt x="3106953" y="683285"/>
                                </a:lnTo>
                                <a:lnTo>
                                  <a:pt x="3105454" y="678802"/>
                                </a:lnTo>
                                <a:lnTo>
                                  <a:pt x="3106953" y="678802"/>
                                </a:lnTo>
                                <a:lnTo>
                                  <a:pt x="3106572" y="677684"/>
                                </a:lnTo>
                                <a:lnTo>
                                  <a:pt x="3142831" y="677684"/>
                                </a:lnTo>
                                <a:lnTo>
                                  <a:pt x="3142831" y="671322"/>
                                </a:lnTo>
                                <a:lnTo>
                                  <a:pt x="3106445" y="671322"/>
                                </a:lnTo>
                                <a:lnTo>
                                  <a:pt x="3106953" y="669823"/>
                                </a:lnTo>
                                <a:lnTo>
                                  <a:pt x="3105454" y="669823"/>
                                </a:lnTo>
                                <a:lnTo>
                                  <a:pt x="3106953" y="665340"/>
                                </a:lnTo>
                                <a:lnTo>
                                  <a:pt x="3106953" y="666838"/>
                                </a:lnTo>
                                <a:lnTo>
                                  <a:pt x="3107448" y="665340"/>
                                </a:lnTo>
                                <a:lnTo>
                                  <a:pt x="3108439" y="662343"/>
                                </a:lnTo>
                                <a:lnTo>
                                  <a:pt x="3114421" y="656361"/>
                                </a:lnTo>
                                <a:lnTo>
                                  <a:pt x="3120402" y="653376"/>
                                </a:lnTo>
                                <a:lnTo>
                                  <a:pt x="3127883" y="653376"/>
                                </a:lnTo>
                                <a:lnTo>
                                  <a:pt x="3132366" y="654875"/>
                                </a:lnTo>
                                <a:lnTo>
                                  <a:pt x="3130867" y="654875"/>
                                </a:lnTo>
                                <a:lnTo>
                                  <a:pt x="3135350" y="656361"/>
                                </a:lnTo>
                                <a:lnTo>
                                  <a:pt x="3138335" y="659358"/>
                                </a:lnTo>
                                <a:lnTo>
                                  <a:pt x="3136849" y="659358"/>
                                </a:lnTo>
                                <a:lnTo>
                                  <a:pt x="3139846" y="662343"/>
                                </a:lnTo>
                                <a:lnTo>
                                  <a:pt x="3141332" y="666838"/>
                                </a:lnTo>
                                <a:lnTo>
                                  <a:pt x="3141332" y="665340"/>
                                </a:lnTo>
                                <a:lnTo>
                                  <a:pt x="3142831" y="669823"/>
                                </a:lnTo>
                                <a:lnTo>
                                  <a:pt x="3142831" y="657872"/>
                                </a:lnTo>
                                <a:lnTo>
                                  <a:pt x="3138335" y="653376"/>
                                </a:lnTo>
                                <a:lnTo>
                                  <a:pt x="3136849" y="653376"/>
                                </a:lnTo>
                                <a:lnTo>
                                  <a:pt x="3133864" y="650392"/>
                                </a:lnTo>
                                <a:lnTo>
                                  <a:pt x="3129369" y="648893"/>
                                </a:lnTo>
                                <a:lnTo>
                                  <a:pt x="3118916" y="648893"/>
                                </a:lnTo>
                                <a:lnTo>
                                  <a:pt x="3115919" y="650392"/>
                                </a:lnTo>
                                <a:lnTo>
                                  <a:pt x="3114421" y="650392"/>
                                </a:lnTo>
                                <a:lnTo>
                                  <a:pt x="3105454" y="659358"/>
                                </a:lnTo>
                                <a:lnTo>
                                  <a:pt x="3105454" y="660857"/>
                                </a:lnTo>
                                <a:lnTo>
                                  <a:pt x="3102457" y="663854"/>
                                </a:lnTo>
                                <a:lnTo>
                                  <a:pt x="3102457" y="665340"/>
                                </a:lnTo>
                                <a:lnTo>
                                  <a:pt x="3100971" y="668324"/>
                                </a:lnTo>
                                <a:lnTo>
                                  <a:pt x="3100971" y="671322"/>
                                </a:lnTo>
                                <a:lnTo>
                                  <a:pt x="3045650" y="671322"/>
                                </a:lnTo>
                                <a:lnTo>
                                  <a:pt x="3045650" y="672604"/>
                                </a:lnTo>
                                <a:lnTo>
                                  <a:pt x="3045650" y="676414"/>
                                </a:lnTo>
                                <a:lnTo>
                                  <a:pt x="3045650" y="677684"/>
                                </a:lnTo>
                                <a:lnTo>
                                  <a:pt x="3100971" y="677684"/>
                                </a:lnTo>
                                <a:lnTo>
                                  <a:pt x="3100971" y="680300"/>
                                </a:lnTo>
                                <a:lnTo>
                                  <a:pt x="3102457" y="684784"/>
                                </a:lnTo>
                                <a:lnTo>
                                  <a:pt x="3105454" y="687768"/>
                                </a:lnTo>
                                <a:lnTo>
                                  <a:pt x="3105454" y="689267"/>
                                </a:lnTo>
                                <a:lnTo>
                                  <a:pt x="3114421" y="698246"/>
                                </a:lnTo>
                                <a:lnTo>
                                  <a:pt x="3115919" y="698246"/>
                                </a:lnTo>
                                <a:lnTo>
                                  <a:pt x="3118916" y="699731"/>
                                </a:lnTo>
                                <a:lnTo>
                                  <a:pt x="3129369" y="699731"/>
                                </a:lnTo>
                                <a:lnTo>
                                  <a:pt x="3133864" y="698246"/>
                                </a:lnTo>
                                <a:lnTo>
                                  <a:pt x="3136849" y="695248"/>
                                </a:lnTo>
                                <a:lnTo>
                                  <a:pt x="3138335" y="695248"/>
                                </a:lnTo>
                                <a:lnTo>
                                  <a:pt x="3144316" y="689267"/>
                                </a:lnTo>
                                <a:lnTo>
                                  <a:pt x="3144316" y="687768"/>
                                </a:lnTo>
                                <a:lnTo>
                                  <a:pt x="3145828" y="684784"/>
                                </a:lnTo>
                                <a:lnTo>
                                  <a:pt x="3146323" y="683285"/>
                                </a:lnTo>
                                <a:lnTo>
                                  <a:pt x="3147326" y="680300"/>
                                </a:lnTo>
                                <a:lnTo>
                                  <a:pt x="3147326" y="677684"/>
                                </a:lnTo>
                                <a:lnTo>
                                  <a:pt x="3202902" y="677684"/>
                                </a:lnTo>
                                <a:lnTo>
                                  <a:pt x="3202902" y="676414"/>
                                </a:lnTo>
                                <a:lnTo>
                                  <a:pt x="3204133" y="676414"/>
                                </a:lnTo>
                                <a:lnTo>
                                  <a:pt x="3204133" y="672604"/>
                                </a:lnTo>
                                <a:close/>
                              </a:path>
                              <a:path w="3937000" h="1256030">
                                <a:moveTo>
                                  <a:pt x="3204133" y="330415"/>
                                </a:moveTo>
                                <a:lnTo>
                                  <a:pt x="3201149" y="330415"/>
                                </a:lnTo>
                                <a:lnTo>
                                  <a:pt x="3169742" y="342392"/>
                                </a:lnTo>
                                <a:lnTo>
                                  <a:pt x="3168256" y="343877"/>
                                </a:lnTo>
                                <a:lnTo>
                                  <a:pt x="3168256" y="345376"/>
                                </a:lnTo>
                                <a:lnTo>
                                  <a:pt x="3169742" y="346862"/>
                                </a:lnTo>
                                <a:lnTo>
                                  <a:pt x="3171240" y="346862"/>
                                </a:lnTo>
                                <a:lnTo>
                                  <a:pt x="3202635" y="334911"/>
                                </a:lnTo>
                                <a:lnTo>
                                  <a:pt x="3204133" y="334911"/>
                                </a:lnTo>
                                <a:lnTo>
                                  <a:pt x="3204133" y="330415"/>
                                </a:lnTo>
                                <a:close/>
                              </a:path>
                              <a:path w="3937000" h="1256030">
                                <a:moveTo>
                                  <a:pt x="3251974" y="312470"/>
                                </a:moveTo>
                                <a:lnTo>
                                  <a:pt x="3250488" y="310984"/>
                                </a:lnTo>
                                <a:lnTo>
                                  <a:pt x="3248990" y="312470"/>
                                </a:lnTo>
                                <a:lnTo>
                                  <a:pt x="3217583" y="324434"/>
                                </a:lnTo>
                                <a:lnTo>
                                  <a:pt x="3216097" y="325932"/>
                                </a:lnTo>
                                <a:lnTo>
                                  <a:pt x="3219081" y="328930"/>
                                </a:lnTo>
                                <a:lnTo>
                                  <a:pt x="3220567" y="327431"/>
                                </a:lnTo>
                                <a:lnTo>
                                  <a:pt x="3250488" y="316966"/>
                                </a:lnTo>
                                <a:lnTo>
                                  <a:pt x="3251974" y="315468"/>
                                </a:lnTo>
                                <a:lnTo>
                                  <a:pt x="3251974" y="312470"/>
                                </a:lnTo>
                                <a:close/>
                              </a:path>
                              <a:path w="3937000" h="1256030">
                                <a:moveTo>
                                  <a:pt x="3299828" y="294538"/>
                                </a:moveTo>
                                <a:lnTo>
                                  <a:pt x="3298329" y="293039"/>
                                </a:lnTo>
                                <a:lnTo>
                                  <a:pt x="3296843" y="294538"/>
                                </a:lnTo>
                                <a:lnTo>
                                  <a:pt x="3266922" y="305003"/>
                                </a:lnTo>
                                <a:lnTo>
                                  <a:pt x="3263938" y="308000"/>
                                </a:lnTo>
                                <a:lnTo>
                                  <a:pt x="3265436" y="308000"/>
                                </a:lnTo>
                                <a:lnTo>
                                  <a:pt x="3265436" y="309486"/>
                                </a:lnTo>
                                <a:lnTo>
                                  <a:pt x="3266922" y="310984"/>
                                </a:lnTo>
                                <a:lnTo>
                                  <a:pt x="3268421" y="309486"/>
                                </a:lnTo>
                                <a:lnTo>
                                  <a:pt x="3298329" y="297522"/>
                                </a:lnTo>
                                <a:lnTo>
                                  <a:pt x="3299828" y="297522"/>
                                </a:lnTo>
                                <a:lnTo>
                                  <a:pt x="3299828" y="294538"/>
                                </a:lnTo>
                                <a:close/>
                              </a:path>
                              <a:path w="3937000" h="1256030">
                                <a:moveTo>
                                  <a:pt x="3347669" y="275094"/>
                                </a:moveTo>
                                <a:lnTo>
                                  <a:pt x="3344684" y="275094"/>
                                </a:lnTo>
                                <a:lnTo>
                                  <a:pt x="3314776" y="287070"/>
                                </a:lnTo>
                                <a:lnTo>
                                  <a:pt x="3313277" y="287070"/>
                                </a:lnTo>
                                <a:lnTo>
                                  <a:pt x="3311791" y="288556"/>
                                </a:lnTo>
                                <a:lnTo>
                                  <a:pt x="3313277" y="290055"/>
                                </a:lnTo>
                                <a:lnTo>
                                  <a:pt x="3313277" y="291541"/>
                                </a:lnTo>
                                <a:lnTo>
                                  <a:pt x="3316262" y="291541"/>
                                </a:lnTo>
                                <a:lnTo>
                                  <a:pt x="3346170" y="279590"/>
                                </a:lnTo>
                                <a:lnTo>
                                  <a:pt x="3347669" y="279590"/>
                                </a:lnTo>
                                <a:lnTo>
                                  <a:pt x="3347669" y="275094"/>
                                </a:lnTo>
                                <a:close/>
                              </a:path>
                              <a:path w="3937000" h="1256030">
                                <a:moveTo>
                                  <a:pt x="3397008" y="260146"/>
                                </a:moveTo>
                                <a:lnTo>
                                  <a:pt x="3395510" y="258648"/>
                                </a:lnTo>
                                <a:lnTo>
                                  <a:pt x="3395510" y="257149"/>
                                </a:lnTo>
                                <a:lnTo>
                                  <a:pt x="3392525" y="257149"/>
                                </a:lnTo>
                                <a:lnTo>
                                  <a:pt x="3362617" y="269113"/>
                                </a:lnTo>
                                <a:lnTo>
                                  <a:pt x="3361131" y="269113"/>
                                </a:lnTo>
                                <a:lnTo>
                                  <a:pt x="3361131" y="273608"/>
                                </a:lnTo>
                                <a:lnTo>
                                  <a:pt x="3364115" y="273608"/>
                                </a:lnTo>
                                <a:lnTo>
                                  <a:pt x="3394024" y="261645"/>
                                </a:lnTo>
                                <a:lnTo>
                                  <a:pt x="3395510" y="261645"/>
                                </a:lnTo>
                                <a:lnTo>
                                  <a:pt x="3397008" y="260146"/>
                                </a:lnTo>
                                <a:close/>
                              </a:path>
                              <a:path w="3937000" h="1256030">
                                <a:moveTo>
                                  <a:pt x="3444849" y="242201"/>
                                </a:moveTo>
                                <a:lnTo>
                                  <a:pt x="3443363" y="240715"/>
                                </a:lnTo>
                                <a:lnTo>
                                  <a:pt x="3443363" y="239217"/>
                                </a:lnTo>
                                <a:lnTo>
                                  <a:pt x="3440379" y="239217"/>
                                </a:lnTo>
                                <a:lnTo>
                                  <a:pt x="3410458" y="251167"/>
                                </a:lnTo>
                                <a:lnTo>
                                  <a:pt x="3408972" y="251167"/>
                                </a:lnTo>
                                <a:lnTo>
                                  <a:pt x="3408972" y="255663"/>
                                </a:lnTo>
                                <a:lnTo>
                                  <a:pt x="3411956" y="255663"/>
                                </a:lnTo>
                                <a:lnTo>
                                  <a:pt x="3441865" y="243700"/>
                                </a:lnTo>
                                <a:lnTo>
                                  <a:pt x="3443363" y="243700"/>
                                </a:lnTo>
                                <a:lnTo>
                                  <a:pt x="3444849" y="242201"/>
                                </a:lnTo>
                                <a:close/>
                              </a:path>
                              <a:path w="3937000" h="1256030">
                                <a:moveTo>
                                  <a:pt x="3492703" y="222770"/>
                                </a:moveTo>
                                <a:lnTo>
                                  <a:pt x="3491204" y="222770"/>
                                </a:lnTo>
                                <a:lnTo>
                                  <a:pt x="3491204" y="221272"/>
                                </a:lnTo>
                                <a:lnTo>
                                  <a:pt x="3489718" y="219786"/>
                                </a:lnTo>
                                <a:lnTo>
                                  <a:pt x="3488220" y="221272"/>
                                </a:lnTo>
                                <a:lnTo>
                                  <a:pt x="3458311" y="233235"/>
                                </a:lnTo>
                                <a:lnTo>
                                  <a:pt x="3456813" y="233235"/>
                                </a:lnTo>
                                <a:lnTo>
                                  <a:pt x="3456813" y="236220"/>
                                </a:lnTo>
                                <a:lnTo>
                                  <a:pt x="3458311" y="237718"/>
                                </a:lnTo>
                                <a:lnTo>
                                  <a:pt x="3459797" y="236220"/>
                                </a:lnTo>
                                <a:lnTo>
                                  <a:pt x="3491204" y="225767"/>
                                </a:lnTo>
                                <a:lnTo>
                                  <a:pt x="3491204" y="224256"/>
                                </a:lnTo>
                                <a:lnTo>
                                  <a:pt x="3492703" y="222770"/>
                                </a:lnTo>
                                <a:close/>
                              </a:path>
                              <a:path w="3937000" h="1256030">
                                <a:moveTo>
                                  <a:pt x="3540544" y="203327"/>
                                </a:moveTo>
                                <a:lnTo>
                                  <a:pt x="3539045" y="203327"/>
                                </a:lnTo>
                                <a:lnTo>
                                  <a:pt x="3537559" y="201828"/>
                                </a:lnTo>
                                <a:lnTo>
                                  <a:pt x="3537559" y="203327"/>
                                </a:lnTo>
                                <a:lnTo>
                                  <a:pt x="3506152" y="213804"/>
                                </a:lnTo>
                                <a:lnTo>
                                  <a:pt x="3504666" y="215290"/>
                                </a:lnTo>
                                <a:lnTo>
                                  <a:pt x="3504666" y="216789"/>
                                </a:lnTo>
                                <a:lnTo>
                                  <a:pt x="3506152" y="218287"/>
                                </a:lnTo>
                                <a:lnTo>
                                  <a:pt x="3506152" y="219786"/>
                                </a:lnTo>
                                <a:lnTo>
                                  <a:pt x="3507651" y="218287"/>
                                </a:lnTo>
                                <a:lnTo>
                                  <a:pt x="3539045" y="206324"/>
                                </a:lnTo>
                                <a:lnTo>
                                  <a:pt x="3540544" y="206324"/>
                                </a:lnTo>
                                <a:lnTo>
                                  <a:pt x="3540544" y="203327"/>
                                </a:lnTo>
                                <a:close/>
                              </a:path>
                              <a:path w="3937000" h="1256030">
                                <a:moveTo>
                                  <a:pt x="3588385" y="185394"/>
                                </a:moveTo>
                                <a:lnTo>
                                  <a:pt x="3586899" y="183896"/>
                                </a:lnTo>
                                <a:lnTo>
                                  <a:pt x="3585400" y="183896"/>
                                </a:lnTo>
                                <a:lnTo>
                                  <a:pt x="3554006" y="195846"/>
                                </a:lnTo>
                                <a:lnTo>
                                  <a:pt x="3552507" y="195846"/>
                                </a:lnTo>
                                <a:lnTo>
                                  <a:pt x="3552507" y="198843"/>
                                </a:lnTo>
                                <a:lnTo>
                                  <a:pt x="3554006" y="200342"/>
                                </a:lnTo>
                                <a:lnTo>
                                  <a:pt x="3555492" y="200342"/>
                                </a:lnTo>
                                <a:lnTo>
                                  <a:pt x="3586899" y="188379"/>
                                </a:lnTo>
                                <a:lnTo>
                                  <a:pt x="3588385" y="188379"/>
                                </a:lnTo>
                                <a:lnTo>
                                  <a:pt x="3588385" y="185394"/>
                                </a:lnTo>
                                <a:close/>
                              </a:path>
                              <a:path w="3937000" h="1256030">
                                <a:moveTo>
                                  <a:pt x="3636238" y="165950"/>
                                </a:moveTo>
                                <a:lnTo>
                                  <a:pt x="3633254" y="165950"/>
                                </a:lnTo>
                                <a:lnTo>
                                  <a:pt x="3601847" y="177914"/>
                                </a:lnTo>
                                <a:lnTo>
                                  <a:pt x="3600348" y="179412"/>
                                </a:lnTo>
                                <a:lnTo>
                                  <a:pt x="3600348" y="180898"/>
                                </a:lnTo>
                                <a:lnTo>
                                  <a:pt x="3601847" y="182397"/>
                                </a:lnTo>
                                <a:lnTo>
                                  <a:pt x="3603333" y="182397"/>
                                </a:lnTo>
                                <a:lnTo>
                                  <a:pt x="3634740" y="170446"/>
                                </a:lnTo>
                                <a:lnTo>
                                  <a:pt x="3636238" y="170446"/>
                                </a:lnTo>
                                <a:lnTo>
                                  <a:pt x="3636238" y="165950"/>
                                </a:lnTo>
                                <a:close/>
                              </a:path>
                              <a:path w="3937000" h="1256030">
                                <a:moveTo>
                                  <a:pt x="3684079" y="148005"/>
                                </a:moveTo>
                                <a:lnTo>
                                  <a:pt x="3681095" y="148005"/>
                                </a:lnTo>
                                <a:lnTo>
                                  <a:pt x="3649688" y="159969"/>
                                </a:lnTo>
                                <a:lnTo>
                                  <a:pt x="3648202" y="161467"/>
                                </a:lnTo>
                                <a:lnTo>
                                  <a:pt x="3649688" y="162966"/>
                                </a:lnTo>
                                <a:lnTo>
                                  <a:pt x="3649688" y="164465"/>
                                </a:lnTo>
                                <a:lnTo>
                                  <a:pt x="3652672" y="164465"/>
                                </a:lnTo>
                                <a:lnTo>
                                  <a:pt x="3682593" y="152501"/>
                                </a:lnTo>
                                <a:lnTo>
                                  <a:pt x="3684079" y="152501"/>
                                </a:lnTo>
                                <a:lnTo>
                                  <a:pt x="3684079" y="148005"/>
                                </a:lnTo>
                                <a:close/>
                              </a:path>
                              <a:path w="3937000" h="1256030">
                                <a:moveTo>
                                  <a:pt x="3731920" y="130073"/>
                                </a:moveTo>
                                <a:lnTo>
                                  <a:pt x="3730434" y="128562"/>
                                </a:lnTo>
                                <a:lnTo>
                                  <a:pt x="3728936" y="130073"/>
                                </a:lnTo>
                                <a:lnTo>
                                  <a:pt x="3699027" y="140525"/>
                                </a:lnTo>
                                <a:lnTo>
                                  <a:pt x="3696043" y="143522"/>
                                </a:lnTo>
                                <a:lnTo>
                                  <a:pt x="3697541" y="143522"/>
                                </a:lnTo>
                                <a:lnTo>
                                  <a:pt x="3697541" y="145021"/>
                                </a:lnTo>
                                <a:lnTo>
                                  <a:pt x="3699027" y="146507"/>
                                </a:lnTo>
                                <a:lnTo>
                                  <a:pt x="3700526" y="145021"/>
                                </a:lnTo>
                                <a:lnTo>
                                  <a:pt x="3730434" y="134543"/>
                                </a:lnTo>
                                <a:lnTo>
                                  <a:pt x="3731920" y="133057"/>
                                </a:lnTo>
                                <a:lnTo>
                                  <a:pt x="3731920" y="130073"/>
                                </a:lnTo>
                                <a:close/>
                              </a:path>
                              <a:path w="3937000" h="1256030">
                                <a:moveTo>
                                  <a:pt x="3779774" y="112128"/>
                                </a:moveTo>
                                <a:lnTo>
                                  <a:pt x="3778275" y="110629"/>
                                </a:lnTo>
                                <a:lnTo>
                                  <a:pt x="3776789" y="112128"/>
                                </a:lnTo>
                                <a:lnTo>
                                  <a:pt x="3746881" y="122593"/>
                                </a:lnTo>
                                <a:lnTo>
                                  <a:pt x="3745382" y="124091"/>
                                </a:lnTo>
                                <a:lnTo>
                                  <a:pt x="3743896" y="124091"/>
                                </a:lnTo>
                                <a:lnTo>
                                  <a:pt x="3745382" y="125577"/>
                                </a:lnTo>
                                <a:lnTo>
                                  <a:pt x="3745382" y="127076"/>
                                </a:lnTo>
                                <a:lnTo>
                                  <a:pt x="3746881" y="128562"/>
                                </a:lnTo>
                                <a:lnTo>
                                  <a:pt x="3748367" y="127076"/>
                                </a:lnTo>
                                <a:lnTo>
                                  <a:pt x="3778275" y="115125"/>
                                </a:lnTo>
                                <a:lnTo>
                                  <a:pt x="3779774" y="115125"/>
                                </a:lnTo>
                                <a:lnTo>
                                  <a:pt x="3779774" y="112128"/>
                                </a:lnTo>
                                <a:close/>
                              </a:path>
                              <a:path w="3937000" h="1256030">
                                <a:moveTo>
                                  <a:pt x="3829113" y="95681"/>
                                </a:moveTo>
                                <a:lnTo>
                                  <a:pt x="3827615" y="94183"/>
                                </a:lnTo>
                                <a:lnTo>
                                  <a:pt x="3827615" y="92684"/>
                                </a:lnTo>
                                <a:lnTo>
                                  <a:pt x="3824630" y="92684"/>
                                </a:lnTo>
                                <a:lnTo>
                                  <a:pt x="3794722" y="104648"/>
                                </a:lnTo>
                                <a:lnTo>
                                  <a:pt x="3793223" y="104648"/>
                                </a:lnTo>
                                <a:lnTo>
                                  <a:pt x="3793223" y="109143"/>
                                </a:lnTo>
                                <a:lnTo>
                                  <a:pt x="3796207" y="109143"/>
                                </a:lnTo>
                                <a:lnTo>
                                  <a:pt x="3826129" y="97180"/>
                                </a:lnTo>
                                <a:lnTo>
                                  <a:pt x="3827615" y="97180"/>
                                </a:lnTo>
                                <a:lnTo>
                                  <a:pt x="3829113" y="95681"/>
                                </a:lnTo>
                                <a:close/>
                              </a:path>
                              <a:path w="3937000" h="1256030">
                                <a:moveTo>
                                  <a:pt x="3876954" y="77736"/>
                                </a:moveTo>
                                <a:lnTo>
                                  <a:pt x="3875468" y="76238"/>
                                </a:lnTo>
                                <a:lnTo>
                                  <a:pt x="3875468" y="74752"/>
                                </a:lnTo>
                                <a:lnTo>
                                  <a:pt x="3872484" y="74752"/>
                                </a:lnTo>
                                <a:lnTo>
                                  <a:pt x="3842562" y="86702"/>
                                </a:lnTo>
                                <a:lnTo>
                                  <a:pt x="3841077" y="86702"/>
                                </a:lnTo>
                                <a:lnTo>
                                  <a:pt x="3841077" y="91198"/>
                                </a:lnTo>
                                <a:lnTo>
                                  <a:pt x="3844061" y="91198"/>
                                </a:lnTo>
                                <a:lnTo>
                                  <a:pt x="3873970" y="79222"/>
                                </a:lnTo>
                                <a:lnTo>
                                  <a:pt x="3875468" y="79222"/>
                                </a:lnTo>
                                <a:lnTo>
                                  <a:pt x="3876954" y="77736"/>
                                </a:lnTo>
                                <a:close/>
                              </a:path>
                              <a:path w="3937000" h="1256030">
                                <a:moveTo>
                                  <a:pt x="3936771" y="17932"/>
                                </a:moveTo>
                                <a:lnTo>
                                  <a:pt x="3935272" y="14947"/>
                                </a:lnTo>
                                <a:lnTo>
                                  <a:pt x="3935272" y="13449"/>
                                </a:lnTo>
                                <a:lnTo>
                                  <a:pt x="3933774" y="11963"/>
                                </a:lnTo>
                                <a:lnTo>
                                  <a:pt x="3932275" y="10464"/>
                                </a:lnTo>
                                <a:lnTo>
                                  <a:pt x="3932275" y="19431"/>
                                </a:lnTo>
                                <a:lnTo>
                                  <a:pt x="3932275" y="26911"/>
                                </a:lnTo>
                                <a:lnTo>
                                  <a:pt x="3930777" y="29895"/>
                                </a:lnTo>
                                <a:lnTo>
                                  <a:pt x="3929291" y="34391"/>
                                </a:lnTo>
                                <a:lnTo>
                                  <a:pt x="3929291" y="32893"/>
                                </a:lnTo>
                                <a:lnTo>
                                  <a:pt x="3926814" y="35369"/>
                                </a:lnTo>
                                <a:lnTo>
                                  <a:pt x="3926814" y="41605"/>
                                </a:lnTo>
                                <a:lnTo>
                                  <a:pt x="3926294" y="42189"/>
                                </a:lnTo>
                                <a:lnTo>
                                  <a:pt x="3926294" y="41859"/>
                                </a:lnTo>
                                <a:lnTo>
                                  <a:pt x="3926814" y="41605"/>
                                </a:lnTo>
                                <a:lnTo>
                                  <a:pt x="3926814" y="35369"/>
                                </a:lnTo>
                                <a:lnTo>
                                  <a:pt x="3925227" y="36957"/>
                                </a:lnTo>
                                <a:lnTo>
                                  <a:pt x="3925227" y="43357"/>
                                </a:lnTo>
                                <a:lnTo>
                                  <a:pt x="3911346" y="58724"/>
                                </a:lnTo>
                                <a:lnTo>
                                  <a:pt x="3897465" y="43357"/>
                                </a:lnTo>
                                <a:lnTo>
                                  <a:pt x="3897884" y="43357"/>
                                </a:lnTo>
                                <a:lnTo>
                                  <a:pt x="3900881" y="44843"/>
                                </a:lnTo>
                                <a:lnTo>
                                  <a:pt x="3905364" y="46355"/>
                                </a:lnTo>
                                <a:lnTo>
                                  <a:pt x="3917327" y="46355"/>
                                </a:lnTo>
                                <a:lnTo>
                                  <a:pt x="3920312" y="44843"/>
                                </a:lnTo>
                                <a:lnTo>
                                  <a:pt x="3921810" y="44843"/>
                                </a:lnTo>
                                <a:lnTo>
                                  <a:pt x="3924795" y="43357"/>
                                </a:lnTo>
                                <a:lnTo>
                                  <a:pt x="3925227" y="43357"/>
                                </a:lnTo>
                                <a:lnTo>
                                  <a:pt x="3925227" y="36957"/>
                                </a:lnTo>
                                <a:lnTo>
                                  <a:pt x="3923309" y="38862"/>
                                </a:lnTo>
                                <a:lnTo>
                                  <a:pt x="3918813" y="40373"/>
                                </a:lnTo>
                                <a:lnTo>
                                  <a:pt x="3920312" y="40373"/>
                                </a:lnTo>
                                <a:lnTo>
                                  <a:pt x="3915829" y="41859"/>
                                </a:lnTo>
                                <a:lnTo>
                                  <a:pt x="3906863" y="41859"/>
                                </a:lnTo>
                                <a:lnTo>
                                  <a:pt x="3902379" y="40373"/>
                                </a:lnTo>
                                <a:lnTo>
                                  <a:pt x="3903865" y="40373"/>
                                </a:lnTo>
                                <a:lnTo>
                                  <a:pt x="3899382" y="38862"/>
                                </a:lnTo>
                                <a:lnTo>
                                  <a:pt x="3896398" y="35890"/>
                                </a:lnTo>
                                <a:lnTo>
                                  <a:pt x="3896398" y="41859"/>
                                </a:lnTo>
                                <a:lnTo>
                                  <a:pt x="3896398" y="42176"/>
                                </a:lnTo>
                                <a:lnTo>
                                  <a:pt x="3895890" y="41617"/>
                                </a:lnTo>
                                <a:lnTo>
                                  <a:pt x="3896398" y="41859"/>
                                </a:lnTo>
                                <a:lnTo>
                                  <a:pt x="3896398" y="35890"/>
                                </a:lnTo>
                                <a:lnTo>
                                  <a:pt x="3894899" y="34391"/>
                                </a:lnTo>
                                <a:lnTo>
                                  <a:pt x="3893413" y="32893"/>
                                </a:lnTo>
                                <a:lnTo>
                                  <a:pt x="3893413" y="34391"/>
                                </a:lnTo>
                                <a:lnTo>
                                  <a:pt x="3892181" y="30759"/>
                                </a:lnTo>
                                <a:lnTo>
                                  <a:pt x="3912832" y="22415"/>
                                </a:lnTo>
                                <a:lnTo>
                                  <a:pt x="3915829" y="21412"/>
                                </a:lnTo>
                                <a:lnTo>
                                  <a:pt x="3915829" y="17424"/>
                                </a:lnTo>
                                <a:lnTo>
                                  <a:pt x="3909847" y="19431"/>
                                </a:lnTo>
                                <a:lnTo>
                                  <a:pt x="3890556" y="27203"/>
                                </a:lnTo>
                                <a:lnTo>
                                  <a:pt x="3890416" y="26911"/>
                                </a:lnTo>
                                <a:lnTo>
                                  <a:pt x="3890416" y="19431"/>
                                </a:lnTo>
                                <a:lnTo>
                                  <a:pt x="3891902" y="16433"/>
                                </a:lnTo>
                                <a:lnTo>
                                  <a:pt x="3893413" y="11963"/>
                                </a:lnTo>
                                <a:lnTo>
                                  <a:pt x="3893413" y="13449"/>
                                </a:lnTo>
                                <a:lnTo>
                                  <a:pt x="3894899" y="11963"/>
                                </a:lnTo>
                                <a:lnTo>
                                  <a:pt x="3899382" y="7467"/>
                                </a:lnTo>
                                <a:lnTo>
                                  <a:pt x="3903865" y="5981"/>
                                </a:lnTo>
                                <a:lnTo>
                                  <a:pt x="3902379" y="5981"/>
                                </a:lnTo>
                                <a:lnTo>
                                  <a:pt x="3906863" y="4470"/>
                                </a:lnTo>
                                <a:lnTo>
                                  <a:pt x="3915829" y="4470"/>
                                </a:lnTo>
                                <a:lnTo>
                                  <a:pt x="3920312" y="5981"/>
                                </a:lnTo>
                                <a:lnTo>
                                  <a:pt x="3918813" y="5981"/>
                                </a:lnTo>
                                <a:lnTo>
                                  <a:pt x="3923309" y="7467"/>
                                </a:lnTo>
                                <a:lnTo>
                                  <a:pt x="3929291" y="13449"/>
                                </a:lnTo>
                                <a:lnTo>
                                  <a:pt x="3929291" y="11963"/>
                                </a:lnTo>
                                <a:lnTo>
                                  <a:pt x="3930777" y="16433"/>
                                </a:lnTo>
                                <a:lnTo>
                                  <a:pt x="3932275" y="19431"/>
                                </a:lnTo>
                                <a:lnTo>
                                  <a:pt x="3932275" y="10464"/>
                                </a:lnTo>
                                <a:lnTo>
                                  <a:pt x="3929291" y="7467"/>
                                </a:lnTo>
                                <a:lnTo>
                                  <a:pt x="3929291" y="5981"/>
                                </a:lnTo>
                                <a:lnTo>
                                  <a:pt x="3926294" y="4470"/>
                                </a:lnTo>
                                <a:lnTo>
                                  <a:pt x="3924795" y="2984"/>
                                </a:lnTo>
                                <a:lnTo>
                                  <a:pt x="3921810" y="1485"/>
                                </a:lnTo>
                                <a:lnTo>
                                  <a:pt x="3920312" y="1485"/>
                                </a:lnTo>
                                <a:lnTo>
                                  <a:pt x="3917327" y="0"/>
                                </a:lnTo>
                                <a:lnTo>
                                  <a:pt x="3905364" y="0"/>
                                </a:lnTo>
                                <a:lnTo>
                                  <a:pt x="3900881" y="1485"/>
                                </a:lnTo>
                                <a:lnTo>
                                  <a:pt x="3897884" y="2984"/>
                                </a:lnTo>
                                <a:lnTo>
                                  <a:pt x="3896398" y="2984"/>
                                </a:lnTo>
                                <a:lnTo>
                                  <a:pt x="3896398" y="4470"/>
                                </a:lnTo>
                                <a:lnTo>
                                  <a:pt x="3893413" y="5981"/>
                                </a:lnTo>
                                <a:lnTo>
                                  <a:pt x="3893413" y="7467"/>
                                </a:lnTo>
                                <a:lnTo>
                                  <a:pt x="3887432" y="13449"/>
                                </a:lnTo>
                                <a:lnTo>
                                  <a:pt x="3887432" y="14947"/>
                                </a:lnTo>
                                <a:lnTo>
                                  <a:pt x="3885920" y="17932"/>
                                </a:lnTo>
                                <a:lnTo>
                                  <a:pt x="3885920" y="28409"/>
                                </a:lnTo>
                                <a:lnTo>
                                  <a:pt x="3886187" y="28968"/>
                                </a:lnTo>
                                <a:lnTo>
                                  <a:pt x="2935986" y="411899"/>
                                </a:lnTo>
                                <a:lnTo>
                                  <a:pt x="2935503" y="411162"/>
                                </a:lnTo>
                                <a:lnTo>
                                  <a:pt x="2932506" y="406666"/>
                                </a:lnTo>
                                <a:lnTo>
                                  <a:pt x="2932315" y="406387"/>
                                </a:lnTo>
                                <a:lnTo>
                                  <a:pt x="2932315" y="418465"/>
                                </a:lnTo>
                                <a:lnTo>
                                  <a:pt x="2927642" y="423646"/>
                                </a:lnTo>
                                <a:lnTo>
                                  <a:pt x="2927642" y="437908"/>
                                </a:lnTo>
                                <a:lnTo>
                                  <a:pt x="2927527" y="438073"/>
                                </a:lnTo>
                                <a:lnTo>
                                  <a:pt x="2927642" y="437908"/>
                                </a:lnTo>
                                <a:lnTo>
                                  <a:pt x="2927642" y="423646"/>
                                </a:lnTo>
                                <a:lnTo>
                                  <a:pt x="2916326" y="436181"/>
                                </a:lnTo>
                                <a:lnTo>
                                  <a:pt x="2908617" y="427659"/>
                                </a:lnTo>
                                <a:lnTo>
                                  <a:pt x="2917063" y="424624"/>
                                </a:lnTo>
                                <a:lnTo>
                                  <a:pt x="2932315" y="418465"/>
                                </a:lnTo>
                                <a:lnTo>
                                  <a:pt x="2932315" y="406387"/>
                                </a:lnTo>
                                <a:lnTo>
                                  <a:pt x="2931655" y="405396"/>
                                </a:lnTo>
                                <a:lnTo>
                                  <a:pt x="2931655" y="413651"/>
                                </a:lnTo>
                                <a:lnTo>
                                  <a:pt x="2915564" y="420128"/>
                                </a:lnTo>
                                <a:lnTo>
                                  <a:pt x="2908122" y="422808"/>
                                </a:lnTo>
                                <a:lnTo>
                                  <a:pt x="2908122" y="441363"/>
                                </a:lnTo>
                                <a:lnTo>
                                  <a:pt x="2907830" y="441477"/>
                                </a:lnTo>
                                <a:lnTo>
                                  <a:pt x="2906598" y="441058"/>
                                </a:lnTo>
                                <a:lnTo>
                                  <a:pt x="2907842" y="441058"/>
                                </a:lnTo>
                                <a:lnTo>
                                  <a:pt x="2908122" y="441363"/>
                                </a:lnTo>
                                <a:lnTo>
                                  <a:pt x="2908122" y="422808"/>
                                </a:lnTo>
                                <a:lnTo>
                                  <a:pt x="2907741" y="422948"/>
                                </a:lnTo>
                                <a:lnTo>
                                  <a:pt x="2907741" y="440956"/>
                                </a:lnTo>
                                <a:lnTo>
                                  <a:pt x="2903601" y="439572"/>
                                </a:lnTo>
                                <a:lnTo>
                                  <a:pt x="2902115" y="438073"/>
                                </a:lnTo>
                                <a:lnTo>
                                  <a:pt x="2900616" y="436575"/>
                                </a:lnTo>
                                <a:lnTo>
                                  <a:pt x="2900616" y="438073"/>
                                </a:lnTo>
                                <a:lnTo>
                                  <a:pt x="2899613" y="435076"/>
                                </a:lnTo>
                                <a:lnTo>
                                  <a:pt x="2899118" y="433590"/>
                                </a:lnTo>
                                <a:lnTo>
                                  <a:pt x="2899118" y="435076"/>
                                </a:lnTo>
                                <a:lnTo>
                                  <a:pt x="2897911" y="431507"/>
                                </a:lnTo>
                                <a:lnTo>
                                  <a:pt x="2898902" y="431152"/>
                                </a:lnTo>
                                <a:lnTo>
                                  <a:pt x="2907741" y="440956"/>
                                </a:lnTo>
                                <a:lnTo>
                                  <a:pt x="2907741" y="422948"/>
                                </a:lnTo>
                                <a:lnTo>
                                  <a:pt x="2905188" y="423862"/>
                                </a:lnTo>
                                <a:lnTo>
                                  <a:pt x="2899130" y="417144"/>
                                </a:lnTo>
                                <a:lnTo>
                                  <a:pt x="2896120" y="419557"/>
                                </a:lnTo>
                                <a:lnTo>
                                  <a:pt x="2896120" y="418630"/>
                                </a:lnTo>
                                <a:lnTo>
                                  <a:pt x="2896616" y="417144"/>
                                </a:lnTo>
                                <a:lnTo>
                                  <a:pt x="2899118" y="409651"/>
                                </a:lnTo>
                                <a:lnTo>
                                  <a:pt x="2899118" y="411162"/>
                                </a:lnTo>
                                <a:lnTo>
                                  <a:pt x="2899626" y="409651"/>
                                </a:lnTo>
                                <a:lnTo>
                                  <a:pt x="2900616" y="406666"/>
                                </a:lnTo>
                                <a:lnTo>
                                  <a:pt x="2900616" y="408165"/>
                                </a:lnTo>
                                <a:lnTo>
                                  <a:pt x="2902102" y="406666"/>
                                </a:lnTo>
                                <a:lnTo>
                                  <a:pt x="2903601" y="405180"/>
                                </a:lnTo>
                                <a:lnTo>
                                  <a:pt x="2908084" y="402183"/>
                                </a:lnTo>
                                <a:lnTo>
                                  <a:pt x="2906598" y="403682"/>
                                </a:lnTo>
                                <a:lnTo>
                                  <a:pt x="2911068" y="402183"/>
                                </a:lnTo>
                                <a:lnTo>
                                  <a:pt x="2914065" y="400685"/>
                                </a:lnTo>
                                <a:lnTo>
                                  <a:pt x="2918549" y="402183"/>
                                </a:lnTo>
                                <a:lnTo>
                                  <a:pt x="2921546" y="403682"/>
                                </a:lnTo>
                                <a:lnTo>
                                  <a:pt x="2921546" y="402183"/>
                                </a:lnTo>
                                <a:lnTo>
                                  <a:pt x="2927527" y="408165"/>
                                </a:lnTo>
                                <a:lnTo>
                                  <a:pt x="2927527" y="406666"/>
                                </a:lnTo>
                                <a:lnTo>
                                  <a:pt x="2930512" y="411162"/>
                                </a:lnTo>
                                <a:lnTo>
                                  <a:pt x="2929013" y="409651"/>
                                </a:lnTo>
                                <a:lnTo>
                                  <a:pt x="2931655" y="413651"/>
                                </a:lnTo>
                                <a:lnTo>
                                  <a:pt x="2931655" y="405396"/>
                                </a:lnTo>
                                <a:lnTo>
                                  <a:pt x="2930512" y="403682"/>
                                </a:lnTo>
                                <a:lnTo>
                                  <a:pt x="2929013" y="402183"/>
                                </a:lnTo>
                                <a:lnTo>
                                  <a:pt x="2927527" y="400685"/>
                                </a:lnTo>
                                <a:lnTo>
                                  <a:pt x="2923032" y="399199"/>
                                </a:lnTo>
                                <a:lnTo>
                                  <a:pt x="2920047" y="397700"/>
                                </a:lnTo>
                                <a:lnTo>
                                  <a:pt x="2918549" y="397700"/>
                                </a:lnTo>
                                <a:lnTo>
                                  <a:pt x="2891650" y="417144"/>
                                </a:lnTo>
                                <a:lnTo>
                                  <a:pt x="2891650" y="423113"/>
                                </a:lnTo>
                                <a:lnTo>
                                  <a:pt x="2891650" y="427609"/>
                                </a:lnTo>
                                <a:lnTo>
                                  <a:pt x="2891980" y="428612"/>
                                </a:lnTo>
                                <a:lnTo>
                                  <a:pt x="1938909" y="771029"/>
                                </a:lnTo>
                                <a:lnTo>
                                  <a:pt x="1938223" y="770001"/>
                                </a:lnTo>
                                <a:lnTo>
                                  <a:pt x="1937715" y="769251"/>
                                </a:lnTo>
                                <a:lnTo>
                                  <a:pt x="1937715" y="777468"/>
                                </a:lnTo>
                                <a:lnTo>
                                  <a:pt x="1937715" y="780465"/>
                                </a:lnTo>
                                <a:lnTo>
                                  <a:pt x="1937715" y="787946"/>
                                </a:lnTo>
                                <a:lnTo>
                                  <a:pt x="1936229" y="790930"/>
                                </a:lnTo>
                                <a:lnTo>
                                  <a:pt x="1937715" y="790930"/>
                                </a:lnTo>
                                <a:lnTo>
                                  <a:pt x="1934730" y="795426"/>
                                </a:lnTo>
                                <a:lnTo>
                                  <a:pt x="1934730" y="793927"/>
                                </a:lnTo>
                                <a:lnTo>
                                  <a:pt x="1933244" y="796912"/>
                                </a:lnTo>
                                <a:lnTo>
                                  <a:pt x="1930247" y="799896"/>
                                </a:lnTo>
                                <a:lnTo>
                                  <a:pt x="1927263" y="801408"/>
                                </a:lnTo>
                                <a:lnTo>
                                  <a:pt x="1925167" y="802106"/>
                                </a:lnTo>
                                <a:lnTo>
                                  <a:pt x="1925167" y="807085"/>
                                </a:lnTo>
                                <a:lnTo>
                                  <a:pt x="1919363" y="812507"/>
                                </a:lnTo>
                                <a:lnTo>
                                  <a:pt x="1912759" y="806538"/>
                                </a:lnTo>
                                <a:lnTo>
                                  <a:pt x="1915299" y="807377"/>
                                </a:lnTo>
                                <a:lnTo>
                                  <a:pt x="1924265" y="807377"/>
                                </a:lnTo>
                                <a:lnTo>
                                  <a:pt x="1925167" y="807085"/>
                                </a:lnTo>
                                <a:lnTo>
                                  <a:pt x="1925167" y="802106"/>
                                </a:lnTo>
                                <a:lnTo>
                                  <a:pt x="1922767" y="802894"/>
                                </a:lnTo>
                                <a:lnTo>
                                  <a:pt x="1916785" y="802894"/>
                                </a:lnTo>
                                <a:lnTo>
                                  <a:pt x="1912315" y="801408"/>
                                </a:lnTo>
                                <a:lnTo>
                                  <a:pt x="1909318" y="799896"/>
                                </a:lnTo>
                                <a:lnTo>
                                  <a:pt x="1904834" y="795426"/>
                                </a:lnTo>
                                <a:lnTo>
                                  <a:pt x="1903844" y="793927"/>
                                </a:lnTo>
                                <a:lnTo>
                                  <a:pt x="1901837" y="790930"/>
                                </a:lnTo>
                                <a:lnTo>
                                  <a:pt x="1903336" y="790930"/>
                                </a:lnTo>
                                <a:lnTo>
                                  <a:pt x="1902320" y="788936"/>
                                </a:lnTo>
                                <a:lnTo>
                                  <a:pt x="1918296" y="783450"/>
                                </a:lnTo>
                                <a:lnTo>
                                  <a:pt x="1936521" y="776909"/>
                                </a:lnTo>
                                <a:lnTo>
                                  <a:pt x="1937715" y="780465"/>
                                </a:lnTo>
                                <a:lnTo>
                                  <a:pt x="1937715" y="777468"/>
                                </a:lnTo>
                                <a:lnTo>
                                  <a:pt x="1936978" y="776744"/>
                                </a:lnTo>
                                <a:lnTo>
                                  <a:pt x="1937169" y="776668"/>
                                </a:lnTo>
                                <a:lnTo>
                                  <a:pt x="1937715" y="777468"/>
                                </a:lnTo>
                                <a:lnTo>
                                  <a:pt x="1937715" y="769251"/>
                                </a:lnTo>
                                <a:lnTo>
                                  <a:pt x="1936229" y="767016"/>
                                </a:lnTo>
                                <a:lnTo>
                                  <a:pt x="1934146" y="765962"/>
                                </a:lnTo>
                                <a:lnTo>
                                  <a:pt x="1934146" y="772731"/>
                                </a:lnTo>
                                <a:lnTo>
                                  <a:pt x="1916785" y="778967"/>
                                </a:lnTo>
                                <a:lnTo>
                                  <a:pt x="1900682" y="784491"/>
                                </a:lnTo>
                                <a:lnTo>
                                  <a:pt x="1900593" y="784199"/>
                                </a:lnTo>
                                <a:lnTo>
                                  <a:pt x="1900847" y="783463"/>
                                </a:lnTo>
                                <a:lnTo>
                                  <a:pt x="1902841" y="777468"/>
                                </a:lnTo>
                                <a:lnTo>
                                  <a:pt x="1903336" y="775982"/>
                                </a:lnTo>
                                <a:lnTo>
                                  <a:pt x="1901837" y="777468"/>
                                </a:lnTo>
                                <a:lnTo>
                                  <a:pt x="1903831" y="774484"/>
                                </a:lnTo>
                                <a:lnTo>
                                  <a:pt x="1904834" y="772985"/>
                                </a:lnTo>
                                <a:lnTo>
                                  <a:pt x="1903336" y="774484"/>
                                </a:lnTo>
                                <a:lnTo>
                                  <a:pt x="1906333" y="770001"/>
                                </a:lnTo>
                                <a:lnTo>
                                  <a:pt x="1906333" y="771486"/>
                                </a:lnTo>
                                <a:lnTo>
                                  <a:pt x="1907819" y="770001"/>
                                </a:lnTo>
                                <a:lnTo>
                                  <a:pt x="1909318" y="768502"/>
                                </a:lnTo>
                                <a:lnTo>
                                  <a:pt x="1912315" y="767016"/>
                                </a:lnTo>
                                <a:lnTo>
                                  <a:pt x="1916785" y="765505"/>
                                </a:lnTo>
                                <a:lnTo>
                                  <a:pt x="1922767" y="765505"/>
                                </a:lnTo>
                                <a:lnTo>
                                  <a:pt x="1927263" y="767016"/>
                                </a:lnTo>
                                <a:lnTo>
                                  <a:pt x="1930247" y="768502"/>
                                </a:lnTo>
                                <a:lnTo>
                                  <a:pt x="1933244" y="771486"/>
                                </a:lnTo>
                                <a:lnTo>
                                  <a:pt x="1933244" y="770001"/>
                                </a:lnTo>
                                <a:lnTo>
                                  <a:pt x="1934146" y="772731"/>
                                </a:lnTo>
                                <a:lnTo>
                                  <a:pt x="1934146" y="765962"/>
                                </a:lnTo>
                                <a:lnTo>
                                  <a:pt x="1933244" y="765505"/>
                                </a:lnTo>
                                <a:lnTo>
                                  <a:pt x="1933244" y="764019"/>
                                </a:lnTo>
                                <a:lnTo>
                                  <a:pt x="1924265" y="761034"/>
                                </a:lnTo>
                                <a:lnTo>
                                  <a:pt x="1915299" y="761034"/>
                                </a:lnTo>
                                <a:lnTo>
                                  <a:pt x="1906333" y="764019"/>
                                </a:lnTo>
                                <a:lnTo>
                                  <a:pt x="1906333" y="765505"/>
                                </a:lnTo>
                                <a:lnTo>
                                  <a:pt x="1903336" y="767016"/>
                                </a:lnTo>
                                <a:lnTo>
                                  <a:pt x="1900351" y="771486"/>
                                </a:lnTo>
                                <a:lnTo>
                                  <a:pt x="1898853" y="774484"/>
                                </a:lnTo>
                                <a:lnTo>
                                  <a:pt x="1898853" y="775982"/>
                                </a:lnTo>
                                <a:lnTo>
                                  <a:pt x="1897367" y="778967"/>
                                </a:lnTo>
                                <a:lnTo>
                                  <a:pt x="1895856" y="783463"/>
                                </a:lnTo>
                                <a:lnTo>
                                  <a:pt x="1895856" y="784948"/>
                                </a:lnTo>
                                <a:lnTo>
                                  <a:pt x="1896364" y="785977"/>
                                </a:lnTo>
                                <a:lnTo>
                                  <a:pt x="946658" y="1111592"/>
                                </a:lnTo>
                                <a:lnTo>
                                  <a:pt x="946429" y="1110894"/>
                                </a:lnTo>
                                <a:lnTo>
                                  <a:pt x="943444" y="1106411"/>
                                </a:lnTo>
                                <a:lnTo>
                                  <a:pt x="943444" y="1121371"/>
                                </a:lnTo>
                                <a:lnTo>
                                  <a:pt x="943444" y="1122857"/>
                                </a:lnTo>
                                <a:lnTo>
                                  <a:pt x="941933" y="1127340"/>
                                </a:lnTo>
                                <a:lnTo>
                                  <a:pt x="940447" y="1128839"/>
                                </a:lnTo>
                                <a:lnTo>
                                  <a:pt x="940943" y="1129347"/>
                                </a:lnTo>
                                <a:lnTo>
                                  <a:pt x="940447" y="1130338"/>
                                </a:lnTo>
                                <a:lnTo>
                                  <a:pt x="934466" y="1136307"/>
                                </a:lnTo>
                                <a:lnTo>
                                  <a:pt x="934466" y="1134821"/>
                                </a:lnTo>
                                <a:lnTo>
                                  <a:pt x="931481" y="1137818"/>
                                </a:lnTo>
                                <a:lnTo>
                                  <a:pt x="929995" y="1137818"/>
                                </a:lnTo>
                                <a:lnTo>
                                  <a:pt x="928497" y="1136319"/>
                                </a:lnTo>
                                <a:lnTo>
                                  <a:pt x="943444" y="1121371"/>
                                </a:lnTo>
                                <a:lnTo>
                                  <a:pt x="943444" y="1106411"/>
                                </a:lnTo>
                                <a:lnTo>
                                  <a:pt x="942174" y="1105141"/>
                                </a:lnTo>
                                <a:lnTo>
                                  <a:pt x="942174" y="1113129"/>
                                </a:lnTo>
                                <a:lnTo>
                                  <a:pt x="941933" y="1113218"/>
                                </a:lnTo>
                                <a:lnTo>
                                  <a:pt x="941933" y="1112393"/>
                                </a:lnTo>
                                <a:lnTo>
                                  <a:pt x="942174" y="1113129"/>
                                </a:lnTo>
                                <a:lnTo>
                                  <a:pt x="942174" y="1105141"/>
                                </a:lnTo>
                                <a:lnTo>
                                  <a:pt x="941730" y="1104696"/>
                                </a:lnTo>
                                <a:lnTo>
                                  <a:pt x="941730" y="1113282"/>
                                </a:lnTo>
                                <a:lnTo>
                                  <a:pt x="941425" y="1113383"/>
                                </a:lnTo>
                                <a:lnTo>
                                  <a:pt x="940447" y="1112393"/>
                                </a:lnTo>
                                <a:lnTo>
                                  <a:pt x="938428" y="1114425"/>
                                </a:lnTo>
                                <a:lnTo>
                                  <a:pt x="930821" y="1117028"/>
                                </a:lnTo>
                                <a:lnTo>
                                  <a:pt x="930821" y="1122032"/>
                                </a:lnTo>
                                <a:lnTo>
                                  <a:pt x="922515" y="1130338"/>
                                </a:lnTo>
                                <a:lnTo>
                                  <a:pt x="918070" y="1125905"/>
                                </a:lnTo>
                                <a:lnTo>
                                  <a:pt x="924013" y="1124356"/>
                                </a:lnTo>
                                <a:lnTo>
                                  <a:pt x="930821" y="1122032"/>
                                </a:lnTo>
                                <a:lnTo>
                                  <a:pt x="930821" y="1117028"/>
                                </a:lnTo>
                                <a:lnTo>
                                  <a:pt x="922502" y="1119873"/>
                                </a:lnTo>
                                <a:lnTo>
                                  <a:pt x="915746" y="1121638"/>
                                </a:lnTo>
                                <a:lnTo>
                                  <a:pt x="915746" y="1135545"/>
                                </a:lnTo>
                                <a:lnTo>
                                  <a:pt x="912190" y="1135926"/>
                                </a:lnTo>
                                <a:lnTo>
                                  <a:pt x="910551" y="1134821"/>
                                </a:lnTo>
                                <a:lnTo>
                                  <a:pt x="910551" y="1136091"/>
                                </a:lnTo>
                                <a:lnTo>
                                  <a:pt x="910348" y="1136116"/>
                                </a:lnTo>
                                <a:lnTo>
                                  <a:pt x="904570" y="1130338"/>
                                </a:lnTo>
                                <a:lnTo>
                                  <a:pt x="906056" y="1130338"/>
                                </a:lnTo>
                                <a:lnTo>
                                  <a:pt x="905002" y="1129296"/>
                                </a:lnTo>
                                <a:lnTo>
                                  <a:pt x="908558" y="1128369"/>
                                </a:lnTo>
                                <a:lnTo>
                                  <a:pt x="915746" y="1135545"/>
                                </a:lnTo>
                                <a:lnTo>
                                  <a:pt x="915746" y="1121638"/>
                                </a:lnTo>
                                <a:lnTo>
                                  <a:pt x="914196" y="1122032"/>
                                </a:lnTo>
                                <a:lnTo>
                                  <a:pt x="904697" y="1112532"/>
                                </a:lnTo>
                                <a:lnTo>
                                  <a:pt x="904697" y="1124496"/>
                                </a:lnTo>
                                <a:lnTo>
                                  <a:pt x="902322" y="1125118"/>
                                </a:lnTo>
                                <a:lnTo>
                                  <a:pt x="902068" y="1124356"/>
                                </a:lnTo>
                                <a:lnTo>
                                  <a:pt x="901573" y="1122857"/>
                                </a:lnTo>
                                <a:lnTo>
                                  <a:pt x="901573" y="1121371"/>
                                </a:lnTo>
                                <a:lnTo>
                                  <a:pt x="904697" y="1124496"/>
                                </a:lnTo>
                                <a:lnTo>
                                  <a:pt x="904697" y="1112532"/>
                                </a:lnTo>
                                <a:lnTo>
                                  <a:pt x="904570" y="1112393"/>
                                </a:lnTo>
                                <a:lnTo>
                                  <a:pt x="902309" y="1114653"/>
                                </a:lnTo>
                                <a:lnTo>
                                  <a:pt x="903071" y="1112393"/>
                                </a:lnTo>
                                <a:lnTo>
                                  <a:pt x="906056" y="1109408"/>
                                </a:lnTo>
                                <a:lnTo>
                                  <a:pt x="904570" y="1109408"/>
                                </a:lnTo>
                                <a:lnTo>
                                  <a:pt x="907554" y="1106411"/>
                                </a:lnTo>
                                <a:lnTo>
                                  <a:pt x="910551" y="1104912"/>
                                </a:lnTo>
                                <a:lnTo>
                                  <a:pt x="915022" y="1103426"/>
                                </a:lnTo>
                                <a:lnTo>
                                  <a:pt x="918019" y="1101915"/>
                                </a:lnTo>
                                <a:lnTo>
                                  <a:pt x="926985" y="1101915"/>
                                </a:lnTo>
                                <a:lnTo>
                                  <a:pt x="931481" y="1103426"/>
                                </a:lnTo>
                                <a:lnTo>
                                  <a:pt x="937463" y="1106411"/>
                                </a:lnTo>
                                <a:lnTo>
                                  <a:pt x="940447" y="1109408"/>
                                </a:lnTo>
                                <a:lnTo>
                                  <a:pt x="941730" y="1113282"/>
                                </a:lnTo>
                                <a:lnTo>
                                  <a:pt x="941730" y="1104696"/>
                                </a:lnTo>
                                <a:lnTo>
                                  <a:pt x="938949" y="1101915"/>
                                </a:lnTo>
                                <a:lnTo>
                                  <a:pt x="937463" y="1100429"/>
                                </a:lnTo>
                                <a:lnTo>
                                  <a:pt x="928484" y="1097445"/>
                                </a:lnTo>
                                <a:lnTo>
                                  <a:pt x="918019" y="1097445"/>
                                </a:lnTo>
                                <a:lnTo>
                                  <a:pt x="913536" y="1098931"/>
                                </a:lnTo>
                                <a:lnTo>
                                  <a:pt x="912037" y="1098931"/>
                                </a:lnTo>
                                <a:lnTo>
                                  <a:pt x="909040" y="1100429"/>
                                </a:lnTo>
                                <a:lnTo>
                                  <a:pt x="904570" y="1103426"/>
                                </a:lnTo>
                                <a:lnTo>
                                  <a:pt x="901573" y="1106411"/>
                                </a:lnTo>
                                <a:lnTo>
                                  <a:pt x="901573" y="1107897"/>
                                </a:lnTo>
                                <a:lnTo>
                                  <a:pt x="898588" y="1110894"/>
                                </a:lnTo>
                                <a:lnTo>
                                  <a:pt x="897089" y="1115377"/>
                                </a:lnTo>
                                <a:lnTo>
                                  <a:pt x="897089" y="1124356"/>
                                </a:lnTo>
                                <a:lnTo>
                                  <a:pt x="897737" y="1126312"/>
                                </a:lnTo>
                                <a:lnTo>
                                  <a:pt x="775982" y="1157884"/>
                                </a:lnTo>
                                <a:lnTo>
                                  <a:pt x="775982" y="1157249"/>
                                </a:lnTo>
                                <a:lnTo>
                                  <a:pt x="772998" y="1157249"/>
                                </a:lnTo>
                                <a:lnTo>
                                  <a:pt x="741591" y="1161732"/>
                                </a:lnTo>
                                <a:lnTo>
                                  <a:pt x="740105" y="1161732"/>
                                </a:lnTo>
                                <a:lnTo>
                                  <a:pt x="738606" y="1163218"/>
                                </a:lnTo>
                                <a:lnTo>
                                  <a:pt x="738606" y="1166215"/>
                                </a:lnTo>
                                <a:lnTo>
                                  <a:pt x="741591" y="1166215"/>
                                </a:lnTo>
                                <a:lnTo>
                                  <a:pt x="746328" y="1165580"/>
                                </a:lnTo>
                                <a:lnTo>
                                  <a:pt x="547814" y="1217066"/>
                                </a:lnTo>
                                <a:lnTo>
                                  <a:pt x="550214" y="1214069"/>
                                </a:lnTo>
                                <a:lnTo>
                                  <a:pt x="542734" y="1207312"/>
                                </a:lnTo>
                                <a:lnTo>
                                  <a:pt x="542734" y="1227518"/>
                                </a:lnTo>
                                <a:lnTo>
                                  <a:pt x="541235" y="1232001"/>
                                </a:lnTo>
                                <a:lnTo>
                                  <a:pt x="541235" y="1234998"/>
                                </a:lnTo>
                                <a:lnTo>
                                  <a:pt x="538238" y="1237983"/>
                                </a:lnTo>
                                <a:lnTo>
                                  <a:pt x="539750" y="1237983"/>
                                </a:lnTo>
                                <a:lnTo>
                                  <a:pt x="536752" y="1240980"/>
                                </a:lnTo>
                                <a:lnTo>
                                  <a:pt x="533768" y="1242479"/>
                                </a:lnTo>
                                <a:lnTo>
                                  <a:pt x="530771" y="1245463"/>
                                </a:lnTo>
                                <a:lnTo>
                                  <a:pt x="530771" y="1243965"/>
                                </a:lnTo>
                                <a:lnTo>
                                  <a:pt x="527786" y="1245463"/>
                                </a:lnTo>
                                <a:lnTo>
                                  <a:pt x="520306" y="1245463"/>
                                </a:lnTo>
                                <a:lnTo>
                                  <a:pt x="515823" y="1243965"/>
                                </a:lnTo>
                                <a:lnTo>
                                  <a:pt x="515823" y="1245463"/>
                                </a:lnTo>
                                <a:lnTo>
                                  <a:pt x="512838" y="1242479"/>
                                </a:lnTo>
                                <a:lnTo>
                                  <a:pt x="509841" y="1240980"/>
                                </a:lnTo>
                                <a:lnTo>
                                  <a:pt x="506857" y="1234998"/>
                                </a:lnTo>
                                <a:lnTo>
                                  <a:pt x="505853" y="1232001"/>
                                </a:lnTo>
                                <a:lnTo>
                                  <a:pt x="505358" y="1230515"/>
                                </a:lnTo>
                                <a:lnTo>
                                  <a:pt x="505358" y="1227988"/>
                                </a:lnTo>
                                <a:lnTo>
                                  <a:pt x="526300" y="1227518"/>
                                </a:lnTo>
                                <a:lnTo>
                                  <a:pt x="541413" y="1223606"/>
                                </a:lnTo>
                                <a:lnTo>
                                  <a:pt x="542734" y="1227518"/>
                                </a:lnTo>
                                <a:lnTo>
                                  <a:pt x="542734" y="1207312"/>
                                </a:lnTo>
                                <a:lnTo>
                                  <a:pt x="540207" y="1205039"/>
                                </a:lnTo>
                                <a:lnTo>
                                  <a:pt x="540207" y="1219034"/>
                                </a:lnTo>
                                <a:lnTo>
                                  <a:pt x="524789" y="1223035"/>
                                </a:lnTo>
                                <a:lnTo>
                                  <a:pt x="526300" y="1223035"/>
                                </a:lnTo>
                                <a:lnTo>
                                  <a:pt x="505688" y="1223505"/>
                                </a:lnTo>
                                <a:lnTo>
                                  <a:pt x="505853" y="1223035"/>
                                </a:lnTo>
                                <a:lnTo>
                                  <a:pt x="506857" y="1220050"/>
                                </a:lnTo>
                                <a:lnTo>
                                  <a:pt x="507961" y="1217841"/>
                                </a:lnTo>
                                <a:lnTo>
                                  <a:pt x="515823" y="1210741"/>
                                </a:lnTo>
                                <a:lnTo>
                                  <a:pt x="515823" y="1211072"/>
                                </a:lnTo>
                                <a:lnTo>
                                  <a:pt x="520306" y="1209573"/>
                                </a:lnTo>
                                <a:lnTo>
                                  <a:pt x="523290" y="1208087"/>
                                </a:lnTo>
                                <a:lnTo>
                                  <a:pt x="527786" y="1209573"/>
                                </a:lnTo>
                                <a:lnTo>
                                  <a:pt x="530771" y="1211072"/>
                                </a:lnTo>
                                <a:lnTo>
                                  <a:pt x="530771" y="1209776"/>
                                </a:lnTo>
                                <a:lnTo>
                                  <a:pt x="532358" y="1211160"/>
                                </a:lnTo>
                                <a:lnTo>
                                  <a:pt x="533768" y="1212570"/>
                                </a:lnTo>
                                <a:lnTo>
                                  <a:pt x="533768" y="1212405"/>
                                </a:lnTo>
                                <a:lnTo>
                                  <a:pt x="539089" y="1217053"/>
                                </a:lnTo>
                                <a:lnTo>
                                  <a:pt x="538238" y="1217053"/>
                                </a:lnTo>
                                <a:lnTo>
                                  <a:pt x="540207" y="1219034"/>
                                </a:lnTo>
                                <a:lnTo>
                                  <a:pt x="540207" y="1205039"/>
                                </a:lnTo>
                                <a:lnTo>
                                  <a:pt x="531177" y="1196873"/>
                                </a:lnTo>
                                <a:lnTo>
                                  <a:pt x="550214" y="1179677"/>
                                </a:lnTo>
                                <a:lnTo>
                                  <a:pt x="544233" y="1172197"/>
                                </a:lnTo>
                                <a:lnTo>
                                  <a:pt x="523963" y="1189939"/>
                                </a:lnTo>
                                <a:lnTo>
                                  <a:pt x="523963" y="1203820"/>
                                </a:lnTo>
                                <a:lnTo>
                                  <a:pt x="523608" y="1203706"/>
                                </a:lnTo>
                                <a:lnTo>
                                  <a:pt x="523963" y="1203820"/>
                                </a:lnTo>
                                <a:lnTo>
                                  <a:pt x="523963" y="1189939"/>
                                </a:lnTo>
                                <a:lnTo>
                                  <a:pt x="523722" y="1190142"/>
                                </a:lnTo>
                                <a:lnTo>
                                  <a:pt x="503859" y="1172197"/>
                                </a:lnTo>
                                <a:lnTo>
                                  <a:pt x="496392" y="1179677"/>
                                </a:lnTo>
                                <a:lnTo>
                                  <a:pt x="514108" y="1195197"/>
                                </a:lnTo>
                                <a:lnTo>
                                  <a:pt x="487413" y="1197610"/>
                                </a:lnTo>
                                <a:lnTo>
                                  <a:pt x="485927" y="1199121"/>
                                </a:lnTo>
                                <a:lnTo>
                                  <a:pt x="484428" y="1199121"/>
                                </a:lnTo>
                                <a:lnTo>
                                  <a:pt x="484428" y="1202105"/>
                                </a:lnTo>
                                <a:lnTo>
                                  <a:pt x="485927" y="1203591"/>
                                </a:lnTo>
                                <a:lnTo>
                                  <a:pt x="487413" y="1203591"/>
                                </a:lnTo>
                                <a:lnTo>
                                  <a:pt x="510781" y="1201483"/>
                                </a:lnTo>
                                <a:lnTo>
                                  <a:pt x="496392" y="1214069"/>
                                </a:lnTo>
                                <a:lnTo>
                                  <a:pt x="501992" y="1219682"/>
                                </a:lnTo>
                                <a:lnTo>
                                  <a:pt x="500875" y="1223035"/>
                                </a:lnTo>
                                <a:lnTo>
                                  <a:pt x="500875" y="1223606"/>
                                </a:lnTo>
                                <a:lnTo>
                                  <a:pt x="350659" y="1226947"/>
                                </a:lnTo>
                                <a:lnTo>
                                  <a:pt x="346964" y="1215834"/>
                                </a:lnTo>
                                <a:lnTo>
                                  <a:pt x="366306" y="1214069"/>
                                </a:lnTo>
                                <a:lnTo>
                                  <a:pt x="367804" y="1214069"/>
                                </a:lnTo>
                                <a:lnTo>
                                  <a:pt x="369303" y="1212570"/>
                                </a:lnTo>
                                <a:lnTo>
                                  <a:pt x="369303" y="1211072"/>
                                </a:lnTo>
                                <a:lnTo>
                                  <a:pt x="367804" y="1209573"/>
                                </a:lnTo>
                                <a:lnTo>
                                  <a:pt x="366306" y="1209573"/>
                                </a:lnTo>
                                <a:lnTo>
                                  <a:pt x="345363" y="1211491"/>
                                </a:lnTo>
                                <a:lnTo>
                                  <a:pt x="345363" y="1226019"/>
                                </a:lnTo>
                                <a:lnTo>
                                  <a:pt x="345363" y="1227061"/>
                                </a:lnTo>
                                <a:lnTo>
                                  <a:pt x="343725" y="1227099"/>
                                </a:lnTo>
                                <a:lnTo>
                                  <a:pt x="343725" y="1238402"/>
                                </a:lnTo>
                                <a:lnTo>
                                  <a:pt x="342379" y="1242466"/>
                                </a:lnTo>
                                <a:lnTo>
                                  <a:pt x="342379" y="1240980"/>
                                </a:lnTo>
                                <a:lnTo>
                                  <a:pt x="339382" y="1245450"/>
                                </a:lnTo>
                                <a:lnTo>
                                  <a:pt x="339382" y="1243965"/>
                                </a:lnTo>
                                <a:lnTo>
                                  <a:pt x="333413" y="1249946"/>
                                </a:lnTo>
                                <a:lnTo>
                                  <a:pt x="333413" y="1248448"/>
                                </a:lnTo>
                                <a:lnTo>
                                  <a:pt x="325081" y="1251216"/>
                                </a:lnTo>
                                <a:lnTo>
                                  <a:pt x="319963" y="1249946"/>
                                </a:lnTo>
                                <a:lnTo>
                                  <a:pt x="321449" y="1249946"/>
                                </a:lnTo>
                                <a:lnTo>
                                  <a:pt x="316966" y="1248448"/>
                                </a:lnTo>
                                <a:lnTo>
                                  <a:pt x="316966" y="1249946"/>
                                </a:lnTo>
                                <a:lnTo>
                                  <a:pt x="312483" y="1246962"/>
                                </a:lnTo>
                                <a:lnTo>
                                  <a:pt x="313982" y="1246962"/>
                                </a:lnTo>
                                <a:lnTo>
                                  <a:pt x="311721" y="1245450"/>
                                </a:lnTo>
                                <a:lnTo>
                                  <a:pt x="310388" y="1244561"/>
                                </a:lnTo>
                                <a:lnTo>
                                  <a:pt x="309981" y="1243965"/>
                                </a:lnTo>
                                <a:lnTo>
                                  <a:pt x="308991" y="1242466"/>
                                </a:lnTo>
                                <a:lnTo>
                                  <a:pt x="308000" y="1240980"/>
                                </a:lnTo>
                                <a:lnTo>
                                  <a:pt x="308000" y="1242466"/>
                                </a:lnTo>
                                <a:lnTo>
                                  <a:pt x="305003" y="1237983"/>
                                </a:lnTo>
                                <a:lnTo>
                                  <a:pt x="306133" y="1237983"/>
                                </a:lnTo>
                                <a:lnTo>
                                  <a:pt x="308000" y="1239469"/>
                                </a:lnTo>
                                <a:lnTo>
                                  <a:pt x="315468" y="1232001"/>
                                </a:lnTo>
                                <a:lnTo>
                                  <a:pt x="324446" y="1232001"/>
                                </a:lnTo>
                                <a:lnTo>
                                  <a:pt x="334683" y="1231785"/>
                                </a:lnTo>
                                <a:lnTo>
                                  <a:pt x="342392" y="1239469"/>
                                </a:lnTo>
                                <a:lnTo>
                                  <a:pt x="343725" y="1238402"/>
                                </a:lnTo>
                                <a:lnTo>
                                  <a:pt x="343725" y="1227099"/>
                                </a:lnTo>
                                <a:lnTo>
                                  <a:pt x="343446" y="1227099"/>
                                </a:lnTo>
                                <a:lnTo>
                                  <a:pt x="333413" y="1217053"/>
                                </a:lnTo>
                                <a:lnTo>
                                  <a:pt x="340918" y="1216380"/>
                                </a:lnTo>
                                <a:lnTo>
                                  <a:pt x="342379" y="1218539"/>
                                </a:lnTo>
                                <a:lnTo>
                                  <a:pt x="343877" y="1221536"/>
                                </a:lnTo>
                                <a:lnTo>
                                  <a:pt x="345363" y="1226019"/>
                                </a:lnTo>
                                <a:lnTo>
                                  <a:pt x="345363" y="1211491"/>
                                </a:lnTo>
                                <a:lnTo>
                                  <a:pt x="344220" y="1211592"/>
                                </a:lnTo>
                                <a:lnTo>
                                  <a:pt x="343877" y="1211059"/>
                                </a:lnTo>
                                <a:lnTo>
                                  <a:pt x="342379" y="1211059"/>
                                </a:lnTo>
                                <a:lnTo>
                                  <a:pt x="339382" y="1208087"/>
                                </a:lnTo>
                                <a:lnTo>
                                  <a:pt x="349859" y="1197610"/>
                                </a:lnTo>
                                <a:lnTo>
                                  <a:pt x="342392" y="1191641"/>
                                </a:lnTo>
                                <a:lnTo>
                                  <a:pt x="335953" y="1198079"/>
                                </a:lnTo>
                                <a:lnTo>
                                  <a:pt x="335953" y="1212354"/>
                                </a:lnTo>
                                <a:lnTo>
                                  <a:pt x="335038" y="1212430"/>
                                </a:lnTo>
                                <a:lnTo>
                                  <a:pt x="335394" y="1212075"/>
                                </a:lnTo>
                                <a:lnTo>
                                  <a:pt x="335953" y="1212354"/>
                                </a:lnTo>
                                <a:lnTo>
                                  <a:pt x="335953" y="1198079"/>
                                </a:lnTo>
                                <a:lnTo>
                                  <a:pt x="330301" y="1203731"/>
                                </a:lnTo>
                                <a:lnTo>
                                  <a:pt x="330301" y="1227391"/>
                                </a:lnTo>
                                <a:lnTo>
                                  <a:pt x="324446" y="1227518"/>
                                </a:lnTo>
                                <a:lnTo>
                                  <a:pt x="319951" y="1227518"/>
                                </a:lnTo>
                                <a:lnTo>
                                  <a:pt x="325196" y="1222286"/>
                                </a:lnTo>
                                <a:lnTo>
                                  <a:pt x="330301" y="1227391"/>
                                </a:lnTo>
                                <a:lnTo>
                                  <a:pt x="330301" y="1203731"/>
                                </a:lnTo>
                                <a:lnTo>
                                  <a:pt x="329311" y="1204722"/>
                                </a:lnTo>
                                <a:lnTo>
                                  <a:pt x="325932" y="1203591"/>
                                </a:lnTo>
                                <a:lnTo>
                                  <a:pt x="325577" y="1203591"/>
                                </a:lnTo>
                                <a:lnTo>
                                  <a:pt x="325577" y="1208455"/>
                                </a:lnTo>
                                <a:lnTo>
                                  <a:pt x="325196" y="1208836"/>
                                </a:lnTo>
                                <a:lnTo>
                                  <a:pt x="324726" y="1208379"/>
                                </a:lnTo>
                                <a:lnTo>
                                  <a:pt x="325081" y="1208290"/>
                                </a:lnTo>
                                <a:lnTo>
                                  <a:pt x="325577" y="1208455"/>
                                </a:lnTo>
                                <a:lnTo>
                                  <a:pt x="325577" y="1203591"/>
                                </a:lnTo>
                                <a:lnTo>
                                  <a:pt x="324434" y="1203591"/>
                                </a:lnTo>
                                <a:lnTo>
                                  <a:pt x="321068" y="1204722"/>
                                </a:lnTo>
                                <a:lnTo>
                                  <a:pt x="318477" y="1202131"/>
                                </a:lnTo>
                                <a:lnTo>
                                  <a:pt x="318477" y="1215555"/>
                                </a:lnTo>
                                <a:lnTo>
                                  <a:pt x="316966" y="1217066"/>
                                </a:lnTo>
                                <a:lnTo>
                                  <a:pt x="316966" y="1214069"/>
                                </a:lnTo>
                                <a:lnTo>
                                  <a:pt x="315480" y="1214069"/>
                                </a:lnTo>
                                <a:lnTo>
                                  <a:pt x="315480" y="1218539"/>
                                </a:lnTo>
                                <a:lnTo>
                                  <a:pt x="306501" y="1227518"/>
                                </a:lnTo>
                                <a:lnTo>
                                  <a:pt x="304495" y="1227518"/>
                                </a:lnTo>
                                <a:lnTo>
                                  <a:pt x="306501" y="1221536"/>
                                </a:lnTo>
                                <a:lnTo>
                                  <a:pt x="305003" y="1221536"/>
                                </a:lnTo>
                                <a:lnTo>
                                  <a:pt x="306451" y="1219365"/>
                                </a:lnTo>
                                <a:lnTo>
                                  <a:pt x="315468" y="1218539"/>
                                </a:lnTo>
                                <a:lnTo>
                                  <a:pt x="315480" y="1214069"/>
                                </a:lnTo>
                                <a:lnTo>
                                  <a:pt x="311124" y="1214475"/>
                                </a:lnTo>
                                <a:lnTo>
                                  <a:pt x="311734" y="1214056"/>
                                </a:lnTo>
                                <a:lnTo>
                                  <a:pt x="313982" y="1212570"/>
                                </a:lnTo>
                                <a:lnTo>
                                  <a:pt x="312483" y="1212570"/>
                                </a:lnTo>
                                <a:lnTo>
                                  <a:pt x="314718" y="1211834"/>
                                </a:lnTo>
                                <a:lnTo>
                                  <a:pt x="316966" y="1214069"/>
                                </a:lnTo>
                                <a:lnTo>
                                  <a:pt x="318477" y="1215555"/>
                                </a:lnTo>
                                <a:lnTo>
                                  <a:pt x="318477" y="1202131"/>
                                </a:lnTo>
                                <a:lnTo>
                                  <a:pt x="308000" y="1191641"/>
                                </a:lnTo>
                                <a:lnTo>
                                  <a:pt x="300520" y="1197610"/>
                                </a:lnTo>
                                <a:lnTo>
                                  <a:pt x="310972" y="1208087"/>
                                </a:lnTo>
                                <a:lnTo>
                                  <a:pt x="306501" y="1211059"/>
                                </a:lnTo>
                                <a:lnTo>
                                  <a:pt x="303784" y="1215136"/>
                                </a:lnTo>
                                <a:lnTo>
                                  <a:pt x="282575" y="1217053"/>
                                </a:lnTo>
                                <a:lnTo>
                                  <a:pt x="279590" y="1217053"/>
                                </a:lnTo>
                                <a:lnTo>
                                  <a:pt x="279590" y="1218539"/>
                                </a:lnTo>
                                <a:lnTo>
                                  <a:pt x="281089" y="1220050"/>
                                </a:lnTo>
                                <a:lnTo>
                                  <a:pt x="281089" y="1221536"/>
                                </a:lnTo>
                                <a:lnTo>
                                  <a:pt x="282575" y="1221536"/>
                                </a:lnTo>
                                <a:lnTo>
                                  <a:pt x="302107" y="1219758"/>
                                </a:lnTo>
                                <a:lnTo>
                                  <a:pt x="299516" y="1227518"/>
                                </a:lnTo>
                                <a:lnTo>
                                  <a:pt x="180898" y="1227518"/>
                                </a:lnTo>
                                <a:lnTo>
                                  <a:pt x="212305" y="1226019"/>
                                </a:lnTo>
                                <a:lnTo>
                                  <a:pt x="213804" y="1226019"/>
                                </a:lnTo>
                                <a:lnTo>
                                  <a:pt x="215290" y="1224521"/>
                                </a:lnTo>
                                <a:lnTo>
                                  <a:pt x="215290" y="1221536"/>
                                </a:lnTo>
                                <a:lnTo>
                                  <a:pt x="212305" y="1221536"/>
                                </a:lnTo>
                                <a:lnTo>
                                  <a:pt x="179412" y="1223035"/>
                                </a:lnTo>
                                <a:lnTo>
                                  <a:pt x="177914" y="1224521"/>
                                </a:lnTo>
                                <a:lnTo>
                                  <a:pt x="177914" y="1227518"/>
                                </a:lnTo>
                                <a:lnTo>
                                  <a:pt x="164465" y="1227518"/>
                                </a:lnTo>
                                <a:lnTo>
                                  <a:pt x="164465" y="1226019"/>
                                </a:lnTo>
                                <a:lnTo>
                                  <a:pt x="162966" y="1224521"/>
                                </a:lnTo>
                                <a:lnTo>
                                  <a:pt x="161480" y="1224521"/>
                                </a:lnTo>
                                <a:lnTo>
                                  <a:pt x="148894" y="1225677"/>
                                </a:lnTo>
                                <a:lnTo>
                                  <a:pt x="148018" y="1223035"/>
                                </a:lnTo>
                                <a:lnTo>
                                  <a:pt x="146507" y="1220050"/>
                                </a:lnTo>
                                <a:lnTo>
                                  <a:pt x="146507" y="1218552"/>
                                </a:lnTo>
                                <a:lnTo>
                                  <a:pt x="145021" y="1217066"/>
                                </a:lnTo>
                                <a:lnTo>
                                  <a:pt x="145021" y="1232001"/>
                                </a:lnTo>
                                <a:lnTo>
                                  <a:pt x="145021" y="1235011"/>
                                </a:lnTo>
                                <a:lnTo>
                                  <a:pt x="143522" y="1239481"/>
                                </a:lnTo>
                                <a:lnTo>
                                  <a:pt x="142709" y="1241107"/>
                                </a:lnTo>
                                <a:lnTo>
                                  <a:pt x="136245" y="1233944"/>
                                </a:lnTo>
                                <a:lnTo>
                                  <a:pt x="136245" y="1247838"/>
                                </a:lnTo>
                                <a:lnTo>
                                  <a:pt x="133057" y="1249959"/>
                                </a:lnTo>
                                <a:lnTo>
                                  <a:pt x="130073" y="1249959"/>
                                </a:lnTo>
                                <a:lnTo>
                                  <a:pt x="127076" y="1251445"/>
                                </a:lnTo>
                                <a:lnTo>
                                  <a:pt x="122593" y="1249959"/>
                                </a:lnTo>
                                <a:lnTo>
                                  <a:pt x="119595" y="1249959"/>
                                </a:lnTo>
                                <a:lnTo>
                                  <a:pt x="118110" y="1248460"/>
                                </a:lnTo>
                                <a:lnTo>
                                  <a:pt x="116611" y="1246974"/>
                                </a:lnTo>
                                <a:lnTo>
                                  <a:pt x="116611" y="1248460"/>
                                </a:lnTo>
                                <a:lnTo>
                                  <a:pt x="113817" y="1245679"/>
                                </a:lnTo>
                                <a:lnTo>
                                  <a:pt x="124091" y="1233932"/>
                                </a:lnTo>
                                <a:lnTo>
                                  <a:pt x="136245" y="1247838"/>
                                </a:lnTo>
                                <a:lnTo>
                                  <a:pt x="136245" y="1233944"/>
                                </a:lnTo>
                                <a:lnTo>
                                  <a:pt x="134493" y="1232001"/>
                                </a:lnTo>
                                <a:lnTo>
                                  <a:pt x="145021" y="1232001"/>
                                </a:lnTo>
                                <a:lnTo>
                                  <a:pt x="145021" y="1217066"/>
                                </a:lnTo>
                                <a:lnTo>
                                  <a:pt x="144043" y="1216088"/>
                                </a:lnTo>
                                <a:lnTo>
                                  <a:pt x="144043" y="1226121"/>
                                </a:lnTo>
                                <a:lnTo>
                                  <a:pt x="130302" y="1227366"/>
                                </a:lnTo>
                                <a:lnTo>
                                  <a:pt x="130073" y="1227099"/>
                                </a:lnTo>
                                <a:lnTo>
                                  <a:pt x="138455" y="1217523"/>
                                </a:lnTo>
                                <a:lnTo>
                                  <a:pt x="140525" y="1218552"/>
                                </a:lnTo>
                                <a:lnTo>
                                  <a:pt x="139039" y="1218552"/>
                                </a:lnTo>
                                <a:lnTo>
                                  <a:pt x="142036" y="1221549"/>
                                </a:lnTo>
                                <a:lnTo>
                                  <a:pt x="143522" y="1224534"/>
                                </a:lnTo>
                                <a:lnTo>
                                  <a:pt x="144043" y="1226121"/>
                                </a:lnTo>
                                <a:lnTo>
                                  <a:pt x="144043" y="1216088"/>
                                </a:lnTo>
                                <a:lnTo>
                                  <a:pt x="142024" y="1214069"/>
                                </a:lnTo>
                                <a:lnTo>
                                  <a:pt x="141719" y="1213777"/>
                                </a:lnTo>
                                <a:lnTo>
                                  <a:pt x="148018" y="1206588"/>
                                </a:lnTo>
                                <a:lnTo>
                                  <a:pt x="142036" y="1200607"/>
                                </a:lnTo>
                                <a:lnTo>
                                  <a:pt x="133388" y="1210195"/>
                                </a:lnTo>
                                <a:lnTo>
                                  <a:pt x="129870" y="1209027"/>
                                </a:lnTo>
                                <a:lnTo>
                                  <a:pt x="129870" y="1214069"/>
                                </a:lnTo>
                                <a:lnTo>
                                  <a:pt x="124091" y="1220482"/>
                                </a:lnTo>
                                <a:lnTo>
                                  <a:pt x="119634" y="1215555"/>
                                </a:lnTo>
                                <a:lnTo>
                                  <a:pt x="122593" y="1214069"/>
                                </a:lnTo>
                                <a:lnTo>
                                  <a:pt x="129870" y="1214069"/>
                                </a:lnTo>
                                <a:lnTo>
                                  <a:pt x="129870" y="1209027"/>
                                </a:lnTo>
                                <a:lnTo>
                                  <a:pt x="127076" y="1208087"/>
                                </a:lnTo>
                                <a:lnTo>
                                  <a:pt x="122593" y="1209586"/>
                                </a:lnTo>
                                <a:lnTo>
                                  <a:pt x="121107" y="1209586"/>
                                </a:lnTo>
                                <a:lnTo>
                                  <a:pt x="118122" y="1211072"/>
                                </a:lnTo>
                                <a:lnTo>
                                  <a:pt x="118122" y="1227099"/>
                                </a:lnTo>
                                <a:lnTo>
                                  <a:pt x="117741" y="1227518"/>
                                </a:lnTo>
                                <a:lnTo>
                                  <a:pt x="113690" y="1227518"/>
                                </a:lnTo>
                                <a:lnTo>
                                  <a:pt x="113690" y="1232001"/>
                                </a:lnTo>
                                <a:lnTo>
                                  <a:pt x="108534" y="1237703"/>
                                </a:lnTo>
                                <a:lnTo>
                                  <a:pt x="107645" y="1235011"/>
                                </a:lnTo>
                                <a:lnTo>
                                  <a:pt x="109143" y="1236497"/>
                                </a:lnTo>
                                <a:lnTo>
                                  <a:pt x="108648" y="1235011"/>
                                </a:lnTo>
                                <a:lnTo>
                                  <a:pt x="107645" y="1232001"/>
                                </a:lnTo>
                                <a:lnTo>
                                  <a:pt x="112128" y="1232001"/>
                                </a:lnTo>
                                <a:lnTo>
                                  <a:pt x="113690" y="1232001"/>
                                </a:lnTo>
                                <a:lnTo>
                                  <a:pt x="113690" y="1227518"/>
                                </a:lnTo>
                                <a:lnTo>
                                  <a:pt x="112128" y="1227518"/>
                                </a:lnTo>
                                <a:lnTo>
                                  <a:pt x="108140" y="1227518"/>
                                </a:lnTo>
                                <a:lnTo>
                                  <a:pt x="109143" y="1224534"/>
                                </a:lnTo>
                                <a:lnTo>
                                  <a:pt x="110629" y="1221549"/>
                                </a:lnTo>
                                <a:lnTo>
                                  <a:pt x="112026" y="1220152"/>
                                </a:lnTo>
                                <a:lnTo>
                                  <a:pt x="118122" y="1227099"/>
                                </a:lnTo>
                                <a:lnTo>
                                  <a:pt x="118122" y="1211072"/>
                                </a:lnTo>
                                <a:lnTo>
                                  <a:pt x="116611" y="1211072"/>
                                </a:lnTo>
                                <a:lnTo>
                                  <a:pt x="115912" y="1211427"/>
                                </a:lnTo>
                                <a:lnTo>
                                  <a:pt x="106146" y="1200607"/>
                                </a:lnTo>
                                <a:lnTo>
                                  <a:pt x="100177" y="1206588"/>
                                </a:lnTo>
                                <a:lnTo>
                                  <a:pt x="109245" y="1216964"/>
                                </a:lnTo>
                                <a:lnTo>
                                  <a:pt x="107645" y="1218552"/>
                                </a:lnTo>
                                <a:lnTo>
                                  <a:pt x="107645" y="1220050"/>
                                </a:lnTo>
                                <a:lnTo>
                                  <a:pt x="104648" y="1223035"/>
                                </a:lnTo>
                                <a:lnTo>
                                  <a:pt x="103162" y="1227518"/>
                                </a:lnTo>
                                <a:lnTo>
                                  <a:pt x="76250" y="1227518"/>
                                </a:lnTo>
                                <a:lnTo>
                                  <a:pt x="59804" y="1227518"/>
                                </a:lnTo>
                                <a:lnTo>
                                  <a:pt x="50825" y="1227518"/>
                                </a:lnTo>
                                <a:lnTo>
                                  <a:pt x="47840" y="1218552"/>
                                </a:lnTo>
                                <a:lnTo>
                                  <a:pt x="47840" y="1232001"/>
                                </a:lnTo>
                                <a:lnTo>
                                  <a:pt x="46342" y="1236497"/>
                                </a:lnTo>
                                <a:lnTo>
                                  <a:pt x="46342" y="1235011"/>
                                </a:lnTo>
                                <a:lnTo>
                                  <a:pt x="44843" y="1239481"/>
                                </a:lnTo>
                                <a:lnTo>
                                  <a:pt x="46342" y="1239481"/>
                                </a:lnTo>
                                <a:lnTo>
                                  <a:pt x="44843" y="1240980"/>
                                </a:lnTo>
                                <a:lnTo>
                                  <a:pt x="37084" y="1233220"/>
                                </a:lnTo>
                                <a:lnTo>
                                  <a:pt x="37084" y="1248168"/>
                                </a:lnTo>
                                <a:lnTo>
                                  <a:pt x="34378" y="1249959"/>
                                </a:lnTo>
                                <a:lnTo>
                                  <a:pt x="31394" y="1249959"/>
                                </a:lnTo>
                                <a:lnTo>
                                  <a:pt x="26263" y="1251229"/>
                                </a:lnTo>
                                <a:lnTo>
                                  <a:pt x="22415" y="1249959"/>
                                </a:lnTo>
                                <a:lnTo>
                                  <a:pt x="17945" y="1249959"/>
                                </a:lnTo>
                                <a:lnTo>
                                  <a:pt x="15227" y="1248168"/>
                                </a:lnTo>
                                <a:lnTo>
                                  <a:pt x="26162" y="1237246"/>
                                </a:lnTo>
                                <a:lnTo>
                                  <a:pt x="37084" y="1248168"/>
                                </a:lnTo>
                                <a:lnTo>
                                  <a:pt x="37084" y="1233220"/>
                                </a:lnTo>
                                <a:lnTo>
                                  <a:pt x="35864" y="1232001"/>
                                </a:lnTo>
                                <a:lnTo>
                                  <a:pt x="47840" y="1232001"/>
                                </a:lnTo>
                                <a:lnTo>
                                  <a:pt x="47840" y="1218552"/>
                                </a:lnTo>
                                <a:lnTo>
                                  <a:pt x="46342" y="1217079"/>
                                </a:lnTo>
                                <a:lnTo>
                                  <a:pt x="46342" y="1224534"/>
                                </a:lnTo>
                                <a:lnTo>
                                  <a:pt x="44843" y="1224534"/>
                                </a:lnTo>
                                <a:lnTo>
                                  <a:pt x="45834" y="1227518"/>
                                </a:lnTo>
                                <a:lnTo>
                                  <a:pt x="35877" y="1227518"/>
                                </a:lnTo>
                                <a:lnTo>
                                  <a:pt x="42595" y="1220800"/>
                                </a:lnTo>
                                <a:lnTo>
                                  <a:pt x="46342" y="1224534"/>
                                </a:lnTo>
                                <a:lnTo>
                                  <a:pt x="46342" y="1217079"/>
                                </a:lnTo>
                                <a:lnTo>
                                  <a:pt x="50825" y="1212570"/>
                                </a:lnTo>
                                <a:lnTo>
                                  <a:pt x="43357" y="1205090"/>
                                </a:lnTo>
                                <a:lnTo>
                                  <a:pt x="36982" y="1211465"/>
                                </a:lnTo>
                                <a:lnTo>
                                  <a:pt x="33248" y="1210221"/>
                                </a:lnTo>
                                <a:lnTo>
                                  <a:pt x="33248" y="1215199"/>
                                </a:lnTo>
                                <a:lnTo>
                                  <a:pt x="26162" y="1222286"/>
                                </a:lnTo>
                                <a:lnTo>
                                  <a:pt x="19050" y="1215186"/>
                                </a:lnTo>
                                <a:lnTo>
                                  <a:pt x="22415" y="1214069"/>
                                </a:lnTo>
                                <a:lnTo>
                                  <a:pt x="29895" y="1214069"/>
                                </a:lnTo>
                                <a:lnTo>
                                  <a:pt x="33248" y="1215199"/>
                                </a:lnTo>
                                <a:lnTo>
                                  <a:pt x="33248" y="1210221"/>
                                </a:lnTo>
                                <a:lnTo>
                                  <a:pt x="26911" y="1208087"/>
                                </a:lnTo>
                                <a:lnTo>
                                  <a:pt x="25412" y="1208087"/>
                                </a:lnTo>
                                <a:lnTo>
                                  <a:pt x="18681" y="1210348"/>
                                </a:lnTo>
                                <a:lnTo>
                                  <a:pt x="18681" y="1229766"/>
                                </a:lnTo>
                                <a:lnTo>
                                  <a:pt x="7962" y="1240485"/>
                                </a:lnTo>
                                <a:lnTo>
                                  <a:pt x="7467" y="1239481"/>
                                </a:lnTo>
                                <a:lnTo>
                                  <a:pt x="6477" y="1236497"/>
                                </a:lnTo>
                                <a:lnTo>
                                  <a:pt x="5981" y="1235011"/>
                                </a:lnTo>
                                <a:lnTo>
                                  <a:pt x="5981" y="1236497"/>
                                </a:lnTo>
                                <a:lnTo>
                                  <a:pt x="4483" y="1232001"/>
                                </a:lnTo>
                                <a:lnTo>
                                  <a:pt x="5981" y="1227531"/>
                                </a:lnTo>
                                <a:lnTo>
                                  <a:pt x="5981" y="1229017"/>
                                </a:lnTo>
                                <a:lnTo>
                                  <a:pt x="6477" y="1227531"/>
                                </a:lnTo>
                                <a:lnTo>
                                  <a:pt x="7467" y="1224534"/>
                                </a:lnTo>
                                <a:lnTo>
                                  <a:pt x="8966" y="1221549"/>
                                </a:lnTo>
                                <a:lnTo>
                                  <a:pt x="9715" y="1220800"/>
                                </a:lnTo>
                                <a:lnTo>
                                  <a:pt x="18681" y="1229766"/>
                                </a:lnTo>
                                <a:lnTo>
                                  <a:pt x="18681" y="1210348"/>
                                </a:lnTo>
                                <a:lnTo>
                                  <a:pt x="15328" y="1211465"/>
                                </a:lnTo>
                                <a:lnTo>
                                  <a:pt x="8966" y="1205090"/>
                                </a:lnTo>
                                <a:lnTo>
                                  <a:pt x="1485" y="1212570"/>
                                </a:lnTo>
                                <a:lnTo>
                                  <a:pt x="5969" y="1217066"/>
                                </a:lnTo>
                                <a:lnTo>
                                  <a:pt x="4483" y="1218552"/>
                                </a:lnTo>
                                <a:lnTo>
                                  <a:pt x="0" y="1232001"/>
                                </a:lnTo>
                                <a:lnTo>
                                  <a:pt x="4102" y="1244346"/>
                                </a:lnTo>
                                <a:lnTo>
                                  <a:pt x="1485" y="1246962"/>
                                </a:lnTo>
                                <a:lnTo>
                                  <a:pt x="8966" y="1254429"/>
                                </a:lnTo>
                                <a:lnTo>
                                  <a:pt x="11950" y="1251445"/>
                                </a:lnTo>
                                <a:lnTo>
                                  <a:pt x="16433" y="1252943"/>
                                </a:lnTo>
                                <a:lnTo>
                                  <a:pt x="16433" y="1254442"/>
                                </a:lnTo>
                                <a:lnTo>
                                  <a:pt x="20929" y="1254442"/>
                                </a:lnTo>
                                <a:lnTo>
                                  <a:pt x="25412" y="1255941"/>
                                </a:lnTo>
                                <a:lnTo>
                                  <a:pt x="26911" y="1255941"/>
                                </a:lnTo>
                                <a:lnTo>
                                  <a:pt x="31394" y="1254442"/>
                                </a:lnTo>
                                <a:lnTo>
                                  <a:pt x="35877" y="1254442"/>
                                </a:lnTo>
                                <a:lnTo>
                                  <a:pt x="35877" y="1252943"/>
                                </a:lnTo>
                                <a:lnTo>
                                  <a:pt x="40360" y="1251445"/>
                                </a:lnTo>
                                <a:lnTo>
                                  <a:pt x="43357" y="1254429"/>
                                </a:lnTo>
                                <a:lnTo>
                                  <a:pt x="50825" y="1246962"/>
                                </a:lnTo>
                                <a:lnTo>
                                  <a:pt x="48209" y="1244358"/>
                                </a:lnTo>
                                <a:lnTo>
                                  <a:pt x="50838" y="1236497"/>
                                </a:lnTo>
                                <a:lnTo>
                                  <a:pt x="52336" y="1232001"/>
                                </a:lnTo>
                                <a:lnTo>
                                  <a:pt x="59804" y="1232001"/>
                                </a:lnTo>
                                <a:lnTo>
                                  <a:pt x="76250" y="1232001"/>
                                </a:lnTo>
                                <a:lnTo>
                                  <a:pt x="103162" y="1232001"/>
                                </a:lnTo>
                                <a:lnTo>
                                  <a:pt x="103162" y="1236497"/>
                                </a:lnTo>
                                <a:lnTo>
                                  <a:pt x="104648" y="1240993"/>
                                </a:lnTo>
                                <a:lnTo>
                                  <a:pt x="105029" y="1241590"/>
                                </a:lnTo>
                                <a:lnTo>
                                  <a:pt x="100177" y="1246962"/>
                                </a:lnTo>
                                <a:lnTo>
                                  <a:pt x="106146" y="1254429"/>
                                </a:lnTo>
                                <a:lnTo>
                                  <a:pt x="111023" y="1248854"/>
                                </a:lnTo>
                                <a:lnTo>
                                  <a:pt x="113626" y="1251445"/>
                                </a:lnTo>
                                <a:lnTo>
                                  <a:pt x="116611" y="1252943"/>
                                </a:lnTo>
                                <a:lnTo>
                                  <a:pt x="118110" y="1252943"/>
                                </a:lnTo>
                                <a:lnTo>
                                  <a:pt x="118110" y="1254442"/>
                                </a:lnTo>
                                <a:lnTo>
                                  <a:pt x="122593" y="1254442"/>
                                </a:lnTo>
                                <a:lnTo>
                                  <a:pt x="127076" y="1255941"/>
                                </a:lnTo>
                                <a:lnTo>
                                  <a:pt x="131559" y="1254442"/>
                                </a:lnTo>
                                <a:lnTo>
                                  <a:pt x="136055" y="1254442"/>
                                </a:lnTo>
                                <a:lnTo>
                                  <a:pt x="136055" y="1252943"/>
                                </a:lnTo>
                                <a:lnTo>
                                  <a:pt x="139039" y="1251445"/>
                                </a:lnTo>
                                <a:lnTo>
                                  <a:pt x="139420" y="1251445"/>
                                </a:lnTo>
                                <a:lnTo>
                                  <a:pt x="142036" y="1254429"/>
                                </a:lnTo>
                                <a:lnTo>
                                  <a:pt x="148018" y="1246962"/>
                                </a:lnTo>
                                <a:lnTo>
                                  <a:pt x="146545" y="1245349"/>
                                </a:lnTo>
                                <a:lnTo>
                                  <a:pt x="149517" y="1236497"/>
                                </a:lnTo>
                                <a:lnTo>
                                  <a:pt x="149517" y="1232001"/>
                                </a:lnTo>
                                <a:lnTo>
                                  <a:pt x="299529" y="1232001"/>
                                </a:lnTo>
                                <a:lnTo>
                                  <a:pt x="303504" y="1243965"/>
                                </a:lnTo>
                                <a:lnTo>
                                  <a:pt x="306501" y="1248448"/>
                                </a:lnTo>
                                <a:lnTo>
                                  <a:pt x="310984" y="1251432"/>
                                </a:lnTo>
                                <a:lnTo>
                                  <a:pt x="324434" y="1255928"/>
                                </a:lnTo>
                                <a:lnTo>
                                  <a:pt x="325932" y="1255928"/>
                                </a:lnTo>
                                <a:lnTo>
                                  <a:pt x="339382" y="1251432"/>
                                </a:lnTo>
                                <a:lnTo>
                                  <a:pt x="340880" y="1249946"/>
                                </a:lnTo>
                                <a:lnTo>
                                  <a:pt x="342379" y="1248448"/>
                                </a:lnTo>
                                <a:lnTo>
                                  <a:pt x="343877" y="1248448"/>
                                </a:lnTo>
                                <a:lnTo>
                                  <a:pt x="345871" y="1245450"/>
                                </a:lnTo>
                                <a:lnTo>
                                  <a:pt x="346875" y="1243965"/>
                                </a:lnTo>
                                <a:lnTo>
                                  <a:pt x="347370" y="1242466"/>
                                </a:lnTo>
                                <a:lnTo>
                                  <a:pt x="349859" y="1234998"/>
                                </a:lnTo>
                                <a:lnTo>
                                  <a:pt x="351040" y="1231430"/>
                                </a:lnTo>
                                <a:lnTo>
                                  <a:pt x="500875" y="1228090"/>
                                </a:lnTo>
                                <a:lnTo>
                                  <a:pt x="500875" y="1232001"/>
                                </a:lnTo>
                                <a:lnTo>
                                  <a:pt x="503859" y="1240980"/>
                                </a:lnTo>
                                <a:lnTo>
                                  <a:pt x="509841" y="1246962"/>
                                </a:lnTo>
                                <a:lnTo>
                                  <a:pt x="511340" y="1246962"/>
                                </a:lnTo>
                                <a:lnTo>
                                  <a:pt x="514324" y="1248460"/>
                                </a:lnTo>
                                <a:lnTo>
                                  <a:pt x="523290" y="1251445"/>
                                </a:lnTo>
                                <a:lnTo>
                                  <a:pt x="536752" y="1246962"/>
                                </a:lnTo>
                                <a:lnTo>
                                  <a:pt x="538251" y="1245463"/>
                                </a:lnTo>
                                <a:lnTo>
                                  <a:pt x="542734" y="1240980"/>
                                </a:lnTo>
                                <a:lnTo>
                                  <a:pt x="544220" y="1236497"/>
                                </a:lnTo>
                                <a:lnTo>
                                  <a:pt x="545731" y="1236497"/>
                                </a:lnTo>
                                <a:lnTo>
                                  <a:pt x="545731" y="1232001"/>
                                </a:lnTo>
                                <a:lnTo>
                                  <a:pt x="547230" y="1227518"/>
                                </a:lnTo>
                                <a:lnTo>
                                  <a:pt x="545731" y="1223035"/>
                                </a:lnTo>
                                <a:lnTo>
                                  <a:pt x="545731" y="1222489"/>
                                </a:lnTo>
                                <a:lnTo>
                                  <a:pt x="791425" y="1158748"/>
                                </a:lnTo>
                                <a:lnTo>
                                  <a:pt x="792429" y="1158748"/>
                                </a:lnTo>
                                <a:lnTo>
                                  <a:pt x="825322" y="1154252"/>
                                </a:lnTo>
                                <a:lnTo>
                                  <a:pt x="826820" y="1154252"/>
                                </a:lnTo>
                                <a:lnTo>
                                  <a:pt x="826820" y="1149769"/>
                                </a:lnTo>
                                <a:lnTo>
                                  <a:pt x="826655" y="1149616"/>
                                </a:lnTo>
                                <a:lnTo>
                                  <a:pt x="899782" y="1130655"/>
                                </a:lnTo>
                                <a:lnTo>
                                  <a:pt x="901573" y="1133322"/>
                                </a:lnTo>
                                <a:lnTo>
                                  <a:pt x="904570" y="1136307"/>
                                </a:lnTo>
                                <a:lnTo>
                                  <a:pt x="905090" y="1136675"/>
                                </a:lnTo>
                                <a:lnTo>
                                  <a:pt x="894092" y="1137818"/>
                                </a:lnTo>
                                <a:lnTo>
                                  <a:pt x="892606" y="1139304"/>
                                </a:lnTo>
                                <a:lnTo>
                                  <a:pt x="891108" y="1139304"/>
                                </a:lnTo>
                                <a:lnTo>
                                  <a:pt x="891108" y="1142288"/>
                                </a:lnTo>
                                <a:lnTo>
                                  <a:pt x="892606" y="1143787"/>
                                </a:lnTo>
                                <a:lnTo>
                                  <a:pt x="894092" y="1143787"/>
                                </a:lnTo>
                                <a:lnTo>
                                  <a:pt x="910882" y="1141158"/>
                                </a:lnTo>
                                <a:lnTo>
                                  <a:pt x="911288" y="1141564"/>
                                </a:lnTo>
                                <a:lnTo>
                                  <a:pt x="898588" y="1154252"/>
                                </a:lnTo>
                                <a:lnTo>
                                  <a:pt x="904570" y="1160233"/>
                                </a:lnTo>
                                <a:lnTo>
                                  <a:pt x="921397" y="1143419"/>
                                </a:lnTo>
                                <a:lnTo>
                                  <a:pt x="922502" y="1143787"/>
                                </a:lnTo>
                                <a:lnTo>
                                  <a:pt x="923620" y="1143419"/>
                                </a:lnTo>
                                <a:lnTo>
                                  <a:pt x="940447" y="1160233"/>
                                </a:lnTo>
                                <a:lnTo>
                                  <a:pt x="946429" y="1154252"/>
                                </a:lnTo>
                                <a:lnTo>
                                  <a:pt x="933856" y="1141691"/>
                                </a:lnTo>
                                <a:lnTo>
                                  <a:pt x="937463" y="1139304"/>
                                </a:lnTo>
                                <a:lnTo>
                                  <a:pt x="940460" y="1136307"/>
                                </a:lnTo>
                                <a:lnTo>
                                  <a:pt x="943444" y="1133322"/>
                                </a:lnTo>
                                <a:lnTo>
                                  <a:pt x="944422" y="1131836"/>
                                </a:lnTo>
                                <a:lnTo>
                                  <a:pt x="944943" y="1131836"/>
                                </a:lnTo>
                                <a:lnTo>
                                  <a:pt x="976337" y="1121359"/>
                                </a:lnTo>
                                <a:lnTo>
                                  <a:pt x="977823" y="1119873"/>
                                </a:lnTo>
                                <a:lnTo>
                                  <a:pt x="977823" y="1118374"/>
                                </a:lnTo>
                                <a:lnTo>
                                  <a:pt x="976337" y="1118374"/>
                                </a:lnTo>
                                <a:lnTo>
                                  <a:pt x="974839" y="1116888"/>
                                </a:lnTo>
                                <a:lnTo>
                                  <a:pt x="947356" y="1126045"/>
                                </a:lnTo>
                                <a:lnTo>
                                  <a:pt x="947928" y="1124356"/>
                                </a:lnTo>
                                <a:lnTo>
                                  <a:pt x="947928" y="1116177"/>
                                </a:lnTo>
                                <a:lnTo>
                                  <a:pt x="1897862" y="790460"/>
                                </a:lnTo>
                                <a:lnTo>
                                  <a:pt x="1898853" y="792429"/>
                                </a:lnTo>
                                <a:lnTo>
                                  <a:pt x="1898853" y="793927"/>
                                </a:lnTo>
                                <a:lnTo>
                                  <a:pt x="1892871" y="801395"/>
                                </a:lnTo>
                                <a:lnTo>
                                  <a:pt x="1912391" y="819023"/>
                                </a:lnTo>
                                <a:lnTo>
                                  <a:pt x="1907540" y="823556"/>
                                </a:lnTo>
                                <a:lnTo>
                                  <a:pt x="1906333" y="822337"/>
                                </a:lnTo>
                                <a:lnTo>
                                  <a:pt x="1906333" y="820826"/>
                                </a:lnTo>
                                <a:lnTo>
                                  <a:pt x="1903336" y="820826"/>
                                </a:lnTo>
                                <a:lnTo>
                                  <a:pt x="1873440" y="831303"/>
                                </a:lnTo>
                                <a:lnTo>
                                  <a:pt x="1871941" y="831303"/>
                                </a:lnTo>
                                <a:lnTo>
                                  <a:pt x="1870443" y="832789"/>
                                </a:lnTo>
                                <a:lnTo>
                                  <a:pt x="1873440" y="835787"/>
                                </a:lnTo>
                                <a:lnTo>
                                  <a:pt x="1904834" y="825322"/>
                                </a:lnTo>
                                <a:lnTo>
                                  <a:pt x="1905647" y="825322"/>
                                </a:lnTo>
                                <a:lnTo>
                                  <a:pt x="1892871" y="837285"/>
                                </a:lnTo>
                                <a:lnTo>
                                  <a:pt x="1898853" y="843267"/>
                                </a:lnTo>
                                <a:lnTo>
                                  <a:pt x="1919363" y="825322"/>
                                </a:lnTo>
                                <a:lnTo>
                                  <a:pt x="1939226" y="843267"/>
                                </a:lnTo>
                                <a:lnTo>
                                  <a:pt x="1946706" y="837285"/>
                                </a:lnTo>
                                <a:lnTo>
                                  <a:pt x="1926564" y="819023"/>
                                </a:lnTo>
                                <a:lnTo>
                                  <a:pt x="1928837" y="817029"/>
                                </a:lnTo>
                                <a:lnTo>
                                  <a:pt x="1954174" y="807377"/>
                                </a:lnTo>
                                <a:lnTo>
                                  <a:pt x="1955673" y="805878"/>
                                </a:lnTo>
                                <a:lnTo>
                                  <a:pt x="1955673" y="804392"/>
                                </a:lnTo>
                                <a:lnTo>
                                  <a:pt x="1954174" y="802894"/>
                                </a:lnTo>
                                <a:lnTo>
                                  <a:pt x="1952688" y="802894"/>
                                </a:lnTo>
                                <a:lnTo>
                                  <a:pt x="1939061" y="808088"/>
                                </a:lnTo>
                                <a:lnTo>
                                  <a:pt x="1946706" y="801395"/>
                                </a:lnTo>
                                <a:lnTo>
                                  <a:pt x="1940217" y="794931"/>
                                </a:lnTo>
                                <a:lnTo>
                                  <a:pt x="1940712" y="793927"/>
                                </a:lnTo>
                                <a:lnTo>
                                  <a:pt x="1940712" y="792429"/>
                                </a:lnTo>
                                <a:lnTo>
                                  <a:pt x="1942211" y="789444"/>
                                </a:lnTo>
                                <a:lnTo>
                                  <a:pt x="1942211" y="787946"/>
                                </a:lnTo>
                                <a:lnTo>
                                  <a:pt x="1943709" y="784948"/>
                                </a:lnTo>
                                <a:lnTo>
                                  <a:pt x="1943709" y="783463"/>
                                </a:lnTo>
                                <a:lnTo>
                                  <a:pt x="1942211" y="778967"/>
                                </a:lnTo>
                                <a:lnTo>
                                  <a:pt x="1941461" y="777468"/>
                                </a:lnTo>
                                <a:lnTo>
                                  <a:pt x="1940712" y="775982"/>
                                </a:lnTo>
                                <a:lnTo>
                                  <a:pt x="1940712" y="775398"/>
                                </a:lnTo>
                                <a:lnTo>
                                  <a:pt x="2893466" y="433108"/>
                                </a:lnTo>
                                <a:lnTo>
                                  <a:pt x="2894634" y="436575"/>
                                </a:lnTo>
                                <a:lnTo>
                                  <a:pt x="2897619" y="439572"/>
                                </a:lnTo>
                                <a:lnTo>
                                  <a:pt x="2897619" y="441058"/>
                                </a:lnTo>
                                <a:lnTo>
                                  <a:pt x="2900616" y="444055"/>
                                </a:lnTo>
                                <a:lnTo>
                                  <a:pt x="2901035" y="444207"/>
                                </a:lnTo>
                                <a:lnTo>
                                  <a:pt x="2882671" y="451535"/>
                                </a:lnTo>
                                <a:lnTo>
                                  <a:pt x="2881172" y="451535"/>
                                </a:lnTo>
                                <a:lnTo>
                                  <a:pt x="2879687" y="453021"/>
                                </a:lnTo>
                                <a:lnTo>
                                  <a:pt x="2881172" y="454520"/>
                                </a:lnTo>
                                <a:lnTo>
                                  <a:pt x="2881172" y="456006"/>
                                </a:lnTo>
                                <a:lnTo>
                                  <a:pt x="2884157" y="456006"/>
                                </a:lnTo>
                                <a:lnTo>
                                  <a:pt x="2906458" y="447103"/>
                                </a:lnTo>
                                <a:lnTo>
                                  <a:pt x="2891650" y="463486"/>
                                </a:lnTo>
                                <a:lnTo>
                                  <a:pt x="2899130" y="469468"/>
                                </a:lnTo>
                                <a:lnTo>
                                  <a:pt x="2916326" y="450430"/>
                                </a:lnTo>
                                <a:lnTo>
                                  <a:pt x="2933509" y="469468"/>
                                </a:lnTo>
                                <a:lnTo>
                                  <a:pt x="2940989" y="463486"/>
                                </a:lnTo>
                                <a:lnTo>
                                  <a:pt x="2924378" y="445109"/>
                                </a:lnTo>
                                <a:lnTo>
                                  <a:pt x="2927527" y="444055"/>
                                </a:lnTo>
                                <a:lnTo>
                                  <a:pt x="2929026" y="442556"/>
                                </a:lnTo>
                                <a:lnTo>
                                  <a:pt x="2923425" y="442556"/>
                                </a:lnTo>
                                <a:lnTo>
                                  <a:pt x="2924784" y="441058"/>
                                </a:lnTo>
                                <a:lnTo>
                                  <a:pt x="2930512" y="441058"/>
                                </a:lnTo>
                                <a:lnTo>
                                  <a:pt x="2930512" y="439572"/>
                                </a:lnTo>
                                <a:lnTo>
                                  <a:pt x="2931998" y="438073"/>
                                </a:lnTo>
                                <a:lnTo>
                                  <a:pt x="2961919" y="426110"/>
                                </a:lnTo>
                                <a:lnTo>
                                  <a:pt x="2963405" y="426110"/>
                                </a:lnTo>
                                <a:lnTo>
                                  <a:pt x="2964904" y="424624"/>
                                </a:lnTo>
                                <a:lnTo>
                                  <a:pt x="2963405" y="423113"/>
                                </a:lnTo>
                                <a:lnTo>
                                  <a:pt x="2963405" y="421627"/>
                                </a:lnTo>
                                <a:lnTo>
                                  <a:pt x="2960420" y="421627"/>
                                </a:lnTo>
                                <a:lnTo>
                                  <a:pt x="2936494" y="431203"/>
                                </a:lnTo>
                                <a:lnTo>
                                  <a:pt x="2936494" y="428091"/>
                                </a:lnTo>
                                <a:lnTo>
                                  <a:pt x="2940989" y="423113"/>
                                </a:lnTo>
                                <a:lnTo>
                                  <a:pt x="2937586" y="420408"/>
                                </a:lnTo>
                                <a:lnTo>
                                  <a:pt x="2936494" y="417144"/>
                                </a:lnTo>
                                <a:lnTo>
                                  <a:pt x="2936494" y="416775"/>
                                </a:lnTo>
                                <a:lnTo>
                                  <a:pt x="3887432" y="32677"/>
                                </a:lnTo>
                                <a:lnTo>
                                  <a:pt x="3887432" y="32893"/>
                                </a:lnTo>
                                <a:lnTo>
                                  <a:pt x="3890416" y="35877"/>
                                </a:lnTo>
                                <a:lnTo>
                                  <a:pt x="3892804" y="39471"/>
                                </a:lnTo>
                                <a:lnTo>
                                  <a:pt x="3887432" y="44843"/>
                                </a:lnTo>
                                <a:lnTo>
                                  <a:pt x="3904234" y="63461"/>
                                </a:lnTo>
                                <a:lnTo>
                                  <a:pt x="3890416" y="68770"/>
                                </a:lnTo>
                                <a:lnTo>
                                  <a:pt x="3888917" y="68770"/>
                                </a:lnTo>
                                <a:lnTo>
                                  <a:pt x="3888917" y="71755"/>
                                </a:lnTo>
                                <a:lnTo>
                                  <a:pt x="3890416" y="73240"/>
                                </a:lnTo>
                                <a:lnTo>
                                  <a:pt x="3891902" y="73240"/>
                                </a:lnTo>
                                <a:lnTo>
                                  <a:pt x="3901592" y="69519"/>
                                </a:lnTo>
                                <a:lnTo>
                                  <a:pt x="3887432" y="85204"/>
                                </a:lnTo>
                                <a:lnTo>
                                  <a:pt x="3893413" y="91186"/>
                                </a:lnTo>
                                <a:lnTo>
                                  <a:pt x="3911346" y="71323"/>
                                </a:lnTo>
                                <a:lnTo>
                                  <a:pt x="3929291" y="91186"/>
                                </a:lnTo>
                                <a:lnTo>
                                  <a:pt x="3935272" y="85204"/>
                                </a:lnTo>
                                <a:lnTo>
                                  <a:pt x="3917048" y="65024"/>
                                </a:lnTo>
                                <a:lnTo>
                                  <a:pt x="3935272" y="44843"/>
                                </a:lnTo>
                                <a:lnTo>
                                  <a:pt x="3929888" y="39471"/>
                                </a:lnTo>
                                <a:lnTo>
                                  <a:pt x="3932275" y="35877"/>
                                </a:lnTo>
                                <a:lnTo>
                                  <a:pt x="3933774" y="34391"/>
                                </a:lnTo>
                                <a:lnTo>
                                  <a:pt x="3935272" y="32893"/>
                                </a:lnTo>
                                <a:lnTo>
                                  <a:pt x="3935272" y="31394"/>
                                </a:lnTo>
                                <a:lnTo>
                                  <a:pt x="3936771" y="28409"/>
                                </a:lnTo>
                                <a:lnTo>
                                  <a:pt x="3936771" y="17932"/>
                                </a:lnTo>
                                <a:close/>
                              </a:path>
                            </a:pathLst>
                          </a:custGeom>
                          <a:solidFill>
                            <a:srgbClr val="000000"/>
                          </a:solidFill>
                        </wps:spPr>
                        <wps:bodyPr wrap="square" lIns="0" tIns="0" rIns="0" bIns="0" rtlCol="0">
                          <a:prstTxWarp prst="textNoShape">
                            <a:avLst/>
                          </a:prstTxWarp>
                          <a:noAutofit/>
                        </wps:bodyPr>
                      </wps:wsp>
                      <wps:wsp>
                        <wps:cNvPr id="166" name="Textbox 166"/>
                        <wps:cNvSpPr txBox="1"/>
                        <wps:spPr>
                          <a:xfrm>
                            <a:off x="0" y="0"/>
                            <a:ext cx="4041775" cy="1431290"/>
                          </a:xfrm>
                          <a:prstGeom prst="rect">
                            <a:avLst/>
                          </a:prstGeom>
                        </wps:spPr>
                        <wps:txbx>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65"/>
                                <w:rPr>
                                  <w:sz w:val="14"/>
                                </w:rPr>
                              </w:pPr>
                            </w:p>
                            <w:p>
                              <w:pPr>
                                <w:spacing w:line="343" w:lineRule="auto" w:before="0"/>
                                <w:ind w:left="5238" w:right="168" w:firstLine="0"/>
                                <w:jc w:val="left"/>
                                <w:rPr>
                                  <w:rFonts w:ascii="Arial"/>
                                  <w:sz w:val="14"/>
                                </w:rPr>
                              </w:pPr>
                              <w:r>
                                <w:rPr>
                                  <w:rFonts w:ascii="Arial"/>
                                  <w:spacing w:val="-2"/>
                                  <w:w w:val="105"/>
                                  <w:sz w:val="14"/>
                                </w:rPr>
                                <w:t>LQN-Base</w:t>
                              </w:r>
                              <w:r>
                                <w:rPr>
                                  <w:rFonts w:ascii="Arial"/>
                                  <w:spacing w:val="40"/>
                                  <w:w w:val="105"/>
                                  <w:sz w:val="14"/>
                                </w:rPr>
                                <w:t> </w:t>
                              </w:r>
                              <w:r>
                                <w:rPr>
                                  <w:rFonts w:ascii="Arial"/>
                                  <w:spacing w:val="-2"/>
                                  <w:w w:val="105"/>
                                  <w:sz w:val="14"/>
                                </w:rPr>
                                <w:t>Measure-Base</w:t>
                              </w:r>
                            </w:p>
                          </w:txbxContent>
                        </wps:txbx>
                        <wps:bodyPr wrap="square" lIns="0" tIns="0" rIns="0" bIns="0" rtlCol="0">
                          <a:noAutofit/>
                        </wps:bodyPr>
                      </wps:wsp>
                    </wpg:wgp>
                  </a:graphicData>
                </a:graphic>
              </wp:anchor>
            </w:drawing>
          </mc:Choice>
          <mc:Fallback>
            <w:pict>
              <v:group style="position:absolute;margin-left:91.429176pt;margin-top:5.67326pt;width:318.25pt;height:112.7pt;mso-position-horizontal-relative:page;mso-position-vertical-relative:paragraph;z-index:15736320" id="docshapegroup158" coordorigin="1829,113" coordsize="6365,2254">
                <v:shape style="position:absolute;left:1828;top:113;width:6327;height:2254" id="docshape159" coordorigin="1829,113" coordsize="6327,2254" path="m8155,113l8148,113,8148,123,8148,2313,1883,2313,1883,123,8148,123,8148,113,1880,113,1878,113,1829,113,1829,123,1876,123,1876,431,1829,431,1829,438,1876,438,1876,740,1829,740,1829,747,1876,747,1876,1055,1829,1055,1829,1062,1876,1062,1876,1371,1829,1371,1829,1378,1876,1378,1876,1689,1829,1689,1829,1696,1876,1696,1876,2004,1829,2004,1829,2011,1876,2011,1876,2313,1829,2313,1829,2320,1876,2320,1876,2367,1883,2367,1883,2320,2655,2320,2655,2367,2664,2367,2664,2320,3444,2320,3444,2367,3451,2367,3451,2320,4230,2320,4230,2367,4237,2367,4237,2320,5010,2320,5010,2367,5017,2367,5017,2320,5796,2320,5796,2367,5803,2367,5803,2320,6583,2320,6583,2367,6590,2367,6590,2320,7362,2320,7362,2367,7369,2367,7369,2320,8148,2320,8148,2367,8155,2367,8155,118,8155,113xe" filled="true" fillcolor="#b2b2b2" stroked="false">
                  <v:path arrowok="t"/>
                  <v:fill type="solid"/>
                </v:shape>
                <v:shape style="position:absolute;left:1993;top:320;width:6200;height:1978" id="docshape160" coordorigin="1993,321" coordsize="6200,1978" path="m2413,2240l2410,2237,2408,2237,2358,2242,2356,2242,2354,2244,2354,2247,2356,2249,2358,2249,2410,2247,2413,2244,2413,2240xm2655,2218l2650,2218,2599,2223,2596,2223,2596,2228,2599,2230,2601,2230,2650,2226,2653,2226,2655,2223,2655,2218xm2735,2211l2730,2211,2681,2216,2679,2216,2676,2218,2676,2221,2679,2223,2681,2223,2733,2218,2735,2216,2735,2211xm2895,2193l2893,2190,2890,2193,2841,2200,2839,2200,2836,2202,2839,2204,2839,2207,2841,2207,2893,2200,2895,2197,2895,2193xm2975,2181l2973,2178,2971,2178,2921,2188,2919,2188,2916,2190,2919,2193,2919,2195,2921,2195,2973,2186,2975,2186,2975,2181xm3055,2169l3053,2167,3051,2167,3001,2174,2999,2176,2996,2176,2996,2178,2999,2181,2999,2183,3001,2183,3053,2174,3055,2174,3055,2169xm3135,2155l3131,2155,3081,2162,3079,2162,3077,2164,3077,2167,3079,2169,3081,2169,3133,2162,3135,2162,3135,2155xm3376,2120l3373,2117,3371,2117,3321,2127,3319,2127,3317,2129,3317,2131,3319,2134,3321,2134,3373,2124,3376,2124,3376,2120xm3611,2061l3609,2058,3609,2056,3604,2056,3554,2072,3552,2075,3552,2077,3554,2077,3557,2080,3606,2063,3609,2063,3611,2061xm3686,2032l3684,2030,3682,2032,3632,2047,3630,2047,3630,2054,3635,2054,3684,2040,3686,2037,3686,2032xm3764,2009l3762,2007,3759,2007,3710,2023,3708,2023,3708,2030,3712,2030,3762,2014,3764,2014,3764,2009xm3842,1988l3839,1985,3839,1983,3837,1981,3835,1983,3788,1997,3785,1999,3783,1999,3785,2002,3785,2004,3788,2007,3790,2004,3837,1990,3839,1988,3842,1988xm3917,1957l3912,1957,3863,1974,3861,1976,3861,1978,3863,1981,3865,1981,3915,1964,3917,1964,3917,1957xm3995,1934l3990,1934,3941,1948,3938,1950,3938,1955,3941,1957,3943,1955,3992,1941,3995,1938,3995,1934xm4072,1910l4070,1910,4068,1908,4018,1924,4016,1924,4016,1931,4021,1931,4070,1915,4072,1912,4072,1910xm4150,1889l4148,1886,4148,1884,4143,1884,4096,1901,4094,1901,4091,1903,4096,1908,4145,1891,4148,1891,4150,1889xm4226,1861l4223,1858,4221,1858,4171,1875,4169,1875,4169,1879,4171,1882,4174,1882,4223,1865,4226,1865,4226,1861xm4303,1835l4299,1835,4249,1851,4247,1851,4247,1856,4249,1858,4251,1858,4301,1842,4303,1842,4303,1835xm4381,1813l4376,1809,4376,1811,4327,1825,4324,1825,4322,1828,4324,1830,4324,1832,4329,1832,4376,1818,4381,1813xm4456,1785l4452,1785,4402,1802,4400,1804,4400,1806,4402,1809,4404,1809,4454,1792,4456,1792,4456,1785xm4534,1762l4532,1759,4529,1762,4480,1776,4477,1778,4477,1783,4480,1785,4482,1783,4532,1769,4534,1766,4534,1762xm4612,1738l4609,1736,4607,1736,4558,1752,4555,1752,4555,1759,4560,1759,4609,1743,4612,1740,4612,1738xm4689,1717l4687,1715,4687,1712,4682,1712,4635,1726,4631,1731,4633,1731,4633,1733,4635,1736,4638,1733,4685,1719,4687,1719,4689,1717xm4765,1689l4762,1686,4760,1686,4711,1703,4708,1705,4708,1708,4711,1710,4713,1710,4762,1693,4765,1693,4765,1689xm4842,1663l4838,1663,4788,1679,4786,1679,4786,1684,4788,1686,4791,1686,4840,1670,4842,1670,4842,1663xm4920,1639l4918,1639,4915,1637,4866,1653,4864,1653,4864,1660,4868,1660,4918,1644,4920,1642,4920,1639xm5149,1559l5146,1557,5144,1557,5094,1576,5092,1576,5092,1580,5094,1583,5097,1583,5146,1564,5149,1564,5149,1559xm5224,1529l5219,1529,5170,1547,5167,1550,5167,1552,5170,1554,5172,1554,5222,1536,5224,1536,5224,1529xm5299,1500l5295,1500,5247,1519,5245,1519,5243,1522,5247,1526,5250,1526,5297,1507,5299,1505,5299,1500xm5375,1472l5372,1470,5370,1472,5323,1489,5318,1493,5320,1493,5320,1496,5323,1498,5325,1496,5372,1479,5375,1477,5375,1472xm5452,1446l5448,1441,5445,1444,5398,1460,5396,1463,5396,1467,5398,1470,5400,1467,5448,1449,5450,1449,5452,1446xm5528,1418l5523,1413,5521,1413,5473,1432,5471,1432,5471,1439,5476,1439,5523,1420,5525,1420,5528,1418xm5603,1390l5601,1387,5601,1385,5596,1385,5549,1404,5546,1404,5546,1411,5551,1411,5601,1392,5603,1390xm5678,1359l5676,1357,5674,1357,5624,1376,5622,1376,5622,1380,5624,1383,5627,1383,5676,1364,5678,1364,5678,1359xm5754,1331l5751,1328,5749,1328,5700,1347,5697,1347,5697,1352,5700,1352,5702,1354,5751,1336,5754,1336,5754,1331xm5829,1300l5827,1298,5824,1300,5775,1319,5773,1321,5777,1326,5780,1324,5827,1307,5829,1305,5829,1300xm5904,1272l5902,1270,5900,1272,5853,1288,5848,1293,5850,1293,5850,1295,5853,1298,5855,1295,5902,1279,5904,1277,5904,1272xm5980,1244l5977,1241,5975,1241,5928,1260,5926,1263,5923,1263,5926,1265,5926,1267,5930,1267,5977,1248,5980,1248,5980,1244xm6057,1218l6055,1215,6055,1213,6050,1213,6003,1232,6001,1232,6001,1239,6006,1239,6053,1220,6055,1220,6057,1218xm6133,1190l6130,1187,6130,1185,6126,1185,6079,1204,6076,1204,6076,1211,6081,1211,6128,1192,6130,1192,6133,1190xm6208,1159l6206,1157,6203,1157,6154,1175,6152,1175,6152,1182,6156,1182,6206,1164,6208,1161,6208,1159xm6283,1131l6281,1128,6279,1128,6229,1147,6227,1147,6227,1152,6229,1152,6229,1154,6232,1152,6281,1135,6283,1133,6283,1131xm6359,1102l6356,1100,6356,1098,6354,1100,6305,1117,6305,1119,6302,1121,6307,1126,6307,1124,6356,1107,6359,1105,6359,1102xm6434,1072l6432,1069,6429,1072,6380,1088,6380,1091,6378,1091,6380,1093,6380,1095,6385,1095,6432,1077,6434,1077,6434,1072xm6510,1041l6505,1041,6458,1060,6455,1060,6453,1062,6455,1065,6455,1067,6460,1067,6507,1048,6510,1048,6510,1041xm6738,961l6736,959,6736,956,6733,954,6731,956,6684,975,6681,975,6681,980,6684,982,6686,980,6733,963,6736,961,6738,961xm6813,931l6811,931,6811,928,6809,926,6806,928,6759,945,6757,947,6757,952,6759,954,6761,952,6811,935,6811,933,6813,931xm6849,1152l6790,1152,6790,1159,6846,1159,6849,1157,6849,1152xm6889,900l6886,898,6884,898,6834,916,6832,916,6832,921,6834,923,6837,923,6886,905,6889,905,6889,900xm6955,1128l6945,1117,6913,1145,6882,1117,6872,1128,6898,1152,6870,1152,6870,1157,6872,1159,6898,1159,6872,1182,6882,1194,6913,1166,6945,1194,6955,1182,6927,1158,6929,1157,6929,1152,6928,1152,6955,1128xm6964,872l6962,869,6959,869,6910,888,6907,888,6907,893,6910,895,6912,895,6962,876,6964,876,6964,872xm7009,1152l6950,1152,6950,1157,6952,1159,7009,1159,7009,1152xm7039,1380l7038,1380,7038,1378,6950,1378,6950,1373,6947,1368,6947,1366,6945,1361,6945,1359,6943,1357,6943,1376,6943,1378,6943,1388,6943,1390,6940,1397,6940,1394,6938,1401,6933,1406,6936,1406,6931,1411,6924,1413,6926,1413,6919,1416,6907,1416,6898,1411,6889,1401,6887,1397,6886,1394,6886,1397,6884,1390,6886,1390,6886,1388,6943,1388,6943,1378,6885,1378,6886,1376,6884,1376,6886,1368,6886,1371,6887,1368,6889,1364,6898,1354,6907,1350,6919,1350,6926,1352,6924,1352,6931,1354,6936,1359,6933,1359,6938,1364,6940,1371,6940,1368,6943,1376,6943,1357,6936,1350,6933,1350,6929,1345,6922,1343,6905,1343,6900,1345,6898,1345,6884,1359,6884,1361,6879,1366,6879,1368,6877,1373,6877,1378,6790,1378,6790,1380,6790,1386,6790,1388,6877,1388,6877,1392,6879,1399,6884,1404,6884,1406,6898,1420,6900,1420,6905,1423,6922,1423,6929,1420,6933,1416,6936,1416,6945,1406,6945,1404,6947,1399,6948,1397,6950,1392,6950,1388,7037,1388,7037,1386,7039,1386,7039,1380xm7039,841l7035,841,6985,860,6983,862,6983,865,6985,867,6987,867,7037,848,7039,848,7039,841xm7115,813l7112,810,7110,813,7060,832,7058,834,7063,839,7065,836,7112,820,7115,817,7115,813xm7190,785l7188,782,7185,785,7138,801,7133,806,7136,806,7136,808,7138,810,7141,808,7188,789,7190,789,7190,785xm7265,754l7261,754,7214,773,7211,773,7209,775,7211,777,7211,780,7216,780,7263,761,7265,761,7265,754xm7343,730l7341,728,7341,726,7336,726,7289,744,7287,744,7287,752,7291,752,7338,733,7341,733,7343,730xm7418,702l7416,700,7416,697,7411,697,7364,716,7362,716,7362,723,7367,723,7414,704,7416,704,7418,702xm7494,672l7491,672,7491,669,7489,667,7487,669,7440,688,7437,688,7437,693,7440,695,7442,693,7491,676,7491,674,7494,672xm7569,641l7567,641,7564,639,7564,641,7515,657,7513,660,7513,662,7515,664,7515,667,7517,664,7567,646,7569,646,7569,641xm7644,613l7642,610,7640,610,7590,629,7588,629,7588,634,7590,636,7593,636,7642,617,7644,617,7644,613xm7720,582l7715,582,7666,601,7663,603,7663,606,7666,608,7668,608,7717,589,7720,589,7720,582xm7795,554l7790,554,7741,573,7739,575,7741,577,7741,580,7746,580,7793,561,7795,561,7795,554xm7870,526l7868,523,7866,526,7819,542,7814,547,7816,547,7816,549,7819,551,7821,549,7868,533,7870,530,7870,526xm7946,497l7943,495,7941,497,7894,514,7892,516,7889,516,7892,518,7892,521,7894,523,7896,521,7943,502,7946,502,7946,497xm8024,471l8021,469,8021,467,8016,467,7969,485,7967,485,7967,493,7972,493,8019,474,8021,474,8024,471xm8099,443l8097,441,8097,438,8092,438,8045,457,8042,457,8042,464,8047,464,8094,445,8097,445,8099,443xm8193,349l8191,344,8191,342,8188,340,8186,337,8186,351,8186,363,8184,368,8181,375,8181,372,8177,376,8177,386,8177,387,8177,387,8177,386,8177,376,8175,379,8175,389,8153,413,8131,389,8132,389,8137,391,8144,394,8162,394,8167,391,8169,391,8174,389,8175,389,8175,379,8172,382,8165,384,8167,384,8160,387,8146,387,8139,384,8141,384,8134,382,8129,377,8129,387,8129,387,8129,386,8129,387,8129,377,8127,375,8125,372,8125,375,8123,369,8155,356,8160,354,8160,348,8151,351,8120,364,8120,363,8120,351,8122,347,8125,340,8125,342,8127,340,8134,332,8141,330,8139,330,8146,328,8160,328,8167,330,8165,330,8172,332,8181,342,8181,340,8184,347,8186,351,8186,337,8181,332,8181,330,8177,328,8174,325,8169,323,8167,323,8162,321,8144,321,8137,323,8132,325,8129,325,8129,328,8125,330,8125,332,8115,342,8115,344,8113,349,8113,365,8113,366,6617,969,6616,968,6612,961,6611,961,6611,980,6604,988,6604,1010,6604,1011,6604,1011,6604,1010,6604,988,6586,1008,6574,994,6587,989,6611,980,6611,961,6610,959,6610,972,6585,982,6573,987,6573,1016,6573,1016,6571,1015,6573,1015,6573,1016,6573,987,6573,987,6573,1015,6566,1013,6564,1011,6561,1008,6561,1011,6560,1006,6559,1004,6559,1006,6557,1000,6559,1000,6573,1015,6573,987,6569,988,6559,978,6554,981,6554,980,6555,978,6559,966,6559,968,6560,966,6561,961,6561,963,6564,961,6566,959,6573,954,6571,956,6578,954,6582,952,6590,954,6594,956,6594,954,6604,963,6604,961,6608,968,6606,966,6610,972,6610,959,6608,956,6606,954,6604,952,6597,949,6592,947,6590,947,6582,945,6561,952,6557,956,6552,963,6547,978,6547,987,6547,994,6548,996,5047,1535,5046,1533,5045,1532,5045,1545,5045,1550,5045,1562,5043,1566,5045,1566,5040,1573,5040,1571,5038,1576,5033,1580,5028,1583,5025,1584,5025,1592,5016,1600,5006,1591,5010,1592,5024,1592,5025,1592,5025,1584,5021,1585,5012,1585,5005,1583,5000,1580,4993,1573,4993,1573,4992,1571,4988,1566,4991,1566,4989,1563,5014,1554,5043,1544,5045,1550,5045,1545,5044,1544,5044,1544,5045,1545,5045,1532,5043,1529,5039,1527,5039,1538,5012,1547,4987,1556,4986,1556,4987,1554,4990,1545,4991,1543,4988,1545,4992,1540,4993,1538,4991,1540,4996,1533,4996,1536,4998,1533,5000,1531,5005,1529,5012,1526,5021,1526,5028,1529,5033,1531,5038,1536,5038,1533,5039,1538,5039,1527,5038,1526,5038,1524,5024,1519,5010,1519,4996,1524,4996,1526,4991,1529,4986,1536,4984,1540,4984,1543,4981,1547,4979,1554,4979,1557,4980,1558,3484,2071,3484,2070,3479,2063,3479,2087,3479,2089,3477,2096,3477,2096,3474,2098,3475,2099,3474,2101,3465,2110,3465,2108,3460,2113,3458,2113,3456,2110,3479,2087,3479,2063,3477,2061,3477,2074,3477,2074,3477,2072,3477,2074,3477,2061,3476,2060,3476,2074,3476,2074,3474,2072,3471,2076,3459,2080,3459,2088,3446,2101,3439,2094,3449,2091,3459,2088,3459,2080,3446,2084,3436,2087,3436,2109,3430,2110,3427,2108,3427,2110,3427,2110,3418,2101,3420,2101,3419,2099,3424,2098,3436,2109,3436,2087,3433,2088,3418,2073,3418,2092,3414,2093,3414,2091,3413,2089,3413,2087,3418,2092,3418,2073,3418,2072,3414,2076,3416,2072,3420,2068,3418,2068,3423,2063,3427,2061,3434,2058,3439,2056,3453,2056,3460,2058,3470,2063,3474,2068,3476,2074,3476,2060,3472,2056,3470,2054,3456,2049,3439,2049,3432,2051,3430,2051,3425,2054,3418,2058,3413,2063,3413,2065,3409,2070,3406,2077,3406,2091,3407,2094,3215,2144,3215,2143,3211,2143,3161,2150,3159,2150,3157,2153,3157,2157,3161,2157,3169,2156,2856,2237,2860,2233,2848,2222,2848,2254,2846,2261,2846,2266,2841,2270,2843,2270,2839,2275,2834,2277,2829,2282,2829,2280,2825,2282,2813,2282,2806,2280,2806,2282,2801,2277,2796,2275,2792,2266,2790,2261,2789,2259,2789,2255,2822,2254,2846,2248,2848,2254,2848,2222,2844,2218,2844,2240,2820,2247,2822,2247,2790,2247,2790,2247,2792,2242,2793,2239,2806,2227,2806,2228,2813,2226,2817,2223,2825,2226,2829,2228,2829,2226,2832,2228,2834,2230,2834,2230,2842,2237,2841,2237,2844,2240,2844,2218,2830,2206,2860,2178,2850,2167,2819,2195,2819,2216,2818,2216,2818,2216,2819,2216,2819,2195,2818,2195,2787,2167,2775,2178,2803,2203,2761,2207,2759,2209,2756,2209,2756,2214,2759,2216,2761,2216,2798,2213,2775,2233,2784,2241,2782,2247,2782,2248,2546,2253,2540,2235,2570,2233,2573,2233,2575,2230,2575,2228,2573,2226,2570,2226,2537,2229,2537,2251,2537,2253,2535,2253,2535,2271,2533,2277,2533,2275,2528,2282,2528,2280,2518,2289,2518,2287,2505,2291,2497,2289,2500,2289,2493,2287,2493,2289,2486,2284,2488,2284,2484,2282,2482,2281,2482,2280,2480,2277,2478,2275,2478,2277,2474,2270,2476,2270,2478,2273,2490,2261,2504,2261,2520,2261,2533,2273,2535,2271,2535,2253,2534,2253,2518,2237,2518,2237,2530,2236,2533,2240,2535,2244,2537,2251,2537,2229,2535,2229,2535,2228,2533,2228,2528,2223,2544,2207,2533,2197,2522,2207,2522,2230,2521,2230,2522,2229,2522,2230,2522,2207,2514,2216,2514,2254,2504,2254,2497,2254,2506,2246,2514,2254,2514,2216,2512,2218,2507,2216,2506,2216,2506,2224,2506,2224,2505,2224,2505,2224,2506,2224,2506,2216,2504,2216,2499,2218,2495,2214,2495,2235,2493,2237,2493,2233,2490,2233,2490,2240,2476,2254,2473,2254,2476,2244,2474,2244,2476,2241,2490,2240,2490,2240,2490,2233,2490,2233,2483,2233,2484,2233,2488,2230,2486,2230,2489,2229,2493,2233,2495,2235,2495,2214,2478,2197,2467,2207,2483,2223,2476,2228,2472,2234,2438,2237,2434,2237,2434,2240,2436,2242,2436,2244,2438,2244,2469,2242,2465,2254,2278,2254,2328,2251,2330,2251,2332,2249,2332,2244,2328,2244,2276,2247,2274,2249,2274,2254,2252,2254,2252,2251,2250,2249,2248,2249,2228,2251,2227,2247,2224,2242,2224,2240,2222,2237,2222,2261,2222,2266,2219,2273,2218,2275,2208,2264,2208,2286,2203,2289,2198,2289,2194,2291,2186,2289,2182,2289,2179,2287,2177,2284,2177,2287,2173,2282,2189,2264,2208,2286,2208,2264,2205,2261,2222,2261,2222,2237,2220,2236,2220,2252,2199,2254,2198,2253,2211,2238,2215,2240,2212,2240,2217,2244,2219,2249,2220,2252,2220,2236,2217,2233,2217,2232,2227,2221,2217,2211,2203,2227,2198,2225,2198,2233,2189,2243,2182,2235,2186,2233,2198,2233,2198,2225,2194,2223,2186,2226,2184,2226,2179,2228,2179,2253,2179,2254,2172,2254,2172,2261,2164,2270,2163,2266,2165,2268,2165,2266,2163,2261,2170,2261,2172,2261,2172,2254,2170,2254,2164,2254,2165,2249,2168,2244,2170,2242,2179,2253,2179,2228,2179,2228,2177,2228,2176,2228,2161,2211,2151,2221,2165,2237,2163,2240,2163,2242,2158,2247,2156,2254,2113,2254,2088,2254,2073,2254,2069,2240,2069,2261,2066,2268,2066,2266,2064,2273,2066,2273,2064,2275,2052,2263,2052,2286,2048,2289,2043,2289,2035,2291,2029,2289,2022,2289,2017,2286,2035,2269,2052,2286,2052,2263,2050,2261,2069,2261,2069,2240,2066,2237,2066,2249,2064,2249,2066,2254,2050,2254,2060,2243,2066,2249,2066,2237,2066,2237,2073,2230,2062,2218,2052,2229,2046,2227,2046,2234,2035,2246,2023,2234,2029,2233,2040,2233,2046,2234,2046,2227,2036,2223,2033,2223,2023,2227,2023,2257,2006,2274,2005,2273,2004,2268,2003,2266,2003,2268,2000,2261,2003,2254,2003,2256,2004,2254,2005,2249,2008,2244,2009,2243,2023,2257,2023,2227,2018,2229,2008,2218,1996,2230,2003,2237,2000,2240,1993,2261,2000,2280,1996,2284,2008,2296,2012,2291,2012,2291,2019,2294,2019,2296,2026,2296,2033,2299,2036,2299,2043,2296,2050,2296,2050,2294,2057,2291,2062,2296,2073,2284,2069,2280,2073,2268,2076,2261,2088,2261,2113,2261,2156,2261,2156,2268,2158,2275,2159,2276,2151,2284,2161,2296,2168,2287,2172,2291,2177,2294,2179,2294,2179,2296,2186,2296,2194,2299,2201,2296,2208,2296,2208,2294,2212,2291,2213,2291,2217,2296,2227,2284,2224,2282,2229,2268,2229,2261,2465,2261,2471,2280,2476,2287,2483,2291,2504,2299,2507,2299,2528,2291,2530,2289,2533,2287,2535,2287,2538,2282,2540,2280,2540,2277,2544,2266,2546,2260,2782,2255,2782,2261,2787,2275,2796,2284,2799,2284,2803,2287,2817,2291,2839,2284,2841,2282,2848,2275,2850,2268,2853,2268,2853,2261,2855,2254,2853,2247,2853,2246,3240,2145,3241,2145,3293,2138,3295,2138,3295,2131,3295,2131,3410,2101,3413,2105,3418,2110,3419,2111,3401,2113,3399,2115,3397,2115,3397,2120,3399,2122,3401,2122,3428,2118,3429,2118,3409,2138,3418,2148,3444,2121,3446,2122,3448,2121,3474,2148,3484,2138,3464,2119,3470,2115,3474,2110,3479,2105,3481,2103,3482,2103,3531,2087,3533,2084,3533,2082,3531,2082,3529,2080,3485,2094,3486,2091,3486,2078,4982,1566,4984,1569,4984,1571,4974,1583,5005,1610,4997,1618,4996,1616,4996,1613,4991,1613,4944,1630,4941,1630,4939,1632,4944,1637,4993,1620,4994,1620,4974,1639,4984,1649,5016,1620,5047,1649,5059,1639,5027,1610,5031,1607,5071,1592,5073,1590,5073,1587,5071,1585,5069,1585,5047,1593,5059,1583,5049,1573,5050,1571,5050,1569,5052,1564,5052,1562,5054,1557,5054,1554,5052,1547,5051,1545,5050,1543,5050,1542,6550,1003,6552,1008,6557,1013,6557,1015,6561,1020,6562,1020,6533,1032,6531,1032,6528,1034,6531,1036,6531,1039,6535,1039,6571,1025,6547,1051,6559,1060,6586,1030,6613,1060,6625,1051,6599,1022,6604,1020,6606,1018,6597,1018,6599,1015,6608,1015,6608,1013,6611,1011,6611,1011,6658,992,6660,992,6663,989,6660,987,6660,985,6655,985,6618,1000,6618,995,6625,987,6620,983,6618,978,6618,977,8115,372,8115,372,8120,377,8124,383,8115,391,8142,421,8120,429,8118,429,8118,434,8120,436,8122,436,8138,430,8115,455,8125,464,8153,433,8181,464,8191,455,8162,423,8191,391,8182,383,8186,377,8188,375,8191,372,8191,370,8193,365,8193,349xe" filled="true" fillcolor="#000000" stroked="false">
                  <v:path arrowok="t"/>
                  <v:fill type="solid"/>
                </v:shape>
                <v:shape style="position:absolute;left:1828;top:113;width:6365;height:2254" type="#_x0000_t202" id="docshape161"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65"/>
                          <w:rPr>
                            <w:sz w:val="14"/>
                          </w:rPr>
                        </w:pPr>
                      </w:p>
                      <w:p>
                        <w:pPr>
                          <w:spacing w:line="343" w:lineRule="auto" w:before="0"/>
                          <w:ind w:left="5238" w:right="168" w:firstLine="0"/>
                          <w:jc w:val="left"/>
                          <w:rPr>
                            <w:rFonts w:ascii="Arial"/>
                            <w:sz w:val="14"/>
                          </w:rPr>
                        </w:pPr>
                        <w:r>
                          <w:rPr>
                            <w:rFonts w:ascii="Arial"/>
                            <w:spacing w:val="-2"/>
                            <w:w w:val="105"/>
                            <w:sz w:val="14"/>
                          </w:rPr>
                          <w:t>LQN-Base</w:t>
                        </w:r>
                        <w:r>
                          <w:rPr>
                            <w:rFonts w:ascii="Arial"/>
                            <w:spacing w:val="40"/>
                            <w:w w:val="105"/>
                            <w:sz w:val="14"/>
                          </w:rPr>
                          <w:t> </w:t>
                        </w:r>
                        <w:r>
                          <w:rPr>
                            <w:rFonts w:ascii="Arial"/>
                            <w:spacing w:val="-2"/>
                            <w:w w:val="105"/>
                            <w:sz w:val="14"/>
                          </w:rPr>
                          <w:t>Measure-Base</w:t>
                        </w:r>
                      </w:p>
                    </w:txbxContent>
                  </v:textbox>
                  <w10:wrap type="none"/>
                </v:shape>
                <w10:wrap type="none"/>
              </v:group>
            </w:pict>
          </mc:Fallback>
        </mc:AlternateContent>
      </w:r>
      <w:r>
        <w:rPr>
          <w:rFonts w:ascii="Arial"/>
          <w:spacing w:val="-5"/>
          <w:sz w:val="15"/>
        </w:rPr>
        <w:t>35</w:t>
      </w:r>
    </w:p>
    <w:p>
      <w:pPr>
        <w:spacing w:before="142"/>
        <w:ind w:left="891" w:right="0" w:firstLine="0"/>
        <w:jc w:val="left"/>
        <w:rPr>
          <w:rFonts w:ascii="Arial"/>
          <w:sz w:val="15"/>
        </w:rPr>
      </w:pPr>
      <w:r>
        <w:rPr/>
        <mc:AlternateContent>
          <mc:Choice Requires="wps">
            <w:drawing>
              <wp:anchor distT="0" distB="0" distL="0" distR="0" allowOverlap="1" layoutInCell="1" locked="0" behindDoc="0" simplePos="0" relativeHeight="15737856">
                <wp:simplePos x="0" y="0"/>
                <wp:positionH relativeFrom="page">
                  <wp:posOffset>781121</wp:posOffset>
                </wp:positionH>
                <wp:positionV relativeFrom="paragraph">
                  <wp:posOffset>29605</wp:posOffset>
                </wp:positionV>
                <wp:extent cx="123825" cy="124015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23825" cy="1240155"/>
                        </a:xfrm>
                        <a:prstGeom prst="rect">
                          <a:avLst/>
                        </a:prstGeom>
                      </wps:spPr>
                      <wps:txbx>
                        <w:txbxContent>
                          <w:p>
                            <w:pPr>
                              <w:spacing w:line="171" w:lineRule="exact" w:before="0"/>
                              <w:ind w:left="20" w:right="0" w:firstLine="0"/>
                              <w:jc w:val="left"/>
                              <w:rPr>
                                <w:rFonts w:ascii="Arial"/>
                                <w:sz w:val="15"/>
                              </w:rPr>
                            </w:pPr>
                            <w:r>
                              <w:rPr>
                                <w:rFonts w:ascii="Arial"/>
                                <w:sz w:val="15"/>
                              </w:rPr>
                              <w:t>Session</w:t>
                            </w:r>
                            <w:r>
                              <w:rPr>
                                <w:rFonts w:ascii="Arial"/>
                                <w:spacing w:val="5"/>
                                <w:sz w:val="15"/>
                              </w:rPr>
                              <w:t> </w:t>
                            </w:r>
                            <w:r>
                              <w:rPr>
                                <w:rFonts w:ascii="Arial"/>
                                <w:sz w:val="15"/>
                              </w:rPr>
                              <w:t>Response</w:t>
                            </w:r>
                            <w:r>
                              <w:rPr>
                                <w:rFonts w:ascii="Arial"/>
                                <w:spacing w:val="5"/>
                                <w:sz w:val="15"/>
                              </w:rPr>
                              <w:t> </w:t>
                            </w:r>
                            <w:r>
                              <w:rPr>
                                <w:rFonts w:ascii="Arial"/>
                                <w:sz w:val="15"/>
                              </w:rPr>
                              <w:t>Time</w:t>
                            </w:r>
                            <w:r>
                              <w:rPr>
                                <w:rFonts w:ascii="Arial"/>
                                <w:spacing w:val="26"/>
                                <w:sz w:val="15"/>
                              </w:rPr>
                              <w:t> </w:t>
                            </w:r>
                            <w:r>
                              <w:rPr>
                                <w:rFonts w:ascii="Arial"/>
                                <w:spacing w:val="-5"/>
                                <w:sz w:val="15"/>
                              </w:rPr>
                              <w:t>(s)</w:t>
                            </w:r>
                          </w:p>
                        </w:txbxContent>
                      </wps:txbx>
                      <wps:bodyPr wrap="square" lIns="0" tIns="0" rIns="0" bIns="0" rtlCol="0" vert="vert270">
                        <a:noAutofit/>
                      </wps:bodyPr>
                    </wps:wsp>
                  </a:graphicData>
                </a:graphic>
              </wp:anchor>
            </w:drawing>
          </mc:Choice>
          <mc:Fallback>
            <w:pict>
              <v:shape style="position:absolute;margin-left:61.505615pt;margin-top:2.331154pt;width:9.75pt;height:97.65pt;mso-position-horizontal-relative:page;mso-position-vertical-relative:paragraph;z-index:15737856" type="#_x0000_t202" id="docshape162" filled="false" stroked="false">
                <v:textbox inset="0,0,0,0" style="layout-flow:vertical;mso-layout-flow-alt:bottom-to-top">
                  <w:txbxContent>
                    <w:p>
                      <w:pPr>
                        <w:spacing w:line="171" w:lineRule="exact" w:before="0"/>
                        <w:ind w:left="20" w:right="0" w:firstLine="0"/>
                        <w:jc w:val="left"/>
                        <w:rPr>
                          <w:rFonts w:ascii="Arial"/>
                          <w:sz w:val="15"/>
                        </w:rPr>
                      </w:pPr>
                      <w:r>
                        <w:rPr>
                          <w:rFonts w:ascii="Arial"/>
                          <w:sz w:val="15"/>
                        </w:rPr>
                        <w:t>Session</w:t>
                      </w:r>
                      <w:r>
                        <w:rPr>
                          <w:rFonts w:ascii="Arial"/>
                          <w:spacing w:val="5"/>
                          <w:sz w:val="15"/>
                        </w:rPr>
                        <w:t> </w:t>
                      </w:r>
                      <w:r>
                        <w:rPr>
                          <w:rFonts w:ascii="Arial"/>
                          <w:sz w:val="15"/>
                        </w:rPr>
                        <w:t>Response</w:t>
                      </w:r>
                      <w:r>
                        <w:rPr>
                          <w:rFonts w:ascii="Arial"/>
                          <w:spacing w:val="5"/>
                          <w:sz w:val="15"/>
                        </w:rPr>
                        <w:t> </w:t>
                      </w:r>
                      <w:r>
                        <w:rPr>
                          <w:rFonts w:ascii="Arial"/>
                          <w:sz w:val="15"/>
                        </w:rPr>
                        <w:t>Time</w:t>
                      </w:r>
                      <w:r>
                        <w:rPr>
                          <w:rFonts w:ascii="Arial"/>
                          <w:spacing w:val="26"/>
                          <w:sz w:val="15"/>
                        </w:rPr>
                        <w:t> </w:t>
                      </w:r>
                      <w:r>
                        <w:rPr>
                          <w:rFonts w:ascii="Arial"/>
                          <w:spacing w:val="-5"/>
                          <w:sz w:val="15"/>
                        </w:rPr>
                        <w:t>(s)</w:t>
                      </w:r>
                    </w:p>
                  </w:txbxContent>
                </v:textbox>
                <w10:wrap type="none"/>
              </v:shape>
            </w:pict>
          </mc:Fallback>
        </mc:AlternateContent>
      </w:r>
      <w:r>
        <w:rPr>
          <w:rFonts w:ascii="Arial"/>
          <w:spacing w:val="-5"/>
          <w:sz w:val="15"/>
        </w:rPr>
        <w:t>30</w:t>
      </w:r>
    </w:p>
    <w:p>
      <w:pPr>
        <w:spacing w:before="144"/>
        <w:ind w:left="891" w:right="0" w:firstLine="0"/>
        <w:jc w:val="left"/>
        <w:rPr>
          <w:rFonts w:ascii="Arial"/>
          <w:sz w:val="15"/>
        </w:rPr>
      </w:pPr>
      <w:r>
        <w:rPr>
          <w:rFonts w:ascii="Arial"/>
          <w:spacing w:val="-5"/>
          <w:sz w:val="15"/>
        </w:rPr>
        <w:t>25</w:t>
      </w:r>
    </w:p>
    <w:p>
      <w:pPr>
        <w:spacing w:before="140"/>
        <w:ind w:left="891" w:right="0" w:firstLine="0"/>
        <w:jc w:val="left"/>
        <w:rPr>
          <w:rFonts w:ascii="Arial"/>
          <w:sz w:val="15"/>
        </w:rPr>
      </w:pPr>
      <w:bookmarkStart w:name="_bookmark22" w:id="41"/>
      <w:bookmarkEnd w:id="41"/>
      <w:r>
        <w:rPr/>
      </w:r>
      <w:r>
        <w:rPr>
          <w:rFonts w:ascii="Arial"/>
          <w:spacing w:val="-5"/>
          <w:sz w:val="15"/>
        </w:rPr>
        <w:t>20</w:t>
      </w:r>
    </w:p>
    <w:p>
      <w:pPr>
        <w:spacing w:before="143"/>
        <w:ind w:left="891" w:right="0" w:firstLine="0"/>
        <w:jc w:val="left"/>
        <w:rPr>
          <w:rFonts w:ascii="Arial"/>
          <w:sz w:val="15"/>
        </w:rPr>
      </w:pPr>
      <w:r>
        <w:rPr>
          <w:rFonts w:ascii="Arial"/>
          <w:spacing w:val="-5"/>
          <w:sz w:val="15"/>
        </w:rPr>
        <w:t>15</w:t>
      </w:r>
    </w:p>
    <w:p>
      <w:pPr>
        <w:spacing w:before="141"/>
        <w:ind w:left="891" w:right="0" w:firstLine="0"/>
        <w:jc w:val="left"/>
        <w:rPr>
          <w:rFonts w:ascii="Arial"/>
          <w:sz w:val="15"/>
        </w:rPr>
      </w:pPr>
      <w:r>
        <w:rPr>
          <w:rFonts w:ascii="Arial"/>
          <w:spacing w:val="-5"/>
          <w:sz w:val="15"/>
        </w:rPr>
        <w:t>10</w:t>
      </w:r>
    </w:p>
    <w:p>
      <w:pPr>
        <w:spacing w:before="143"/>
        <w:ind w:left="979" w:right="0" w:firstLine="0"/>
        <w:jc w:val="left"/>
        <w:rPr>
          <w:rFonts w:ascii="Arial"/>
          <w:sz w:val="15"/>
        </w:rPr>
      </w:pPr>
      <w:r>
        <w:rPr>
          <w:rFonts w:ascii="Arial"/>
          <w:spacing w:val="-10"/>
          <w:sz w:val="15"/>
        </w:rPr>
        <w:t>5</w:t>
      </w:r>
    </w:p>
    <w:p>
      <w:pPr>
        <w:spacing w:before="140"/>
        <w:ind w:left="979" w:right="0" w:firstLine="0"/>
        <w:jc w:val="left"/>
        <w:rPr>
          <w:rFonts w:ascii="Arial"/>
          <w:sz w:val="15"/>
        </w:rPr>
      </w:pPr>
      <w:r>
        <w:rPr>
          <w:rFonts w:ascii="Arial"/>
          <w:spacing w:val="-10"/>
          <w:sz w:val="15"/>
        </w:rPr>
        <w:t>0</w:t>
      </w:r>
    </w:p>
    <w:p>
      <w:pPr>
        <w:tabs>
          <w:tab w:pos="1941" w:val="left" w:leader="none"/>
          <w:tab w:pos="2681" w:val="left" w:leader="none"/>
          <w:tab w:pos="3467" w:val="left" w:leader="none"/>
          <w:tab w:pos="4251" w:val="left" w:leader="none"/>
          <w:tab w:pos="5035" w:val="left" w:leader="none"/>
          <w:tab w:pos="5819" w:val="left" w:leader="none"/>
          <w:tab w:pos="6604" w:val="left" w:leader="none"/>
          <w:tab w:pos="7390" w:val="left" w:leader="none"/>
        </w:tabs>
        <w:spacing w:before="59"/>
        <w:ind w:left="1158" w:right="0" w:firstLine="0"/>
        <w:jc w:val="left"/>
        <w:rPr>
          <w:rFonts w:ascii="Arial"/>
          <w:sz w:val="15"/>
        </w:rPr>
      </w:pPr>
      <w:r>
        <w:rPr>
          <w:rFonts w:ascii="Arial"/>
          <w:spacing w:val="-10"/>
          <w:sz w:val="15"/>
        </w:rPr>
        <w:t>0</w:t>
      </w:r>
      <w:r>
        <w:rPr>
          <w:rFonts w:ascii="Arial"/>
          <w:sz w:val="15"/>
        </w:rPr>
        <w:tab/>
      </w:r>
      <w:r>
        <w:rPr>
          <w:rFonts w:ascii="Arial"/>
          <w:spacing w:val="-10"/>
          <w:sz w:val="15"/>
        </w:rPr>
        <w:t>5</w:t>
      </w:r>
      <w:r>
        <w:rPr>
          <w:rFonts w:ascii="Arial"/>
          <w:sz w:val="15"/>
        </w:rPr>
        <w:tab/>
      </w:r>
      <w:r>
        <w:rPr>
          <w:rFonts w:ascii="Arial"/>
          <w:spacing w:val="-5"/>
          <w:sz w:val="15"/>
        </w:rPr>
        <w:t>10</w:t>
      </w:r>
      <w:r>
        <w:rPr>
          <w:rFonts w:ascii="Arial"/>
          <w:sz w:val="15"/>
        </w:rPr>
        <w:tab/>
      </w:r>
      <w:r>
        <w:rPr>
          <w:rFonts w:ascii="Arial"/>
          <w:spacing w:val="-5"/>
          <w:sz w:val="15"/>
        </w:rPr>
        <w:t>15</w:t>
      </w:r>
      <w:r>
        <w:rPr>
          <w:rFonts w:ascii="Arial"/>
          <w:sz w:val="15"/>
        </w:rPr>
        <w:tab/>
      </w:r>
      <w:r>
        <w:rPr>
          <w:rFonts w:ascii="Arial"/>
          <w:spacing w:val="-5"/>
          <w:sz w:val="15"/>
        </w:rPr>
        <w:t>20</w:t>
      </w:r>
      <w:r>
        <w:rPr>
          <w:rFonts w:ascii="Arial"/>
          <w:sz w:val="15"/>
        </w:rPr>
        <w:tab/>
      </w:r>
      <w:r>
        <w:rPr>
          <w:rFonts w:ascii="Arial"/>
          <w:spacing w:val="-5"/>
          <w:sz w:val="15"/>
        </w:rPr>
        <w:t>25</w:t>
      </w:r>
      <w:r>
        <w:rPr>
          <w:rFonts w:ascii="Arial"/>
          <w:sz w:val="15"/>
        </w:rPr>
        <w:tab/>
      </w:r>
      <w:r>
        <w:rPr>
          <w:rFonts w:ascii="Arial"/>
          <w:spacing w:val="-5"/>
          <w:sz w:val="15"/>
        </w:rPr>
        <w:t>30</w:t>
      </w:r>
      <w:r>
        <w:rPr>
          <w:rFonts w:ascii="Arial"/>
          <w:sz w:val="15"/>
        </w:rPr>
        <w:tab/>
      </w:r>
      <w:r>
        <w:rPr>
          <w:rFonts w:ascii="Arial"/>
          <w:spacing w:val="-5"/>
          <w:sz w:val="15"/>
        </w:rPr>
        <w:t>35</w:t>
      </w:r>
      <w:r>
        <w:rPr>
          <w:rFonts w:ascii="Arial"/>
          <w:sz w:val="15"/>
        </w:rPr>
        <w:tab/>
      </w:r>
      <w:r>
        <w:rPr>
          <w:rFonts w:ascii="Arial"/>
          <w:spacing w:val="-5"/>
          <w:sz w:val="15"/>
        </w:rPr>
        <w:t>40</w:t>
      </w:r>
    </w:p>
    <w:p>
      <w:pPr>
        <w:spacing w:before="18"/>
        <w:ind w:left="4120" w:right="0" w:firstLine="0"/>
        <w:jc w:val="left"/>
        <w:rPr>
          <w:rFonts w:ascii="Arial"/>
          <w:sz w:val="15"/>
        </w:rPr>
      </w:pPr>
      <w:r>
        <w:rPr>
          <w:rFonts w:ascii="Arial"/>
          <w:spacing w:val="-2"/>
          <w:sz w:val="15"/>
        </w:rPr>
        <w:t>Users</w:t>
      </w:r>
    </w:p>
    <w:p>
      <w:pPr>
        <w:pStyle w:val="BodyText"/>
        <w:spacing w:before="20"/>
        <w:rPr>
          <w:rFonts w:ascii="Arial"/>
          <w:sz w:val="15"/>
        </w:rPr>
      </w:pPr>
    </w:p>
    <w:p>
      <w:pPr>
        <w:spacing w:before="0"/>
        <w:ind w:left="224" w:right="1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7.</w:t>
      </w:r>
      <w:r>
        <w:rPr>
          <w:rFonts w:ascii="LM Roman 8"/>
          <w:spacing w:val="9"/>
          <w:w w:val="105"/>
          <w:sz w:val="15"/>
        </w:rPr>
        <w:t> </w:t>
      </w:r>
      <w:r>
        <w:rPr>
          <w:rFonts w:ascii="LM Roman 8"/>
          <w:w w:val="105"/>
          <w:sz w:val="15"/>
        </w:rPr>
        <w:t>LQN</w:t>
      </w:r>
      <w:r>
        <w:rPr>
          <w:rFonts w:ascii="LM Roman 8"/>
          <w:spacing w:val="-7"/>
          <w:w w:val="105"/>
          <w:sz w:val="15"/>
        </w:rPr>
        <w:t> </w:t>
      </w:r>
      <w:r>
        <w:rPr>
          <w:rFonts w:ascii="LM Roman 8"/>
          <w:w w:val="105"/>
          <w:sz w:val="15"/>
        </w:rPr>
        <w:t>Base-Scenario</w:t>
      </w:r>
      <w:r>
        <w:rPr>
          <w:rFonts w:ascii="LM Roman 8"/>
          <w:spacing w:val="-8"/>
          <w:w w:val="105"/>
          <w:sz w:val="15"/>
        </w:rPr>
        <w:t> </w:t>
      </w:r>
      <w:r>
        <w:rPr>
          <w:rFonts w:ascii="LM Roman 8"/>
          <w:w w:val="105"/>
          <w:sz w:val="15"/>
        </w:rPr>
        <w:t>(Response</w:t>
      </w:r>
      <w:r>
        <w:rPr>
          <w:rFonts w:ascii="LM Roman 8"/>
          <w:spacing w:val="-8"/>
          <w:w w:val="105"/>
          <w:sz w:val="15"/>
        </w:rPr>
        <w:t> </w:t>
      </w:r>
      <w:r>
        <w:rPr>
          <w:rFonts w:ascii="LM Roman 8"/>
          <w:w w:val="105"/>
          <w:sz w:val="15"/>
        </w:rPr>
        <w:t>Time</w:t>
      </w:r>
      <w:r>
        <w:rPr>
          <w:rFonts w:ascii="LM Roman 8"/>
          <w:spacing w:val="-8"/>
          <w:w w:val="105"/>
          <w:sz w:val="15"/>
        </w:rPr>
        <w:t> </w:t>
      </w:r>
      <w:r>
        <w:rPr>
          <w:rFonts w:ascii="LM Roman 8"/>
          <w:w w:val="105"/>
          <w:sz w:val="15"/>
        </w:rPr>
        <w:t>vs.</w:t>
      </w:r>
      <w:r>
        <w:rPr>
          <w:rFonts w:ascii="LM Roman 8"/>
          <w:spacing w:val="9"/>
          <w:w w:val="105"/>
          <w:sz w:val="15"/>
        </w:rPr>
        <w:t> </w:t>
      </w:r>
      <w:r>
        <w:rPr>
          <w:rFonts w:ascii="LM Roman 8"/>
          <w:w w:val="105"/>
          <w:sz w:val="15"/>
        </w:rPr>
        <w:t>Users)</w:t>
      </w:r>
      <w:r>
        <w:rPr>
          <w:rFonts w:ascii="LM Roman 8"/>
          <w:spacing w:val="-8"/>
          <w:w w:val="105"/>
          <w:sz w:val="15"/>
        </w:rPr>
        <w:t> </w:t>
      </w:r>
      <w:r>
        <w:rPr>
          <w:rFonts w:ascii="LM Roman 8"/>
          <w:w w:val="105"/>
          <w:sz w:val="15"/>
        </w:rPr>
        <w:t>-</w:t>
      </w:r>
      <w:r>
        <w:rPr>
          <w:rFonts w:ascii="LM Roman 8"/>
          <w:spacing w:val="-8"/>
          <w:w w:val="105"/>
          <w:sz w:val="15"/>
        </w:rPr>
        <w:t> </w:t>
      </w:r>
      <w:r>
        <w:rPr>
          <w:rFonts w:ascii="LM Roman 8"/>
          <w:w w:val="105"/>
          <w:sz w:val="15"/>
        </w:rPr>
        <w:t>40</w:t>
      </w:r>
      <w:r>
        <w:rPr>
          <w:rFonts w:ascii="LM Roman 8"/>
          <w:spacing w:val="-8"/>
          <w:w w:val="105"/>
          <w:sz w:val="15"/>
        </w:rPr>
        <w:t> </w:t>
      </w:r>
      <w:r>
        <w:rPr>
          <w:rFonts w:ascii="LM Roman 8"/>
          <w:spacing w:val="-2"/>
          <w:w w:val="105"/>
          <w:sz w:val="15"/>
        </w:rPr>
        <w:t>users</w:t>
      </w:r>
    </w:p>
    <w:p>
      <w:pPr>
        <w:pStyle w:val="BodyText"/>
        <w:spacing w:before="262"/>
        <w:rPr>
          <w:rFonts w:ascii="LM Roman 8"/>
          <w:sz w:val="19"/>
        </w:rPr>
      </w:pPr>
    </w:p>
    <w:p>
      <w:pPr>
        <w:spacing w:before="1"/>
        <w:ind w:left="3427" w:right="0" w:firstLine="0"/>
        <w:jc w:val="left"/>
        <w:rPr>
          <w:rFonts w:ascii="Arial"/>
          <w:sz w:val="19"/>
        </w:rPr>
      </w:pPr>
      <w:r>
        <w:rPr>
          <w:rFonts w:ascii="Arial"/>
          <w:sz w:val="19"/>
        </w:rPr>
        <w:t>pApache</w:t>
      </w:r>
      <w:r>
        <w:rPr>
          <w:rFonts w:ascii="Arial"/>
          <w:spacing w:val="-16"/>
          <w:sz w:val="19"/>
        </w:rPr>
        <w:t> </w:t>
      </w:r>
      <w:r>
        <w:rPr>
          <w:rFonts w:ascii="Arial"/>
          <w:sz w:val="19"/>
        </w:rPr>
        <w:t>Util.</w:t>
      </w:r>
      <w:r>
        <w:rPr>
          <w:rFonts w:ascii="Arial"/>
          <w:spacing w:val="-13"/>
          <w:sz w:val="19"/>
        </w:rPr>
        <w:t> </w:t>
      </w:r>
      <w:r>
        <w:rPr>
          <w:rFonts w:ascii="Arial"/>
          <w:sz w:val="19"/>
        </w:rPr>
        <w:t>vs.</w:t>
      </w:r>
      <w:r>
        <w:rPr>
          <w:rFonts w:ascii="Arial"/>
          <w:spacing w:val="-11"/>
          <w:sz w:val="19"/>
        </w:rPr>
        <w:t> </w:t>
      </w:r>
      <w:r>
        <w:rPr>
          <w:rFonts w:ascii="Arial"/>
          <w:spacing w:val="-4"/>
          <w:sz w:val="19"/>
        </w:rPr>
        <w:t>Users</w:t>
      </w:r>
    </w:p>
    <w:p>
      <w:pPr>
        <w:pStyle w:val="BodyText"/>
        <w:spacing w:before="18"/>
        <w:rPr>
          <w:rFonts w:ascii="Arial"/>
          <w:sz w:val="15"/>
        </w:rPr>
      </w:pPr>
    </w:p>
    <w:p>
      <w:pPr>
        <w:spacing w:before="0"/>
        <w:ind w:left="708" w:right="0" w:firstLine="0"/>
        <w:jc w:val="left"/>
        <w:rPr>
          <w:rFonts w:ascii="Arial"/>
          <w:sz w:val="15"/>
        </w:rPr>
      </w:pPr>
      <w:r>
        <w:rPr/>
        <mc:AlternateContent>
          <mc:Choice Requires="wps">
            <w:drawing>
              <wp:anchor distT="0" distB="0" distL="0" distR="0" allowOverlap="1" layoutInCell="1" locked="0" behindDoc="0" simplePos="0" relativeHeight="15736832">
                <wp:simplePos x="0" y="0"/>
                <wp:positionH relativeFrom="page">
                  <wp:posOffset>1194034</wp:posOffset>
                </wp:positionH>
                <wp:positionV relativeFrom="paragraph">
                  <wp:posOffset>-62863</wp:posOffset>
                </wp:positionV>
                <wp:extent cx="3999865" cy="1422400"/>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3999865" cy="1422400"/>
                          <a:chExt cx="3999865" cy="1422400"/>
                        </a:xfrm>
                      </wpg:grpSpPr>
                      <wps:wsp>
                        <wps:cNvPr id="169" name="Graphic 169"/>
                        <wps:cNvSpPr/>
                        <wps:spPr>
                          <a:xfrm>
                            <a:off x="29910" y="0"/>
                            <a:ext cx="3954779" cy="1390650"/>
                          </a:xfrm>
                          <a:custGeom>
                            <a:avLst/>
                            <a:gdLst/>
                            <a:ahLst/>
                            <a:cxnLst/>
                            <a:rect l="l" t="t" r="r" b="b"/>
                            <a:pathLst>
                              <a:path w="3954779" h="1390650">
                                <a:moveTo>
                                  <a:pt x="3954706" y="0"/>
                                </a:moveTo>
                                <a:lnTo>
                                  <a:pt x="1492" y="0"/>
                                </a:lnTo>
                                <a:lnTo>
                                  <a:pt x="0" y="1492"/>
                                </a:lnTo>
                                <a:lnTo>
                                  <a:pt x="0" y="1390507"/>
                                </a:lnTo>
                                <a:lnTo>
                                  <a:pt x="3954706" y="1390507"/>
                                </a:lnTo>
                                <a:lnTo>
                                  <a:pt x="3954706" y="1389002"/>
                                </a:lnTo>
                                <a:lnTo>
                                  <a:pt x="4477" y="1389002"/>
                                </a:lnTo>
                                <a:lnTo>
                                  <a:pt x="2984" y="1386017"/>
                                </a:lnTo>
                                <a:lnTo>
                                  <a:pt x="4477" y="1386017"/>
                                </a:lnTo>
                                <a:lnTo>
                                  <a:pt x="4477" y="4489"/>
                                </a:lnTo>
                                <a:lnTo>
                                  <a:pt x="2984" y="4489"/>
                                </a:lnTo>
                                <a:lnTo>
                                  <a:pt x="4477" y="2984"/>
                                </a:lnTo>
                                <a:lnTo>
                                  <a:pt x="3954706" y="2984"/>
                                </a:lnTo>
                                <a:lnTo>
                                  <a:pt x="3954706" y="0"/>
                                </a:lnTo>
                                <a:close/>
                              </a:path>
                              <a:path w="3954779" h="1390650">
                                <a:moveTo>
                                  <a:pt x="4477" y="1386017"/>
                                </a:moveTo>
                                <a:lnTo>
                                  <a:pt x="2984" y="1386017"/>
                                </a:lnTo>
                                <a:lnTo>
                                  <a:pt x="4477" y="1389002"/>
                                </a:lnTo>
                                <a:lnTo>
                                  <a:pt x="4477" y="1386017"/>
                                </a:lnTo>
                                <a:close/>
                              </a:path>
                              <a:path w="3954779" h="1390650">
                                <a:moveTo>
                                  <a:pt x="3950228" y="1386017"/>
                                </a:moveTo>
                                <a:lnTo>
                                  <a:pt x="4477" y="1386017"/>
                                </a:lnTo>
                                <a:lnTo>
                                  <a:pt x="4477" y="1389002"/>
                                </a:lnTo>
                                <a:lnTo>
                                  <a:pt x="3950228" y="1389002"/>
                                </a:lnTo>
                                <a:lnTo>
                                  <a:pt x="3950228" y="1386017"/>
                                </a:lnTo>
                                <a:close/>
                              </a:path>
                              <a:path w="3954779" h="1390650">
                                <a:moveTo>
                                  <a:pt x="3950228" y="2984"/>
                                </a:moveTo>
                                <a:lnTo>
                                  <a:pt x="3950228" y="1389002"/>
                                </a:lnTo>
                                <a:lnTo>
                                  <a:pt x="3953213" y="1386017"/>
                                </a:lnTo>
                                <a:lnTo>
                                  <a:pt x="3954706" y="1386017"/>
                                </a:lnTo>
                                <a:lnTo>
                                  <a:pt x="3954706" y="4489"/>
                                </a:lnTo>
                                <a:lnTo>
                                  <a:pt x="3953213" y="4489"/>
                                </a:lnTo>
                                <a:lnTo>
                                  <a:pt x="3950228" y="2984"/>
                                </a:lnTo>
                                <a:close/>
                              </a:path>
                              <a:path w="3954779" h="1390650">
                                <a:moveTo>
                                  <a:pt x="3954706" y="1386017"/>
                                </a:moveTo>
                                <a:lnTo>
                                  <a:pt x="3953213" y="1386017"/>
                                </a:lnTo>
                                <a:lnTo>
                                  <a:pt x="3950228" y="1389002"/>
                                </a:lnTo>
                                <a:lnTo>
                                  <a:pt x="3954706" y="1389002"/>
                                </a:lnTo>
                                <a:lnTo>
                                  <a:pt x="3954706" y="1386017"/>
                                </a:lnTo>
                                <a:close/>
                              </a:path>
                              <a:path w="3954779" h="1390650">
                                <a:moveTo>
                                  <a:pt x="4477" y="2984"/>
                                </a:moveTo>
                                <a:lnTo>
                                  <a:pt x="2984" y="4489"/>
                                </a:lnTo>
                                <a:lnTo>
                                  <a:pt x="4477" y="4489"/>
                                </a:lnTo>
                                <a:lnTo>
                                  <a:pt x="4477" y="2984"/>
                                </a:lnTo>
                                <a:close/>
                              </a:path>
                              <a:path w="3954779" h="1390650">
                                <a:moveTo>
                                  <a:pt x="3950228" y="2984"/>
                                </a:moveTo>
                                <a:lnTo>
                                  <a:pt x="4477" y="2984"/>
                                </a:lnTo>
                                <a:lnTo>
                                  <a:pt x="4477" y="4489"/>
                                </a:lnTo>
                                <a:lnTo>
                                  <a:pt x="3950228" y="4489"/>
                                </a:lnTo>
                                <a:lnTo>
                                  <a:pt x="3950228" y="2984"/>
                                </a:lnTo>
                                <a:close/>
                              </a:path>
                              <a:path w="3954779" h="1390650">
                                <a:moveTo>
                                  <a:pt x="3954706" y="2984"/>
                                </a:moveTo>
                                <a:lnTo>
                                  <a:pt x="3950228" y="2984"/>
                                </a:lnTo>
                                <a:lnTo>
                                  <a:pt x="3953213" y="4489"/>
                                </a:lnTo>
                                <a:lnTo>
                                  <a:pt x="3954706" y="4489"/>
                                </a:lnTo>
                                <a:lnTo>
                                  <a:pt x="3954706" y="2984"/>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5" y="2997"/>
                            <a:ext cx="3984625" cy="1419225"/>
                          </a:xfrm>
                          <a:custGeom>
                            <a:avLst/>
                            <a:gdLst/>
                            <a:ahLst/>
                            <a:cxnLst/>
                            <a:rect l="l" t="t" r="r" b="b"/>
                            <a:pathLst>
                              <a:path w="3984625" h="1419225">
                                <a:moveTo>
                                  <a:pt x="3984612" y="1386014"/>
                                </a:moveTo>
                                <a:lnTo>
                                  <a:pt x="3983126" y="1386014"/>
                                </a:lnTo>
                                <a:lnTo>
                                  <a:pt x="3983126" y="1383030"/>
                                </a:lnTo>
                                <a:lnTo>
                                  <a:pt x="34391" y="1383030"/>
                                </a:lnTo>
                                <a:lnTo>
                                  <a:pt x="34391" y="0"/>
                                </a:lnTo>
                                <a:lnTo>
                                  <a:pt x="29908" y="0"/>
                                </a:lnTo>
                                <a:lnTo>
                                  <a:pt x="29908" y="109143"/>
                                </a:lnTo>
                                <a:lnTo>
                                  <a:pt x="0" y="109143"/>
                                </a:lnTo>
                                <a:lnTo>
                                  <a:pt x="0" y="113626"/>
                                </a:lnTo>
                                <a:lnTo>
                                  <a:pt x="29908" y="113626"/>
                                </a:lnTo>
                                <a:lnTo>
                                  <a:pt x="29908" y="366318"/>
                                </a:lnTo>
                                <a:lnTo>
                                  <a:pt x="0" y="366318"/>
                                </a:lnTo>
                                <a:lnTo>
                                  <a:pt x="0" y="370789"/>
                                </a:lnTo>
                                <a:lnTo>
                                  <a:pt x="29908" y="370789"/>
                                </a:lnTo>
                                <a:lnTo>
                                  <a:pt x="29908" y="621982"/>
                                </a:lnTo>
                                <a:lnTo>
                                  <a:pt x="0" y="621982"/>
                                </a:lnTo>
                                <a:lnTo>
                                  <a:pt x="0" y="626478"/>
                                </a:lnTo>
                                <a:lnTo>
                                  <a:pt x="29908" y="626478"/>
                                </a:lnTo>
                                <a:lnTo>
                                  <a:pt x="29908" y="874674"/>
                                </a:lnTo>
                                <a:lnTo>
                                  <a:pt x="0" y="874674"/>
                                </a:lnTo>
                                <a:lnTo>
                                  <a:pt x="0" y="879157"/>
                                </a:lnTo>
                                <a:lnTo>
                                  <a:pt x="29908" y="879157"/>
                                </a:lnTo>
                                <a:lnTo>
                                  <a:pt x="29908" y="1131836"/>
                                </a:lnTo>
                                <a:lnTo>
                                  <a:pt x="0" y="1131836"/>
                                </a:lnTo>
                                <a:lnTo>
                                  <a:pt x="0" y="1136319"/>
                                </a:lnTo>
                                <a:lnTo>
                                  <a:pt x="29908" y="1136319"/>
                                </a:lnTo>
                                <a:lnTo>
                                  <a:pt x="29908" y="1383030"/>
                                </a:lnTo>
                                <a:lnTo>
                                  <a:pt x="0" y="1383030"/>
                                </a:lnTo>
                                <a:lnTo>
                                  <a:pt x="0" y="1387513"/>
                                </a:lnTo>
                                <a:lnTo>
                                  <a:pt x="29908" y="1387513"/>
                                </a:lnTo>
                                <a:lnTo>
                                  <a:pt x="29908" y="1418907"/>
                                </a:lnTo>
                                <a:lnTo>
                                  <a:pt x="34391" y="1418907"/>
                                </a:lnTo>
                                <a:lnTo>
                                  <a:pt x="34391" y="1387513"/>
                                </a:lnTo>
                                <a:lnTo>
                                  <a:pt x="520319" y="1387513"/>
                                </a:lnTo>
                                <a:lnTo>
                                  <a:pt x="520319" y="1418907"/>
                                </a:lnTo>
                                <a:lnTo>
                                  <a:pt x="524814" y="1418907"/>
                                </a:lnTo>
                                <a:lnTo>
                                  <a:pt x="524814" y="1387513"/>
                                </a:lnTo>
                                <a:lnTo>
                                  <a:pt x="1015225" y="1387513"/>
                                </a:lnTo>
                                <a:lnTo>
                                  <a:pt x="1015225" y="1418907"/>
                                </a:lnTo>
                                <a:lnTo>
                                  <a:pt x="1019708" y="1418907"/>
                                </a:lnTo>
                                <a:lnTo>
                                  <a:pt x="1019708" y="1387513"/>
                                </a:lnTo>
                                <a:lnTo>
                                  <a:pt x="1510131" y="1387513"/>
                                </a:lnTo>
                                <a:lnTo>
                                  <a:pt x="1510131" y="1418907"/>
                                </a:lnTo>
                                <a:lnTo>
                                  <a:pt x="1514602" y="1418907"/>
                                </a:lnTo>
                                <a:lnTo>
                                  <a:pt x="1514602" y="1387513"/>
                                </a:lnTo>
                                <a:lnTo>
                                  <a:pt x="2005025" y="1387513"/>
                                </a:lnTo>
                                <a:lnTo>
                                  <a:pt x="2005025" y="1418907"/>
                                </a:lnTo>
                                <a:lnTo>
                                  <a:pt x="2009508" y="1418907"/>
                                </a:lnTo>
                                <a:lnTo>
                                  <a:pt x="2009508" y="1387513"/>
                                </a:lnTo>
                                <a:lnTo>
                                  <a:pt x="2499918" y="1387513"/>
                                </a:lnTo>
                                <a:lnTo>
                                  <a:pt x="2499918" y="1418907"/>
                                </a:lnTo>
                                <a:lnTo>
                                  <a:pt x="2504414" y="1418907"/>
                                </a:lnTo>
                                <a:lnTo>
                                  <a:pt x="2504414" y="1387513"/>
                                </a:lnTo>
                                <a:lnTo>
                                  <a:pt x="2994825" y="1387513"/>
                                </a:lnTo>
                                <a:lnTo>
                                  <a:pt x="2994825" y="1418907"/>
                                </a:lnTo>
                                <a:lnTo>
                                  <a:pt x="3000806" y="1418907"/>
                                </a:lnTo>
                                <a:lnTo>
                                  <a:pt x="3000806" y="1387513"/>
                                </a:lnTo>
                                <a:lnTo>
                                  <a:pt x="3485235" y="1387513"/>
                                </a:lnTo>
                                <a:lnTo>
                                  <a:pt x="3485235" y="1418907"/>
                                </a:lnTo>
                                <a:lnTo>
                                  <a:pt x="3489718" y="1418907"/>
                                </a:lnTo>
                                <a:lnTo>
                                  <a:pt x="3489718" y="1387513"/>
                                </a:lnTo>
                                <a:lnTo>
                                  <a:pt x="3980142" y="1387513"/>
                                </a:lnTo>
                                <a:lnTo>
                                  <a:pt x="3980142" y="1418907"/>
                                </a:lnTo>
                                <a:lnTo>
                                  <a:pt x="3984612" y="1418907"/>
                                </a:lnTo>
                                <a:lnTo>
                                  <a:pt x="3984612" y="1386014"/>
                                </a:lnTo>
                                <a:close/>
                              </a:path>
                            </a:pathLst>
                          </a:custGeom>
                          <a:solidFill>
                            <a:srgbClr val="B2B2B2"/>
                          </a:solidFill>
                        </wps:spPr>
                        <wps:bodyPr wrap="square" lIns="0" tIns="0" rIns="0" bIns="0" rtlCol="0">
                          <a:prstTxWarp prst="textNoShape">
                            <a:avLst/>
                          </a:prstTxWarp>
                          <a:noAutofit/>
                        </wps:bodyPr>
                      </wps:wsp>
                      <wps:wsp>
                        <wps:cNvPr id="171" name="Graphic 171"/>
                        <wps:cNvSpPr/>
                        <wps:spPr>
                          <a:xfrm>
                            <a:off x="113633" y="46367"/>
                            <a:ext cx="3886200" cy="1205230"/>
                          </a:xfrm>
                          <a:custGeom>
                            <a:avLst/>
                            <a:gdLst/>
                            <a:ahLst/>
                            <a:cxnLst/>
                            <a:rect l="l" t="t" r="r" b="b"/>
                            <a:pathLst>
                              <a:path w="3886200" h="1205230">
                                <a:moveTo>
                                  <a:pt x="3232543" y="296037"/>
                                </a:moveTo>
                                <a:lnTo>
                                  <a:pt x="3229559" y="294538"/>
                                </a:lnTo>
                                <a:lnTo>
                                  <a:pt x="3180219" y="294538"/>
                                </a:lnTo>
                                <a:lnTo>
                                  <a:pt x="3178721" y="293039"/>
                                </a:lnTo>
                                <a:lnTo>
                                  <a:pt x="3177959" y="291541"/>
                                </a:lnTo>
                                <a:lnTo>
                                  <a:pt x="3177209" y="290042"/>
                                </a:lnTo>
                                <a:lnTo>
                                  <a:pt x="3175724" y="288556"/>
                                </a:lnTo>
                                <a:lnTo>
                                  <a:pt x="3172739" y="287058"/>
                                </a:lnTo>
                                <a:lnTo>
                                  <a:pt x="3171228" y="285559"/>
                                </a:lnTo>
                                <a:lnTo>
                                  <a:pt x="3160776" y="285559"/>
                                </a:lnTo>
                                <a:lnTo>
                                  <a:pt x="3160776" y="287058"/>
                                </a:lnTo>
                                <a:lnTo>
                                  <a:pt x="3157778" y="288556"/>
                                </a:lnTo>
                                <a:lnTo>
                                  <a:pt x="3156280" y="288556"/>
                                </a:lnTo>
                                <a:lnTo>
                                  <a:pt x="3156280" y="290042"/>
                                </a:lnTo>
                                <a:lnTo>
                                  <a:pt x="3153295" y="293027"/>
                                </a:lnTo>
                                <a:lnTo>
                                  <a:pt x="3153295" y="294538"/>
                                </a:lnTo>
                                <a:lnTo>
                                  <a:pt x="3105467" y="294538"/>
                                </a:lnTo>
                                <a:lnTo>
                                  <a:pt x="3103969" y="294538"/>
                                </a:lnTo>
                                <a:lnTo>
                                  <a:pt x="3100971" y="296037"/>
                                </a:lnTo>
                                <a:lnTo>
                                  <a:pt x="3100971" y="302018"/>
                                </a:lnTo>
                                <a:lnTo>
                                  <a:pt x="3103969" y="303517"/>
                                </a:lnTo>
                                <a:lnTo>
                                  <a:pt x="3153295" y="303517"/>
                                </a:lnTo>
                                <a:lnTo>
                                  <a:pt x="3153295" y="305003"/>
                                </a:lnTo>
                                <a:lnTo>
                                  <a:pt x="3156280" y="308000"/>
                                </a:lnTo>
                                <a:lnTo>
                                  <a:pt x="3156280" y="309486"/>
                                </a:lnTo>
                                <a:lnTo>
                                  <a:pt x="3157778" y="309486"/>
                                </a:lnTo>
                                <a:lnTo>
                                  <a:pt x="3160776" y="312470"/>
                                </a:lnTo>
                                <a:lnTo>
                                  <a:pt x="3172739" y="312470"/>
                                </a:lnTo>
                                <a:lnTo>
                                  <a:pt x="3175724" y="309486"/>
                                </a:lnTo>
                                <a:lnTo>
                                  <a:pt x="3177209" y="309486"/>
                                </a:lnTo>
                                <a:lnTo>
                                  <a:pt x="3177209" y="308000"/>
                                </a:lnTo>
                                <a:lnTo>
                                  <a:pt x="3177959" y="306489"/>
                                </a:lnTo>
                                <a:lnTo>
                                  <a:pt x="3178683" y="305041"/>
                                </a:lnTo>
                                <a:lnTo>
                                  <a:pt x="3180219" y="305003"/>
                                </a:lnTo>
                                <a:lnTo>
                                  <a:pt x="3180219" y="303517"/>
                                </a:lnTo>
                                <a:lnTo>
                                  <a:pt x="3229559" y="303517"/>
                                </a:lnTo>
                                <a:lnTo>
                                  <a:pt x="3232543" y="302018"/>
                                </a:lnTo>
                                <a:lnTo>
                                  <a:pt x="3232543" y="296037"/>
                                </a:lnTo>
                                <a:close/>
                              </a:path>
                              <a:path w="3886200" h="1205230">
                                <a:moveTo>
                                  <a:pt x="3885946" y="37363"/>
                                </a:moveTo>
                                <a:lnTo>
                                  <a:pt x="3884434" y="32893"/>
                                </a:lnTo>
                                <a:lnTo>
                                  <a:pt x="3884434" y="31381"/>
                                </a:lnTo>
                                <a:lnTo>
                                  <a:pt x="3881450" y="28397"/>
                                </a:lnTo>
                                <a:lnTo>
                                  <a:pt x="3881450" y="26911"/>
                                </a:lnTo>
                                <a:lnTo>
                                  <a:pt x="3878961" y="26085"/>
                                </a:lnTo>
                                <a:lnTo>
                                  <a:pt x="3878453" y="25400"/>
                                </a:lnTo>
                                <a:lnTo>
                                  <a:pt x="3876929" y="25400"/>
                                </a:lnTo>
                                <a:lnTo>
                                  <a:pt x="3872484" y="23914"/>
                                </a:lnTo>
                                <a:lnTo>
                                  <a:pt x="3870972" y="23914"/>
                                </a:lnTo>
                                <a:lnTo>
                                  <a:pt x="3866515" y="25400"/>
                                </a:lnTo>
                                <a:lnTo>
                                  <a:pt x="3865003" y="25400"/>
                                </a:lnTo>
                                <a:lnTo>
                                  <a:pt x="3864483" y="26085"/>
                                </a:lnTo>
                                <a:lnTo>
                                  <a:pt x="3862006" y="26911"/>
                                </a:lnTo>
                                <a:lnTo>
                                  <a:pt x="3862006" y="28397"/>
                                </a:lnTo>
                                <a:lnTo>
                                  <a:pt x="3859022" y="31381"/>
                                </a:lnTo>
                                <a:lnTo>
                                  <a:pt x="3859022" y="32816"/>
                                </a:lnTo>
                                <a:lnTo>
                                  <a:pt x="2894634" y="24066"/>
                                </a:lnTo>
                                <a:lnTo>
                                  <a:pt x="2894634" y="23901"/>
                                </a:lnTo>
                                <a:lnTo>
                                  <a:pt x="2891650" y="19431"/>
                                </a:lnTo>
                                <a:lnTo>
                                  <a:pt x="2890151" y="18440"/>
                                </a:lnTo>
                                <a:lnTo>
                                  <a:pt x="2888653" y="16433"/>
                                </a:lnTo>
                                <a:lnTo>
                                  <a:pt x="2887154" y="16433"/>
                                </a:lnTo>
                                <a:lnTo>
                                  <a:pt x="2885668" y="14935"/>
                                </a:lnTo>
                                <a:lnTo>
                                  <a:pt x="2878188" y="14935"/>
                                </a:lnTo>
                                <a:lnTo>
                                  <a:pt x="2876689" y="16433"/>
                                </a:lnTo>
                                <a:lnTo>
                                  <a:pt x="2875191" y="16433"/>
                                </a:lnTo>
                                <a:lnTo>
                                  <a:pt x="2872206" y="19431"/>
                                </a:lnTo>
                                <a:lnTo>
                                  <a:pt x="2869260" y="23825"/>
                                </a:lnTo>
                                <a:lnTo>
                                  <a:pt x="1910829" y="15138"/>
                                </a:lnTo>
                                <a:lnTo>
                                  <a:pt x="1910829" y="13449"/>
                                </a:lnTo>
                                <a:lnTo>
                                  <a:pt x="1909318" y="10452"/>
                                </a:lnTo>
                                <a:lnTo>
                                  <a:pt x="1908327" y="8966"/>
                                </a:lnTo>
                                <a:lnTo>
                                  <a:pt x="1907324" y="7467"/>
                                </a:lnTo>
                                <a:lnTo>
                                  <a:pt x="1906333" y="5981"/>
                                </a:lnTo>
                                <a:lnTo>
                                  <a:pt x="1906333" y="4470"/>
                                </a:lnTo>
                                <a:lnTo>
                                  <a:pt x="1904834" y="4470"/>
                                </a:lnTo>
                                <a:lnTo>
                                  <a:pt x="1900351" y="1485"/>
                                </a:lnTo>
                                <a:lnTo>
                                  <a:pt x="1897367" y="1485"/>
                                </a:lnTo>
                                <a:lnTo>
                                  <a:pt x="1897367" y="0"/>
                                </a:lnTo>
                                <a:lnTo>
                                  <a:pt x="1891385" y="0"/>
                                </a:lnTo>
                                <a:lnTo>
                                  <a:pt x="1891385" y="1485"/>
                                </a:lnTo>
                                <a:lnTo>
                                  <a:pt x="1886889" y="1485"/>
                                </a:lnTo>
                                <a:lnTo>
                                  <a:pt x="1882406" y="4470"/>
                                </a:lnTo>
                                <a:lnTo>
                                  <a:pt x="1882406" y="5981"/>
                                </a:lnTo>
                                <a:lnTo>
                                  <a:pt x="1881543" y="7264"/>
                                </a:lnTo>
                                <a:lnTo>
                                  <a:pt x="1879422" y="8966"/>
                                </a:lnTo>
                                <a:lnTo>
                                  <a:pt x="1879422" y="10452"/>
                                </a:lnTo>
                                <a:lnTo>
                                  <a:pt x="1877923" y="13449"/>
                                </a:lnTo>
                                <a:lnTo>
                                  <a:pt x="1877923" y="16992"/>
                                </a:lnTo>
                                <a:lnTo>
                                  <a:pt x="918286" y="162623"/>
                                </a:lnTo>
                                <a:lnTo>
                                  <a:pt x="917524" y="161455"/>
                                </a:lnTo>
                                <a:lnTo>
                                  <a:pt x="916533" y="159969"/>
                                </a:lnTo>
                                <a:lnTo>
                                  <a:pt x="916533" y="158470"/>
                                </a:lnTo>
                                <a:lnTo>
                                  <a:pt x="912037" y="155473"/>
                                </a:lnTo>
                                <a:lnTo>
                                  <a:pt x="909053" y="155473"/>
                                </a:lnTo>
                                <a:lnTo>
                                  <a:pt x="909053" y="153987"/>
                                </a:lnTo>
                                <a:lnTo>
                                  <a:pt x="903071" y="153987"/>
                                </a:lnTo>
                                <a:lnTo>
                                  <a:pt x="903071" y="155473"/>
                                </a:lnTo>
                                <a:lnTo>
                                  <a:pt x="900074" y="155473"/>
                                </a:lnTo>
                                <a:lnTo>
                                  <a:pt x="897089" y="158470"/>
                                </a:lnTo>
                                <a:lnTo>
                                  <a:pt x="897089" y="159969"/>
                                </a:lnTo>
                                <a:lnTo>
                                  <a:pt x="895604" y="159969"/>
                                </a:lnTo>
                                <a:lnTo>
                                  <a:pt x="894092" y="164452"/>
                                </a:lnTo>
                                <a:lnTo>
                                  <a:pt x="892606" y="170434"/>
                                </a:lnTo>
                                <a:lnTo>
                                  <a:pt x="893241" y="173050"/>
                                </a:lnTo>
                                <a:lnTo>
                                  <a:pt x="516432" y="501484"/>
                                </a:lnTo>
                                <a:lnTo>
                                  <a:pt x="515823" y="500862"/>
                                </a:lnTo>
                                <a:lnTo>
                                  <a:pt x="514324" y="500862"/>
                                </a:lnTo>
                                <a:lnTo>
                                  <a:pt x="509841" y="499364"/>
                                </a:lnTo>
                                <a:lnTo>
                                  <a:pt x="505358" y="500862"/>
                                </a:lnTo>
                                <a:lnTo>
                                  <a:pt x="503872" y="500862"/>
                                </a:lnTo>
                                <a:lnTo>
                                  <a:pt x="500875" y="503847"/>
                                </a:lnTo>
                                <a:lnTo>
                                  <a:pt x="499376" y="503847"/>
                                </a:lnTo>
                                <a:lnTo>
                                  <a:pt x="496379" y="508342"/>
                                </a:lnTo>
                                <a:lnTo>
                                  <a:pt x="496379" y="520306"/>
                                </a:lnTo>
                                <a:lnTo>
                                  <a:pt x="497408" y="521347"/>
                                </a:lnTo>
                                <a:lnTo>
                                  <a:pt x="317792" y="747572"/>
                                </a:lnTo>
                                <a:lnTo>
                                  <a:pt x="308000" y="747572"/>
                                </a:lnTo>
                                <a:lnTo>
                                  <a:pt x="308000" y="749058"/>
                                </a:lnTo>
                                <a:lnTo>
                                  <a:pt x="306514" y="749058"/>
                                </a:lnTo>
                                <a:lnTo>
                                  <a:pt x="306006" y="749731"/>
                                </a:lnTo>
                                <a:lnTo>
                                  <a:pt x="303504" y="750557"/>
                                </a:lnTo>
                                <a:lnTo>
                                  <a:pt x="303504" y="752043"/>
                                </a:lnTo>
                                <a:lnTo>
                                  <a:pt x="300520" y="755040"/>
                                </a:lnTo>
                                <a:lnTo>
                                  <a:pt x="300520" y="756539"/>
                                </a:lnTo>
                                <a:lnTo>
                                  <a:pt x="299034" y="761022"/>
                                </a:lnTo>
                                <a:lnTo>
                                  <a:pt x="300520" y="767016"/>
                                </a:lnTo>
                                <a:lnTo>
                                  <a:pt x="301764" y="768896"/>
                                </a:lnTo>
                                <a:lnTo>
                                  <a:pt x="117271" y="1027722"/>
                                </a:lnTo>
                                <a:lnTo>
                                  <a:pt x="115125" y="1027176"/>
                                </a:lnTo>
                                <a:lnTo>
                                  <a:pt x="109143" y="1028661"/>
                                </a:lnTo>
                                <a:lnTo>
                                  <a:pt x="104648" y="1031646"/>
                                </a:lnTo>
                                <a:lnTo>
                                  <a:pt x="103162" y="1031646"/>
                                </a:lnTo>
                                <a:lnTo>
                                  <a:pt x="100177" y="1034643"/>
                                </a:lnTo>
                                <a:lnTo>
                                  <a:pt x="100177" y="1036142"/>
                                </a:lnTo>
                                <a:lnTo>
                                  <a:pt x="98666" y="1037628"/>
                                </a:lnTo>
                                <a:lnTo>
                                  <a:pt x="98666" y="1045108"/>
                                </a:lnTo>
                                <a:lnTo>
                                  <a:pt x="100177" y="1046607"/>
                                </a:lnTo>
                                <a:lnTo>
                                  <a:pt x="100177" y="1048105"/>
                                </a:lnTo>
                                <a:lnTo>
                                  <a:pt x="101993" y="1049934"/>
                                </a:lnTo>
                                <a:lnTo>
                                  <a:pt x="17729" y="1177620"/>
                                </a:lnTo>
                                <a:lnTo>
                                  <a:pt x="14947" y="1176680"/>
                                </a:lnTo>
                                <a:lnTo>
                                  <a:pt x="8966" y="1178179"/>
                                </a:lnTo>
                                <a:lnTo>
                                  <a:pt x="4483" y="1181163"/>
                                </a:lnTo>
                                <a:lnTo>
                                  <a:pt x="1485" y="1184148"/>
                                </a:lnTo>
                                <a:lnTo>
                                  <a:pt x="1485" y="1190129"/>
                                </a:lnTo>
                                <a:lnTo>
                                  <a:pt x="0" y="1190129"/>
                                </a:lnTo>
                                <a:lnTo>
                                  <a:pt x="1485" y="1191628"/>
                                </a:lnTo>
                                <a:lnTo>
                                  <a:pt x="1485" y="1196124"/>
                                </a:lnTo>
                                <a:lnTo>
                                  <a:pt x="4483" y="1200607"/>
                                </a:lnTo>
                                <a:lnTo>
                                  <a:pt x="8966" y="1203591"/>
                                </a:lnTo>
                                <a:lnTo>
                                  <a:pt x="14947" y="1205090"/>
                                </a:lnTo>
                                <a:lnTo>
                                  <a:pt x="19431" y="1203591"/>
                                </a:lnTo>
                                <a:lnTo>
                                  <a:pt x="20929" y="1203591"/>
                                </a:lnTo>
                                <a:lnTo>
                                  <a:pt x="23926" y="1200607"/>
                                </a:lnTo>
                                <a:lnTo>
                                  <a:pt x="25412" y="1200607"/>
                                </a:lnTo>
                                <a:lnTo>
                                  <a:pt x="26238" y="1198118"/>
                                </a:lnTo>
                                <a:lnTo>
                                  <a:pt x="26911" y="1197610"/>
                                </a:lnTo>
                                <a:lnTo>
                                  <a:pt x="26911" y="1196124"/>
                                </a:lnTo>
                                <a:lnTo>
                                  <a:pt x="28409" y="1196124"/>
                                </a:lnTo>
                                <a:lnTo>
                                  <a:pt x="28409" y="1185659"/>
                                </a:lnTo>
                                <a:lnTo>
                                  <a:pt x="26911" y="1185659"/>
                                </a:lnTo>
                                <a:lnTo>
                                  <a:pt x="26911" y="1184148"/>
                                </a:lnTo>
                                <a:lnTo>
                                  <a:pt x="25590" y="1181531"/>
                                </a:lnTo>
                                <a:lnTo>
                                  <a:pt x="109626" y="1054201"/>
                                </a:lnTo>
                                <a:lnTo>
                                  <a:pt x="115125" y="1055585"/>
                                </a:lnTo>
                                <a:lnTo>
                                  <a:pt x="121107" y="1054074"/>
                                </a:lnTo>
                                <a:lnTo>
                                  <a:pt x="125577" y="1051090"/>
                                </a:lnTo>
                                <a:lnTo>
                                  <a:pt x="127088" y="1051090"/>
                                </a:lnTo>
                                <a:lnTo>
                                  <a:pt x="130073" y="1048105"/>
                                </a:lnTo>
                                <a:lnTo>
                                  <a:pt x="130073" y="1046607"/>
                                </a:lnTo>
                                <a:lnTo>
                                  <a:pt x="131572" y="1045108"/>
                                </a:lnTo>
                                <a:lnTo>
                                  <a:pt x="131572" y="1043622"/>
                                </a:lnTo>
                                <a:lnTo>
                                  <a:pt x="131572" y="1037628"/>
                                </a:lnTo>
                                <a:lnTo>
                                  <a:pt x="130073" y="1036142"/>
                                </a:lnTo>
                                <a:lnTo>
                                  <a:pt x="130073" y="1034643"/>
                                </a:lnTo>
                                <a:lnTo>
                                  <a:pt x="127088" y="1031646"/>
                                </a:lnTo>
                                <a:lnTo>
                                  <a:pt x="125577" y="1031646"/>
                                </a:lnTo>
                                <a:lnTo>
                                  <a:pt x="125310" y="1031481"/>
                                </a:lnTo>
                                <a:lnTo>
                                  <a:pt x="309460" y="774484"/>
                                </a:lnTo>
                                <a:lnTo>
                                  <a:pt x="312483" y="774484"/>
                                </a:lnTo>
                                <a:lnTo>
                                  <a:pt x="313982" y="775982"/>
                                </a:lnTo>
                                <a:lnTo>
                                  <a:pt x="313982" y="774484"/>
                                </a:lnTo>
                                <a:lnTo>
                                  <a:pt x="319963" y="774484"/>
                                </a:lnTo>
                                <a:lnTo>
                                  <a:pt x="322948" y="771486"/>
                                </a:lnTo>
                                <a:lnTo>
                                  <a:pt x="324434" y="771486"/>
                                </a:lnTo>
                                <a:lnTo>
                                  <a:pt x="324942" y="770001"/>
                                </a:lnTo>
                                <a:lnTo>
                                  <a:pt x="325437" y="768502"/>
                                </a:lnTo>
                                <a:lnTo>
                                  <a:pt x="325932" y="767041"/>
                                </a:lnTo>
                                <a:lnTo>
                                  <a:pt x="326694" y="764019"/>
                                </a:lnTo>
                                <a:lnTo>
                                  <a:pt x="327444" y="761022"/>
                                </a:lnTo>
                                <a:lnTo>
                                  <a:pt x="326440" y="758024"/>
                                </a:lnTo>
                                <a:lnTo>
                                  <a:pt x="325958" y="756577"/>
                                </a:lnTo>
                                <a:lnTo>
                                  <a:pt x="325958" y="755040"/>
                                </a:lnTo>
                                <a:lnTo>
                                  <a:pt x="325221" y="753630"/>
                                </a:lnTo>
                                <a:lnTo>
                                  <a:pt x="505637" y="526376"/>
                                </a:lnTo>
                                <a:lnTo>
                                  <a:pt x="509841" y="527786"/>
                                </a:lnTo>
                                <a:lnTo>
                                  <a:pt x="514324" y="526275"/>
                                </a:lnTo>
                                <a:lnTo>
                                  <a:pt x="515823" y="526275"/>
                                </a:lnTo>
                                <a:lnTo>
                                  <a:pt x="518820" y="523290"/>
                                </a:lnTo>
                                <a:lnTo>
                                  <a:pt x="520306" y="523290"/>
                                </a:lnTo>
                                <a:lnTo>
                                  <a:pt x="521779" y="520344"/>
                                </a:lnTo>
                                <a:lnTo>
                                  <a:pt x="521817" y="518807"/>
                                </a:lnTo>
                                <a:lnTo>
                                  <a:pt x="523303" y="518807"/>
                                </a:lnTo>
                                <a:lnTo>
                                  <a:pt x="523303" y="508342"/>
                                </a:lnTo>
                                <a:lnTo>
                                  <a:pt x="523125" y="508342"/>
                                </a:lnTo>
                                <a:lnTo>
                                  <a:pt x="897039" y="182397"/>
                                </a:lnTo>
                                <a:lnTo>
                                  <a:pt x="900074" y="185394"/>
                                </a:lnTo>
                                <a:lnTo>
                                  <a:pt x="901585" y="185394"/>
                                </a:lnTo>
                                <a:lnTo>
                                  <a:pt x="903071" y="186880"/>
                                </a:lnTo>
                                <a:lnTo>
                                  <a:pt x="909053" y="186880"/>
                                </a:lnTo>
                                <a:lnTo>
                                  <a:pt x="912037" y="185394"/>
                                </a:lnTo>
                                <a:lnTo>
                                  <a:pt x="913536" y="185394"/>
                                </a:lnTo>
                                <a:lnTo>
                                  <a:pt x="914527" y="183730"/>
                                </a:lnTo>
                                <a:lnTo>
                                  <a:pt x="916533" y="182397"/>
                                </a:lnTo>
                                <a:lnTo>
                                  <a:pt x="919518" y="177914"/>
                                </a:lnTo>
                                <a:lnTo>
                                  <a:pt x="919518" y="176415"/>
                                </a:lnTo>
                                <a:lnTo>
                                  <a:pt x="920762" y="171437"/>
                                </a:lnTo>
                                <a:lnTo>
                                  <a:pt x="1880654" y="25781"/>
                                </a:lnTo>
                                <a:lnTo>
                                  <a:pt x="1882406" y="28409"/>
                                </a:lnTo>
                                <a:lnTo>
                                  <a:pt x="1886889" y="31394"/>
                                </a:lnTo>
                                <a:lnTo>
                                  <a:pt x="1888388" y="31394"/>
                                </a:lnTo>
                                <a:lnTo>
                                  <a:pt x="1891385" y="32893"/>
                                </a:lnTo>
                                <a:lnTo>
                                  <a:pt x="1897367" y="32893"/>
                                </a:lnTo>
                                <a:lnTo>
                                  <a:pt x="1900351" y="31394"/>
                                </a:lnTo>
                                <a:lnTo>
                                  <a:pt x="1901837" y="31394"/>
                                </a:lnTo>
                                <a:lnTo>
                                  <a:pt x="1903526" y="29286"/>
                                </a:lnTo>
                                <a:lnTo>
                                  <a:pt x="1904834" y="28409"/>
                                </a:lnTo>
                                <a:lnTo>
                                  <a:pt x="1906333" y="28409"/>
                                </a:lnTo>
                                <a:lnTo>
                                  <a:pt x="1908327" y="25412"/>
                                </a:lnTo>
                                <a:lnTo>
                                  <a:pt x="1909203" y="24091"/>
                                </a:lnTo>
                                <a:lnTo>
                                  <a:pt x="2868180" y="32804"/>
                                </a:lnTo>
                                <a:lnTo>
                                  <a:pt x="2869209" y="35877"/>
                                </a:lnTo>
                                <a:lnTo>
                                  <a:pt x="2869209" y="37363"/>
                                </a:lnTo>
                                <a:lnTo>
                                  <a:pt x="2872206" y="41859"/>
                                </a:lnTo>
                                <a:lnTo>
                                  <a:pt x="2875165" y="44818"/>
                                </a:lnTo>
                                <a:lnTo>
                                  <a:pt x="2876689" y="46329"/>
                                </a:lnTo>
                                <a:lnTo>
                                  <a:pt x="2887154" y="46329"/>
                                </a:lnTo>
                                <a:lnTo>
                                  <a:pt x="2887154" y="44843"/>
                                </a:lnTo>
                                <a:lnTo>
                                  <a:pt x="2888653" y="44843"/>
                                </a:lnTo>
                                <a:lnTo>
                                  <a:pt x="2890139" y="42862"/>
                                </a:lnTo>
                                <a:lnTo>
                                  <a:pt x="2891650" y="41859"/>
                                </a:lnTo>
                                <a:lnTo>
                                  <a:pt x="2894634" y="37363"/>
                                </a:lnTo>
                                <a:lnTo>
                                  <a:pt x="2894634" y="35877"/>
                                </a:lnTo>
                                <a:lnTo>
                                  <a:pt x="2895574" y="33045"/>
                                </a:lnTo>
                                <a:lnTo>
                                  <a:pt x="3858488" y="41770"/>
                                </a:lnTo>
                                <a:lnTo>
                                  <a:pt x="3859022" y="43357"/>
                                </a:lnTo>
                                <a:lnTo>
                                  <a:pt x="3862006" y="47840"/>
                                </a:lnTo>
                                <a:lnTo>
                                  <a:pt x="3866502" y="50825"/>
                                </a:lnTo>
                                <a:lnTo>
                                  <a:pt x="3870972" y="52324"/>
                                </a:lnTo>
                                <a:lnTo>
                                  <a:pt x="3872484" y="52324"/>
                                </a:lnTo>
                                <a:lnTo>
                                  <a:pt x="3876954" y="50825"/>
                                </a:lnTo>
                                <a:lnTo>
                                  <a:pt x="3881450" y="47840"/>
                                </a:lnTo>
                                <a:lnTo>
                                  <a:pt x="3883444" y="44843"/>
                                </a:lnTo>
                                <a:lnTo>
                                  <a:pt x="3884434" y="43357"/>
                                </a:lnTo>
                                <a:lnTo>
                                  <a:pt x="3884930" y="41859"/>
                                </a:lnTo>
                                <a:lnTo>
                                  <a:pt x="3885946" y="38862"/>
                                </a:lnTo>
                                <a:lnTo>
                                  <a:pt x="3885946" y="37363"/>
                                </a:lnTo>
                                <a:close/>
                              </a:path>
                            </a:pathLst>
                          </a:custGeom>
                          <a:solidFill>
                            <a:srgbClr val="000000"/>
                          </a:solidFill>
                        </wps:spPr>
                        <wps:bodyPr wrap="square" lIns="0" tIns="0" rIns="0" bIns="0" rtlCol="0">
                          <a:prstTxWarp prst="textNoShape">
                            <a:avLst/>
                          </a:prstTxWarp>
                          <a:noAutofit/>
                        </wps:bodyPr>
                      </wps:wsp>
                      <wps:wsp>
                        <wps:cNvPr id="172" name="Textbox 172"/>
                        <wps:cNvSpPr txBox="1"/>
                        <wps:spPr>
                          <a:xfrm>
                            <a:off x="3355143" y="307657"/>
                            <a:ext cx="447675" cy="93345"/>
                          </a:xfrm>
                          <a:prstGeom prst="rect">
                            <a:avLst/>
                          </a:prstGeom>
                        </wps:spPr>
                        <wps:txbx>
                          <w:txbxContent>
                            <w:p>
                              <w:pPr>
                                <w:spacing w:line="143" w:lineRule="exact" w:before="0"/>
                                <w:ind w:left="0" w:right="0" w:firstLine="0"/>
                                <w:jc w:val="left"/>
                                <w:rPr>
                                  <w:rFonts w:ascii="Arial"/>
                                  <w:sz w:val="14"/>
                                </w:rPr>
                              </w:pPr>
                              <w:r>
                                <w:rPr>
                                  <w:rFonts w:ascii="Arial"/>
                                  <w:w w:val="105"/>
                                  <w:sz w:val="14"/>
                                </w:rPr>
                                <w:t>LQN-</w:t>
                              </w:r>
                              <w:r>
                                <w:rPr>
                                  <w:rFonts w:ascii="Arial"/>
                                  <w:spacing w:val="-4"/>
                                  <w:w w:val="105"/>
                                  <w:sz w:val="14"/>
                                </w:rPr>
                                <w:t>Base</w:t>
                              </w:r>
                            </w:p>
                          </w:txbxContent>
                        </wps:txbx>
                        <wps:bodyPr wrap="square" lIns="0" tIns="0" rIns="0" bIns="0" rtlCol="0">
                          <a:noAutofit/>
                        </wps:bodyPr>
                      </wps:wsp>
                    </wpg:wgp>
                  </a:graphicData>
                </a:graphic>
              </wp:anchor>
            </w:drawing>
          </mc:Choice>
          <mc:Fallback>
            <w:pict>
              <v:group style="position:absolute;margin-left:94.018456pt;margin-top:-4.949891pt;width:314.95pt;height:112pt;mso-position-horizontal-relative:page;mso-position-vertical-relative:paragraph;z-index:15736832" id="docshapegroup163" coordorigin="1880,-99" coordsize="6299,2240">
                <v:shape style="position:absolute;left:1927;top:-99;width:6228;height:2190" id="docshape164" coordorigin="1927,-99" coordsize="6228,2190" path="m8155,-99l1930,-99,1927,-97,1927,2091,8155,2091,8155,2088,1935,2088,1932,2084,1935,2084,1935,-92,1932,-92,1935,-94,8155,-94,8155,-99xm1935,2084l1932,2084,1935,2088,1935,2084xm8148,2084l1935,2084,1935,2088,8148,2088,8148,2084xm8148,-94l8148,2088,8153,2084,8155,2084,8155,-92,8153,-92,8148,-94xm8155,2084l8153,2084,8148,2088,8155,2088,8155,2084xm1935,-94l1932,-92,1935,-92,1935,-94xm8148,-94l1935,-94,1935,-92,8148,-92,8148,-94xm8155,-94l8148,-94,8153,-92,8155,-92,8155,-94xe" filled="true" fillcolor="#000000" stroked="false">
                  <v:path arrowok="t"/>
                  <v:fill type="solid"/>
                </v:shape>
                <v:shape style="position:absolute;left:1880;top:-95;width:6275;height:2235" id="docshape165" coordorigin="1880,-94" coordsize="6275,2235" path="m8155,2088l8153,2088,8153,2084,1935,2084,1935,-94,1927,-94,1927,78,1880,78,1880,85,1927,85,1927,483,1880,483,1880,490,1927,490,1927,885,1880,885,1880,892,1927,892,1927,1283,1880,1283,1880,1290,1927,1290,1927,1688,1880,1688,1880,1695,1927,1695,1927,2084,1880,2084,1880,2091,1927,2091,1927,2140,1935,2140,1935,2091,2700,2091,2700,2140,2707,2140,2707,2091,3479,2091,3479,2140,3486,2140,3486,2091,4259,2091,4259,2140,4266,2140,4266,2091,5038,2091,5038,2140,5045,2140,5045,2091,5817,2091,5817,2140,5824,2140,5824,2091,6597,2091,6597,2140,6606,2140,6606,2091,7369,2091,7369,2140,7376,2140,7376,2091,8148,2091,8148,2140,8155,2140,8155,2088xe" filled="true" fillcolor="#b2b2b2" stroked="false">
                  <v:path arrowok="t"/>
                  <v:fill type="solid"/>
                </v:shape>
                <v:shape style="position:absolute;left:2059;top:-26;width:6120;height:1898" id="docshape166" coordorigin="2059,-26" coordsize="6120,1898" path="m7150,440l7145,438,7068,438,7065,436,7065,435,7065,435,7065,435,7064,433,7063,431,7060,428,7056,426,7053,424,7037,424,7037,426,7032,428,7030,428,7030,431,7025,435,7025,438,6950,438,6947,438,6943,440,6943,450,6947,452,7025,452,7025,454,7030,459,7030,461,7032,461,7037,466,7056,466,7060,461,7063,461,7063,459,7064,457,7065,454,7065,454,7068,454,7068,452,7145,452,7150,450,7150,440xm8179,33l8177,26,8177,23,8172,19,8172,16,8168,15,8167,14,8165,14,8158,12,8155,12,8148,14,8146,14,8145,15,8141,16,8141,19,8137,23,8137,26,6618,12,6618,12,6613,5,6611,3,6608,0,6606,0,6604,-2,6592,-2,6590,0,6587,0,6582,5,6578,12,5069,-2,5069,-5,5066,-10,5065,-12,5063,-14,5061,-17,5061,-19,5059,-19,5052,-24,5047,-24,5047,-26,5038,-26,5038,-24,5031,-24,5024,-19,5024,-17,5022,-15,5019,-12,5019,-10,5017,-5,5017,1,3505,230,3504,228,3503,226,3503,224,3496,219,3491,219,3491,217,3481,217,3481,219,3477,219,3472,224,3472,226,3470,226,3467,233,3465,242,3466,247,2873,764,2872,763,2869,763,2862,760,2855,763,2853,763,2848,767,2846,767,2841,775,2841,793,2843,795,2560,1151,2544,1151,2544,1154,2542,1154,2541,1155,2537,1156,2537,1158,2533,1163,2533,1165,2530,1172,2533,1182,2535,1185,2244,1592,2241,1592,2231,1594,2224,1599,2222,1599,2217,1603,2217,1606,2215,1608,2215,1620,2217,1622,2217,1625,2220,1627,2087,1829,2083,1827,2073,1829,2066,1834,2062,1839,2062,1848,2059,1848,2062,1851,2062,1858,2066,1865,2073,1869,2083,1872,2090,1869,2092,1869,2097,1865,2099,1865,2101,1861,2102,1860,2102,1858,2104,1858,2104,1841,2102,1841,2102,1839,2100,1835,2232,1634,2241,1636,2250,1634,2257,1629,2259,1629,2264,1625,2264,1622,2267,1620,2267,1618,2267,1608,2264,1606,2264,1603,2259,1599,2257,1599,2257,1598,2547,1194,2551,1194,2554,1196,2554,1194,2563,1194,2568,1189,2570,1189,2571,1187,2572,1184,2573,1182,2573,1182,2573,1182,2574,1177,2575,1172,2573,1168,2573,1165,2573,1163,2573,1163,2573,1163,2571,1161,2856,803,2862,805,2869,803,2872,803,2876,798,2879,798,2881,793,2881,793,2881,791,2883,791,2883,775,2883,775,3472,261,3472,261,3477,266,3479,266,3481,268,3491,268,3496,266,3498,266,3500,263,3503,261,3507,254,3507,252,3509,244,5021,15,5024,19,5031,23,5033,23,5038,26,5047,26,5052,23,5054,23,5057,20,5059,19,5061,19,5065,14,5066,12,6576,26,6578,31,6578,33,6582,40,6587,45,6587,45,6590,47,6606,47,6606,45,6608,45,6611,42,6613,40,6618,33,6618,31,6619,26,8136,40,8137,42,8141,49,8148,54,8155,56,8158,56,8165,54,8172,49,8175,45,8177,42,8177,40,8179,35,8179,33xe" filled="true" fillcolor="#000000" stroked="false">
                  <v:path arrowok="t"/>
                  <v:fill type="solid"/>
                </v:shape>
                <v:shape style="position:absolute;left:7164;top:385;width:705;height:147" type="#_x0000_t202" id="docshape167" filled="false" stroked="false">
                  <v:textbox inset="0,0,0,0">
                    <w:txbxContent>
                      <w:p>
                        <w:pPr>
                          <w:spacing w:line="143" w:lineRule="exact" w:before="0"/>
                          <w:ind w:left="0" w:right="0" w:firstLine="0"/>
                          <w:jc w:val="left"/>
                          <w:rPr>
                            <w:rFonts w:ascii="Arial"/>
                            <w:sz w:val="14"/>
                          </w:rPr>
                        </w:pPr>
                        <w:r>
                          <w:rPr>
                            <w:rFonts w:ascii="Arial"/>
                            <w:w w:val="105"/>
                            <w:sz w:val="14"/>
                          </w:rPr>
                          <w:t>LQN-</w:t>
                        </w:r>
                        <w:r>
                          <w:rPr>
                            <w:rFonts w:ascii="Arial"/>
                            <w:spacing w:val="-4"/>
                            <w:w w:val="105"/>
                            <w:sz w:val="14"/>
                          </w:rPr>
                          <w:t>Base</w:t>
                        </w:r>
                      </w:p>
                    </w:txbxContent>
                  </v:textbox>
                  <w10:wrap type="none"/>
                </v:shape>
                <w10:wrap type="none"/>
              </v:group>
            </w:pict>
          </mc:Fallback>
        </mc:AlternateContent>
      </w:r>
      <w:r>
        <w:rPr>
          <w:rFonts w:ascii="Arial"/>
          <w:spacing w:val="-4"/>
          <w:sz w:val="15"/>
        </w:rPr>
        <w:t>100%</w:t>
      </w:r>
    </w:p>
    <w:p>
      <w:pPr>
        <w:pStyle w:val="BodyText"/>
        <w:spacing w:before="55"/>
        <w:rPr>
          <w:rFonts w:ascii="Arial"/>
          <w:sz w:val="15"/>
        </w:rPr>
      </w:pPr>
    </w:p>
    <w:p>
      <w:pPr>
        <w:spacing w:before="0"/>
        <w:ind w:left="797" w:right="0" w:firstLine="0"/>
        <w:jc w:val="left"/>
        <w:rPr>
          <w:rFonts w:ascii="Arial"/>
          <w:sz w:val="15"/>
        </w:rPr>
      </w:pPr>
      <w:r>
        <w:rPr/>
        <mc:AlternateContent>
          <mc:Choice Requires="wps">
            <w:drawing>
              <wp:anchor distT="0" distB="0" distL="0" distR="0" allowOverlap="1" layoutInCell="1" locked="0" behindDoc="0" simplePos="0" relativeHeight="15737344">
                <wp:simplePos x="0" y="0"/>
                <wp:positionH relativeFrom="page">
                  <wp:posOffset>757204</wp:posOffset>
                </wp:positionH>
                <wp:positionV relativeFrom="paragraph">
                  <wp:posOffset>-104464</wp:posOffset>
                </wp:positionV>
                <wp:extent cx="123825" cy="874394"/>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23825" cy="874394"/>
                        </a:xfrm>
                        <a:prstGeom prst="rect">
                          <a:avLst/>
                        </a:prstGeom>
                      </wps:spPr>
                      <wps:txbx>
                        <w:txbxContent>
                          <w:p>
                            <w:pPr>
                              <w:spacing w:line="171" w:lineRule="exact" w:before="0"/>
                              <w:ind w:left="20" w:right="0" w:firstLine="0"/>
                              <w:jc w:val="left"/>
                              <w:rPr>
                                <w:rFonts w:ascii="Arial"/>
                                <w:sz w:val="15"/>
                              </w:rPr>
                            </w:pPr>
                            <w:r>
                              <w:rPr>
                                <w:rFonts w:ascii="Arial"/>
                                <w:sz w:val="15"/>
                              </w:rPr>
                              <w:t>pApache</w:t>
                            </w:r>
                            <w:r>
                              <w:rPr>
                                <w:rFonts w:ascii="Arial"/>
                                <w:spacing w:val="12"/>
                                <w:sz w:val="15"/>
                              </w:rPr>
                              <w:t> </w:t>
                            </w:r>
                            <w:r>
                              <w:rPr>
                                <w:rFonts w:ascii="Arial"/>
                                <w:spacing w:val="-2"/>
                                <w:sz w:val="15"/>
                              </w:rPr>
                              <w:t>Utilization</w:t>
                            </w:r>
                          </w:p>
                        </w:txbxContent>
                      </wps:txbx>
                      <wps:bodyPr wrap="square" lIns="0" tIns="0" rIns="0" bIns="0" rtlCol="0" vert="vert270">
                        <a:noAutofit/>
                      </wps:bodyPr>
                    </wps:wsp>
                  </a:graphicData>
                </a:graphic>
              </wp:anchor>
            </w:drawing>
          </mc:Choice>
          <mc:Fallback>
            <w:pict>
              <v:shape style="position:absolute;margin-left:59.622417pt;margin-top:-8.225516pt;width:9.75pt;height:68.850pt;mso-position-horizontal-relative:page;mso-position-vertical-relative:paragraph;z-index:15737344" type="#_x0000_t202" id="docshape168" filled="false" stroked="false">
                <v:textbox inset="0,0,0,0" style="layout-flow:vertical;mso-layout-flow-alt:bottom-to-top">
                  <w:txbxContent>
                    <w:p>
                      <w:pPr>
                        <w:spacing w:line="171" w:lineRule="exact" w:before="0"/>
                        <w:ind w:left="20" w:right="0" w:firstLine="0"/>
                        <w:jc w:val="left"/>
                        <w:rPr>
                          <w:rFonts w:ascii="Arial"/>
                          <w:sz w:val="15"/>
                        </w:rPr>
                      </w:pPr>
                      <w:r>
                        <w:rPr>
                          <w:rFonts w:ascii="Arial"/>
                          <w:sz w:val="15"/>
                        </w:rPr>
                        <w:t>pApache</w:t>
                      </w:r>
                      <w:r>
                        <w:rPr>
                          <w:rFonts w:ascii="Arial"/>
                          <w:spacing w:val="12"/>
                          <w:sz w:val="15"/>
                        </w:rPr>
                        <w:t> </w:t>
                      </w:r>
                      <w:r>
                        <w:rPr>
                          <w:rFonts w:ascii="Arial"/>
                          <w:spacing w:val="-2"/>
                          <w:sz w:val="15"/>
                        </w:rPr>
                        <w:t>Utilization</w:t>
                      </w:r>
                    </w:p>
                  </w:txbxContent>
                </v:textbox>
                <w10:wrap type="none"/>
              </v:shape>
            </w:pict>
          </mc:Fallback>
        </mc:AlternateContent>
      </w:r>
      <w:r>
        <w:rPr>
          <w:rFonts w:ascii="Arial"/>
          <w:spacing w:val="-5"/>
          <w:sz w:val="15"/>
        </w:rPr>
        <w:t>80%</w:t>
      </w:r>
    </w:p>
    <w:p>
      <w:pPr>
        <w:pStyle w:val="BodyText"/>
        <w:spacing w:before="58"/>
        <w:rPr>
          <w:rFonts w:ascii="Arial"/>
          <w:sz w:val="15"/>
        </w:rPr>
      </w:pPr>
    </w:p>
    <w:p>
      <w:pPr>
        <w:spacing w:before="0"/>
        <w:ind w:left="797" w:right="0" w:firstLine="0"/>
        <w:jc w:val="left"/>
        <w:rPr>
          <w:rFonts w:ascii="Arial"/>
          <w:sz w:val="15"/>
        </w:rPr>
      </w:pPr>
      <w:r>
        <w:rPr>
          <w:rFonts w:ascii="Arial"/>
          <w:spacing w:val="-5"/>
          <w:sz w:val="15"/>
        </w:rPr>
        <w:t>60%</w:t>
      </w:r>
    </w:p>
    <w:p>
      <w:pPr>
        <w:pStyle w:val="BodyText"/>
        <w:spacing w:before="55"/>
        <w:rPr>
          <w:rFonts w:ascii="Arial"/>
          <w:sz w:val="15"/>
        </w:rPr>
      </w:pPr>
    </w:p>
    <w:p>
      <w:pPr>
        <w:spacing w:before="0"/>
        <w:ind w:left="797" w:right="0" w:firstLine="0"/>
        <w:jc w:val="left"/>
        <w:rPr>
          <w:rFonts w:ascii="Arial"/>
          <w:sz w:val="15"/>
        </w:rPr>
      </w:pPr>
      <w:bookmarkStart w:name="_bookmark23" w:id="42"/>
      <w:bookmarkEnd w:id="42"/>
      <w:r>
        <w:rPr/>
      </w:r>
      <w:r>
        <w:rPr>
          <w:rFonts w:ascii="Arial"/>
          <w:spacing w:val="-5"/>
          <w:sz w:val="15"/>
        </w:rPr>
        <w:t>40%</w:t>
      </w:r>
    </w:p>
    <w:p>
      <w:pPr>
        <w:pStyle w:val="BodyText"/>
        <w:spacing w:before="56"/>
        <w:rPr>
          <w:rFonts w:ascii="Arial"/>
          <w:sz w:val="15"/>
        </w:rPr>
      </w:pPr>
    </w:p>
    <w:p>
      <w:pPr>
        <w:spacing w:before="0"/>
        <w:ind w:left="797" w:right="0" w:firstLine="0"/>
        <w:jc w:val="left"/>
        <w:rPr>
          <w:rFonts w:ascii="Arial"/>
          <w:sz w:val="15"/>
        </w:rPr>
      </w:pPr>
      <w:r>
        <w:rPr>
          <w:rFonts w:ascii="Arial"/>
          <w:spacing w:val="-5"/>
          <w:sz w:val="15"/>
        </w:rPr>
        <w:t>20%</w:t>
      </w:r>
    </w:p>
    <w:p>
      <w:pPr>
        <w:pStyle w:val="BodyText"/>
        <w:spacing w:before="57"/>
        <w:rPr>
          <w:rFonts w:ascii="Arial"/>
          <w:sz w:val="15"/>
        </w:rPr>
      </w:pPr>
    </w:p>
    <w:p>
      <w:pPr>
        <w:spacing w:before="0"/>
        <w:ind w:left="884" w:right="0" w:firstLine="0"/>
        <w:jc w:val="left"/>
        <w:rPr>
          <w:rFonts w:ascii="Arial"/>
          <w:sz w:val="15"/>
        </w:rPr>
      </w:pPr>
      <w:r>
        <w:rPr>
          <w:rFonts w:ascii="Arial"/>
          <w:spacing w:val="-5"/>
          <w:sz w:val="15"/>
        </w:rPr>
        <w:t>0%</w:t>
      </w:r>
    </w:p>
    <w:p>
      <w:pPr>
        <w:tabs>
          <w:tab w:pos="1984" w:val="left" w:leader="none"/>
          <w:tab w:pos="2719" w:val="left" w:leader="none"/>
          <w:tab w:pos="3496" w:val="left" w:leader="none"/>
          <w:tab w:pos="4275" w:val="left" w:leader="none"/>
          <w:tab w:pos="5054" w:val="left" w:leader="none"/>
          <w:tab w:pos="5831" w:val="left" w:leader="none"/>
          <w:tab w:pos="6611" w:val="left" w:leader="none"/>
          <w:tab w:pos="7388" w:val="left" w:leader="none"/>
        </w:tabs>
        <w:spacing w:before="56"/>
        <w:ind w:left="1207" w:right="0" w:firstLine="0"/>
        <w:jc w:val="left"/>
        <w:rPr>
          <w:rFonts w:ascii="Arial"/>
          <w:sz w:val="15"/>
        </w:rPr>
      </w:pPr>
      <w:r>
        <w:rPr>
          <w:rFonts w:ascii="Arial"/>
          <w:spacing w:val="-10"/>
          <w:sz w:val="15"/>
        </w:rPr>
        <w:t>0</w:t>
      </w:r>
      <w:r>
        <w:rPr>
          <w:rFonts w:ascii="Arial"/>
          <w:sz w:val="15"/>
        </w:rPr>
        <w:tab/>
      </w:r>
      <w:r>
        <w:rPr>
          <w:rFonts w:ascii="Arial"/>
          <w:spacing w:val="-10"/>
          <w:sz w:val="15"/>
        </w:rPr>
        <w:t>5</w:t>
      </w:r>
      <w:r>
        <w:rPr>
          <w:rFonts w:ascii="Arial"/>
          <w:sz w:val="15"/>
        </w:rPr>
        <w:tab/>
      </w:r>
      <w:r>
        <w:rPr>
          <w:rFonts w:ascii="Arial"/>
          <w:spacing w:val="-5"/>
          <w:sz w:val="15"/>
        </w:rPr>
        <w:t>10</w:t>
      </w:r>
      <w:r>
        <w:rPr>
          <w:rFonts w:ascii="Arial"/>
          <w:sz w:val="15"/>
        </w:rPr>
        <w:tab/>
      </w:r>
      <w:r>
        <w:rPr>
          <w:rFonts w:ascii="Arial"/>
          <w:spacing w:val="-5"/>
          <w:sz w:val="15"/>
        </w:rPr>
        <w:t>15</w:t>
      </w:r>
      <w:r>
        <w:rPr>
          <w:rFonts w:ascii="Arial"/>
          <w:sz w:val="15"/>
        </w:rPr>
        <w:tab/>
      </w:r>
      <w:r>
        <w:rPr>
          <w:rFonts w:ascii="Arial"/>
          <w:spacing w:val="-5"/>
          <w:sz w:val="15"/>
        </w:rPr>
        <w:t>20</w:t>
      </w:r>
      <w:r>
        <w:rPr>
          <w:rFonts w:ascii="Arial"/>
          <w:sz w:val="15"/>
        </w:rPr>
        <w:tab/>
      </w:r>
      <w:r>
        <w:rPr>
          <w:rFonts w:ascii="Arial"/>
          <w:spacing w:val="-5"/>
          <w:sz w:val="15"/>
        </w:rPr>
        <w:t>25</w:t>
      </w:r>
      <w:r>
        <w:rPr>
          <w:rFonts w:ascii="Arial"/>
          <w:sz w:val="15"/>
        </w:rPr>
        <w:tab/>
      </w:r>
      <w:r>
        <w:rPr>
          <w:rFonts w:ascii="Arial"/>
          <w:spacing w:val="-5"/>
          <w:sz w:val="15"/>
        </w:rPr>
        <w:t>30</w:t>
      </w:r>
      <w:r>
        <w:rPr>
          <w:rFonts w:ascii="Arial"/>
          <w:sz w:val="15"/>
        </w:rPr>
        <w:tab/>
      </w:r>
      <w:r>
        <w:rPr>
          <w:rFonts w:ascii="Arial"/>
          <w:spacing w:val="-5"/>
          <w:sz w:val="15"/>
        </w:rPr>
        <w:t>35</w:t>
      </w:r>
      <w:r>
        <w:rPr>
          <w:rFonts w:ascii="Arial"/>
          <w:sz w:val="15"/>
        </w:rPr>
        <w:tab/>
      </w:r>
      <w:r>
        <w:rPr>
          <w:rFonts w:ascii="Arial"/>
          <w:spacing w:val="-5"/>
          <w:sz w:val="15"/>
        </w:rPr>
        <w:t>40</w:t>
      </w:r>
    </w:p>
    <w:p>
      <w:pPr>
        <w:spacing w:before="30"/>
        <w:ind w:left="4138" w:right="0" w:firstLine="0"/>
        <w:jc w:val="left"/>
        <w:rPr>
          <w:rFonts w:ascii="Arial"/>
          <w:sz w:val="15"/>
        </w:rPr>
      </w:pPr>
      <w:r>
        <w:rPr>
          <w:rFonts w:ascii="Arial"/>
          <w:spacing w:val="-2"/>
          <w:sz w:val="15"/>
        </w:rPr>
        <w:t>Users</w:t>
      </w:r>
    </w:p>
    <w:p>
      <w:pPr>
        <w:pStyle w:val="BodyText"/>
        <w:spacing w:before="53"/>
        <w:rPr>
          <w:rFonts w:ascii="Arial"/>
          <w:sz w:val="15"/>
        </w:rPr>
      </w:pPr>
    </w:p>
    <w:p>
      <w:pPr>
        <w:spacing w:before="0"/>
        <w:ind w:left="224" w:right="11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8.</w:t>
      </w:r>
      <w:r>
        <w:rPr>
          <w:rFonts w:ascii="LM Roman 8"/>
          <w:spacing w:val="6"/>
          <w:w w:val="105"/>
          <w:sz w:val="15"/>
        </w:rPr>
        <w:t> </w:t>
      </w:r>
      <w:r>
        <w:rPr>
          <w:rFonts w:ascii="LM Roman 8"/>
          <w:w w:val="105"/>
          <w:sz w:val="15"/>
        </w:rPr>
        <w:t>LQN</w:t>
      </w:r>
      <w:r>
        <w:rPr>
          <w:rFonts w:ascii="LM Roman 8"/>
          <w:spacing w:val="-10"/>
          <w:w w:val="105"/>
          <w:sz w:val="15"/>
        </w:rPr>
        <w:t> </w:t>
      </w:r>
      <w:r>
        <w:rPr>
          <w:rFonts w:ascii="LM Roman 8"/>
          <w:w w:val="105"/>
          <w:sz w:val="15"/>
        </w:rPr>
        <w:t>Base-Scenario</w:t>
      </w:r>
      <w:r>
        <w:rPr>
          <w:rFonts w:ascii="LM Roman 8"/>
          <w:spacing w:val="-10"/>
          <w:w w:val="105"/>
          <w:sz w:val="15"/>
        </w:rPr>
        <w:t> </w:t>
      </w:r>
      <w:r>
        <w:rPr>
          <w:rFonts w:ascii="LM Roman 8"/>
          <w:w w:val="105"/>
          <w:sz w:val="15"/>
        </w:rPr>
        <w:t>(pApache</w:t>
      </w:r>
      <w:r>
        <w:rPr>
          <w:rFonts w:ascii="LM Roman 8"/>
          <w:spacing w:val="-10"/>
          <w:w w:val="105"/>
          <w:sz w:val="15"/>
        </w:rPr>
        <w:t> </w:t>
      </w:r>
      <w:r>
        <w:rPr>
          <w:rFonts w:ascii="LM Roman 8"/>
          <w:w w:val="105"/>
          <w:sz w:val="15"/>
        </w:rPr>
        <w:t>Utilization)</w:t>
      </w:r>
      <w:r>
        <w:rPr>
          <w:rFonts w:ascii="LM Roman 8"/>
          <w:spacing w:val="-11"/>
          <w:w w:val="105"/>
          <w:sz w:val="15"/>
        </w:rPr>
        <w:t> </w:t>
      </w:r>
      <w:r>
        <w:rPr>
          <w:rFonts w:ascii="LM Roman 8"/>
          <w:w w:val="105"/>
          <w:sz w:val="15"/>
        </w:rPr>
        <w:t>-</w:t>
      </w:r>
      <w:r>
        <w:rPr>
          <w:rFonts w:ascii="LM Roman 8"/>
          <w:spacing w:val="-10"/>
          <w:w w:val="105"/>
          <w:sz w:val="15"/>
        </w:rPr>
        <w:t> </w:t>
      </w:r>
      <w:r>
        <w:rPr>
          <w:rFonts w:ascii="LM Roman 8"/>
          <w:w w:val="105"/>
          <w:sz w:val="15"/>
        </w:rPr>
        <w:t>40</w:t>
      </w:r>
      <w:r>
        <w:rPr>
          <w:rFonts w:ascii="LM Roman 8"/>
          <w:spacing w:val="-10"/>
          <w:w w:val="105"/>
          <w:sz w:val="15"/>
        </w:rPr>
        <w:t> </w:t>
      </w:r>
      <w:r>
        <w:rPr>
          <w:rFonts w:ascii="LM Roman 8"/>
          <w:spacing w:val="-2"/>
          <w:w w:val="105"/>
          <w:sz w:val="15"/>
        </w:rPr>
        <w:t>users</w:t>
      </w:r>
    </w:p>
    <w:p>
      <w:pPr>
        <w:pStyle w:val="BodyText"/>
        <w:spacing w:before="26"/>
        <w:rPr>
          <w:rFonts w:ascii="LM Roman 8"/>
          <w:sz w:val="15"/>
        </w:rPr>
      </w:pPr>
    </w:p>
    <w:p>
      <w:pPr>
        <w:pStyle w:val="BodyText"/>
        <w:spacing w:line="216" w:lineRule="auto" w:before="1"/>
        <w:ind w:left="221" w:right="106"/>
        <w:jc w:val="both"/>
      </w:pPr>
      <w:r>
        <w:rPr/>
        <w:t>creasing</w:t>
      </w:r>
      <w:r>
        <w:rPr>
          <w:spacing w:val="-3"/>
        </w:rPr>
        <w:t> </w:t>
      </w:r>
      <w:r>
        <w:rPr/>
        <w:t>very</w:t>
      </w:r>
      <w:r>
        <w:rPr>
          <w:spacing w:val="-3"/>
        </w:rPr>
        <w:t> </w:t>
      </w:r>
      <w:r>
        <w:rPr/>
        <w:t>slightly</w:t>
      </w:r>
      <w:r>
        <w:rPr>
          <w:spacing w:val="-2"/>
        </w:rPr>
        <w:t> </w:t>
      </w:r>
      <w:r>
        <w:rPr/>
        <w:t>for</w:t>
      </w:r>
      <w:r>
        <w:rPr>
          <w:spacing w:val="-2"/>
        </w:rPr>
        <w:t> </w:t>
      </w:r>
      <w:r>
        <w:rPr/>
        <w:t>increasing</w:t>
      </w:r>
      <w:r>
        <w:rPr>
          <w:spacing w:val="-3"/>
        </w:rPr>
        <w:t> </w:t>
      </w:r>
      <w:r>
        <w:rPr/>
        <w:t>users</w:t>
      </w:r>
      <w:r>
        <w:rPr>
          <w:spacing w:val="-2"/>
        </w:rPr>
        <w:t> </w:t>
      </w:r>
      <w:r>
        <w:rPr/>
        <w:t>as</w:t>
      </w:r>
      <w:r>
        <w:rPr>
          <w:spacing w:val="-3"/>
        </w:rPr>
        <w:t> </w:t>
      </w:r>
      <w:r>
        <w:rPr/>
        <w:t>seen</w:t>
      </w:r>
      <w:r>
        <w:rPr>
          <w:spacing w:val="-2"/>
        </w:rPr>
        <w:t> </w:t>
      </w:r>
      <w:r>
        <w:rPr/>
        <w:t>from</w:t>
      </w:r>
      <w:r>
        <w:rPr>
          <w:spacing w:val="-3"/>
        </w:rPr>
        <w:t> </w:t>
      </w:r>
      <w:r>
        <w:rPr/>
        <w:t>Figure</w:t>
      </w:r>
      <w:r>
        <w:rPr>
          <w:spacing w:val="-2"/>
        </w:rPr>
        <w:t> </w:t>
      </w:r>
      <w:hyperlink w:history="true" w:anchor="_bookmark21">
        <w:r>
          <w:rPr>
            <w:color w:val="152C83"/>
          </w:rPr>
          <w:t>6</w:t>
        </w:r>
      </w:hyperlink>
      <w:r>
        <w:rPr/>
        <w:t>.</w:t>
      </w:r>
      <w:r>
        <w:rPr>
          <w:spacing w:val="24"/>
        </w:rPr>
        <w:t> </w:t>
      </w:r>
      <w:r>
        <w:rPr/>
        <w:t>The</w:t>
      </w:r>
      <w:r>
        <w:rPr>
          <w:spacing w:val="-2"/>
        </w:rPr>
        <w:t> </w:t>
      </w:r>
      <w:r>
        <w:rPr/>
        <w:t>response</w:t>
      </w:r>
      <w:r>
        <w:rPr>
          <w:spacing w:val="-2"/>
        </w:rPr>
        <w:t> </w:t>
      </w:r>
      <w:r>
        <w:rPr/>
        <w:t>time remains</w:t>
      </w:r>
      <w:r>
        <w:rPr>
          <w:spacing w:val="-11"/>
        </w:rPr>
        <w:t> </w:t>
      </w:r>
      <w:r>
        <w:rPr/>
        <w:t>stable</w:t>
      </w:r>
      <w:r>
        <w:rPr>
          <w:spacing w:val="-10"/>
        </w:rPr>
        <w:t> </w:t>
      </w:r>
      <w:r>
        <w:rPr/>
        <w:t>initially</w:t>
      </w:r>
      <w:r>
        <w:rPr>
          <w:spacing w:val="-11"/>
        </w:rPr>
        <w:t> </w:t>
      </w:r>
      <w:r>
        <w:rPr/>
        <w:t>until</w:t>
      </w:r>
      <w:r>
        <w:rPr>
          <w:spacing w:val="-11"/>
        </w:rPr>
        <w:t> </w:t>
      </w:r>
      <w:r>
        <w:rPr/>
        <w:t>it</w:t>
      </w:r>
      <w:r>
        <w:rPr>
          <w:spacing w:val="-10"/>
        </w:rPr>
        <w:t> </w:t>
      </w:r>
      <w:r>
        <w:rPr/>
        <w:t>increases</w:t>
      </w:r>
      <w:r>
        <w:rPr>
          <w:spacing w:val="-11"/>
        </w:rPr>
        <w:t> </w:t>
      </w:r>
      <w:r>
        <w:rPr/>
        <w:t>and</w:t>
      </w:r>
      <w:r>
        <w:rPr>
          <w:spacing w:val="-11"/>
        </w:rPr>
        <w:t> </w:t>
      </w:r>
      <w:r>
        <w:rPr/>
        <w:t>continues</w:t>
      </w:r>
      <w:r>
        <w:rPr>
          <w:spacing w:val="-11"/>
        </w:rPr>
        <w:t> </w:t>
      </w:r>
      <w:r>
        <w:rPr/>
        <w:t>to</w:t>
      </w:r>
      <w:r>
        <w:rPr>
          <w:spacing w:val="-11"/>
        </w:rPr>
        <w:t> </w:t>
      </w:r>
      <w:r>
        <w:rPr/>
        <w:t>rise</w:t>
      </w:r>
      <w:r>
        <w:rPr>
          <w:spacing w:val="-11"/>
        </w:rPr>
        <w:t> </w:t>
      </w:r>
      <w:r>
        <w:rPr/>
        <w:t>steadily</w:t>
      </w:r>
      <w:r>
        <w:rPr>
          <w:spacing w:val="-11"/>
        </w:rPr>
        <w:t> </w:t>
      </w:r>
      <w:r>
        <w:rPr/>
        <w:t>for</w:t>
      </w:r>
      <w:r>
        <w:rPr>
          <w:spacing w:val="-10"/>
        </w:rPr>
        <w:t> </w:t>
      </w:r>
      <w:r>
        <w:rPr/>
        <w:t>increasing users.</w:t>
      </w:r>
      <w:r>
        <w:rPr>
          <w:spacing w:val="27"/>
        </w:rPr>
        <w:t> </w:t>
      </w:r>
      <w:r>
        <w:rPr/>
        <w:t>The</w:t>
      </w:r>
      <w:r>
        <w:rPr>
          <w:spacing w:val="-1"/>
        </w:rPr>
        <w:t> </w:t>
      </w:r>
      <w:r>
        <w:rPr/>
        <w:t>model</w:t>
      </w:r>
      <w:r>
        <w:rPr>
          <w:spacing w:val="-1"/>
        </w:rPr>
        <w:t> </w:t>
      </w:r>
      <w:r>
        <w:rPr/>
        <w:t>shows</w:t>
      </w:r>
      <w:r>
        <w:rPr>
          <w:spacing w:val="-1"/>
        </w:rPr>
        <w:t> </w:t>
      </w:r>
      <w:r>
        <w:rPr/>
        <w:t>a</w:t>
      </w:r>
      <w:r>
        <w:rPr>
          <w:spacing w:val="-1"/>
        </w:rPr>
        <w:t> </w:t>
      </w:r>
      <w:r>
        <w:rPr/>
        <w:t>higher</w:t>
      </w:r>
      <w:r>
        <w:rPr>
          <w:spacing w:val="-1"/>
        </w:rPr>
        <w:t> </w:t>
      </w:r>
      <w:r>
        <w:rPr/>
        <w:t>response</w:t>
      </w:r>
      <w:r>
        <w:rPr>
          <w:spacing w:val="-1"/>
        </w:rPr>
        <w:t> </w:t>
      </w:r>
      <w:r>
        <w:rPr/>
        <w:t>times</w:t>
      </w:r>
      <w:r>
        <w:rPr>
          <w:spacing w:val="-1"/>
        </w:rPr>
        <w:t> </w:t>
      </w:r>
      <w:r>
        <w:rPr/>
        <w:t>in</w:t>
      </w:r>
      <w:r>
        <w:rPr>
          <w:spacing w:val="-1"/>
        </w:rPr>
        <w:t> </w:t>
      </w:r>
      <w:r>
        <w:rPr/>
        <w:t>comparison</w:t>
      </w:r>
      <w:r>
        <w:rPr>
          <w:spacing w:val="-1"/>
        </w:rPr>
        <w:t> </w:t>
      </w:r>
      <w:r>
        <w:rPr/>
        <w:t>to</w:t>
      </w:r>
      <w:r>
        <w:rPr>
          <w:spacing w:val="-1"/>
        </w:rPr>
        <w:t> </w:t>
      </w:r>
      <w:r>
        <w:rPr/>
        <w:t>measured</w:t>
      </w:r>
      <w:r>
        <w:rPr>
          <w:spacing w:val="-1"/>
        </w:rPr>
        <w:t> </w:t>
      </w:r>
      <w:r>
        <w:rPr/>
        <w:t>results until</w:t>
      </w:r>
      <w:r>
        <w:rPr>
          <w:spacing w:val="-9"/>
        </w:rPr>
        <w:t> </w:t>
      </w:r>
      <w:r>
        <w:rPr/>
        <w:t>7</w:t>
      </w:r>
      <w:r>
        <w:rPr>
          <w:spacing w:val="-9"/>
        </w:rPr>
        <w:t> </w:t>
      </w:r>
      <w:r>
        <w:rPr/>
        <w:t>users</w:t>
      </w:r>
      <w:r>
        <w:rPr>
          <w:spacing w:val="-9"/>
        </w:rPr>
        <w:t> </w:t>
      </w:r>
      <w:r>
        <w:rPr/>
        <w:t>after</w:t>
      </w:r>
      <w:r>
        <w:rPr>
          <w:spacing w:val="-9"/>
        </w:rPr>
        <w:t> </w:t>
      </w:r>
      <w:r>
        <w:rPr/>
        <w:t>which</w:t>
      </w:r>
      <w:r>
        <w:rPr>
          <w:spacing w:val="-9"/>
        </w:rPr>
        <w:t> </w:t>
      </w:r>
      <w:r>
        <w:rPr/>
        <w:t>the</w:t>
      </w:r>
      <w:r>
        <w:rPr>
          <w:spacing w:val="-9"/>
        </w:rPr>
        <w:t> </w:t>
      </w:r>
      <w:r>
        <w:rPr/>
        <w:t>model</w:t>
      </w:r>
      <w:r>
        <w:rPr>
          <w:spacing w:val="-9"/>
        </w:rPr>
        <w:t> </w:t>
      </w:r>
      <w:r>
        <w:rPr/>
        <w:t>continues</w:t>
      </w:r>
      <w:r>
        <w:rPr>
          <w:spacing w:val="-9"/>
        </w:rPr>
        <w:t> </w:t>
      </w:r>
      <w:r>
        <w:rPr/>
        <w:t>to</w:t>
      </w:r>
      <w:r>
        <w:rPr>
          <w:spacing w:val="-9"/>
        </w:rPr>
        <w:t> </w:t>
      </w:r>
      <w:r>
        <w:rPr/>
        <w:t>follow</w:t>
      </w:r>
      <w:r>
        <w:rPr>
          <w:spacing w:val="-9"/>
        </w:rPr>
        <w:t> </w:t>
      </w:r>
      <w:r>
        <w:rPr/>
        <w:t>in</w:t>
      </w:r>
      <w:r>
        <w:rPr>
          <w:spacing w:val="-9"/>
        </w:rPr>
        <w:t> </w:t>
      </w:r>
      <w:r>
        <w:rPr/>
        <w:t>parallel</w:t>
      </w:r>
      <w:r>
        <w:rPr>
          <w:spacing w:val="-9"/>
        </w:rPr>
        <w:t> </w:t>
      </w:r>
      <w:r>
        <w:rPr/>
        <w:t>the</w:t>
      </w:r>
      <w:r>
        <w:rPr>
          <w:spacing w:val="-9"/>
        </w:rPr>
        <w:t> </w:t>
      </w:r>
      <w:r>
        <w:rPr/>
        <w:t>measurements just slightly understating the response times.</w:t>
      </w:r>
    </w:p>
    <w:p>
      <w:pPr>
        <w:pStyle w:val="BodyText"/>
        <w:spacing w:line="216" w:lineRule="auto" w:before="13"/>
        <w:ind w:left="221" w:right="107" w:firstLine="317"/>
        <w:jc w:val="both"/>
      </w:pPr>
      <w:r>
        <w:rPr/>
        <w:t>Lazowska </w:t>
      </w:r>
      <w:r>
        <w:rPr>
          <w:i/>
        </w:rPr>
        <w:t>et al. </w:t>
      </w:r>
      <w:r>
        <w:rPr/>
        <w:t>[</w:t>
      </w:r>
      <w:hyperlink w:history="true" w:anchor="_bookmark56">
        <w:r>
          <w:rPr>
            <w:color w:val="152C83"/>
          </w:rPr>
          <w:t>29</w:t>
        </w:r>
      </w:hyperlink>
      <w:r>
        <w:rPr/>
        <w:t>] provide rough error percentages for model validation.</w:t>
      </w:r>
      <w:r>
        <w:rPr>
          <w:spacing w:val="38"/>
        </w:rPr>
        <w:t> </w:t>
      </w:r>
      <w:r>
        <w:rPr/>
        <w:t>For multiple</w:t>
      </w:r>
      <w:r>
        <w:rPr>
          <w:spacing w:val="-2"/>
        </w:rPr>
        <w:t> </w:t>
      </w:r>
      <w:r>
        <w:rPr/>
        <w:t>classes</w:t>
      </w:r>
      <w:r>
        <w:rPr>
          <w:spacing w:val="-2"/>
        </w:rPr>
        <w:t> </w:t>
      </w:r>
      <w:r>
        <w:rPr/>
        <w:t>throughput</w:t>
      </w:r>
      <w:r>
        <w:rPr>
          <w:spacing w:val="-2"/>
        </w:rPr>
        <w:t> </w:t>
      </w:r>
      <w:r>
        <w:rPr/>
        <w:t>error</w:t>
      </w:r>
      <w:r>
        <w:rPr>
          <w:spacing w:val="-2"/>
        </w:rPr>
        <w:t> </w:t>
      </w:r>
      <w:r>
        <w:rPr/>
        <w:t>between</w:t>
      </w:r>
      <w:r>
        <w:rPr>
          <w:spacing w:val="-2"/>
        </w:rPr>
        <w:t> </w:t>
      </w:r>
      <w:r>
        <w:rPr/>
        <w:t>5%</w:t>
      </w:r>
      <w:r>
        <w:rPr>
          <w:spacing w:val="-2"/>
        </w:rPr>
        <w:t> </w:t>
      </w:r>
      <w:r>
        <w:rPr/>
        <w:t>and</w:t>
      </w:r>
      <w:r>
        <w:rPr>
          <w:spacing w:val="-2"/>
        </w:rPr>
        <w:t> </w:t>
      </w:r>
      <w:r>
        <w:rPr/>
        <w:t>10%</w:t>
      </w:r>
      <w:r>
        <w:rPr>
          <w:spacing w:val="-2"/>
        </w:rPr>
        <w:t> </w:t>
      </w:r>
      <w:r>
        <w:rPr/>
        <w:t>and</w:t>
      </w:r>
      <w:r>
        <w:rPr>
          <w:spacing w:val="-2"/>
        </w:rPr>
        <w:t> </w:t>
      </w:r>
      <w:r>
        <w:rPr/>
        <w:t>for</w:t>
      </w:r>
      <w:r>
        <w:rPr>
          <w:spacing w:val="-2"/>
        </w:rPr>
        <w:t> </w:t>
      </w:r>
      <w:r>
        <w:rPr/>
        <w:t>response</w:t>
      </w:r>
      <w:r>
        <w:rPr>
          <w:spacing w:val="-2"/>
        </w:rPr>
        <w:t> </w:t>
      </w:r>
      <w:r>
        <w:rPr/>
        <w:t>time</w:t>
      </w:r>
      <w:r>
        <w:rPr>
          <w:spacing w:val="-2"/>
        </w:rPr>
        <w:t> </w:t>
      </w:r>
      <w:r>
        <w:rPr/>
        <w:t>error between 10% and 30% are considered acceptable.</w:t>
      </w:r>
      <w:r>
        <w:rPr>
          <w:spacing w:val="40"/>
        </w:rPr>
        <w:t> </w:t>
      </w:r>
      <w:r>
        <w:rPr/>
        <w:t>For our model results, all the throughputs are very accurate with average error lower than 5%.</w:t>
      </w:r>
      <w:r>
        <w:rPr>
          <w:spacing w:val="40"/>
        </w:rPr>
        <w:t> </w:t>
      </w:r>
      <w:r>
        <w:rPr/>
        <w:t>Considering re- sponse times, the exceptions are 4 and 6 users which have high error% however in real</w:t>
      </w:r>
      <w:r>
        <w:rPr>
          <w:spacing w:val="-3"/>
        </w:rPr>
        <w:t> </w:t>
      </w:r>
      <w:r>
        <w:rPr/>
        <w:t>situations</w:t>
      </w:r>
      <w:r>
        <w:rPr>
          <w:spacing w:val="-3"/>
        </w:rPr>
        <w:t> </w:t>
      </w:r>
      <w:r>
        <w:rPr/>
        <w:t>the</w:t>
      </w:r>
      <w:r>
        <w:rPr>
          <w:spacing w:val="-4"/>
        </w:rPr>
        <w:t> </w:t>
      </w:r>
      <w:r>
        <w:rPr/>
        <w:t>system</w:t>
      </w:r>
      <w:r>
        <w:rPr>
          <w:spacing w:val="-3"/>
        </w:rPr>
        <w:t> </w:t>
      </w:r>
      <w:r>
        <w:rPr/>
        <w:t>will</w:t>
      </w:r>
      <w:r>
        <w:rPr>
          <w:spacing w:val="-3"/>
        </w:rPr>
        <w:t> </w:t>
      </w:r>
      <w:r>
        <w:rPr/>
        <w:t>probably</w:t>
      </w:r>
      <w:r>
        <w:rPr>
          <w:spacing w:val="-4"/>
        </w:rPr>
        <w:t> </w:t>
      </w:r>
      <w:r>
        <w:rPr/>
        <w:t>witness</w:t>
      </w:r>
      <w:r>
        <w:rPr>
          <w:spacing w:val="-3"/>
        </w:rPr>
        <w:t> </w:t>
      </w:r>
      <w:r>
        <w:rPr/>
        <w:t>higher</w:t>
      </w:r>
      <w:r>
        <w:rPr>
          <w:spacing w:val="-3"/>
        </w:rPr>
        <w:t> </w:t>
      </w:r>
      <w:r>
        <w:rPr/>
        <w:t>number</w:t>
      </w:r>
      <w:r>
        <w:rPr>
          <w:spacing w:val="-4"/>
        </w:rPr>
        <w:t> </w:t>
      </w:r>
      <w:r>
        <w:rPr/>
        <w:t>of</w:t>
      </w:r>
      <w:r>
        <w:rPr>
          <w:spacing w:val="-3"/>
        </w:rPr>
        <w:t> </w:t>
      </w:r>
      <w:r>
        <w:rPr/>
        <w:t>users.</w:t>
      </w:r>
      <w:r>
        <w:rPr>
          <w:spacing w:val="26"/>
        </w:rPr>
        <w:t> </w:t>
      </w:r>
      <w:r>
        <w:rPr/>
        <w:t>One</w:t>
      </w:r>
      <w:r>
        <w:rPr>
          <w:spacing w:val="-3"/>
        </w:rPr>
        <w:t> </w:t>
      </w:r>
      <w:r>
        <w:rPr/>
        <w:t>possi- ble</w:t>
      </w:r>
      <w:r>
        <w:rPr>
          <w:spacing w:val="-10"/>
        </w:rPr>
        <w:t> </w:t>
      </w:r>
      <w:r>
        <w:rPr/>
        <w:t>reason</w:t>
      </w:r>
      <w:r>
        <w:rPr>
          <w:spacing w:val="-9"/>
        </w:rPr>
        <w:t> </w:t>
      </w:r>
      <w:r>
        <w:rPr/>
        <w:t>for</w:t>
      </w:r>
      <w:r>
        <w:rPr>
          <w:spacing w:val="-10"/>
        </w:rPr>
        <w:t> </w:t>
      </w:r>
      <w:r>
        <w:rPr/>
        <w:t>this</w:t>
      </w:r>
      <w:r>
        <w:rPr>
          <w:spacing w:val="-9"/>
        </w:rPr>
        <w:t> </w:t>
      </w:r>
      <w:r>
        <w:rPr/>
        <w:t>shortcoming</w:t>
      </w:r>
      <w:r>
        <w:rPr>
          <w:spacing w:val="-10"/>
        </w:rPr>
        <w:t> </w:t>
      </w:r>
      <w:r>
        <w:rPr/>
        <w:t>is</w:t>
      </w:r>
      <w:r>
        <w:rPr>
          <w:spacing w:val="-9"/>
        </w:rPr>
        <w:t> </w:t>
      </w:r>
      <w:r>
        <w:rPr/>
        <w:t>that</w:t>
      </w:r>
      <w:r>
        <w:rPr>
          <w:spacing w:val="-9"/>
        </w:rPr>
        <w:t> </w:t>
      </w:r>
      <w:r>
        <w:rPr/>
        <w:t>CPU</w:t>
      </w:r>
      <w:r>
        <w:rPr>
          <w:spacing w:val="-10"/>
        </w:rPr>
        <w:t> </w:t>
      </w:r>
      <w:r>
        <w:rPr/>
        <w:t>cache</w:t>
      </w:r>
      <w:r>
        <w:rPr>
          <w:spacing w:val="-10"/>
        </w:rPr>
        <w:t> </w:t>
      </w:r>
      <w:r>
        <w:rPr/>
        <w:t>hit</w:t>
      </w:r>
      <w:r>
        <w:rPr>
          <w:spacing w:val="-10"/>
        </w:rPr>
        <w:t> </w:t>
      </w:r>
      <w:r>
        <w:rPr/>
        <w:t>ratio</w:t>
      </w:r>
      <w:r>
        <w:rPr>
          <w:spacing w:val="-10"/>
        </w:rPr>
        <w:t> </w:t>
      </w:r>
      <w:r>
        <w:rPr/>
        <w:t>is</w:t>
      </w:r>
      <w:r>
        <w:rPr>
          <w:spacing w:val="-10"/>
        </w:rPr>
        <w:t> </w:t>
      </w:r>
      <w:r>
        <w:rPr/>
        <w:t>higher</w:t>
      </w:r>
      <w:r>
        <w:rPr>
          <w:spacing w:val="-9"/>
        </w:rPr>
        <w:t> </w:t>
      </w:r>
      <w:r>
        <w:rPr/>
        <w:t>with</w:t>
      </w:r>
      <w:r>
        <w:rPr>
          <w:spacing w:val="-10"/>
        </w:rPr>
        <w:t> </w:t>
      </w:r>
      <w:r>
        <w:rPr/>
        <w:t>lower</w:t>
      </w:r>
      <w:r>
        <w:rPr>
          <w:spacing w:val="-9"/>
        </w:rPr>
        <w:t> </w:t>
      </w:r>
      <w:r>
        <w:rPr/>
        <w:t>user counts and CPU caching has not been considered in the model.Based on average response time error of about 12%, the model represents the measurement results. After</w:t>
      </w:r>
      <w:r>
        <w:rPr>
          <w:spacing w:val="8"/>
        </w:rPr>
        <w:t> </w:t>
      </w:r>
      <w:r>
        <w:rPr/>
        <w:t>the</w:t>
      </w:r>
      <w:r>
        <w:rPr>
          <w:spacing w:val="10"/>
        </w:rPr>
        <w:t> </w:t>
      </w:r>
      <w:r>
        <w:rPr/>
        <w:t>model</w:t>
      </w:r>
      <w:r>
        <w:rPr>
          <w:spacing w:val="9"/>
        </w:rPr>
        <w:t> </w:t>
      </w:r>
      <w:r>
        <w:rPr/>
        <w:t>validation,</w:t>
      </w:r>
      <w:r>
        <w:rPr>
          <w:spacing w:val="12"/>
        </w:rPr>
        <w:t> </w:t>
      </w:r>
      <w:r>
        <w:rPr/>
        <w:t>the</w:t>
      </w:r>
      <w:r>
        <w:rPr>
          <w:spacing w:val="9"/>
        </w:rPr>
        <w:t> </w:t>
      </w:r>
      <w:r>
        <w:rPr/>
        <w:t>next</w:t>
      </w:r>
      <w:r>
        <w:rPr>
          <w:spacing w:val="9"/>
        </w:rPr>
        <w:t> </w:t>
      </w:r>
      <w:r>
        <w:rPr/>
        <w:t>steps</w:t>
      </w:r>
      <w:r>
        <w:rPr>
          <w:spacing w:val="10"/>
        </w:rPr>
        <w:t> </w:t>
      </w:r>
      <w:r>
        <w:rPr/>
        <w:t>will</w:t>
      </w:r>
      <w:r>
        <w:rPr>
          <w:spacing w:val="9"/>
        </w:rPr>
        <w:t> </w:t>
      </w:r>
      <w:r>
        <w:rPr/>
        <w:t>be</w:t>
      </w:r>
      <w:r>
        <w:rPr>
          <w:spacing w:val="10"/>
        </w:rPr>
        <w:t> </w:t>
      </w:r>
      <w:r>
        <w:rPr/>
        <w:t>to</w:t>
      </w:r>
      <w:r>
        <w:rPr>
          <w:spacing w:val="9"/>
        </w:rPr>
        <w:t> </w:t>
      </w:r>
      <w:r>
        <w:rPr/>
        <w:t>determine</w:t>
      </w:r>
      <w:r>
        <w:rPr>
          <w:spacing w:val="10"/>
        </w:rPr>
        <w:t> </w:t>
      </w:r>
      <w:r>
        <w:rPr/>
        <w:t>the</w:t>
      </w:r>
      <w:r>
        <w:rPr>
          <w:spacing w:val="10"/>
        </w:rPr>
        <w:t> </w:t>
      </w:r>
      <w:r>
        <w:rPr>
          <w:spacing w:val="-2"/>
        </w:rPr>
        <w:t>improvements</w:t>
      </w:r>
    </w:p>
    <w:p>
      <w:pPr>
        <w:spacing w:after="0" w:line="216" w:lineRule="auto"/>
        <w:jc w:val="both"/>
        <w:sectPr>
          <w:pgSz w:w="9360" w:h="13610"/>
          <w:pgMar w:header="860" w:footer="0" w:top="1060" w:bottom="280" w:left="680" w:right="680"/>
        </w:sectPr>
      </w:pPr>
    </w:p>
    <w:p>
      <w:pPr>
        <w:pStyle w:val="BodyText"/>
        <w:spacing w:before="66"/>
        <w:rPr>
          <w:sz w:val="20"/>
        </w:rPr>
      </w:pPr>
    </w:p>
    <w:p>
      <w:pPr>
        <w:spacing w:after="0"/>
        <w:rPr>
          <w:sz w:val="20"/>
        </w:rPr>
        <w:sectPr>
          <w:pgSz w:w="9360" w:h="13610"/>
          <w:pgMar w:header="860" w:footer="0" w:top="1060" w:bottom="280" w:left="680" w:right="680"/>
        </w:sectPr>
      </w:pPr>
    </w:p>
    <w:p>
      <w:pPr>
        <w:pStyle w:val="BodyText"/>
        <w:spacing w:before="14"/>
        <w:rPr>
          <w:sz w:val="15"/>
        </w:rPr>
      </w:pPr>
    </w:p>
    <w:p>
      <w:pPr>
        <w:spacing w:before="1"/>
        <w:ind w:left="0" w:right="38" w:firstLine="0"/>
        <w:jc w:val="right"/>
        <w:rPr>
          <w:rFonts w:ascii="Arial"/>
          <w:sz w:val="15"/>
        </w:rPr>
      </w:pPr>
      <w:r>
        <w:rPr>
          <w:rFonts w:ascii="Arial"/>
          <w:spacing w:val="-5"/>
          <w:w w:val="105"/>
          <w:sz w:val="15"/>
        </w:rPr>
        <w:t>1.2</w:t>
      </w:r>
    </w:p>
    <w:p>
      <w:pPr>
        <w:spacing w:before="69"/>
        <w:ind w:left="667" w:right="0" w:firstLine="0"/>
        <w:jc w:val="left"/>
        <w:rPr>
          <w:rFonts w:ascii="Arial"/>
          <w:sz w:val="19"/>
        </w:rPr>
      </w:pPr>
      <w:r>
        <w:rPr/>
        <w:br w:type="column"/>
      </w:r>
      <w:r>
        <w:rPr>
          <w:rFonts w:ascii="Arial"/>
          <w:spacing w:val="-2"/>
          <w:sz w:val="19"/>
        </w:rPr>
        <w:t>Throughput</w:t>
      </w:r>
      <w:r>
        <w:rPr>
          <w:rFonts w:ascii="Arial"/>
          <w:spacing w:val="-4"/>
          <w:sz w:val="19"/>
        </w:rPr>
        <w:t> </w:t>
      </w:r>
      <w:r>
        <w:rPr>
          <w:rFonts w:ascii="Arial"/>
          <w:spacing w:val="-2"/>
          <w:sz w:val="19"/>
        </w:rPr>
        <w:t>vs.</w:t>
      </w:r>
      <w:r>
        <w:rPr>
          <w:rFonts w:ascii="Arial"/>
          <w:spacing w:val="-3"/>
          <w:sz w:val="19"/>
        </w:rPr>
        <w:t> </w:t>
      </w:r>
      <w:r>
        <w:rPr>
          <w:rFonts w:ascii="Arial"/>
          <w:spacing w:val="-4"/>
          <w:sz w:val="19"/>
        </w:rPr>
        <w:t>Users</w:t>
      </w:r>
    </w:p>
    <w:p>
      <w:pPr>
        <w:spacing w:after="0"/>
        <w:jc w:val="left"/>
        <w:rPr>
          <w:rFonts w:ascii="Arial"/>
          <w:sz w:val="19"/>
        </w:rPr>
        <w:sectPr>
          <w:type w:val="continuous"/>
          <w:pgSz w:w="9360" w:h="13610"/>
          <w:pgMar w:header="860" w:footer="0" w:top="800" w:bottom="280" w:left="680" w:right="680"/>
          <w:cols w:num="2" w:equalWidth="0">
            <w:col w:w="928" w:space="1823"/>
            <w:col w:w="5249"/>
          </w:cols>
        </w:sectPr>
      </w:pPr>
    </w:p>
    <w:p>
      <w:pPr>
        <w:pStyle w:val="BodyText"/>
        <w:spacing w:before="41"/>
        <w:rPr>
          <w:rFonts w:ascii="Arial"/>
          <w:sz w:val="15"/>
        </w:rPr>
      </w:pPr>
    </w:p>
    <w:p>
      <w:pPr>
        <w:spacing w:before="0"/>
        <w:ind w:left="799" w:right="0" w:firstLine="0"/>
        <w:jc w:val="left"/>
        <w:rPr>
          <w:rFonts w:ascii="Arial"/>
          <w:sz w:val="15"/>
        </w:rPr>
      </w:pPr>
      <w:r>
        <w:rPr/>
        <mc:AlternateContent>
          <mc:Choice Requires="wps">
            <w:drawing>
              <wp:anchor distT="0" distB="0" distL="0" distR="0" allowOverlap="1" layoutInCell="1" locked="0" behindDoc="0" simplePos="0" relativeHeight="15738368">
                <wp:simplePos x="0" y="0"/>
                <wp:positionH relativeFrom="page">
                  <wp:posOffset>1051764</wp:posOffset>
                </wp:positionH>
                <wp:positionV relativeFrom="paragraph">
                  <wp:posOffset>-196249</wp:posOffset>
                </wp:positionV>
                <wp:extent cx="4079240" cy="1507490"/>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4079240" cy="1507490"/>
                          <a:chExt cx="4079240" cy="1507490"/>
                        </a:xfrm>
                      </wpg:grpSpPr>
                      <wps:wsp>
                        <wps:cNvPr id="175" name="Graphic 175"/>
                        <wps:cNvSpPr/>
                        <wps:spPr>
                          <a:xfrm>
                            <a:off x="-1" y="8"/>
                            <a:ext cx="4055110" cy="1507490"/>
                          </a:xfrm>
                          <a:custGeom>
                            <a:avLst/>
                            <a:gdLst/>
                            <a:ahLst/>
                            <a:cxnLst/>
                            <a:rect l="l" t="t" r="r" b="b"/>
                            <a:pathLst>
                              <a:path w="4055110" h="1507490">
                                <a:moveTo>
                                  <a:pt x="4054881" y="0"/>
                                </a:moveTo>
                                <a:lnTo>
                                  <a:pt x="4050398" y="0"/>
                                </a:lnTo>
                                <a:lnTo>
                                  <a:pt x="4050398" y="4483"/>
                                </a:lnTo>
                                <a:lnTo>
                                  <a:pt x="4050398" y="1475727"/>
                                </a:lnTo>
                                <a:lnTo>
                                  <a:pt x="31394" y="1475727"/>
                                </a:lnTo>
                                <a:lnTo>
                                  <a:pt x="31394" y="4483"/>
                                </a:lnTo>
                                <a:lnTo>
                                  <a:pt x="4050398" y="4483"/>
                                </a:lnTo>
                                <a:lnTo>
                                  <a:pt x="4050398" y="0"/>
                                </a:lnTo>
                                <a:lnTo>
                                  <a:pt x="28397" y="0"/>
                                </a:lnTo>
                                <a:lnTo>
                                  <a:pt x="26911" y="0"/>
                                </a:lnTo>
                                <a:lnTo>
                                  <a:pt x="0" y="0"/>
                                </a:lnTo>
                                <a:lnTo>
                                  <a:pt x="0" y="4470"/>
                                </a:lnTo>
                                <a:lnTo>
                                  <a:pt x="26911" y="4470"/>
                                </a:lnTo>
                                <a:lnTo>
                                  <a:pt x="26911" y="246697"/>
                                </a:lnTo>
                                <a:lnTo>
                                  <a:pt x="0" y="246697"/>
                                </a:lnTo>
                                <a:lnTo>
                                  <a:pt x="0" y="252666"/>
                                </a:lnTo>
                                <a:lnTo>
                                  <a:pt x="26911" y="252666"/>
                                </a:lnTo>
                                <a:lnTo>
                                  <a:pt x="26911" y="490410"/>
                                </a:lnTo>
                                <a:lnTo>
                                  <a:pt x="0" y="490410"/>
                                </a:lnTo>
                                <a:lnTo>
                                  <a:pt x="0" y="494893"/>
                                </a:lnTo>
                                <a:lnTo>
                                  <a:pt x="26911" y="494893"/>
                                </a:lnTo>
                                <a:lnTo>
                                  <a:pt x="26911" y="738606"/>
                                </a:lnTo>
                                <a:lnTo>
                                  <a:pt x="0" y="738606"/>
                                </a:lnTo>
                                <a:lnTo>
                                  <a:pt x="0" y="743089"/>
                                </a:lnTo>
                                <a:lnTo>
                                  <a:pt x="26911" y="743089"/>
                                </a:lnTo>
                                <a:lnTo>
                                  <a:pt x="26911" y="985304"/>
                                </a:lnTo>
                                <a:lnTo>
                                  <a:pt x="0" y="985304"/>
                                </a:lnTo>
                                <a:lnTo>
                                  <a:pt x="0" y="989787"/>
                                </a:lnTo>
                                <a:lnTo>
                                  <a:pt x="26911" y="989787"/>
                                </a:lnTo>
                                <a:lnTo>
                                  <a:pt x="26911" y="1229017"/>
                                </a:lnTo>
                                <a:lnTo>
                                  <a:pt x="0" y="1229017"/>
                                </a:lnTo>
                                <a:lnTo>
                                  <a:pt x="0" y="1233500"/>
                                </a:lnTo>
                                <a:lnTo>
                                  <a:pt x="26911" y="1233500"/>
                                </a:lnTo>
                                <a:lnTo>
                                  <a:pt x="26911" y="1475727"/>
                                </a:lnTo>
                                <a:lnTo>
                                  <a:pt x="0" y="1475727"/>
                                </a:lnTo>
                                <a:lnTo>
                                  <a:pt x="0" y="1480197"/>
                                </a:lnTo>
                                <a:lnTo>
                                  <a:pt x="26911" y="1480197"/>
                                </a:lnTo>
                                <a:lnTo>
                                  <a:pt x="26911" y="1507121"/>
                                </a:lnTo>
                                <a:lnTo>
                                  <a:pt x="31394" y="1507121"/>
                                </a:lnTo>
                                <a:lnTo>
                                  <a:pt x="31394" y="1480197"/>
                                </a:lnTo>
                                <a:lnTo>
                                  <a:pt x="427621" y="1480197"/>
                                </a:lnTo>
                                <a:lnTo>
                                  <a:pt x="427621" y="1507121"/>
                                </a:lnTo>
                                <a:lnTo>
                                  <a:pt x="433590" y="1507121"/>
                                </a:lnTo>
                                <a:lnTo>
                                  <a:pt x="433590" y="1480197"/>
                                </a:lnTo>
                                <a:lnTo>
                                  <a:pt x="829818" y="1480197"/>
                                </a:lnTo>
                                <a:lnTo>
                                  <a:pt x="829818" y="1507121"/>
                                </a:lnTo>
                                <a:lnTo>
                                  <a:pt x="834301" y="1507121"/>
                                </a:lnTo>
                                <a:lnTo>
                                  <a:pt x="834301" y="1480197"/>
                                </a:lnTo>
                                <a:lnTo>
                                  <a:pt x="1236497" y="1480197"/>
                                </a:lnTo>
                                <a:lnTo>
                                  <a:pt x="1236497" y="1507121"/>
                                </a:lnTo>
                                <a:lnTo>
                                  <a:pt x="1240980" y="1507121"/>
                                </a:lnTo>
                                <a:lnTo>
                                  <a:pt x="1240980" y="1480197"/>
                                </a:lnTo>
                                <a:lnTo>
                                  <a:pt x="1638693" y="1480197"/>
                                </a:lnTo>
                                <a:lnTo>
                                  <a:pt x="1638693" y="1507121"/>
                                </a:lnTo>
                                <a:lnTo>
                                  <a:pt x="1643189" y="1507121"/>
                                </a:lnTo>
                                <a:lnTo>
                                  <a:pt x="1643189" y="1480197"/>
                                </a:lnTo>
                                <a:lnTo>
                                  <a:pt x="2040902" y="1480197"/>
                                </a:lnTo>
                                <a:lnTo>
                                  <a:pt x="2040902" y="1507121"/>
                                </a:lnTo>
                                <a:lnTo>
                                  <a:pt x="2045373" y="1507121"/>
                                </a:lnTo>
                                <a:lnTo>
                                  <a:pt x="2045373" y="1480197"/>
                                </a:lnTo>
                                <a:lnTo>
                                  <a:pt x="2443099" y="1480197"/>
                                </a:lnTo>
                                <a:lnTo>
                                  <a:pt x="2443099" y="1507121"/>
                                </a:lnTo>
                                <a:lnTo>
                                  <a:pt x="2447582" y="1507121"/>
                                </a:lnTo>
                                <a:lnTo>
                                  <a:pt x="2447582" y="1480197"/>
                                </a:lnTo>
                                <a:lnTo>
                                  <a:pt x="2845295" y="1480197"/>
                                </a:lnTo>
                                <a:lnTo>
                                  <a:pt x="2845295" y="1507121"/>
                                </a:lnTo>
                                <a:lnTo>
                                  <a:pt x="2849791" y="1507121"/>
                                </a:lnTo>
                                <a:lnTo>
                                  <a:pt x="2849791" y="1480197"/>
                                </a:lnTo>
                                <a:lnTo>
                                  <a:pt x="3247504" y="1480197"/>
                                </a:lnTo>
                                <a:lnTo>
                                  <a:pt x="3247504" y="1507121"/>
                                </a:lnTo>
                                <a:lnTo>
                                  <a:pt x="3251974" y="1507121"/>
                                </a:lnTo>
                                <a:lnTo>
                                  <a:pt x="3251974" y="1480197"/>
                                </a:lnTo>
                                <a:lnTo>
                                  <a:pt x="3648202" y="1480197"/>
                                </a:lnTo>
                                <a:lnTo>
                                  <a:pt x="3648202" y="1507121"/>
                                </a:lnTo>
                                <a:lnTo>
                                  <a:pt x="3654183" y="1507121"/>
                                </a:lnTo>
                                <a:lnTo>
                                  <a:pt x="3654183" y="1480197"/>
                                </a:lnTo>
                                <a:lnTo>
                                  <a:pt x="4050398" y="1480197"/>
                                </a:lnTo>
                                <a:lnTo>
                                  <a:pt x="4050398" y="1507121"/>
                                </a:lnTo>
                                <a:lnTo>
                                  <a:pt x="4054881" y="1507121"/>
                                </a:lnTo>
                                <a:lnTo>
                                  <a:pt x="4054881" y="1485"/>
                                </a:lnTo>
                                <a:lnTo>
                                  <a:pt x="4054881" y="0"/>
                                </a:lnTo>
                                <a:close/>
                              </a:path>
                            </a:pathLst>
                          </a:custGeom>
                          <a:solidFill>
                            <a:srgbClr val="B2B2B2"/>
                          </a:solidFill>
                        </wps:spPr>
                        <wps:bodyPr wrap="square" lIns="0" tIns="0" rIns="0" bIns="0" rtlCol="0">
                          <a:prstTxWarp prst="textNoShape">
                            <a:avLst/>
                          </a:prstTxWarp>
                          <a:noAutofit/>
                        </wps:bodyPr>
                      </wps:wsp>
                      <wps:wsp>
                        <wps:cNvPr id="176" name="Graphic 176"/>
                        <wps:cNvSpPr/>
                        <wps:spPr>
                          <a:xfrm>
                            <a:off x="204824" y="109139"/>
                            <a:ext cx="3874135" cy="1239520"/>
                          </a:xfrm>
                          <a:custGeom>
                            <a:avLst/>
                            <a:gdLst/>
                            <a:ahLst/>
                            <a:cxnLst/>
                            <a:rect l="l" t="t" r="r" b="b"/>
                            <a:pathLst>
                              <a:path w="3874135" h="1239520">
                                <a:moveTo>
                                  <a:pt x="384263" y="950937"/>
                                </a:moveTo>
                                <a:lnTo>
                                  <a:pt x="382778" y="949439"/>
                                </a:lnTo>
                                <a:lnTo>
                                  <a:pt x="381279" y="949439"/>
                                </a:lnTo>
                                <a:lnTo>
                                  <a:pt x="354368" y="968883"/>
                                </a:lnTo>
                                <a:lnTo>
                                  <a:pt x="352869" y="968883"/>
                                </a:lnTo>
                                <a:lnTo>
                                  <a:pt x="352869" y="971867"/>
                                </a:lnTo>
                                <a:lnTo>
                                  <a:pt x="354368" y="973353"/>
                                </a:lnTo>
                                <a:lnTo>
                                  <a:pt x="357352" y="973353"/>
                                </a:lnTo>
                                <a:lnTo>
                                  <a:pt x="384263" y="953935"/>
                                </a:lnTo>
                                <a:lnTo>
                                  <a:pt x="384263" y="950937"/>
                                </a:lnTo>
                                <a:close/>
                              </a:path>
                              <a:path w="3874135" h="1239520">
                                <a:moveTo>
                                  <a:pt x="427621" y="922528"/>
                                </a:moveTo>
                                <a:lnTo>
                                  <a:pt x="426135" y="921029"/>
                                </a:lnTo>
                                <a:lnTo>
                                  <a:pt x="426135" y="919543"/>
                                </a:lnTo>
                                <a:lnTo>
                                  <a:pt x="424637" y="919543"/>
                                </a:lnTo>
                                <a:lnTo>
                                  <a:pt x="423138" y="921029"/>
                                </a:lnTo>
                                <a:lnTo>
                                  <a:pt x="396227" y="938961"/>
                                </a:lnTo>
                                <a:lnTo>
                                  <a:pt x="394741" y="940473"/>
                                </a:lnTo>
                                <a:lnTo>
                                  <a:pt x="394741" y="941959"/>
                                </a:lnTo>
                                <a:lnTo>
                                  <a:pt x="396227" y="941959"/>
                                </a:lnTo>
                                <a:lnTo>
                                  <a:pt x="396227" y="943457"/>
                                </a:lnTo>
                                <a:lnTo>
                                  <a:pt x="399211" y="943457"/>
                                </a:lnTo>
                                <a:lnTo>
                                  <a:pt x="426135" y="924013"/>
                                </a:lnTo>
                                <a:lnTo>
                                  <a:pt x="427621" y="922528"/>
                                </a:lnTo>
                                <a:close/>
                              </a:path>
                              <a:path w="3874135" h="1239520">
                                <a:moveTo>
                                  <a:pt x="469493" y="892632"/>
                                </a:moveTo>
                                <a:lnTo>
                                  <a:pt x="467995" y="891120"/>
                                </a:lnTo>
                                <a:lnTo>
                                  <a:pt x="465010" y="891120"/>
                                </a:lnTo>
                                <a:lnTo>
                                  <a:pt x="438099" y="910564"/>
                                </a:lnTo>
                                <a:lnTo>
                                  <a:pt x="436600" y="910564"/>
                                </a:lnTo>
                                <a:lnTo>
                                  <a:pt x="436600" y="912050"/>
                                </a:lnTo>
                                <a:lnTo>
                                  <a:pt x="439585" y="915047"/>
                                </a:lnTo>
                                <a:lnTo>
                                  <a:pt x="441083" y="913561"/>
                                </a:lnTo>
                                <a:lnTo>
                                  <a:pt x="467995" y="895616"/>
                                </a:lnTo>
                                <a:lnTo>
                                  <a:pt x="469493" y="894118"/>
                                </a:lnTo>
                                <a:lnTo>
                                  <a:pt x="469493" y="892632"/>
                                </a:lnTo>
                                <a:close/>
                              </a:path>
                              <a:path w="3874135" h="1239520">
                                <a:moveTo>
                                  <a:pt x="511365" y="862711"/>
                                </a:moveTo>
                                <a:lnTo>
                                  <a:pt x="509854" y="861225"/>
                                </a:lnTo>
                                <a:lnTo>
                                  <a:pt x="506869" y="861225"/>
                                </a:lnTo>
                                <a:lnTo>
                                  <a:pt x="479958" y="880656"/>
                                </a:lnTo>
                                <a:lnTo>
                                  <a:pt x="479958" y="885151"/>
                                </a:lnTo>
                                <a:lnTo>
                                  <a:pt x="481444" y="885151"/>
                                </a:lnTo>
                                <a:lnTo>
                                  <a:pt x="482955" y="883653"/>
                                </a:lnTo>
                                <a:lnTo>
                                  <a:pt x="509854" y="865708"/>
                                </a:lnTo>
                                <a:lnTo>
                                  <a:pt x="511365" y="864209"/>
                                </a:lnTo>
                                <a:lnTo>
                                  <a:pt x="511365" y="862711"/>
                                </a:lnTo>
                                <a:close/>
                              </a:path>
                              <a:path w="3874135" h="1239520">
                                <a:moveTo>
                                  <a:pt x="553224" y="832815"/>
                                </a:moveTo>
                                <a:lnTo>
                                  <a:pt x="551726" y="831329"/>
                                </a:lnTo>
                                <a:lnTo>
                                  <a:pt x="550227" y="831329"/>
                                </a:lnTo>
                                <a:lnTo>
                                  <a:pt x="550227" y="832815"/>
                                </a:lnTo>
                                <a:lnTo>
                                  <a:pt x="523316" y="850747"/>
                                </a:lnTo>
                                <a:lnTo>
                                  <a:pt x="521817" y="852258"/>
                                </a:lnTo>
                                <a:lnTo>
                                  <a:pt x="521817" y="853744"/>
                                </a:lnTo>
                                <a:lnTo>
                                  <a:pt x="523316" y="855243"/>
                                </a:lnTo>
                                <a:lnTo>
                                  <a:pt x="524814" y="855243"/>
                                </a:lnTo>
                                <a:lnTo>
                                  <a:pt x="551726" y="835799"/>
                                </a:lnTo>
                                <a:lnTo>
                                  <a:pt x="553224" y="835799"/>
                                </a:lnTo>
                                <a:lnTo>
                                  <a:pt x="553224" y="832815"/>
                                </a:lnTo>
                                <a:close/>
                              </a:path>
                              <a:path w="3874135" h="1239520">
                                <a:moveTo>
                                  <a:pt x="595083" y="802919"/>
                                </a:moveTo>
                                <a:lnTo>
                                  <a:pt x="592086" y="802919"/>
                                </a:lnTo>
                                <a:lnTo>
                                  <a:pt x="565188" y="822350"/>
                                </a:lnTo>
                                <a:lnTo>
                                  <a:pt x="563689" y="822350"/>
                                </a:lnTo>
                                <a:lnTo>
                                  <a:pt x="563689" y="825347"/>
                                </a:lnTo>
                                <a:lnTo>
                                  <a:pt x="565188" y="825347"/>
                                </a:lnTo>
                                <a:lnTo>
                                  <a:pt x="566686" y="826833"/>
                                </a:lnTo>
                                <a:lnTo>
                                  <a:pt x="568172" y="825347"/>
                                </a:lnTo>
                                <a:lnTo>
                                  <a:pt x="595083" y="807389"/>
                                </a:lnTo>
                                <a:lnTo>
                                  <a:pt x="595083" y="802919"/>
                                </a:lnTo>
                                <a:close/>
                              </a:path>
                              <a:path w="3874135" h="1239520">
                                <a:moveTo>
                                  <a:pt x="723671" y="717689"/>
                                </a:moveTo>
                                <a:lnTo>
                                  <a:pt x="720674" y="717689"/>
                                </a:lnTo>
                                <a:lnTo>
                                  <a:pt x="692277" y="735634"/>
                                </a:lnTo>
                                <a:lnTo>
                                  <a:pt x="690778" y="737120"/>
                                </a:lnTo>
                                <a:lnTo>
                                  <a:pt x="692277" y="738619"/>
                                </a:lnTo>
                                <a:lnTo>
                                  <a:pt x="692277" y="740105"/>
                                </a:lnTo>
                                <a:lnTo>
                                  <a:pt x="695261" y="740105"/>
                                </a:lnTo>
                                <a:lnTo>
                                  <a:pt x="722172" y="722172"/>
                                </a:lnTo>
                                <a:lnTo>
                                  <a:pt x="723671" y="720686"/>
                                </a:lnTo>
                                <a:lnTo>
                                  <a:pt x="723671" y="717689"/>
                                </a:lnTo>
                                <a:close/>
                              </a:path>
                              <a:path w="3874135" h="1239520">
                                <a:moveTo>
                                  <a:pt x="767029" y="690778"/>
                                </a:moveTo>
                                <a:lnTo>
                                  <a:pt x="765543" y="689279"/>
                                </a:lnTo>
                                <a:lnTo>
                                  <a:pt x="764044" y="689279"/>
                                </a:lnTo>
                                <a:lnTo>
                                  <a:pt x="735622" y="707224"/>
                                </a:lnTo>
                                <a:lnTo>
                                  <a:pt x="734136" y="708723"/>
                                </a:lnTo>
                                <a:lnTo>
                                  <a:pt x="734136" y="710209"/>
                                </a:lnTo>
                                <a:lnTo>
                                  <a:pt x="735622" y="710209"/>
                                </a:lnTo>
                                <a:lnTo>
                                  <a:pt x="735622" y="711708"/>
                                </a:lnTo>
                                <a:lnTo>
                                  <a:pt x="738619" y="711708"/>
                                </a:lnTo>
                                <a:lnTo>
                                  <a:pt x="765543" y="693775"/>
                                </a:lnTo>
                                <a:lnTo>
                                  <a:pt x="767029" y="692264"/>
                                </a:lnTo>
                                <a:lnTo>
                                  <a:pt x="767029" y="690778"/>
                                </a:lnTo>
                                <a:close/>
                              </a:path>
                              <a:path w="3874135" h="1239520">
                                <a:moveTo>
                                  <a:pt x="898601" y="610031"/>
                                </a:moveTo>
                                <a:lnTo>
                                  <a:pt x="895616" y="607047"/>
                                </a:lnTo>
                                <a:lnTo>
                                  <a:pt x="894118" y="608533"/>
                                </a:lnTo>
                                <a:lnTo>
                                  <a:pt x="865708" y="624992"/>
                                </a:lnTo>
                                <a:lnTo>
                                  <a:pt x="864209" y="626491"/>
                                </a:lnTo>
                                <a:lnTo>
                                  <a:pt x="865708" y="627976"/>
                                </a:lnTo>
                                <a:lnTo>
                                  <a:pt x="865708" y="629475"/>
                                </a:lnTo>
                                <a:lnTo>
                                  <a:pt x="868705" y="629475"/>
                                </a:lnTo>
                                <a:lnTo>
                                  <a:pt x="897115" y="613029"/>
                                </a:lnTo>
                                <a:lnTo>
                                  <a:pt x="898601" y="611530"/>
                                </a:lnTo>
                                <a:lnTo>
                                  <a:pt x="898601" y="610031"/>
                                </a:lnTo>
                                <a:close/>
                              </a:path>
                              <a:path w="3874135" h="1239520">
                                <a:moveTo>
                                  <a:pt x="941959" y="581621"/>
                                </a:moveTo>
                                <a:lnTo>
                                  <a:pt x="938974" y="581621"/>
                                </a:lnTo>
                                <a:lnTo>
                                  <a:pt x="910564" y="599567"/>
                                </a:lnTo>
                                <a:lnTo>
                                  <a:pt x="909078" y="599567"/>
                                </a:lnTo>
                                <a:lnTo>
                                  <a:pt x="909078" y="602551"/>
                                </a:lnTo>
                                <a:lnTo>
                                  <a:pt x="910564" y="602551"/>
                                </a:lnTo>
                                <a:lnTo>
                                  <a:pt x="912063" y="604062"/>
                                </a:lnTo>
                                <a:lnTo>
                                  <a:pt x="913549" y="602551"/>
                                </a:lnTo>
                                <a:lnTo>
                                  <a:pt x="940460" y="586117"/>
                                </a:lnTo>
                                <a:lnTo>
                                  <a:pt x="941959" y="586117"/>
                                </a:lnTo>
                                <a:lnTo>
                                  <a:pt x="941959" y="581621"/>
                                </a:lnTo>
                                <a:close/>
                              </a:path>
                              <a:path w="3874135" h="1239520">
                                <a:moveTo>
                                  <a:pt x="986815" y="556209"/>
                                </a:moveTo>
                                <a:lnTo>
                                  <a:pt x="985329" y="556209"/>
                                </a:lnTo>
                                <a:lnTo>
                                  <a:pt x="983830" y="554710"/>
                                </a:lnTo>
                                <a:lnTo>
                                  <a:pt x="982332" y="556209"/>
                                </a:lnTo>
                                <a:lnTo>
                                  <a:pt x="955421" y="572655"/>
                                </a:lnTo>
                                <a:lnTo>
                                  <a:pt x="953922" y="572655"/>
                                </a:lnTo>
                                <a:lnTo>
                                  <a:pt x="953922" y="575640"/>
                                </a:lnTo>
                                <a:lnTo>
                                  <a:pt x="955421" y="577151"/>
                                </a:lnTo>
                                <a:lnTo>
                                  <a:pt x="956919" y="577151"/>
                                </a:lnTo>
                                <a:lnTo>
                                  <a:pt x="985329" y="560692"/>
                                </a:lnTo>
                                <a:lnTo>
                                  <a:pt x="986815" y="559193"/>
                                </a:lnTo>
                                <a:lnTo>
                                  <a:pt x="986815" y="556209"/>
                                </a:lnTo>
                                <a:close/>
                              </a:path>
                              <a:path w="3874135" h="1239520">
                                <a:moveTo>
                                  <a:pt x="1076528" y="506869"/>
                                </a:moveTo>
                                <a:lnTo>
                                  <a:pt x="1075042" y="506869"/>
                                </a:lnTo>
                                <a:lnTo>
                                  <a:pt x="1075042" y="505371"/>
                                </a:lnTo>
                                <a:lnTo>
                                  <a:pt x="1072045" y="505371"/>
                                </a:lnTo>
                                <a:lnTo>
                                  <a:pt x="1055636" y="514007"/>
                                </a:lnTo>
                                <a:lnTo>
                                  <a:pt x="1058570" y="511352"/>
                                </a:lnTo>
                                <a:lnTo>
                                  <a:pt x="1052601" y="503885"/>
                                </a:lnTo>
                                <a:lnTo>
                                  <a:pt x="1032421" y="522109"/>
                                </a:lnTo>
                                <a:lnTo>
                                  <a:pt x="1012240" y="503885"/>
                                </a:lnTo>
                                <a:lnTo>
                                  <a:pt x="1006246" y="511352"/>
                                </a:lnTo>
                                <a:lnTo>
                                  <a:pt x="1025296" y="528548"/>
                                </a:lnTo>
                                <a:lnTo>
                                  <a:pt x="1018133" y="535012"/>
                                </a:lnTo>
                                <a:lnTo>
                                  <a:pt x="998778" y="547230"/>
                                </a:lnTo>
                                <a:lnTo>
                                  <a:pt x="997280" y="547230"/>
                                </a:lnTo>
                                <a:lnTo>
                                  <a:pt x="997280" y="548728"/>
                                </a:lnTo>
                                <a:lnTo>
                                  <a:pt x="1000277" y="551726"/>
                                </a:lnTo>
                                <a:lnTo>
                                  <a:pt x="1001763" y="550227"/>
                                </a:lnTo>
                                <a:lnTo>
                                  <a:pt x="1007275" y="547039"/>
                                </a:lnTo>
                                <a:lnTo>
                                  <a:pt x="1012240" y="553224"/>
                                </a:lnTo>
                                <a:lnTo>
                                  <a:pt x="1032421" y="534987"/>
                                </a:lnTo>
                                <a:lnTo>
                                  <a:pt x="1052601" y="553224"/>
                                </a:lnTo>
                                <a:lnTo>
                                  <a:pt x="1058570" y="545744"/>
                                </a:lnTo>
                                <a:lnTo>
                                  <a:pt x="1039545" y="528548"/>
                                </a:lnTo>
                                <a:lnTo>
                                  <a:pt x="1043673" y="524814"/>
                                </a:lnTo>
                                <a:lnTo>
                                  <a:pt x="1046632" y="524814"/>
                                </a:lnTo>
                                <a:lnTo>
                                  <a:pt x="1075042" y="509866"/>
                                </a:lnTo>
                                <a:lnTo>
                                  <a:pt x="1076528" y="508368"/>
                                </a:lnTo>
                                <a:lnTo>
                                  <a:pt x="1076528" y="506869"/>
                                </a:lnTo>
                                <a:close/>
                              </a:path>
                              <a:path w="3874135" h="1239520">
                                <a:moveTo>
                                  <a:pt x="1121384" y="481457"/>
                                </a:moveTo>
                                <a:lnTo>
                                  <a:pt x="1119886" y="481457"/>
                                </a:lnTo>
                                <a:lnTo>
                                  <a:pt x="1118387" y="479945"/>
                                </a:lnTo>
                                <a:lnTo>
                                  <a:pt x="1118387" y="481457"/>
                                </a:lnTo>
                                <a:lnTo>
                                  <a:pt x="1088491" y="496404"/>
                                </a:lnTo>
                                <a:lnTo>
                                  <a:pt x="1088491" y="497903"/>
                                </a:lnTo>
                                <a:lnTo>
                                  <a:pt x="1087005" y="497903"/>
                                </a:lnTo>
                                <a:lnTo>
                                  <a:pt x="1088491" y="499389"/>
                                </a:lnTo>
                                <a:lnTo>
                                  <a:pt x="1088491" y="500888"/>
                                </a:lnTo>
                                <a:lnTo>
                                  <a:pt x="1091476" y="500888"/>
                                </a:lnTo>
                                <a:lnTo>
                                  <a:pt x="1119886" y="485927"/>
                                </a:lnTo>
                                <a:lnTo>
                                  <a:pt x="1121384" y="484441"/>
                                </a:lnTo>
                                <a:lnTo>
                                  <a:pt x="1121384" y="481457"/>
                                </a:lnTo>
                                <a:close/>
                              </a:path>
                              <a:path w="3874135" h="1239520">
                                <a:moveTo>
                                  <a:pt x="1167726" y="459016"/>
                                </a:moveTo>
                                <a:lnTo>
                                  <a:pt x="1166241" y="457530"/>
                                </a:lnTo>
                                <a:lnTo>
                                  <a:pt x="1166241" y="456031"/>
                                </a:lnTo>
                                <a:lnTo>
                                  <a:pt x="1164742" y="456031"/>
                                </a:lnTo>
                                <a:lnTo>
                                  <a:pt x="1163256" y="457530"/>
                                </a:lnTo>
                                <a:lnTo>
                                  <a:pt x="1134846" y="472478"/>
                                </a:lnTo>
                                <a:lnTo>
                                  <a:pt x="1133335" y="472478"/>
                                </a:lnTo>
                                <a:lnTo>
                                  <a:pt x="1133335" y="476961"/>
                                </a:lnTo>
                                <a:lnTo>
                                  <a:pt x="1136332" y="476961"/>
                                </a:lnTo>
                                <a:lnTo>
                                  <a:pt x="1164742" y="460527"/>
                                </a:lnTo>
                                <a:lnTo>
                                  <a:pt x="1166241" y="460527"/>
                                </a:lnTo>
                                <a:lnTo>
                                  <a:pt x="1167726" y="459016"/>
                                </a:lnTo>
                                <a:close/>
                              </a:path>
                              <a:path w="3874135" h="1239520">
                                <a:moveTo>
                                  <a:pt x="1303794" y="385762"/>
                                </a:moveTo>
                                <a:lnTo>
                                  <a:pt x="1302296" y="385762"/>
                                </a:lnTo>
                                <a:lnTo>
                                  <a:pt x="1300810" y="387261"/>
                                </a:lnTo>
                                <a:lnTo>
                                  <a:pt x="1270901" y="400710"/>
                                </a:lnTo>
                                <a:lnTo>
                                  <a:pt x="1269403" y="400710"/>
                                </a:lnTo>
                                <a:lnTo>
                                  <a:pt x="1269403" y="403694"/>
                                </a:lnTo>
                                <a:lnTo>
                                  <a:pt x="1270901" y="405193"/>
                                </a:lnTo>
                                <a:lnTo>
                                  <a:pt x="1273898" y="405193"/>
                                </a:lnTo>
                                <a:lnTo>
                                  <a:pt x="1302296" y="390245"/>
                                </a:lnTo>
                                <a:lnTo>
                                  <a:pt x="1303794" y="390245"/>
                                </a:lnTo>
                                <a:lnTo>
                                  <a:pt x="1303794" y="385762"/>
                                </a:lnTo>
                                <a:close/>
                              </a:path>
                              <a:path w="3874135" h="1239520">
                                <a:moveTo>
                                  <a:pt x="1396504" y="342392"/>
                                </a:moveTo>
                                <a:lnTo>
                                  <a:pt x="1394993" y="340906"/>
                                </a:lnTo>
                                <a:lnTo>
                                  <a:pt x="1393507" y="340906"/>
                                </a:lnTo>
                                <a:lnTo>
                                  <a:pt x="1363599" y="355854"/>
                                </a:lnTo>
                                <a:lnTo>
                                  <a:pt x="1362113" y="355854"/>
                                </a:lnTo>
                                <a:lnTo>
                                  <a:pt x="1362113" y="358851"/>
                                </a:lnTo>
                                <a:lnTo>
                                  <a:pt x="1363599" y="360337"/>
                                </a:lnTo>
                                <a:lnTo>
                                  <a:pt x="1365097" y="360337"/>
                                </a:lnTo>
                                <a:lnTo>
                                  <a:pt x="1394993" y="345389"/>
                                </a:lnTo>
                                <a:lnTo>
                                  <a:pt x="1396504" y="345389"/>
                                </a:lnTo>
                                <a:lnTo>
                                  <a:pt x="1396504" y="342392"/>
                                </a:lnTo>
                                <a:close/>
                              </a:path>
                              <a:path w="3874135" h="1239520">
                                <a:moveTo>
                                  <a:pt x="1490687" y="302031"/>
                                </a:moveTo>
                                <a:lnTo>
                                  <a:pt x="1489189" y="300532"/>
                                </a:lnTo>
                                <a:lnTo>
                                  <a:pt x="1489189" y="299034"/>
                                </a:lnTo>
                                <a:lnTo>
                                  <a:pt x="1487703" y="300532"/>
                                </a:lnTo>
                                <a:lnTo>
                                  <a:pt x="1456296" y="312496"/>
                                </a:lnTo>
                                <a:lnTo>
                                  <a:pt x="1454797" y="313994"/>
                                </a:lnTo>
                                <a:lnTo>
                                  <a:pt x="1456296" y="315480"/>
                                </a:lnTo>
                                <a:lnTo>
                                  <a:pt x="1456296" y="316992"/>
                                </a:lnTo>
                                <a:lnTo>
                                  <a:pt x="1459293" y="316992"/>
                                </a:lnTo>
                                <a:lnTo>
                                  <a:pt x="1489189" y="305028"/>
                                </a:lnTo>
                                <a:lnTo>
                                  <a:pt x="1490687" y="303530"/>
                                </a:lnTo>
                                <a:lnTo>
                                  <a:pt x="1490687" y="302031"/>
                                </a:lnTo>
                                <a:close/>
                              </a:path>
                              <a:path w="3874135" h="1239520">
                                <a:moveTo>
                                  <a:pt x="1538528" y="282600"/>
                                </a:moveTo>
                                <a:lnTo>
                                  <a:pt x="1537042" y="281089"/>
                                </a:lnTo>
                                <a:lnTo>
                                  <a:pt x="1535544" y="281089"/>
                                </a:lnTo>
                                <a:lnTo>
                                  <a:pt x="1504137" y="293052"/>
                                </a:lnTo>
                                <a:lnTo>
                                  <a:pt x="1502651" y="294551"/>
                                </a:lnTo>
                                <a:lnTo>
                                  <a:pt x="1502651" y="296049"/>
                                </a:lnTo>
                                <a:lnTo>
                                  <a:pt x="1504137" y="297548"/>
                                </a:lnTo>
                                <a:lnTo>
                                  <a:pt x="1507134" y="297548"/>
                                </a:lnTo>
                                <a:lnTo>
                                  <a:pt x="1537042" y="285584"/>
                                </a:lnTo>
                                <a:lnTo>
                                  <a:pt x="1538528" y="285584"/>
                                </a:lnTo>
                                <a:lnTo>
                                  <a:pt x="1538528" y="282600"/>
                                </a:lnTo>
                                <a:close/>
                              </a:path>
                              <a:path w="3874135" h="1239520">
                                <a:moveTo>
                                  <a:pt x="1586382" y="263156"/>
                                </a:moveTo>
                                <a:lnTo>
                                  <a:pt x="1584883" y="263156"/>
                                </a:lnTo>
                                <a:lnTo>
                                  <a:pt x="1584883" y="261670"/>
                                </a:lnTo>
                                <a:lnTo>
                                  <a:pt x="1583385" y="261670"/>
                                </a:lnTo>
                                <a:lnTo>
                                  <a:pt x="1551990" y="275120"/>
                                </a:lnTo>
                                <a:lnTo>
                                  <a:pt x="1550492" y="276618"/>
                                </a:lnTo>
                                <a:lnTo>
                                  <a:pt x="1550492" y="278104"/>
                                </a:lnTo>
                                <a:lnTo>
                                  <a:pt x="1551990" y="278104"/>
                                </a:lnTo>
                                <a:lnTo>
                                  <a:pt x="1553489" y="279603"/>
                                </a:lnTo>
                                <a:lnTo>
                                  <a:pt x="1554988" y="278104"/>
                                </a:lnTo>
                                <a:lnTo>
                                  <a:pt x="1584883" y="266141"/>
                                </a:lnTo>
                                <a:lnTo>
                                  <a:pt x="1586382" y="266141"/>
                                </a:lnTo>
                                <a:lnTo>
                                  <a:pt x="1586382" y="263156"/>
                                </a:lnTo>
                                <a:close/>
                              </a:path>
                              <a:path w="3874135" h="1239520">
                                <a:moveTo>
                                  <a:pt x="1683575" y="230263"/>
                                </a:moveTo>
                                <a:lnTo>
                                  <a:pt x="1682064" y="228765"/>
                                </a:lnTo>
                                <a:lnTo>
                                  <a:pt x="1682064" y="227279"/>
                                </a:lnTo>
                                <a:lnTo>
                                  <a:pt x="1679079" y="227279"/>
                                </a:lnTo>
                                <a:lnTo>
                                  <a:pt x="1649183" y="237731"/>
                                </a:lnTo>
                                <a:lnTo>
                                  <a:pt x="1661134" y="225780"/>
                                </a:lnTo>
                                <a:lnTo>
                                  <a:pt x="1655152" y="218300"/>
                                </a:lnTo>
                                <a:lnTo>
                                  <a:pt x="1637207" y="236893"/>
                                </a:lnTo>
                                <a:lnTo>
                                  <a:pt x="1619262" y="218300"/>
                                </a:lnTo>
                                <a:lnTo>
                                  <a:pt x="1613281" y="225780"/>
                                </a:lnTo>
                                <a:lnTo>
                                  <a:pt x="1630908" y="243408"/>
                                </a:lnTo>
                                <a:lnTo>
                                  <a:pt x="1630222" y="244119"/>
                                </a:lnTo>
                                <a:lnTo>
                                  <a:pt x="1599831" y="255689"/>
                                </a:lnTo>
                                <a:lnTo>
                                  <a:pt x="1598345" y="257175"/>
                                </a:lnTo>
                                <a:lnTo>
                                  <a:pt x="1598345" y="258673"/>
                                </a:lnTo>
                                <a:lnTo>
                                  <a:pt x="1599831" y="260159"/>
                                </a:lnTo>
                                <a:lnTo>
                                  <a:pt x="1601343" y="260159"/>
                                </a:lnTo>
                                <a:lnTo>
                                  <a:pt x="1622513" y="252095"/>
                                </a:lnTo>
                                <a:lnTo>
                                  <a:pt x="1613281" y="261670"/>
                                </a:lnTo>
                                <a:lnTo>
                                  <a:pt x="1619262" y="267652"/>
                                </a:lnTo>
                                <a:lnTo>
                                  <a:pt x="1637207" y="249707"/>
                                </a:lnTo>
                                <a:lnTo>
                                  <a:pt x="1655152" y="267652"/>
                                </a:lnTo>
                                <a:lnTo>
                                  <a:pt x="1661134" y="261670"/>
                                </a:lnTo>
                                <a:lnTo>
                                  <a:pt x="1643507" y="243408"/>
                                </a:lnTo>
                                <a:lnTo>
                                  <a:pt x="1646936" y="239979"/>
                                </a:lnTo>
                                <a:lnTo>
                                  <a:pt x="1649183" y="242227"/>
                                </a:lnTo>
                                <a:lnTo>
                                  <a:pt x="1650669" y="242227"/>
                                </a:lnTo>
                                <a:lnTo>
                                  <a:pt x="1680578" y="231749"/>
                                </a:lnTo>
                                <a:lnTo>
                                  <a:pt x="1682064" y="231749"/>
                                </a:lnTo>
                                <a:lnTo>
                                  <a:pt x="1683575" y="230263"/>
                                </a:lnTo>
                                <a:close/>
                              </a:path>
                              <a:path w="3874135" h="1239520">
                                <a:moveTo>
                                  <a:pt x="1731416" y="210820"/>
                                </a:moveTo>
                                <a:lnTo>
                                  <a:pt x="1728419" y="210820"/>
                                </a:lnTo>
                                <a:lnTo>
                                  <a:pt x="1697012" y="221297"/>
                                </a:lnTo>
                                <a:lnTo>
                                  <a:pt x="1695526" y="221297"/>
                                </a:lnTo>
                                <a:lnTo>
                                  <a:pt x="1695526" y="224282"/>
                                </a:lnTo>
                                <a:lnTo>
                                  <a:pt x="1697012" y="225767"/>
                                </a:lnTo>
                                <a:lnTo>
                                  <a:pt x="1698523" y="225767"/>
                                </a:lnTo>
                                <a:lnTo>
                                  <a:pt x="1729917" y="215315"/>
                                </a:lnTo>
                                <a:lnTo>
                                  <a:pt x="1731416" y="215315"/>
                                </a:lnTo>
                                <a:lnTo>
                                  <a:pt x="1731416" y="210820"/>
                                </a:lnTo>
                                <a:close/>
                              </a:path>
                              <a:path w="3874135" h="1239520">
                                <a:moveTo>
                                  <a:pt x="1780755" y="197370"/>
                                </a:moveTo>
                                <a:lnTo>
                                  <a:pt x="1779257" y="195872"/>
                                </a:lnTo>
                                <a:lnTo>
                                  <a:pt x="1779257" y="194386"/>
                                </a:lnTo>
                                <a:lnTo>
                                  <a:pt x="1777758" y="195872"/>
                                </a:lnTo>
                                <a:lnTo>
                                  <a:pt x="1746364" y="204838"/>
                                </a:lnTo>
                                <a:lnTo>
                                  <a:pt x="1744865" y="206349"/>
                                </a:lnTo>
                                <a:lnTo>
                                  <a:pt x="1744865" y="209334"/>
                                </a:lnTo>
                                <a:lnTo>
                                  <a:pt x="1746364" y="210820"/>
                                </a:lnTo>
                                <a:lnTo>
                                  <a:pt x="1747862" y="209334"/>
                                </a:lnTo>
                                <a:lnTo>
                                  <a:pt x="1779257" y="200367"/>
                                </a:lnTo>
                                <a:lnTo>
                                  <a:pt x="1780755" y="198856"/>
                                </a:lnTo>
                                <a:lnTo>
                                  <a:pt x="1780755" y="197370"/>
                                </a:lnTo>
                                <a:close/>
                              </a:path>
                              <a:path w="3874135" h="1239520">
                                <a:moveTo>
                                  <a:pt x="1879434" y="167462"/>
                                </a:moveTo>
                                <a:lnTo>
                                  <a:pt x="1877936" y="165976"/>
                                </a:lnTo>
                                <a:lnTo>
                                  <a:pt x="1876450" y="165976"/>
                                </a:lnTo>
                                <a:lnTo>
                                  <a:pt x="1850936" y="172046"/>
                                </a:lnTo>
                                <a:lnTo>
                                  <a:pt x="1862988" y="159994"/>
                                </a:lnTo>
                                <a:lnTo>
                                  <a:pt x="1855508" y="154012"/>
                                </a:lnTo>
                                <a:lnTo>
                                  <a:pt x="1838312" y="171208"/>
                                </a:lnTo>
                                <a:lnTo>
                                  <a:pt x="1821116" y="154012"/>
                                </a:lnTo>
                                <a:lnTo>
                                  <a:pt x="1813648" y="159994"/>
                                </a:lnTo>
                                <a:lnTo>
                                  <a:pt x="1831581" y="177939"/>
                                </a:lnTo>
                                <a:lnTo>
                                  <a:pt x="1828596" y="180924"/>
                                </a:lnTo>
                                <a:lnTo>
                                  <a:pt x="1828596" y="179438"/>
                                </a:lnTo>
                                <a:lnTo>
                                  <a:pt x="1825599" y="179438"/>
                                </a:lnTo>
                                <a:lnTo>
                                  <a:pt x="1795703" y="189890"/>
                                </a:lnTo>
                                <a:lnTo>
                                  <a:pt x="1794217" y="189890"/>
                                </a:lnTo>
                                <a:lnTo>
                                  <a:pt x="1792706" y="191389"/>
                                </a:lnTo>
                                <a:lnTo>
                                  <a:pt x="1794217" y="192887"/>
                                </a:lnTo>
                                <a:lnTo>
                                  <a:pt x="1794217" y="194386"/>
                                </a:lnTo>
                                <a:lnTo>
                                  <a:pt x="1797202" y="194386"/>
                                </a:lnTo>
                                <a:lnTo>
                                  <a:pt x="1824799" y="184721"/>
                                </a:lnTo>
                                <a:lnTo>
                                  <a:pt x="1813648" y="195872"/>
                                </a:lnTo>
                                <a:lnTo>
                                  <a:pt x="1821116" y="201853"/>
                                </a:lnTo>
                                <a:lnTo>
                                  <a:pt x="1838312" y="184670"/>
                                </a:lnTo>
                                <a:lnTo>
                                  <a:pt x="1855508" y="201853"/>
                                </a:lnTo>
                                <a:lnTo>
                                  <a:pt x="1862988" y="195872"/>
                                </a:lnTo>
                                <a:lnTo>
                                  <a:pt x="1845043" y="177939"/>
                                </a:lnTo>
                                <a:lnTo>
                                  <a:pt x="1877936" y="170446"/>
                                </a:lnTo>
                                <a:lnTo>
                                  <a:pt x="1879434" y="168960"/>
                                </a:lnTo>
                                <a:lnTo>
                                  <a:pt x="1879434" y="167462"/>
                                </a:lnTo>
                                <a:close/>
                              </a:path>
                              <a:path w="3874135" h="1239520">
                                <a:moveTo>
                                  <a:pt x="1928774" y="154012"/>
                                </a:moveTo>
                                <a:lnTo>
                                  <a:pt x="1927275" y="152514"/>
                                </a:lnTo>
                                <a:lnTo>
                                  <a:pt x="1925789" y="152514"/>
                                </a:lnTo>
                                <a:lnTo>
                                  <a:pt x="1894382" y="161480"/>
                                </a:lnTo>
                                <a:lnTo>
                                  <a:pt x="1892884" y="161480"/>
                                </a:lnTo>
                                <a:lnTo>
                                  <a:pt x="1892884" y="165976"/>
                                </a:lnTo>
                                <a:lnTo>
                                  <a:pt x="1895868" y="165976"/>
                                </a:lnTo>
                                <a:lnTo>
                                  <a:pt x="1927275" y="156997"/>
                                </a:lnTo>
                                <a:lnTo>
                                  <a:pt x="1928774" y="156997"/>
                                </a:lnTo>
                                <a:lnTo>
                                  <a:pt x="1928774" y="154012"/>
                                </a:lnTo>
                                <a:close/>
                              </a:path>
                              <a:path w="3874135" h="1239520">
                                <a:moveTo>
                                  <a:pt x="1979612" y="143535"/>
                                </a:moveTo>
                                <a:lnTo>
                                  <a:pt x="1978113" y="142049"/>
                                </a:lnTo>
                                <a:lnTo>
                                  <a:pt x="1978113" y="140550"/>
                                </a:lnTo>
                                <a:lnTo>
                                  <a:pt x="1975129" y="140550"/>
                                </a:lnTo>
                                <a:lnTo>
                                  <a:pt x="1943722" y="148031"/>
                                </a:lnTo>
                                <a:lnTo>
                                  <a:pt x="1942223" y="149517"/>
                                </a:lnTo>
                                <a:lnTo>
                                  <a:pt x="1942223" y="152514"/>
                                </a:lnTo>
                                <a:lnTo>
                                  <a:pt x="1943722" y="154012"/>
                                </a:lnTo>
                                <a:lnTo>
                                  <a:pt x="1945220" y="152514"/>
                                </a:lnTo>
                                <a:lnTo>
                                  <a:pt x="1976615" y="145046"/>
                                </a:lnTo>
                                <a:lnTo>
                                  <a:pt x="1978113" y="145046"/>
                                </a:lnTo>
                                <a:lnTo>
                                  <a:pt x="1979612" y="143535"/>
                                </a:lnTo>
                                <a:close/>
                              </a:path>
                              <a:path w="3874135" h="1239520">
                                <a:moveTo>
                                  <a:pt x="2078291" y="118135"/>
                                </a:moveTo>
                                <a:lnTo>
                                  <a:pt x="2076792" y="116624"/>
                                </a:lnTo>
                                <a:lnTo>
                                  <a:pt x="2075307" y="118135"/>
                                </a:lnTo>
                                <a:lnTo>
                                  <a:pt x="2049411" y="123075"/>
                                </a:lnTo>
                                <a:lnTo>
                                  <a:pt x="2063330" y="109156"/>
                                </a:lnTo>
                                <a:lnTo>
                                  <a:pt x="2057349" y="101676"/>
                                </a:lnTo>
                                <a:lnTo>
                                  <a:pt x="2039404" y="119621"/>
                                </a:lnTo>
                                <a:lnTo>
                                  <a:pt x="2021471" y="101676"/>
                                </a:lnTo>
                                <a:lnTo>
                                  <a:pt x="2015490" y="109156"/>
                                </a:lnTo>
                                <a:lnTo>
                                  <a:pt x="2032685" y="126352"/>
                                </a:lnTo>
                                <a:lnTo>
                                  <a:pt x="2028952" y="130086"/>
                                </a:lnTo>
                                <a:lnTo>
                                  <a:pt x="2027453" y="128587"/>
                                </a:lnTo>
                                <a:lnTo>
                                  <a:pt x="2027453" y="127101"/>
                                </a:lnTo>
                                <a:lnTo>
                                  <a:pt x="2025954" y="127101"/>
                                </a:lnTo>
                                <a:lnTo>
                                  <a:pt x="1994560" y="136067"/>
                                </a:lnTo>
                                <a:lnTo>
                                  <a:pt x="1993074" y="136067"/>
                                </a:lnTo>
                                <a:lnTo>
                                  <a:pt x="1991563" y="137553"/>
                                </a:lnTo>
                                <a:lnTo>
                                  <a:pt x="1991563" y="139065"/>
                                </a:lnTo>
                                <a:lnTo>
                                  <a:pt x="1993074" y="140550"/>
                                </a:lnTo>
                                <a:lnTo>
                                  <a:pt x="1994560" y="140550"/>
                                </a:lnTo>
                                <a:lnTo>
                                  <a:pt x="2025954" y="131584"/>
                                </a:lnTo>
                                <a:lnTo>
                                  <a:pt x="2027453" y="131584"/>
                                </a:lnTo>
                                <a:lnTo>
                                  <a:pt x="2015490" y="143548"/>
                                </a:lnTo>
                                <a:lnTo>
                                  <a:pt x="2021471" y="151015"/>
                                </a:lnTo>
                                <a:lnTo>
                                  <a:pt x="2039404" y="133070"/>
                                </a:lnTo>
                                <a:lnTo>
                                  <a:pt x="2057349" y="151015"/>
                                </a:lnTo>
                                <a:lnTo>
                                  <a:pt x="2063330" y="143548"/>
                                </a:lnTo>
                                <a:lnTo>
                                  <a:pt x="2047887" y="128117"/>
                                </a:lnTo>
                                <a:lnTo>
                                  <a:pt x="2076792" y="122605"/>
                                </a:lnTo>
                                <a:lnTo>
                                  <a:pt x="2078291" y="121119"/>
                                </a:lnTo>
                                <a:lnTo>
                                  <a:pt x="2078291" y="118135"/>
                                </a:lnTo>
                                <a:close/>
                              </a:path>
                              <a:path w="3874135" h="1239520">
                                <a:moveTo>
                                  <a:pt x="2129129" y="109156"/>
                                </a:moveTo>
                                <a:lnTo>
                                  <a:pt x="2127631" y="107657"/>
                                </a:lnTo>
                                <a:lnTo>
                                  <a:pt x="2126132" y="107657"/>
                                </a:lnTo>
                                <a:lnTo>
                                  <a:pt x="2094725" y="113639"/>
                                </a:lnTo>
                                <a:lnTo>
                                  <a:pt x="2093239" y="113639"/>
                                </a:lnTo>
                                <a:lnTo>
                                  <a:pt x="2091740" y="115138"/>
                                </a:lnTo>
                                <a:lnTo>
                                  <a:pt x="2093239" y="116624"/>
                                </a:lnTo>
                                <a:lnTo>
                                  <a:pt x="2093239" y="118135"/>
                                </a:lnTo>
                                <a:lnTo>
                                  <a:pt x="2094725" y="118135"/>
                                </a:lnTo>
                                <a:lnTo>
                                  <a:pt x="2127631" y="112153"/>
                                </a:lnTo>
                                <a:lnTo>
                                  <a:pt x="2129129" y="112153"/>
                                </a:lnTo>
                                <a:lnTo>
                                  <a:pt x="2129129" y="109156"/>
                                </a:lnTo>
                                <a:close/>
                              </a:path>
                              <a:path w="3874135" h="1239520">
                                <a:moveTo>
                                  <a:pt x="2179967" y="98691"/>
                                </a:moveTo>
                                <a:lnTo>
                                  <a:pt x="2176970" y="98691"/>
                                </a:lnTo>
                                <a:lnTo>
                                  <a:pt x="2145576" y="104673"/>
                                </a:lnTo>
                                <a:lnTo>
                                  <a:pt x="2144077" y="104673"/>
                                </a:lnTo>
                                <a:lnTo>
                                  <a:pt x="2142579" y="106159"/>
                                </a:lnTo>
                                <a:lnTo>
                                  <a:pt x="2142579" y="109156"/>
                                </a:lnTo>
                                <a:lnTo>
                                  <a:pt x="2145576" y="109156"/>
                                </a:lnTo>
                                <a:lnTo>
                                  <a:pt x="2178469" y="103162"/>
                                </a:lnTo>
                                <a:lnTo>
                                  <a:pt x="2179967" y="103162"/>
                                </a:lnTo>
                                <a:lnTo>
                                  <a:pt x="2179967" y="98691"/>
                                </a:lnTo>
                                <a:close/>
                              </a:path>
                              <a:path w="3874135" h="1239520">
                                <a:moveTo>
                                  <a:pt x="2281631" y="82232"/>
                                </a:moveTo>
                                <a:lnTo>
                                  <a:pt x="2280145" y="80746"/>
                                </a:lnTo>
                                <a:lnTo>
                                  <a:pt x="2278634" y="82232"/>
                                </a:lnTo>
                                <a:lnTo>
                                  <a:pt x="2250922" y="86029"/>
                                </a:lnTo>
                                <a:lnTo>
                                  <a:pt x="2265172" y="71780"/>
                                </a:lnTo>
                                <a:lnTo>
                                  <a:pt x="2257704" y="64300"/>
                                </a:lnTo>
                                <a:lnTo>
                                  <a:pt x="2240508" y="81495"/>
                                </a:lnTo>
                                <a:lnTo>
                                  <a:pt x="2223312" y="64300"/>
                                </a:lnTo>
                                <a:lnTo>
                                  <a:pt x="2215832" y="71780"/>
                                </a:lnTo>
                                <a:lnTo>
                                  <a:pt x="2233028" y="88976"/>
                                </a:lnTo>
                                <a:lnTo>
                                  <a:pt x="2230793" y="91211"/>
                                </a:lnTo>
                                <a:lnTo>
                                  <a:pt x="2230793" y="89725"/>
                                </a:lnTo>
                                <a:lnTo>
                                  <a:pt x="2229294" y="88214"/>
                                </a:lnTo>
                                <a:lnTo>
                                  <a:pt x="2227808" y="89725"/>
                                </a:lnTo>
                                <a:lnTo>
                                  <a:pt x="2194915" y="95694"/>
                                </a:lnTo>
                                <a:lnTo>
                                  <a:pt x="2193417" y="97193"/>
                                </a:lnTo>
                                <a:lnTo>
                                  <a:pt x="2193417" y="98691"/>
                                </a:lnTo>
                                <a:lnTo>
                                  <a:pt x="2194915" y="100177"/>
                                </a:lnTo>
                                <a:lnTo>
                                  <a:pt x="2196401" y="100177"/>
                                </a:lnTo>
                                <a:lnTo>
                                  <a:pt x="2227808" y="94195"/>
                                </a:lnTo>
                                <a:lnTo>
                                  <a:pt x="2215832" y="106172"/>
                                </a:lnTo>
                                <a:lnTo>
                                  <a:pt x="2223312" y="113639"/>
                                </a:lnTo>
                                <a:lnTo>
                                  <a:pt x="2240508" y="96443"/>
                                </a:lnTo>
                                <a:lnTo>
                                  <a:pt x="2257704" y="113639"/>
                                </a:lnTo>
                                <a:lnTo>
                                  <a:pt x="2265172" y="106172"/>
                                </a:lnTo>
                                <a:lnTo>
                                  <a:pt x="2249830" y="90843"/>
                                </a:lnTo>
                                <a:lnTo>
                                  <a:pt x="2278634" y="86728"/>
                                </a:lnTo>
                                <a:lnTo>
                                  <a:pt x="2280145" y="85229"/>
                                </a:lnTo>
                                <a:lnTo>
                                  <a:pt x="2281631" y="85229"/>
                                </a:lnTo>
                                <a:lnTo>
                                  <a:pt x="2281631" y="82232"/>
                                </a:lnTo>
                                <a:close/>
                              </a:path>
                              <a:path w="3874135" h="1239520">
                                <a:moveTo>
                                  <a:pt x="2332469" y="74764"/>
                                </a:moveTo>
                                <a:lnTo>
                                  <a:pt x="2329484" y="74764"/>
                                </a:lnTo>
                                <a:lnTo>
                                  <a:pt x="2296591" y="79248"/>
                                </a:lnTo>
                                <a:lnTo>
                                  <a:pt x="2295093" y="80746"/>
                                </a:lnTo>
                                <a:lnTo>
                                  <a:pt x="2295093" y="82232"/>
                                </a:lnTo>
                                <a:lnTo>
                                  <a:pt x="2296591" y="83743"/>
                                </a:lnTo>
                                <a:lnTo>
                                  <a:pt x="2298077" y="83743"/>
                                </a:lnTo>
                                <a:lnTo>
                                  <a:pt x="2329484" y="79248"/>
                                </a:lnTo>
                                <a:lnTo>
                                  <a:pt x="2330970" y="79248"/>
                                </a:lnTo>
                                <a:lnTo>
                                  <a:pt x="2332469" y="77762"/>
                                </a:lnTo>
                                <a:lnTo>
                                  <a:pt x="2332469" y="74764"/>
                                </a:lnTo>
                                <a:close/>
                              </a:path>
                              <a:path w="3874135" h="1239520">
                                <a:moveTo>
                                  <a:pt x="2383307" y="67284"/>
                                </a:moveTo>
                                <a:lnTo>
                                  <a:pt x="2380310" y="67284"/>
                                </a:lnTo>
                                <a:lnTo>
                                  <a:pt x="2347417" y="71780"/>
                                </a:lnTo>
                                <a:lnTo>
                                  <a:pt x="2345918" y="73266"/>
                                </a:lnTo>
                                <a:lnTo>
                                  <a:pt x="2345918" y="76263"/>
                                </a:lnTo>
                                <a:lnTo>
                                  <a:pt x="2348915" y="76263"/>
                                </a:lnTo>
                                <a:lnTo>
                                  <a:pt x="2381808" y="71780"/>
                                </a:lnTo>
                                <a:lnTo>
                                  <a:pt x="2383307" y="70281"/>
                                </a:lnTo>
                                <a:lnTo>
                                  <a:pt x="2383307" y="67284"/>
                                </a:lnTo>
                                <a:close/>
                              </a:path>
                              <a:path w="3874135" h="1239520">
                                <a:moveTo>
                                  <a:pt x="2484971" y="55333"/>
                                </a:moveTo>
                                <a:lnTo>
                                  <a:pt x="2481986" y="55333"/>
                                </a:lnTo>
                                <a:lnTo>
                                  <a:pt x="2450592" y="58318"/>
                                </a:lnTo>
                                <a:lnTo>
                                  <a:pt x="2465540" y="43370"/>
                                </a:lnTo>
                                <a:lnTo>
                                  <a:pt x="2459558" y="37388"/>
                                </a:lnTo>
                                <a:lnTo>
                                  <a:pt x="2441613" y="55333"/>
                                </a:lnTo>
                                <a:lnTo>
                                  <a:pt x="2423655" y="37388"/>
                                </a:lnTo>
                                <a:lnTo>
                                  <a:pt x="2417686" y="43370"/>
                                </a:lnTo>
                                <a:lnTo>
                                  <a:pt x="2435631" y="61315"/>
                                </a:lnTo>
                                <a:lnTo>
                                  <a:pt x="2434145" y="62801"/>
                                </a:lnTo>
                                <a:lnTo>
                                  <a:pt x="2434145" y="61302"/>
                                </a:lnTo>
                                <a:lnTo>
                                  <a:pt x="2432647" y="59817"/>
                                </a:lnTo>
                                <a:lnTo>
                                  <a:pt x="2431161" y="59817"/>
                                </a:lnTo>
                                <a:lnTo>
                                  <a:pt x="2398255" y="64300"/>
                                </a:lnTo>
                                <a:lnTo>
                                  <a:pt x="2396769" y="65798"/>
                                </a:lnTo>
                                <a:lnTo>
                                  <a:pt x="2396769" y="68783"/>
                                </a:lnTo>
                                <a:lnTo>
                                  <a:pt x="2399754" y="68783"/>
                                </a:lnTo>
                                <a:lnTo>
                                  <a:pt x="2432634" y="64312"/>
                                </a:lnTo>
                                <a:lnTo>
                                  <a:pt x="2417686" y="79248"/>
                                </a:lnTo>
                                <a:lnTo>
                                  <a:pt x="2423655" y="85242"/>
                                </a:lnTo>
                                <a:lnTo>
                                  <a:pt x="2441613" y="67297"/>
                                </a:lnTo>
                                <a:lnTo>
                                  <a:pt x="2459558" y="85242"/>
                                </a:lnTo>
                                <a:lnTo>
                                  <a:pt x="2465540" y="79248"/>
                                </a:lnTo>
                                <a:lnTo>
                                  <a:pt x="2449093" y="62814"/>
                                </a:lnTo>
                                <a:lnTo>
                                  <a:pt x="2450579" y="62814"/>
                                </a:lnTo>
                                <a:lnTo>
                                  <a:pt x="2483472" y="59817"/>
                                </a:lnTo>
                                <a:lnTo>
                                  <a:pt x="2484971" y="59817"/>
                                </a:lnTo>
                                <a:lnTo>
                                  <a:pt x="2484971" y="55333"/>
                                </a:lnTo>
                                <a:close/>
                              </a:path>
                              <a:path w="3874135" h="1239520">
                                <a:moveTo>
                                  <a:pt x="2535809" y="49352"/>
                                </a:moveTo>
                                <a:lnTo>
                                  <a:pt x="2534323" y="50850"/>
                                </a:lnTo>
                                <a:lnTo>
                                  <a:pt x="2501430" y="53835"/>
                                </a:lnTo>
                                <a:lnTo>
                                  <a:pt x="2498433" y="53835"/>
                                </a:lnTo>
                                <a:lnTo>
                                  <a:pt x="2498433" y="55333"/>
                                </a:lnTo>
                                <a:lnTo>
                                  <a:pt x="2499931" y="56832"/>
                                </a:lnTo>
                                <a:lnTo>
                                  <a:pt x="2499931" y="58318"/>
                                </a:lnTo>
                                <a:lnTo>
                                  <a:pt x="2501430" y="58318"/>
                                </a:lnTo>
                                <a:lnTo>
                                  <a:pt x="2534323" y="55333"/>
                                </a:lnTo>
                                <a:lnTo>
                                  <a:pt x="2535809" y="55333"/>
                                </a:lnTo>
                                <a:lnTo>
                                  <a:pt x="2535809" y="49352"/>
                                </a:lnTo>
                                <a:close/>
                              </a:path>
                              <a:path w="3874135" h="1239520">
                                <a:moveTo>
                                  <a:pt x="2588133" y="46355"/>
                                </a:moveTo>
                                <a:lnTo>
                                  <a:pt x="2586647" y="44856"/>
                                </a:lnTo>
                                <a:lnTo>
                                  <a:pt x="2585148" y="44856"/>
                                </a:lnTo>
                                <a:lnTo>
                                  <a:pt x="2552255" y="47853"/>
                                </a:lnTo>
                                <a:lnTo>
                                  <a:pt x="2550757" y="47853"/>
                                </a:lnTo>
                                <a:lnTo>
                                  <a:pt x="2550757" y="52336"/>
                                </a:lnTo>
                                <a:lnTo>
                                  <a:pt x="2552255" y="53835"/>
                                </a:lnTo>
                                <a:lnTo>
                                  <a:pt x="2585148" y="50850"/>
                                </a:lnTo>
                                <a:lnTo>
                                  <a:pt x="2586647" y="49352"/>
                                </a:lnTo>
                                <a:lnTo>
                                  <a:pt x="2588133" y="49352"/>
                                </a:lnTo>
                                <a:lnTo>
                                  <a:pt x="2588133" y="46355"/>
                                </a:lnTo>
                                <a:close/>
                              </a:path>
                              <a:path w="3874135" h="1239520">
                                <a:moveTo>
                                  <a:pt x="2689809" y="38874"/>
                                </a:moveTo>
                                <a:lnTo>
                                  <a:pt x="2688323" y="37388"/>
                                </a:lnTo>
                                <a:lnTo>
                                  <a:pt x="2655417" y="38874"/>
                                </a:lnTo>
                                <a:lnTo>
                                  <a:pt x="2654300" y="38874"/>
                                </a:lnTo>
                                <a:lnTo>
                                  <a:pt x="2667381" y="23939"/>
                                </a:lnTo>
                                <a:lnTo>
                                  <a:pt x="2659900" y="17957"/>
                                </a:lnTo>
                                <a:lnTo>
                                  <a:pt x="2642705" y="36995"/>
                                </a:lnTo>
                                <a:lnTo>
                                  <a:pt x="2625521" y="17957"/>
                                </a:lnTo>
                                <a:lnTo>
                                  <a:pt x="2618041" y="23939"/>
                                </a:lnTo>
                                <a:lnTo>
                                  <a:pt x="2632684" y="40678"/>
                                </a:lnTo>
                                <a:lnTo>
                                  <a:pt x="2603093" y="43370"/>
                                </a:lnTo>
                                <a:lnTo>
                                  <a:pt x="2601595" y="44856"/>
                                </a:lnTo>
                                <a:lnTo>
                                  <a:pt x="2601595" y="47853"/>
                                </a:lnTo>
                                <a:lnTo>
                                  <a:pt x="2604592" y="47853"/>
                                </a:lnTo>
                                <a:lnTo>
                                  <a:pt x="2635567" y="44907"/>
                                </a:lnTo>
                                <a:lnTo>
                                  <a:pt x="2618041" y="64300"/>
                                </a:lnTo>
                                <a:lnTo>
                                  <a:pt x="2625521" y="71780"/>
                                </a:lnTo>
                                <a:lnTo>
                                  <a:pt x="2642705" y="52133"/>
                                </a:lnTo>
                                <a:lnTo>
                                  <a:pt x="2659900" y="71780"/>
                                </a:lnTo>
                                <a:lnTo>
                                  <a:pt x="2667381" y="64300"/>
                                </a:lnTo>
                                <a:lnTo>
                                  <a:pt x="2649436" y="44437"/>
                                </a:lnTo>
                                <a:lnTo>
                                  <a:pt x="2652433" y="41021"/>
                                </a:lnTo>
                                <a:lnTo>
                                  <a:pt x="2652433" y="43370"/>
                                </a:lnTo>
                                <a:lnTo>
                                  <a:pt x="2653931" y="44856"/>
                                </a:lnTo>
                                <a:lnTo>
                                  <a:pt x="2655417" y="44856"/>
                                </a:lnTo>
                                <a:lnTo>
                                  <a:pt x="2688323" y="43370"/>
                                </a:lnTo>
                                <a:lnTo>
                                  <a:pt x="2689809" y="41871"/>
                                </a:lnTo>
                                <a:lnTo>
                                  <a:pt x="2689809" y="38874"/>
                                </a:lnTo>
                                <a:close/>
                              </a:path>
                              <a:path w="3874135" h="1239520">
                                <a:moveTo>
                                  <a:pt x="2742146" y="35890"/>
                                </a:moveTo>
                                <a:lnTo>
                                  <a:pt x="2739148" y="35890"/>
                                </a:lnTo>
                                <a:lnTo>
                                  <a:pt x="2706268" y="37388"/>
                                </a:lnTo>
                                <a:lnTo>
                                  <a:pt x="2704757" y="37388"/>
                                </a:lnTo>
                                <a:lnTo>
                                  <a:pt x="2704757" y="41871"/>
                                </a:lnTo>
                                <a:lnTo>
                                  <a:pt x="2706268" y="41871"/>
                                </a:lnTo>
                                <a:lnTo>
                                  <a:pt x="2739148" y="40373"/>
                                </a:lnTo>
                                <a:lnTo>
                                  <a:pt x="2740647" y="40373"/>
                                </a:lnTo>
                                <a:lnTo>
                                  <a:pt x="2742146" y="38874"/>
                                </a:lnTo>
                                <a:lnTo>
                                  <a:pt x="2742146" y="35890"/>
                                </a:lnTo>
                                <a:close/>
                              </a:path>
                              <a:path w="3874135" h="1239520">
                                <a:moveTo>
                                  <a:pt x="2792971" y="34391"/>
                                </a:moveTo>
                                <a:lnTo>
                                  <a:pt x="2791485" y="32893"/>
                                </a:lnTo>
                                <a:lnTo>
                                  <a:pt x="2789986" y="32893"/>
                                </a:lnTo>
                                <a:lnTo>
                                  <a:pt x="2757093" y="34391"/>
                                </a:lnTo>
                                <a:lnTo>
                                  <a:pt x="2755608" y="35890"/>
                                </a:lnTo>
                                <a:lnTo>
                                  <a:pt x="2755608" y="38874"/>
                                </a:lnTo>
                                <a:lnTo>
                                  <a:pt x="2758592" y="38874"/>
                                </a:lnTo>
                                <a:lnTo>
                                  <a:pt x="2789986" y="37388"/>
                                </a:lnTo>
                                <a:lnTo>
                                  <a:pt x="2792971" y="37388"/>
                                </a:lnTo>
                                <a:lnTo>
                                  <a:pt x="2792971" y="34391"/>
                                </a:lnTo>
                                <a:close/>
                              </a:path>
                              <a:path w="3874135" h="1239520">
                                <a:moveTo>
                                  <a:pt x="2867723" y="14960"/>
                                </a:moveTo>
                                <a:lnTo>
                                  <a:pt x="2861741" y="8978"/>
                                </a:lnTo>
                                <a:lnTo>
                                  <a:pt x="2843492" y="26606"/>
                                </a:lnTo>
                                <a:lnTo>
                                  <a:pt x="2825864" y="8978"/>
                                </a:lnTo>
                                <a:lnTo>
                                  <a:pt x="2818396" y="14960"/>
                                </a:lnTo>
                                <a:lnTo>
                                  <a:pt x="2835732" y="31711"/>
                                </a:lnTo>
                                <a:lnTo>
                                  <a:pt x="2809430" y="32893"/>
                                </a:lnTo>
                                <a:lnTo>
                                  <a:pt x="2806433" y="32893"/>
                                </a:lnTo>
                                <a:lnTo>
                                  <a:pt x="2806433" y="35890"/>
                                </a:lnTo>
                                <a:lnTo>
                                  <a:pt x="2807919" y="37388"/>
                                </a:lnTo>
                                <a:lnTo>
                                  <a:pt x="2809430" y="37388"/>
                                </a:lnTo>
                                <a:lnTo>
                                  <a:pt x="2833459" y="36296"/>
                                </a:lnTo>
                                <a:lnTo>
                                  <a:pt x="2818396" y="50850"/>
                                </a:lnTo>
                                <a:lnTo>
                                  <a:pt x="2825864" y="56832"/>
                                </a:lnTo>
                                <a:lnTo>
                                  <a:pt x="2843492" y="39204"/>
                                </a:lnTo>
                                <a:lnTo>
                                  <a:pt x="2861741" y="56832"/>
                                </a:lnTo>
                                <a:lnTo>
                                  <a:pt x="2867723" y="50850"/>
                                </a:lnTo>
                                <a:lnTo>
                                  <a:pt x="2849791" y="32905"/>
                                </a:lnTo>
                                <a:lnTo>
                                  <a:pt x="2867723" y="14960"/>
                                </a:lnTo>
                                <a:close/>
                              </a:path>
                              <a:path w="3874135" h="1239520">
                                <a:moveTo>
                                  <a:pt x="2896146" y="29908"/>
                                </a:moveTo>
                                <a:lnTo>
                                  <a:pt x="2858770" y="29908"/>
                                </a:lnTo>
                                <a:lnTo>
                                  <a:pt x="2858770" y="34391"/>
                                </a:lnTo>
                                <a:lnTo>
                                  <a:pt x="2894647" y="34391"/>
                                </a:lnTo>
                                <a:lnTo>
                                  <a:pt x="2896146" y="32893"/>
                                </a:lnTo>
                                <a:lnTo>
                                  <a:pt x="2896146" y="29908"/>
                                </a:lnTo>
                                <a:close/>
                              </a:path>
                              <a:path w="3874135" h="1239520">
                                <a:moveTo>
                                  <a:pt x="2946984" y="29908"/>
                                </a:moveTo>
                                <a:lnTo>
                                  <a:pt x="2945498" y="28422"/>
                                </a:lnTo>
                                <a:lnTo>
                                  <a:pt x="2943987" y="28422"/>
                                </a:lnTo>
                                <a:lnTo>
                                  <a:pt x="2912592" y="29908"/>
                                </a:lnTo>
                                <a:lnTo>
                                  <a:pt x="2909595" y="29908"/>
                                </a:lnTo>
                                <a:lnTo>
                                  <a:pt x="2909595" y="32893"/>
                                </a:lnTo>
                                <a:lnTo>
                                  <a:pt x="2911106" y="34391"/>
                                </a:lnTo>
                                <a:lnTo>
                                  <a:pt x="2912592" y="34391"/>
                                </a:lnTo>
                                <a:lnTo>
                                  <a:pt x="2943987" y="32893"/>
                                </a:lnTo>
                                <a:lnTo>
                                  <a:pt x="2945498" y="32893"/>
                                </a:lnTo>
                                <a:lnTo>
                                  <a:pt x="2946984" y="31407"/>
                                </a:lnTo>
                                <a:lnTo>
                                  <a:pt x="2946984" y="29908"/>
                                </a:lnTo>
                                <a:close/>
                              </a:path>
                              <a:path w="3874135" h="1239520">
                                <a:moveTo>
                                  <a:pt x="2981363" y="405193"/>
                                </a:moveTo>
                                <a:lnTo>
                                  <a:pt x="2943974" y="405193"/>
                                </a:lnTo>
                                <a:lnTo>
                                  <a:pt x="2943974" y="408190"/>
                                </a:lnTo>
                                <a:lnTo>
                                  <a:pt x="2945485" y="409676"/>
                                </a:lnTo>
                                <a:lnTo>
                                  <a:pt x="2979877" y="409676"/>
                                </a:lnTo>
                                <a:lnTo>
                                  <a:pt x="2981363" y="408190"/>
                                </a:lnTo>
                                <a:lnTo>
                                  <a:pt x="2981363" y="405193"/>
                                </a:lnTo>
                                <a:close/>
                              </a:path>
                              <a:path w="3874135" h="1239520">
                                <a:moveTo>
                                  <a:pt x="2997809" y="26911"/>
                                </a:moveTo>
                                <a:lnTo>
                                  <a:pt x="2996323" y="26911"/>
                                </a:lnTo>
                                <a:lnTo>
                                  <a:pt x="2963430" y="28422"/>
                                </a:lnTo>
                                <a:lnTo>
                                  <a:pt x="2960446" y="28422"/>
                                </a:lnTo>
                                <a:lnTo>
                                  <a:pt x="2960446" y="31407"/>
                                </a:lnTo>
                                <a:lnTo>
                                  <a:pt x="2961932" y="32893"/>
                                </a:lnTo>
                                <a:lnTo>
                                  <a:pt x="2963430" y="32893"/>
                                </a:lnTo>
                                <a:lnTo>
                                  <a:pt x="2996323" y="31407"/>
                                </a:lnTo>
                                <a:lnTo>
                                  <a:pt x="2997809" y="31407"/>
                                </a:lnTo>
                                <a:lnTo>
                                  <a:pt x="2997809" y="26911"/>
                                </a:lnTo>
                                <a:close/>
                              </a:path>
                              <a:path w="3874135" h="1239520">
                                <a:moveTo>
                                  <a:pt x="3045663" y="384263"/>
                                </a:moveTo>
                                <a:lnTo>
                                  <a:pt x="3038195" y="378294"/>
                                </a:lnTo>
                                <a:lnTo>
                                  <a:pt x="3020999" y="397319"/>
                                </a:lnTo>
                                <a:lnTo>
                                  <a:pt x="3003804" y="378294"/>
                                </a:lnTo>
                                <a:lnTo>
                                  <a:pt x="2996323" y="384263"/>
                                </a:lnTo>
                                <a:lnTo>
                                  <a:pt x="3014561" y="404444"/>
                                </a:lnTo>
                                <a:lnTo>
                                  <a:pt x="3013875" y="405193"/>
                                </a:lnTo>
                                <a:lnTo>
                                  <a:pt x="2994825" y="405193"/>
                                </a:lnTo>
                                <a:lnTo>
                                  <a:pt x="2994825" y="408190"/>
                                </a:lnTo>
                                <a:lnTo>
                                  <a:pt x="2996311" y="409676"/>
                                </a:lnTo>
                                <a:lnTo>
                                  <a:pt x="3009823" y="409676"/>
                                </a:lnTo>
                                <a:lnTo>
                                  <a:pt x="2996323" y="424624"/>
                                </a:lnTo>
                                <a:lnTo>
                                  <a:pt x="3003804" y="430606"/>
                                </a:lnTo>
                                <a:lnTo>
                                  <a:pt x="3020999" y="411568"/>
                                </a:lnTo>
                                <a:lnTo>
                                  <a:pt x="3038195" y="430606"/>
                                </a:lnTo>
                                <a:lnTo>
                                  <a:pt x="3045663" y="424624"/>
                                </a:lnTo>
                                <a:lnTo>
                                  <a:pt x="3032150" y="409676"/>
                                </a:lnTo>
                                <a:lnTo>
                                  <a:pt x="3032201" y="405193"/>
                                </a:lnTo>
                                <a:lnTo>
                                  <a:pt x="3028099" y="405193"/>
                                </a:lnTo>
                                <a:lnTo>
                                  <a:pt x="3027426" y="404444"/>
                                </a:lnTo>
                                <a:lnTo>
                                  <a:pt x="3045663" y="384263"/>
                                </a:lnTo>
                                <a:close/>
                              </a:path>
                              <a:path w="3874135" h="1239520">
                                <a:moveTo>
                                  <a:pt x="3068078" y="10477"/>
                                </a:moveTo>
                                <a:lnTo>
                                  <a:pt x="3062109" y="4495"/>
                                </a:lnTo>
                                <a:lnTo>
                                  <a:pt x="3044164" y="22440"/>
                                </a:lnTo>
                                <a:lnTo>
                                  <a:pt x="3026219" y="4495"/>
                                </a:lnTo>
                                <a:lnTo>
                                  <a:pt x="3020237" y="10477"/>
                                </a:lnTo>
                                <a:lnTo>
                                  <a:pt x="3035604" y="25857"/>
                                </a:lnTo>
                                <a:lnTo>
                                  <a:pt x="3014268" y="26911"/>
                                </a:lnTo>
                                <a:lnTo>
                                  <a:pt x="3012770" y="26911"/>
                                </a:lnTo>
                                <a:lnTo>
                                  <a:pt x="3012770" y="29908"/>
                                </a:lnTo>
                                <a:lnTo>
                                  <a:pt x="3014268" y="31407"/>
                                </a:lnTo>
                                <a:lnTo>
                                  <a:pt x="3035185" y="31407"/>
                                </a:lnTo>
                                <a:lnTo>
                                  <a:pt x="3020237" y="46355"/>
                                </a:lnTo>
                                <a:lnTo>
                                  <a:pt x="3026219" y="52336"/>
                                </a:lnTo>
                                <a:lnTo>
                                  <a:pt x="3044164" y="34391"/>
                                </a:lnTo>
                                <a:lnTo>
                                  <a:pt x="3062109" y="52336"/>
                                </a:lnTo>
                                <a:lnTo>
                                  <a:pt x="3068078" y="46355"/>
                                </a:lnTo>
                                <a:lnTo>
                                  <a:pt x="3050146" y="28435"/>
                                </a:lnTo>
                                <a:lnTo>
                                  <a:pt x="3068078" y="10477"/>
                                </a:lnTo>
                                <a:close/>
                              </a:path>
                              <a:path w="3874135" h="1239520">
                                <a:moveTo>
                                  <a:pt x="3084538" y="405193"/>
                                </a:moveTo>
                                <a:lnTo>
                                  <a:pt x="3047149" y="405193"/>
                                </a:lnTo>
                                <a:lnTo>
                                  <a:pt x="3047149" y="409676"/>
                                </a:lnTo>
                                <a:lnTo>
                                  <a:pt x="3083039" y="409676"/>
                                </a:lnTo>
                                <a:lnTo>
                                  <a:pt x="3084538" y="408190"/>
                                </a:lnTo>
                                <a:lnTo>
                                  <a:pt x="3084538" y="405193"/>
                                </a:lnTo>
                                <a:close/>
                              </a:path>
                              <a:path w="3874135" h="1239520">
                                <a:moveTo>
                                  <a:pt x="3100984" y="25425"/>
                                </a:moveTo>
                                <a:lnTo>
                                  <a:pt x="3065094" y="25425"/>
                                </a:lnTo>
                                <a:lnTo>
                                  <a:pt x="3063608" y="26911"/>
                                </a:lnTo>
                                <a:lnTo>
                                  <a:pt x="3063608" y="29908"/>
                                </a:lnTo>
                                <a:lnTo>
                                  <a:pt x="3099485" y="29908"/>
                                </a:lnTo>
                                <a:lnTo>
                                  <a:pt x="3100984" y="28422"/>
                                </a:lnTo>
                                <a:lnTo>
                                  <a:pt x="3100984" y="25425"/>
                                </a:lnTo>
                                <a:close/>
                              </a:path>
                              <a:path w="3874135" h="1239520">
                                <a:moveTo>
                                  <a:pt x="3102470" y="535279"/>
                                </a:moveTo>
                                <a:lnTo>
                                  <a:pt x="3046412" y="535279"/>
                                </a:lnTo>
                                <a:lnTo>
                                  <a:pt x="3045663" y="532282"/>
                                </a:lnTo>
                                <a:lnTo>
                                  <a:pt x="3045663" y="527799"/>
                                </a:lnTo>
                                <a:lnTo>
                                  <a:pt x="3042678" y="523316"/>
                                </a:lnTo>
                                <a:lnTo>
                                  <a:pt x="3041967" y="522605"/>
                                </a:lnTo>
                                <a:lnTo>
                                  <a:pt x="3041967" y="540372"/>
                                </a:lnTo>
                                <a:lnTo>
                                  <a:pt x="3041167" y="542759"/>
                                </a:lnTo>
                                <a:lnTo>
                                  <a:pt x="3041167" y="545744"/>
                                </a:lnTo>
                                <a:lnTo>
                                  <a:pt x="3038183" y="550240"/>
                                </a:lnTo>
                                <a:lnTo>
                                  <a:pt x="3039681" y="548728"/>
                                </a:lnTo>
                                <a:lnTo>
                                  <a:pt x="3036697" y="553224"/>
                                </a:lnTo>
                                <a:lnTo>
                                  <a:pt x="3033699" y="554710"/>
                                </a:lnTo>
                                <a:lnTo>
                                  <a:pt x="3030715" y="557707"/>
                                </a:lnTo>
                                <a:lnTo>
                                  <a:pt x="3027730" y="557707"/>
                                </a:lnTo>
                                <a:lnTo>
                                  <a:pt x="3023235" y="559206"/>
                                </a:lnTo>
                                <a:lnTo>
                                  <a:pt x="3018752" y="557707"/>
                                </a:lnTo>
                                <a:lnTo>
                                  <a:pt x="3015767" y="557707"/>
                                </a:lnTo>
                                <a:lnTo>
                                  <a:pt x="3012770" y="554710"/>
                                </a:lnTo>
                                <a:lnTo>
                                  <a:pt x="3009785" y="553224"/>
                                </a:lnTo>
                                <a:lnTo>
                                  <a:pt x="3008795" y="550240"/>
                                </a:lnTo>
                                <a:lnTo>
                                  <a:pt x="3008287" y="548728"/>
                                </a:lnTo>
                                <a:lnTo>
                                  <a:pt x="3008287" y="550240"/>
                                </a:lnTo>
                                <a:lnTo>
                                  <a:pt x="3005798" y="542759"/>
                                </a:lnTo>
                                <a:lnTo>
                                  <a:pt x="3005290" y="541261"/>
                                </a:lnTo>
                                <a:lnTo>
                                  <a:pt x="3005290" y="540372"/>
                                </a:lnTo>
                                <a:lnTo>
                                  <a:pt x="3041967" y="540372"/>
                                </a:lnTo>
                                <a:lnTo>
                                  <a:pt x="3041967" y="522605"/>
                                </a:lnTo>
                                <a:lnTo>
                                  <a:pt x="3041662" y="522300"/>
                                </a:lnTo>
                                <a:lnTo>
                                  <a:pt x="3041662" y="535279"/>
                                </a:lnTo>
                                <a:lnTo>
                                  <a:pt x="3005290" y="535279"/>
                                </a:lnTo>
                                <a:lnTo>
                                  <a:pt x="3005290" y="533781"/>
                                </a:lnTo>
                                <a:lnTo>
                                  <a:pt x="3006788" y="529297"/>
                                </a:lnTo>
                                <a:lnTo>
                                  <a:pt x="3009785" y="523316"/>
                                </a:lnTo>
                                <a:lnTo>
                                  <a:pt x="3012770" y="520319"/>
                                </a:lnTo>
                                <a:lnTo>
                                  <a:pt x="3015767" y="518833"/>
                                </a:lnTo>
                                <a:lnTo>
                                  <a:pt x="3020237" y="517334"/>
                                </a:lnTo>
                                <a:lnTo>
                                  <a:pt x="3026219" y="517334"/>
                                </a:lnTo>
                                <a:lnTo>
                                  <a:pt x="3030715" y="518833"/>
                                </a:lnTo>
                                <a:lnTo>
                                  <a:pt x="3033699" y="520319"/>
                                </a:lnTo>
                                <a:lnTo>
                                  <a:pt x="3039681" y="526300"/>
                                </a:lnTo>
                                <a:lnTo>
                                  <a:pt x="3038183" y="526300"/>
                                </a:lnTo>
                                <a:lnTo>
                                  <a:pt x="3041167" y="529297"/>
                                </a:lnTo>
                                <a:lnTo>
                                  <a:pt x="3041167" y="533781"/>
                                </a:lnTo>
                                <a:lnTo>
                                  <a:pt x="3041662" y="535279"/>
                                </a:lnTo>
                                <a:lnTo>
                                  <a:pt x="3041662" y="522300"/>
                                </a:lnTo>
                                <a:lnTo>
                                  <a:pt x="3039681" y="520319"/>
                                </a:lnTo>
                                <a:lnTo>
                                  <a:pt x="3039681" y="518833"/>
                                </a:lnTo>
                                <a:lnTo>
                                  <a:pt x="3036697" y="517334"/>
                                </a:lnTo>
                                <a:lnTo>
                                  <a:pt x="3036697" y="515848"/>
                                </a:lnTo>
                                <a:lnTo>
                                  <a:pt x="3023235" y="511352"/>
                                </a:lnTo>
                                <a:lnTo>
                                  <a:pt x="3009785" y="515848"/>
                                </a:lnTo>
                                <a:lnTo>
                                  <a:pt x="3009785" y="517334"/>
                                </a:lnTo>
                                <a:lnTo>
                                  <a:pt x="3006788" y="518833"/>
                                </a:lnTo>
                                <a:lnTo>
                                  <a:pt x="3006788" y="520319"/>
                                </a:lnTo>
                                <a:lnTo>
                                  <a:pt x="3003804" y="523316"/>
                                </a:lnTo>
                                <a:lnTo>
                                  <a:pt x="3000819" y="532282"/>
                                </a:lnTo>
                                <a:lnTo>
                                  <a:pt x="3000819" y="535279"/>
                                </a:lnTo>
                                <a:lnTo>
                                  <a:pt x="2944850" y="535279"/>
                                </a:lnTo>
                                <a:lnTo>
                                  <a:pt x="2944850" y="536562"/>
                                </a:lnTo>
                                <a:lnTo>
                                  <a:pt x="2943974" y="536562"/>
                                </a:lnTo>
                                <a:lnTo>
                                  <a:pt x="2943974" y="540372"/>
                                </a:lnTo>
                                <a:lnTo>
                                  <a:pt x="3000819" y="540372"/>
                                </a:lnTo>
                                <a:lnTo>
                                  <a:pt x="3000819" y="542759"/>
                                </a:lnTo>
                                <a:lnTo>
                                  <a:pt x="3003804" y="551726"/>
                                </a:lnTo>
                                <a:lnTo>
                                  <a:pt x="3006788" y="556221"/>
                                </a:lnTo>
                                <a:lnTo>
                                  <a:pt x="3009785" y="559206"/>
                                </a:lnTo>
                                <a:lnTo>
                                  <a:pt x="3014268" y="560692"/>
                                </a:lnTo>
                                <a:lnTo>
                                  <a:pt x="3014268" y="562190"/>
                                </a:lnTo>
                                <a:lnTo>
                                  <a:pt x="3018752" y="562190"/>
                                </a:lnTo>
                                <a:lnTo>
                                  <a:pt x="3018752" y="563689"/>
                                </a:lnTo>
                                <a:lnTo>
                                  <a:pt x="3027730" y="563689"/>
                                </a:lnTo>
                                <a:lnTo>
                                  <a:pt x="3027730" y="562190"/>
                                </a:lnTo>
                                <a:lnTo>
                                  <a:pt x="3032201" y="562190"/>
                                </a:lnTo>
                                <a:lnTo>
                                  <a:pt x="3032201" y="560692"/>
                                </a:lnTo>
                                <a:lnTo>
                                  <a:pt x="3036697" y="559206"/>
                                </a:lnTo>
                                <a:lnTo>
                                  <a:pt x="3039681" y="556221"/>
                                </a:lnTo>
                                <a:lnTo>
                                  <a:pt x="3044672" y="548728"/>
                                </a:lnTo>
                                <a:lnTo>
                                  <a:pt x="3045663" y="547243"/>
                                </a:lnTo>
                                <a:lnTo>
                                  <a:pt x="3045663" y="542759"/>
                                </a:lnTo>
                                <a:lnTo>
                                  <a:pt x="3046450" y="540372"/>
                                </a:lnTo>
                                <a:lnTo>
                                  <a:pt x="3102470" y="540372"/>
                                </a:lnTo>
                                <a:lnTo>
                                  <a:pt x="3102470" y="536562"/>
                                </a:lnTo>
                                <a:lnTo>
                                  <a:pt x="3102470" y="535279"/>
                                </a:lnTo>
                                <a:close/>
                              </a:path>
                              <a:path w="3874135" h="1239520">
                                <a:moveTo>
                                  <a:pt x="3153321" y="23926"/>
                                </a:moveTo>
                                <a:lnTo>
                                  <a:pt x="3115932" y="23926"/>
                                </a:lnTo>
                                <a:lnTo>
                                  <a:pt x="3115932" y="28422"/>
                                </a:lnTo>
                                <a:lnTo>
                                  <a:pt x="3151822" y="28422"/>
                                </a:lnTo>
                                <a:lnTo>
                                  <a:pt x="3153321" y="26911"/>
                                </a:lnTo>
                                <a:lnTo>
                                  <a:pt x="3153321" y="23926"/>
                                </a:lnTo>
                                <a:close/>
                              </a:path>
                              <a:path w="3874135" h="1239520">
                                <a:moveTo>
                                  <a:pt x="3204146" y="23926"/>
                                </a:moveTo>
                                <a:lnTo>
                                  <a:pt x="3202660" y="22440"/>
                                </a:lnTo>
                                <a:lnTo>
                                  <a:pt x="3201162" y="22440"/>
                                </a:lnTo>
                                <a:lnTo>
                                  <a:pt x="3168269" y="23926"/>
                                </a:lnTo>
                                <a:lnTo>
                                  <a:pt x="3166770" y="23926"/>
                                </a:lnTo>
                                <a:lnTo>
                                  <a:pt x="3166770" y="26911"/>
                                </a:lnTo>
                                <a:lnTo>
                                  <a:pt x="3168269" y="28422"/>
                                </a:lnTo>
                                <a:lnTo>
                                  <a:pt x="3169755" y="28422"/>
                                </a:lnTo>
                                <a:lnTo>
                                  <a:pt x="3201162" y="26911"/>
                                </a:lnTo>
                                <a:lnTo>
                                  <a:pt x="3202660" y="26911"/>
                                </a:lnTo>
                                <a:lnTo>
                                  <a:pt x="3204146" y="25425"/>
                                </a:lnTo>
                                <a:lnTo>
                                  <a:pt x="3204146" y="23926"/>
                                </a:lnTo>
                                <a:close/>
                              </a:path>
                              <a:path w="3874135" h="1239520">
                                <a:moveTo>
                                  <a:pt x="3269932" y="5981"/>
                                </a:moveTo>
                                <a:lnTo>
                                  <a:pt x="3262452" y="0"/>
                                </a:lnTo>
                                <a:lnTo>
                                  <a:pt x="3245269" y="17208"/>
                                </a:lnTo>
                                <a:lnTo>
                                  <a:pt x="3228073" y="0"/>
                                </a:lnTo>
                                <a:lnTo>
                                  <a:pt x="3220593" y="5981"/>
                                </a:lnTo>
                                <a:lnTo>
                                  <a:pt x="3236125" y="21526"/>
                                </a:lnTo>
                                <a:lnTo>
                                  <a:pt x="3220605" y="22440"/>
                                </a:lnTo>
                                <a:lnTo>
                                  <a:pt x="3217608" y="22440"/>
                                </a:lnTo>
                                <a:lnTo>
                                  <a:pt x="3217608" y="25425"/>
                                </a:lnTo>
                                <a:lnTo>
                                  <a:pt x="3219094" y="26911"/>
                                </a:lnTo>
                                <a:lnTo>
                                  <a:pt x="3220605" y="26911"/>
                                </a:lnTo>
                                <a:lnTo>
                                  <a:pt x="3236480" y="25984"/>
                                </a:lnTo>
                                <a:lnTo>
                                  <a:pt x="3220593" y="41884"/>
                                </a:lnTo>
                                <a:lnTo>
                                  <a:pt x="3228073" y="47853"/>
                                </a:lnTo>
                                <a:lnTo>
                                  <a:pt x="3245269" y="30657"/>
                                </a:lnTo>
                                <a:lnTo>
                                  <a:pt x="3262452" y="47853"/>
                                </a:lnTo>
                                <a:lnTo>
                                  <a:pt x="3269932" y="41884"/>
                                </a:lnTo>
                                <a:lnTo>
                                  <a:pt x="3253473" y="25425"/>
                                </a:lnTo>
                                <a:lnTo>
                                  <a:pt x="3254984" y="25425"/>
                                </a:lnTo>
                                <a:lnTo>
                                  <a:pt x="3254984" y="20929"/>
                                </a:lnTo>
                                <a:lnTo>
                                  <a:pt x="3269932" y="5981"/>
                                </a:lnTo>
                                <a:close/>
                              </a:path>
                              <a:path w="3874135" h="1239520">
                                <a:moveTo>
                                  <a:pt x="3307308" y="22440"/>
                                </a:moveTo>
                                <a:lnTo>
                                  <a:pt x="3305822" y="20929"/>
                                </a:lnTo>
                                <a:lnTo>
                                  <a:pt x="3269945" y="20929"/>
                                </a:lnTo>
                                <a:lnTo>
                                  <a:pt x="3269945" y="25425"/>
                                </a:lnTo>
                                <a:lnTo>
                                  <a:pt x="3307308" y="25425"/>
                                </a:lnTo>
                                <a:lnTo>
                                  <a:pt x="3307308" y="22440"/>
                                </a:lnTo>
                                <a:close/>
                              </a:path>
                              <a:path w="3874135" h="1239520">
                                <a:moveTo>
                                  <a:pt x="3358159" y="22440"/>
                                </a:moveTo>
                                <a:lnTo>
                                  <a:pt x="3356648" y="20929"/>
                                </a:lnTo>
                                <a:lnTo>
                                  <a:pt x="3322256" y="20929"/>
                                </a:lnTo>
                                <a:lnTo>
                                  <a:pt x="3320770" y="22440"/>
                                </a:lnTo>
                                <a:lnTo>
                                  <a:pt x="3320770" y="25425"/>
                                </a:lnTo>
                                <a:lnTo>
                                  <a:pt x="3358159" y="25425"/>
                                </a:lnTo>
                                <a:lnTo>
                                  <a:pt x="3358159" y="22440"/>
                                </a:lnTo>
                                <a:close/>
                              </a:path>
                              <a:path w="3874135" h="1239520">
                                <a:moveTo>
                                  <a:pt x="3408984" y="20929"/>
                                </a:moveTo>
                                <a:lnTo>
                                  <a:pt x="3373107" y="20929"/>
                                </a:lnTo>
                                <a:lnTo>
                                  <a:pt x="3371608" y="22440"/>
                                </a:lnTo>
                                <a:lnTo>
                                  <a:pt x="3371608" y="25425"/>
                                </a:lnTo>
                                <a:lnTo>
                                  <a:pt x="3408984" y="25425"/>
                                </a:lnTo>
                                <a:lnTo>
                                  <a:pt x="3408984" y="20929"/>
                                </a:lnTo>
                                <a:close/>
                              </a:path>
                              <a:path w="3874135" h="1239520">
                                <a:moveTo>
                                  <a:pt x="3470287" y="5981"/>
                                </a:moveTo>
                                <a:lnTo>
                                  <a:pt x="3464306" y="0"/>
                                </a:lnTo>
                                <a:lnTo>
                                  <a:pt x="3446361" y="17945"/>
                                </a:lnTo>
                                <a:lnTo>
                                  <a:pt x="3428415" y="0"/>
                                </a:lnTo>
                                <a:lnTo>
                                  <a:pt x="3422434" y="5981"/>
                                </a:lnTo>
                                <a:lnTo>
                                  <a:pt x="3437382" y="20929"/>
                                </a:lnTo>
                                <a:lnTo>
                                  <a:pt x="3425444" y="20929"/>
                                </a:lnTo>
                                <a:lnTo>
                                  <a:pt x="3423932" y="22440"/>
                                </a:lnTo>
                                <a:lnTo>
                                  <a:pt x="3423932" y="25425"/>
                                </a:lnTo>
                                <a:lnTo>
                                  <a:pt x="3438880" y="25425"/>
                                </a:lnTo>
                                <a:lnTo>
                                  <a:pt x="3422434" y="41884"/>
                                </a:lnTo>
                                <a:lnTo>
                                  <a:pt x="3428415" y="47853"/>
                                </a:lnTo>
                                <a:lnTo>
                                  <a:pt x="3446361" y="29908"/>
                                </a:lnTo>
                                <a:lnTo>
                                  <a:pt x="3464306" y="47853"/>
                                </a:lnTo>
                                <a:lnTo>
                                  <a:pt x="3470287" y="41884"/>
                                </a:lnTo>
                                <a:lnTo>
                                  <a:pt x="3453828" y="25425"/>
                                </a:lnTo>
                                <a:lnTo>
                                  <a:pt x="3461321" y="25425"/>
                                </a:lnTo>
                                <a:lnTo>
                                  <a:pt x="3461321" y="22440"/>
                                </a:lnTo>
                                <a:lnTo>
                                  <a:pt x="3459835" y="20929"/>
                                </a:lnTo>
                                <a:lnTo>
                                  <a:pt x="3455339" y="20929"/>
                                </a:lnTo>
                                <a:lnTo>
                                  <a:pt x="3470287" y="5981"/>
                                </a:lnTo>
                                <a:close/>
                              </a:path>
                              <a:path w="3874135" h="1239520">
                                <a:moveTo>
                                  <a:pt x="3512147" y="20929"/>
                                </a:moveTo>
                                <a:lnTo>
                                  <a:pt x="3476269" y="20929"/>
                                </a:lnTo>
                                <a:lnTo>
                                  <a:pt x="3474783" y="22440"/>
                                </a:lnTo>
                                <a:lnTo>
                                  <a:pt x="3474783" y="25425"/>
                                </a:lnTo>
                                <a:lnTo>
                                  <a:pt x="3512147" y="25425"/>
                                </a:lnTo>
                                <a:lnTo>
                                  <a:pt x="3512147" y="20929"/>
                                </a:lnTo>
                                <a:close/>
                              </a:path>
                              <a:path w="3874135" h="1239520">
                                <a:moveTo>
                                  <a:pt x="3564483" y="22440"/>
                                </a:moveTo>
                                <a:lnTo>
                                  <a:pt x="3562997" y="20929"/>
                                </a:lnTo>
                                <a:lnTo>
                                  <a:pt x="3527107" y="20929"/>
                                </a:lnTo>
                                <a:lnTo>
                                  <a:pt x="3527107" y="25425"/>
                                </a:lnTo>
                                <a:lnTo>
                                  <a:pt x="3564483" y="25425"/>
                                </a:lnTo>
                                <a:lnTo>
                                  <a:pt x="3564483" y="22440"/>
                                </a:lnTo>
                                <a:close/>
                              </a:path>
                              <a:path w="3874135" h="1239520">
                                <a:moveTo>
                                  <a:pt x="3615321" y="22440"/>
                                </a:moveTo>
                                <a:lnTo>
                                  <a:pt x="3613823" y="20929"/>
                                </a:lnTo>
                                <a:lnTo>
                                  <a:pt x="3579431" y="20929"/>
                                </a:lnTo>
                                <a:lnTo>
                                  <a:pt x="3577945" y="22440"/>
                                </a:lnTo>
                                <a:lnTo>
                                  <a:pt x="3577945" y="25425"/>
                                </a:lnTo>
                                <a:lnTo>
                                  <a:pt x="3615321" y="25425"/>
                                </a:lnTo>
                                <a:lnTo>
                                  <a:pt x="3615321" y="22440"/>
                                </a:lnTo>
                                <a:close/>
                              </a:path>
                              <a:path w="3874135" h="1239520">
                                <a:moveTo>
                                  <a:pt x="3672128" y="5981"/>
                                </a:moveTo>
                                <a:lnTo>
                                  <a:pt x="3664648" y="0"/>
                                </a:lnTo>
                                <a:lnTo>
                                  <a:pt x="3647452" y="17208"/>
                                </a:lnTo>
                                <a:lnTo>
                                  <a:pt x="3630257" y="0"/>
                                </a:lnTo>
                                <a:lnTo>
                                  <a:pt x="3622789" y="5981"/>
                                </a:lnTo>
                                <a:lnTo>
                                  <a:pt x="3637737" y="20929"/>
                                </a:lnTo>
                                <a:lnTo>
                                  <a:pt x="3630269" y="20929"/>
                                </a:lnTo>
                                <a:lnTo>
                                  <a:pt x="3628771" y="22440"/>
                                </a:lnTo>
                                <a:lnTo>
                                  <a:pt x="3628771" y="25425"/>
                                </a:lnTo>
                                <a:lnTo>
                                  <a:pt x="3639235" y="25425"/>
                                </a:lnTo>
                                <a:lnTo>
                                  <a:pt x="3622789" y="41884"/>
                                </a:lnTo>
                                <a:lnTo>
                                  <a:pt x="3630257" y="47853"/>
                                </a:lnTo>
                                <a:lnTo>
                                  <a:pt x="3647452" y="30657"/>
                                </a:lnTo>
                                <a:lnTo>
                                  <a:pt x="3664648" y="47853"/>
                                </a:lnTo>
                                <a:lnTo>
                                  <a:pt x="3672128" y="41884"/>
                                </a:lnTo>
                                <a:lnTo>
                                  <a:pt x="3655669" y="25425"/>
                                </a:lnTo>
                                <a:lnTo>
                                  <a:pt x="3666159" y="25425"/>
                                </a:lnTo>
                                <a:lnTo>
                                  <a:pt x="3666159" y="20929"/>
                                </a:lnTo>
                                <a:lnTo>
                                  <a:pt x="3657181" y="20929"/>
                                </a:lnTo>
                                <a:lnTo>
                                  <a:pt x="3672128" y="5981"/>
                                </a:lnTo>
                                <a:close/>
                              </a:path>
                              <a:path w="3874135" h="1239520">
                                <a:moveTo>
                                  <a:pt x="3718483" y="22440"/>
                                </a:moveTo>
                                <a:lnTo>
                                  <a:pt x="3716998" y="20929"/>
                                </a:lnTo>
                                <a:lnTo>
                                  <a:pt x="3681107" y="20929"/>
                                </a:lnTo>
                                <a:lnTo>
                                  <a:pt x="3681107" y="25425"/>
                                </a:lnTo>
                                <a:lnTo>
                                  <a:pt x="3718483" y="25425"/>
                                </a:lnTo>
                                <a:lnTo>
                                  <a:pt x="3718483" y="22440"/>
                                </a:lnTo>
                                <a:close/>
                              </a:path>
                              <a:path w="3874135" h="1239520">
                                <a:moveTo>
                                  <a:pt x="3769322" y="22440"/>
                                </a:moveTo>
                                <a:lnTo>
                                  <a:pt x="3767823" y="20929"/>
                                </a:lnTo>
                                <a:lnTo>
                                  <a:pt x="3733431" y="20929"/>
                                </a:lnTo>
                                <a:lnTo>
                                  <a:pt x="3731945" y="22440"/>
                                </a:lnTo>
                                <a:lnTo>
                                  <a:pt x="3731945" y="25425"/>
                                </a:lnTo>
                                <a:lnTo>
                                  <a:pt x="3769322" y="25425"/>
                                </a:lnTo>
                                <a:lnTo>
                                  <a:pt x="3769322" y="22440"/>
                                </a:lnTo>
                                <a:close/>
                              </a:path>
                              <a:path w="3874135" h="1239520">
                                <a:moveTo>
                                  <a:pt x="3821646" y="22440"/>
                                </a:moveTo>
                                <a:lnTo>
                                  <a:pt x="3820160" y="20929"/>
                                </a:lnTo>
                                <a:lnTo>
                                  <a:pt x="3784282" y="20929"/>
                                </a:lnTo>
                                <a:lnTo>
                                  <a:pt x="3784282" y="25425"/>
                                </a:lnTo>
                                <a:lnTo>
                                  <a:pt x="3821646" y="25425"/>
                                </a:lnTo>
                                <a:lnTo>
                                  <a:pt x="3821646" y="22440"/>
                                </a:lnTo>
                                <a:close/>
                              </a:path>
                              <a:path w="3874135" h="1239520">
                                <a:moveTo>
                                  <a:pt x="3872484" y="5981"/>
                                </a:moveTo>
                                <a:lnTo>
                                  <a:pt x="3866502" y="0"/>
                                </a:lnTo>
                                <a:lnTo>
                                  <a:pt x="3848570" y="17945"/>
                                </a:lnTo>
                                <a:lnTo>
                                  <a:pt x="3830624" y="0"/>
                                </a:lnTo>
                                <a:lnTo>
                                  <a:pt x="3824643" y="5981"/>
                                </a:lnTo>
                                <a:lnTo>
                                  <a:pt x="3839591" y="20929"/>
                                </a:lnTo>
                                <a:lnTo>
                                  <a:pt x="3836593" y="20929"/>
                                </a:lnTo>
                                <a:lnTo>
                                  <a:pt x="3835108" y="22440"/>
                                </a:lnTo>
                                <a:lnTo>
                                  <a:pt x="3835108" y="25425"/>
                                </a:lnTo>
                                <a:lnTo>
                                  <a:pt x="3841089" y="25425"/>
                                </a:lnTo>
                                <a:lnTo>
                                  <a:pt x="3824643" y="41884"/>
                                </a:lnTo>
                                <a:lnTo>
                                  <a:pt x="3830624" y="47853"/>
                                </a:lnTo>
                                <a:lnTo>
                                  <a:pt x="3848570" y="29908"/>
                                </a:lnTo>
                                <a:lnTo>
                                  <a:pt x="3866502" y="47853"/>
                                </a:lnTo>
                                <a:lnTo>
                                  <a:pt x="3872484" y="41884"/>
                                </a:lnTo>
                                <a:lnTo>
                                  <a:pt x="3856596" y="25996"/>
                                </a:lnTo>
                                <a:lnTo>
                                  <a:pt x="3857536" y="26060"/>
                                </a:lnTo>
                                <a:lnTo>
                                  <a:pt x="3857536" y="20929"/>
                                </a:lnTo>
                                <a:lnTo>
                                  <a:pt x="3872484" y="5981"/>
                                </a:lnTo>
                                <a:close/>
                              </a:path>
                              <a:path w="3874135" h="1239520">
                                <a:moveTo>
                                  <a:pt x="3873995" y="95694"/>
                                </a:moveTo>
                                <a:lnTo>
                                  <a:pt x="3872496" y="92710"/>
                                </a:lnTo>
                                <a:lnTo>
                                  <a:pt x="3872496" y="91211"/>
                                </a:lnTo>
                                <a:lnTo>
                                  <a:pt x="3871747" y="89725"/>
                                </a:lnTo>
                                <a:lnTo>
                                  <a:pt x="3870985" y="88214"/>
                                </a:lnTo>
                                <a:lnTo>
                                  <a:pt x="3869499" y="88214"/>
                                </a:lnTo>
                                <a:lnTo>
                                  <a:pt x="3869499" y="97193"/>
                                </a:lnTo>
                                <a:lnTo>
                                  <a:pt x="3869499" y="104673"/>
                                </a:lnTo>
                                <a:lnTo>
                                  <a:pt x="3868001" y="107657"/>
                                </a:lnTo>
                                <a:lnTo>
                                  <a:pt x="3866515" y="112153"/>
                                </a:lnTo>
                                <a:lnTo>
                                  <a:pt x="3866515" y="110655"/>
                                </a:lnTo>
                                <a:lnTo>
                                  <a:pt x="3860533" y="116624"/>
                                </a:lnTo>
                                <a:lnTo>
                                  <a:pt x="3862019" y="116624"/>
                                </a:lnTo>
                                <a:lnTo>
                                  <a:pt x="3857536" y="118135"/>
                                </a:lnTo>
                                <a:lnTo>
                                  <a:pt x="3859034" y="118135"/>
                                </a:lnTo>
                                <a:lnTo>
                                  <a:pt x="3854551" y="119621"/>
                                </a:lnTo>
                                <a:lnTo>
                                  <a:pt x="3847071" y="119621"/>
                                </a:lnTo>
                                <a:lnTo>
                                  <a:pt x="3842588" y="118135"/>
                                </a:lnTo>
                                <a:lnTo>
                                  <a:pt x="3844086" y="118135"/>
                                </a:lnTo>
                                <a:lnTo>
                                  <a:pt x="3839603" y="116624"/>
                                </a:lnTo>
                                <a:lnTo>
                                  <a:pt x="3841089" y="116624"/>
                                </a:lnTo>
                                <a:lnTo>
                                  <a:pt x="3836606" y="112153"/>
                                </a:lnTo>
                                <a:lnTo>
                                  <a:pt x="3835108" y="110655"/>
                                </a:lnTo>
                                <a:lnTo>
                                  <a:pt x="3835108" y="112153"/>
                                </a:lnTo>
                                <a:lnTo>
                                  <a:pt x="3833622" y="107657"/>
                                </a:lnTo>
                                <a:lnTo>
                                  <a:pt x="3832123" y="104673"/>
                                </a:lnTo>
                                <a:lnTo>
                                  <a:pt x="3832123" y="101257"/>
                                </a:lnTo>
                                <a:lnTo>
                                  <a:pt x="3848570" y="100177"/>
                                </a:lnTo>
                                <a:lnTo>
                                  <a:pt x="3857536" y="100088"/>
                                </a:lnTo>
                                <a:lnTo>
                                  <a:pt x="3857536" y="95592"/>
                                </a:lnTo>
                                <a:lnTo>
                                  <a:pt x="3848570" y="95694"/>
                                </a:lnTo>
                                <a:lnTo>
                                  <a:pt x="3832263" y="96761"/>
                                </a:lnTo>
                                <a:lnTo>
                                  <a:pt x="3833622" y="92710"/>
                                </a:lnTo>
                                <a:lnTo>
                                  <a:pt x="3833622" y="94195"/>
                                </a:lnTo>
                                <a:lnTo>
                                  <a:pt x="3834117" y="92710"/>
                                </a:lnTo>
                                <a:lnTo>
                                  <a:pt x="3835108" y="89725"/>
                                </a:lnTo>
                                <a:lnTo>
                                  <a:pt x="3835108" y="91211"/>
                                </a:lnTo>
                                <a:lnTo>
                                  <a:pt x="3836606" y="89725"/>
                                </a:lnTo>
                                <a:lnTo>
                                  <a:pt x="3841089" y="85229"/>
                                </a:lnTo>
                                <a:lnTo>
                                  <a:pt x="3839603" y="85229"/>
                                </a:lnTo>
                                <a:lnTo>
                                  <a:pt x="3844086" y="83743"/>
                                </a:lnTo>
                                <a:lnTo>
                                  <a:pt x="3842588" y="83743"/>
                                </a:lnTo>
                                <a:lnTo>
                                  <a:pt x="3847071" y="82232"/>
                                </a:lnTo>
                                <a:lnTo>
                                  <a:pt x="3854551" y="82232"/>
                                </a:lnTo>
                                <a:lnTo>
                                  <a:pt x="3859034" y="83743"/>
                                </a:lnTo>
                                <a:lnTo>
                                  <a:pt x="3857536" y="83743"/>
                                </a:lnTo>
                                <a:lnTo>
                                  <a:pt x="3862019" y="85229"/>
                                </a:lnTo>
                                <a:lnTo>
                                  <a:pt x="3860533" y="85229"/>
                                </a:lnTo>
                                <a:lnTo>
                                  <a:pt x="3866515" y="91211"/>
                                </a:lnTo>
                                <a:lnTo>
                                  <a:pt x="3866515" y="89725"/>
                                </a:lnTo>
                                <a:lnTo>
                                  <a:pt x="3868001" y="94195"/>
                                </a:lnTo>
                                <a:lnTo>
                                  <a:pt x="3868001" y="92710"/>
                                </a:lnTo>
                                <a:lnTo>
                                  <a:pt x="3869499" y="97193"/>
                                </a:lnTo>
                                <a:lnTo>
                                  <a:pt x="3869499" y="88214"/>
                                </a:lnTo>
                                <a:lnTo>
                                  <a:pt x="3868001" y="85229"/>
                                </a:lnTo>
                                <a:lnTo>
                                  <a:pt x="3868001" y="83743"/>
                                </a:lnTo>
                                <a:lnTo>
                                  <a:pt x="3866515" y="83743"/>
                                </a:lnTo>
                                <a:lnTo>
                                  <a:pt x="3863517" y="82232"/>
                                </a:lnTo>
                                <a:lnTo>
                                  <a:pt x="3863517" y="80746"/>
                                </a:lnTo>
                                <a:lnTo>
                                  <a:pt x="3860533" y="79248"/>
                                </a:lnTo>
                                <a:lnTo>
                                  <a:pt x="3859034" y="79248"/>
                                </a:lnTo>
                                <a:lnTo>
                                  <a:pt x="3856037" y="77762"/>
                                </a:lnTo>
                                <a:lnTo>
                                  <a:pt x="3845585" y="77762"/>
                                </a:lnTo>
                                <a:lnTo>
                                  <a:pt x="3842588" y="79248"/>
                                </a:lnTo>
                                <a:lnTo>
                                  <a:pt x="3841089" y="79248"/>
                                </a:lnTo>
                                <a:lnTo>
                                  <a:pt x="3838105" y="80746"/>
                                </a:lnTo>
                                <a:lnTo>
                                  <a:pt x="3838105" y="82232"/>
                                </a:lnTo>
                                <a:lnTo>
                                  <a:pt x="3835108" y="83743"/>
                                </a:lnTo>
                                <a:lnTo>
                                  <a:pt x="3833622" y="83743"/>
                                </a:lnTo>
                                <a:lnTo>
                                  <a:pt x="3833622" y="85229"/>
                                </a:lnTo>
                                <a:lnTo>
                                  <a:pt x="3832123" y="88214"/>
                                </a:lnTo>
                                <a:lnTo>
                                  <a:pt x="3830637" y="88214"/>
                                </a:lnTo>
                                <a:lnTo>
                                  <a:pt x="3829126" y="91211"/>
                                </a:lnTo>
                                <a:lnTo>
                                  <a:pt x="3829126" y="92710"/>
                                </a:lnTo>
                                <a:lnTo>
                                  <a:pt x="3827640" y="95694"/>
                                </a:lnTo>
                                <a:lnTo>
                                  <a:pt x="3827640" y="97066"/>
                                </a:lnTo>
                                <a:lnTo>
                                  <a:pt x="1859521" y="225844"/>
                                </a:lnTo>
                                <a:lnTo>
                                  <a:pt x="1858505" y="222783"/>
                                </a:lnTo>
                                <a:lnTo>
                                  <a:pt x="1858505" y="218287"/>
                                </a:lnTo>
                                <a:lnTo>
                                  <a:pt x="1857006" y="218287"/>
                                </a:lnTo>
                                <a:lnTo>
                                  <a:pt x="1855520" y="213817"/>
                                </a:lnTo>
                                <a:lnTo>
                                  <a:pt x="1855127" y="213423"/>
                                </a:lnTo>
                                <a:lnTo>
                                  <a:pt x="1855127" y="226136"/>
                                </a:lnTo>
                                <a:lnTo>
                                  <a:pt x="1854009" y="226212"/>
                                </a:lnTo>
                                <a:lnTo>
                                  <a:pt x="1854009" y="230771"/>
                                </a:lnTo>
                                <a:lnTo>
                                  <a:pt x="1854009" y="234746"/>
                                </a:lnTo>
                                <a:lnTo>
                                  <a:pt x="1851025" y="237731"/>
                                </a:lnTo>
                                <a:lnTo>
                                  <a:pt x="1852523" y="237731"/>
                                </a:lnTo>
                                <a:lnTo>
                                  <a:pt x="1849539" y="240728"/>
                                </a:lnTo>
                                <a:lnTo>
                                  <a:pt x="1843557" y="243713"/>
                                </a:lnTo>
                                <a:lnTo>
                                  <a:pt x="1839061" y="245211"/>
                                </a:lnTo>
                                <a:lnTo>
                                  <a:pt x="1833079" y="245211"/>
                                </a:lnTo>
                                <a:lnTo>
                                  <a:pt x="1828609" y="243713"/>
                                </a:lnTo>
                                <a:lnTo>
                                  <a:pt x="1822627" y="240728"/>
                                </a:lnTo>
                                <a:lnTo>
                                  <a:pt x="1821129" y="237731"/>
                                </a:lnTo>
                                <a:lnTo>
                                  <a:pt x="1820430" y="237058"/>
                                </a:lnTo>
                                <a:lnTo>
                                  <a:pt x="1839061" y="231749"/>
                                </a:lnTo>
                                <a:lnTo>
                                  <a:pt x="1854009" y="230771"/>
                                </a:lnTo>
                                <a:lnTo>
                                  <a:pt x="1854009" y="226212"/>
                                </a:lnTo>
                                <a:lnTo>
                                  <a:pt x="1837563" y="227279"/>
                                </a:lnTo>
                                <a:lnTo>
                                  <a:pt x="1818906" y="232587"/>
                                </a:lnTo>
                                <a:lnTo>
                                  <a:pt x="1818132" y="230263"/>
                                </a:lnTo>
                                <a:lnTo>
                                  <a:pt x="1818132" y="222783"/>
                                </a:lnTo>
                                <a:lnTo>
                                  <a:pt x="1819630" y="219786"/>
                                </a:lnTo>
                                <a:lnTo>
                                  <a:pt x="1818132" y="219786"/>
                                </a:lnTo>
                                <a:lnTo>
                                  <a:pt x="1821129" y="216801"/>
                                </a:lnTo>
                                <a:lnTo>
                                  <a:pt x="1822627" y="213817"/>
                                </a:lnTo>
                                <a:lnTo>
                                  <a:pt x="1825612" y="210820"/>
                                </a:lnTo>
                                <a:lnTo>
                                  <a:pt x="1825612" y="212305"/>
                                </a:lnTo>
                                <a:lnTo>
                                  <a:pt x="1827110" y="210820"/>
                                </a:lnTo>
                                <a:lnTo>
                                  <a:pt x="1828609" y="209321"/>
                                </a:lnTo>
                                <a:lnTo>
                                  <a:pt x="1831594" y="209321"/>
                                </a:lnTo>
                                <a:lnTo>
                                  <a:pt x="1836077" y="207835"/>
                                </a:lnTo>
                                <a:lnTo>
                                  <a:pt x="1840560" y="209321"/>
                                </a:lnTo>
                                <a:lnTo>
                                  <a:pt x="1843557" y="209321"/>
                                </a:lnTo>
                                <a:lnTo>
                                  <a:pt x="1846541" y="212305"/>
                                </a:lnTo>
                                <a:lnTo>
                                  <a:pt x="1846541" y="210820"/>
                                </a:lnTo>
                                <a:lnTo>
                                  <a:pt x="1852523" y="216801"/>
                                </a:lnTo>
                                <a:lnTo>
                                  <a:pt x="1851025" y="216801"/>
                                </a:lnTo>
                                <a:lnTo>
                                  <a:pt x="1854009" y="219786"/>
                                </a:lnTo>
                                <a:lnTo>
                                  <a:pt x="1854009" y="222783"/>
                                </a:lnTo>
                                <a:lnTo>
                                  <a:pt x="1855127" y="226136"/>
                                </a:lnTo>
                                <a:lnTo>
                                  <a:pt x="1855127" y="213423"/>
                                </a:lnTo>
                                <a:lnTo>
                                  <a:pt x="1852523" y="210820"/>
                                </a:lnTo>
                                <a:lnTo>
                                  <a:pt x="1849539" y="207835"/>
                                </a:lnTo>
                                <a:lnTo>
                                  <a:pt x="1845043" y="206336"/>
                                </a:lnTo>
                                <a:lnTo>
                                  <a:pt x="1845043" y="204838"/>
                                </a:lnTo>
                                <a:lnTo>
                                  <a:pt x="1840560" y="204838"/>
                                </a:lnTo>
                                <a:lnTo>
                                  <a:pt x="1836077" y="203339"/>
                                </a:lnTo>
                                <a:lnTo>
                                  <a:pt x="1831594" y="204838"/>
                                </a:lnTo>
                                <a:lnTo>
                                  <a:pt x="1827098" y="204838"/>
                                </a:lnTo>
                                <a:lnTo>
                                  <a:pt x="1827098" y="206336"/>
                                </a:lnTo>
                                <a:lnTo>
                                  <a:pt x="1822627" y="207835"/>
                                </a:lnTo>
                                <a:lnTo>
                                  <a:pt x="1816646" y="213817"/>
                                </a:lnTo>
                                <a:lnTo>
                                  <a:pt x="1812150" y="227266"/>
                                </a:lnTo>
                                <a:lnTo>
                                  <a:pt x="1814347" y="233883"/>
                                </a:lnTo>
                                <a:lnTo>
                                  <a:pt x="1452232" y="336867"/>
                                </a:lnTo>
                                <a:lnTo>
                                  <a:pt x="1442618" y="327240"/>
                                </a:lnTo>
                                <a:lnTo>
                                  <a:pt x="1442618" y="339598"/>
                                </a:lnTo>
                                <a:lnTo>
                                  <a:pt x="1419682" y="346113"/>
                                </a:lnTo>
                                <a:lnTo>
                                  <a:pt x="1434287" y="331508"/>
                                </a:lnTo>
                                <a:lnTo>
                                  <a:pt x="1442618" y="339598"/>
                                </a:lnTo>
                                <a:lnTo>
                                  <a:pt x="1442618" y="327240"/>
                                </a:lnTo>
                                <a:lnTo>
                                  <a:pt x="1440599" y="325208"/>
                                </a:lnTo>
                                <a:lnTo>
                                  <a:pt x="1442834" y="322973"/>
                                </a:lnTo>
                                <a:lnTo>
                                  <a:pt x="1460779" y="305028"/>
                                </a:lnTo>
                                <a:lnTo>
                                  <a:pt x="1454797" y="299046"/>
                                </a:lnTo>
                                <a:lnTo>
                                  <a:pt x="1434287" y="318909"/>
                                </a:lnTo>
                                <a:lnTo>
                                  <a:pt x="1414424" y="299046"/>
                                </a:lnTo>
                                <a:lnTo>
                                  <a:pt x="1406956" y="305028"/>
                                </a:lnTo>
                                <a:lnTo>
                                  <a:pt x="1426959" y="324421"/>
                                </a:lnTo>
                                <a:lnTo>
                                  <a:pt x="1409954" y="333425"/>
                                </a:lnTo>
                                <a:lnTo>
                                  <a:pt x="1408455" y="333425"/>
                                </a:lnTo>
                                <a:lnTo>
                                  <a:pt x="1408455" y="336423"/>
                                </a:lnTo>
                                <a:lnTo>
                                  <a:pt x="1409954" y="337921"/>
                                </a:lnTo>
                                <a:lnTo>
                                  <a:pt x="1411452" y="337921"/>
                                </a:lnTo>
                                <a:lnTo>
                                  <a:pt x="1418539" y="334162"/>
                                </a:lnTo>
                                <a:lnTo>
                                  <a:pt x="1406956" y="345401"/>
                                </a:lnTo>
                                <a:lnTo>
                                  <a:pt x="1410944" y="348602"/>
                                </a:lnTo>
                                <a:lnTo>
                                  <a:pt x="1350149" y="365899"/>
                                </a:lnTo>
                                <a:lnTo>
                                  <a:pt x="1350149" y="364832"/>
                                </a:lnTo>
                                <a:lnTo>
                                  <a:pt x="1348651" y="363321"/>
                                </a:lnTo>
                                <a:lnTo>
                                  <a:pt x="1347152" y="363321"/>
                                </a:lnTo>
                                <a:lnTo>
                                  <a:pt x="1331328" y="371246"/>
                                </a:lnTo>
                                <a:lnTo>
                                  <a:pt x="1249362" y="394563"/>
                                </a:lnTo>
                                <a:lnTo>
                                  <a:pt x="1249362" y="399465"/>
                                </a:lnTo>
                                <a:lnTo>
                                  <a:pt x="1232763" y="414451"/>
                                </a:lnTo>
                                <a:lnTo>
                                  <a:pt x="1224114" y="406654"/>
                                </a:lnTo>
                                <a:lnTo>
                                  <a:pt x="1249362" y="399465"/>
                                </a:lnTo>
                                <a:lnTo>
                                  <a:pt x="1249362" y="394563"/>
                                </a:lnTo>
                                <a:lnTo>
                                  <a:pt x="1219974" y="402907"/>
                                </a:lnTo>
                                <a:lnTo>
                                  <a:pt x="1212583" y="396227"/>
                                </a:lnTo>
                                <a:lnTo>
                                  <a:pt x="1206601" y="403707"/>
                                </a:lnTo>
                                <a:lnTo>
                                  <a:pt x="1209128" y="405993"/>
                                </a:lnTo>
                                <a:lnTo>
                                  <a:pt x="1052957" y="450405"/>
                                </a:lnTo>
                                <a:lnTo>
                                  <a:pt x="1051102" y="448551"/>
                                </a:lnTo>
                                <a:lnTo>
                                  <a:pt x="1051102" y="457517"/>
                                </a:lnTo>
                                <a:lnTo>
                                  <a:pt x="1051102" y="464997"/>
                                </a:lnTo>
                                <a:lnTo>
                                  <a:pt x="1048118" y="470979"/>
                                </a:lnTo>
                                <a:lnTo>
                                  <a:pt x="1043622" y="475475"/>
                                </a:lnTo>
                                <a:lnTo>
                                  <a:pt x="1039152" y="478459"/>
                                </a:lnTo>
                                <a:lnTo>
                                  <a:pt x="1036154" y="478459"/>
                                </a:lnTo>
                                <a:lnTo>
                                  <a:pt x="1032421" y="479691"/>
                                </a:lnTo>
                                <a:lnTo>
                                  <a:pt x="1028674" y="478459"/>
                                </a:lnTo>
                                <a:lnTo>
                                  <a:pt x="1025690" y="478459"/>
                                </a:lnTo>
                                <a:lnTo>
                                  <a:pt x="1023442" y="476961"/>
                                </a:lnTo>
                                <a:lnTo>
                                  <a:pt x="1021207" y="475475"/>
                                </a:lnTo>
                                <a:lnTo>
                                  <a:pt x="1021207" y="476961"/>
                                </a:lnTo>
                                <a:lnTo>
                                  <a:pt x="1018222" y="473976"/>
                                </a:lnTo>
                                <a:lnTo>
                                  <a:pt x="1019708" y="473976"/>
                                </a:lnTo>
                                <a:lnTo>
                                  <a:pt x="1018921" y="473202"/>
                                </a:lnTo>
                                <a:lnTo>
                                  <a:pt x="1036154" y="460527"/>
                                </a:lnTo>
                                <a:lnTo>
                                  <a:pt x="1034669" y="460527"/>
                                </a:lnTo>
                                <a:lnTo>
                                  <a:pt x="1050582" y="456006"/>
                                </a:lnTo>
                                <a:lnTo>
                                  <a:pt x="1051102" y="457517"/>
                                </a:lnTo>
                                <a:lnTo>
                                  <a:pt x="1051102" y="448551"/>
                                </a:lnTo>
                                <a:lnTo>
                                  <a:pt x="1051102" y="447065"/>
                                </a:lnTo>
                                <a:lnTo>
                                  <a:pt x="1048867" y="444830"/>
                                </a:lnTo>
                                <a:lnTo>
                                  <a:pt x="1048867" y="451573"/>
                                </a:lnTo>
                                <a:lnTo>
                                  <a:pt x="1033170" y="456031"/>
                                </a:lnTo>
                                <a:lnTo>
                                  <a:pt x="1015669" y="468909"/>
                                </a:lnTo>
                                <a:lnTo>
                                  <a:pt x="1013726" y="464997"/>
                                </a:lnTo>
                                <a:lnTo>
                                  <a:pt x="1013726" y="457517"/>
                                </a:lnTo>
                                <a:lnTo>
                                  <a:pt x="1014222" y="456031"/>
                                </a:lnTo>
                                <a:lnTo>
                                  <a:pt x="1015225" y="453047"/>
                                </a:lnTo>
                                <a:lnTo>
                                  <a:pt x="1016711" y="450049"/>
                                </a:lnTo>
                                <a:lnTo>
                                  <a:pt x="1019708" y="447065"/>
                                </a:lnTo>
                                <a:lnTo>
                                  <a:pt x="1018222" y="447065"/>
                                </a:lnTo>
                                <a:lnTo>
                                  <a:pt x="1021207" y="445554"/>
                                </a:lnTo>
                                <a:lnTo>
                                  <a:pt x="1025690" y="444068"/>
                                </a:lnTo>
                                <a:lnTo>
                                  <a:pt x="1024191" y="444068"/>
                                </a:lnTo>
                                <a:lnTo>
                                  <a:pt x="1028674" y="442569"/>
                                </a:lnTo>
                                <a:lnTo>
                                  <a:pt x="1036154" y="442569"/>
                                </a:lnTo>
                                <a:lnTo>
                                  <a:pt x="1039152" y="444068"/>
                                </a:lnTo>
                                <a:lnTo>
                                  <a:pt x="1043622" y="445554"/>
                                </a:lnTo>
                                <a:lnTo>
                                  <a:pt x="1042136" y="445554"/>
                                </a:lnTo>
                                <a:lnTo>
                                  <a:pt x="1045121" y="447065"/>
                                </a:lnTo>
                                <a:lnTo>
                                  <a:pt x="1048118" y="450049"/>
                                </a:lnTo>
                                <a:lnTo>
                                  <a:pt x="1048867" y="451573"/>
                                </a:lnTo>
                                <a:lnTo>
                                  <a:pt x="1048867" y="444830"/>
                                </a:lnTo>
                                <a:lnTo>
                                  <a:pt x="1046607" y="442569"/>
                                </a:lnTo>
                                <a:lnTo>
                                  <a:pt x="1045121" y="441083"/>
                                </a:lnTo>
                                <a:lnTo>
                                  <a:pt x="1040638" y="439585"/>
                                </a:lnTo>
                                <a:lnTo>
                                  <a:pt x="1037640" y="438086"/>
                                </a:lnTo>
                                <a:lnTo>
                                  <a:pt x="1036154" y="438086"/>
                                </a:lnTo>
                                <a:lnTo>
                                  <a:pt x="1033170" y="436587"/>
                                </a:lnTo>
                                <a:lnTo>
                                  <a:pt x="1031659" y="436587"/>
                                </a:lnTo>
                                <a:lnTo>
                                  <a:pt x="1022692" y="439585"/>
                                </a:lnTo>
                                <a:lnTo>
                                  <a:pt x="1019708" y="441083"/>
                                </a:lnTo>
                                <a:lnTo>
                                  <a:pt x="1018222" y="441083"/>
                                </a:lnTo>
                                <a:lnTo>
                                  <a:pt x="1012240" y="447065"/>
                                </a:lnTo>
                                <a:lnTo>
                                  <a:pt x="1012240" y="448551"/>
                                </a:lnTo>
                                <a:lnTo>
                                  <a:pt x="1010729" y="451535"/>
                                </a:lnTo>
                                <a:lnTo>
                                  <a:pt x="1009243" y="456031"/>
                                </a:lnTo>
                                <a:lnTo>
                                  <a:pt x="1009243" y="464997"/>
                                </a:lnTo>
                                <a:lnTo>
                                  <a:pt x="1011555" y="471932"/>
                                </a:lnTo>
                                <a:lnTo>
                                  <a:pt x="648919" y="738568"/>
                                </a:lnTo>
                                <a:lnTo>
                                  <a:pt x="648919" y="752068"/>
                                </a:lnTo>
                                <a:lnTo>
                                  <a:pt x="648919" y="753567"/>
                                </a:lnTo>
                                <a:lnTo>
                                  <a:pt x="630212" y="772261"/>
                                </a:lnTo>
                                <a:lnTo>
                                  <a:pt x="622642" y="764705"/>
                                </a:lnTo>
                                <a:lnTo>
                                  <a:pt x="629475" y="759548"/>
                                </a:lnTo>
                                <a:lnTo>
                                  <a:pt x="646950" y="746696"/>
                                </a:lnTo>
                                <a:lnTo>
                                  <a:pt x="647407" y="747585"/>
                                </a:lnTo>
                                <a:lnTo>
                                  <a:pt x="648919" y="752068"/>
                                </a:lnTo>
                                <a:lnTo>
                                  <a:pt x="648919" y="738568"/>
                                </a:lnTo>
                                <a:lnTo>
                                  <a:pt x="647788" y="739394"/>
                                </a:lnTo>
                                <a:lnTo>
                                  <a:pt x="647407" y="738619"/>
                                </a:lnTo>
                                <a:lnTo>
                                  <a:pt x="645922" y="738619"/>
                                </a:lnTo>
                                <a:lnTo>
                                  <a:pt x="644423" y="737120"/>
                                </a:lnTo>
                                <a:lnTo>
                                  <a:pt x="643712" y="736409"/>
                                </a:lnTo>
                                <a:lnTo>
                                  <a:pt x="643712" y="742403"/>
                                </a:lnTo>
                                <a:lnTo>
                                  <a:pt x="626478" y="755065"/>
                                </a:lnTo>
                                <a:lnTo>
                                  <a:pt x="618794" y="760857"/>
                                </a:lnTo>
                                <a:lnTo>
                                  <a:pt x="611530" y="753592"/>
                                </a:lnTo>
                                <a:lnTo>
                                  <a:pt x="611530" y="752068"/>
                                </a:lnTo>
                                <a:lnTo>
                                  <a:pt x="612025" y="750582"/>
                                </a:lnTo>
                                <a:lnTo>
                                  <a:pt x="613029" y="747585"/>
                                </a:lnTo>
                                <a:lnTo>
                                  <a:pt x="614527" y="744601"/>
                                </a:lnTo>
                                <a:lnTo>
                                  <a:pt x="619023" y="740105"/>
                                </a:lnTo>
                                <a:lnTo>
                                  <a:pt x="623493" y="737120"/>
                                </a:lnTo>
                                <a:lnTo>
                                  <a:pt x="622007" y="738619"/>
                                </a:lnTo>
                                <a:lnTo>
                                  <a:pt x="626491" y="737120"/>
                                </a:lnTo>
                                <a:lnTo>
                                  <a:pt x="630224" y="735876"/>
                                </a:lnTo>
                                <a:lnTo>
                                  <a:pt x="633971" y="737120"/>
                                </a:lnTo>
                                <a:lnTo>
                                  <a:pt x="636955" y="738619"/>
                                </a:lnTo>
                                <a:lnTo>
                                  <a:pt x="636955" y="737120"/>
                                </a:lnTo>
                                <a:lnTo>
                                  <a:pt x="641400" y="740079"/>
                                </a:lnTo>
                                <a:lnTo>
                                  <a:pt x="643712" y="742403"/>
                                </a:lnTo>
                                <a:lnTo>
                                  <a:pt x="643712" y="736409"/>
                                </a:lnTo>
                                <a:lnTo>
                                  <a:pt x="642937" y="735634"/>
                                </a:lnTo>
                                <a:lnTo>
                                  <a:pt x="639940" y="734136"/>
                                </a:lnTo>
                                <a:lnTo>
                                  <a:pt x="638441" y="734136"/>
                                </a:lnTo>
                                <a:lnTo>
                                  <a:pt x="635457" y="732637"/>
                                </a:lnTo>
                                <a:lnTo>
                                  <a:pt x="633971" y="732637"/>
                                </a:lnTo>
                                <a:lnTo>
                                  <a:pt x="630974" y="731139"/>
                                </a:lnTo>
                                <a:lnTo>
                                  <a:pt x="629475" y="731139"/>
                                </a:lnTo>
                                <a:lnTo>
                                  <a:pt x="624992" y="732637"/>
                                </a:lnTo>
                                <a:lnTo>
                                  <a:pt x="622007" y="734136"/>
                                </a:lnTo>
                                <a:lnTo>
                                  <a:pt x="620509" y="734136"/>
                                </a:lnTo>
                                <a:lnTo>
                                  <a:pt x="617512" y="735634"/>
                                </a:lnTo>
                                <a:lnTo>
                                  <a:pt x="614527" y="738619"/>
                                </a:lnTo>
                                <a:lnTo>
                                  <a:pt x="613029" y="738619"/>
                                </a:lnTo>
                                <a:lnTo>
                                  <a:pt x="611530" y="741616"/>
                                </a:lnTo>
                                <a:lnTo>
                                  <a:pt x="610044" y="741616"/>
                                </a:lnTo>
                                <a:lnTo>
                                  <a:pt x="607060" y="750582"/>
                                </a:lnTo>
                                <a:lnTo>
                                  <a:pt x="607060" y="755053"/>
                                </a:lnTo>
                                <a:lnTo>
                                  <a:pt x="604050" y="758063"/>
                                </a:lnTo>
                                <a:lnTo>
                                  <a:pt x="607822" y="761847"/>
                                </a:lnTo>
                                <a:lnTo>
                                  <a:pt x="609765" y="767689"/>
                                </a:lnTo>
                                <a:lnTo>
                                  <a:pt x="247281" y="1041234"/>
                                </a:lnTo>
                                <a:lnTo>
                                  <a:pt x="246710" y="1040663"/>
                                </a:lnTo>
                                <a:lnTo>
                                  <a:pt x="246710" y="1060069"/>
                                </a:lnTo>
                                <a:lnTo>
                                  <a:pt x="246710" y="1067549"/>
                                </a:lnTo>
                                <a:lnTo>
                                  <a:pt x="243725" y="1073531"/>
                                </a:lnTo>
                                <a:lnTo>
                                  <a:pt x="241884" y="1075359"/>
                                </a:lnTo>
                                <a:lnTo>
                                  <a:pt x="235419" y="1068197"/>
                                </a:lnTo>
                                <a:lnTo>
                                  <a:pt x="235419" y="1080795"/>
                                </a:lnTo>
                                <a:lnTo>
                                  <a:pt x="234746" y="1081011"/>
                                </a:lnTo>
                                <a:lnTo>
                                  <a:pt x="231762" y="1081011"/>
                                </a:lnTo>
                                <a:lnTo>
                                  <a:pt x="228015" y="1082255"/>
                                </a:lnTo>
                                <a:lnTo>
                                  <a:pt x="224282" y="1081011"/>
                                </a:lnTo>
                                <a:lnTo>
                                  <a:pt x="221284" y="1081011"/>
                                </a:lnTo>
                                <a:lnTo>
                                  <a:pt x="217170" y="1079639"/>
                                </a:lnTo>
                                <a:lnTo>
                                  <a:pt x="217271" y="1079512"/>
                                </a:lnTo>
                                <a:lnTo>
                                  <a:pt x="218300" y="1079512"/>
                                </a:lnTo>
                                <a:lnTo>
                                  <a:pt x="217754" y="1078979"/>
                                </a:lnTo>
                                <a:lnTo>
                                  <a:pt x="225780" y="1070114"/>
                                </a:lnTo>
                                <a:lnTo>
                                  <a:pt x="235419" y="1080795"/>
                                </a:lnTo>
                                <a:lnTo>
                                  <a:pt x="235419" y="1068197"/>
                                </a:lnTo>
                                <a:lnTo>
                                  <a:pt x="231470" y="1063815"/>
                                </a:lnTo>
                                <a:lnTo>
                                  <a:pt x="239572" y="1054849"/>
                                </a:lnTo>
                                <a:lnTo>
                                  <a:pt x="243281" y="1052169"/>
                                </a:lnTo>
                                <a:lnTo>
                                  <a:pt x="243725" y="1052601"/>
                                </a:lnTo>
                                <a:lnTo>
                                  <a:pt x="245211" y="1055585"/>
                                </a:lnTo>
                                <a:lnTo>
                                  <a:pt x="246710" y="1060069"/>
                                </a:lnTo>
                                <a:lnTo>
                                  <a:pt x="246710" y="1040663"/>
                                </a:lnTo>
                                <a:lnTo>
                                  <a:pt x="243725" y="1037653"/>
                                </a:lnTo>
                                <a:lnTo>
                                  <a:pt x="239064" y="1042809"/>
                                </a:lnTo>
                                <a:lnTo>
                                  <a:pt x="237744" y="1042123"/>
                                </a:lnTo>
                                <a:lnTo>
                                  <a:pt x="235762" y="1041476"/>
                                </a:lnTo>
                                <a:lnTo>
                                  <a:pt x="235762" y="1046467"/>
                                </a:lnTo>
                                <a:lnTo>
                                  <a:pt x="235610" y="1046619"/>
                                </a:lnTo>
                                <a:lnTo>
                                  <a:pt x="234746" y="1046619"/>
                                </a:lnTo>
                                <a:lnTo>
                                  <a:pt x="235407" y="1046848"/>
                                </a:lnTo>
                                <a:lnTo>
                                  <a:pt x="226148" y="1057097"/>
                                </a:lnTo>
                                <a:lnTo>
                                  <a:pt x="225780" y="1057097"/>
                                </a:lnTo>
                                <a:lnTo>
                                  <a:pt x="225780" y="1057452"/>
                                </a:lnTo>
                                <a:lnTo>
                                  <a:pt x="219036" y="1050074"/>
                                </a:lnTo>
                                <a:lnTo>
                                  <a:pt x="219036" y="1062659"/>
                                </a:lnTo>
                                <a:lnTo>
                                  <a:pt x="210273" y="1069454"/>
                                </a:lnTo>
                                <a:lnTo>
                                  <a:pt x="209334" y="1067549"/>
                                </a:lnTo>
                                <a:lnTo>
                                  <a:pt x="209334" y="1060069"/>
                                </a:lnTo>
                                <a:lnTo>
                                  <a:pt x="210832" y="1055585"/>
                                </a:lnTo>
                                <a:lnTo>
                                  <a:pt x="211467" y="1054290"/>
                                </a:lnTo>
                                <a:lnTo>
                                  <a:pt x="219036" y="1062659"/>
                                </a:lnTo>
                                <a:lnTo>
                                  <a:pt x="219036" y="1050074"/>
                                </a:lnTo>
                                <a:lnTo>
                                  <a:pt x="217589" y="1048473"/>
                                </a:lnTo>
                                <a:lnTo>
                                  <a:pt x="218300" y="1048105"/>
                                </a:lnTo>
                                <a:lnTo>
                                  <a:pt x="217258" y="1048105"/>
                                </a:lnTo>
                                <a:lnTo>
                                  <a:pt x="221284" y="1046619"/>
                                </a:lnTo>
                                <a:lnTo>
                                  <a:pt x="224282" y="1045121"/>
                                </a:lnTo>
                                <a:lnTo>
                                  <a:pt x="231762" y="1045121"/>
                                </a:lnTo>
                                <a:lnTo>
                                  <a:pt x="235762" y="1046467"/>
                                </a:lnTo>
                                <a:lnTo>
                                  <a:pt x="235762" y="1041476"/>
                                </a:lnTo>
                                <a:lnTo>
                                  <a:pt x="233248" y="1040638"/>
                                </a:lnTo>
                                <a:lnTo>
                                  <a:pt x="222796" y="1040638"/>
                                </a:lnTo>
                                <a:lnTo>
                                  <a:pt x="219798" y="1042123"/>
                                </a:lnTo>
                                <a:lnTo>
                                  <a:pt x="218300" y="1042123"/>
                                </a:lnTo>
                                <a:lnTo>
                                  <a:pt x="215315" y="1043635"/>
                                </a:lnTo>
                                <a:lnTo>
                                  <a:pt x="214210" y="1044740"/>
                                </a:lnTo>
                                <a:lnTo>
                                  <a:pt x="207822" y="1037653"/>
                                </a:lnTo>
                                <a:lnTo>
                                  <a:pt x="201853" y="1043635"/>
                                </a:lnTo>
                                <a:lnTo>
                                  <a:pt x="208940" y="1051496"/>
                                </a:lnTo>
                                <a:lnTo>
                                  <a:pt x="206336" y="1054087"/>
                                </a:lnTo>
                                <a:lnTo>
                                  <a:pt x="204851" y="1058583"/>
                                </a:lnTo>
                                <a:lnTo>
                                  <a:pt x="204851" y="1069047"/>
                                </a:lnTo>
                                <a:lnTo>
                                  <a:pt x="206336" y="1072045"/>
                                </a:lnTo>
                                <a:lnTo>
                                  <a:pt x="206540" y="1072362"/>
                                </a:lnTo>
                                <a:lnTo>
                                  <a:pt x="185737" y="1088491"/>
                                </a:lnTo>
                                <a:lnTo>
                                  <a:pt x="185407" y="1088491"/>
                                </a:lnTo>
                                <a:lnTo>
                                  <a:pt x="185407" y="1088758"/>
                                </a:lnTo>
                                <a:lnTo>
                                  <a:pt x="172262" y="1098956"/>
                                </a:lnTo>
                                <a:lnTo>
                                  <a:pt x="171958" y="1098956"/>
                                </a:lnTo>
                                <a:lnTo>
                                  <a:pt x="145034" y="1119886"/>
                                </a:lnTo>
                                <a:lnTo>
                                  <a:pt x="145034" y="1120101"/>
                                </a:lnTo>
                                <a:lnTo>
                                  <a:pt x="131813" y="1130350"/>
                                </a:lnTo>
                                <a:lnTo>
                                  <a:pt x="131584" y="1130350"/>
                                </a:lnTo>
                                <a:lnTo>
                                  <a:pt x="104673" y="1151280"/>
                                </a:lnTo>
                                <a:lnTo>
                                  <a:pt x="104063" y="1151890"/>
                                </a:lnTo>
                                <a:lnTo>
                                  <a:pt x="91351" y="1161757"/>
                                </a:lnTo>
                                <a:lnTo>
                                  <a:pt x="89712" y="1161757"/>
                                </a:lnTo>
                                <a:lnTo>
                                  <a:pt x="64300" y="1182687"/>
                                </a:lnTo>
                                <a:lnTo>
                                  <a:pt x="62801" y="1182687"/>
                                </a:lnTo>
                                <a:lnTo>
                                  <a:pt x="62801" y="1183919"/>
                                </a:lnTo>
                                <a:lnTo>
                                  <a:pt x="50914" y="1193139"/>
                                </a:lnTo>
                                <a:lnTo>
                                  <a:pt x="49352" y="1193139"/>
                                </a:lnTo>
                                <a:lnTo>
                                  <a:pt x="46570" y="1195425"/>
                                </a:lnTo>
                                <a:lnTo>
                                  <a:pt x="46367" y="1195273"/>
                                </a:lnTo>
                                <a:lnTo>
                                  <a:pt x="46367" y="1212583"/>
                                </a:lnTo>
                                <a:lnTo>
                                  <a:pt x="44869" y="1217079"/>
                                </a:lnTo>
                                <a:lnTo>
                                  <a:pt x="44869" y="1220063"/>
                                </a:lnTo>
                                <a:lnTo>
                                  <a:pt x="41871" y="1223060"/>
                                </a:lnTo>
                                <a:lnTo>
                                  <a:pt x="43370" y="1223060"/>
                                </a:lnTo>
                                <a:lnTo>
                                  <a:pt x="41122" y="1225308"/>
                                </a:lnTo>
                                <a:lnTo>
                                  <a:pt x="32905" y="1217091"/>
                                </a:lnTo>
                                <a:lnTo>
                                  <a:pt x="32905" y="1230541"/>
                                </a:lnTo>
                                <a:lnTo>
                                  <a:pt x="31419" y="1230541"/>
                                </a:lnTo>
                                <a:lnTo>
                                  <a:pt x="26924" y="1232027"/>
                                </a:lnTo>
                                <a:lnTo>
                                  <a:pt x="23939" y="1230541"/>
                                </a:lnTo>
                                <a:lnTo>
                                  <a:pt x="19456" y="1230541"/>
                                </a:lnTo>
                                <a:lnTo>
                                  <a:pt x="17437" y="1229537"/>
                                </a:lnTo>
                                <a:lnTo>
                                  <a:pt x="24676" y="1222311"/>
                                </a:lnTo>
                                <a:lnTo>
                                  <a:pt x="32905" y="1230541"/>
                                </a:lnTo>
                                <a:lnTo>
                                  <a:pt x="32905" y="1217091"/>
                                </a:lnTo>
                                <a:lnTo>
                                  <a:pt x="31394" y="1215580"/>
                                </a:lnTo>
                                <a:lnTo>
                                  <a:pt x="39547" y="1207427"/>
                                </a:lnTo>
                                <a:lnTo>
                                  <a:pt x="43421" y="1204468"/>
                                </a:lnTo>
                                <a:lnTo>
                                  <a:pt x="44869" y="1206601"/>
                                </a:lnTo>
                                <a:lnTo>
                                  <a:pt x="44869" y="1209598"/>
                                </a:lnTo>
                                <a:lnTo>
                                  <a:pt x="46367" y="1212583"/>
                                </a:lnTo>
                                <a:lnTo>
                                  <a:pt x="46367" y="1195273"/>
                                </a:lnTo>
                                <a:lnTo>
                                  <a:pt x="41871" y="1191653"/>
                                </a:lnTo>
                                <a:lnTo>
                                  <a:pt x="40373" y="1193152"/>
                                </a:lnTo>
                                <a:lnTo>
                                  <a:pt x="36385" y="1191831"/>
                                </a:lnTo>
                                <a:lnTo>
                                  <a:pt x="36385" y="1197140"/>
                                </a:lnTo>
                                <a:lnTo>
                                  <a:pt x="24676" y="1208849"/>
                                </a:lnTo>
                                <a:lnTo>
                                  <a:pt x="17945" y="1202131"/>
                                </a:lnTo>
                                <a:lnTo>
                                  <a:pt x="17945" y="1215580"/>
                                </a:lnTo>
                                <a:lnTo>
                                  <a:pt x="11468" y="1222057"/>
                                </a:lnTo>
                                <a:lnTo>
                                  <a:pt x="8978" y="1217079"/>
                                </a:lnTo>
                                <a:lnTo>
                                  <a:pt x="8978" y="1209598"/>
                                </a:lnTo>
                                <a:lnTo>
                                  <a:pt x="9728" y="1207376"/>
                                </a:lnTo>
                                <a:lnTo>
                                  <a:pt x="17945" y="1215580"/>
                                </a:lnTo>
                                <a:lnTo>
                                  <a:pt x="17945" y="1202131"/>
                                </a:lnTo>
                                <a:lnTo>
                                  <a:pt x="14465" y="1198651"/>
                                </a:lnTo>
                                <a:lnTo>
                                  <a:pt x="19456" y="1196149"/>
                                </a:lnTo>
                                <a:lnTo>
                                  <a:pt x="23939" y="1194650"/>
                                </a:lnTo>
                                <a:lnTo>
                                  <a:pt x="31419" y="1194650"/>
                                </a:lnTo>
                                <a:lnTo>
                                  <a:pt x="36385" y="1197140"/>
                                </a:lnTo>
                                <a:lnTo>
                                  <a:pt x="36385" y="1191831"/>
                                </a:lnTo>
                                <a:lnTo>
                                  <a:pt x="31419" y="1190167"/>
                                </a:lnTo>
                                <a:lnTo>
                                  <a:pt x="22440" y="1190167"/>
                                </a:lnTo>
                                <a:lnTo>
                                  <a:pt x="17957" y="1191653"/>
                                </a:lnTo>
                                <a:lnTo>
                                  <a:pt x="14960" y="1193152"/>
                                </a:lnTo>
                                <a:lnTo>
                                  <a:pt x="13474" y="1193152"/>
                                </a:lnTo>
                                <a:lnTo>
                                  <a:pt x="11226" y="1195400"/>
                                </a:lnTo>
                                <a:lnTo>
                                  <a:pt x="7480" y="1191653"/>
                                </a:lnTo>
                                <a:lnTo>
                                  <a:pt x="0" y="1197635"/>
                                </a:lnTo>
                                <a:lnTo>
                                  <a:pt x="5981" y="1203629"/>
                                </a:lnTo>
                                <a:lnTo>
                                  <a:pt x="4508" y="1208112"/>
                                </a:lnTo>
                                <a:lnTo>
                                  <a:pt x="4508" y="1218577"/>
                                </a:lnTo>
                                <a:lnTo>
                                  <a:pt x="5994" y="1221574"/>
                                </a:lnTo>
                                <a:lnTo>
                                  <a:pt x="7480" y="1226032"/>
                                </a:lnTo>
                                <a:lnTo>
                                  <a:pt x="0" y="1233512"/>
                                </a:lnTo>
                                <a:lnTo>
                                  <a:pt x="7480" y="1239494"/>
                                </a:lnTo>
                                <a:lnTo>
                                  <a:pt x="14947" y="1232027"/>
                                </a:lnTo>
                                <a:lnTo>
                                  <a:pt x="17957" y="1235011"/>
                                </a:lnTo>
                                <a:lnTo>
                                  <a:pt x="22440" y="1235011"/>
                                </a:lnTo>
                                <a:lnTo>
                                  <a:pt x="22440" y="1236522"/>
                                </a:lnTo>
                                <a:lnTo>
                                  <a:pt x="31419" y="1236522"/>
                                </a:lnTo>
                                <a:lnTo>
                                  <a:pt x="31419" y="1235011"/>
                                </a:lnTo>
                                <a:lnTo>
                                  <a:pt x="35890" y="1235011"/>
                                </a:lnTo>
                                <a:lnTo>
                                  <a:pt x="36779" y="1234427"/>
                                </a:lnTo>
                                <a:lnTo>
                                  <a:pt x="41871" y="1239494"/>
                                </a:lnTo>
                                <a:lnTo>
                                  <a:pt x="49339" y="1233512"/>
                                </a:lnTo>
                                <a:lnTo>
                                  <a:pt x="44107" y="1228305"/>
                                </a:lnTo>
                                <a:lnTo>
                                  <a:pt x="46367" y="1226045"/>
                                </a:lnTo>
                                <a:lnTo>
                                  <a:pt x="49352" y="1221574"/>
                                </a:lnTo>
                                <a:lnTo>
                                  <a:pt x="49352" y="1217079"/>
                                </a:lnTo>
                                <a:lnTo>
                                  <a:pt x="50863" y="1217079"/>
                                </a:lnTo>
                                <a:lnTo>
                                  <a:pt x="50863" y="1208112"/>
                                </a:lnTo>
                                <a:lnTo>
                                  <a:pt x="49352" y="1208112"/>
                                </a:lnTo>
                                <a:lnTo>
                                  <a:pt x="49352" y="1205115"/>
                                </a:lnTo>
                                <a:lnTo>
                                  <a:pt x="49352" y="1203617"/>
                                </a:lnTo>
                                <a:lnTo>
                                  <a:pt x="47256" y="1201534"/>
                                </a:lnTo>
                                <a:lnTo>
                                  <a:pt x="52349" y="1197635"/>
                                </a:lnTo>
                                <a:lnTo>
                                  <a:pt x="52768" y="1197216"/>
                                </a:lnTo>
                                <a:lnTo>
                                  <a:pt x="147510" y="1124369"/>
                                </a:lnTo>
                                <a:lnTo>
                                  <a:pt x="148031" y="1124369"/>
                                </a:lnTo>
                                <a:lnTo>
                                  <a:pt x="148031" y="1123988"/>
                                </a:lnTo>
                                <a:lnTo>
                                  <a:pt x="171564" y="1105890"/>
                                </a:lnTo>
                                <a:lnTo>
                                  <a:pt x="174955" y="1103439"/>
                                </a:lnTo>
                                <a:lnTo>
                                  <a:pt x="174955" y="1103287"/>
                                </a:lnTo>
                                <a:lnTo>
                                  <a:pt x="188353" y="1092974"/>
                                </a:lnTo>
                                <a:lnTo>
                                  <a:pt x="188544" y="1092835"/>
                                </a:lnTo>
                                <a:lnTo>
                                  <a:pt x="205955" y="1079449"/>
                                </a:lnTo>
                                <a:lnTo>
                                  <a:pt x="201853" y="1083995"/>
                                </a:lnTo>
                                <a:lnTo>
                                  <a:pt x="207822" y="1089977"/>
                                </a:lnTo>
                                <a:lnTo>
                                  <a:pt x="214922" y="1082128"/>
                                </a:lnTo>
                                <a:lnTo>
                                  <a:pt x="218300" y="1085494"/>
                                </a:lnTo>
                                <a:lnTo>
                                  <a:pt x="222796" y="1085494"/>
                                </a:lnTo>
                                <a:lnTo>
                                  <a:pt x="224282" y="1086993"/>
                                </a:lnTo>
                                <a:lnTo>
                                  <a:pt x="233248" y="1086993"/>
                                </a:lnTo>
                                <a:lnTo>
                                  <a:pt x="233248" y="1085494"/>
                                </a:lnTo>
                                <a:lnTo>
                                  <a:pt x="237744" y="1085494"/>
                                </a:lnTo>
                                <a:lnTo>
                                  <a:pt x="238747" y="1084478"/>
                                </a:lnTo>
                                <a:lnTo>
                                  <a:pt x="243725" y="1089977"/>
                                </a:lnTo>
                                <a:lnTo>
                                  <a:pt x="249707" y="1083995"/>
                                </a:lnTo>
                                <a:lnTo>
                                  <a:pt x="245364" y="1079207"/>
                                </a:lnTo>
                                <a:lnTo>
                                  <a:pt x="246710" y="1076515"/>
                                </a:lnTo>
                                <a:lnTo>
                                  <a:pt x="248196" y="1076515"/>
                                </a:lnTo>
                                <a:lnTo>
                                  <a:pt x="249707" y="1072045"/>
                                </a:lnTo>
                                <a:lnTo>
                                  <a:pt x="251206" y="1069047"/>
                                </a:lnTo>
                                <a:lnTo>
                                  <a:pt x="251206" y="1058583"/>
                                </a:lnTo>
                                <a:lnTo>
                                  <a:pt x="249707" y="1054087"/>
                                </a:lnTo>
                                <a:lnTo>
                                  <a:pt x="248196" y="1051102"/>
                                </a:lnTo>
                                <a:lnTo>
                                  <a:pt x="248196" y="1049604"/>
                                </a:lnTo>
                                <a:lnTo>
                                  <a:pt x="246837" y="1049604"/>
                                </a:lnTo>
                                <a:lnTo>
                                  <a:pt x="257187" y="1042136"/>
                                </a:lnTo>
                                <a:lnTo>
                                  <a:pt x="258673" y="1040638"/>
                                </a:lnTo>
                                <a:lnTo>
                                  <a:pt x="257937" y="1039914"/>
                                </a:lnTo>
                                <a:lnTo>
                                  <a:pt x="269138" y="1031468"/>
                                </a:lnTo>
                                <a:lnTo>
                                  <a:pt x="269138" y="1031671"/>
                                </a:lnTo>
                                <a:lnTo>
                                  <a:pt x="272135" y="1031671"/>
                                </a:lnTo>
                                <a:lnTo>
                                  <a:pt x="299046" y="1012240"/>
                                </a:lnTo>
                                <a:lnTo>
                                  <a:pt x="300545" y="1012240"/>
                                </a:lnTo>
                                <a:lnTo>
                                  <a:pt x="300545" y="1010742"/>
                                </a:lnTo>
                                <a:lnTo>
                                  <a:pt x="299046" y="1009243"/>
                                </a:lnTo>
                                <a:lnTo>
                                  <a:pt x="299046" y="1008900"/>
                                </a:lnTo>
                                <a:lnTo>
                                  <a:pt x="310997" y="999883"/>
                                </a:lnTo>
                                <a:lnTo>
                                  <a:pt x="310997" y="1001776"/>
                                </a:lnTo>
                                <a:lnTo>
                                  <a:pt x="312508" y="1001776"/>
                                </a:lnTo>
                                <a:lnTo>
                                  <a:pt x="313994" y="1003261"/>
                                </a:lnTo>
                                <a:lnTo>
                                  <a:pt x="313994" y="1001776"/>
                                </a:lnTo>
                                <a:lnTo>
                                  <a:pt x="340906" y="983830"/>
                                </a:lnTo>
                                <a:lnTo>
                                  <a:pt x="342404" y="982332"/>
                                </a:lnTo>
                                <a:lnTo>
                                  <a:pt x="342404" y="979335"/>
                                </a:lnTo>
                                <a:lnTo>
                                  <a:pt x="339420" y="979335"/>
                                </a:lnTo>
                                <a:lnTo>
                                  <a:pt x="312508" y="998778"/>
                                </a:lnTo>
                                <a:lnTo>
                                  <a:pt x="613613" y="771512"/>
                                </a:lnTo>
                                <a:lnTo>
                                  <a:pt x="614527" y="771512"/>
                                </a:lnTo>
                                <a:lnTo>
                                  <a:pt x="617512" y="774496"/>
                                </a:lnTo>
                                <a:lnTo>
                                  <a:pt x="620509" y="776008"/>
                                </a:lnTo>
                                <a:lnTo>
                                  <a:pt x="621982" y="776008"/>
                                </a:lnTo>
                                <a:lnTo>
                                  <a:pt x="624230" y="778243"/>
                                </a:lnTo>
                                <a:lnTo>
                                  <a:pt x="616750" y="785723"/>
                                </a:lnTo>
                                <a:lnTo>
                                  <a:pt x="607047" y="792441"/>
                                </a:lnTo>
                                <a:lnTo>
                                  <a:pt x="605548" y="792441"/>
                                </a:lnTo>
                                <a:lnTo>
                                  <a:pt x="605548" y="793940"/>
                                </a:lnTo>
                                <a:lnTo>
                                  <a:pt x="607047" y="795426"/>
                                </a:lnTo>
                                <a:lnTo>
                                  <a:pt x="604050" y="798436"/>
                                </a:lnTo>
                                <a:lnTo>
                                  <a:pt x="610031" y="804418"/>
                                </a:lnTo>
                                <a:lnTo>
                                  <a:pt x="630212" y="784225"/>
                                </a:lnTo>
                                <a:lnTo>
                                  <a:pt x="650405" y="804418"/>
                                </a:lnTo>
                                <a:lnTo>
                                  <a:pt x="656386" y="798436"/>
                                </a:lnTo>
                                <a:lnTo>
                                  <a:pt x="636193" y="778243"/>
                                </a:lnTo>
                                <a:lnTo>
                                  <a:pt x="636917" y="777519"/>
                                </a:lnTo>
                                <a:lnTo>
                                  <a:pt x="638441" y="777494"/>
                                </a:lnTo>
                                <a:lnTo>
                                  <a:pt x="638441" y="776008"/>
                                </a:lnTo>
                                <a:lnTo>
                                  <a:pt x="639940" y="776008"/>
                                </a:lnTo>
                                <a:lnTo>
                                  <a:pt x="642937" y="774496"/>
                                </a:lnTo>
                                <a:lnTo>
                                  <a:pt x="644423" y="773010"/>
                                </a:lnTo>
                                <a:lnTo>
                                  <a:pt x="645922" y="771512"/>
                                </a:lnTo>
                                <a:lnTo>
                                  <a:pt x="647407" y="771512"/>
                                </a:lnTo>
                                <a:lnTo>
                                  <a:pt x="648919" y="768515"/>
                                </a:lnTo>
                                <a:lnTo>
                                  <a:pt x="650405" y="768515"/>
                                </a:lnTo>
                                <a:lnTo>
                                  <a:pt x="651903" y="768515"/>
                                </a:lnTo>
                                <a:lnTo>
                                  <a:pt x="651903" y="767029"/>
                                </a:lnTo>
                                <a:lnTo>
                                  <a:pt x="680300" y="749084"/>
                                </a:lnTo>
                                <a:lnTo>
                                  <a:pt x="681812" y="747585"/>
                                </a:lnTo>
                                <a:lnTo>
                                  <a:pt x="678815" y="744601"/>
                                </a:lnTo>
                                <a:lnTo>
                                  <a:pt x="677316" y="746086"/>
                                </a:lnTo>
                                <a:lnTo>
                                  <a:pt x="652322" y="762762"/>
                                </a:lnTo>
                                <a:lnTo>
                                  <a:pt x="652640" y="761809"/>
                                </a:lnTo>
                                <a:lnTo>
                                  <a:pt x="656386" y="758063"/>
                                </a:lnTo>
                                <a:lnTo>
                                  <a:pt x="653402" y="755078"/>
                                </a:lnTo>
                                <a:lnTo>
                                  <a:pt x="653402" y="750582"/>
                                </a:lnTo>
                                <a:lnTo>
                                  <a:pt x="651078" y="743661"/>
                                </a:lnTo>
                                <a:lnTo>
                                  <a:pt x="806094" y="629691"/>
                                </a:lnTo>
                                <a:lnTo>
                                  <a:pt x="823836" y="647420"/>
                                </a:lnTo>
                                <a:lnTo>
                                  <a:pt x="809637" y="661619"/>
                                </a:lnTo>
                                <a:lnTo>
                                  <a:pt x="808888" y="660869"/>
                                </a:lnTo>
                                <a:lnTo>
                                  <a:pt x="807402" y="660869"/>
                                </a:lnTo>
                                <a:lnTo>
                                  <a:pt x="805903" y="662368"/>
                                </a:lnTo>
                                <a:lnTo>
                                  <a:pt x="778992" y="678802"/>
                                </a:lnTo>
                                <a:lnTo>
                                  <a:pt x="777494" y="680313"/>
                                </a:lnTo>
                                <a:lnTo>
                                  <a:pt x="777494" y="681799"/>
                                </a:lnTo>
                                <a:lnTo>
                                  <a:pt x="780491" y="684784"/>
                                </a:lnTo>
                                <a:lnTo>
                                  <a:pt x="781977" y="683298"/>
                                </a:lnTo>
                                <a:lnTo>
                                  <a:pt x="805167" y="667842"/>
                                </a:lnTo>
                                <a:lnTo>
                                  <a:pt x="810374" y="674331"/>
                                </a:lnTo>
                                <a:lnTo>
                                  <a:pt x="830884" y="654469"/>
                                </a:lnTo>
                                <a:lnTo>
                                  <a:pt x="850747" y="674331"/>
                                </a:lnTo>
                                <a:lnTo>
                                  <a:pt x="858227" y="666864"/>
                                </a:lnTo>
                                <a:lnTo>
                                  <a:pt x="838161" y="647420"/>
                                </a:lnTo>
                                <a:lnTo>
                                  <a:pt x="839571" y="646049"/>
                                </a:lnTo>
                                <a:lnTo>
                                  <a:pt x="852246" y="638454"/>
                                </a:lnTo>
                                <a:lnTo>
                                  <a:pt x="853757" y="638454"/>
                                </a:lnTo>
                                <a:lnTo>
                                  <a:pt x="853757" y="635457"/>
                                </a:lnTo>
                                <a:lnTo>
                                  <a:pt x="852246" y="633958"/>
                                </a:lnTo>
                                <a:lnTo>
                                  <a:pt x="852043" y="633958"/>
                                </a:lnTo>
                                <a:lnTo>
                                  <a:pt x="858227" y="627976"/>
                                </a:lnTo>
                                <a:lnTo>
                                  <a:pt x="850747" y="620509"/>
                                </a:lnTo>
                                <a:lnTo>
                                  <a:pt x="830884" y="640372"/>
                                </a:lnTo>
                                <a:lnTo>
                                  <a:pt x="813904" y="623938"/>
                                </a:lnTo>
                                <a:lnTo>
                                  <a:pt x="1014615" y="476364"/>
                                </a:lnTo>
                                <a:lnTo>
                                  <a:pt x="1018222" y="479945"/>
                                </a:lnTo>
                                <a:lnTo>
                                  <a:pt x="1019708" y="479945"/>
                                </a:lnTo>
                                <a:lnTo>
                                  <a:pt x="1022692" y="481457"/>
                                </a:lnTo>
                                <a:lnTo>
                                  <a:pt x="1022692" y="482942"/>
                                </a:lnTo>
                                <a:lnTo>
                                  <a:pt x="1027188" y="482942"/>
                                </a:lnTo>
                                <a:lnTo>
                                  <a:pt x="1031659" y="484441"/>
                                </a:lnTo>
                                <a:lnTo>
                                  <a:pt x="1033170" y="484441"/>
                                </a:lnTo>
                                <a:lnTo>
                                  <a:pt x="1036154" y="482942"/>
                                </a:lnTo>
                                <a:lnTo>
                                  <a:pt x="1040638" y="482942"/>
                                </a:lnTo>
                                <a:lnTo>
                                  <a:pt x="1040638" y="481457"/>
                                </a:lnTo>
                                <a:lnTo>
                                  <a:pt x="1045121" y="479945"/>
                                </a:lnTo>
                                <a:lnTo>
                                  <a:pt x="1048105" y="476961"/>
                                </a:lnTo>
                                <a:lnTo>
                                  <a:pt x="1051102" y="473976"/>
                                </a:lnTo>
                                <a:lnTo>
                                  <a:pt x="1054100" y="469493"/>
                                </a:lnTo>
                                <a:lnTo>
                                  <a:pt x="1055598" y="464997"/>
                                </a:lnTo>
                                <a:lnTo>
                                  <a:pt x="1055598" y="456031"/>
                                </a:lnTo>
                                <a:lnTo>
                                  <a:pt x="1055154" y="454710"/>
                                </a:lnTo>
                                <a:lnTo>
                                  <a:pt x="1213269" y="409740"/>
                                </a:lnTo>
                                <a:lnTo>
                                  <a:pt x="1225638" y="420890"/>
                                </a:lnTo>
                                <a:lnTo>
                                  <a:pt x="1211313" y="433832"/>
                                </a:lnTo>
                                <a:lnTo>
                                  <a:pt x="1211097" y="433616"/>
                                </a:lnTo>
                                <a:lnTo>
                                  <a:pt x="1211097" y="432104"/>
                                </a:lnTo>
                                <a:lnTo>
                                  <a:pt x="1208100" y="432104"/>
                                </a:lnTo>
                                <a:lnTo>
                                  <a:pt x="1179690" y="448564"/>
                                </a:lnTo>
                                <a:lnTo>
                                  <a:pt x="1178204" y="448564"/>
                                </a:lnTo>
                                <a:lnTo>
                                  <a:pt x="1178204" y="451548"/>
                                </a:lnTo>
                                <a:lnTo>
                                  <a:pt x="1179690" y="453047"/>
                                </a:lnTo>
                                <a:lnTo>
                                  <a:pt x="1181188" y="453047"/>
                                </a:lnTo>
                                <a:lnTo>
                                  <a:pt x="1182687" y="451548"/>
                                </a:lnTo>
                                <a:lnTo>
                                  <a:pt x="1207084" y="438708"/>
                                </a:lnTo>
                                <a:lnTo>
                                  <a:pt x="1212583" y="445566"/>
                                </a:lnTo>
                                <a:lnTo>
                                  <a:pt x="1232763" y="427329"/>
                                </a:lnTo>
                                <a:lnTo>
                                  <a:pt x="1252956" y="445566"/>
                                </a:lnTo>
                                <a:lnTo>
                                  <a:pt x="1258938" y="438086"/>
                                </a:lnTo>
                                <a:lnTo>
                                  <a:pt x="1240193" y="421157"/>
                                </a:lnTo>
                                <a:lnTo>
                                  <a:pt x="1255941" y="412673"/>
                                </a:lnTo>
                                <a:lnTo>
                                  <a:pt x="1257439" y="412673"/>
                                </a:lnTo>
                                <a:lnTo>
                                  <a:pt x="1257439" y="409676"/>
                                </a:lnTo>
                                <a:lnTo>
                                  <a:pt x="1255941" y="408190"/>
                                </a:lnTo>
                                <a:lnTo>
                                  <a:pt x="1254455" y="409676"/>
                                </a:lnTo>
                                <a:lnTo>
                                  <a:pt x="1250086" y="411695"/>
                                </a:lnTo>
                                <a:lnTo>
                                  <a:pt x="1258938" y="403707"/>
                                </a:lnTo>
                                <a:lnTo>
                                  <a:pt x="1254391" y="398043"/>
                                </a:lnTo>
                                <a:lnTo>
                                  <a:pt x="1315758" y="380593"/>
                                </a:lnTo>
                                <a:lnTo>
                                  <a:pt x="1315758" y="381279"/>
                                </a:lnTo>
                                <a:lnTo>
                                  <a:pt x="1317244" y="382765"/>
                                </a:lnTo>
                                <a:lnTo>
                                  <a:pt x="1318742" y="382765"/>
                                </a:lnTo>
                                <a:lnTo>
                                  <a:pt x="1332814" y="375742"/>
                                </a:lnTo>
                                <a:lnTo>
                                  <a:pt x="1446542" y="343395"/>
                                </a:lnTo>
                                <a:lnTo>
                                  <a:pt x="1454797" y="351383"/>
                                </a:lnTo>
                                <a:lnTo>
                                  <a:pt x="1460779" y="345401"/>
                                </a:lnTo>
                                <a:lnTo>
                                  <a:pt x="1456055" y="340690"/>
                                </a:lnTo>
                                <a:lnTo>
                                  <a:pt x="1816150" y="238264"/>
                                </a:lnTo>
                                <a:lnTo>
                                  <a:pt x="1816646" y="239229"/>
                                </a:lnTo>
                                <a:lnTo>
                                  <a:pt x="1816646" y="240728"/>
                                </a:lnTo>
                                <a:lnTo>
                                  <a:pt x="1822627" y="246697"/>
                                </a:lnTo>
                                <a:lnTo>
                                  <a:pt x="1831594" y="249694"/>
                                </a:lnTo>
                                <a:lnTo>
                                  <a:pt x="1840560" y="249694"/>
                                </a:lnTo>
                                <a:lnTo>
                                  <a:pt x="1849539" y="246697"/>
                                </a:lnTo>
                                <a:lnTo>
                                  <a:pt x="1851037" y="245211"/>
                                </a:lnTo>
                                <a:lnTo>
                                  <a:pt x="1855520" y="240728"/>
                                </a:lnTo>
                                <a:lnTo>
                                  <a:pt x="1855520" y="239229"/>
                                </a:lnTo>
                                <a:lnTo>
                                  <a:pt x="1857006" y="236245"/>
                                </a:lnTo>
                                <a:lnTo>
                                  <a:pt x="1858505" y="236245"/>
                                </a:lnTo>
                                <a:lnTo>
                                  <a:pt x="1858505" y="231749"/>
                                </a:lnTo>
                                <a:lnTo>
                                  <a:pt x="1858937" y="230454"/>
                                </a:lnTo>
                                <a:lnTo>
                                  <a:pt x="3827640" y="101549"/>
                                </a:lnTo>
                                <a:lnTo>
                                  <a:pt x="3827640" y="106172"/>
                                </a:lnTo>
                                <a:lnTo>
                                  <a:pt x="3829126" y="109156"/>
                                </a:lnTo>
                                <a:lnTo>
                                  <a:pt x="3829126" y="110655"/>
                                </a:lnTo>
                                <a:lnTo>
                                  <a:pt x="3830637" y="113639"/>
                                </a:lnTo>
                                <a:lnTo>
                                  <a:pt x="3832123" y="113639"/>
                                </a:lnTo>
                                <a:lnTo>
                                  <a:pt x="3833622" y="116624"/>
                                </a:lnTo>
                                <a:lnTo>
                                  <a:pt x="3833622" y="118135"/>
                                </a:lnTo>
                                <a:lnTo>
                                  <a:pt x="3835108" y="118135"/>
                                </a:lnTo>
                                <a:lnTo>
                                  <a:pt x="3838105" y="119621"/>
                                </a:lnTo>
                                <a:lnTo>
                                  <a:pt x="3838105" y="121119"/>
                                </a:lnTo>
                                <a:lnTo>
                                  <a:pt x="3841089" y="122605"/>
                                </a:lnTo>
                                <a:lnTo>
                                  <a:pt x="3842588" y="122605"/>
                                </a:lnTo>
                                <a:lnTo>
                                  <a:pt x="3845585" y="124117"/>
                                </a:lnTo>
                                <a:lnTo>
                                  <a:pt x="3856037" y="124117"/>
                                </a:lnTo>
                                <a:lnTo>
                                  <a:pt x="3859034" y="122605"/>
                                </a:lnTo>
                                <a:lnTo>
                                  <a:pt x="3860533" y="122605"/>
                                </a:lnTo>
                                <a:lnTo>
                                  <a:pt x="3863517" y="121119"/>
                                </a:lnTo>
                                <a:lnTo>
                                  <a:pt x="3863517" y="119621"/>
                                </a:lnTo>
                                <a:lnTo>
                                  <a:pt x="3866515" y="118135"/>
                                </a:lnTo>
                                <a:lnTo>
                                  <a:pt x="3868001" y="116624"/>
                                </a:lnTo>
                                <a:lnTo>
                                  <a:pt x="3869499" y="113639"/>
                                </a:lnTo>
                                <a:lnTo>
                                  <a:pt x="3870985" y="113639"/>
                                </a:lnTo>
                                <a:lnTo>
                                  <a:pt x="3871747" y="112153"/>
                                </a:lnTo>
                                <a:lnTo>
                                  <a:pt x="3872496" y="110655"/>
                                </a:lnTo>
                                <a:lnTo>
                                  <a:pt x="3872496" y="109156"/>
                                </a:lnTo>
                                <a:lnTo>
                                  <a:pt x="3873995" y="106172"/>
                                </a:lnTo>
                                <a:lnTo>
                                  <a:pt x="3873995" y="95694"/>
                                </a:lnTo>
                                <a:close/>
                              </a:path>
                            </a:pathLst>
                          </a:custGeom>
                          <a:solidFill>
                            <a:srgbClr val="000000"/>
                          </a:solidFill>
                        </wps:spPr>
                        <wps:bodyPr wrap="square" lIns="0" tIns="0" rIns="0" bIns="0" rtlCol="0">
                          <a:prstTxWarp prst="textNoShape">
                            <a:avLst/>
                          </a:prstTxWarp>
                          <a:noAutofit/>
                        </wps:bodyPr>
                      </wps:wsp>
                      <wps:wsp>
                        <wps:cNvPr id="177" name="Textbox 177"/>
                        <wps:cNvSpPr txBox="1"/>
                        <wps:spPr>
                          <a:xfrm>
                            <a:off x="3325252" y="475069"/>
                            <a:ext cx="621030" cy="226695"/>
                          </a:xfrm>
                          <a:prstGeom prst="rect">
                            <a:avLst/>
                          </a:prstGeom>
                        </wps:spPr>
                        <wps:txbx>
                          <w:txbxContent>
                            <w:p>
                              <w:pPr>
                                <w:spacing w:line="143" w:lineRule="exact" w:before="0"/>
                                <w:ind w:left="0" w:right="0" w:firstLine="0"/>
                                <w:jc w:val="left"/>
                                <w:rPr>
                                  <w:rFonts w:ascii="Arial"/>
                                  <w:sz w:val="14"/>
                                </w:rPr>
                              </w:pPr>
                              <w:r>
                                <w:rPr>
                                  <w:rFonts w:ascii="Arial"/>
                                  <w:w w:val="105"/>
                                  <w:sz w:val="14"/>
                                </w:rPr>
                                <w:t>LQN-</w:t>
                              </w:r>
                              <w:r>
                                <w:rPr>
                                  <w:rFonts w:ascii="Arial"/>
                                  <w:spacing w:val="-4"/>
                                  <w:w w:val="105"/>
                                  <w:sz w:val="14"/>
                                </w:rPr>
                                <w:t>Base</w:t>
                              </w:r>
                            </w:p>
                            <w:p>
                              <w:pPr>
                                <w:spacing w:before="48"/>
                                <w:ind w:left="0" w:right="0" w:firstLine="0"/>
                                <w:jc w:val="left"/>
                                <w:rPr>
                                  <w:rFonts w:ascii="Arial"/>
                                  <w:sz w:val="14"/>
                                </w:rPr>
                              </w:pPr>
                              <w:r>
                                <w:rPr>
                                  <w:rFonts w:ascii="Arial"/>
                                  <w:w w:val="105"/>
                                  <w:sz w:val="14"/>
                                </w:rPr>
                                <w:t>Measure-</w:t>
                              </w:r>
                              <w:r>
                                <w:rPr>
                                  <w:rFonts w:ascii="Arial"/>
                                  <w:spacing w:val="-4"/>
                                  <w:w w:val="105"/>
                                  <w:sz w:val="14"/>
                                </w:rPr>
                                <w:t>Base</w:t>
                              </w:r>
                            </w:p>
                          </w:txbxContent>
                        </wps:txbx>
                        <wps:bodyPr wrap="square" lIns="0" tIns="0" rIns="0" bIns="0" rtlCol="0">
                          <a:noAutofit/>
                        </wps:bodyPr>
                      </wps:wsp>
                    </wpg:wgp>
                  </a:graphicData>
                </a:graphic>
              </wp:anchor>
            </w:drawing>
          </mc:Choice>
          <mc:Fallback>
            <w:pict>
              <v:group style="position:absolute;margin-left:82.816109pt;margin-top:-15.452737pt;width:321.2pt;height:118.7pt;mso-position-horizontal-relative:page;mso-position-vertical-relative:paragraph;z-index:15738368" id="docshapegroup169" coordorigin="1656,-309" coordsize="6424,2374">
                <v:shape style="position:absolute;left:1656;top:-310;width:6386;height:2374" id="docshape170" coordorigin="1656,-309" coordsize="6386,2374" path="m8042,-309l8035,-309,8035,-302,8035,2015,1706,2015,1706,-302,8035,-302,8035,-309,1701,-309,1699,-309,1656,-309,1656,-302,1699,-302,1699,79,1656,79,1656,89,1699,89,1699,463,1656,463,1656,470,1699,470,1699,854,1656,854,1656,861,1699,861,1699,1243,1656,1243,1656,1250,1699,1250,1699,1626,1656,1626,1656,1633,1699,1633,1699,2015,1656,2015,1656,2022,1699,2022,1699,2064,1706,2064,1706,2022,2330,2022,2330,2064,2339,2064,2339,2022,2963,2022,2963,2064,2970,2064,2970,2022,3604,2022,3604,2064,3611,2064,3611,2022,4237,2022,4237,2064,4244,2064,4244,2022,4870,2022,4870,2064,4877,2064,4877,2022,5504,2022,5504,2064,5511,2064,5511,2022,6137,2022,6137,2064,6144,2064,6144,2022,6771,2022,6771,2064,6778,2064,6778,2022,7402,2022,7402,2064,7411,2064,7411,2022,8035,2022,8035,2064,8042,2064,8042,-307,8042,-309xe" filled="true" fillcolor="#b2b2b2" stroked="false">
                  <v:path arrowok="t"/>
                  <v:fill type="solid"/>
                </v:shape>
                <v:shape style="position:absolute;left:1978;top:-138;width:6101;height:1952" id="docshape171" coordorigin="1979,-137" coordsize="6101,1952" path="m2584,1360l2582,1358,2579,1358,2537,1389,2535,1389,2535,1393,2537,1396,2542,1396,2584,1365,2584,1360xm2652,1316l2650,1313,2650,1311,2648,1311,2645,1313,2603,1341,2601,1344,2601,1346,2603,1346,2603,1349,2608,1349,2650,1318,2652,1316xm2718,1269l2716,1266,2711,1266,2669,1297,2666,1297,2666,1299,2671,1304,2674,1301,2716,1273,2718,1271,2718,1269xm2784,1221l2782,1219,2777,1219,2735,1250,2735,1257,2737,1257,2739,1254,2782,1226,2784,1224,2784,1221xm2850,1174l2848,1172,2845,1172,2845,1174,2803,1203,2801,1205,2801,1207,2803,1210,2805,1210,2848,1179,2850,1179,2850,1174xm2916,1127l2911,1127,2869,1158,2867,1158,2867,1163,2869,1163,2871,1165,2874,1163,2916,1134,2916,1127xm3119,993l3114,993,3069,1021,3067,1024,3069,1026,3069,1028,3074,1028,3116,1000,3119,998,3119,993xm3187,951l3184,948,3182,948,3137,977,3135,979,3135,981,3137,981,3137,984,3142,984,3184,955,3187,953,3187,951xm3394,823l3389,819,3387,821,3342,847,3340,849,3342,852,3342,854,3347,854,3392,828,3394,826,3394,823xm3462,779l3458,779,3413,807,3411,807,3411,812,3413,812,3415,814,3418,812,3460,786,3462,786,3462,779xm3533,739l3531,739,3528,736,3526,739,3483,765,3481,765,3481,769,3483,772,3486,772,3531,746,3533,743,3533,739xm3674,661l3672,661,3672,659,3667,659,3641,672,3646,668,3637,656,3605,685,3573,656,3564,668,3594,695,3582,705,3552,725,3549,725,3549,727,3554,732,3556,729,3565,724,3573,734,3605,705,3637,734,3646,722,3616,695,3622,689,3627,689,3672,666,3674,663,3674,661xm3745,621l3742,621,3740,619,3740,621,3693,645,3693,647,3691,647,3693,649,3693,652,3698,652,3742,628,3745,626,3745,621xm3818,586l3815,583,3815,581,3813,581,3811,583,3766,607,3764,607,3764,614,3768,614,3813,588,3815,588,3818,586xm4032,470l4030,470,4027,473,3980,494,3978,494,3978,499,3980,501,3985,501,4030,477,4032,477,4032,470xm4178,402l4176,400,4173,400,4126,423,4124,423,4124,428,4126,430,4129,430,4176,407,4178,407,4178,402xm4326,338l4324,336,4324,334,4322,336,4272,355,4270,357,4272,360,4272,362,4277,362,4324,343,4326,341,4326,338xm4402,308l4399,305,4397,305,4348,324,4345,327,4345,329,4348,331,4352,331,4399,313,4402,313,4402,308xm4477,277l4475,277,4475,275,4472,275,4423,296,4421,298,4421,301,4423,301,4425,303,4428,301,4475,282,4477,282,4477,277xm4630,225l4628,223,4628,221,4623,221,4576,237,4595,218,4585,207,4557,236,4529,207,4519,218,4547,246,4546,247,4498,265,4496,268,4496,270,4498,273,4501,273,4534,260,4519,275,4529,284,4557,256,4585,284,4595,275,4567,246,4572,241,4576,244,4578,244,4625,228,4628,228,4630,225xm4706,195l4701,195,4651,211,4649,211,4649,216,4651,218,4654,218,4703,202,4706,202,4706,195xm4783,174l4781,171,4781,169,4779,171,4729,185,4727,188,4727,192,4729,195,4731,192,4781,178,4783,176,4783,174xm4939,127l4936,124,4934,124,4894,134,4913,115,4901,105,4874,132,4847,105,4835,115,4863,143,4859,148,4859,145,4854,145,4807,162,4804,162,4802,164,4804,167,4804,169,4809,169,4853,154,4835,171,4847,181,4874,154,4901,181,4913,171,4884,143,4884,143,4936,131,4939,129,4939,127xm5016,105l5014,103,5012,103,4962,117,4960,117,4960,124,4965,124,5014,110,5016,110,5016,105xm5096,89l5094,87,5094,84,5089,84,5040,96,5038,98,5038,103,5040,105,5042,103,5092,91,5094,91,5096,89xm5252,49l5249,46,5247,49,5206,57,5228,35,5219,23,5191,51,5162,23,5153,35,5180,62,5174,68,5172,65,5172,63,5169,63,5120,77,5118,77,5115,79,5115,82,5118,84,5120,84,5169,70,5172,70,5153,89,5162,101,5191,72,5219,101,5228,89,5204,65,5249,56,5252,54,5252,49xm5332,35l5329,32,5327,32,5278,42,5275,42,5273,44,5275,46,5275,49,5278,49,5329,39,5332,39,5332,35xm5412,18l5407,18,5358,28,5355,28,5353,30,5353,35,5358,35,5410,25,5412,25,5412,18xm5572,-8l5570,-10,5567,-8,5524,-2,5546,-24,5534,-36,5507,-9,5480,-36,5468,-24,5495,3,5492,6,5492,4,5490,2,5487,4,5435,14,5433,16,5433,18,5435,21,5438,21,5487,11,5468,30,5480,42,5507,15,5534,42,5546,30,5522,6,5567,-1,5570,-3,5572,-3,5572,-8xm5652,-19l5647,-19,5596,-12,5593,-10,5593,-8,5596,-5,5598,-5,5647,-12,5650,-12,5652,-15,5652,-19xm5732,-31l5727,-31,5676,-24,5673,-22,5673,-17,5678,-17,5730,-24,5732,-27,5732,-31xm5892,-50l5888,-50,5838,-45,5862,-69,5852,-78,5824,-50,5796,-78,5786,-69,5815,-41,5812,-38,5812,-41,5810,-43,5807,-43,5756,-36,5753,-34,5753,-29,5758,-29,5810,-36,5786,-12,5796,-3,5824,-31,5852,-3,5862,-12,5836,-38,5838,-38,5890,-43,5892,-43,5892,-50xm5972,-59l5970,-57,5918,-52,5913,-52,5913,-50,5916,-48,5916,-45,5918,-45,5970,-50,5972,-50,5972,-59xm6055,-64l6052,-67,6050,-67,5998,-62,5996,-62,5996,-55,5998,-52,6050,-57,6052,-59,6055,-59,6055,-64xm6215,-76l6212,-78,6161,-76,6159,-76,6179,-99,6168,-109,6141,-79,6114,-109,6102,-99,6125,-73,6078,-69,6076,-67,6076,-62,6081,-62,6129,-66,6102,-36,6114,-24,6141,-55,6168,-24,6179,-36,6151,-67,6156,-73,6156,-69,6158,-67,6161,-67,6212,-69,6215,-71,6215,-76xm6297,-81l6293,-81,6241,-78,6238,-78,6238,-71,6241,-71,6293,-74,6295,-74,6297,-76,6297,-81xm6377,-83l6375,-85,6373,-85,6321,-83,6318,-81,6318,-76,6323,-76,6373,-78,6377,-78,6377,-83xm6495,-114l6486,-123,6457,-95,6429,-123,6417,-114,6445,-87,6403,-85,6398,-85,6398,-81,6401,-78,6403,-78,6441,-80,6417,-57,6429,-48,6457,-75,6486,-48,6495,-57,6467,-85,6495,-114xm6540,-90l6481,-90,6481,-83,6537,-83,6540,-85,6540,-90xm6620,-90l6617,-92,6615,-92,6566,-90,6561,-90,6561,-85,6563,-83,6566,-83,6615,-85,6617,-85,6620,-88,6620,-90xm6674,501l6615,501,6615,506,6617,508,6672,508,6674,506,6674,501xm6700,-95l6698,-95,6646,-92,6641,-92,6641,-88,6643,-85,6646,-85,6698,-88,6700,-88,6700,-95xm6775,468l6763,459,6736,489,6709,459,6698,468,6726,500,6725,501,6695,501,6695,506,6697,508,6719,508,6698,532,6709,541,6736,511,6763,541,6775,532,6754,508,6754,508,6754,501,6748,501,6746,500,6775,468xm6811,-121l6801,-130,6773,-102,6745,-130,6735,-121,6759,-96,6726,-95,6723,-95,6723,-90,6726,-88,6759,-88,6735,-64,6745,-55,6773,-83,6801,-55,6811,-64,6782,-92,6782,-92,6811,-121xm6836,501l6778,501,6778,508,6834,508,6836,506,6836,501xm6862,-97l6806,-97,6803,-95,6803,-90,6860,-90,6862,-92,6862,-97xm6865,706l6776,706,6775,701,6775,694,6771,687,6769,686,6769,714,6768,718,6768,722,6763,729,6766,727,6761,734,6756,736,6752,741,6747,741,6740,743,6733,741,6728,741,6723,736,6719,734,6717,729,6716,727,6716,729,6712,718,6712,715,6712,714,6769,714,6769,686,6769,685,6769,706,6712,706,6712,703,6714,696,6719,687,6723,682,6728,680,6735,678,6745,678,6752,680,6756,682,6766,692,6763,692,6768,696,6768,703,6769,706,6769,685,6766,682,6766,680,6761,678,6761,675,6740,668,6719,675,6719,678,6714,680,6714,682,6709,687,6705,701,6705,706,6616,706,6616,708,6615,708,6615,714,6705,714,6705,718,6709,732,6714,739,6719,743,6726,746,6726,748,6733,748,6733,751,6747,751,6747,748,6754,748,6754,746,6761,743,6766,739,6774,727,6775,725,6775,718,6776,714,6865,714,6865,708,6865,706xm6945,-100l6886,-100,6886,-92,6942,-92,6945,-95,6945,-100xm7025,-100l7022,-102,7020,-102,6968,-100,6966,-100,6966,-95,6968,-92,6971,-92,7020,-95,7022,-95,7025,-97,7025,-100xm7128,-128l7117,-137,7090,-110,7062,-137,7051,-128,7075,-103,7051,-102,7046,-102,7046,-97,7048,-95,7051,-95,7076,-96,7051,-71,7062,-62,7090,-89,7117,-62,7128,-71,7102,-97,7105,-97,7105,-104,7128,-128xm7187,-102l7185,-104,7128,-104,7128,-97,7187,-97,7187,-102xm7267,-102l7265,-104,7211,-104,7208,-102,7208,-97,7267,-97,7267,-102xm7347,-104l7291,-104,7289,-102,7289,-97,7347,-97,7347,-104xm7444,-128l7434,-137,7406,-109,7378,-137,7369,-128,7392,-104,7373,-104,7371,-102,7371,-97,7394,-97,7369,-71,7378,-62,7406,-90,7434,-62,7444,-71,7418,-97,7430,-97,7430,-102,7427,-104,7420,-104,7444,-128xm7510,-104l7453,-104,7451,-102,7451,-97,7510,-97,7510,-104xm7592,-102l7590,-104,7533,-104,7533,-97,7592,-97,7592,-102xm7672,-102l7670,-104,7616,-104,7613,-102,7613,-97,7672,-97,7672,-102xm7762,-128l7750,-137,7723,-110,7696,-137,7684,-128,7708,-104,7696,-104,7693,-102,7693,-97,7710,-97,7684,-71,7696,-62,7723,-89,7750,-62,7762,-71,7736,-97,7752,-97,7752,-104,7738,-104,7762,-128xm7835,-102l7832,-104,7776,-104,7776,-97,7835,-97,7835,-102xm7915,-102l7912,-104,7858,-104,7856,-102,7856,-97,7915,-97,7915,-102xm7997,-102l7995,-104,7938,-104,7938,-97,7997,-97,7997,-102xm8077,-128l8068,-137,8040,-109,8011,-137,8002,-128,8025,-104,8021,-104,8018,-102,8018,-97,8028,-97,8002,-71,8011,-62,8040,-90,8068,-62,8077,-71,8052,-96,8054,-96,8054,-104,8077,-128xm8080,14l8077,9,8077,6,8076,4,8075,2,8073,2,8073,16,8073,28,8070,32,8068,39,8068,37,8058,46,8061,46,8054,49,8056,49,8049,51,8037,51,8030,49,8033,49,8026,46,8028,46,8021,39,8018,37,8018,39,8016,32,8014,28,8014,22,8040,21,8054,20,8054,13,8040,14,8014,15,8016,9,8016,11,8017,9,8018,4,8018,6,8021,4,8028,-3,8026,-3,8033,-5,8030,-5,8037,-8,8049,-8,8056,-5,8054,-5,8061,-3,8058,-3,8068,6,8068,4,8070,11,8070,9,8073,16,8073,2,8070,-3,8070,-5,8068,-5,8063,-8,8063,-10,8058,-12,8056,-12,8051,-15,8035,-15,8030,-12,8028,-12,8023,-10,8023,-8,8018,-5,8016,-5,8016,-3,8014,2,8011,2,8009,6,8009,9,8007,14,8007,16,4907,218,4906,214,4906,207,4903,207,4901,200,4900,199,4900,219,4899,219,4899,226,4899,232,4894,237,4896,237,4892,242,4882,247,4875,249,4866,249,4859,247,4849,242,4847,237,4846,236,4875,228,4899,226,4899,219,4873,221,4843,229,4842,225,4842,214,4844,209,4842,209,4847,204,4849,200,4854,195,4854,197,4856,195,4859,192,4863,192,4870,190,4877,192,4882,192,4887,197,4887,195,4896,204,4894,204,4899,209,4899,214,4900,219,4900,199,4896,195,4892,190,4884,188,4884,185,4877,185,4870,183,4863,185,4856,185,4856,188,4849,190,4840,200,4833,221,4836,231,4266,393,4251,378,4251,398,4215,408,4238,385,4251,398,4251,378,4248,375,4251,371,4279,343,4270,334,4238,365,4206,334,4195,343,4226,374,4199,388,4197,388,4197,393,4199,395,4202,395,4213,389,4195,407,4201,412,4105,439,4105,437,4103,435,4100,435,4075,447,3946,484,3946,492,3920,515,3907,503,3946,492,3946,484,3900,497,3888,487,3879,499,3883,502,3637,572,3634,569,3634,583,3634,595,3629,605,3622,612,3615,616,3611,616,3605,618,3599,616,3594,616,3591,614,3587,612,3587,614,3582,609,3585,609,3583,608,3611,588,3608,588,3633,581,3634,583,3634,569,3634,567,3631,563,3631,574,3606,581,3578,601,3575,595,3575,583,3576,581,3578,576,3580,572,3585,567,3582,567,3587,564,3594,562,3592,562,3599,560,3611,560,3615,562,3622,564,3620,564,3625,567,3629,572,3631,574,3631,563,3627,560,3625,557,3618,555,3613,553,3611,553,3606,550,3604,550,3589,555,3585,557,3582,557,3573,567,3573,569,3571,574,3568,581,3568,595,3572,606,3001,1026,3001,1047,3001,1050,2971,1079,2959,1067,2970,1059,2998,1039,2998,1040,3001,1047,3001,1026,2999,1027,2998,1026,2996,1026,2994,1024,2993,1023,2993,1032,2965,1052,2953,1061,2942,1050,2942,1047,2943,1045,2944,1040,2947,1035,2954,1028,2954,1028,2961,1024,2958,1026,2965,1024,2971,1022,2977,1024,2982,1026,2982,1024,2989,1028,2989,1028,2993,1032,2993,1023,2991,1021,2987,1019,2984,1019,2980,1017,2977,1017,2973,1014,2970,1014,2963,1017,2958,1019,2956,1019,2951,1021,2947,1026,2944,1026,2942,1031,2940,1031,2935,1045,2935,1052,2930,1057,2936,1063,2939,1072,2368,1503,2367,1502,2367,1532,2367,1544,2363,1553,2360,1556,2350,1545,2350,1565,2349,1565,2344,1565,2338,1567,2332,1565,2327,1565,2321,1563,2321,1563,2323,1563,2322,1562,2334,1548,2350,1565,2350,1545,2343,1538,2356,1524,2362,1520,2363,1520,2365,1525,2367,1532,2367,1502,2363,1497,2355,1505,2353,1504,2350,1503,2350,1511,2350,1511,2349,1511,2350,1511,2335,1528,2334,1528,2334,1528,2334,1528,2324,1516,2324,1536,2310,1547,2309,1544,2309,1532,2311,1525,2312,1523,2324,1536,2324,1516,2322,1514,2323,1513,2321,1513,2321,1513,2327,1511,2332,1509,2344,1509,2350,1511,2350,1503,2346,1502,2330,1502,2325,1504,2323,1504,2318,1506,2316,1508,2306,1497,2297,1506,2308,1519,2304,1523,2301,1530,2301,1546,2304,1551,2304,1552,2271,1577,2271,1577,2271,1577,2250,1593,2250,1593,2207,1626,2207,1627,2186,1643,2186,1643,2144,1676,2143,1677,2123,1692,2120,1692,2080,1725,2078,1725,2078,1727,2059,1742,2057,1742,2052,1745,2052,1745,2052,1772,2050,1779,2050,1784,2045,1789,2047,1789,2044,1792,2031,1779,2031,1801,2028,1801,2021,1803,2017,1801,2010,1801,2006,1799,2018,1788,2031,1801,2031,1779,2028,1777,2041,1764,2047,1760,2050,1763,2050,1768,2052,1772,2052,1745,2045,1739,2042,1742,2036,1740,2036,1748,2018,1767,2007,1756,2007,1777,1997,1787,1993,1779,1993,1768,1994,1764,2007,1777,2007,1756,2002,1750,2010,1747,2017,1744,2028,1744,2036,1748,2036,1740,2028,1737,2014,1737,2007,1739,2002,1742,2000,1742,1997,1745,1991,1739,1979,1749,1988,1758,1986,1765,1986,1782,1988,1787,1991,1794,1979,1805,1991,1815,2002,1803,2002,1803,2007,1808,2014,1808,2014,1810,2028,1810,2028,1808,2035,1808,2037,1807,2045,1815,2057,1805,2048,1797,2052,1794,2057,1787,2057,1779,2059,1779,2059,1765,2057,1765,2057,1761,2057,1758,2053,1755,2061,1749,2062,1748,2211,1633,2212,1633,2212,1633,2249,1604,2254,1601,2254,1600,2276,1584,2276,1584,2276,1584,2303,1563,2297,1570,2306,1579,2317,1567,2323,1572,2330,1572,2332,1575,2346,1575,2346,1572,2353,1572,2355,1571,2363,1579,2372,1570,2365,1562,2367,1558,2370,1558,2372,1551,2374,1546,2374,1530,2372,1523,2370,1518,2370,1516,2368,1516,2384,1504,2386,1502,2385,1500,2403,1487,2403,1487,2407,1487,2450,1457,2452,1457,2452,1455,2450,1452,2450,1452,2469,1437,2469,1440,2471,1440,2473,1443,2473,1440,2516,1412,2518,1410,2518,1405,2513,1405,2471,1436,2471,1436,2945,1078,2947,1078,2951,1082,2956,1085,2958,1085,2962,1088,2950,1100,2935,1111,2933,1111,2933,1113,2935,1115,2935,1115,2930,1120,2940,1130,2971,1098,3003,1130,3013,1120,2981,1088,2982,1087,2982,1087,2984,1087,2984,1085,2987,1085,2991,1082,2994,1080,2996,1078,2998,1078,3001,1073,3003,1073,3006,1073,3006,1071,3050,1042,3053,1040,3048,1035,3046,1038,3006,1064,3007,1063,3013,1057,3008,1052,3008,1045,3004,1034,3248,854,3276,882,3254,905,3253,904,3250,904,3248,906,3206,932,3203,934,3203,937,3208,941,3210,939,3247,915,3255,925,3287,893,3319,925,3330,913,3299,882,3301,880,3321,868,3323,868,3323,864,3321,861,3321,861,3330,852,3319,840,3287,871,3261,845,3577,613,3582,619,3585,619,3589,621,3589,623,3597,623,3604,626,3606,626,3611,623,3618,623,3618,621,3625,619,3629,614,3634,609,3639,602,3641,595,3641,581,3641,579,3890,508,3909,526,3886,546,3886,546,3886,543,3881,543,3837,569,3834,569,3834,574,3837,576,3839,576,3841,574,3880,554,3888,564,3920,536,3952,564,3961,553,3932,526,3957,513,3959,513,3959,508,3957,506,3954,508,3948,511,3961,499,3954,490,4051,462,4051,463,4053,466,4056,466,4078,455,4257,404,4270,416,4279,407,4272,399,4839,238,4840,240,4840,242,4849,251,4863,256,4877,256,4892,251,4894,249,4901,242,4901,240,4903,235,4906,235,4906,228,4906,226,8007,23,8007,30,8009,35,8009,37,8011,42,8014,42,8016,46,8016,49,8018,49,8023,51,8023,54,8028,56,8030,56,8035,58,8051,58,8056,56,8058,56,8063,54,8063,51,8068,49,8070,46,8073,42,8075,42,8076,39,8077,37,8077,35,8080,30,8080,14xe" filled="true" fillcolor="#000000" stroked="false">
                  <v:path arrowok="t"/>
                  <v:fill type="solid"/>
                </v:shape>
                <v:shape style="position:absolute;left:6892;top:439;width:978;height:357" type="#_x0000_t202" id="docshape172" filled="false" stroked="false">
                  <v:textbox inset="0,0,0,0">
                    <w:txbxContent>
                      <w:p>
                        <w:pPr>
                          <w:spacing w:line="143" w:lineRule="exact" w:before="0"/>
                          <w:ind w:left="0" w:right="0" w:firstLine="0"/>
                          <w:jc w:val="left"/>
                          <w:rPr>
                            <w:rFonts w:ascii="Arial"/>
                            <w:sz w:val="14"/>
                          </w:rPr>
                        </w:pPr>
                        <w:r>
                          <w:rPr>
                            <w:rFonts w:ascii="Arial"/>
                            <w:w w:val="105"/>
                            <w:sz w:val="14"/>
                          </w:rPr>
                          <w:t>LQN-</w:t>
                        </w:r>
                        <w:r>
                          <w:rPr>
                            <w:rFonts w:ascii="Arial"/>
                            <w:spacing w:val="-4"/>
                            <w:w w:val="105"/>
                            <w:sz w:val="14"/>
                          </w:rPr>
                          <w:t>Base</w:t>
                        </w:r>
                      </w:p>
                      <w:p>
                        <w:pPr>
                          <w:spacing w:before="48"/>
                          <w:ind w:left="0" w:right="0" w:firstLine="0"/>
                          <w:jc w:val="left"/>
                          <w:rPr>
                            <w:rFonts w:ascii="Arial"/>
                            <w:sz w:val="14"/>
                          </w:rPr>
                        </w:pPr>
                        <w:r>
                          <w:rPr>
                            <w:rFonts w:ascii="Arial"/>
                            <w:w w:val="105"/>
                            <w:sz w:val="14"/>
                          </w:rPr>
                          <w:t>Measure-</w:t>
                        </w:r>
                        <w:r>
                          <w:rPr>
                            <w:rFonts w:ascii="Arial"/>
                            <w:spacing w:val="-4"/>
                            <w:w w:val="105"/>
                            <w:sz w:val="14"/>
                          </w:rPr>
                          <w:t>Base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685128</wp:posOffset>
                </wp:positionH>
                <wp:positionV relativeFrom="paragraph">
                  <wp:posOffset>-53187</wp:posOffset>
                </wp:positionV>
                <wp:extent cx="123825" cy="110045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23825" cy="1100455"/>
                        </a:xfrm>
                        <a:prstGeom prst="rect">
                          <a:avLst/>
                        </a:prstGeom>
                      </wps:spPr>
                      <wps:txbx>
                        <w:txbxContent>
                          <w:p>
                            <w:pPr>
                              <w:spacing w:line="171" w:lineRule="exact" w:before="0"/>
                              <w:ind w:left="20" w:right="0" w:firstLine="0"/>
                              <w:jc w:val="left"/>
                              <w:rPr>
                                <w:rFonts w:ascii="Arial"/>
                                <w:sz w:val="15"/>
                              </w:rPr>
                            </w:pPr>
                            <w:r>
                              <w:rPr>
                                <w:rFonts w:ascii="Arial"/>
                                <w:spacing w:val="2"/>
                                <w:sz w:val="15"/>
                              </w:rPr>
                              <w:t>Throughput</w:t>
                            </w:r>
                            <w:r>
                              <w:rPr>
                                <w:rFonts w:ascii="Arial"/>
                                <w:spacing w:val="-3"/>
                                <w:sz w:val="15"/>
                              </w:rPr>
                              <w:t> </w:t>
                            </w:r>
                            <w:r>
                              <w:rPr>
                                <w:rFonts w:ascii="Arial"/>
                                <w:spacing w:val="-2"/>
                                <w:sz w:val="15"/>
                              </w:rPr>
                              <w:t>(sessions/s)</w:t>
                            </w:r>
                          </w:p>
                        </w:txbxContent>
                      </wps:txbx>
                      <wps:bodyPr wrap="square" lIns="0" tIns="0" rIns="0" bIns="0" rtlCol="0" vert="vert270">
                        <a:noAutofit/>
                      </wps:bodyPr>
                    </wps:wsp>
                  </a:graphicData>
                </a:graphic>
              </wp:anchor>
            </w:drawing>
          </mc:Choice>
          <mc:Fallback>
            <w:pict>
              <v:shape style="position:absolute;margin-left:53.94709pt;margin-top:-4.187960pt;width:9.75pt;height:86.65pt;mso-position-horizontal-relative:page;mso-position-vertical-relative:paragraph;z-index:15739392" type="#_x0000_t202" id="docshape173" filled="false" stroked="false">
                <v:textbox inset="0,0,0,0" style="layout-flow:vertical;mso-layout-flow-alt:bottom-to-top">
                  <w:txbxContent>
                    <w:p>
                      <w:pPr>
                        <w:spacing w:line="171" w:lineRule="exact" w:before="0"/>
                        <w:ind w:left="20" w:right="0" w:firstLine="0"/>
                        <w:jc w:val="left"/>
                        <w:rPr>
                          <w:rFonts w:ascii="Arial"/>
                          <w:sz w:val="15"/>
                        </w:rPr>
                      </w:pPr>
                      <w:r>
                        <w:rPr>
                          <w:rFonts w:ascii="Arial"/>
                          <w:spacing w:val="2"/>
                          <w:sz w:val="15"/>
                        </w:rPr>
                        <w:t>Throughput</w:t>
                      </w:r>
                      <w:r>
                        <w:rPr>
                          <w:rFonts w:ascii="Arial"/>
                          <w:spacing w:val="-3"/>
                          <w:sz w:val="15"/>
                        </w:rPr>
                        <w:t> </w:t>
                      </w:r>
                      <w:r>
                        <w:rPr>
                          <w:rFonts w:ascii="Arial"/>
                          <w:spacing w:val="-2"/>
                          <w:sz w:val="15"/>
                        </w:rPr>
                        <w:t>(sessions/s)</w:t>
                      </w:r>
                    </w:p>
                  </w:txbxContent>
                </v:textbox>
                <w10:wrap type="none"/>
              </v:shape>
            </w:pict>
          </mc:Fallback>
        </mc:AlternateContent>
      </w:r>
      <w:r>
        <w:rPr>
          <w:rFonts w:ascii="Arial"/>
          <w:spacing w:val="-10"/>
          <w:w w:val="105"/>
          <w:sz w:val="15"/>
        </w:rPr>
        <w:t>1</w:t>
      </w:r>
    </w:p>
    <w:p>
      <w:pPr>
        <w:pStyle w:val="BodyText"/>
        <w:spacing w:before="41"/>
        <w:rPr>
          <w:rFonts w:ascii="Arial"/>
          <w:sz w:val="15"/>
        </w:rPr>
      </w:pPr>
    </w:p>
    <w:p>
      <w:pPr>
        <w:spacing w:before="0"/>
        <w:ind w:left="667" w:right="0" w:firstLine="0"/>
        <w:jc w:val="left"/>
        <w:rPr>
          <w:rFonts w:ascii="Arial"/>
          <w:sz w:val="15"/>
        </w:rPr>
      </w:pPr>
      <w:r>
        <w:rPr>
          <w:rFonts w:ascii="Arial"/>
          <w:spacing w:val="-5"/>
          <w:w w:val="105"/>
          <w:sz w:val="15"/>
        </w:rPr>
        <w:t>0.8</w:t>
      </w:r>
    </w:p>
    <w:p>
      <w:pPr>
        <w:pStyle w:val="BodyText"/>
        <w:spacing w:before="41"/>
        <w:rPr>
          <w:rFonts w:ascii="Arial"/>
          <w:sz w:val="15"/>
        </w:rPr>
      </w:pPr>
    </w:p>
    <w:p>
      <w:pPr>
        <w:spacing w:before="0"/>
        <w:ind w:left="667" w:right="0" w:firstLine="0"/>
        <w:jc w:val="left"/>
        <w:rPr>
          <w:rFonts w:ascii="Arial"/>
          <w:sz w:val="15"/>
        </w:rPr>
      </w:pPr>
      <w:bookmarkStart w:name="_bookmark24" w:id="43"/>
      <w:bookmarkEnd w:id="43"/>
      <w:r>
        <w:rPr/>
      </w:r>
      <w:r>
        <w:rPr>
          <w:rFonts w:ascii="Arial"/>
          <w:spacing w:val="-5"/>
          <w:w w:val="105"/>
          <w:sz w:val="15"/>
        </w:rPr>
        <w:t>0.6</w:t>
      </w:r>
    </w:p>
    <w:p>
      <w:pPr>
        <w:pStyle w:val="BodyText"/>
        <w:spacing w:before="43"/>
        <w:rPr>
          <w:rFonts w:ascii="Arial"/>
          <w:sz w:val="15"/>
        </w:rPr>
      </w:pPr>
    </w:p>
    <w:p>
      <w:pPr>
        <w:spacing w:before="1"/>
        <w:ind w:left="667" w:right="0" w:firstLine="0"/>
        <w:jc w:val="left"/>
        <w:rPr>
          <w:rFonts w:ascii="Arial"/>
          <w:sz w:val="15"/>
        </w:rPr>
      </w:pPr>
      <w:r>
        <w:rPr>
          <w:rFonts w:ascii="Arial"/>
          <w:spacing w:val="-5"/>
          <w:w w:val="105"/>
          <w:sz w:val="15"/>
        </w:rPr>
        <w:t>0.4</w:t>
      </w:r>
    </w:p>
    <w:p>
      <w:pPr>
        <w:pStyle w:val="BodyText"/>
        <w:spacing w:before="41"/>
        <w:rPr>
          <w:rFonts w:ascii="Arial"/>
          <w:sz w:val="15"/>
        </w:rPr>
      </w:pPr>
    </w:p>
    <w:p>
      <w:pPr>
        <w:spacing w:before="0"/>
        <w:ind w:left="667" w:right="0" w:firstLine="0"/>
        <w:jc w:val="left"/>
        <w:rPr>
          <w:rFonts w:ascii="Arial"/>
          <w:sz w:val="15"/>
        </w:rPr>
      </w:pPr>
      <w:r>
        <w:rPr>
          <w:rFonts w:ascii="Arial"/>
          <w:spacing w:val="-5"/>
          <w:w w:val="105"/>
          <w:sz w:val="15"/>
        </w:rPr>
        <w:t>0.2</w:t>
      </w:r>
    </w:p>
    <w:p>
      <w:pPr>
        <w:pStyle w:val="BodyText"/>
        <w:spacing w:before="41"/>
        <w:rPr>
          <w:rFonts w:ascii="Arial"/>
          <w:sz w:val="15"/>
        </w:rPr>
      </w:pPr>
    </w:p>
    <w:p>
      <w:pPr>
        <w:spacing w:before="0"/>
        <w:ind w:left="799" w:right="0" w:firstLine="0"/>
        <w:jc w:val="left"/>
        <w:rPr>
          <w:rFonts w:ascii="Arial"/>
          <w:sz w:val="15"/>
        </w:rPr>
      </w:pPr>
      <w:r>
        <w:rPr>
          <w:rFonts w:ascii="Arial"/>
          <w:spacing w:val="-10"/>
          <w:w w:val="105"/>
          <w:sz w:val="15"/>
        </w:rPr>
        <w:t>0</w:t>
      </w:r>
    </w:p>
    <w:p>
      <w:pPr>
        <w:tabs>
          <w:tab w:pos="1612" w:val="left" w:leader="none"/>
          <w:tab w:pos="2245" w:val="left" w:leader="none"/>
          <w:tab w:pos="2878" w:val="left" w:leader="none"/>
          <w:tab w:pos="3512" w:val="left" w:leader="none"/>
          <w:tab w:pos="4103" w:val="left" w:leader="none"/>
          <w:tab w:pos="4736" w:val="left" w:leader="none"/>
          <w:tab w:pos="5369" w:val="left" w:leader="none"/>
          <w:tab w:pos="6003" w:val="left" w:leader="none"/>
          <w:tab w:pos="6636" w:val="left" w:leader="none"/>
          <w:tab w:pos="7272" w:val="left" w:leader="none"/>
        </w:tabs>
        <w:spacing w:line="159" w:lineRule="exact" w:before="58"/>
        <w:ind w:left="978" w:right="0" w:firstLine="0"/>
        <w:jc w:val="left"/>
        <w:rPr>
          <w:rFonts w:ascii="Arial"/>
          <w:sz w:val="15"/>
        </w:rPr>
      </w:pPr>
      <w:r>
        <w:rPr>
          <w:rFonts w:ascii="Arial"/>
          <w:spacing w:val="-10"/>
          <w:w w:val="105"/>
          <w:sz w:val="15"/>
        </w:rPr>
        <w:t>0</w:t>
      </w:r>
      <w:r>
        <w:rPr>
          <w:rFonts w:ascii="Arial"/>
          <w:sz w:val="15"/>
        </w:rPr>
        <w:tab/>
      </w:r>
      <w:r>
        <w:rPr>
          <w:rFonts w:ascii="Arial"/>
          <w:spacing w:val="-10"/>
          <w:w w:val="105"/>
          <w:sz w:val="15"/>
        </w:rPr>
        <w:t>2</w:t>
      </w:r>
      <w:r>
        <w:rPr>
          <w:rFonts w:ascii="Arial"/>
          <w:sz w:val="15"/>
        </w:rPr>
        <w:tab/>
      </w:r>
      <w:r>
        <w:rPr>
          <w:rFonts w:ascii="Arial"/>
          <w:spacing w:val="-10"/>
          <w:w w:val="105"/>
          <w:sz w:val="15"/>
        </w:rPr>
        <w:t>4</w:t>
      </w:r>
      <w:r>
        <w:rPr>
          <w:rFonts w:ascii="Arial"/>
          <w:sz w:val="15"/>
        </w:rPr>
        <w:tab/>
      </w:r>
      <w:r>
        <w:rPr>
          <w:rFonts w:ascii="Arial"/>
          <w:spacing w:val="-10"/>
          <w:w w:val="105"/>
          <w:sz w:val="15"/>
        </w:rPr>
        <w:t>6</w:t>
      </w:r>
      <w:r>
        <w:rPr>
          <w:rFonts w:ascii="Arial"/>
          <w:sz w:val="15"/>
        </w:rPr>
        <w:tab/>
      </w:r>
      <w:r>
        <w:rPr>
          <w:rFonts w:ascii="Arial"/>
          <w:spacing w:val="-10"/>
          <w:w w:val="105"/>
          <w:sz w:val="15"/>
        </w:rPr>
        <w:t>8</w:t>
      </w:r>
      <w:r>
        <w:rPr>
          <w:rFonts w:ascii="Arial"/>
          <w:sz w:val="15"/>
        </w:rPr>
        <w:tab/>
      </w:r>
      <w:r>
        <w:rPr>
          <w:rFonts w:ascii="Arial"/>
          <w:spacing w:val="-5"/>
          <w:w w:val="105"/>
          <w:sz w:val="15"/>
        </w:rPr>
        <w:t>10</w:t>
      </w:r>
      <w:r>
        <w:rPr>
          <w:rFonts w:ascii="Arial"/>
          <w:sz w:val="15"/>
        </w:rPr>
        <w:tab/>
      </w:r>
      <w:r>
        <w:rPr>
          <w:rFonts w:ascii="Arial"/>
          <w:spacing w:val="-5"/>
          <w:w w:val="105"/>
          <w:sz w:val="15"/>
        </w:rPr>
        <w:t>12</w:t>
      </w:r>
      <w:r>
        <w:rPr>
          <w:rFonts w:ascii="Arial"/>
          <w:sz w:val="15"/>
        </w:rPr>
        <w:tab/>
      </w:r>
      <w:r>
        <w:rPr>
          <w:rFonts w:ascii="Arial"/>
          <w:spacing w:val="-5"/>
          <w:w w:val="105"/>
          <w:sz w:val="15"/>
        </w:rPr>
        <w:t>14</w:t>
      </w:r>
      <w:r>
        <w:rPr>
          <w:rFonts w:ascii="Arial"/>
          <w:sz w:val="15"/>
        </w:rPr>
        <w:tab/>
      </w:r>
      <w:r>
        <w:rPr>
          <w:rFonts w:ascii="Arial"/>
          <w:spacing w:val="-5"/>
          <w:w w:val="105"/>
          <w:sz w:val="15"/>
        </w:rPr>
        <w:t>16</w:t>
      </w:r>
      <w:r>
        <w:rPr>
          <w:rFonts w:ascii="Arial"/>
          <w:sz w:val="15"/>
        </w:rPr>
        <w:tab/>
      </w:r>
      <w:r>
        <w:rPr>
          <w:rFonts w:ascii="Arial"/>
          <w:spacing w:val="-5"/>
          <w:w w:val="105"/>
          <w:sz w:val="15"/>
        </w:rPr>
        <w:t>18</w:t>
      </w:r>
      <w:r>
        <w:rPr>
          <w:rFonts w:ascii="Arial"/>
          <w:sz w:val="15"/>
        </w:rPr>
        <w:tab/>
      </w:r>
      <w:r>
        <w:rPr>
          <w:rFonts w:ascii="Arial"/>
          <w:spacing w:val="-5"/>
          <w:w w:val="105"/>
          <w:sz w:val="15"/>
        </w:rPr>
        <w:t>20</w:t>
      </w:r>
    </w:p>
    <w:p>
      <w:pPr>
        <w:spacing w:line="159" w:lineRule="exact" w:before="0"/>
        <w:ind w:left="3985" w:right="0" w:firstLine="0"/>
        <w:jc w:val="left"/>
        <w:rPr>
          <w:rFonts w:ascii="Arial"/>
          <w:sz w:val="15"/>
        </w:rPr>
      </w:pPr>
      <w:r>
        <w:rPr>
          <w:rFonts w:ascii="Arial"/>
          <w:spacing w:val="-2"/>
          <w:w w:val="105"/>
          <w:sz w:val="15"/>
        </w:rPr>
        <w:t>Users</w:t>
      </w:r>
    </w:p>
    <w:p>
      <w:pPr>
        <w:pStyle w:val="BodyText"/>
        <w:spacing w:before="51"/>
        <w:rPr>
          <w:rFonts w:ascii="Arial"/>
          <w:sz w:val="15"/>
        </w:rPr>
      </w:pPr>
    </w:p>
    <w:p>
      <w:pPr>
        <w:spacing w:before="0"/>
        <w:ind w:left="112" w:right="22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9.</w:t>
      </w:r>
      <w:r>
        <w:rPr>
          <w:rFonts w:ascii="LM Roman 8"/>
          <w:spacing w:val="8"/>
          <w:w w:val="105"/>
          <w:sz w:val="15"/>
        </w:rPr>
        <w:t> </w:t>
      </w:r>
      <w:r>
        <w:rPr>
          <w:rFonts w:ascii="LM Roman 8"/>
          <w:w w:val="105"/>
          <w:sz w:val="15"/>
        </w:rPr>
        <w:t>LQN</w:t>
      </w:r>
      <w:r>
        <w:rPr>
          <w:rFonts w:ascii="LM Roman 8"/>
          <w:spacing w:val="-8"/>
          <w:w w:val="105"/>
          <w:sz w:val="15"/>
        </w:rPr>
        <w:t> </w:t>
      </w:r>
      <w:r>
        <w:rPr>
          <w:rFonts w:ascii="LM Roman 8"/>
          <w:w w:val="105"/>
          <w:sz w:val="15"/>
        </w:rPr>
        <w:t>Base-Scenario</w:t>
      </w:r>
      <w:r>
        <w:rPr>
          <w:rFonts w:ascii="LM Roman 8"/>
          <w:spacing w:val="-9"/>
          <w:w w:val="105"/>
          <w:sz w:val="15"/>
        </w:rPr>
        <w:t> </w:t>
      </w:r>
      <w:r>
        <w:rPr>
          <w:rFonts w:ascii="LM Roman 8"/>
          <w:w w:val="105"/>
          <w:sz w:val="15"/>
        </w:rPr>
        <w:t>(Throughput</w:t>
      </w:r>
      <w:r>
        <w:rPr>
          <w:rFonts w:ascii="LM Roman 8"/>
          <w:spacing w:val="-9"/>
          <w:w w:val="105"/>
          <w:sz w:val="15"/>
        </w:rPr>
        <w:t> </w:t>
      </w:r>
      <w:r>
        <w:rPr>
          <w:rFonts w:ascii="LM Roman 8"/>
          <w:w w:val="105"/>
          <w:sz w:val="15"/>
        </w:rPr>
        <w:t>vs.</w:t>
      </w:r>
      <w:r>
        <w:rPr>
          <w:rFonts w:ascii="LM Roman 8"/>
          <w:spacing w:val="8"/>
          <w:w w:val="105"/>
          <w:sz w:val="15"/>
        </w:rPr>
        <w:t> </w:t>
      </w:r>
      <w:r>
        <w:rPr>
          <w:rFonts w:ascii="LM Roman 8"/>
          <w:w w:val="105"/>
          <w:sz w:val="15"/>
        </w:rPr>
        <w:t>Users)</w:t>
      </w:r>
      <w:r>
        <w:rPr>
          <w:rFonts w:ascii="LM Roman 8"/>
          <w:spacing w:val="-9"/>
          <w:w w:val="105"/>
          <w:sz w:val="15"/>
        </w:rPr>
        <w:t> </w:t>
      </w:r>
      <w:r>
        <w:rPr>
          <w:rFonts w:ascii="LM Roman 8"/>
          <w:w w:val="105"/>
          <w:sz w:val="15"/>
        </w:rPr>
        <w:t>-</w:t>
      </w:r>
      <w:r>
        <w:rPr>
          <w:rFonts w:ascii="LM Roman 8"/>
          <w:spacing w:val="-9"/>
          <w:w w:val="105"/>
          <w:sz w:val="15"/>
        </w:rPr>
        <w:t> </w:t>
      </w:r>
      <w:r>
        <w:rPr>
          <w:rFonts w:ascii="LM Roman 8"/>
          <w:w w:val="105"/>
          <w:sz w:val="15"/>
        </w:rPr>
        <w:t>20</w:t>
      </w:r>
      <w:r>
        <w:rPr>
          <w:rFonts w:ascii="LM Roman 8"/>
          <w:spacing w:val="-8"/>
          <w:w w:val="105"/>
          <w:sz w:val="15"/>
        </w:rPr>
        <w:t> </w:t>
      </w:r>
      <w:r>
        <w:rPr>
          <w:rFonts w:ascii="LM Roman 8"/>
          <w:spacing w:val="-2"/>
          <w:w w:val="105"/>
          <w:sz w:val="15"/>
        </w:rPr>
        <w:t>users</w:t>
      </w:r>
    </w:p>
    <w:p>
      <w:pPr>
        <w:pStyle w:val="BodyText"/>
        <w:rPr>
          <w:rFonts w:ascii="LM Roman 8"/>
          <w:sz w:val="19"/>
        </w:rPr>
      </w:pPr>
    </w:p>
    <w:p>
      <w:pPr>
        <w:pStyle w:val="BodyText"/>
        <w:spacing w:before="9"/>
        <w:rPr>
          <w:rFonts w:ascii="LM Roman 8"/>
          <w:sz w:val="19"/>
        </w:rPr>
      </w:pPr>
    </w:p>
    <w:p>
      <w:pPr>
        <w:spacing w:before="0"/>
        <w:ind w:left="3305" w:right="0" w:firstLine="0"/>
        <w:jc w:val="left"/>
        <w:rPr>
          <w:rFonts w:ascii="Arial"/>
          <w:sz w:val="19"/>
        </w:rPr>
      </w:pPr>
      <w:r>
        <w:rPr>
          <w:rFonts w:ascii="Arial"/>
          <w:spacing w:val="-2"/>
          <w:sz w:val="19"/>
        </w:rPr>
        <w:t>Response</w:t>
      </w:r>
      <w:r>
        <w:rPr>
          <w:rFonts w:ascii="Arial"/>
          <w:spacing w:val="-11"/>
          <w:sz w:val="19"/>
        </w:rPr>
        <w:t> </w:t>
      </w:r>
      <w:r>
        <w:rPr>
          <w:rFonts w:ascii="Arial"/>
          <w:spacing w:val="-2"/>
          <w:sz w:val="19"/>
        </w:rPr>
        <w:t>Time</w:t>
      </w:r>
      <w:r>
        <w:rPr>
          <w:rFonts w:ascii="Arial"/>
          <w:spacing w:val="-11"/>
          <w:sz w:val="19"/>
        </w:rPr>
        <w:t> </w:t>
      </w:r>
      <w:r>
        <w:rPr>
          <w:rFonts w:ascii="Arial"/>
          <w:spacing w:val="-2"/>
          <w:sz w:val="19"/>
        </w:rPr>
        <w:t>vs.</w:t>
      </w:r>
      <w:r>
        <w:rPr>
          <w:rFonts w:ascii="Arial"/>
          <w:spacing w:val="-1"/>
          <w:sz w:val="19"/>
        </w:rPr>
        <w:t> </w:t>
      </w:r>
      <w:r>
        <w:rPr>
          <w:rFonts w:ascii="Arial"/>
          <w:spacing w:val="-4"/>
          <w:sz w:val="19"/>
        </w:rPr>
        <w:t>Users</w:t>
      </w:r>
    </w:p>
    <w:p>
      <w:pPr>
        <w:spacing w:before="121"/>
        <w:ind w:left="776" w:right="0" w:firstLine="0"/>
        <w:jc w:val="left"/>
        <w:rPr>
          <w:rFonts w:ascii="Arial"/>
          <w:sz w:val="15"/>
        </w:rPr>
      </w:pPr>
      <w:r>
        <w:rPr/>
        <mc:AlternateContent>
          <mc:Choice Requires="wps">
            <w:drawing>
              <wp:anchor distT="0" distB="0" distL="0" distR="0" allowOverlap="1" layoutInCell="1" locked="0" behindDoc="0" simplePos="0" relativeHeight="15738880">
                <wp:simplePos x="0" y="0"/>
                <wp:positionH relativeFrom="page">
                  <wp:posOffset>1089150</wp:posOffset>
                </wp:positionH>
                <wp:positionV relativeFrom="paragraph">
                  <wp:posOffset>70515</wp:posOffset>
                </wp:positionV>
                <wp:extent cx="4041775" cy="1434465"/>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4041775" cy="1434465"/>
                          <a:chExt cx="4041775" cy="1434465"/>
                        </a:xfrm>
                      </wpg:grpSpPr>
                      <wps:wsp>
                        <wps:cNvPr id="180" name="Graphic 180"/>
                        <wps:cNvSpPr/>
                        <wps:spPr>
                          <a:xfrm>
                            <a:off x="-11" y="6"/>
                            <a:ext cx="4017645" cy="1434465"/>
                          </a:xfrm>
                          <a:custGeom>
                            <a:avLst/>
                            <a:gdLst/>
                            <a:ahLst/>
                            <a:cxnLst/>
                            <a:rect l="l" t="t" r="r" b="b"/>
                            <a:pathLst>
                              <a:path w="4017645" h="1434465">
                                <a:moveTo>
                                  <a:pt x="4017505" y="0"/>
                                </a:moveTo>
                                <a:lnTo>
                                  <a:pt x="4013022" y="0"/>
                                </a:lnTo>
                                <a:lnTo>
                                  <a:pt x="4013022" y="4495"/>
                                </a:lnTo>
                                <a:lnTo>
                                  <a:pt x="4013022" y="1399476"/>
                                </a:lnTo>
                                <a:lnTo>
                                  <a:pt x="29908" y="1399476"/>
                                </a:lnTo>
                                <a:lnTo>
                                  <a:pt x="29908" y="4495"/>
                                </a:lnTo>
                                <a:lnTo>
                                  <a:pt x="4013022" y="4495"/>
                                </a:lnTo>
                                <a:lnTo>
                                  <a:pt x="4013022" y="0"/>
                                </a:lnTo>
                                <a:lnTo>
                                  <a:pt x="25412" y="0"/>
                                </a:lnTo>
                                <a:lnTo>
                                  <a:pt x="25412" y="1498"/>
                                </a:lnTo>
                                <a:lnTo>
                                  <a:pt x="25412" y="55321"/>
                                </a:lnTo>
                                <a:lnTo>
                                  <a:pt x="0" y="55321"/>
                                </a:lnTo>
                                <a:lnTo>
                                  <a:pt x="0" y="59804"/>
                                </a:lnTo>
                                <a:lnTo>
                                  <a:pt x="25412" y="59804"/>
                                </a:lnTo>
                                <a:lnTo>
                                  <a:pt x="25412" y="279603"/>
                                </a:lnTo>
                                <a:lnTo>
                                  <a:pt x="0" y="279603"/>
                                </a:lnTo>
                                <a:lnTo>
                                  <a:pt x="0" y="284073"/>
                                </a:lnTo>
                                <a:lnTo>
                                  <a:pt x="25412" y="284073"/>
                                </a:lnTo>
                                <a:lnTo>
                                  <a:pt x="25412" y="503859"/>
                                </a:lnTo>
                                <a:lnTo>
                                  <a:pt x="0" y="503859"/>
                                </a:lnTo>
                                <a:lnTo>
                                  <a:pt x="0" y="508355"/>
                                </a:lnTo>
                                <a:lnTo>
                                  <a:pt x="25412" y="508355"/>
                                </a:lnTo>
                                <a:lnTo>
                                  <a:pt x="25412" y="728141"/>
                                </a:lnTo>
                                <a:lnTo>
                                  <a:pt x="0" y="728141"/>
                                </a:lnTo>
                                <a:lnTo>
                                  <a:pt x="0" y="732637"/>
                                </a:lnTo>
                                <a:lnTo>
                                  <a:pt x="25412" y="732637"/>
                                </a:lnTo>
                                <a:lnTo>
                                  <a:pt x="25412" y="950912"/>
                                </a:lnTo>
                                <a:lnTo>
                                  <a:pt x="0" y="950912"/>
                                </a:lnTo>
                                <a:lnTo>
                                  <a:pt x="0" y="955408"/>
                                </a:lnTo>
                                <a:lnTo>
                                  <a:pt x="25412" y="955408"/>
                                </a:lnTo>
                                <a:lnTo>
                                  <a:pt x="25412" y="1175194"/>
                                </a:lnTo>
                                <a:lnTo>
                                  <a:pt x="0" y="1175194"/>
                                </a:lnTo>
                                <a:lnTo>
                                  <a:pt x="0" y="1179690"/>
                                </a:lnTo>
                                <a:lnTo>
                                  <a:pt x="25412" y="1179690"/>
                                </a:lnTo>
                                <a:lnTo>
                                  <a:pt x="25412" y="1399476"/>
                                </a:lnTo>
                                <a:lnTo>
                                  <a:pt x="0" y="1399476"/>
                                </a:lnTo>
                                <a:lnTo>
                                  <a:pt x="0" y="1403946"/>
                                </a:lnTo>
                                <a:lnTo>
                                  <a:pt x="25412" y="1403946"/>
                                </a:lnTo>
                                <a:lnTo>
                                  <a:pt x="25412" y="1433868"/>
                                </a:lnTo>
                                <a:lnTo>
                                  <a:pt x="29908" y="1433868"/>
                                </a:lnTo>
                                <a:lnTo>
                                  <a:pt x="29908" y="1403946"/>
                                </a:lnTo>
                                <a:lnTo>
                                  <a:pt x="427621" y="1403946"/>
                                </a:lnTo>
                                <a:lnTo>
                                  <a:pt x="427621" y="1433868"/>
                                </a:lnTo>
                                <a:lnTo>
                                  <a:pt x="432104" y="1433868"/>
                                </a:lnTo>
                                <a:lnTo>
                                  <a:pt x="432104" y="1403946"/>
                                </a:lnTo>
                                <a:lnTo>
                                  <a:pt x="823836" y="1403946"/>
                                </a:lnTo>
                                <a:lnTo>
                                  <a:pt x="823836" y="1433868"/>
                                </a:lnTo>
                                <a:lnTo>
                                  <a:pt x="828319" y="1433868"/>
                                </a:lnTo>
                                <a:lnTo>
                                  <a:pt x="828319" y="1403946"/>
                                </a:lnTo>
                                <a:lnTo>
                                  <a:pt x="1226032" y="1403946"/>
                                </a:lnTo>
                                <a:lnTo>
                                  <a:pt x="1226032" y="1433868"/>
                                </a:lnTo>
                                <a:lnTo>
                                  <a:pt x="1230515" y="1433868"/>
                                </a:lnTo>
                                <a:lnTo>
                                  <a:pt x="1230515" y="1403946"/>
                                </a:lnTo>
                                <a:lnTo>
                                  <a:pt x="1622247" y="1403946"/>
                                </a:lnTo>
                                <a:lnTo>
                                  <a:pt x="1622247" y="1433868"/>
                                </a:lnTo>
                                <a:lnTo>
                                  <a:pt x="1626743" y="1433868"/>
                                </a:lnTo>
                                <a:lnTo>
                                  <a:pt x="1626743" y="1403946"/>
                                </a:lnTo>
                                <a:lnTo>
                                  <a:pt x="2019973" y="1403946"/>
                                </a:lnTo>
                                <a:lnTo>
                                  <a:pt x="2019973" y="1433868"/>
                                </a:lnTo>
                                <a:lnTo>
                                  <a:pt x="2024456" y="1433868"/>
                                </a:lnTo>
                                <a:lnTo>
                                  <a:pt x="2024456" y="1403946"/>
                                </a:lnTo>
                                <a:lnTo>
                                  <a:pt x="2420683" y="1403946"/>
                                </a:lnTo>
                                <a:lnTo>
                                  <a:pt x="2420683" y="1433868"/>
                                </a:lnTo>
                                <a:lnTo>
                                  <a:pt x="2426652" y="1433868"/>
                                </a:lnTo>
                                <a:lnTo>
                                  <a:pt x="2426652" y="1403946"/>
                                </a:lnTo>
                                <a:lnTo>
                                  <a:pt x="2818396" y="1403946"/>
                                </a:lnTo>
                                <a:lnTo>
                                  <a:pt x="2818396" y="1433868"/>
                                </a:lnTo>
                                <a:lnTo>
                                  <a:pt x="2822867" y="1433868"/>
                                </a:lnTo>
                                <a:lnTo>
                                  <a:pt x="2822867" y="1403946"/>
                                </a:lnTo>
                                <a:lnTo>
                                  <a:pt x="3214598" y="1403946"/>
                                </a:lnTo>
                                <a:lnTo>
                                  <a:pt x="3214598" y="1433868"/>
                                </a:lnTo>
                                <a:lnTo>
                                  <a:pt x="3219094" y="1433868"/>
                                </a:lnTo>
                                <a:lnTo>
                                  <a:pt x="3219094" y="1403946"/>
                                </a:lnTo>
                                <a:lnTo>
                                  <a:pt x="3616807" y="1403946"/>
                                </a:lnTo>
                                <a:lnTo>
                                  <a:pt x="3616807" y="1433868"/>
                                </a:lnTo>
                                <a:lnTo>
                                  <a:pt x="3621290" y="1433868"/>
                                </a:lnTo>
                                <a:lnTo>
                                  <a:pt x="3621290" y="1403946"/>
                                </a:lnTo>
                                <a:lnTo>
                                  <a:pt x="4013022" y="1403946"/>
                                </a:lnTo>
                                <a:lnTo>
                                  <a:pt x="4013022" y="1433868"/>
                                </a:lnTo>
                                <a:lnTo>
                                  <a:pt x="4017505" y="1433868"/>
                                </a:lnTo>
                                <a:lnTo>
                                  <a:pt x="4017505" y="1403946"/>
                                </a:lnTo>
                                <a:lnTo>
                                  <a:pt x="4017505" y="1402461"/>
                                </a:lnTo>
                                <a:lnTo>
                                  <a:pt x="4017505" y="1399476"/>
                                </a:lnTo>
                                <a:lnTo>
                                  <a:pt x="4017505" y="4495"/>
                                </a:lnTo>
                                <a:lnTo>
                                  <a:pt x="4017505" y="1485"/>
                                </a:lnTo>
                                <a:lnTo>
                                  <a:pt x="4017505" y="0"/>
                                </a:lnTo>
                                <a:close/>
                              </a:path>
                            </a:pathLst>
                          </a:custGeom>
                          <a:solidFill>
                            <a:srgbClr val="B2B2B2"/>
                          </a:solidFill>
                        </wps:spPr>
                        <wps:bodyPr wrap="square" lIns="0" tIns="0" rIns="0" bIns="0" rtlCol="0">
                          <a:prstTxWarp prst="textNoShape">
                            <a:avLst/>
                          </a:prstTxWarp>
                          <a:noAutofit/>
                        </wps:bodyPr>
                      </wps:wsp>
                      <wps:wsp>
                        <wps:cNvPr id="181" name="Graphic 181"/>
                        <wps:cNvSpPr/>
                        <wps:spPr>
                          <a:xfrm>
                            <a:off x="203328" y="17938"/>
                            <a:ext cx="3838575" cy="1302385"/>
                          </a:xfrm>
                          <a:custGeom>
                            <a:avLst/>
                            <a:gdLst/>
                            <a:ahLst/>
                            <a:cxnLst/>
                            <a:rect l="l" t="t" r="r" b="b"/>
                            <a:pathLst>
                              <a:path w="3838575" h="1302385">
                                <a:moveTo>
                                  <a:pt x="316979" y="1258938"/>
                                </a:moveTo>
                                <a:lnTo>
                                  <a:pt x="315480" y="1257439"/>
                                </a:lnTo>
                                <a:lnTo>
                                  <a:pt x="313982" y="1257439"/>
                                </a:lnTo>
                                <a:lnTo>
                                  <a:pt x="281089" y="1260424"/>
                                </a:lnTo>
                                <a:lnTo>
                                  <a:pt x="279603" y="1261922"/>
                                </a:lnTo>
                                <a:lnTo>
                                  <a:pt x="279603" y="1263421"/>
                                </a:lnTo>
                                <a:lnTo>
                                  <a:pt x="281089" y="1264920"/>
                                </a:lnTo>
                                <a:lnTo>
                                  <a:pt x="282600" y="1264920"/>
                                </a:lnTo>
                                <a:lnTo>
                                  <a:pt x="315480" y="1261922"/>
                                </a:lnTo>
                                <a:lnTo>
                                  <a:pt x="316979" y="1260424"/>
                                </a:lnTo>
                                <a:lnTo>
                                  <a:pt x="316979" y="1258938"/>
                                </a:lnTo>
                                <a:close/>
                              </a:path>
                              <a:path w="3838575" h="1302385">
                                <a:moveTo>
                                  <a:pt x="367817" y="1254442"/>
                                </a:moveTo>
                                <a:lnTo>
                                  <a:pt x="366318" y="1252956"/>
                                </a:lnTo>
                                <a:lnTo>
                                  <a:pt x="333425" y="1255953"/>
                                </a:lnTo>
                                <a:lnTo>
                                  <a:pt x="331939" y="1255953"/>
                                </a:lnTo>
                                <a:lnTo>
                                  <a:pt x="330441" y="1257439"/>
                                </a:lnTo>
                                <a:lnTo>
                                  <a:pt x="330441" y="1260424"/>
                                </a:lnTo>
                                <a:lnTo>
                                  <a:pt x="333425" y="1260424"/>
                                </a:lnTo>
                                <a:lnTo>
                                  <a:pt x="366318" y="1257439"/>
                                </a:lnTo>
                                <a:lnTo>
                                  <a:pt x="367817" y="1257439"/>
                                </a:lnTo>
                                <a:lnTo>
                                  <a:pt x="367817" y="1254442"/>
                                </a:lnTo>
                                <a:close/>
                              </a:path>
                              <a:path w="3838575" h="1302385">
                                <a:moveTo>
                                  <a:pt x="418642" y="1248460"/>
                                </a:moveTo>
                                <a:lnTo>
                                  <a:pt x="417156" y="1249972"/>
                                </a:lnTo>
                                <a:lnTo>
                                  <a:pt x="384251" y="1251458"/>
                                </a:lnTo>
                                <a:lnTo>
                                  <a:pt x="382765" y="1251458"/>
                                </a:lnTo>
                                <a:lnTo>
                                  <a:pt x="381266" y="1252956"/>
                                </a:lnTo>
                                <a:lnTo>
                                  <a:pt x="382765" y="1254442"/>
                                </a:lnTo>
                                <a:lnTo>
                                  <a:pt x="382765" y="1255953"/>
                                </a:lnTo>
                                <a:lnTo>
                                  <a:pt x="384251" y="1255953"/>
                                </a:lnTo>
                                <a:lnTo>
                                  <a:pt x="417156" y="1254442"/>
                                </a:lnTo>
                                <a:lnTo>
                                  <a:pt x="418642" y="1254442"/>
                                </a:lnTo>
                                <a:lnTo>
                                  <a:pt x="418642" y="1248460"/>
                                </a:lnTo>
                                <a:close/>
                              </a:path>
                              <a:path w="3838575" h="1302385">
                                <a:moveTo>
                                  <a:pt x="470979" y="1245476"/>
                                </a:moveTo>
                                <a:lnTo>
                                  <a:pt x="467995" y="1245476"/>
                                </a:lnTo>
                                <a:lnTo>
                                  <a:pt x="435102" y="1246974"/>
                                </a:lnTo>
                                <a:lnTo>
                                  <a:pt x="433603" y="1248460"/>
                                </a:lnTo>
                                <a:lnTo>
                                  <a:pt x="433603" y="1251458"/>
                                </a:lnTo>
                                <a:lnTo>
                                  <a:pt x="435102" y="1252956"/>
                                </a:lnTo>
                                <a:lnTo>
                                  <a:pt x="467995" y="1249972"/>
                                </a:lnTo>
                                <a:lnTo>
                                  <a:pt x="469493" y="1249972"/>
                                </a:lnTo>
                                <a:lnTo>
                                  <a:pt x="470979" y="1248460"/>
                                </a:lnTo>
                                <a:lnTo>
                                  <a:pt x="470979" y="1245476"/>
                                </a:lnTo>
                                <a:close/>
                              </a:path>
                              <a:path w="3838575" h="1302385">
                                <a:moveTo>
                                  <a:pt x="521817" y="1240993"/>
                                </a:moveTo>
                                <a:lnTo>
                                  <a:pt x="518820" y="1240993"/>
                                </a:lnTo>
                                <a:lnTo>
                                  <a:pt x="485927" y="1243990"/>
                                </a:lnTo>
                                <a:lnTo>
                                  <a:pt x="484441" y="1245476"/>
                                </a:lnTo>
                                <a:lnTo>
                                  <a:pt x="484441" y="1246974"/>
                                </a:lnTo>
                                <a:lnTo>
                                  <a:pt x="485927" y="1248460"/>
                                </a:lnTo>
                                <a:lnTo>
                                  <a:pt x="487426" y="1248460"/>
                                </a:lnTo>
                                <a:lnTo>
                                  <a:pt x="518820" y="1245476"/>
                                </a:lnTo>
                                <a:lnTo>
                                  <a:pt x="520319" y="1245476"/>
                                </a:lnTo>
                                <a:lnTo>
                                  <a:pt x="521817" y="1243990"/>
                                </a:lnTo>
                                <a:lnTo>
                                  <a:pt x="521817" y="1240993"/>
                                </a:lnTo>
                                <a:close/>
                              </a:path>
                              <a:path w="3838575" h="1302385">
                                <a:moveTo>
                                  <a:pt x="572655" y="1238008"/>
                                </a:moveTo>
                                <a:lnTo>
                                  <a:pt x="571157" y="1236510"/>
                                </a:lnTo>
                                <a:lnTo>
                                  <a:pt x="569658" y="1236510"/>
                                </a:lnTo>
                                <a:lnTo>
                                  <a:pt x="538264" y="1239494"/>
                                </a:lnTo>
                                <a:lnTo>
                                  <a:pt x="536778" y="1239494"/>
                                </a:lnTo>
                                <a:lnTo>
                                  <a:pt x="535266" y="1240993"/>
                                </a:lnTo>
                                <a:lnTo>
                                  <a:pt x="535266" y="1242491"/>
                                </a:lnTo>
                                <a:lnTo>
                                  <a:pt x="536778" y="1243990"/>
                                </a:lnTo>
                                <a:lnTo>
                                  <a:pt x="538264" y="1243990"/>
                                </a:lnTo>
                                <a:lnTo>
                                  <a:pt x="571157" y="1240993"/>
                                </a:lnTo>
                                <a:lnTo>
                                  <a:pt x="572655" y="1240993"/>
                                </a:lnTo>
                                <a:lnTo>
                                  <a:pt x="572655" y="1238008"/>
                                </a:lnTo>
                                <a:close/>
                              </a:path>
                              <a:path w="3838575" h="1302385">
                                <a:moveTo>
                                  <a:pt x="675817" y="1229042"/>
                                </a:moveTo>
                                <a:lnTo>
                                  <a:pt x="674331" y="1227531"/>
                                </a:lnTo>
                                <a:lnTo>
                                  <a:pt x="672820" y="1227531"/>
                                </a:lnTo>
                                <a:lnTo>
                                  <a:pt x="639940" y="1230528"/>
                                </a:lnTo>
                                <a:lnTo>
                                  <a:pt x="638429" y="1230528"/>
                                </a:lnTo>
                                <a:lnTo>
                                  <a:pt x="638429" y="1235011"/>
                                </a:lnTo>
                                <a:lnTo>
                                  <a:pt x="639940" y="1235011"/>
                                </a:lnTo>
                                <a:lnTo>
                                  <a:pt x="672820" y="1232027"/>
                                </a:lnTo>
                                <a:lnTo>
                                  <a:pt x="674331" y="1232027"/>
                                </a:lnTo>
                                <a:lnTo>
                                  <a:pt x="675817" y="1230528"/>
                                </a:lnTo>
                                <a:lnTo>
                                  <a:pt x="675817" y="1229042"/>
                                </a:lnTo>
                                <a:close/>
                              </a:path>
                              <a:path w="3838575" h="1302385">
                                <a:moveTo>
                                  <a:pt x="726655" y="1223060"/>
                                </a:moveTo>
                                <a:lnTo>
                                  <a:pt x="723671" y="1223060"/>
                                </a:lnTo>
                                <a:lnTo>
                                  <a:pt x="690765" y="1226045"/>
                                </a:lnTo>
                                <a:lnTo>
                                  <a:pt x="689279" y="1226045"/>
                                </a:lnTo>
                                <a:lnTo>
                                  <a:pt x="689279" y="1229042"/>
                                </a:lnTo>
                                <a:lnTo>
                                  <a:pt x="690765" y="1230528"/>
                                </a:lnTo>
                                <a:lnTo>
                                  <a:pt x="692264" y="1230528"/>
                                </a:lnTo>
                                <a:lnTo>
                                  <a:pt x="723671" y="1227531"/>
                                </a:lnTo>
                                <a:lnTo>
                                  <a:pt x="725157" y="1227531"/>
                                </a:lnTo>
                                <a:lnTo>
                                  <a:pt x="726655" y="1226045"/>
                                </a:lnTo>
                                <a:lnTo>
                                  <a:pt x="726655" y="1223060"/>
                                </a:lnTo>
                                <a:close/>
                              </a:path>
                              <a:path w="3838575" h="1302385">
                                <a:moveTo>
                                  <a:pt x="777494" y="1218565"/>
                                </a:moveTo>
                                <a:lnTo>
                                  <a:pt x="774496" y="1218565"/>
                                </a:lnTo>
                                <a:lnTo>
                                  <a:pt x="743102" y="1221549"/>
                                </a:lnTo>
                                <a:lnTo>
                                  <a:pt x="741603" y="1221549"/>
                                </a:lnTo>
                                <a:lnTo>
                                  <a:pt x="740105" y="1223060"/>
                                </a:lnTo>
                                <a:lnTo>
                                  <a:pt x="740105" y="1224546"/>
                                </a:lnTo>
                                <a:lnTo>
                                  <a:pt x="741603" y="1226045"/>
                                </a:lnTo>
                                <a:lnTo>
                                  <a:pt x="743102" y="1226045"/>
                                </a:lnTo>
                                <a:lnTo>
                                  <a:pt x="775982" y="1223060"/>
                                </a:lnTo>
                                <a:lnTo>
                                  <a:pt x="777494" y="1221549"/>
                                </a:lnTo>
                                <a:lnTo>
                                  <a:pt x="777494" y="1218565"/>
                                </a:lnTo>
                                <a:close/>
                              </a:path>
                              <a:path w="3838575" h="1302385">
                                <a:moveTo>
                                  <a:pt x="849249" y="1193152"/>
                                </a:moveTo>
                                <a:lnTo>
                                  <a:pt x="841781" y="1187183"/>
                                </a:lnTo>
                                <a:lnTo>
                                  <a:pt x="824153" y="1206690"/>
                                </a:lnTo>
                                <a:lnTo>
                                  <a:pt x="805891" y="1187183"/>
                                </a:lnTo>
                                <a:lnTo>
                                  <a:pt x="799909" y="1193152"/>
                                </a:lnTo>
                                <a:lnTo>
                                  <a:pt x="818146" y="1213332"/>
                                </a:lnTo>
                                <a:lnTo>
                                  <a:pt x="816825" y="1214793"/>
                                </a:lnTo>
                                <a:lnTo>
                                  <a:pt x="793940" y="1217079"/>
                                </a:lnTo>
                                <a:lnTo>
                                  <a:pt x="790956" y="1217079"/>
                                </a:lnTo>
                                <a:lnTo>
                                  <a:pt x="790956" y="1220063"/>
                                </a:lnTo>
                                <a:lnTo>
                                  <a:pt x="792441" y="1221549"/>
                                </a:lnTo>
                                <a:lnTo>
                                  <a:pt x="793940" y="1221549"/>
                                </a:lnTo>
                                <a:lnTo>
                                  <a:pt x="812380" y="1219720"/>
                                </a:lnTo>
                                <a:lnTo>
                                  <a:pt x="799909" y="1233512"/>
                                </a:lnTo>
                                <a:lnTo>
                                  <a:pt x="805891" y="1239507"/>
                                </a:lnTo>
                                <a:lnTo>
                                  <a:pt x="824153" y="1219987"/>
                                </a:lnTo>
                                <a:lnTo>
                                  <a:pt x="841781" y="1239507"/>
                                </a:lnTo>
                                <a:lnTo>
                                  <a:pt x="849249" y="1233512"/>
                                </a:lnTo>
                                <a:lnTo>
                                  <a:pt x="830364" y="1213332"/>
                                </a:lnTo>
                                <a:lnTo>
                                  <a:pt x="849249" y="1193152"/>
                                </a:lnTo>
                                <a:close/>
                              </a:path>
                              <a:path w="3838575" h="1302385">
                                <a:moveTo>
                                  <a:pt x="879157" y="1206601"/>
                                </a:moveTo>
                                <a:lnTo>
                                  <a:pt x="876173" y="1206601"/>
                                </a:lnTo>
                                <a:lnTo>
                                  <a:pt x="844778" y="1211097"/>
                                </a:lnTo>
                                <a:lnTo>
                                  <a:pt x="843280" y="1211097"/>
                                </a:lnTo>
                                <a:lnTo>
                                  <a:pt x="841781" y="1212583"/>
                                </a:lnTo>
                                <a:lnTo>
                                  <a:pt x="841781" y="1214081"/>
                                </a:lnTo>
                                <a:lnTo>
                                  <a:pt x="843280" y="1214081"/>
                                </a:lnTo>
                                <a:lnTo>
                                  <a:pt x="843280" y="1215580"/>
                                </a:lnTo>
                                <a:lnTo>
                                  <a:pt x="844778" y="1215580"/>
                                </a:lnTo>
                                <a:lnTo>
                                  <a:pt x="877658" y="1211097"/>
                                </a:lnTo>
                                <a:lnTo>
                                  <a:pt x="879157" y="1211097"/>
                                </a:lnTo>
                                <a:lnTo>
                                  <a:pt x="879157" y="1206601"/>
                                </a:lnTo>
                                <a:close/>
                              </a:path>
                              <a:path w="3838575" h="1302385">
                                <a:moveTo>
                                  <a:pt x="929995" y="1199121"/>
                                </a:moveTo>
                                <a:lnTo>
                                  <a:pt x="926998" y="1199121"/>
                                </a:lnTo>
                                <a:lnTo>
                                  <a:pt x="895604" y="1203617"/>
                                </a:lnTo>
                                <a:lnTo>
                                  <a:pt x="894118" y="1203617"/>
                                </a:lnTo>
                                <a:lnTo>
                                  <a:pt x="892606" y="1205103"/>
                                </a:lnTo>
                                <a:lnTo>
                                  <a:pt x="892606" y="1206601"/>
                                </a:lnTo>
                                <a:lnTo>
                                  <a:pt x="894118" y="1208100"/>
                                </a:lnTo>
                                <a:lnTo>
                                  <a:pt x="895604" y="1208100"/>
                                </a:lnTo>
                                <a:lnTo>
                                  <a:pt x="928509" y="1203617"/>
                                </a:lnTo>
                                <a:lnTo>
                                  <a:pt x="929995" y="1203617"/>
                                </a:lnTo>
                                <a:lnTo>
                                  <a:pt x="929995" y="1199121"/>
                                </a:lnTo>
                                <a:close/>
                              </a:path>
                              <a:path w="3838575" h="1302385">
                                <a:moveTo>
                                  <a:pt x="980833" y="1193139"/>
                                </a:moveTo>
                                <a:lnTo>
                                  <a:pt x="979335" y="1191653"/>
                                </a:lnTo>
                                <a:lnTo>
                                  <a:pt x="977849" y="1191653"/>
                                </a:lnTo>
                                <a:lnTo>
                                  <a:pt x="946442" y="1196136"/>
                                </a:lnTo>
                                <a:lnTo>
                                  <a:pt x="944943" y="1196136"/>
                                </a:lnTo>
                                <a:lnTo>
                                  <a:pt x="943457" y="1197635"/>
                                </a:lnTo>
                                <a:lnTo>
                                  <a:pt x="944943" y="1199121"/>
                                </a:lnTo>
                                <a:lnTo>
                                  <a:pt x="944943" y="1200619"/>
                                </a:lnTo>
                                <a:lnTo>
                                  <a:pt x="946442" y="1200619"/>
                                </a:lnTo>
                                <a:lnTo>
                                  <a:pt x="979335" y="1196136"/>
                                </a:lnTo>
                                <a:lnTo>
                                  <a:pt x="980833" y="1196136"/>
                                </a:lnTo>
                                <a:lnTo>
                                  <a:pt x="980833" y="1193139"/>
                                </a:lnTo>
                                <a:close/>
                              </a:path>
                              <a:path w="3838575" h="1302385">
                                <a:moveTo>
                                  <a:pt x="1049604" y="1170724"/>
                                </a:moveTo>
                                <a:lnTo>
                                  <a:pt x="1042123" y="1163243"/>
                                </a:lnTo>
                                <a:lnTo>
                                  <a:pt x="1022261" y="1181188"/>
                                </a:lnTo>
                                <a:lnTo>
                                  <a:pt x="1001750" y="1163243"/>
                                </a:lnTo>
                                <a:lnTo>
                                  <a:pt x="995768" y="1170724"/>
                                </a:lnTo>
                                <a:lnTo>
                                  <a:pt x="1014158" y="1187348"/>
                                </a:lnTo>
                                <a:lnTo>
                                  <a:pt x="997280" y="1190155"/>
                                </a:lnTo>
                                <a:lnTo>
                                  <a:pt x="994283" y="1190155"/>
                                </a:lnTo>
                                <a:lnTo>
                                  <a:pt x="995794" y="1191653"/>
                                </a:lnTo>
                                <a:lnTo>
                                  <a:pt x="995794" y="1194650"/>
                                </a:lnTo>
                                <a:lnTo>
                                  <a:pt x="997280" y="1194650"/>
                                </a:lnTo>
                                <a:lnTo>
                                  <a:pt x="1009484" y="1192720"/>
                                </a:lnTo>
                                <a:lnTo>
                                  <a:pt x="995768" y="1205115"/>
                                </a:lnTo>
                                <a:lnTo>
                                  <a:pt x="1001750" y="1212583"/>
                                </a:lnTo>
                                <a:lnTo>
                                  <a:pt x="1022261" y="1194650"/>
                                </a:lnTo>
                                <a:lnTo>
                                  <a:pt x="1042123" y="1212583"/>
                                </a:lnTo>
                                <a:lnTo>
                                  <a:pt x="1049604" y="1205115"/>
                                </a:lnTo>
                                <a:lnTo>
                                  <a:pt x="1030795" y="1188669"/>
                                </a:lnTo>
                                <a:lnTo>
                                  <a:pt x="1031671" y="1188669"/>
                                </a:lnTo>
                                <a:lnTo>
                                  <a:pt x="1031671" y="1186421"/>
                                </a:lnTo>
                                <a:lnTo>
                                  <a:pt x="1049604" y="1170724"/>
                                </a:lnTo>
                                <a:close/>
                              </a:path>
                              <a:path w="3838575" h="1302385">
                                <a:moveTo>
                                  <a:pt x="1082497" y="1176705"/>
                                </a:moveTo>
                                <a:lnTo>
                                  <a:pt x="1079512" y="1176705"/>
                                </a:lnTo>
                                <a:lnTo>
                                  <a:pt x="1048118" y="1181188"/>
                                </a:lnTo>
                                <a:lnTo>
                                  <a:pt x="1046619" y="1182687"/>
                                </a:lnTo>
                                <a:lnTo>
                                  <a:pt x="1045133" y="1182687"/>
                                </a:lnTo>
                                <a:lnTo>
                                  <a:pt x="1046619" y="1184173"/>
                                </a:lnTo>
                                <a:lnTo>
                                  <a:pt x="1046619" y="1187170"/>
                                </a:lnTo>
                                <a:lnTo>
                                  <a:pt x="1048118" y="1185672"/>
                                </a:lnTo>
                                <a:lnTo>
                                  <a:pt x="1081011" y="1181188"/>
                                </a:lnTo>
                                <a:lnTo>
                                  <a:pt x="1082497" y="1181188"/>
                                </a:lnTo>
                                <a:lnTo>
                                  <a:pt x="1082497" y="1176705"/>
                                </a:lnTo>
                                <a:close/>
                              </a:path>
                              <a:path w="3838575" h="1302385">
                                <a:moveTo>
                                  <a:pt x="1133348" y="1169225"/>
                                </a:moveTo>
                                <a:lnTo>
                                  <a:pt x="1131836" y="1167739"/>
                                </a:lnTo>
                                <a:lnTo>
                                  <a:pt x="1130350" y="1167739"/>
                                </a:lnTo>
                                <a:lnTo>
                                  <a:pt x="1098956" y="1173721"/>
                                </a:lnTo>
                                <a:lnTo>
                                  <a:pt x="1097445" y="1173721"/>
                                </a:lnTo>
                                <a:lnTo>
                                  <a:pt x="1095959" y="1175207"/>
                                </a:lnTo>
                                <a:lnTo>
                                  <a:pt x="1095959" y="1176705"/>
                                </a:lnTo>
                                <a:lnTo>
                                  <a:pt x="1097445" y="1176705"/>
                                </a:lnTo>
                                <a:lnTo>
                                  <a:pt x="1097445" y="1178191"/>
                                </a:lnTo>
                                <a:lnTo>
                                  <a:pt x="1098956" y="1178191"/>
                                </a:lnTo>
                                <a:lnTo>
                                  <a:pt x="1131836" y="1172210"/>
                                </a:lnTo>
                                <a:lnTo>
                                  <a:pt x="1133348" y="1172210"/>
                                </a:lnTo>
                                <a:lnTo>
                                  <a:pt x="1133348" y="1169225"/>
                                </a:lnTo>
                                <a:close/>
                              </a:path>
                              <a:path w="3838575" h="1302385">
                                <a:moveTo>
                                  <a:pt x="1184173" y="1160259"/>
                                </a:moveTo>
                                <a:lnTo>
                                  <a:pt x="1182687" y="1158760"/>
                                </a:lnTo>
                                <a:lnTo>
                                  <a:pt x="1181188" y="1158760"/>
                                </a:lnTo>
                                <a:lnTo>
                                  <a:pt x="1149781" y="1164742"/>
                                </a:lnTo>
                                <a:lnTo>
                                  <a:pt x="1148295" y="1164742"/>
                                </a:lnTo>
                                <a:lnTo>
                                  <a:pt x="1146797" y="1166228"/>
                                </a:lnTo>
                                <a:lnTo>
                                  <a:pt x="1146797" y="1169225"/>
                                </a:lnTo>
                                <a:lnTo>
                                  <a:pt x="1149781" y="1169225"/>
                                </a:lnTo>
                                <a:lnTo>
                                  <a:pt x="1182687" y="1164742"/>
                                </a:lnTo>
                                <a:lnTo>
                                  <a:pt x="1182687" y="1163243"/>
                                </a:lnTo>
                                <a:lnTo>
                                  <a:pt x="1184173" y="1163243"/>
                                </a:lnTo>
                                <a:lnTo>
                                  <a:pt x="1184173" y="1160259"/>
                                </a:lnTo>
                                <a:close/>
                              </a:path>
                              <a:path w="3838575" h="1302385">
                                <a:moveTo>
                                  <a:pt x="1245476" y="1137831"/>
                                </a:moveTo>
                                <a:lnTo>
                                  <a:pt x="1237996" y="1130350"/>
                                </a:lnTo>
                                <a:lnTo>
                                  <a:pt x="1220800" y="1147546"/>
                                </a:lnTo>
                                <a:lnTo>
                                  <a:pt x="1203617" y="1130350"/>
                                </a:lnTo>
                                <a:lnTo>
                                  <a:pt x="1196136" y="1137831"/>
                                </a:lnTo>
                                <a:lnTo>
                                  <a:pt x="1212202" y="1153909"/>
                                </a:lnTo>
                                <a:lnTo>
                                  <a:pt x="1199121" y="1155776"/>
                                </a:lnTo>
                                <a:lnTo>
                                  <a:pt x="1199121" y="1157262"/>
                                </a:lnTo>
                                <a:lnTo>
                                  <a:pt x="1197635" y="1157262"/>
                                </a:lnTo>
                                <a:lnTo>
                                  <a:pt x="1197635" y="1160259"/>
                                </a:lnTo>
                                <a:lnTo>
                                  <a:pt x="1199121" y="1161757"/>
                                </a:lnTo>
                                <a:lnTo>
                                  <a:pt x="1200619" y="1161757"/>
                                </a:lnTo>
                                <a:lnTo>
                                  <a:pt x="1208227" y="1160132"/>
                                </a:lnTo>
                                <a:lnTo>
                                  <a:pt x="1196136" y="1172222"/>
                                </a:lnTo>
                                <a:lnTo>
                                  <a:pt x="1203617" y="1179690"/>
                                </a:lnTo>
                                <a:lnTo>
                                  <a:pt x="1220800" y="1162494"/>
                                </a:lnTo>
                                <a:lnTo>
                                  <a:pt x="1237996" y="1179690"/>
                                </a:lnTo>
                                <a:lnTo>
                                  <a:pt x="1245476" y="1172222"/>
                                </a:lnTo>
                                <a:lnTo>
                                  <a:pt x="1229525" y="1156271"/>
                                </a:lnTo>
                                <a:lnTo>
                                  <a:pt x="1233512" y="1155776"/>
                                </a:lnTo>
                                <a:lnTo>
                                  <a:pt x="1233512" y="1154277"/>
                                </a:lnTo>
                                <a:lnTo>
                                  <a:pt x="1235011" y="1154277"/>
                                </a:lnTo>
                                <a:lnTo>
                                  <a:pt x="1235011" y="1151280"/>
                                </a:lnTo>
                                <a:lnTo>
                                  <a:pt x="1233512" y="1149794"/>
                                </a:lnTo>
                                <a:lnTo>
                                  <a:pt x="1245476" y="1137831"/>
                                </a:lnTo>
                                <a:close/>
                              </a:path>
                              <a:path w="3838575" h="1302385">
                                <a:moveTo>
                                  <a:pt x="1285849" y="1143812"/>
                                </a:moveTo>
                                <a:lnTo>
                                  <a:pt x="1284351" y="1142314"/>
                                </a:lnTo>
                                <a:lnTo>
                                  <a:pt x="1284351" y="1140815"/>
                                </a:lnTo>
                                <a:lnTo>
                                  <a:pt x="1282852" y="1139317"/>
                                </a:lnTo>
                                <a:lnTo>
                                  <a:pt x="1249972" y="1146810"/>
                                </a:lnTo>
                                <a:lnTo>
                                  <a:pt x="1248460" y="1146810"/>
                                </a:lnTo>
                                <a:lnTo>
                                  <a:pt x="1248460" y="1151280"/>
                                </a:lnTo>
                                <a:lnTo>
                                  <a:pt x="1251458" y="1151280"/>
                                </a:lnTo>
                                <a:lnTo>
                                  <a:pt x="1282852" y="1145298"/>
                                </a:lnTo>
                                <a:lnTo>
                                  <a:pt x="1284351" y="1143812"/>
                                </a:lnTo>
                                <a:lnTo>
                                  <a:pt x="1285849" y="1143812"/>
                                </a:lnTo>
                                <a:close/>
                              </a:path>
                              <a:path w="3838575" h="1302385">
                                <a:moveTo>
                                  <a:pt x="1335189" y="1130350"/>
                                </a:moveTo>
                                <a:lnTo>
                                  <a:pt x="1333690" y="1128852"/>
                                </a:lnTo>
                                <a:lnTo>
                                  <a:pt x="1332204" y="1128852"/>
                                </a:lnTo>
                                <a:lnTo>
                                  <a:pt x="1300797" y="1136332"/>
                                </a:lnTo>
                                <a:lnTo>
                                  <a:pt x="1299311" y="1136332"/>
                                </a:lnTo>
                                <a:lnTo>
                                  <a:pt x="1297813" y="1137818"/>
                                </a:lnTo>
                                <a:lnTo>
                                  <a:pt x="1299311" y="1139317"/>
                                </a:lnTo>
                                <a:lnTo>
                                  <a:pt x="1299311" y="1140815"/>
                                </a:lnTo>
                                <a:lnTo>
                                  <a:pt x="1300797" y="1140815"/>
                                </a:lnTo>
                                <a:lnTo>
                                  <a:pt x="1333690" y="1134833"/>
                                </a:lnTo>
                                <a:lnTo>
                                  <a:pt x="1335189" y="1133348"/>
                                </a:lnTo>
                                <a:lnTo>
                                  <a:pt x="1335189" y="1130350"/>
                                </a:lnTo>
                                <a:close/>
                              </a:path>
                              <a:path w="3838575" h="1302385">
                                <a:moveTo>
                                  <a:pt x="1386014" y="1121384"/>
                                </a:moveTo>
                                <a:lnTo>
                                  <a:pt x="1384528" y="1119886"/>
                                </a:lnTo>
                                <a:lnTo>
                                  <a:pt x="1384528" y="1118387"/>
                                </a:lnTo>
                                <a:lnTo>
                                  <a:pt x="1383030" y="1118387"/>
                                </a:lnTo>
                                <a:lnTo>
                                  <a:pt x="1350137" y="1125867"/>
                                </a:lnTo>
                                <a:lnTo>
                                  <a:pt x="1348638" y="1127366"/>
                                </a:lnTo>
                                <a:lnTo>
                                  <a:pt x="1348638" y="1130350"/>
                                </a:lnTo>
                                <a:lnTo>
                                  <a:pt x="1351622" y="1130350"/>
                                </a:lnTo>
                                <a:lnTo>
                                  <a:pt x="1383030" y="1122870"/>
                                </a:lnTo>
                                <a:lnTo>
                                  <a:pt x="1384528" y="1122870"/>
                                </a:lnTo>
                                <a:lnTo>
                                  <a:pt x="1386014" y="1121384"/>
                                </a:lnTo>
                                <a:close/>
                              </a:path>
                              <a:path w="3838575" h="1302385">
                                <a:moveTo>
                                  <a:pt x="1535531" y="1085507"/>
                                </a:moveTo>
                                <a:lnTo>
                                  <a:pt x="1534045" y="1083995"/>
                                </a:lnTo>
                                <a:lnTo>
                                  <a:pt x="1532547" y="1085507"/>
                                </a:lnTo>
                                <a:lnTo>
                                  <a:pt x="1501152" y="1092974"/>
                                </a:lnTo>
                                <a:lnTo>
                                  <a:pt x="1499654" y="1092974"/>
                                </a:lnTo>
                                <a:lnTo>
                                  <a:pt x="1499654" y="1095959"/>
                                </a:lnTo>
                                <a:lnTo>
                                  <a:pt x="1501152" y="1097457"/>
                                </a:lnTo>
                                <a:lnTo>
                                  <a:pt x="1502638" y="1097457"/>
                                </a:lnTo>
                                <a:lnTo>
                                  <a:pt x="1534045" y="1089977"/>
                                </a:lnTo>
                                <a:lnTo>
                                  <a:pt x="1535531" y="1089977"/>
                                </a:lnTo>
                                <a:lnTo>
                                  <a:pt x="1535531" y="1085507"/>
                                </a:lnTo>
                                <a:close/>
                              </a:path>
                              <a:path w="3838575" h="1302385">
                                <a:moveTo>
                                  <a:pt x="1586382" y="1075029"/>
                                </a:moveTo>
                                <a:lnTo>
                                  <a:pt x="1584871" y="1073531"/>
                                </a:lnTo>
                                <a:lnTo>
                                  <a:pt x="1583385" y="1073531"/>
                                </a:lnTo>
                                <a:lnTo>
                                  <a:pt x="1550492" y="1081011"/>
                                </a:lnTo>
                                <a:lnTo>
                                  <a:pt x="1548993" y="1082509"/>
                                </a:lnTo>
                                <a:lnTo>
                                  <a:pt x="1548993" y="1085507"/>
                                </a:lnTo>
                                <a:lnTo>
                                  <a:pt x="1551990" y="1085507"/>
                                </a:lnTo>
                                <a:lnTo>
                                  <a:pt x="1583385" y="1078026"/>
                                </a:lnTo>
                                <a:lnTo>
                                  <a:pt x="1584871" y="1078026"/>
                                </a:lnTo>
                                <a:lnTo>
                                  <a:pt x="1586382" y="1076515"/>
                                </a:lnTo>
                                <a:lnTo>
                                  <a:pt x="1586382" y="1075029"/>
                                </a:lnTo>
                                <a:close/>
                              </a:path>
                              <a:path w="3838575" h="1302385">
                                <a:moveTo>
                                  <a:pt x="1685061" y="1048118"/>
                                </a:moveTo>
                                <a:lnTo>
                                  <a:pt x="1683562" y="1046619"/>
                                </a:lnTo>
                                <a:lnTo>
                                  <a:pt x="1682076" y="1046619"/>
                                </a:lnTo>
                                <a:lnTo>
                                  <a:pt x="1650669" y="1055585"/>
                                </a:lnTo>
                                <a:lnTo>
                                  <a:pt x="1649171" y="1057084"/>
                                </a:lnTo>
                                <a:lnTo>
                                  <a:pt x="1649171" y="1060081"/>
                                </a:lnTo>
                                <a:lnTo>
                                  <a:pt x="1650669" y="1061567"/>
                                </a:lnTo>
                                <a:lnTo>
                                  <a:pt x="1652155" y="1060081"/>
                                </a:lnTo>
                                <a:lnTo>
                                  <a:pt x="1683562" y="1051115"/>
                                </a:lnTo>
                                <a:lnTo>
                                  <a:pt x="1685061" y="1051115"/>
                                </a:lnTo>
                                <a:lnTo>
                                  <a:pt x="1685061" y="1048118"/>
                                </a:lnTo>
                                <a:close/>
                              </a:path>
                              <a:path w="3838575" h="1302385">
                                <a:moveTo>
                                  <a:pt x="1734388" y="1033170"/>
                                </a:moveTo>
                                <a:lnTo>
                                  <a:pt x="1731403" y="1033170"/>
                                </a:lnTo>
                                <a:lnTo>
                                  <a:pt x="1700009" y="1042136"/>
                                </a:lnTo>
                                <a:lnTo>
                                  <a:pt x="1698510" y="1042136"/>
                                </a:lnTo>
                                <a:lnTo>
                                  <a:pt x="1698510" y="1046619"/>
                                </a:lnTo>
                                <a:lnTo>
                                  <a:pt x="1701495" y="1046619"/>
                                </a:lnTo>
                                <a:lnTo>
                                  <a:pt x="1732902" y="1037653"/>
                                </a:lnTo>
                                <a:lnTo>
                                  <a:pt x="1734388" y="1037653"/>
                                </a:lnTo>
                                <a:lnTo>
                                  <a:pt x="1734388" y="1033170"/>
                                </a:lnTo>
                                <a:close/>
                              </a:path>
                              <a:path w="3838575" h="1302385">
                                <a:moveTo>
                                  <a:pt x="1783727" y="1019708"/>
                                </a:moveTo>
                                <a:lnTo>
                                  <a:pt x="1782241" y="1018222"/>
                                </a:lnTo>
                                <a:lnTo>
                                  <a:pt x="1780743" y="1018222"/>
                                </a:lnTo>
                                <a:lnTo>
                                  <a:pt x="1749348" y="1027188"/>
                                </a:lnTo>
                                <a:lnTo>
                                  <a:pt x="1747850" y="1028674"/>
                                </a:lnTo>
                                <a:lnTo>
                                  <a:pt x="1747850" y="1031671"/>
                                </a:lnTo>
                                <a:lnTo>
                                  <a:pt x="1749348" y="1033170"/>
                                </a:lnTo>
                                <a:lnTo>
                                  <a:pt x="1750847" y="1031671"/>
                                </a:lnTo>
                                <a:lnTo>
                                  <a:pt x="1782241" y="1022705"/>
                                </a:lnTo>
                                <a:lnTo>
                                  <a:pt x="1783727" y="1022705"/>
                                </a:lnTo>
                                <a:lnTo>
                                  <a:pt x="1783727" y="1019708"/>
                                </a:lnTo>
                                <a:close/>
                              </a:path>
                              <a:path w="3838575" h="1302385">
                                <a:moveTo>
                                  <a:pt x="1882419" y="989812"/>
                                </a:moveTo>
                                <a:lnTo>
                                  <a:pt x="1879422" y="989812"/>
                                </a:lnTo>
                                <a:lnTo>
                                  <a:pt x="1848027" y="998778"/>
                                </a:lnTo>
                                <a:lnTo>
                                  <a:pt x="1846541" y="1000264"/>
                                </a:lnTo>
                                <a:lnTo>
                                  <a:pt x="1846541" y="1003261"/>
                                </a:lnTo>
                                <a:lnTo>
                                  <a:pt x="1848027" y="1004760"/>
                                </a:lnTo>
                                <a:lnTo>
                                  <a:pt x="1849526" y="1003261"/>
                                </a:lnTo>
                                <a:lnTo>
                                  <a:pt x="1880933" y="994283"/>
                                </a:lnTo>
                                <a:lnTo>
                                  <a:pt x="1882419" y="994283"/>
                                </a:lnTo>
                                <a:lnTo>
                                  <a:pt x="1882419" y="989812"/>
                                </a:lnTo>
                                <a:close/>
                              </a:path>
                              <a:path w="3838575" h="1302385">
                                <a:moveTo>
                                  <a:pt x="1931758" y="974864"/>
                                </a:moveTo>
                                <a:lnTo>
                                  <a:pt x="1928774" y="974864"/>
                                </a:lnTo>
                                <a:lnTo>
                                  <a:pt x="1897367" y="983830"/>
                                </a:lnTo>
                                <a:lnTo>
                                  <a:pt x="1895881" y="985316"/>
                                </a:lnTo>
                                <a:lnTo>
                                  <a:pt x="1895881" y="988314"/>
                                </a:lnTo>
                                <a:lnTo>
                                  <a:pt x="1897367" y="989812"/>
                                </a:lnTo>
                                <a:lnTo>
                                  <a:pt x="1898865" y="988314"/>
                                </a:lnTo>
                                <a:lnTo>
                                  <a:pt x="1930260" y="979335"/>
                                </a:lnTo>
                                <a:lnTo>
                                  <a:pt x="1931758" y="979335"/>
                                </a:lnTo>
                                <a:lnTo>
                                  <a:pt x="1931758" y="974864"/>
                                </a:lnTo>
                                <a:close/>
                              </a:path>
                              <a:path w="3838575" h="1302385">
                                <a:moveTo>
                                  <a:pt x="1981098" y="961402"/>
                                </a:moveTo>
                                <a:lnTo>
                                  <a:pt x="1979599" y="959904"/>
                                </a:lnTo>
                                <a:lnTo>
                                  <a:pt x="1978113" y="959904"/>
                                </a:lnTo>
                                <a:lnTo>
                                  <a:pt x="1946706" y="968883"/>
                                </a:lnTo>
                                <a:lnTo>
                                  <a:pt x="1943722" y="971867"/>
                                </a:lnTo>
                                <a:lnTo>
                                  <a:pt x="1945220" y="971867"/>
                                </a:lnTo>
                                <a:lnTo>
                                  <a:pt x="1945220" y="973353"/>
                                </a:lnTo>
                                <a:lnTo>
                                  <a:pt x="1946706" y="974864"/>
                                </a:lnTo>
                                <a:lnTo>
                                  <a:pt x="1948205" y="973353"/>
                                </a:lnTo>
                                <a:lnTo>
                                  <a:pt x="1979599" y="964387"/>
                                </a:lnTo>
                                <a:lnTo>
                                  <a:pt x="1981098" y="962901"/>
                                </a:lnTo>
                                <a:lnTo>
                                  <a:pt x="1981098" y="961402"/>
                                </a:lnTo>
                                <a:close/>
                              </a:path>
                              <a:path w="3838575" h="1302385">
                                <a:moveTo>
                                  <a:pt x="2043887" y="931494"/>
                                </a:moveTo>
                                <a:lnTo>
                                  <a:pt x="2037905" y="925512"/>
                                </a:lnTo>
                                <a:lnTo>
                                  <a:pt x="2019655" y="943140"/>
                                </a:lnTo>
                                <a:lnTo>
                                  <a:pt x="2002028" y="925512"/>
                                </a:lnTo>
                                <a:lnTo>
                                  <a:pt x="1994547" y="931494"/>
                                </a:lnTo>
                                <a:lnTo>
                                  <a:pt x="2012556" y="949528"/>
                                </a:lnTo>
                                <a:lnTo>
                                  <a:pt x="1996046" y="953922"/>
                                </a:lnTo>
                                <a:lnTo>
                                  <a:pt x="1993061" y="956919"/>
                                </a:lnTo>
                                <a:lnTo>
                                  <a:pt x="1994547" y="956919"/>
                                </a:lnTo>
                                <a:lnTo>
                                  <a:pt x="1994547" y="958405"/>
                                </a:lnTo>
                                <a:lnTo>
                                  <a:pt x="1996046" y="959904"/>
                                </a:lnTo>
                                <a:lnTo>
                                  <a:pt x="1997544" y="958405"/>
                                </a:lnTo>
                                <a:lnTo>
                                  <a:pt x="2006231" y="956094"/>
                                </a:lnTo>
                                <a:lnTo>
                                  <a:pt x="1994547" y="967371"/>
                                </a:lnTo>
                                <a:lnTo>
                                  <a:pt x="2002028" y="974864"/>
                                </a:lnTo>
                                <a:lnTo>
                                  <a:pt x="2019655" y="956602"/>
                                </a:lnTo>
                                <a:lnTo>
                                  <a:pt x="2037905" y="974864"/>
                                </a:lnTo>
                                <a:lnTo>
                                  <a:pt x="2043887" y="967371"/>
                                </a:lnTo>
                                <a:lnTo>
                                  <a:pt x="2026361" y="949871"/>
                                </a:lnTo>
                                <a:lnTo>
                                  <a:pt x="2027453" y="949439"/>
                                </a:lnTo>
                                <a:lnTo>
                                  <a:pt x="2028939" y="949439"/>
                                </a:lnTo>
                                <a:lnTo>
                                  <a:pt x="2030437" y="947940"/>
                                </a:lnTo>
                                <a:lnTo>
                                  <a:pt x="2029193" y="946708"/>
                                </a:lnTo>
                                <a:lnTo>
                                  <a:pt x="2043887" y="931494"/>
                                </a:lnTo>
                                <a:close/>
                              </a:path>
                              <a:path w="3838575" h="1302385">
                                <a:moveTo>
                                  <a:pt x="2078278" y="928509"/>
                                </a:moveTo>
                                <a:lnTo>
                                  <a:pt x="2076792" y="927011"/>
                                </a:lnTo>
                                <a:lnTo>
                                  <a:pt x="2075294" y="928509"/>
                                </a:lnTo>
                                <a:lnTo>
                                  <a:pt x="2043887" y="938961"/>
                                </a:lnTo>
                                <a:lnTo>
                                  <a:pt x="2042401" y="938961"/>
                                </a:lnTo>
                                <a:lnTo>
                                  <a:pt x="2042401" y="941959"/>
                                </a:lnTo>
                                <a:lnTo>
                                  <a:pt x="2043887" y="943457"/>
                                </a:lnTo>
                                <a:lnTo>
                                  <a:pt x="2045398" y="943457"/>
                                </a:lnTo>
                                <a:lnTo>
                                  <a:pt x="2076792" y="932980"/>
                                </a:lnTo>
                                <a:lnTo>
                                  <a:pt x="2078278" y="931494"/>
                                </a:lnTo>
                                <a:lnTo>
                                  <a:pt x="2078278" y="928509"/>
                                </a:lnTo>
                                <a:close/>
                              </a:path>
                              <a:path w="3838575" h="1302385">
                                <a:moveTo>
                                  <a:pt x="2127631" y="913561"/>
                                </a:moveTo>
                                <a:lnTo>
                                  <a:pt x="2126119" y="912050"/>
                                </a:lnTo>
                                <a:lnTo>
                                  <a:pt x="2126119" y="910564"/>
                                </a:lnTo>
                                <a:lnTo>
                                  <a:pt x="2123135" y="910564"/>
                                </a:lnTo>
                                <a:lnTo>
                                  <a:pt x="2093239" y="922528"/>
                                </a:lnTo>
                                <a:lnTo>
                                  <a:pt x="2091740" y="922528"/>
                                </a:lnTo>
                                <a:lnTo>
                                  <a:pt x="2090242" y="924013"/>
                                </a:lnTo>
                                <a:lnTo>
                                  <a:pt x="2093239" y="927011"/>
                                </a:lnTo>
                                <a:lnTo>
                                  <a:pt x="2094738" y="925512"/>
                                </a:lnTo>
                                <a:lnTo>
                                  <a:pt x="2124633" y="915047"/>
                                </a:lnTo>
                                <a:lnTo>
                                  <a:pt x="2126119" y="915047"/>
                                </a:lnTo>
                                <a:lnTo>
                                  <a:pt x="2127631" y="913561"/>
                                </a:lnTo>
                                <a:close/>
                              </a:path>
                              <a:path w="3838575" h="1302385">
                                <a:moveTo>
                                  <a:pt x="2175459" y="895616"/>
                                </a:moveTo>
                                <a:lnTo>
                                  <a:pt x="2173973" y="894118"/>
                                </a:lnTo>
                                <a:lnTo>
                                  <a:pt x="2172474" y="894118"/>
                                </a:lnTo>
                                <a:lnTo>
                                  <a:pt x="2141080" y="904582"/>
                                </a:lnTo>
                                <a:lnTo>
                                  <a:pt x="2139581" y="906081"/>
                                </a:lnTo>
                                <a:lnTo>
                                  <a:pt x="2139581" y="909066"/>
                                </a:lnTo>
                                <a:lnTo>
                                  <a:pt x="2142579" y="909066"/>
                                </a:lnTo>
                                <a:lnTo>
                                  <a:pt x="2173973" y="898601"/>
                                </a:lnTo>
                                <a:lnTo>
                                  <a:pt x="2175459" y="898601"/>
                                </a:lnTo>
                                <a:lnTo>
                                  <a:pt x="2175459" y="895616"/>
                                </a:lnTo>
                                <a:close/>
                              </a:path>
                              <a:path w="3838575" h="1302385">
                                <a:moveTo>
                                  <a:pt x="2244255" y="862723"/>
                                </a:moveTo>
                                <a:lnTo>
                                  <a:pt x="2238273" y="855243"/>
                                </a:lnTo>
                                <a:lnTo>
                                  <a:pt x="2218080" y="873480"/>
                                </a:lnTo>
                                <a:lnTo>
                                  <a:pt x="2197900" y="855243"/>
                                </a:lnTo>
                                <a:lnTo>
                                  <a:pt x="2191918" y="862723"/>
                                </a:lnTo>
                                <a:lnTo>
                                  <a:pt x="2210955" y="879906"/>
                                </a:lnTo>
                                <a:lnTo>
                                  <a:pt x="2209723" y="881024"/>
                                </a:lnTo>
                                <a:lnTo>
                                  <a:pt x="2190419" y="888136"/>
                                </a:lnTo>
                                <a:lnTo>
                                  <a:pt x="2188921" y="888136"/>
                                </a:lnTo>
                                <a:lnTo>
                                  <a:pt x="2187422" y="889635"/>
                                </a:lnTo>
                                <a:lnTo>
                                  <a:pt x="2188921" y="891120"/>
                                </a:lnTo>
                                <a:lnTo>
                                  <a:pt x="2188921" y="892632"/>
                                </a:lnTo>
                                <a:lnTo>
                                  <a:pt x="2191918" y="892632"/>
                                </a:lnTo>
                                <a:lnTo>
                                  <a:pt x="2200275" y="889558"/>
                                </a:lnTo>
                                <a:lnTo>
                                  <a:pt x="2191918" y="897102"/>
                                </a:lnTo>
                                <a:lnTo>
                                  <a:pt x="2197900" y="904582"/>
                                </a:lnTo>
                                <a:lnTo>
                                  <a:pt x="2218080" y="886345"/>
                                </a:lnTo>
                                <a:lnTo>
                                  <a:pt x="2238273" y="904582"/>
                                </a:lnTo>
                                <a:lnTo>
                                  <a:pt x="2244255" y="897102"/>
                                </a:lnTo>
                                <a:lnTo>
                                  <a:pt x="2225205" y="879906"/>
                                </a:lnTo>
                                <a:lnTo>
                                  <a:pt x="2244255" y="862723"/>
                                </a:lnTo>
                                <a:close/>
                              </a:path>
                              <a:path w="3838575" h="1302385">
                                <a:moveTo>
                                  <a:pt x="2271153" y="858240"/>
                                </a:moveTo>
                                <a:lnTo>
                                  <a:pt x="2269667" y="856729"/>
                                </a:lnTo>
                                <a:lnTo>
                                  <a:pt x="2268169" y="858240"/>
                                </a:lnTo>
                                <a:lnTo>
                                  <a:pt x="2238273" y="870191"/>
                                </a:lnTo>
                                <a:lnTo>
                                  <a:pt x="2236762" y="870191"/>
                                </a:lnTo>
                                <a:lnTo>
                                  <a:pt x="2236762" y="874674"/>
                                </a:lnTo>
                                <a:lnTo>
                                  <a:pt x="2239759" y="874674"/>
                                </a:lnTo>
                                <a:lnTo>
                                  <a:pt x="2269667" y="862711"/>
                                </a:lnTo>
                                <a:lnTo>
                                  <a:pt x="2271153" y="861225"/>
                                </a:lnTo>
                                <a:lnTo>
                                  <a:pt x="2271153" y="858240"/>
                                </a:lnTo>
                                <a:close/>
                              </a:path>
                              <a:path w="3838575" h="1302385">
                                <a:moveTo>
                                  <a:pt x="2318994" y="838796"/>
                                </a:moveTo>
                                <a:lnTo>
                                  <a:pt x="2316010" y="838796"/>
                                </a:lnTo>
                                <a:lnTo>
                                  <a:pt x="2286114" y="850747"/>
                                </a:lnTo>
                                <a:lnTo>
                                  <a:pt x="2284615" y="850747"/>
                                </a:lnTo>
                                <a:lnTo>
                                  <a:pt x="2283117" y="852258"/>
                                </a:lnTo>
                                <a:lnTo>
                                  <a:pt x="2284615" y="853744"/>
                                </a:lnTo>
                                <a:lnTo>
                                  <a:pt x="2284615" y="855243"/>
                                </a:lnTo>
                                <a:lnTo>
                                  <a:pt x="2287613" y="855243"/>
                                </a:lnTo>
                                <a:lnTo>
                                  <a:pt x="2317508" y="843280"/>
                                </a:lnTo>
                                <a:lnTo>
                                  <a:pt x="2318994" y="843280"/>
                                </a:lnTo>
                                <a:lnTo>
                                  <a:pt x="2318994" y="838796"/>
                                </a:lnTo>
                                <a:close/>
                              </a:path>
                              <a:path w="3838575" h="1302385">
                                <a:moveTo>
                                  <a:pt x="2366848" y="820851"/>
                                </a:moveTo>
                                <a:lnTo>
                                  <a:pt x="2365349" y="819353"/>
                                </a:lnTo>
                                <a:lnTo>
                                  <a:pt x="2363863" y="819353"/>
                                </a:lnTo>
                                <a:lnTo>
                                  <a:pt x="2332456" y="831329"/>
                                </a:lnTo>
                                <a:lnTo>
                                  <a:pt x="2332456" y="832815"/>
                                </a:lnTo>
                                <a:lnTo>
                                  <a:pt x="2330970" y="832815"/>
                                </a:lnTo>
                                <a:lnTo>
                                  <a:pt x="2332456" y="834313"/>
                                </a:lnTo>
                                <a:lnTo>
                                  <a:pt x="2332456" y="835799"/>
                                </a:lnTo>
                                <a:lnTo>
                                  <a:pt x="2335453" y="835799"/>
                                </a:lnTo>
                                <a:lnTo>
                                  <a:pt x="2365349" y="823849"/>
                                </a:lnTo>
                                <a:lnTo>
                                  <a:pt x="2366848" y="823849"/>
                                </a:lnTo>
                                <a:lnTo>
                                  <a:pt x="2366848" y="820851"/>
                                </a:lnTo>
                                <a:close/>
                              </a:path>
                              <a:path w="3838575" h="1302385">
                                <a:moveTo>
                                  <a:pt x="2462542" y="783475"/>
                                </a:moveTo>
                                <a:lnTo>
                                  <a:pt x="2461044" y="781977"/>
                                </a:lnTo>
                                <a:lnTo>
                                  <a:pt x="2461044" y="780478"/>
                                </a:lnTo>
                                <a:lnTo>
                                  <a:pt x="2458059" y="780478"/>
                                </a:lnTo>
                                <a:lnTo>
                                  <a:pt x="2433142" y="790448"/>
                                </a:lnTo>
                                <a:lnTo>
                                  <a:pt x="2440114" y="783475"/>
                                </a:lnTo>
                                <a:lnTo>
                                  <a:pt x="2434132" y="776008"/>
                                </a:lnTo>
                                <a:lnTo>
                                  <a:pt x="2416187" y="793953"/>
                                </a:lnTo>
                                <a:lnTo>
                                  <a:pt x="2398242" y="776008"/>
                                </a:lnTo>
                                <a:lnTo>
                                  <a:pt x="2392261" y="783475"/>
                                </a:lnTo>
                                <a:lnTo>
                                  <a:pt x="2409456" y="800671"/>
                                </a:lnTo>
                                <a:lnTo>
                                  <a:pt x="2409279" y="800849"/>
                                </a:lnTo>
                                <a:lnTo>
                                  <a:pt x="2380297" y="811885"/>
                                </a:lnTo>
                                <a:lnTo>
                                  <a:pt x="2378811" y="813371"/>
                                </a:lnTo>
                                <a:lnTo>
                                  <a:pt x="2378811" y="814870"/>
                                </a:lnTo>
                                <a:lnTo>
                                  <a:pt x="2381808" y="817867"/>
                                </a:lnTo>
                                <a:lnTo>
                                  <a:pt x="2381808" y="816356"/>
                                </a:lnTo>
                                <a:lnTo>
                                  <a:pt x="2401112" y="809015"/>
                                </a:lnTo>
                                <a:lnTo>
                                  <a:pt x="2392261" y="817867"/>
                                </a:lnTo>
                                <a:lnTo>
                                  <a:pt x="2398242" y="825347"/>
                                </a:lnTo>
                                <a:lnTo>
                                  <a:pt x="2416187" y="807402"/>
                                </a:lnTo>
                                <a:lnTo>
                                  <a:pt x="2434132" y="825347"/>
                                </a:lnTo>
                                <a:lnTo>
                                  <a:pt x="2440114" y="817867"/>
                                </a:lnTo>
                                <a:lnTo>
                                  <a:pt x="2422918" y="800671"/>
                                </a:lnTo>
                                <a:lnTo>
                                  <a:pt x="2427401" y="796188"/>
                                </a:lnTo>
                                <a:lnTo>
                                  <a:pt x="2428151" y="796937"/>
                                </a:lnTo>
                                <a:lnTo>
                                  <a:pt x="2428151" y="798423"/>
                                </a:lnTo>
                                <a:lnTo>
                                  <a:pt x="2429649" y="796937"/>
                                </a:lnTo>
                                <a:lnTo>
                                  <a:pt x="2459558" y="784974"/>
                                </a:lnTo>
                                <a:lnTo>
                                  <a:pt x="2461044" y="783475"/>
                                </a:lnTo>
                                <a:lnTo>
                                  <a:pt x="2462542" y="783475"/>
                                </a:lnTo>
                                <a:close/>
                              </a:path>
                              <a:path w="3838575" h="1302385">
                                <a:moveTo>
                                  <a:pt x="2508885" y="761047"/>
                                </a:moveTo>
                                <a:lnTo>
                                  <a:pt x="2507399" y="759548"/>
                                </a:lnTo>
                                <a:lnTo>
                                  <a:pt x="2505900" y="761047"/>
                                </a:lnTo>
                                <a:lnTo>
                                  <a:pt x="2475992" y="773010"/>
                                </a:lnTo>
                                <a:lnTo>
                                  <a:pt x="2474506" y="773010"/>
                                </a:lnTo>
                                <a:lnTo>
                                  <a:pt x="2474506" y="777494"/>
                                </a:lnTo>
                                <a:lnTo>
                                  <a:pt x="2477503" y="777494"/>
                                </a:lnTo>
                                <a:lnTo>
                                  <a:pt x="2507399" y="765530"/>
                                </a:lnTo>
                                <a:lnTo>
                                  <a:pt x="2508885" y="764044"/>
                                </a:lnTo>
                                <a:lnTo>
                                  <a:pt x="2508885" y="761047"/>
                                </a:lnTo>
                                <a:close/>
                              </a:path>
                              <a:path w="3838575" h="1302385">
                                <a:moveTo>
                                  <a:pt x="2556738" y="741616"/>
                                </a:moveTo>
                                <a:lnTo>
                                  <a:pt x="2555240" y="740105"/>
                                </a:lnTo>
                                <a:lnTo>
                                  <a:pt x="2553754" y="740105"/>
                                </a:lnTo>
                                <a:lnTo>
                                  <a:pt x="2522347" y="753567"/>
                                </a:lnTo>
                                <a:lnTo>
                                  <a:pt x="2520861" y="755053"/>
                                </a:lnTo>
                                <a:lnTo>
                                  <a:pt x="2522347" y="756564"/>
                                </a:lnTo>
                                <a:lnTo>
                                  <a:pt x="2522347" y="758063"/>
                                </a:lnTo>
                                <a:lnTo>
                                  <a:pt x="2525344" y="758063"/>
                                </a:lnTo>
                                <a:lnTo>
                                  <a:pt x="2555240" y="744601"/>
                                </a:lnTo>
                                <a:lnTo>
                                  <a:pt x="2556738" y="744601"/>
                                </a:lnTo>
                                <a:lnTo>
                                  <a:pt x="2556738" y="741616"/>
                                </a:lnTo>
                                <a:close/>
                              </a:path>
                              <a:path w="3838575" h="1302385">
                                <a:moveTo>
                                  <a:pt x="2650934" y="701243"/>
                                </a:moveTo>
                                <a:lnTo>
                                  <a:pt x="2649448" y="699744"/>
                                </a:lnTo>
                                <a:lnTo>
                                  <a:pt x="2647937" y="699744"/>
                                </a:lnTo>
                                <a:lnTo>
                                  <a:pt x="2628785" y="708367"/>
                                </a:lnTo>
                                <a:lnTo>
                                  <a:pt x="2641968" y="693775"/>
                                </a:lnTo>
                                <a:lnTo>
                                  <a:pt x="2634475" y="687793"/>
                                </a:lnTo>
                                <a:lnTo>
                                  <a:pt x="2617279" y="706818"/>
                                </a:lnTo>
                                <a:lnTo>
                                  <a:pt x="2600083" y="687793"/>
                                </a:lnTo>
                                <a:lnTo>
                                  <a:pt x="2592616" y="693775"/>
                                </a:lnTo>
                                <a:lnTo>
                                  <a:pt x="2610840" y="713955"/>
                                </a:lnTo>
                                <a:lnTo>
                                  <a:pt x="2603258" y="722350"/>
                                </a:lnTo>
                                <a:lnTo>
                                  <a:pt x="2603093" y="722172"/>
                                </a:lnTo>
                                <a:lnTo>
                                  <a:pt x="2603093" y="720674"/>
                                </a:lnTo>
                                <a:lnTo>
                                  <a:pt x="2600096" y="720674"/>
                                </a:lnTo>
                                <a:lnTo>
                                  <a:pt x="2570188" y="734123"/>
                                </a:lnTo>
                                <a:lnTo>
                                  <a:pt x="2568702" y="734123"/>
                                </a:lnTo>
                                <a:lnTo>
                                  <a:pt x="2568702" y="737120"/>
                                </a:lnTo>
                                <a:lnTo>
                                  <a:pt x="2570188" y="737120"/>
                                </a:lnTo>
                                <a:lnTo>
                                  <a:pt x="2571686" y="738619"/>
                                </a:lnTo>
                                <a:lnTo>
                                  <a:pt x="2571686" y="737120"/>
                                </a:lnTo>
                                <a:lnTo>
                                  <a:pt x="2600223" y="725703"/>
                                </a:lnTo>
                                <a:lnTo>
                                  <a:pt x="2592616" y="734136"/>
                                </a:lnTo>
                                <a:lnTo>
                                  <a:pt x="2600083" y="740117"/>
                                </a:lnTo>
                                <a:lnTo>
                                  <a:pt x="2617279" y="721080"/>
                                </a:lnTo>
                                <a:lnTo>
                                  <a:pt x="2634475" y="740117"/>
                                </a:lnTo>
                                <a:lnTo>
                                  <a:pt x="2641968" y="734136"/>
                                </a:lnTo>
                                <a:lnTo>
                                  <a:pt x="2624912" y="715276"/>
                                </a:lnTo>
                                <a:lnTo>
                                  <a:pt x="2649448" y="704227"/>
                                </a:lnTo>
                                <a:lnTo>
                                  <a:pt x="2650934" y="704227"/>
                                </a:lnTo>
                                <a:lnTo>
                                  <a:pt x="2650934" y="701243"/>
                                </a:lnTo>
                                <a:close/>
                              </a:path>
                              <a:path w="3838575" h="1302385">
                                <a:moveTo>
                                  <a:pt x="2697289" y="678802"/>
                                </a:moveTo>
                                <a:lnTo>
                                  <a:pt x="2695778" y="678802"/>
                                </a:lnTo>
                                <a:lnTo>
                                  <a:pt x="2694292" y="677316"/>
                                </a:lnTo>
                                <a:lnTo>
                                  <a:pt x="2694292" y="678802"/>
                                </a:lnTo>
                                <a:lnTo>
                                  <a:pt x="2664396" y="692264"/>
                                </a:lnTo>
                                <a:lnTo>
                                  <a:pt x="2662898" y="692264"/>
                                </a:lnTo>
                                <a:lnTo>
                                  <a:pt x="2662898" y="696760"/>
                                </a:lnTo>
                                <a:lnTo>
                                  <a:pt x="2665882" y="696760"/>
                                </a:lnTo>
                                <a:lnTo>
                                  <a:pt x="2695778" y="681799"/>
                                </a:lnTo>
                                <a:lnTo>
                                  <a:pt x="2697289" y="681799"/>
                                </a:lnTo>
                                <a:lnTo>
                                  <a:pt x="2697289" y="678802"/>
                                </a:lnTo>
                                <a:close/>
                              </a:path>
                              <a:path w="3838575" h="1302385">
                                <a:moveTo>
                                  <a:pt x="2743631" y="656386"/>
                                </a:moveTo>
                                <a:lnTo>
                                  <a:pt x="2740647" y="656386"/>
                                </a:lnTo>
                                <a:lnTo>
                                  <a:pt x="2710738" y="669836"/>
                                </a:lnTo>
                                <a:lnTo>
                                  <a:pt x="2709240" y="671334"/>
                                </a:lnTo>
                                <a:lnTo>
                                  <a:pt x="2709240" y="672820"/>
                                </a:lnTo>
                                <a:lnTo>
                                  <a:pt x="2712237" y="675817"/>
                                </a:lnTo>
                                <a:lnTo>
                                  <a:pt x="2712237" y="674331"/>
                                </a:lnTo>
                                <a:lnTo>
                                  <a:pt x="2742133" y="660869"/>
                                </a:lnTo>
                                <a:lnTo>
                                  <a:pt x="2743631" y="660869"/>
                                </a:lnTo>
                                <a:lnTo>
                                  <a:pt x="2743631" y="656386"/>
                                </a:lnTo>
                                <a:close/>
                              </a:path>
                              <a:path w="3838575" h="1302385">
                                <a:moveTo>
                                  <a:pt x="2789986" y="635457"/>
                                </a:moveTo>
                                <a:lnTo>
                                  <a:pt x="2788488" y="633958"/>
                                </a:lnTo>
                                <a:lnTo>
                                  <a:pt x="2787002" y="635457"/>
                                </a:lnTo>
                                <a:lnTo>
                                  <a:pt x="2757081" y="648906"/>
                                </a:lnTo>
                                <a:lnTo>
                                  <a:pt x="2755595" y="648906"/>
                                </a:lnTo>
                                <a:lnTo>
                                  <a:pt x="2755595" y="651891"/>
                                </a:lnTo>
                                <a:lnTo>
                                  <a:pt x="2757081" y="653402"/>
                                </a:lnTo>
                                <a:lnTo>
                                  <a:pt x="2758592" y="653402"/>
                                </a:lnTo>
                                <a:lnTo>
                                  <a:pt x="2788488" y="639940"/>
                                </a:lnTo>
                                <a:lnTo>
                                  <a:pt x="2789986" y="638454"/>
                                </a:lnTo>
                                <a:lnTo>
                                  <a:pt x="2789986" y="635457"/>
                                </a:lnTo>
                                <a:close/>
                              </a:path>
                              <a:path w="3838575" h="1302385">
                                <a:moveTo>
                                  <a:pt x="2842310" y="605561"/>
                                </a:moveTo>
                                <a:lnTo>
                                  <a:pt x="2836329" y="598081"/>
                                </a:lnTo>
                                <a:lnTo>
                                  <a:pt x="2815831" y="616026"/>
                                </a:lnTo>
                                <a:lnTo>
                                  <a:pt x="2795955" y="598081"/>
                                </a:lnTo>
                                <a:lnTo>
                                  <a:pt x="2788488" y="605561"/>
                                </a:lnTo>
                                <a:lnTo>
                                  <a:pt x="2808135" y="622744"/>
                                </a:lnTo>
                                <a:lnTo>
                                  <a:pt x="2804312" y="626097"/>
                                </a:lnTo>
                                <a:lnTo>
                                  <a:pt x="2803436" y="626478"/>
                                </a:lnTo>
                                <a:lnTo>
                                  <a:pt x="2803436" y="626859"/>
                                </a:lnTo>
                                <a:lnTo>
                                  <a:pt x="2788488" y="639940"/>
                                </a:lnTo>
                                <a:lnTo>
                                  <a:pt x="2795955" y="647420"/>
                                </a:lnTo>
                                <a:lnTo>
                                  <a:pt x="2815831" y="629475"/>
                                </a:lnTo>
                                <a:lnTo>
                                  <a:pt x="2836329" y="647420"/>
                                </a:lnTo>
                                <a:lnTo>
                                  <a:pt x="2842310" y="639940"/>
                                </a:lnTo>
                                <a:lnTo>
                                  <a:pt x="2823286" y="622769"/>
                                </a:lnTo>
                                <a:lnTo>
                                  <a:pt x="2834843" y="617499"/>
                                </a:lnTo>
                                <a:lnTo>
                                  <a:pt x="2836329" y="616013"/>
                                </a:lnTo>
                                <a:lnTo>
                                  <a:pt x="2836329" y="613029"/>
                                </a:lnTo>
                                <a:lnTo>
                                  <a:pt x="2834030" y="613029"/>
                                </a:lnTo>
                                <a:lnTo>
                                  <a:pt x="2842310" y="605561"/>
                                </a:lnTo>
                                <a:close/>
                              </a:path>
                              <a:path w="3838575" h="1302385">
                                <a:moveTo>
                                  <a:pt x="2882684" y="590588"/>
                                </a:moveTo>
                                <a:lnTo>
                                  <a:pt x="2881185" y="589102"/>
                                </a:lnTo>
                                <a:lnTo>
                                  <a:pt x="2879687" y="589102"/>
                                </a:lnTo>
                                <a:lnTo>
                                  <a:pt x="2879687" y="590588"/>
                                </a:lnTo>
                                <a:lnTo>
                                  <a:pt x="2849791" y="604050"/>
                                </a:lnTo>
                                <a:lnTo>
                                  <a:pt x="2848305" y="605548"/>
                                </a:lnTo>
                                <a:lnTo>
                                  <a:pt x="2848305" y="607047"/>
                                </a:lnTo>
                                <a:lnTo>
                                  <a:pt x="2849791" y="608533"/>
                                </a:lnTo>
                                <a:lnTo>
                                  <a:pt x="2852775" y="608533"/>
                                </a:lnTo>
                                <a:lnTo>
                                  <a:pt x="2881185" y="593585"/>
                                </a:lnTo>
                                <a:lnTo>
                                  <a:pt x="2882684" y="593585"/>
                                </a:lnTo>
                                <a:lnTo>
                                  <a:pt x="2882684" y="590588"/>
                                </a:lnTo>
                                <a:close/>
                              </a:path>
                              <a:path w="3838575" h="1302385">
                                <a:moveTo>
                                  <a:pt x="2929026" y="569658"/>
                                </a:moveTo>
                                <a:lnTo>
                                  <a:pt x="2927540" y="568172"/>
                                </a:lnTo>
                                <a:lnTo>
                                  <a:pt x="2927540" y="566674"/>
                                </a:lnTo>
                                <a:lnTo>
                                  <a:pt x="2924556" y="566674"/>
                                </a:lnTo>
                                <a:lnTo>
                                  <a:pt x="2896146" y="581621"/>
                                </a:lnTo>
                                <a:lnTo>
                                  <a:pt x="2894634" y="581621"/>
                                </a:lnTo>
                                <a:lnTo>
                                  <a:pt x="2894634" y="584619"/>
                                </a:lnTo>
                                <a:lnTo>
                                  <a:pt x="2896146" y="586117"/>
                                </a:lnTo>
                                <a:lnTo>
                                  <a:pt x="2897632" y="586117"/>
                                </a:lnTo>
                                <a:lnTo>
                                  <a:pt x="2927540" y="571169"/>
                                </a:lnTo>
                                <a:lnTo>
                                  <a:pt x="2929026" y="571169"/>
                                </a:lnTo>
                                <a:lnTo>
                                  <a:pt x="2929026" y="569658"/>
                                </a:lnTo>
                                <a:close/>
                              </a:path>
                              <a:path w="3838575" h="1302385">
                                <a:moveTo>
                                  <a:pt x="2975381" y="545744"/>
                                </a:moveTo>
                                <a:lnTo>
                                  <a:pt x="2973895" y="545744"/>
                                </a:lnTo>
                                <a:lnTo>
                                  <a:pt x="2973895" y="544245"/>
                                </a:lnTo>
                                <a:lnTo>
                                  <a:pt x="2972397" y="542759"/>
                                </a:lnTo>
                                <a:lnTo>
                                  <a:pt x="2970898" y="544245"/>
                                </a:lnTo>
                                <a:lnTo>
                                  <a:pt x="2942488" y="559193"/>
                                </a:lnTo>
                                <a:lnTo>
                                  <a:pt x="2940989" y="559193"/>
                                </a:lnTo>
                                <a:lnTo>
                                  <a:pt x="2939504" y="560692"/>
                                </a:lnTo>
                                <a:lnTo>
                                  <a:pt x="2942488" y="563689"/>
                                </a:lnTo>
                                <a:lnTo>
                                  <a:pt x="2943987" y="562178"/>
                                </a:lnTo>
                                <a:lnTo>
                                  <a:pt x="2973895" y="548728"/>
                                </a:lnTo>
                                <a:lnTo>
                                  <a:pt x="2973895" y="547230"/>
                                </a:lnTo>
                                <a:lnTo>
                                  <a:pt x="2975381" y="545744"/>
                                </a:lnTo>
                                <a:close/>
                              </a:path>
                              <a:path w="3838575" h="1302385">
                                <a:moveTo>
                                  <a:pt x="3038170" y="506869"/>
                                </a:moveTo>
                                <a:lnTo>
                                  <a:pt x="3032188" y="500888"/>
                                </a:lnTo>
                                <a:lnTo>
                                  <a:pt x="3014256" y="518833"/>
                                </a:lnTo>
                                <a:lnTo>
                                  <a:pt x="2996311" y="500888"/>
                                </a:lnTo>
                                <a:lnTo>
                                  <a:pt x="2990329" y="506869"/>
                                </a:lnTo>
                                <a:lnTo>
                                  <a:pt x="3008274" y="524814"/>
                                </a:lnTo>
                                <a:lnTo>
                                  <a:pt x="3007106" y="525983"/>
                                </a:lnTo>
                                <a:lnTo>
                                  <a:pt x="2987344" y="535266"/>
                                </a:lnTo>
                                <a:lnTo>
                                  <a:pt x="2987344" y="536778"/>
                                </a:lnTo>
                                <a:lnTo>
                                  <a:pt x="2985859" y="538264"/>
                                </a:lnTo>
                                <a:lnTo>
                                  <a:pt x="2987344" y="538264"/>
                                </a:lnTo>
                                <a:lnTo>
                                  <a:pt x="2987344" y="539762"/>
                                </a:lnTo>
                                <a:lnTo>
                                  <a:pt x="2990329" y="539762"/>
                                </a:lnTo>
                                <a:lnTo>
                                  <a:pt x="2995980" y="537108"/>
                                </a:lnTo>
                                <a:lnTo>
                                  <a:pt x="2990329" y="542759"/>
                                </a:lnTo>
                                <a:lnTo>
                                  <a:pt x="2996311" y="548728"/>
                                </a:lnTo>
                                <a:lnTo>
                                  <a:pt x="3014256" y="530796"/>
                                </a:lnTo>
                                <a:lnTo>
                                  <a:pt x="3032188" y="548728"/>
                                </a:lnTo>
                                <a:lnTo>
                                  <a:pt x="3038170" y="542759"/>
                                </a:lnTo>
                                <a:lnTo>
                                  <a:pt x="3020225" y="524814"/>
                                </a:lnTo>
                                <a:lnTo>
                                  <a:pt x="3032188" y="512851"/>
                                </a:lnTo>
                                <a:lnTo>
                                  <a:pt x="3038170" y="506869"/>
                                </a:lnTo>
                                <a:close/>
                              </a:path>
                              <a:path w="3838575" h="1302385">
                                <a:moveTo>
                                  <a:pt x="3066580" y="499389"/>
                                </a:moveTo>
                                <a:lnTo>
                                  <a:pt x="3065094" y="497890"/>
                                </a:lnTo>
                                <a:lnTo>
                                  <a:pt x="3063595" y="497890"/>
                                </a:lnTo>
                                <a:lnTo>
                                  <a:pt x="3033699" y="512851"/>
                                </a:lnTo>
                                <a:lnTo>
                                  <a:pt x="3032188" y="512851"/>
                                </a:lnTo>
                                <a:lnTo>
                                  <a:pt x="3032188" y="515848"/>
                                </a:lnTo>
                                <a:lnTo>
                                  <a:pt x="3033699" y="517334"/>
                                </a:lnTo>
                                <a:lnTo>
                                  <a:pt x="3035198" y="517334"/>
                                </a:lnTo>
                                <a:lnTo>
                                  <a:pt x="3065094" y="502386"/>
                                </a:lnTo>
                                <a:lnTo>
                                  <a:pt x="3066580" y="502386"/>
                                </a:lnTo>
                                <a:lnTo>
                                  <a:pt x="3066580" y="499389"/>
                                </a:lnTo>
                                <a:close/>
                              </a:path>
                              <a:path w="3838575" h="1302385">
                                <a:moveTo>
                                  <a:pt x="3068091" y="696760"/>
                                </a:moveTo>
                                <a:lnTo>
                                  <a:pt x="3066580" y="695261"/>
                                </a:lnTo>
                                <a:lnTo>
                                  <a:pt x="3032201" y="695261"/>
                                </a:lnTo>
                                <a:lnTo>
                                  <a:pt x="3030702" y="696760"/>
                                </a:lnTo>
                                <a:lnTo>
                                  <a:pt x="3030702" y="699744"/>
                                </a:lnTo>
                                <a:lnTo>
                                  <a:pt x="3068091" y="699744"/>
                                </a:lnTo>
                                <a:lnTo>
                                  <a:pt x="3068091" y="696760"/>
                                </a:lnTo>
                                <a:close/>
                              </a:path>
                              <a:path w="3838575" h="1302385">
                                <a:moveTo>
                                  <a:pt x="3112935" y="476961"/>
                                </a:moveTo>
                                <a:lnTo>
                                  <a:pt x="3111449" y="475475"/>
                                </a:lnTo>
                                <a:lnTo>
                                  <a:pt x="3109950" y="475475"/>
                                </a:lnTo>
                                <a:lnTo>
                                  <a:pt x="3080042" y="490423"/>
                                </a:lnTo>
                                <a:lnTo>
                                  <a:pt x="3078543" y="490423"/>
                                </a:lnTo>
                                <a:lnTo>
                                  <a:pt x="3078543" y="493407"/>
                                </a:lnTo>
                                <a:lnTo>
                                  <a:pt x="3080042" y="494906"/>
                                </a:lnTo>
                                <a:lnTo>
                                  <a:pt x="3081540" y="494906"/>
                                </a:lnTo>
                                <a:lnTo>
                                  <a:pt x="3111449" y="479945"/>
                                </a:lnTo>
                                <a:lnTo>
                                  <a:pt x="3112935" y="479945"/>
                                </a:lnTo>
                                <a:lnTo>
                                  <a:pt x="3112935" y="476961"/>
                                </a:lnTo>
                                <a:close/>
                              </a:path>
                              <a:path w="3838575" h="1302385">
                                <a:moveTo>
                                  <a:pt x="3136862" y="680313"/>
                                </a:moveTo>
                                <a:lnTo>
                                  <a:pt x="3129394" y="674331"/>
                                </a:lnTo>
                                <a:lnTo>
                                  <a:pt x="3112185" y="693356"/>
                                </a:lnTo>
                                <a:lnTo>
                                  <a:pt x="3095002" y="674331"/>
                                </a:lnTo>
                                <a:lnTo>
                                  <a:pt x="3087509" y="680313"/>
                                </a:lnTo>
                                <a:lnTo>
                                  <a:pt x="3101009" y="695261"/>
                                </a:lnTo>
                                <a:lnTo>
                                  <a:pt x="3083039" y="695261"/>
                                </a:lnTo>
                                <a:lnTo>
                                  <a:pt x="3081540" y="696760"/>
                                </a:lnTo>
                                <a:lnTo>
                                  <a:pt x="3081540" y="699744"/>
                                </a:lnTo>
                                <a:lnTo>
                                  <a:pt x="3105061" y="699744"/>
                                </a:lnTo>
                                <a:lnTo>
                                  <a:pt x="3105747" y="700493"/>
                                </a:lnTo>
                                <a:lnTo>
                                  <a:pt x="3087509" y="720674"/>
                                </a:lnTo>
                                <a:lnTo>
                                  <a:pt x="3095002" y="726643"/>
                                </a:lnTo>
                                <a:lnTo>
                                  <a:pt x="3112185" y="707618"/>
                                </a:lnTo>
                                <a:lnTo>
                                  <a:pt x="3129394" y="726643"/>
                                </a:lnTo>
                                <a:lnTo>
                                  <a:pt x="3136862" y="720674"/>
                                </a:lnTo>
                                <a:lnTo>
                                  <a:pt x="3118624" y="700493"/>
                                </a:lnTo>
                                <a:lnTo>
                                  <a:pt x="3136862" y="680313"/>
                                </a:lnTo>
                                <a:close/>
                              </a:path>
                              <a:path w="3838575" h="1302385">
                                <a:moveTo>
                                  <a:pt x="3159290" y="454545"/>
                                </a:moveTo>
                                <a:lnTo>
                                  <a:pt x="3157791" y="453034"/>
                                </a:lnTo>
                                <a:lnTo>
                                  <a:pt x="3154794" y="453034"/>
                                </a:lnTo>
                                <a:lnTo>
                                  <a:pt x="3126397" y="467995"/>
                                </a:lnTo>
                                <a:lnTo>
                                  <a:pt x="3124898" y="467995"/>
                                </a:lnTo>
                                <a:lnTo>
                                  <a:pt x="3124898" y="472478"/>
                                </a:lnTo>
                                <a:lnTo>
                                  <a:pt x="3127883" y="472478"/>
                                </a:lnTo>
                                <a:lnTo>
                                  <a:pt x="3157791" y="457530"/>
                                </a:lnTo>
                                <a:lnTo>
                                  <a:pt x="3159290" y="457530"/>
                                </a:lnTo>
                                <a:lnTo>
                                  <a:pt x="3159290" y="454545"/>
                                </a:lnTo>
                                <a:close/>
                              </a:path>
                              <a:path w="3838575" h="1302385">
                                <a:moveTo>
                                  <a:pt x="3171253" y="696760"/>
                                </a:moveTo>
                                <a:lnTo>
                                  <a:pt x="3169755" y="695261"/>
                                </a:lnTo>
                                <a:lnTo>
                                  <a:pt x="3133864" y="695261"/>
                                </a:lnTo>
                                <a:lnTo>
                                  <a:pt x="3133864" y="699744"/>
                                </a:lnTo>
                                <a:lnTo>
                                  <a:pt x="3171253" y="699744"/>
                                </a:lnTo>
                                <a:lnTo>
                                  <a:pt x="3171253" y="696760"/>
                                </a:lnTo>
                                <a:close/>
                              </a:path>
                              <a:path w="3838575" h="1302385">
                                <a:moveTo>
                                  <a:pt x="3193681" y="846277"/>
                                </a:moveTo>
                                <a:lnTo>
                                  <a:pt x="3192183" y="844778"/>
                                </a:lnTo>
                                <a:lnTo>
                                  <a:pt x="3138360" y="844778"/>
                                </a:lnTo>
                                <a:lnTo>
                                  <a:pt x="3136862" y="840295"/>
                                </a:lnTo>
                                <a:lnTo>
                                  <a:pt x="3133864" y="831329"/>
                                </a:lnTo>
                                <a:lnTo>
                                  <a:pt x="3133864" y="844778"/>
                                </a:lnTo>
                                <a:lnTo>
                                  <a:pt x="3132366" y="844778"/>
                                </a:lnTo>
                                <a:lnTo>
                                  <a:pt x="3132366" y="852258"/>
                                </a:lnTo>
                                <a:lnTo>
                                  <a:pt x="3126384" y="858240"/>
                                </a:lnTo>
                                <a:lnTo>
                                  <a:pt x="3127883" y="858240"/>
                                </a:lnTo>
                                <a:lnTo>
                                  <a:pt x="3123400" y="859739"/>
                                </a:lnTo>
                                <a:lnTo>
                                  <a:pt x="3124898" y="859739"/>
                                </a:lnTo>
                                <a:lnTo>
                                  <a:pt x="3120402" y="862723"/>
                                </a:lnTo>
                                <a:lnTo>
                                  <a:pt x="3120402" y="861225"/>
                                </a:lnTo>
                                <a:lnTo>
                                  <a:pt x="3112084" y="863993"/>
                                </a:lnTo>
                                <a:lnTo>
                                  <a:pt x="3106953" y="862723"/>
                                </a:lnTo>
                                <a:lnTo>
                                  <a:pt x="3108452" y="862723"/>
                                </a:lnTo>
                                <a:lnTo>
                                  <a:pt x="3103969" y="861225"/>
                                </a:lnTo>
                                <a:lnTo>
                                  <a:pt x="3103969" y="862723"/>
                                </a:lnTo>
                                <a:lnTo>
                                  <a:pt x="3099473" y="859739"/>
                                </a:lnTo>
                                <a:lnTo>
                                  <a:pt x="3100971" y="859739"/>
                                </a:lnTo>
                                <a:lnTo>
                                  <a:pt x="3096488" y="858240"/>
                                </a:lnTo>
                                <a:lnTo>
                                  <a:pt x="3097987" y="858240"/>
                                </a:lnTo>
                                <a:lnTo>
                                  <a:pt x="3095002" y="855243"/>
                                </a:lnTo>
                                <a:lnTo>
                                  <a:pt x="3093491" y="852258"/>
                                </a:lnTo>
                                <a:lnTo>
                                  <a:pt x="3092500" y="849261"/>
                                </a:lnTo>
                                <a:lnTo>
                                  <a:pt x="3131870" y="849261"/>
                                </a:lnTo>
                                <a:lnTo>
                                  <a:pt x="3130880" y="852258"/>
                                </a:lnTo>
                                <a:lnTo>
                                  <a:pt x="3132366" y="852258"/>
                                </a:lnTo>
                                <a:lnTo>
                                  <a:pt x="3132366" y="844778"/>
                                </a:lnTo>
                                <a:lnTo>
                                  <a:pt x="3090507" y="844778"/>
                                </a:lnTo>
                                <a:lnTo>
                                  <a:pt x="3092005" y="840295"/>
                                </a:lnTo>
                                <a:lnTo>
                                  <a:pt x="3092005" y="841781"/>
                                </a:lnTo>
                                <a:lnTo>
                                  <a:pt x="3092500" y="840295"/>
                                </a:lnTo>
                                <a:lnTo>
                                  <a:pt x="3093491" y="837298"/>
                                </a:lnTo>
                                <a:lnTo>
                                  <a:pt x="3095002" y="834313"/>
                                </a:lnTo>
                                <a:lnTo>
                                  <a:pt x="3097987" y="831329"/>
                                </a:lnTo>
                                <a:lnTo>
                                  <a:pt x="3096488" y="831329"/>
                                </a:lnTo>
                                <a:lnTo>
                                  <a:pt x="3100971" y="829818"/>
                                </a:lnTo>
                                <a:lnTo>
                                  <a:pt x="3099473" y="829818"/>
                                </a:lnTo>
                                <a:lnTo>
                                  <a:pt x="3108452" y="826833"/>
                                </a:lnTo>
                                <a:lnTo>
                                  <a:pt x="3115932" y="826833"/>
                                </a:lnTo>
                                <a:lnTo>
                                  <a:pt x="3124898" y="829818"/>
                                </a:lnTo>
                                <a:lnTo>
                                  <a:pt x="3123400" y="829818"/>
                                </a:lnTo>
                                <a:lnTo>
                                  <a:pt x="3127883" y="831329"/>
                                </a:lnTo>
                                <a:lnTo>
                                  <a:pt x="3126384" y="831329"/>
                                </a:lnTo>
                                <a:lnTo>
                                  <a:pt x="3129381" y="834313"/>
                                </a:lnTo>
                                <a:lnTo>
                                  <a:pt x="3130880" y="837298"/>
                                </a:lnTo>
                                <a:lnTo>
                                  <a:pt x="3132366" y="841781"/>
                                </a:lnTo>
                                <a:lnTo>
                                  <a:pt x="3132366" y="840295"/>
                                </a:lnTo>
                                <a:lnTo>
                                  <a:pt x="3133864" y="844778"/>
                                </a:lnTo>
                                <a:lnTo>
                                  <a:pt x="3133864" y="831329"/>
                                </a:lnTo>
                                <a:lnTo>
                                  <a:pt x="3130880" y="828332"/>
                                </a:lnTo>
                                <a:lnTo>
                                  <a:pt x="3129381" y="828332"/>
                                </a:lnTo>
                                <a:lnTo>
                                  <a:pt x="3127883" y="826833"/>
                                </a:lnTo>
                                <a:lnTo>
                                  <a:pt x="3126384" y="825347"/>
                                </a:lnTo>
                                <a:lnTo>
                                  <a:pt x="3112935" y="820851"/>
                                </a:lnTo>
                                <a:lnTo>
                                  <a:pt x="3111436" y="820851"/>
                                </a:lnTo>
                                <a:lnTo>
                                  <a:pt x="3097987" y="825347"/>
                                </a:lnTo>
                                <a:lnTo>
                                  <a:pt x="3095002" y="828332"/>
                                </a:lnTo>
                                <a:lnTo>
                                  <a:pt x="3093491" y="828332"/>
                                </a:lnTo>
                                <a:lnTo>
                                  <a:pt x="3090507" y="831329"/>
                                </a:lnTo>
                                <a:lnTo>
                                  <a:pt x="3086023" y="844778"/>
                                </a:lnTo>
                                <a:lnTo>
                                  <a:pt x="3032201" y="844778"/>
                                </a:lnTo>
                                <a:lnTo>
                                  <a:pt x="3030702" y="846277"/>
                                </a:lnTo>
                                <a:lnTo>
                                  <a:pt x="3030702" y="847775"/>
                                </a:lnTo>
                                <a:lnTo>
                                  <a:pt x="3032201" y="849261"/>
                                </a:lnTo>
                                <a:lnTo>
                                  <a:pt x="3087509" y="849261"/>
                                </a:lnTo>
                                <a:lnTo>
                                  <a:pt x="3090507" y="858240"/>
                                </a:lnTo>
                                <a:lnTo>
                                  <a:pt x="3093491" y="861225"/>
                                </a:lnTo>
                                <a:lnTo>
                                  <a:pt x="3095002" y="861225"/>
                                </a:lnTo>
                                <a:lnTo>
                                  <a:pt x="3097987" y="864209"/>
                                </a:lnTo>
                                <a:lnTo>
                                  <a:pt x="3111436" y="868705"/>
                                </a:lnTo>
                                <a:lnTo>
                                  <a:pt x="3112935" y="868705"/>
                                </a:lnTo>
                                <a:lnTo>
                                  <a:pt x="3126384" y="864209"/>
                                </a:lnTo>
                                <a:lnTo>
                                  <a:pt x="3127883" y="862723"/>
                                </a:lnTo>
                                <a:lnTo>
                                  <a:pt x="3129381" y="861225"/>
                                </a:lnTo>
                                <a:lnTo>
                                  <a:pt x="3130880" y="861225"/>
                                </a:lnTo>
                                <a:lnTo>
                                  <a:pt x="3133864" y="858240"/>
                                </a:lnTo>
                                <a:lnTo>
                                  <a:pt x="3136862" y="849261"/>
                                </a:lnTo>
                                <a:lnTo>
                                  <a:pt x="3192183" y="849261"/>
                                </a:lnTo>
                                <a:lnTo>
                                  <a:pt x="3193681" y="847775"/>
                                </a:lnTo>
                                <a:lnTo>
                                  <a:pt x="3193681" y="846277"/>
                                </a:lnTo>
                                <a:close/>
                              </a:path>
                              <a:path w="3838575" h="1302385">
                                <a:moveTo>
                                  <a:pt x="3193681" y="696760"/>
                                </a:moveTo>
                                <a:lnTo>
                                  <a:pt x="3192183" y="695261"/>
                                </a:lnTo>
                                <a:lnTo>
                                  <a:pt x="3186201" y="695261"/>
                                </a:lnTo>
                                <a:lnTo>
                                  <a:pt x="3184715" y="696760"/>
                                </a:lnTo>
                                <a:lnTo>
                                  <a:pt x="3184715" y="699744"/>
                                </a:lnTo>
                                <a:lnTo>
                                  <a:pt x="3193681" y="699744"/>
                                </a:lnTo>
                                <a:lnTo>
                                  <a:pt x="3193681" y="696760"/>
                                </a:lnTo>
                                <a:close/>
                              </a:path>
                              <a:path w="3838575" h="1302385">
                                <a:moveTo>
                                  <a:pt x="3251987" y="411175"/>
                                </a:moveTo>
                                <a:lnTo>
                                  <a:pt x="3250488" y="409676"/>
                                </a:lnTo>
                                <a:lnTo>
                                  <a:pt x="3250488" y="408190"/>
                                </a:lnTo>
                                <a:lnTo>
                                  <a:pt x="3247504" y="408190"/>
                                </a:lnTo>
                                <a:lnTo>
                                  <a:pt x="3231705" y="416509"/>
                                </a:lnTo>
                                <a:lnTo>
                                  <a:pt x="3238525" y="409689"/>
                                </a:lnTo>
                                <a:lnTo>
                                  <a:pt x="3232556" y="402209"/>
                                </a:lnTo>
                                <a:lnTo>
                                  <a:pt x="3214598" y="420154"/>
                                </a:lnTo>
                                <a:lnTo>
                                  <a:pt x="3196653" y="402209"/>
                                </a:lnTo>
                                <a:lnTo>
                                  <a:pt x="3190671" y="409689"/>
                                </a:lnTo>
                                <a:lnTo>
                                  <a:pt x="3207880" y="426872"/>
                                </a:lnTo>
                                <a:lnTo>
                                  <a:pt x="3204133" y="430606"/>
                                </a:lnTo>
                                <a:lnTo>
                                  <a:pt x="3201149" y="430606"/>
                                </a:lnTo>
                                <a:lnTo>
                                  <a:pt x="3172752" y="445566"/>
                                </a:lnTo>
                                <a:lnTo>
                                  <a:pt x="3171253" y="445566"/>
                                </a:lnTo>
                                <a:lnTo>
                                  <a:pt x="3171253" y="450049"/>
                                </a:lnTo>
                                <a:lnTo>
                                  <a:pt x="3174238" y="450049"/>
                                </a:lnTo>
                                <a:lnTo>
                                  <a:pt x="3195142" y="439597"/>
                                </a:lnTo>
                                <a:lnTo>
                                  <a:pt x="3190671" y="444068"/>
                                </a:lnTo>
                                <a:lnTo>
                                  <a:pt x="3196653" y="451548"/>
                                </a:lnTo>
                                <a:lnTo>
                                  <a:pt x="3214598" y="433603"/>
                                </a:lnTo>
                                <a:lnTo>
                                  <a:pt x="3232556" y="451548"/>
                                </a:lnTo>
                                <a:lnTo>
                                  <a:pt x="3238525" y="444068"/>
                                </a:lnTo>
                                <a:lnTo>
                                  <a:pt x="3221583" y="427126"/>
                                </a:lnTo>
                                <a:lnTo>
                                  <a:pt x="3250488" y="412673"/>
                                </a:lnTo>
                                <a:lnTo>
                                  <a:pt x="3251987" y="411175"/>
                                </a:lnTo>
                                <a:close/>
                              </a:path>
                              <a:path w="3838575" h="1302385">
                                <a:moveTo>
                                  <a:pt x="3298342" y="388747"/>
                                </a:moveTo>
                                <a:lnTo>
                                  <a:pt x="3296843" y="387261"/>
                                </a:lnTo>
                                <a:lnTo>
                                  <a:pt x="3296843" y="385762"/>
                                </a:lnTo>
                                <a:lnTo>
                                  <a:pt x="3293859" y="385762"/>
                                </a:lnTo>
                                <a:lnTo>
                                  <a:pt x="3263950" y="400710"/>
                                </a:lnTo>
                                <a:lnTo>
                                  <a:pt x="3262452" y="402209"/>
                                </a:lnTo>
                                <a:lnTo>
                                  <a:pt x="3263950" y="403694"/>
                                </a:lnTo>
                                <a:lnTo>
                                  <a:pt x="3263950" y="405193"/>
                                </a:lnTo>
                                <a:lnTo>
                                  <a:pt x="3265436" y="405193"/>
                                </a:lnTo>
                                <a:lnTo>
                                  <a:pt x="3266948" y="403694"/>
                                </a:lnTo>
                                <a:lnTo>
                                  <a:pt x="3295358" y="390245"/>
                                </a:lnTo>
                                <a:lnTo>
                                  <a:pt x="3296843" y="388747"/>
                                </a:lnTo>
                                <a:lnTo>
                                  <a:pt x="3298342" y="388747"/>
                                </a:lnTo>
                                <a:close/>
                              </a:path>
                              <a:path w="3838575" h="1302385">
                                <a:moveTo>
                                  <a:pt x="3343198" y="363321"/>
                                </a:moveTo>
                                <a:lnTo>
                                  <a:pt x="3340201" y="363321"/>
                                </a:lnTo>
                                <a:lnTo>
                                  <a:pt x="3310305" y="378294"/>
                                </a:lnTo>
                                <a:lnTo>
                                  <a:pt x="3308807" y="379780"/>
                                </a:lnTo>
                                <a:lnTo>
                                  <a:pt x="3311791" y="382765"/>
                                </a:lnTo>
                                <a:lnTo>
                                  <a:pt x="3313290" y="381279"/>
                                </a:lnTo>
                                <a:lnTo>
                                  <a:pt x="3341700" y="367817"/>
                                </a:lnTo>
                                <a:lnTo>
                                  <a:pt x="3343198" y="366318"/>
                                </a:lnTo>
                                <a:lnTo>
                                  <a:pt x="3343198" y="363321"/>
                                </a:lnTo>
                                <a:close/>
                              </a:path>
                              <a:path w="3838575" h="1302385">
                                <a:moveTo>
                                  <a:pt x="3389553" y="340906"/>
                                </a:moveTo>
                                <a:lnTo>
                                  <a:pt x="3386556" y="340906"/>
                                </a:lnTo>
                                <a:lnTo>
                                  <a:pt x="3356648" y="355854"/>
                                </a:lnTo>
                                <a:lnTo>
                                  <a:pt x="3355149" y="355854"/>
                                </a:lnTo>
                                <a:lnTo>
                                  <a:pt x="3355149" y="358851"/>
                                </a:lnTo>
                                <a:lnTo>
                                  <a:pt x="3356648" y="358851"/>
                                </a:lnTo>
                                <a:lnTo>
                                  <a:pt x="3358146" y="360337"/>
                                </a:lnTo>
                                <a:lnTo>
                                  <a:pt x="3359645" y="358851"/>
                                </a:lnTo>
                                <a:lnTo>
                                  <a:pt x="3388042" y="345389"/>
                                </a:lnTo>
                                <a:lnTo>
                                  <a:pt x="3389553" y="343903"/>
                                </a:lnTo>
                                <a:lnTo>
                                  <a:pt x="3389553" y="340906"/>
                                </a:lnTo>
                                <a:close/>
                              </a:path>
                              <a:path w="3838575" h="1302385">
                                <a:moveTo>
                                  <a:pt x="3440379" y="311010"/>
                                </a:moveTo>
                                <a:lnTo>
                                  <a:pt x="3432899" y="305028"/>
                                </a:lnTo>
                                <a:lnTo>
                                  <a:pt x="3413036" y="322961"/>
                                </a:lnTo>
                                <a:lnTo>
                                  <a:pt x="3392525" y="305028"/>
                                </a:lnTo>
                                <a:lnTo>
                                  <a:pt x="3386544" y="311010"/>
                                </a:lnTo>
                                <a:lnTo>
                                  <a:pt x="3406419" y="328942"/>
                                </a:lnTo>
                                <a:lnTo>
                                  <a:pt x="3403168" y="331876"/>
                                </a:lnTo>
                                <a:lnTo>
                                  <a:pt x="3402990" y="331939"/>
                                </a:lnTo>
                                <a:lnTo>
                                  <a:pt x="3401961" y="332968"/>
                                </a:lnTo>
                                <a:lnTo>
                                  <a:pt x="3386544" y="346887"/>
                                </a:lnTo>
                                <a:lnTo>
                                  <a:pt x="3392525" y="352869"/>
                                </a:lnTo>
                                <a:lnTo>
                                  <a:pt x="3413036" y="334924"/>
                                </a:lnTo>
                                <a:lnTo>
                                  <a:pt x="3432899" y="352869"/>
                                </a:lnTo>
                                <a:lnTo>
                                  <a:pt x="3440379" y="346887"/>
                                </a:lnTo>
                                <a:lnTo>
                                  <a:pt x="3419868" y="328942"/>
                                </a:lnTo>
                                <a:lnTo>
                                  <a:pt x="3420440" y="328447"/>
                                </a:lnTo>
                                <a:lnTo>
                                  <a:pt x="3434397" y="321462"/>
                                </a:lnTo>
                                <a:lnTo>
                                  <a:pt x="3435896" y="321462"/>
                                </a:lnTo>
                                <a:lnTo>
                                  <a:pt x="3435896" y="318477"/>
                                </a:lnTo>
                                <a:lnTo>
                                  <a:pt x="3434397" y="316992"/>
                                </a:lnTo>
                                <a:lnTo>
                                  <a:pt x="3433534" y="316992"/>
                                </a:lnTo>
                                <a:lnTo>
                                  <a:pt x="3440379" y="311010"/>
                                </a:lnTo>
                                <a:close/>
                              </a:path>
                              <a:path w="3838575" h="1302385">
                                <a:moveTo>
                                  <a:pt x="3480752" y="294551"/>
                                </a:moveTo>
                                <a:lnTo>
                                  <a:pt x="3479254" y="293052"/>
                                </a:lnTo>
                                <a:lnTo>
                                  <a:pt x="3477755" y="294551"/>
                                </a:lnTo>
                                <a:lnTo>
                                  <a:pt x="3449345" y="309511"/>
                                </a:lnTo>
                                <a:lnTo>
                                  <a:pt x="3447859" y="309511"/>
                                </a:lnTo>
                                <a:lnTo>
                                  <a:pt x="3446361" y="311010"/>
                                </a:lnTo>
                                <a:lnTo>
                                  <a:pt x="3447859" y="312496"/>
                                </a:lnTo>
                                <a:lnTo>
                                  <a:pt x="3447859" y="313994"/>
                                </a:lnTo>
                                <a:lnTo>
                                  <a:pt x="3450844" y="313994"/>
                                </a:lnTo>
                                <a:lnTo>
                                  <a:pt x="3479254" y="297548"/>
                                </a:lnTo>
                                <a:lnTo>
                                  <a:pt x="3480752" y="297548"/>
                                </a:lnTo>
                                <a:lnTo>
                                  <a:pt x="3480752" y="294551"/>
                                </a:lnTo>
                                <a:close/>
                              </a:path>
                              <a:path w="3838575" h="1302385">
                                <a:moveTo>
                                  <a:pt x="3527107" y="272122"/>
                                </a:moveTo>
                                <a:lnTo>
                                  <a:pt x="3524110" y="269138"/>
                                </a:lnTo>
                                <a:lnTo>
                                  <a:pt x="3522611" y="270637"/>
                                </a:lnTo>
                                <a:lnTo>
                                  <a:pt x="3494214" y="285584"/>
                                </a:lnTo>
                                <a:lnTo>
                                  <a:pt x="3492716" y="285584"/>
                                </a:lnTo>
                                <a:lnTo>
                                  <a:pt x="3492716" y="288569"/>
                                </a:lnTo>
                                <a:lnTo>
                                  <a:pt x="3494214" y="290068"/>
                                </a:lnTo>
                                <a:lnTo>
                                  <a:pt x="3495700" y="290068"/>
                                </a:lnTo>
                                <a:lnTo>
                                  <a:pt x="3525596" y="273621"/>
                                </a:lnTo>
                                <a:lnTo>
                                  <a:pt x="3527107" y="273621"/>
                                </a:lnTo>
                                <a:lnTo>
                                  <a:pt x="3527107" y="272122"/>
                                </a:lnTo>
                                <a:close/>
                              </a:path>
                              <a:path w="3838575" h="1302385">
                                <a:moveTo>
                                  <a:pt x="3571951" y="246710"/>
                                </a:moveTo>
                                <a:lnTo>
                                  <a:pt x="3570465" y="246710"/>
                                </a:lnTo>
                                <a:lnTo>
                                  <a:pt x="3570465" y="245211"/>
                                </a:lnTo>
                                <a:lnTo>
                                  <a:pt x="3568966" y="246710"/>
                                </a:lnTo>
                                <a:lnTo>
                                  <a:pt x="3539058" y="261670"/>
                                </a:lnTo>
                                <a:lnTo>
                                  <a:pt x="3537559" y="263156"/>
                                </a:lnTo>
                                <a:lnTo>
                                  <a:pt x="3539058" y="264655"/>
                                </a:lnTo>
                                <a:lnTo>
                                  <a:pt x="3539058" y="266141"/>
                                </a:lnTo>
                                <a:lnTo>
                                  <a:pt x="3542055" y="266141"/>
                                </a:lnTo>
                                <a:lnTo>
                                  <a:pt x="3570465" y="251193"/>
                                </a:lnTo>
                                <a:lnTo>
                                  <a:pt x="3571951" y="249707"/>
                                </a:lnTo>
                                <a:lnTo>
                                  <a:pt x="3571951" y="246710"/>
                                </a:lnTo>
                                <a:close/>
                              </a:path>
                              <a:path w="3838575" h="1302385">
                                <a:moveTo>
                                  <a:pt x="3663150" y="198856"/>
                                </a:moveTo>
                                <a:lnTo>
                                  <a:pt x="3660165" y="198856"/>
                                </a:lnTo>
                                <a:lnTo>
                                  <a:pt x="3640290" y="208800"/>
                                </a:lnTo>
                                <a:lnTo>
                                  <a:pt x="3634740" y="201853"/>
                                </a:lnTo>
                                <a:lnTo>
                                  <a:pt x="3614242" y="219798"/>
                                </a:lnTo>
                                <a:lnTo>
                                  <a:pt x="3594379" y="201853"/>
                                </a:lnTo>
                                <a:lnTo>
                                  <a:pt x="3586899" y="209334"/>
                                </a:lnTo>
                                <a:lnTo>
                                  <a:pt x="3606546" y="226529"/>
                                </a:lnTo>
                                <a:lnTo>
                                  <a:pt x="3585413" y="237731"/>
                                </a:lnTo>
                                <a:lnTo>
                                  <a:pt x="3583914" y="237731"/>
                                </a:lnTo>
                                <a:lnTo>
                                  <a:pt x="3583914" y="240728"/>
                                </a:lnTo>
                                <a:lnTo>
                                  <a:pt x="3585413" y="242227"/>
                                </a:lnTo>
                                <a:lnTo>
                                  <a:pt x="3586899" y="242227"/>
                                </a:lnTo>
                                <a:lnTo>
                                  <a:pt x="3591229" y="239941"/>
                                </a:lnTo>
                                <a:lnTo>
                                  <a:pt x="3586899" y="243725"/>
                                </a:lnTo>
                                <a:lnTo>
                                  <a:pt x="3594379" y="251193"/>
                                </a:lnTo>
                                <a:lnTo>
                                  <a:pt x="3614242" y="233260"/>
                                </a:lnTo>
                                <a:lnTo>
                                  <a:pt x="3634740" y="251193"/>
                                </a:lnTo>
                                <a:lnTo>
                                  <a:pt x="3640721" y="243725"/>
                                </a:lnTo>
                                <a:lnTo>
                                  <a:pt x="3621684" y="226529"/>
                                </a:lnTo>
                                <a:lnTo>
                                  <a:pt x="3630790" y="218300"/>
                                </a:lnTo>
                                <a:lnTo>
                                  <a:pt x="3633254" y="218300"/>
                                </a:lnTo>
                                <a:lnTo>
                                  <a:pt x="3661664" y="203352"/>
                                </a:lnTo>
                                <a:lnTo>
                                  <a:pt x="3663150" y="203352"/>
                                </a:lnTo>
                                <a:lnTo>
                                  <a:pt x="3663150" y="198856"/>
                                </a:lnTo>
                                <a:close/>
                              </a:path>
                              <a:path w="3838575" h="1302385">
                                <a:moveTo>
                                  <a:pt x="3709505" y="176441"/>
                                </a:moveTo>
                                <a:lnTo>
                                  <a:pt x="3708019" y="174942"/>
                                </a:lnTo>
                                <a:lnTo>
                                  <a:pt x="3706520" y="174942"/>
                                </a:lnTo>
                                <a:lnTo>
                                  <a:pt x="3705034" y="176441"/>
                                </a:lnTo>
                                <a:lnTo>
                                  <a:pt x="3676612" y="189890"/>
                                </a:lnTo>
                                <a:lnTo>
                                  <a:pt x="3675113" y="191389"/>
                                </a:lnTo>
                                <a:lnTo>
                                  <a:pt x="3675113" y="194386"/>
                                </a:lnTo>
                                <a:lnTo>
                                  <a:pt x="3676612" y="194386"/>
                                </a:lnTo>
                                <a:lnTo>
                                  <a:pt x="3678110" y="195872"/>
                                </a:lnTo>
                                <a:lnTo>
                                  <a:pt x="3678110" y="194386"/>
                                </a:lnTo>
                                <a:lnTo>
                                  <a:pt x="3708019" y="179438"/>
                                </a:lnTo>
                                <a:lnTo>
                                  <a:pt x="3709505" y="179438"/>
                                </a:lnTo>
                                <a:lnTo>
                                  <a:pt x="3709505" y="176441"/>
                                </a:lnTo>
                                <a:close/>
                              </a:path>
                              <a:path w="3838575" h="1302385">
                                <a:moveTo>
                                  <a:pt x="3754374" y="152514"/>
                                </a:moveTo>
                                <a:lnTo>
                                  <a:pt x="3751376" y="152514"/>
                                </a:lnTo>
                                <a:lnTo>
                                  <a:pt x="3722967" y="167462"/>
                                </a:lnTo>
                                <a:lnTo>
                                  <a:pt x="3721468" y="167462"/>
                                </a:lnTo>
                                <a:lnTo>
                                  <a:pt x="3719982" y="168960"/>
                                </a:lnTo>
                                <a:lnTo>
                                  <a:pt x="3721468" y="170446"/>
                                </a:lnTo>
                                <a:lnTo>
                                  <a:pt x="3721468" y="171945"/>
                                </a:lnTo>
                                <a:lnTo>
                                  <a:pt x="3724452" y="171945"/>
                                </a:lnTo>
                                <a:lnTo>
                                  <a:pt x="3752862" y="156997"/>
                                </a:lnTo>
                                <a:lnTo>
                                  <a:pt x="3754374" y="155498"/>
                                </a:lnTo>
                                <a:lnTo>
                                  <a:pt x="3754374" y="152514"/>
                                </a:lnTo>
                                <a:close/>
                              </a:path>
                              <a:path w="3838575" h="1302385">
                                <a:moveTo>
                                  <a:pt x="3836593" y="106172"/>
                                </a:moveTo>
                                <a:lnTo>
                                  <a:pt x="3830612" y="98691"/>
                                </a:lnTo>
                                <a:lnTo>
                                  <a:pt x="3812679" y="117271"/>
                                </a:lnTo>
                                <a:lnTo>
                                  <a:pt x="3794734" y="98691"/>
                                </a:lnTo>
                                <a:lnTo>
                                  <a:pt x="3788753" y="106172"/>
                                </a:lnTo>
                                <a:lnTo>
                                  <a:pt x="3806380" y="123799"/>
                                </a:lnTo>
                                <a:lnTo>
                                  <a:pt x="3800500" y="129895"/>
                                </a:lnTo>
                                <a:lnTo>
                                  <a:pt x="3799217" y="128587"/>
                                </a:lnTo>
                                <a:lnTo>
                                  <a:pt x="3797719" y="128587"/>
                                </a:lnTo>
                                <a:lnTo>
                                  <a:pt x="3767823" y="143535"/>
                                </a:lnTo>
                                <a:lnTo>
                                  <a:pt x="3766324" y="145046"/>
                                </a:lnTo>
                                <a:lnTo>
                                  <a:pt x="3766324" y="146532"/>
                                </a:lnTo>
                                <a:lnTo>
                                  <a:pt x="3767823" y="148031"/>
                                </a:lnTo>
                                <a:lnTo>
                                  <a:pt x="3770807" y="148031"/>
                                </a:lnTo>
                                <a:lnTo>
                                  <a:pt x="3795547" y="135026"/>
                                </a:lnTo>
                                <a:lnTo>
                                  <a:pt x="3788753" y="142049"/>
                                </a:lnTo>
                                <a:lnTo>
                                  <a:pt x="3794734" y="148031"/>
                                </a:lnTo>
                                <a:lnTo>
                                  <a:pt x="3812679" y="130086"/>
                                </a:lnTo>
                                <a:lnTo>
                                  <a:pt x="3830612" y="148031"/>
                                </a:lnTo>
                                <a:lnTo>
                                  <a:pt x="3836593" y="142049"/>
                                </a:lnTo>
                                <a:lnTo>
                                  <a:pt x="3818979" y="123799"/>
                                </a:lnTo>
                                <a:lnTo>
                                  <a:pt x="3836593" y="106172"/>
                                </a:lnTo>
                                <a:close/>
                              </a:path>
                              <a:path w="3838575" h="1302385">
                                <a:moveTo>
                                  <a:pt x="3838105" y="17945"/>
                                </a:moveTo>
                                <a:lnTo>
                                  <a:pt x="3836606" y="14960"/>
                                </a:lnTo>
                                <a:lnTo>
                                  <a:pt x="3836606" y="13449"/>
                                </a:lnTo>
                                <a:lnTo>
                                  <a:pt x="3833609" y="10464"/>
                                </a:lnTo>
                                <a:lnTo>
                                  <a:pt x="3833609" y="19431"/>
                                </a:lnTo>
                                <a:lnTo>
                                  <a:pt x="3833609" y="26911"/>
                                </a:lnTo>
                                <a:lnTo>
                                  <a:pt x="3832110" y="31407"/>
                                </a:lnTo>
                                <a:lnTo>
                                  <a:pt x="3832110" y="29908"/>
                                </a:lnTo>
                                <a:lnTo>
                                  <a:pt x="3830624" y="34391"/>
                                </a:lnTo>
                                <a:lnTo>
                                  <a:pt x="3830624" y="32893"/>
                                </a:lnTo>
                                <a:lnTo>
                                  <a:pt x="3827627" y="37388"/>
                                </a:lnTo>
                                <a:lnTo>
                                  <a:pt x="3827627" y="35890"/>
                                </a:lnTo>
                                <a:lnTo>
                                  <a:pt x="3824643" y="38874"/>
                                </a:lnTo>
                                <a:lnTo>
                                  <a:pt x="3820147" y="40373"/>
                                </a:lnTo>
                                <a:lnTo>
                                  <a:pt x="3821646" y="40373"/>
                                </a:lnTo>
                                <a:lnTo>
                                  <a:pt x="3817162" y="41871"/>
                                </a:lnTo>
                                <a:lnTo>
                                  <a:pt x="3808196" y="41871"/>
                                </a:lnTo>
                                <a:lnTo>
                                  <a:pt x="3803713" y="40373"/>
                                </a:lnTo>
                                <a:lnTo>
                                  <a:pt x="3805199" y="40373"/>
                                </a:lnTo>
                                <a:lnTo>
                                  <a:pt x="3800716" y="38874"/>
                                </a:lnTo>
                                <a:lnTo>
                                  <a:pt x="3799217" y="37388"/>
                                </a:lnTo>
                                <a:lnTo>
                                  <a:pt x="3797922" y="36093"/>
                                </a:lnTo>
                                <a:lnTo>
                                  <a:pt x="3814165" y="28422"/>
                                </a:lnTo>
                                <a:lnTo>
                                  <a:pt x="3817162" y="26898"/>
                                </a:lnTo>
                                <a:lnTo>
                                  <a:pt x="3817162" y="20904"/>
                                </a:lnTo>
                                <a:lnTo>
                                  <a:pt x="3811181" y="23926"/>
                                </a:lnTo>
                                <a:lnTo>
                                  <a:pt x="3797731" y="30289"/>
                                </a:lnTo>
                                <a:lnTo>
                                  <a:pt x="3797731" y="36195"/>
                                </a:lnTo>
                                <a:lnTo>
                                  <a:pt x="3797731" y="37388"/>
                                </a:lnTo>
                                <a:lnTo>
                                  <a:pt x="3797109" y="36474"/>
                                </a:lnTo>
                                <a:lnTo>
                                  <a:pt x="3797731" y="36195"/>
                                </a:lnTo>
                                <a:lnTo>
                                  <a:pt x="3797731" y="30289"/>
                                </a:lnTo>
                                <a:lnTo>
                                  <a:pt x="3793960" y="32067"/>
                                </a:lnTo>
                                <a:lnTo>
                                  <a:pt x="3793744" y="31407"/>
                                </a:lnTo>
                                <a:lnTo>
                                  <a:pt x="3793236" y="29908"/>
                                </a:lnTo>
                                <a:lnTo>
                                  <a:pt x="3793236" y="31407"/>
                                </a:lnTo>
                                <a:lnTo>
                                  <a:pt x="3791750" y="26911"/>
                                </a:lnTo>
                                <a:lnTo>
                                  <a:pt x="3791750" y="19431"/>
                                </a:lnTo>
                                <a:lnTo>
                                  <a:pt x="3794747" y="13449"/>
                                </a:lnTo>
                                <a:lnTo>
                                  <a:pt x="3800716" y="7480"/>
                                </a:lnTo>
                                <a:lnTo>
                                  <a:pt x="3805199" y="5981"/>
                                </a:lnTo>
                                <a:lnTo>
                                  <a:pt x="3803713" y="5981"/>
                                </a:lnTo>
                                <a:lnTo>
                                  <a:pt x="3808196" y="4483"/>
                                </a:lnTo>
                                <a:lnTo>
                                  <a:pt x="3817162" y="4483"/>
                                </a:lnTo>
                                <a:lnTo>
                                  <a:pt x="3821646" y="5981"/>
                                </a:lnTo>
                                <a:lnTo>
                                  <a:pt x="3820147" y="5981"/>
                                </a:lnTo>
                                <a:lnTo>
                                  <a:pt x="3824643" y="7480"/>
                                </a:lnTo>
                                <a:lnTo>
                                  <a:pt x="3830624" y="13449"/>
                                </a:lnTo>
                                <a:lnTo>
                                  <a:pt x="3833609" y="19431"/>
                                </a:lnTo>
                                <a:lnTo>
                                  <a:pt x="3833609" y="10464"/>
                                </a:lnTo>
                                <a:lnTo>
                                  <a:pt x="3830624" y="7480"/>
                                </a:lnTo>
                                <a:lnTo>
                                  <a:pt x="3830624" y="5981"/>
                                </a:lnTo>
                                <a:lnTo>
                                  <a:pt x="3827627" y="4483"/>
                                </a:lnTo>
                                <a:lnTo>
                                  <a:pt x="3826129" y="4483"/>
                                </a:lnTo>
                                <a:lnTo>
                                  <a:pt x="3823144" y="1498"/>
                                </a:lnTo>
                                <a:lnTo>
                                  <a:pt x="3821646" y="1498"/>
                                </a:lnTo>
                                <a:lnTo>
                                  <a:pt x="3818661" y="0"/>
                                </a:lnTo>
                                <a:lnTo>
                                  <a:pt x="3806698" y="0"/>
                                </a:lnTo>
                                <a:lnTo>
                                  <a:pt x="3802215" y="1498"/>
                                </a:lnTo>
                                <a:lnTo>
                                  <a:pt x="3799217" y="4483"/>
                                </a:lnTo>
                                <a:lnTo>
                                  <a:pt x="3797731" y="4483"/>
                                </a:lnTo>
                                <a:lnTo>
                                  <a:pt x="3794747" y="5981"/>
                                </a:lnTo>
                                <a:lnTo>
                                  <a:pt x="3794747" y="7480"/>
                                </a:lnTo>
                                <a:lnTo>
                                  <a:pt x="3788765" y="13449"/>
                                </a:lnTo>
                                <a:lnTo>
                                  <a:pt x="3788765" y="14960"/>
                                </a:lnTo>
                                <a:lnTo>
                                  <a:pt x="3787254" y="17945"/>
                                </a:lnTo>
                                <a:lnTo>
                                  <a:pt x="3787254" y="28422"/>
                                </a:lnTo>
                                <a:lnTo>
                                  <a:pt x="3788765" y="32893"/>
                                </a:lnTo>
                                <a:lnTo>
                                  <a:pt x="3789857" y="34010"/>
                                </a:lnTo>
                                <a:lnTo>
                                  <a:pt x="1840941" y="955103"/>
                                </a:lnTo>
                                <a:lnTo>
                                  <a:pt x="1840560" y="953909"/>
                                </a:lnTo>
                                <a:lnTo>
                                  <a:pt x="1839048" y="952411"/>
                                </a:lnTo>
                                <a:lnTo>
                                  <a:pt x="1839048" y="964387"/>
                                </a:lnTo>
                                <a:lnTo>
                                  <a:pt x="1839048" y="971867"/>
                                </a:lnTo>
                                <a:lnTo>
                                  <a:pt x="1836064" y="980833"/>
                                </a:lnTo>
                                <a:lnTo>
                                  <a:pt x="1834578" y="983830"/>
                                </a:lnTo>
                                <a:lnTo>
                                  <a:pt x="1831581" y="986815"/>
                                </a:lnTo>
                                <a:lnTo>
                                  <a:pt x="1831581" y="985316"/>
                                </a:lnTo>
                                <a:lnTo>
                                  <a:pt x="1828596" y="988314"/>
                                </a:lnTo>
                                <a:lnTo>
                                  <a:pt x="1824101" y="989812"/>
                                </a:lnTo>
                                <a:lnTo>
                                  <a:pt x="1818119" y="989812"/>
                                </a:lnTo>
                                <a:lnTo>
                                  <a:pt x="1813648" y="988314"/>
                                </a:lnTo>
                                <a:lnTo>
                                  <a:pt x="1812137" y="986815"/>
                                </a:lnTo>
                                <a:lnTo>
                                  <a:pt x="1810651" y="985316"/>
                                </a:lnTo>
                                <a:lnTo>
                                  <a:pt x="1810651" y="986815"/>
                                </a:lnTo>
                                <a:lnTo>
                                  <a:pt x="1807667" y="983830"/>
                                </a:lnTo>
                                <a:lnTo>
                                  <a:pt x="1806168" y="980833"/>
                                </a:lnTo>
                                <a:lnTo>
                                  <a:pt x="1803234" y="976452"/>
                                </a:lnTo>
                                <a:lnTo>
                                  <a:pt x="1803501" y="976350"/>
                                </a:lnTo>
                                <a:lnTo>
                                  <a:pt x="1804670" y="976350"/>
                                </a:lnTo>
                                <a:lnTo>
                                  <a:pt x="1804530" y="975969"/>
                                </a:lnTo>
                                <a:lnTo>
                                  <a:pt x="1819630" y="970368"/>
                                </a:lnTo>
                                <a:lnTo>
                                  <a:pt x="1838134" y="961631"/>
                                </a:lnTo>
                                <a:lnTo>
                                  <a:pt x="1839048" y="964387"/>
                                </a:lnTo>
                                <a:lnTo>
                                  <a:pt x="1839048" y="952411"/>
                                </a:lnTo>
                                <a:lnTo>
                                  <a:pt x="1836267" y="949629"/>
                                </a:lnTo>
                                <a:lnTo>
                                  <a:pt x="1836267" y="957313"/>
                                </a:lnTo>
                                <a:lnTo>
                                  <a:pt x="1818119" y="965885"/>
                                </a:lnTo>
                                <a:lnTo>
                                  <a:pt x="1802599" y="971651"/>
                                </a:lnTo>
                                <a:lnTo>
                                  <a:pt x="1801685" y="968870"/>
                                </a:lnTo>
                                <a:lnTo>
                                  <a:pt x="1804670" y="959891"/>
                                </a:lnTo>
                                <a:lnTo>
                                  <a:pt x="1803171" y="959891"/>
                                </a:lnTo>
                                <a:lnTo>
                                  <a:pt x="1806168" y="956906"/>
                                </a:lnTo>
                                <a:lnTo>
                                  <a:pt x="1807667" y="953909"/>
                                </a:lnTo>
                                <a:lnTo>
                                  <a:pt x="1810651" y="950925"/>
                                </a:lnTo>
                                <a:lnTo>
                                  <a:pt x="1813648" y="949439"/>
                                </a:lnTo>
                                <a:lnTo>
                                  <a:pt x="1818119" y="947940"/>
                                </a:lnTo>
                                <a:lnTo>
                                  <a:pt x="1824101" y="947940"/>
                                </a:lnTo>
                                <a:lnTo>
                                  <a:pt x="1828596" y="949439"/>
                                </a:lnTo>
                                <a:lnTo>
                                  <a:pt x="1831581" y="950925"/>
                                </a:lnTo>
                                <a:lnTo>
                                  <a:pt x="1834578" y="953909"/>
                                </a:lnTo>
                                <a:lnTo>
                                  <a:pt x="1836267" y="957313"/>
                                </a:lnTo>
                                <a:lnTo>
                                  <a:pt x="1836267" y="949629"/>
                                </a:lnTo>
                                <a:lnTo>
                                  <a:pt x="1834578" y="947940"/>
                                </a:lnTo>
                                <a:lnTo>
                                  <a:pt x="1834578" y="946442"/>
                                </a:lnTo>
                                <a:lnTo>
                                  <a:pt x="1825599" y="943457"/>
                                </a:lnTo>
                                <a:lnTo>
                                  <a:pt x="1816633" y="943457"/>
                                </a:lnTo>
                                <a:lnTo>
                                  <a:pt x="1807667" y="946442"/>
                                </a:lnTo>
                                <a:lnTo>
                                  <a:pt x="1807667" y="947940"/>
                                </a:lnTo>
                                <a:lnTo>
                                  <a:pt x="1801685" y="953909"/>
                                </a:lnTo>
                                <a:lnTo>
                                  <a:pt x="1798701" y="962888"/>
                                </a:lnTo>
                                <a:lnTo>
                                  <a:pt x="1798701" y="964387"/>
                                </a:lnTo>
                                <a:lnTo>
                                  <a:pt x="1797189" y="968870"/>
                                </a:lnTo>
                                <a:lnTo>
                                  <a:pt x="1798599" y="973124"/>
                                </a:lnTo>
                                <a:lnTo>
                                  <a:pt x="1603540" y="1045502"/>
                                </a:lnTo>
                                <a:lnTo>
                                  <a:pt x="1599831" y="1042136"/>
                                </a:lnTo>
                                <a:lnTo>
                                  <a:pt x="1594446" y="1048867"/>
                                </a:lnTo>
                                <a:lnTo>
                                  <a:pt x="1434236" y="1108303"/>
                                </a:lnTo>
                                <a:lnTo>
                                  <a:pt x="1433868" y="1107922"/>
                                </a:lnTo>
                                <a:lnTo>
                                  <a:pt x="1445818" y="1095959"/>
                                </a:lnTo>
                                <a:lnTo>
                                  <a:pt x="1439837" y="1088491"/>
                                </a:lnTo>
                                <a:lnTo>
                                  <a:pt x="1421904" y="1106424"/>
                                </a:lnTo>
                                <a:lnTo>
                                  <a:pt x="1403959" y="1088491"/>
                                </a:lnTo>
                                <a:lnTo>
                                  <a:pt x="1397977" y="1095959"/>
                                </a:lnTo>
                                <a:lnTo>
                                  <a:pt x="1414513" y="1112507"/>
                                </a:lnTo>
                                <a:lnTo>
                                  <a:pt x="1400975" y="1115402"/>
                                </a:lnTo>
                                <a:lnTo>
                                  <a:pt x="1399476" y="1115402"/>
                                </a:lnTo>
                                <a:lnTo>
                                  <a:pt x="1399476" y="1119886"/>
                                </a:lnTo>
                                <a:lnTo>
                                  <a:pt x="1402473" y="1119886"/>
                                </a:lnTo>
                                <a:lnTo>
                                  <a:pt x="1403883" y="1119568"/>
                                </a:lnTo>
                                <a:lnTo>
                                  <a:pt x="1042822" y="1253515"/>
                                </a:lnTo>
                                <a:lnTo>
                                  <a:pt x="1042136" y="1251458"/>
                                </a:lnTo>
                                <a:lnTo>
                                  <a:pt x="1040638" y="1249959"/>
                                </a:lnTo>
                                <a:lnTo>
                                  <a:pt x="1040638" y="1261910"/>
                                </a:lnTo>
                                <a:lnTo>
                                  <a:pt x="1040638" y="1267904"/>
                                </a:lnTo>
                                <a:lnTo>
                                  <a:pt x="1039152" y="1272387"/>
                                </a:lnTo>
                                <a:lnTo>
                                  <a:pt x="1036154" y="1278369"/>
                                </a:lnTo>
                                <a:lnTo>
                                  <a:pt x="1033170" y="1281353"/>
                                </a:lnTo>
                                <a:lnTo>
                                  <a:pt x="1033170" y="1279867"/>
                                </a:lnTo>
                                <a:lnTo>
                                  <a:pt x="1030173" y="1282852"/>
                                </a:lnTo>
                                <a:lnTo>
                                  <a:pt x="1030173" y="1281353"/>
                                </a:lnTo>
                                <a:lnTo>
                                  <a:pt x="1025690" y="1282852"/>
                                </a:lnTo>
                                <a:lnTo>
                                  <a:pt x="1027188" y="1282852"/>
                                </a:lnTo>
                                <a:lnTo>
                                  <a:pt x="1022692" y="1284351"/>
                                </a:lnTo>
                                <a:lnTo>
                                  <a:pt x="1018222" y="1282852"/>
                                </a:lnTo>
                                <a:lnTo>
                                  <a:pt x="1019708" y="1282852"/>
                                </a:lnTo>
                                <a:lnTo>
                                  <a:pt x="1015225" y="1281353"/>
                                </a:lnTo>
                                <a:lnTo>
                                  <a:pt x="1015225" y="1282852"/>
                                </a:lnTo>
                                <a:lnTo>
                                  <a:pt x="1013726" y="1281353"/>
                                </a:lnTo>
                                <a:lnTo>
                                  <a:pt x="1012240" y="1279867"/>
                                </a:lnTo>
                                <a:lnTo>
                                  <a:pt x="1012240" y="1281353"/>
                                </a:lnTo>
                                <a:lnTo>
                                  <a:pt x="1006259" y="1275372"/>
                                </a:lnTo>
                                <a:lnTo>
                                  <a:pt x="1007745" y="1275372"/>
                                </a:lnTo>
                                <a:lnTo>
                                  <a:pt x="1004760" y="1272387"/>
                                </a:lnTo>
                                <a:lnTo>
                                  <a:pt x="1004760" y="1269403"/>
                                </a:lnTo>
                                <a:lnTo>
                                  <a:pt x="1003427" y="1265389"/>
                                </a:lnTo>
                                <a:lnTo>
                                  <a:pt x="1024191" y="1264920"/>
                                </a:lnTo>
                                <a:lnTo>
                                  <a:pt x="1025690" y="1264920"/>
                                </a:lnTo>
                                <a:lnTo>
                                  <a:pt x="1039876" y="1259662"/>
                                </a:lnTo>
                                <a:lnTo>
                                  <a:pt x="1040638" y="1261910"/>
                                </a:lnTo>
                                <a:lnTo>
                                  <a:pt x="1040638" y="1249959"/>
                                </a:lnTo>
                                <a:lnTo>
                                  <a:pt x="1038059" y="1247381"/>
                                </a:lnTo>
                                <a:lnTo>
                                  <a:pt x="1038059" y="1255280"/>
                                </a:lnTo>
                                <a:lnTo>
                                  <a:pt x="1024191" y="1260424"/>
                                </a:lnTo>
                                <a:lnTo>
                                  <a:pt x="1004608" y="1260868"/>
                                </a:lnTo>
                                <a:lnTo>
                                  <a:pt x="1004760" y="1260424"/>
                                </a:lnTo>
                                <a:lnTo>
                                  <a:pt x="1004760" y="1257439"/>
                                </a:lnTo>
                                <a:lnTo>
                                  <a:pt x="1007745" y="1254442"/>
                                </a:lnTo>
                                <a:lnTo>
                                  <a:pt x="1006259" y="1254442"/>
                                </a:lnTo>
                                <a:lnTo>
                                  <a:pt x="1009243" y="1251458"/>
                                </a:lnTo>
                                <a:lnTo>
                                  <a:pt x="1012240" y="1249959"/>
                                </a:lnTo>
                                <a:lnTo>
                                  <a:pt x="1015225" y="1246962"/>
                                </a:lnTo>
                                <a:lnTo>
                                  <a:pt x="1015225" y="1248460"/>
                                </a:lnTo>
                                <a:lnTo>
                                  <a:pt x="1019708" y="1246962"/>
                                </a:lnTo>
                                <a:lnTo>
                                  <a:pt x="1025690" y="1246962"/>
                                </a:lnTo>
                                <a:lnTo>
                                  <a:pt x="1030173" y="1248460"/>
                                </a:lnTo>
                                <a:lnTo>
                                  <a:pt x="1030173" y="1246962"/>
                                </a:lnTo>
                                <a:lnTo>
                                  <a:pt x="1033170" y="1249959"/>
                                </a:lnTo>
                                <a:lnTo>
                                  <a:pt x="1036154" y="1251458"/>
                                </a:lnTo>
                                <a:lnTo>
                                  <a:pt x="1038059" y="1255280"/>
                                </a:lnTo>
                                <a:lnTo>
                                  <a:pt x="1038059" y="1247381"/>
                                </a:lnTo>
                                <a:lnTo>
                                  <a:pt x="1037640" y="1246962"/>
                                </a:lnTo>
                                <a:lnTo>
                                  <a:pt x="1036154" y="1245476"/>
                                </a:lnTo>
                                <a:lnTo>
                                  <a:pt x="1034656" y="1245476"/>
                                </a:lnTo>
                                <a:lnTo>
                                  <a:pt x="1031671" y="1243977"/>
                                </a:lnTo>
                                <a:lnTo>
                                  <a:pt x="1022692" y="1240980"/>
                                </a:lnTo>
                                <a:lnTo>
                                  <a:pt x="1009243" y="1245476"/>
                                </a:lnTo>
                                <a:lnTo>
                                  <a:pt x="1003274" y="1251458"/>
                                </a:lnTo>
                                <a:lnTo>
                                  <a:pt x="1001763" y="1255941"/>
                                </a:lnTo>
                                <a:lnTo>
                                  <a:pt x="1000277" y="1255941"/>
                                </a:lnTo>
                                <a:lnTo>
                                  <a:pt x="1000277" y="1260424"/>
                                </a:lnTo>
                                <a:lnTo>
                                  <a:pt x="1000086" y="1260970"/>
                                </a:lnTo>
                                <a:lnTo>
                                  <a:pt x="648703" y="1268844"/>
                                </a:lnTo>
                                <a:lnTo>
                                  <a:pt x="647903" y="1266418"/>
                                </a:lnTo>
                                <a:lnTo>
                                  <a:pt x="647407" y="1264920"/>
                                </a:lnTo>
                                <a:lnTo>
                                  <a:pt x="644410" y="1261922"/>
                                </a:lnTo>
                                <a:lnTo>
                                  <a:pt x="644410" y="1273429"/>
                                </a:lnTo>
                                <a:lnTo>
                                  <a:pt x="644410" y="1278382"/>
                                </a:lnTo>
                                <a:lnTo>
                                  <a:pt x="642912" y="1281366"/>
                                </a:lnTo>
                                <a:lnTo>
                                  <a:pt x="639927" y="1284363"/>
                                </a:lnTo>
                                <a:lnTo>
                                  <a:pt x="641426" y="1284363"/>
                                </a:lnTo>
                                <a:lnTo>
                                  <a:pt x="635444" y="1290345"/>
                                </a:lnTo>
                                <a:lnTo>
                                  <a:pt x="630948" y="1291844"/>
                                </a:lnTo>
                                <a:lnTo>
                                  <a:pt x="632460" y="1291844"/>
                                </a:lnTo>
                                <a:lnTo>
                                  <a:pt x="627964" y="1293329"/>
                                </a:lnTo>
                                <a:lnTo>
                                  <a:pt x="627964" y="1291844"/>
                                </a:lnTo>
                                <a:lnTo>
                                  <a:pt x="623481" y="1293329"/>
                                </a:lnTo>
                                <a:lnTo>
                                  <a:pt x="618998" y="1291844"/>
                                </a:lnTo>
                                <a:lnTo>
                                  <a:pt x="618998" y="1293329"/>
                                </a:lnTo>
                                <a:lnTo>
                                  <a:pt x="614514" y="1291844"/>
                                </a:lnTo>
                                <a:lnTo>
                                  <a:pt x="616000" y="1291844"/>
                                </a:lnTo>
                                <a:lnTo>
                                  <a:pt x="611517" y="1290345"/>
                                </a:lnTo>
                                <a:lnTo>
                                  <a:pt x="605548" y="1284363"/>
                                </a:lnTo>
                                <a:lnTo>
                                  <a:pt x="602551" y="1278382"/>
                                </a:lnTo>
                                <a:lnTo>
                                  <a:pt x="602551" y="1274127"/>
                                </a:lnTo>
                                <a:lnTo>
                                  <a:pt x="623481" y="1273886"/>
                                </a:lnTo>
                                <a:lnTo>
                                  <a:pt x="644410" y="1273429"/>
                                </a:lnTo>
                                <a:lnTo>
                                  <a:pt x="644410" y="1261922"/>
                                </a:lnTo>
                                <a:lnTo>
                                  <a:pt x="644410" y="1260436"/>
                                </a:lnTo>
                                <a:lnTo>
                                  <a:pt x="643750" y="1259789"/>
                                </a:lnTo>
                                <a:lnTo>
                                  <a:pt x="643750" y="1268958"/>
                                </a:lnTo>
                                <a:lnTo>
                                  <a:pt x="623481" y="1269403"/>
                                </a:lnTo>
                                <a:lnTo>
                                  <a:pt x="602970" y="1269644"/>
                                </a:lnTo>
                                <a:lnTo>
                                  <a:pt x="604037" y="1266418"/>
                                </a:lnTo>
                                <a:lnTo>
                                  <a:pt x="604037" y="1267904"/>
                                </a:lnTo>
                                <a:lnTo>
                                  <a:pt x="604545" y="1266418"/>
                                </a:lnTo>
                                <a:lnTo>
                                  <a:pt x="605548" y="1263434"/>
                                </a:lnTo>
                                <a:lnTo>
                                  <a:pt x="608533" y="1260436"/>
                                </a:lnTo>
                                <a:lnTo>
                                  <a:pt x="608533" y="1261922"/>
                                </a:lnTo>
                                <a:lnTo>
                                  <a:pt x="610019" y="1260436"/>
                                </a:lnTo>
                                <a:lnTo>
                                  <a:pt x="611517" y="1258938"/>
                                </a:lnTo>
                                <a:lnTo>
                                  <a:pt x="616000" y="1257452"/>
                                </a:lnTo>
                                <a:lnTo>
                                  <a:pt x="614514" y="1257452"/>
                                </a:lnTo>
                                <a:lnTo>
                                  <a:pt x="618998" y="1255953"/>
                                </a:lnTo>
                                <a:lnTo>
                                  <a:pt x="627964" y="1255953"/>
                                </a:lnTo>
                                <a:lnTo>
                                  <a:pt x="632460" y="1257452"/>
                                </a:lnTo>
                                <a:lnTo>
                                  <a:pt x="630948" y="1257452"/>
                                </a:lnTo>
                                <a:lnTo>
                                  <a:pt x="635444" y="1258938"/>
                                </a:lnTo>
                                <a:lnTo>
                                  <a:pt x="638429" y="1261922"/>
                                </a:lnTo>
                                <a:lnTo>
                                  <a:pt x="638429" y="1260436"/>
                                </a:lnTo>
                                <a:lnTo>
                                  <a:pt x="641426" y="1263434"/>
                                </a:lnTo>
                                <a:lnTo>
                                  <a:pt x="639927" y="1263434"/>
                                </a:lnTo>
                                <a:lnTo>
                                  <a:pt x="642912" y="1267904"/>
                                </a:lnTo>
                                <a:lnTo>
                                  <a:pt x="642912" y="1266418"/>
                                </a:lnTo>
                                <a:lnTo>
                                  <a:pt x="643750" y="1268958"/>
                                </a:lnTo>
                                <a:lnTo>
                                  <a:pt x="643750" y="1259789"/>
                                </a:lnTo>
                                <a:lnTo>
                                  <a:pt x="642162" y="1258201"/>
                                </a:lnTo>
                                <a:lnTo>
                                  <a:pt x="647407" y="1252956"/>
                                </a:lnTo>
                                <a:lnTo>
                                  <a:pt x="636930" y="1242110"/>
                                </a:lnTo>
                                <a:lnTo>
                                  <a:pt x="636930" y="1254455"/>
                                </a:lnTo>
                                <a:lnTo>
                                  <a:pt x="633945" y="1252956"/>
                                </a:lnTo>
                                <a:lnTo>
                                  <a:pt x="632460" y="1252956"/>
                                </a:lnTo>
                                <a:lnTo>
                                  <a:pt x="627964" y="1251470"/>
                                </a:lnTo>
                                <a:lnTo>
                                  <a:pt x="617499" y="1251470"/>
                                </a:lnTo>
                                <a:lnTo>
                                  <a:pt x="610781" y="1253705"/>
                                </a:lnTo>
                                <a:lnTo>
                                  <a:pt x="623493" y="1241005"/>
                                </a:lnTo>
                                <a:lnTo>
                                  <a:pt x="636930" y="1254455"/>
                                </a:lnTo>
                                <a:lnTo>
                                  <a:pt x="636930" y="1242110"/>
                                </a:lnTo>
                                <a:lnTo>
                                  <a:pt x="629780" y="1234706"/>
                                </a:lnTo>
                                <a:lnTo>
                                  <a:pt x="647407" y="1217079"/>
                                </a:lnTo>
                                <a:lnTo>
                                  <a:pt x="641426" y="1209598"/>
                                </a:lnTo>
                                <a:lnTo>
                                  <a:pt x="623493" y="1228178"/>
                                </a:lnTo>
                                <a:lnTo>
                                  <a:pt x="605548" y="1209598"/>
                                </a:lnTo>
                                <a:lnTo>
                                  <a:pt x="599567" y="1217079"/>
                                </a:lnTo>
                                <a:lnTo>
                                  <a:pt x="615124" y="1232649"/>
                                </a:lnTo>
                                <a:lnTo>
                                  <a:pt x="589102" y="1235011"/>
                                </a:lnTo>
                                <a:lnTo>
                                  <a:pt x="587603" y="1235011"/>
                                </a:lnTo>
                                <a:lnTo>
                                  <a:pt x="586117" y="1236510"/>
                                </a:lnTo>
                                <a:lnTo>
                                  <a:pt x="586117" y="1238008"/>
                                </a:lnTo>
                                <a:lnTo>
                                  <a:pt x="587603" y="1239494"/>
                                </a:lnTo>
                                <a:lnTo>
                                  <a:pt x="589102" y="1239494"/>
                                </a:lnTo>
                                <a:lnTo>
                                  <a:pt x="614819" y="1237170"/>
                                </a:lnTo>
                                <a:lnTo>
                                  <a:pt x="599567" y="1252956"/>
                                </a:lnTo>
                                <a:lnTo>
                                  <a:pt x="604799" y="1258189"/>
                                </a:lnTo>
                                <a:lnTo>
                                  <a:pt x="602551" y="1260436"/>
                                </a:lnTo>
                                <a:lnTo>
                                  <a:pt x="602551" y="1261922"/>
                                </a:lnTo>
                                <a:lnTo>
                                  <a:pt x="599567" y="1264920"/>
                                </a:lnTo>
                                <a:lnTo>
                                  <a:pt x="598068" y="1269415"/>
                                </a:lnTo>
                                <a:lnTo>
                                  <a:pt x="598068" y="1269695"/>
                                </a:lnTo>
                                <a:lnTo>
                                  <a:pt x="246583" y="1273657"/>
                                </a:lnTo>
                                <a:lnTo>
                                  <a:pt x="245211" y="1270901"/>
                                </a:lnTo>
                                <a:lnTo>
                                  <a:pt x="245211" y="1269403"/>
                                </a:lnTo>
                                <a:lnTo>
                                  <a:pt x="244551" y="1268107"/>
                                </a:lnTo>
                                <a:lnTo>
                                  <a:pt x="263156" y="1266405"/>
                                </a:lnTo>
                                <a:lnTo>
                                  <a:pt x="264655" y="1266405"/>
                                </a:lnTo>
                                <a:lnTo>
                                  <a:pt x="266141" y="1264920"/>
                                </a:lnTo>
                                <a:lnTo>
                                  <a:pt x="266141" y="1263421"/>
                                </a:lnTo>
                                <a:lnTo>
                                  <a:pt x="264655" y="1261922"/>
                                </a:lnTo>
                                <a:lnTo>
                                  <a:pt x="263156" y="1261922"/>
                                </a:lnTo>
                                <a:lnTo>
                                  <a:pt x="241998" y="1263853"/>
                                </a:lnTo>
                                <a:lnTo>
                                  <a:pt x="241655" y="1263345"/>
                                </a:lnTo>
                                <a:lnTo>
                                  <a:pt x="241655" y="1273708"/>
                                </a:lnTo>
                                <a:lnTo>
                                  <a:pt x="240538" y="1273721"/>
                                </a:lnTo>
                                <a:lnTo>
                                  <a:pt x="239966" y="1273149"/>
                                </a:lnTo>
                                <a:lnTo>
                                  <a:pt x="239966" y="1288110"/>
                                </a:lnTo>
                                <a:lnTo>
                                  <a:pt x="239229" y="1290345"/>
                                </a:lnTo>
                                <a:lnTo>
                                  <a:pt x="239229" y="1288834"/>
                                </a:lnTo>
                                <a:lnTo>
                                  <a:pt x="237731" y="1291831"/>
                                </a:lnTo>
                                <a:lnTo>
                                  <a:pt x="234746" y="1294815"/>
                                </a:lnTo>
                                <a:lnTo>
                                  <a:pt x="231749" y="1296314"/>
                                </a:lnTo>
                                <a:lnTo>
                                  <a:pt x="227266" y="1297813"/>
                                </a:lnTo>
                                <a:lnTo>
                                  <a:pt x="219786" y="1297813"/>
                                </a:lnTo>
                                <a:lnTo>
                                  <a:pt x="213817" y="1294815"/>
                                </a:lnTo>
                                <a:lnTo>
                                  <a:pt x="210070" y="1291082"/>
                                </a:lnTo>
                                <a:lnTo>
                                  <a:pt x="222770" y="1278382"/>
                                </a:lnTo>
                                <a:lnTo>
                                  <a:pt x="225767" y="1278382"/>
                                </a:lnTo>
                                <a:lnTo>
                                  <a:pt x="230200" y="1278343"/>
                                </a:lnTo>
                                <a:lnTo>
                                  <a:pt x="239966" y="1288110"/>
                                </a:lnTo>
                                <a:lnTo>
                                  <a:pt x="239966" y="1273149"/>
                                </a:lnTo>
                                <a:lnTo>
                                  <a:pt x="235724" y="1268907"/>
                                </a:lnTo>
                                <a:lnTo>
                                  <a:pt x="238963" y="1268615"/>
                                </a:lnTo>
                                <a:lnTo>
                                  <a:pt x="239229" y="1269403"/>
                                </a:lnTo>
                                <a:lnTo>
                                  <a:pt x="239229" y="1268590"/>
                                </a:lnTo>
                                <a:lnTo>
                                  <a:pt x="239445" y="1268577"/>
                                </a:lnTo>
                                <a:lnTo>
                                  <a:pt x="240715" y="1272387"/>
                                </a:lnTo>
                                <a:lnTo>
                                  <a:pt x="240715" y="1270901"/>
                                </a:lnTo>
                                <a:lnTo>
                                  <a:pt x="241655" y="1273708"/>
                                </a:lnTo>
                                <a:lnTo>
                                  <a:pt x="241655" y="1263345"/>
                                </a:lnTo>
                                <a:lnTo>
                                  <a:pt x="240715" y="1261922"/>
                                </a:lnTo>
                                <a:lnTo>
                                  <a:pt x="239725" y="1261440"/>
                                </a:lnTo>
                                <a:lnTo>
                                  <a:pt x="251193" y="1249972"/>
                                </a:lnTo>
                                <a:lnTo>
                                  <a:pt x="243713" y="1242504"/>
                                </a:lnTo>
                                <a:lnTo>
                                  <a:pt x="229882" y="1256334"/>
                                </a:lnTo>
                                <a:lnTo>
                                  <a:pt x="228765" y="1255953"/>
                                </a:lnTo>
                                <a:lnTo>
                                  <a:pt x="222770" y="1255953"/>
                                </a:lnTo>
                                <a:lnTo>
                                  <a:pt x="219049" y="1252232"/>
                                </a:lnTo>
                                <a:lnTo>
                                  <a:pt x="219049" y="1267167"/>
                                </a:lnTo>
                                <a:lnTo>
                                  <a:pt x="212331" y="1273886"/>
                                </a:lnTo>
                                <a:lnTo>
                                  <a:pt x="207835" y="1273886"/>
                                </a:lnTo>
                                <a:lnTo>
                                  <a:pt x="207835" y="1278382"/>
                                </a:lnTo>
                                <a:lnTo>
                                  <a:pt x="205587" y="1280629"/>
                                </a:lnTo>
                                <a:lnTo>
                                  <a:pt x="205333" y="1279867"/>
                                </a:lnTo>
                                <a:lnTo>
                                  <a:pt x="205092" y="1279118"/>
                                </a:lnTo>
                                <a:lnTo>
                                  <a:pt x="205320" y="1278382"/>
                                </a:lnTo>
                                <a:lnTo>
                                  <a:pt x="207835" y="1278382"/>
                                </a:lnTo>
                                <a:lnTo>
                                  <a:pt x="207835" y="1273886"/>
                                </a:lnTo>
                                <a:lnTo>
                                  <a:pt x="206336" y="1273886"/>
                                </a:lnTo>
                                <a:lnTo>
                                  <a:pt x="206336" y="1272387"/>
                                </a:lnTo>
                                <a:lnTo>
                                  <a:pt x="207162" y="1271143"/>
                                </a:lnTo>
                                <a:lnTo>
                                  <a:pt x="212318" y="1270901"/>
                                </a:lnTo>
                                <a:lnTo>
                                  <a:pt x="213817" y="1270901"/>
                                </a:lnTo>
                                <a:lnTo>
                                  <a:pt x="213817" y="1264920"/>
                                </a:lnTo>
                                <a:lnTo>
                                  <a:pt x="212318" y="1264920"/>
                                </a:lnTo>
                                <a:lnTo>
                                  <a:pt x="213817" y="1263421"/>
                                </a:lnTo>
                                <a:lnTo>
                                  <a:pt x="214795" y="1262926"/>
                                </a:lnTo>
                                <a:lnTo>
                                  <a:pt x="219049" y="1267167"/>
                                </a:lnTo>
                                <a:lnTo>
                                  <a:pt x="219049" y="1252232"/>
                                </a:lnTo>
                                <a:lnTo>
                                  <a:pt x="209321" y="1242504"/>
                                </a:lnTo>
                                <a:lnTo>
                                  <a:pt x="201853" y="1249972"/>
                                </a:lnTo>
                                <a:lnTo>
                                  <a:pt x="210820" y="1258938"/>
                                </a:lnTo>
                                <a:lnTo>
                                  <a:pt x="210820" y="1260424"/>
                                </a:lnTo>
                                <a:lnTo>
                                  <a:pt x="210820" y="1264920"/>
                                </a:lnTo>
                                <a:lnTo>
                                  <a:pt x="210820" y="1260424"/>
                                </a:lnTo>
                                <a:lnTo>
                                  <a:pt x="207835" y="1261922"/>
                                </a:lnTo>
                                <a:lnTo>
                                  <a:pt x="205625" y="1265224"/>
                                </a:lnTo>
                                <a:lnTo>
                                  <a:pt x="179425" y="1266405"/>
                                </a:lnTo>
                                <a:lnTo>
                                  <a:pt x="177927" y="1267904"/>
                                </a:lnTo>
                                <a:lnTo>
                                  <a:pt x="176428" y="1267904"/>
                                </a:lnTo>
                                <a:lnTo>
                                  <a:pt x="176428" y="1269403"/>
                                </a:lnTo>
                                <a:lnTo>
                                  <a:pt x="177927" y="1270901"/>
                                </a:lnTo>
                                <a:lnTo>
                                  <a:pt x="177927" y="1272387"/>
                                </a:lnTo>
                                <a:lnTo>
                                  <a:pt x="179425" y="1272387"/>
                                </a:lnTo>
                                <a:lnTo>
                                  <a:pt x="201853" y="1271384"/>
                                </a:lnTo>
                                <a:lnTo>
                                  <a:pt x="201853" y="1273886"/>
                                </a:lnTo>
                                <a:lnTo>
                                  <a:pt x="128587" y="1273886"/>
                                </a:lnTo>
                                <a:lnTo>
                                  <a:pt x="161480" y="1272387"/>
                                </a:lnTo>
                                <a:lnTo>
                                  <a:pt x="162979" y="1272387"/>
                                </a:lnTo>
                                <a:lnTo>
                                  <a:pt x="162979" y="1269403"/>
                                </a:lnTo>
                                <a:lnTo>
                                  <a:pt x="161480" y="1267904"/>
                                </a:lnTo>
                                <a:lnTo>
                                  <a:pt x="128587" y="1269403"/>
                                </a:lnTo>
                                <a:lnTo>
                                  <a:pt x="127088" y="1269403"/>
                                </a:lnTo>
                                <a:lnTo>
                                  <a:pt x="125603" y="1270901"/>
                                </a:lnTo>
                                <a:lnTo>
                                  <a:pt x="125603" y="1273886"/>
                                </a:lnTo>
                                <a:lnTo>
                                  <a:pt x="112141" y="1273886"/>
                                </a:lnTo>
                                <a:lnTo>
                                  <a:pt x="112141" y="1270901"/>
                                </a:lnTo>
                                <a:lnTo>
                                  <a:pt x="109143" y="1270901"/>
                                </a:lnTo>
                                <a:lnTo>
                                  <a:pt x="76250" y="1272387"/>
                                </a:lnTo>
                                <a:lnTo>
                                  <a:pt x="74764" y="1272387"/>
                                </a:lnTo>
                                <a:lnTo>
                                  <a:pt x="74764" y="1273886"/>
                                </a:lnTo>
                                <a:lnTo>
                                  <a:pt x="59804" y="1273886"/>
                                </a:lnTo>
                                <a:lnTo>
                                  <a:pt x="59804" y="1272387"/>
                                </a:lnTo>
                                <a:lnTo>
                                  <a:pt x="58318" y="1272387"/>
                                </a:lnTo>
                                <a:lnTo>
                                  <a:pt x="50457" y="1272755"/>
                                </a:lnTo>
                                <a:lnTo>
                                  <a:pt x="49847" y="1270901"/>
                                </a:lnTo>
                                <a:lnTo>
                                  <a:pt x="49352" y="1269403"/>
                                </a:lnTo>
                                <a:lnTo>
                                  <a:pt x="47840" y="1267904"/>
                                </a:lnTo>
                                <a:lnTo>
                                  <a:pt x="46355" y="1266405"/>
                                </a:lnTo>
                                <a:lnTo>
                                  <a:pt x="46355" y="1278382"/>
                                </a:lnTo>
                                <a:lnTo>
                                  <a:pt x="46355" y="1282852"/>
                                </a:lnTo>
                                <a:lnTo>
                                  <a:pt x="43370" y="1288834"/>
                                </a:lnTo>
                                <a:lnTo>
                                  <a:pt x="37376" y="1282877"/>
                                </a:lnTo>
                                <a:lnTo>
                                  <a:pt x="37376" y="1294828"/>
                                </a:lnTo>
                                <a:lnTo>
                                  <a:pt x="34391" y="1296314"/>
                                </a:lnTo>
                                <a:lnTo>
                                  <a:pt x="29908" y="1297813"/>
                                </a:lnTo>
                                <a:lnTo>
                                  <a:pt x="20929" y="1297813"/>
                                </a:lnTo>
                                <a:lnTo>
                                  <a:pt x="17945" y="1296314"/>
                                </a:lnTo>
                                <a:lnTo>
                                  <a:pt x="13462" y="1294815"/>
                                </a:lnTo>
                                <a:lnTo>
                                  <a:pt x="25425" y="1282865"/>
                                </a:lnTo>
                                <a:lnTo>
                                  <a:pt x="37376" y="1294828"/>
                                </a:lnTo>
                                <a:lnTo>
                                  <a:pt x="37376" y="1282877"/>
                                </a:lnTo>
                                <a:lnTo>
                                  <a:pt x="32880" y="1278382"/>
                                </a:lnTo>
                                <a:lnTo>
                                  <a:pt x="46355" y="1278382"/>
                                </a:lnTo>
                                <a:lnTo>
                                  <a:pt x="46355" y="1266405"/>
                                </a:lnTo>
                                <a:lnTo>
                                  <a:pt x="46355" y="1264920"/>
                                </a:lnTo>
                                <a:lnTo>
                                  <a:pt x="45542" y="1264119"/>
                                </a:lnTo>
                                <a:lnTo>
                                  <a:pt x="45542" y="1272984"/>
                                </a:lnTo>
                                <a:lnTo>
                                  <a:pt x="34810" y="1273467"/>
                                </a:lnTo>
                                <a:lnTo>
                                  <a:pt x="41122" y="1267167"/>
                                </a:lnTo>
                                <a:lnTo>
                                  <a:pt x="43370" y="1269403"/>
                                </a:lnTo>
                                <a:lnTo>
                                  <a:pt x="43370" y="1267904"/>
                                </a:lnTo>
                                <a:lnTo>
                                  <a:pt x="44856" y="1272387"/>
                                </a:lnTo>
                                <a:lnTo>
                                  <a:pt x="44856" y="1270901"/>
                                </a:lnTo>
                                <a:lnTo>
                                  <a:pt x="45542" y="1272984"/>
                                </a:lnTo>
                                <a:lnTo>
                                  <a:pt x="45542" y="1264119"/>
                                </a:lnTo>
                                <a:lnTo>
                                  <a:pt x="44856" y="1263434"/>
                                </a:lnTo>
                                <a:lnTo>
                                  <a:pt x="49352" y="1258938"/>
                                </a:lnTo>
                                <a:lnTo>
                                  <a:pt x="43370" y="1252956"/>
                                </a:lnTo>
                                <a:lnTo>
                                  <a:pt x="38125" y="1258201"/>
                                </a:lnTo>
                                <a:lnTo>
                                  <a:pt x="34391" y="1256957"/>
                                </a:lnTo>
                                <a:lnTo>
                                  <a:pt x="34391" y="1261922"/>
                                </a:lnTo>
                                <a:lnTo>
                                  <a:pt x="25425" y="1270901"/>
                                </a:lnTo>
                                <a:lnTo>
                                  <a:pt x="19443" y="1264932"/>
                                </a:lnTo>
                                <a:lnTo>
                                  <a:pt x="19443" y="1276883"/>
                                </a:lnTo>
                                <a:lnTo>
                                  <a:pt x="8229" y="1288097"/>
                                </a:lnTo>
                                <a:lnTo>
                                  <a:pt x="5981" y="1285849"/>
                                </a:lnTo>
                                <a:lnTo>
                                  <a:pt x="4495" y="1282852"/>
                                </a:lnTo>
                                <a:lnTo>
                                  <a:pt x="4495" y="1275372"/>
                                </a:lnTo>
                                <a:lnTo>
                                  <a:pt x="5981" y="1270901"/>
                                </a:lnTo>
                                <a:lnTo>
                                  <a:pt x="5981" y="1272387"/>
                                </a:lnTo>
                                <a:lnTo>
                                  <a:pt x="6985" y="1270901"/>
                                </a:lnTo>
                                <a:lnTo>
                                  <a:pt x="7975" y="1269403"/>
                                </a:lnTo>
                                <a:lnTo>
                                  <a:pt x="8978" y="1267904"/>
                                </a:lnTo>
                                <a:lnTo>
                                  <a:pt x="9715" y="1267167"/>
                                </a:lnTo>
                                <a:lnTo>
                                  <a:pt x="19443" y="1276883"/>
                                </a:lnTo>
                                <a:lnTo>
                                  <a:pt x="19443" y="1264932"/>
                                </a:lnTo>
                                <a:lnTo>
                                  <a:pt x="16814" y="1262303"/>
                                </a:lnTo>
                                <a:lnTo>
                                  <a:pt x="17945" y="1261922"/>
                                </a:lnTo>
                                <a:lnTo>
                                  <a:pt x="20929" y="1260424"/>
                                </a:lnTo>
                                <a:lnTo>
                                  <a:pt x="29908" y="1260424"/>
                                </a:lnTo>
                                <a:lnTo>
                                  <a:pt x="34391" y="1261922"/>
                                </a:lnTo>
                                <a:lnTo>
                                  <a:pt x="34391" y="1256957"/>
                                </a:lnTo>
                                <a:lnTo>
                                  <a:pt x="31407" y="1255953"/>
                                </a:lnTo>
                                <a:lnTo>
                                  <a:pt x="20929" y="1255953"/>
                                </a:lnTo>
                                <a:lnTo>
                                  <a:pt x="16459" y="1257439"/>
                                </a:lnTo>
                                <a:lnTo>
                                  <a:pt x="14960" y="1257439"/>
                                </a:lnTo>
                                <a:lnTo>
                                  <a:pt x="12954" y="1258443"/>
                                </a:lnTo>
                                <a:lnTo>
                                  <a:pt x="7467" y="1252956"/>
                                </a:lnTo>
                                <a:lnTo>
                                  <a:pt x="1498" y="1258938"/>
                                </a:lnTo>
                                <a:lnTo>
                                  <a:pt x="5981" y="1263434"/>
                                </a:lnTo>
                                <a:lnTo>
                                  <a:pt x="4495" y="1264920"/>
                                </a:lnTo>
                                <a:lnTo>
                                  <a:pt x="4495" y="1266405"/>
                                </a:lnTo>
                                <a:lnTo>
                                  <a:pt x="1511" y="1269403"/>
                                </a:lnTo>
                                <a:lnTo>
                                  <a:pt x="0" y="1273886"/>
                                </a:lnTo>
                                <a:lnTo>
                                  <a:pt x="0" y="1284363"/>
                                </a:lnTo>
                                <a:lnTo>
                                  <a:pt x="1511" y="1287348"/>
                                </a:lnTo>
                                <a:lnTo>
                                  <a:pt x="1511" y="1288834"/>
                                </a:lnTo>
                                <a:lnTo>
                                  <a:pt x="4483" y="1291831"/>
                                </a:lnTo>
                                <a:lnTo>
                                  <a:pt x="1498" y="1294815"/>
                                </a:lnTo>
                                <a:lnTo>
                                  <a:pt x="7467" y="1300797"/>
                                </a:lnTo>
                                <a:lnTo>
                                  <a:pt x="10452" y="1297813"/>
                                </a:lnTo>
                                <a:lnTo>
                                  <a:pt x="11963" y="1297813"/>
                                </a:lnTo>
                                <a:lnTo>
                                  <a:pt x="11963" y="1299311"/>
                                </a:lnTo>
                                <a:lnTo>
                                  <a:pt x="14960" y="1300797"/>
                                </a:lnTo>
                                <a:lnTo>
                                  <a:pt x="16459" y="1300797"/>
                                </a:lnTo>
                                <a:lnTo>
                                  <a:pt x="20929" y="1302296"/>
                                </a:lnTo>
                                <a:lnTo>
                                  <a:pt x="31407" y="1302296"/>
                                </a:lnTo>
                                <a:lnTo>
                                  <a:pt x="40373" y="1299311"/>
                                </a:lnTo>
                                <a:lnTo>
                                  <a:pt x="40373" y="1297813"/>
                                </a:lnTo>
                                <a:lnTo>
                                  <a:pt x="43370" y="1300797"/>
                                </a:lnTo>
                                <a:lnTo>
                                  <a:pt x="49352" y="1294815"/>
                                </a:lnTo>
                                <a:lnTo>
                                  <a:pt x="46355" y="1291831"/>
                                </a:lnTo>
                                <a:lnTo>
                                  <a:pt x="49352" y="1288834"/>
                                </a:lnTo>
                                <a:lnTo>
                                  <a:pt x="49352" y="1287348"/>
                                </a:lnTo>
                                <a:lnTo>
                                  <a:pt x="50850" y="1284363"/>
                                </a:lnTo>
                                <a:lnTo>
                                  <a:pt x="50850" y="1278382"/>
                                </a:lnTo>
                                <a:lnTo>
                                  <a:pt x="200367" y="1278382"/>
                                </a:lnTo>
                                <a:lnTo>
                                  <a:pt x="200367" y="1279867"/>
                                </a:lnTo>
                                <a:lnTo>
                                  <a:pt x="201853" y="1282852"/>
                                </a:lnTo>
                                <a:lnTo>
                                  <a:pt x="201853" y="1284363"/>
                                </a:lnTo>
                                <a:lnTo>
                                  <a:pt x="201853" y="1287348"/>
                                </a:lnTo>
                                <a:lnTo>
                                  <a:pt x="203352" y="1287348"/>
                                </a:lnTo>
                                <a:lnTo>
                                  <a:pt x="203352" y="1288834"/>
                                </a:lnTo>
                                <a:lnTo>
                                  <a:pt x="204838" y="1291831"/>
                                </a:lnTo>
                                <a:lnTo>
                                  <a:pt x="207835" y="1294815"/>
                                </a:lnTo>
                                <a:lnTo>
                                  <a:pt x="207835" y="1296314"/>
                                </a:lnTo>
                                <a:lnTo>
                                  <a:pt x="210820" y="1297813"/>
                                </a:lnTo>
                                <a:lnTo>
                                  <a:pt x="215315" y="1300797"/>
                                </a:lnTo>
                                <a:lnTo>
                                  <a:pt x="219786" y="1302296"/>
                                </a:lnTo>
                                <a:lnTo>
                                  <a:pt x="228765" y="1302296"/>
                                </a:lnTo>
                                <a:lnTo>
                                  <a:pt x="233248" y="1300797"/>
                                </a:lnTo>
                                <a:lnTo>
                                  <a:pt x="236245" y="1297813"/>
                                </a:lnTo>
                                <a:lnTo>
                                  <a:pt x="237731" y="1297813"/>
                                </a:lnTo>
                                <a:lnTo>
                                  <a:pt x="240715" y="1296314"/>
                                </a:lnTo>
                                <a:lnTo>
                                  <a:pt x="240715" y="1294815"/>
                                </a:lnTo>
                                <a:lnTo>
                                  <a:pt x="243713" y="1291831"/>
                                </a:lnTo>
                                <a:lnTo>
                                  <a:pt x="251193" y="1284363"/>
                                </a:lnTo>
                                <a:lnTo>
                                  <a:pt x="246710" y="1279893"/>
                                </a:lnTo>
                                <a:lnTo>
                                  <a:pt x="246710" y="1278153"/>
                                </a:lnTo>
                                <a:lnTo>
                                  <a:pt x="598068" y="1274178"/>
                                </a:lnTo>
                                <a:lnTo>
                                  <a:pt x="598068" y="1279880"/>
                                </a:lnTo>
                                <a:lnTo>
                                  <a:pt x="599567" y="1282865"/>
                                </a:lnTo>
                                <a:lnTo>
                                  <a:pt x="599567" y="1284363"/>
                                </a:lnTo>
                                <a:lnTo>
                                  <a:pt x="608533" y="1293329"/>
                                </a:lnTo>
                                <a:lnTo>
                                  <a:pt x="613016" y="1296314"/>
                                </a:lnTo>
                                <a:lnTo>
                                  <a:pt x="617499" y="1297825"/>
                                </a:lnTo>
                                <a:lnTo>
                                  <a:pt x="627964" y="1297825"/>
                                </a:lnTo>
                                <a:lnTo>
                                  <a:pt x="632460" y="1296314"/>
                                </a:lnTo>
                                <a:lnTo>
                                  <a:pt x="633945" y="1296314"/>
                                </a:lnTo>
                                <a:lnTo>
                                  <a:pt x="636930" y="1293329"/>
                                </a:lnTo>
                                <a:lnTo>
                                  <a:pt x="638429" y="1293329"/>
                                </a:lnTo>
                                <a:lnTo>
                                  <a:pt x="647407" y="1284363"/>
                                </a:lnTo>
                                <a:lnTo>
                                  <a:pt x="647407" y="1282865"/>
                                </a:lnTo>
                                <a:lnTo>
                                  <a:pt x="648906" y="1279880"/>
                                </a:lnTo>
                                <a:lnTo>
                                  <a:pt x="648906" y="1273327"/>
                                </a:lnTo>
                                <a:lnTo>
                                  <a:pt x="998969" y="1265491"/>
                                </a:lnTo>
                                <a:lnTo>
                                  <a:pt x="1000277" y="1269403"/>
                                </a:lnTo>
                                <a:lnTo>
                                  <a:pt x="1000277" y="1273886"/>
                                </a:lnTo>
                                <a:lnTo>
                                  <a:pt x="1001763" y="1273886"/>
                                </a:lnTo>
                                <a:lnTo>
                                  <a:pt x="1003274" y="1278369"/>
                                </a:lnTo>
                                <a:lnTo>
                                  <a:pt x="1009243" y="1284351"/>
                                </a:lnTo>
                                <a:lnTo>
                                  <a:pt x="1022692" y="1288834"/>
                                </a:lnTo>
                                <a:lnTo>
                                  <a:pt x="1031671" y="1285849"/>
                                </a:lnTo>
                                <a:lnTo>
                                  <a:pt x="1034656" y="1284351"/>
                                </a:lnTo>
                                <a:lnTo>
                                  <a:pt x="1036154" y="1284351"/>
                                </a:lnTo>
                                <a:lnTo>
                                  <a:pt x="1039152" y="1281353"/>
                                </a:lnTo>
                                <a:lnTo>
                                  <a:pt x="1042136" y="1278369"/>
                                </a:lnTo>
                                <a:lnTo>
                                  <a:pt x="1045133" y="1269403"/>
                                </a:lnTo>
                                <a:lnTo>
                                  <a:pt x="1046632" y="1264907"/>
                                </a:lnTo>
                                <a:lnTo>
                                  <a:pt x="1045133" y="1260424"/>
                                </a:lnTo>
                                <a:lnTo>
                                  <a:pt x="1044321" y="1258011"/>
                                </a:lnTo>
                                <a:lnTo>
                                  <a:pt x="1403616" y="1124712"/>
                                </a:lnTo>
                                <a:lnTo>
                                  <a:pt x="1397977" y="1130350"/>
                                </a:lnTo>
                                <a:lnTo>
                                  <a:pt x="1403959" y="1137831"/>
                                </a:lnTo>
                                <a:lnTo>
                                  <a:pt x="1421904" y="1119886"/>
                                </a:lnTo>
                                <a:lnTo>
                                  <a:pt x="1439837" y="1137831"/>
                                </a:lnTo>
                                <a:lnTo>
                                  <a:pt x="1445818" y="1130350"/>
                                </a:lnTo>
                                <a:lnTo>
                                  <a:pt x="1430274" y="1114818"/>
                                </a:lnTo>
                                <a:lnTo>
                                  <a:pt x="1449920" y="1107541"/>
                                </a:lnTo>
                                <a:lnTo>
                                  <a:pt x="1450314" y="1107922"/>
                                </a:lnTo>
                                <a:lnTo>
                                  <a:pt x="1450314" y="1109421"/>
                                </a:lnTo>
                                <a:lnTo>
                                  <a:pt x="1451813" y="1107922"/>
                                </a:lnTo>
                                <a:lnTo>
                                  <a:pt x="1483207" y="1100455"/>
                                </a:lnTo>
                                <a:lnTo>
                                  <a:pt x="1484706" y="1100455"/>
                                </a:lnTo>
                                <a:lnTo>
                                  <a:pt x="1486192" y="1098956"/>
                                </a:lnTo>
                                <a:lnTo>
                                  <a:pt x="1484706" y="1097457"/>
                                </a:lnTo>
                                <a:lnTo>
                                  <a:pt x="1484706" y="1095959"/>
                                </a:lnTo>
                                <a:lnTo>
                                  <a:pt x="1483207" y="1095959"/>
                                </a:lnTo>
                                <a:lnTo>
                                  <a:pt x="1477784" y="1097191"/>
                                </a:lnTo>
                                <a:lnTo>
                                  <a:pt x="1597380" y="1052830"/>
                                </a:lnTo>
                                <a:lnTo>
                                  <a:pt x="1612658" y="1066622"/>
                                </a:lnTo>
                                <a:lnTo>
                                  <a:pt x="1601330" y="1069047"/>
                                </a:lnTo>
                                <a:lnTo>
                                  <a:pt x="1599831" y="1069047"/>
                                </a:lnTo>
                                <a:lnTo>
                                  <a:pt x="1599831" y="1073531"/>
                                </a:lnTo>
                                <a:lnTo>
                                  <a:pt x="1602816" y="1073531"/>
                                </a:lnTo>
                                <a:lnTo>
                                  <a:pt x="1606245" y="1072807"/>
                                </a:lnTo>
                                <a:lnTo>
                                  <a:pt x="1593850" y="1083995"/>
                                </a:lnTo>
                                <a:lnTo>
                                  <a:pt x="1599831" y="1091488"/>
                                </a:lnTo>
                                <a:lnTo>
                                  <a:pt x="1620012" y="1073251"/>
                                </a:lnTo>
                                <a:lnTo>
                                  <a:pt x="1640192" y="1091488"/>
                                </a:lnTo>
                                <a:lnTo>
                                  <a:pt x="1646174" y="1083995"/>
                                </a:lnTo>
                                <a:lnTo>
                                  <a:pt x="1628203" y="1067790"/>
                                </a:lnTo>
                                <a:lnTo>
                                  <a:pt x="1634223" y="1066063"/>
                                </a:lnTo>
                                <a:lnTo>
                                  <a:pt x="1635721" y="1066063"/>
                                </a:lnTo>
                                <a:lnTo>
                                  <a:pt x="1635721" y="1061567"/>
                                </a:lnTo>
                                <a:lnTo>
                                  <a:pt x="1632940" y="1061567"/>
                                </a:lnTo>
                                <a:lnTo>
                                  <a:pt x="1646174" y="1049616"/>
                                </a:lnTo>
                                <a:lnTo>
                                  <a:pt x="1640192" y="1042136"/>
                                </a:lnTo>
                                <a:lnTo>
                                  <a:pt x="1620012" y="1060361"/>
                                </a:lnTo>
                                <a:lnTo>
                                  <a:pt x="1607502" y="1049070"/>
                                </a:lnTo>
                                <a:lnTo>
                                  <a:pt x="1800098" y="977620"/>
                                </a:lnTo>
                                <a:lnTo>
                                  <a:pt x="1800186" y="977849"/>
                                </a:lnTo>
                                <a:lnTo>
                                  <a:pt x="1800186" y="979335"/>
                                </a:lnTo>
                                <a:lnTo>
                                  <a:pt x="1801685" y="982332"/>
                                </a:lnTo>
                                <a:lnTo>
                                  <a:pt x="1804670" y="986815"/>
                                </a:lnTo>
                                <a:lnTo>
                                  <a:pt x="1807667" y="989812"/>
                                </a:lnTo>
                                <a:lnTo>
                                  <a:pt x="1812150" y="992797"/>
                                </a:lnTo>
                                <a:lnTo>
                                  <a:pt x="1816633" y="994283"/>
                                </a:lnTo>
                                <a:lnTo>
                                  <a:pt x="1825599" y="994283"/>
                                </a:lnTo>
                                <a:lnTo>
                                  <a:pt x="1830082" y="992797"/>
                                </a:lnTo>
                                <a:lnTo>
                                  <a:pt x="1831517" y="991844"/>
                                </a:lnTo>
                                <a:lnTo>
                                  <a:pt x="1818868" y="1005852"/>
                                </a:lnTo>
                                <a:lnTo>
                                  <a:pt x="1801672" y="986815"/>
                                </a:lnTo>
                                <a:lnTo>
                                  <a:pt x="1794205" y="992797"/>
                                </a:lnTo>
                                <a:lnTo>
                                  <a:pt x="1809953" y="1010259"/>
                                </a:lnTo>
                                <a:lnTo>
                                  <a:pt x="1798688" y="1013726"/>
                                </a:lnTo>
                                <a:lnTo>
                                  <a:pt x="1797189" y="1013726"/>
                                </a:lnTo>
                                <a:lnTo>
                                  <a:pt x="1797189" y="1018222"/>
                                </a:lnTo>
                                <a:lnTo>
                                  <a:pt x="1800186" y="1018222"/>
                                </a:lnTo>
                                <a:lnTo>
                                  <a:pt x="1810600" y="1015022"/>
                                </a:lnTo>
                                <a:lnTo>
                                  <a:pt x="1794205" y="1033170"/>
                                </a:lnTo>
                                <a:lnTo>
                                  <a:pt x="1801672" y="1039152"/>
                                </a:lnTo>
                                <a:lnTo>
                                  <a:pt x="1818868" y="1020114"/>
                                </a:lnTo>
                                <a:lnTo>
                                  <a:pt x="1836064" y="1039152"/>
                                </a:lnTo>
                                <a:lnTo>
                                  <a:pt x="1843532" y="1033170"/>
                                </a:lnTo>
                                <a:lnTo>
                                  <a:pt x="1825307" y="1012990"/>
                                </a:lnTo>
                                <a:lnTo>
                                  <a:pt x="1827834" y="1010183"/>
                                </a:lnTo>
                                <a:lnTo>
                                  <a:pt x="1831581" y="1009243"/>
                                </a:lnTo>
                                <a:lnTo>
                                  <a:pt x="1833079" y="1009243"/>
                                </a:lnTo>
                                <a:lnTo>
                                  <a:pt x="1833079" y="1004760"/>
                                </a:lnTo>
                                <a:lnTo>
                                  <a:pt x="1832724" y="1004760"/>
                                </a:lnTo>
                                <a:lnTo>
                                  <a:pt x="1843532" y="992797"/>
                                </a:lnTo>
                                <a:lnTo>
                                  <a:pt x="1836889" y="987488"/>
                                </a:lnTo>
                                <a:lnTo>
                                  <a:pt x="1837563" y="986815"/>
                                </a:lnTo>
                                <a:lnTo>
                                  <a:pt x="1840560" y="982332"/>
                                </a:lnTo>
                                <a:lnTo>
                                  <a:pt x="1842046" y="979335"/>
                                </a:lnTo>
                                <a:lnTo>
                                  <a:pt x="1842046" y="977849"/>
                                </a:lnTo>
                                <a:lnTo>
                                  <a:pt x="1843544" y="973353"/>
                                </a:lnTo>
                                <a:lnTo>
                                  <a:pt x="1845043" y="968870"/>
                                </a:lnTo>
                                <a:lnTo>
                                  <a:pt x="1843544" y="964387"/>
                                </a:lnTo>
                                <a:lnTo>
                                  <a:pt x="1843544" y="962888"/>
                                </a:lnTo>
                                <a:lnTo>
                                  <a:pt x="1842439" y="959599"/>
                                </a:lnTo>
                                <a:lnTo>
                                  <a:pt x="3792842" y="38493"/>
                                </a:lnTo>
                                <a:lnTo>
                                  <a:pt x="3797731" y="43370"/>
                                </a:lnTo>
                                <a:lnTo>
                                  <a:pt x="3799217" y="43370"/>
                                </a:lnTo>
                                <a:lnTo>
                                  <a:pt x="3802215" y="44856"/>
                                </a:lnTo>
                                <a:lnTo>
                                  <a:pt x="3806698" y="46355"/>
                                </a:lnTo>
                                <a:lnTo>
                                  <a:pt x="3818661" y="46355"/>
                                </a:lnTo>
                                <a:lnTo>
                                  <a:pt x="3821646" y="44856"/>
                                </a:lnTo>
                                <a:lnTo>
                                  <a:pt x="3823144" y="44856"/>
                                </a:lnTo>
                                <a:lnTo>
                                  <a:pt x="3826129" y="43370"/>
                                </a:lnTo>
                                <a:lnTo>
                                  <a:pt x="3827627" y="43370"/>
                                </a:lnTo>
                                <a:lnTo>
                                  <a:pt x="3829113" y="41871"/>
                                </a:lnTo>
                                <a:lnTo>
                                  <a:pt x="3833609" y="37388"/>
                                </a:lnTo>
                                <a:lnTo>
                                  <a:pt x="3833609" y="35890"/>
                                </a:lnTo>
                                <a:lnTo>
                                  <a:pt x="3835108" y="34391"/>
                                </a:lnTo>
                                <a:lnTo>
                                  <a:pt x="3836606" y="32893"/>
                                </a:lnTo>
                                <a:lnTo>
                                  <a:pt x="3837101" y="31407"/>
                                </a:lnTo>
                                <a:lnTo>
                                  <a:pt x="3838105" y="28422"/>
                                </a:lnTo>
                                <a:lnTo>
                                  <a:pt x="3838105" y="17945"/>
                                </a:lnTo>
                                <a:close/>
                              </a:path>
                            </a:pathLst>
                          </a:custGeom>
                          <a:solidFill>
                            <a:srgbClr val="000000"/>
                          </a:solidFill>
                        </wps:spPr>
                        <wps:bodyPr wrap="square" lIns="0" tIns="0" rIns="0" bIns="0" rtlCol="0">
                          <a:prstTxWarp prst="textNoShape">
                            <a:avLst/>
                          </a:prstTxWarp>
                          <a:noAutofit/>
                        </wps:bodyPr>
                      </wps:wsp>
                      <wps:wsp>
                        <wps:cNvPr id="182" name="Textbox 182"/>
                        <wps:cNvSpPr txBox="1"/>
                        <wps:spPr>
                          <a:xfrm>
                            <a:off x="0" y="0"/>
                            <a:ext cx="4041775" cy="1434465"/>
                          </a:xfrm>
                          <a:prstGeom prst="rect">
                            <a:avLst/>
                          </a:prstGeom>
                        </wps:spPr>
                        <wps:txbx>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58"/>
                                <w:rPr>
                                  <w:sz w:val="14"/>
                                </w:rPr>
                              </w:pPr>
                            </w:p>
                            <w:p>
                              <w:pPr>
                                <w:spacing w:line="343" w:lineRule="auto" w:before="0"/>
                                <w:ind w:left="5375" w:right="31" w:firstLine="0"/>
                                <w:jc w:val="left"/>
                                <w:rPr>
                                  <w:rFonts w:ascii="Arial"/>
                                  <w:sz w:val="14"/>
                                </w:rPr>
                              </w:pPr>
                              <w:r>
                                <w:rPr>
                                  <w:rFonts w:ascii="Arial"/>
                                  <w:spacing w:val="-2"/>
                                  <w:w w:val="105"/>
                                  <w:sz w:val="14"/>
                                </w:rPr>
                                <w:t>LQN-Base</w:t>
                              </w:r>
                              <w:r>
                                <w:rPr>
                                  <w:rFonts w:ascii="Arial"/>
                                  <w:spacing w:val="40"/>
                                  <w:w w:val="105"/>
                                  <w:sz w:val="14"/>
                                </w:rPr>
                                <w:t> </w:t>
                              </w:r>
                              <w:r>
                                <w:rPr>
                                  <w:rFonts w:ascii="Arial"/>
                                  <w:spacing w:val="-2"/>
                                  <w:w w:val="105"/>
                                  <w:sz w:val="14"/>
                                </w:rPr>
                                <w:t>Measure-Base</w:t>
                              </w:r>
                            </w:p>
                          </w:txbxContent>
                        </wps:txbx>
                        <wps:bodyPr wrap="square" lIns="0" tIns="0" rIns="0" bIns="0" rtlCol="0">
                          <a:noAutofit/>
                        </wps:bodyPr>
                      </wps:wsp>
                    </wpg:wgp>
                  </a:graphicData>
                </a:graphic>
              </wp:anchor>
            </w:drawing>
          </mc:Choice>
          <mc:Fallback>
            <w:pict>
              <v:group style="position:absolute;margin-left:85.75988pt;margin-top:5.552373pt;width:318.25pt;height:112.95pt;mso-position-horizontal-relative:page;mso-position-vertical-relative:paragraph;z-index:15738880" id="docshapegroup174" coordorigin="1715,111" coordsize="6365,2259">
                <v:shape style="position:absolute;left:1715;top:111;width:6327;height:2259" id="docshape175" coordorigin="1715,111" coordsize="6327,2259" path="m8042,111l8035,111,8035,118,8035,2315,1762,2315,1762,118,8035,118,8035,111,1755,111,1755,113,1755,198,1715,198,1715,205,1755,205,1755,551,1715,551,1715,558,1755,558,1755,905,1715,905,1715,912,1755,912,1755,1258,1715,1258,1715,1265,1755,1265,1755,1609,1715,1609,1715,1616,1755,1616,1755,1962,1715,1962,1715,1969,1755,1969,1755,2315,1715,2315,1715,2322,1755,2322,1755,2369,1762,2369,1762,2322,2389,2322,2389,2369,2396,2369,2396,2322,3013,2322,3013,2369,3020,2369,3020,2322,3646,2322,3646,2369,3653,2369,3653,2322,4270,2322,4270,2369,4277,2369,4277,2322,4896,2322,4896,2369,4903,2369,4903,2322,5527,2322,5527,2369,5537,2369,5537,2322,6154,2322,6154,2369,6161,2369,6161,2322,6778,2322,6778,2369,6785,2369,6785,2322,7411,2322,7411,2369,7418,2369,7418,2322,8035,2322,8035,2369,8042,2369,8042,2322,8042,2320,8042,2315,8042,118,8042,113,8042,111xe" filled="true" fillcolor="#b2b2b2" stroked="false">
                  <v:path arrowok="t"/>
                  <v:fill type="solid"/>
                </v:shape>
                <v:shape style="position:absolute;left:2035;top:139;width:6045;height:2051" id="docshape176" coordorigin="2035,139" coordsize="6045,2051" path="m2535,2122l2532,2120,2530,2120,2478,2124,2476,2127,2476,2129,2478,2131,2480,2131,2532,2127,2535,2124,2535,2122xm2615,2115l2612,2112,2560,2117,2558,2117,2556,2120,2556,2124,2560,2124,2612,2120,2615,2120,2615,2115xm2695,2105l2692,2108,2641,2110,2638,2110,2636,2112,2638,2115,2638,2117,2641,2117,2692,2115,2695,2115,2695,2105xm2777,2101l2772,2101,2721,2103,2718,2105,2718,2110,2721,2112,2772,2108,2775,2108,2777,2105,2777,2101xm2857,2094l2852,2094,2801,2098,2798,2101,2798,2103,2801,2105,2803,2105,2852,2101,2855,2101,2857,2098,2857,2094xm2937,2089l2935,2087,2933,2087,2883,2091,2881,2091,2878,2094,2878,2096,2881,2098,2883,2098,2935,2094,2937,2094,2937,2089xm3100,2075l3097,2072,3095,2072,3043,2077,3041,2077,3041,2084,3043,2084,3095,2079,3097,2079,3100,2077,3100,2075xm3180,2065l3175,2065,3123,2070,3121,2070,3121,2075,3123,2077,3126,2077,3175,2072,3177,2072,3180,2070,3180,2065xm3260,2058l3255,2058,3206,2063,3203,2063,3201,2065,3201,2068,3203,2070,3206,2070,3257,2065,3260,2063,3260,2058xm3373,2018l3361,2009,3333,2040,3305,2009,3295,2018,3324,2050,3322,2052,3286,2056,3281,2056,3281,2061,3283,2063,3286,2063,3315,2060,3295,2082,3305,2091,3333,2061,3361,2091,3373,2082,3343,2050,3373,2018xm3420,2039l3415,2039,3366,2047,3363,2047,3361,2049,3361,2051,3363,2051,3363,2054,3366,2054,3418,2047,3420,2047,3420,2039xm3500,2028l3495,2028,3446,2035,3443,2035,3441,2037,3441,2039,3443,2042,3446,2042,3498,2035,3500,2035,3500,2028xm3580,2018l3578,2016,3575,2016,3526,2023,3524,2023,3521,2025,3524,2028,3524,2030,3526,2030,3578,2023,3580,2023,3580,2018xm3688,1983l3677,1971,3645,1999,3613,1971,3604,1983,3633,2009,3606,2014,3601,2014,3604,2016,3604,2021,3606,2021,3625,2018,3604,2037,3613,2049,3645,2021,3677,2049,3688,2037,3659,2011,3660,2011,3660,2008,3688,1983xm3740,1992l3735,1992,3686,1999,3684,2002,3681,2002,3684,2004,3684,2009,3686,2006,3738,1999,3740,1999,3740,1992xm3820,1981l3818,1978,3815,1978,3766,1988,3764,1988,3761,1990,3761,1992,3764,1992,3764,1995,3766,1995,3818,1985,3820,1985,3820,1981xm3900,1966l3898,1964,3896,1964,3846,1974,3844,1974,3841,1976,3841,1981,3846,1981,3898,1974,3898,1971,3900,1971,3900,1966xm3997,1931l3985,1919,3958,1946,3931,1919,3919,1931,3944,1956,3924,1959,3924,1962,3921,1962,3921,1966,3924,1969,3926,1969,3938,1966,3919,1985,3931,1997,3958,1970,3985,1997,3997,1985,3972,1960,3978,1959,3978,1957,3980,1957,3980,1952,3978,1950,3997,1931xm4060,1941l4058,1938,4058,1936,4056,1933,4004,1945,4001,1945,4001,1952,4006,1952,4056,1943,4058,1941,4060,1941xm4138,1919l4136,1917,4133,1917,4084,1929,4082,1929,4079,1931,4082,1933,4082,1936,4084,1936,4136,1926,4138,1924,4138,1919xm4218,1905l4216,1903,4216,1901,4213,1901,4162,1912,4159,1915,4159,1919,4164,1919,4213,1908,4216,1908,4218,1905xm4454,1849l4451,1846,4449,1849,4399,1861,4397,1861,4397,1865,4399,1868,4402,1868,4451,1856,4454,1856,4454,1849xm4534,1832l4531,1830,4529,1830,4477,1842,4475,1844,4475,1849,4479,1849,4529,1837,4531,1837,4534,1835,4534,1832xm4689,1790l4687,1788,4684,1788,4635,1802,4633,1804,4633,1809,4635,1811,4637,1809,4687,1795,4689,1795,4689,1790xm4767,1766l4762,1766,4713,1780,4710,1780,4710,1788,4715,1788,4764,1773,4767,1773,4767,1766xm4844,1745l4842,1743,4840,1743,4790,1757,4788,1759,4788,1764,4790,1766,4793,1764,4842,1750,4844,1750,4844,1745xm5000,1698l4995,1698,4946,1712,4943,1715,4943,1719,4946,1722,4948,1719,4998,1705,5000,1705,5000,1698xm5078,1675l5073,1675,5023,1689,5021,1691,5021,1696,5023,1698,5026,1696,5075,1682,5078,1682,5078,1675xm5155,1653l5153,1651,5151,1651,5101,1665,5096,1670,5099,1670,5099,1672,5101,1675,5103,1672,5153,1658,5155,1656,5155,1653xm5254,1606l5245,1597,5216,1625,5188,1597,5176,1606,5205,1635,5179,1642,5174,1646,5176,1646,5176,1649,5179,1651,5181,1649,5195,1645,5176,1663,5188,1675,5216,1646,5245,1675,5254,1663,5227,1635,5228,1634,5231,1634,5233,1632,5231,1630,5254,1606xm5308,1602l5306,1599,5304,1602,5254,1618,5252,1618,5252,1623,5254,1625,5257,1625,5306,1609,5308,1606,5308,1602xm5386,1578l5384,1576,5384,1573,5379,1573,5332,1592,5329,1592,5327,1594,5332,1599,5334,1597,5381,1580,5384,1580,5386,1578xm5461,1550l5459,1547,5457,1547,5407,1564,5405,1566,5405,1571,5410,1571,5459,1554,5461,1554,5461,1550xm5570,1498l5560,1486,5528,1515,5497,1486,5487,1498,5517,1525,5515,1527,5485,1538,5483,1538,5480,1540,5483,1543,5483,1545,5487,1545,5500,1540,5487,1552,5497,1564,5528,1535,5560,1564,5570,1552,5540,1525,5570,1498xm5612,1491l5610,1488,5607,1491,5560,1510,5558,1510,5558,1517,5563,1517,5610,1498,5612,1496,5612,1491xm5687,1460l5683,1460,5636,1479,5633,1479,5631,1481,5633,1484,5633,1486,5638,1486,5685,1467,5687,1467,5687,1460xm5763,1432l5760,1430,5758,1430,5709,1448,5709,1451,5706,1451,5709,1453,5709,1456,5713,1456,5760,1437,5763,1437,5763,1432xm5913,1373l5911,1371,5911,1368,5906,1368,5867,1384,5878,1373,5869,1361,5840,1390,5812,1361,5803,1373,5830,1400,5830,1400,5784,1418,5782,1420,5782,1423,5786,1427,5786,1425,5817,1413,5803,1427,5812,1439,5840,1411,5869,1439,5878,1427,5851,1400,5858,1393,5859,1394,5859,1397,5862,1394,5909,1375,5911,1373,5913,1373xm5986,1338l5984,1335,5982,1338,5935,1357,5932,1357,5932,1364,5937,1364,5984,1345,5986,1343,5986,1338xm6062,1307l6059,1305,6057,1305,6008,1326,6005,1328,6008,1331,6008,1333,6012,1333,6059,1312,6062,1312,6062,1307xm6210,1244l6208,1241,6205,1241,6175,1255,6196,1232,6184,1222,6157,1252,6130,1222,6118,1232,6147,1264,6135,1277,6135,1277,6135,1274,6130,1274,6083,1295,6081,1295,6081,1300,6083,1300,6085,1302,6085,1300,6130,1282,6118,1295,6130,1305,6157,1275,6184,1305,6196,1295,6169,1266,6208,1248,6210,1248,6210,1244xm6283,1208l6281,1208,6278,1206,6278,1208,6231,1229,6229,1229,6229,1237,6234,1237,6281,1213,6283,1213,6283,1208xm6356,1173l6351,1173,6304,1194,6302,1197,6302,1199,6307,1204,6307,1201,6354,1180,6356,1180,6356,1173xm6429,1140l6427,1138,6424,1140,6377,1161,6375,1161,6375,1166,6377,1168,6380,1168,6427,1147,6429,1145,6429,1140xm6511,1093l6502,1081,6470,1109,6438,1081,6427,1093,6458,1120,6452,1125,6450,1126,6450,1126,6427,1147,6438,1159,6470,1131,6502,1159,6511,1147,6482,1120,6500,1112,6502,1109,6502,1105,6498,1105,6511,1093xm6575,1069l6573,1067,6570,1067,6570,1069,6523,1091,6521,1093,6521,1095,6523,1098,6528,1098,6573,1074,6575,1074,6575,1069xm6648,1036l6646,1034,6646,1032,6641,1032,6596,1055,6594,1055,6594,1060,6596,1062,6599,1062,6646,1039,6648,1039,6648,1036xm6721,999l6719,999,6719,996,6716,994,6714,996,6669,1020,6667,1020,6665,1022,6669,1027,6672,1025,6719,1003,6719,1001,6721,999xm6820,938l6811,928,6782,956,6754,928,6745,938,6773,966,6771,968,6740,982,6740,985,6738,987,6740,987,6740,989,6745,989,6753,985,6745,994,6754,1003,6782,975,6811,1003,6820,994,6792,966,6792,966,6792,966,6811,947,6820,938xm6865,926l6862,923,6860,923,6813,947,6811,947,6811,952,6813,954,6815,954,6862,930,6865,930,6865,926xm6867,1237l6865,1234,6811,1234,6808,1237,6808,1241,6867,1241,6867,1237xm6938,890l6935,888,6933,888,6886,912,6884,912,6884,916,6886,919,6888,919,6935,895,6938,895,6938,890xm6975,1211l6964,1201,6936,1231,6909,1201,6898,1211,6919,1234,6891,1234,6888,1237,6888,1241,6925,1241,6926,1242,6898,1274,6909,1284,6936,1254,6964,1284,6975,1274,6947,1242,6975,1211xm7011,855l7008,853,7004,853,6959,876,6957,876,6957,883,6961,883,7008,860,7011,860,7011,855xm7030,1237l7027,1234,6971,1234,6971,1241,7030,1241,7030,1237xm7065,1472l7062,1470,6978,1470,6975,1463,6971,1448,6971,1470,6968,1470,6968,1481,6959,1491,6961,1491,6954,1493,6957,1493,6949,1498,6949,1496,6936,1500,6928,1498,6931,1498,6924,1496,6924,1498,6916,1493,6919,1493,6912,1491,6914,1491,6909,1486,6907,1481,6905,1477,6967,1477,6966,1481,6968,1481,6968,1470,6902,1470,6905,1463,6905,1465,6905,1463,6907,1458,6909,1453,6914,1448,6912,1448,6919,1446,6916,1446,6931,1441,6942,1441,6957,1446,6954,1446,6961,1448,6959,1448,6964,1453,6966,1458,6968,1465,6968,1463,6971,1470,6971,1448,6966,1444,6964,1444,6961,1441,6959,1439,6938,1432,6935,1432,6914,1439,6909,1444,6907,1444,6902,1448,6895,1470,6811,1470,6808,1472,6808,1474,6811,1477,6898,1477,6902,1491,6907,1496,6909,1496,6914,1500,6935,1507,6938,1507,6959,1500,6961,1498,6964,1496,6966,1496,6971,1491,6975,1477,7062,1477,7065,1474,7065,1472xm7065,1237l7062,1234,7053,1234,7051,1237,7051,1241,7065,1241,7065,1237xm7157,787l7154,784,7154,782,7150,782,7125,795,7135,784,7126,773,7098,801,7070,773,7060,784,7087,812,7081,817,7077,817,7032,841,7030,841,7030,848,7034,848,7067,832,7060,839,7070,850,7098,822,7126,850,7135,839,7109,812,7154,789,7157,787xm7230,751l7227,749,7227,747,7223,747,7175,770,7173,773,7175,775,7175,777,7178,777,7180,775,7225,754,7227,751,7230,751xm7300,711l7296,711,7248,735,7246,737,7251,742,7253,740,7298,719,7300,716,7300,711xm7373,676l7369,676,7321,700,7319,700,7319,704,7321,704,7324,707,7326,704,7371,683,7373,681,7373,676xm7453,629l7442,620,7410,648,7378,620,7369,629,7400,657,7395,662,7394,662,7393,664,7369,686,7378,695,7410,667,7442,695,7453,686,7421,657,7422,657,7444,646,7446,646,7446,641,7444,638,7443,638,7453,629xm7517,603l7515,601,7512,603,7467,627,7465,627,7463,629,7465,631,7465,634,7470,634,7515,608,7517,608,7517,603xm7590,568l7585,563,7583,565,7538,589,7536,589,7536,594,7538,596,7540,596,7588,570,7590,570,7590,568xm7661,528l7658,528,7658,525,7656,528,7609,551,7606,554,7609,556,7609,558,7613,558,7658,535,7661,533,7661,528xm7804,452l7799,452,7768,468,7759,457,7727,485,7696,457,7684,469,7715,496,7715,496,7682,514,7679,514,7679,518,7682,521,7684,521,7691,517,7684,523,7696,535,7727,507,7759,535,7769,523,7739,496,7753,483,7757,483,7802,460,7804,460,7804,452xm7877,417l7875,415,7872,415,7870,417,7825,438,7823,441,7823,445,7825,445,7828,448,7828,445,7875,422,7877,422,7877,417xm7948,379l7943,379,7898,403,7896,403,7894,405,7896,408,7896,410,7901,410,7945,387,7948,384,7948,379xm8077,306l8068,295,8040,324,8011,295,8002,306,8030,334,8020,344,8018,342,8016,342,7969,365,7967,368,7967,370,7969,372,7974,372,8013,352,8002,363,8011,372,8040,344,8068,372,8077,363,8050,334,8077,306xm8080,168l8077,163,8077,160,8073,156,8073,170,8073,182,8070,189,8070,186,8068,193,8068,191,8063,198,8063,196,8058,201,8051,203,8054,203,8047,205,8033,205,8026,203,8028,203,8021,201,8018,198,8016,196,8042,184,8047,182,8047,172,8037,177,8016,187,8016,196,8016,198,8015,197,8016,196,8016,187,8010,190,8010,189,8009,186,8009,189,8007,182,8007,170,8011,160,8021,151,8028,149,8026,149,8033,146,8047,146,8054,149,8051,149,8058,151,8068,160,8073,170,8073,156,8068,151,8068,149,8063,146,8061,146,8056,142,8054,142,8049,139,8030,139,8023,142,8018,146,8016,146,8011,149,8011,151,8002,160,8002,163,8000,168,8000,184,8002,191,8004,193,4935,1643,4934,1642,4932,1639,4932,1658,4932,1670,4927,1684,4925,1689,4920,1693,4920,1691,4915,1696,4908,1698,4899,1698,4892,1696,4889,1693,4887,1691,4887,1693,4882,1689,4880,1684,4875,1677,4876,1677,4877,1677,4877,1676,4901,1667,4930,1654,4932,1658,4932,1639,4927,1635,4927,1647,4899,1660,4874,1669,4873,1665,4877,1651,4875,1651,4880,1646,4882,1642,4887,1637,4892,1634,4899,1632,4908,1632,4915,1634,4920,1637,4925,1642,4927,1647,4927,1635,4925,1632,4925,1630,4910,1625,4896,1625,4882,1630,4882,1632,4873,1642,4868,1656,4868,1658,4866,1665,4868,1672,4561,1786,4555,1780,4546,1791,4294,1885,4293,1884,4312,1865,4303,1853,4275,1882,4246,1853,4237,1865,4263,1891,4242,1896,4239,1896,4239,1903,4244,1903,4246,1902,3678,2113,3677,2110,3674,2108,3674,2127,3674,2136,3672,2143,3667,2152,3662,2157,3662,2155,3658,2160,3658,2157,3651,2160,3653,2160,3646,2162,3639,2160,3641,2160,3634,2157,3634,2160,3632,2157,3629,2155,3629,2157,3620,2148,3622,2148,3618,2143,3618,2138,3616,2132,3648,2131,3651,2131,3673,2123,3674,2127,3674,2108,3670,2104,3670,2116,3648,2124,3617,2125,3618,2124,3618,2120,3622,2115,3620,2115,3625,2110,3629,2108,3634,2103,3634,2105,3641,2103,3651,2103,3658,2105,3658,2103,3662,2108,3667,2110,3670,2116,3670,2104,3669,2103,3667,2101,3665,2101,3660,2098,3646,2094,3625,2101,3615,2110,3613,2117,3611,2117,3611,2124,3610,2125,3057,2137,3056,2134,3055,2131,3050,2127,3050,2145,3050,2152,3048,2157,3043,2162,3046,2162,3036,2171,3029,2174,3031,2174,3024,2176,3024,2174,3017,2176,3010,2174,3010,2176,3003,2174,3005,2174,2998,2171,2989,2162,2984,2152,2984,2146,3017,2145,3050,2145,3050,2127,3050,2124,3049,2123,3049,2138,3017,2138,2985,2139,2987,2134,2987,2136,2987,2134,2989,2129,2994,2124,2994,2127,2996,2124,2998,2122,3005,2120,3003,2120,3010,2117,3024,2117,3031,2120,3029,2120,3036,2122,3041,2127,3041,2124,3046,2129,3043,2129,3048,2136,3048,2134,3049,2138,3049,2123,3047,2121,3055,2112,3038,2095,3038,2115,3034,2112,3031,2112,3024,2110,3008,2110,2997,2114,3017,2094,3038,2115,3038,2095,3027,2084,3055,2056,3046,2044,3017,2073,2989,2044,2980,2056,3004,2080,2963,2084,2961,2084,2958,2087,2958,2089,2961,2091,2963,2091,3004,2088,2980,2112,2988,2121,2984,2124,2984,2127,2980,2131,2977,2138,2977,2139,2424,2145,2422,2141,2422,2138,2421,2136,2450,2134,2452,2134,2455,2131,2455,2129,2452,2127,2450,2127,2417,2130,2416,2129,2416,2145,2414,2145,2413,2144,2413,2168,2412,2171,2412,2169,2410,2174,2405,2178,2400,2181,2393,2183,2382,2183,2372,2178,2366,2172,2386,2152,2391,2152,2398,2152,2413,2168,2413,2144,2407,2138,2412,2137,2412,2138,2412,2137,2412,2137,2414,2143,2414,2141,2416,2145,2416,2129,2414,2127,2413,2126,2431,2108,2419,2096,2397,2118,2396,2117,2386,2117,2380,2111,2380,2135,2370,2145,2363,2145,2363,2152,2359,2156,2359,2155,2358,2154,2359,2152,2363,2152,2363,2145,2360,2145,2360,2143,2362,2141,2370,2141,2372,2141,2372,2131,2370,2131,2372,2129,2374,2128,2380,2135,2380,2111,2365,2096,2353,2108,2367,2122,2367,2124,2367,2131,2367,2131,2367,2131,2367,2131,2367,2124,2363,2127,2359,2132,2318,2134,2316,2136,2313,2136,2313,2138,2316,2141,2316,2143,2318,2143,2353,2141,2353,2145,2238,2145,2290,2143,2292,2143,2292,2138,2290,2136,2238,2138,2236,2138,2233,2141,2233,2145,2212,2145,2212,2141,2207,2141,2155,2143,2153,2143,2153,2145,2130,2145,2130,2143,2127,2143,2115,2144,2114,2141,2113,2138,2111,2136,2108,2134,2108,2152,2108,2160,2104,2169,2104,2169,2094,2160,2094,2178,2090,2181,2083,2183,2068,2183,2064,2181,2057,2178,2075,2160,2094,2178,2094,2160,2087,2152,2108,2152,2108,2134,2108,2131,2107,2130,2107,2144,2090,2145,2100,2135,2104,2138,2104,2136,2106,2143,2106,2141,2107,2144,2107,2130,2106,2129,2113,2122,2104,2112,2095,2121,2090,2119,2090,2127,2090,2127,2075,2141,2066,2131,2066,2150,2048,2168,2045,2164,2042,2160,2042,2148,2045,2141,2045,2143,2046,2141,2048,2138,2050,2136,2051,2135,2066,2150,2066,2131,2062,2127,2064,2127,2068,2124,2083,2124,2090,2127,2090,2119,2085,2117,2068,2117,2061,2120,2059,2120,2056,2121,2047,2112,2038,2122,2045,2129,2042,2131,2042,2134,2038,2138,2035,2145,2035,2162,2038,2167,2038,2169,2042,2174,2038,2178,2047,2188,2052,2183,2052,2183,2054,2183,2054,2185,2059,2188,2061,2188,2068,2190,2085,2190,2099,2185,2099,2183,2104,2188,2113,2178,2108,2174,2113,2169,2113,2167,2115,2162,2115,2152,2351,2152,2351,2155,2353,2160,2353,2162,2353,2167,2356,2167,2356,2169,2358,2174,2363,2178,2363,2181,2367,2183,2374,2188,2382,2190,2396,2190,2403,2188,2407,2183,2410,2183,2414,2181,2414,2178,2419,2174,2431,2162,2424,2155,2424,2152,2977,2146,2977,2155,2980,2160,2980,2162,2994,2176,3001,2181,3008,2183,3024,2183,3031,2181,3034,2181,3038,2176,3041,2176,3055,2162,3055,2160,3057,2155,3057,2145,3609,2132,3611,2138,3611,2145,3613,2145,3615,2152,3625,2162,3646,2169,3660,2164,3665,2162,3667,2162,3672,2157,3677,2152,3681,2138,3684,2131,3681,2124,3680,2120,4246,1910,4237,1919,4246,1931,4275,1903,4303,1931,4312,1919,4288,1895,4319,1883,4319,1884,4319,1886,4322,1884,4371,1872,4374,1872,4376,1870,4374,1868,4374,1865,4371,1865,4363,1867,4551,1797,4575,1819,4557,1823,4555,1823,4555,1830,4560,1830,4565,1829,4545,1846,4555,1858,4587,1829,4618,1858,4628,1846,4600,1821,4609,1818,4611,1818,4611,1811,4607,1811,4628,1792,4618,1780,4587,1809,4567,1791,4870,1679,4870,1679,4870,1682,4873,1686,4877,1693,4882,1698,4889,1703,4896,1705,4910,1705,4917,1703,4920,1701,4900,1723,4873,1693,4861,1703,4886,1730,4868,1736,4866,1736,4866,1743,4870,1743,4887,1738,4861,1766,4873,1776,4900,1746,4927,1776,4939,1766,4910,1735,4914,1730,4920,1729,4922,1729,4922,1722,4922,1722,4939,1703,4928,1694,4929,1693,4934,1686,4936,1682,4936,1679,4939,1672,4941,1665,4939,1658,4939,1656,4937,1650,8008,200,8016,208,8018,208,8023,210,8030,212,8049,212,8054,210,8056,210,8061,208,8063,208,8066,205,8073,198,8073,196,8075,193,8077,191,8078,189,8080,184,8080,168xe" filled="true" fillcolor="#000000" stroked="false">
                  <v:path arrowok="t"/>
                  <v:fill type="solid"/>
                </v:shape>
                <v:shape style="position:absolute;left:1715;top:111;width:6365;height:2259" type="#_x0000_t202" id="docshape177"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58"/>
                          <w:rPr>
                            <w:sz w:val="14"/>
                          </w:rPr>
                        </w:pPr>
                      </w:p>
                      <w:p>
                        <w:pPr>
                          <w:spacing w:line="343" w:lineRule="auto" w:before="0"/>
                          <w:ind w:left="5375" w:right="31" w:firstLine="0"/>
                          <w:jc w:val="left"/>
                          <w:rPr>
                            <w:rFonts w:ascii="Arial"/>
                            <w:sz w:val="14"/>
                          </w:rPr>
                        </w:pPr>
                        <w:r>
                          <w:rPr>
                            <w:rFonts w:ascii="Arial"/>
                            <w:spacing w:val="-2"/>
                            <w:w w:val="105"/>
                            <w:sz w:val="14"/>
                          </w:rPr>
                          <w:t>LQN-Base</w:t>
                        </w:r>
                        <w:r>
                          <w:rPr>
                            <w:rFonts w:ascii="Arial"/>
                            <w:spacing w:val="40"/>
                            <w:w w:val="105"/>
                            <w:sz w:val="14"/>
                          </w:rPr>
                          <w:t> </w:t>
                        </w:r>
                        <w:r>
                          <w:rPr>
                            <w:rFonts w:ascii="Arial"/>
                            <w:spacing w:val="-2"/>
                            <w:w w:val="105"/>
                            <w:sz w:val="14"/>
                          </w:rPr>
                          <w:t>Measure-Base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709121</wp:posOffset>
                </wp:positionH>
                <wp:positionV relativeFrom="paragraph">
                  <wp:posOffset>160969</wp:posOffset>
                </wp:positionV>
                <wp:extent cx="123825" cy="123825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23825" cy="1238250"/>
                        </a:xfrm>
                        <a:prstGeom prst="rect">
                          <a:avLst/>
                        </a:prstGeom>
                      </wps:spPr>
                      <wps:txbx>
                        <w:txbxContent>
                          <w:p>
                            <w:pPr>
                              <w:spacing w:line="171" w:lineRule="exact" w:before="0"/>
                              <w:ind w:left="20" w:right="0" w:firstLine="0"/>
                              <w:jc w:val="left"/>
                              <w:rPr>
                                <w:rFonts w:ascii="Arial"/>
                                <w:sz w:val="15"/>
                              </w:rPr>
                            </w:pPr>
                            <w:r>
                              <w:rPr>
                                <w:rFonts w:ascii="Arial"/>
                                <w:sz w:val="15"/>
                              </w:rPr>
                              <w:t>Session</w:t>
                            </w:r>
                            <w:r>
                              <w:rPr>
                                <w:rFonts w:ascii="Arial"/>
                                <w:spacing w:val="5"/>
                                <w:sz w:val="15"/>
                              </w:rPr>
                              <w:t> </w:t>
                            </w:r>
                            <w:r>
                              <w:rPr>
                                <w:rFonts w:ascii="Arial"/>
                                <w:sz w:val="15"/>
                              </w:rPr>
                              <w:t>Response</w:t>
                            </w:r>
                            <w:r>
                              <w:rPr>
                                <w:rFonts w:ascii="Arial"/>
                                <w:spacing w:val="5"/>
                                <w:sz w:val="15"/>
                              </w:rPr>
                              <w:t> </w:t>
                            </w:r>
                            <w:r>
                              <w:rPr>
                                <w:rFonts w:ascii="Arial"/>
                                <w:sz w:val="15"/>
                              </w:rPr>
                              <w:t>Time</w:t>
                            </w:r>
                            <w:r>
                              <w:rPr>
                                <w:rFonts w:ascii="Arial"/>
                                <w:spacing w:val="26"/>
                                <w:sz w:val="15"/>
                              </w:rPr>
                              <w:t> </w:t>
                            </w:r>
                            <w:r>
                              <w:rPr>
                                <w:rFonts w:ascii="Arial"/>
                                <w:spacing w:val="-5"/>
                                <w:sz w:val="15"/>
                              </w:rPr>
                              <w:t>(s)</w:t>
                            </w:r>
                          </w:p>
                        </w:txbxContent>
                      </wps:txbx>
                      <wps:bodyPr wrap="square" lIns="0" tIns="0" rIns="0" bIns="0" rtlCol="0" vert="vert270">
                        <a:noAutofit/>
                      </wps:bodyPr>
                    </wps:wsp>
                  </a:graphicData>
                </a:graphic>
              </wp:anchor>
            </w:drawing>
          </mc:Choice>
          <mc:Fallback>
            <w:pict>
              <v:shape style="position:absolute;margin-left:55.836315pt;margin-top:12.674766pt;width:9.75pt;height:97.5pt;mso-position-horizontal-relative:page;mso-position-vertical-relative:paragraph;z-index:15739904" type="#_x0000_t202" id="docshape178" filled="false" stroked="false">
                <v:textbox inset="0,0,0,0" style="layout-flow:vertical;mso-layout-flow-alt:bottom-to-top">
                  <w:txbxContent>
                    <w:p>
                      <w:pPr>
                        <w:spacing w:line="171" w:lineRule="exact" w:before="0"/>
                        <w:ind w:left="20" w:right="0" w:firstLine="0"/>
                        <w:jc w:val="left"/>
                        <w:rPr>
                          <w:rFonts w:ascii="Arial"/>
                          <w:sz w:val="15"/>
                        </w:rPr>
                      </w:pPr>
                      <w:r>
                        <w:rPr>
                          <w:rFonts w:ascii="Arial"/>
                          <w:sz w:val="15"/>
                        </w:rPr>
                        <w:t>Session</w:t>
                      </w:r>
                      <w:r>
                        <w:rPr>
                          <w:rFonts w:ascii="Arial"/>
                          <w:spacing w:val="5"/>
                          <w:sz w:val="15"/>
                        </w:rPr>
                        <w:t> </w:t>
                      </w:r>
                      <w:r>
                        <w:rPr>
                          <w:rFonts w:ascii="Arial"/>
                          <w:sz w:val="15"/>
                        </w:rPr>
                        <w:t>Response</w:t>
                      </w:r>
                      <w:r>
                        <w:rPr>
                          <w:rFonts w:ascii="Arial"/>
                          <w:spacing w:val="5"/>
                          <w:sz w:val="15"/>
                        </w:rPr>
                        <w:t> </w:t>
                      </w:r>
                      <w:r>
                        <w:rPr>
                          <w:rFonts w:ascii="Arial"/>
                          <w:sz w:val="15"/>
                        </w:rPr>
                        <w:t>Time</w:t>
                      </w:r>
                      <w:r>
                        <w:rPr>
                          <w:rFonts w:ascii="Arial"/>
                          <w:spacing w:val="26"/>
                          <w:sz w:val="15"/>
                        </w:rPr>
                        <w:t> </w:t>
                      </w:r>
                      <w:r>
                        <w:rPr>
                          <w:rFonts w:ascii="Arial"/>
                          <w:spacing w:val="-5"/>
                          <w:sz w:val="15"/>
                        </w:rPr>
                        <w:t>(s)</w:t>
                      </w:r>
                    </w:p>
                  </w:txbxContent>
                </v:textbox>
                <w10:wrap type="none"/>
              </v:shape>
            </w:pict>
          </mc:Fallback>
        </mc:AlternateContent>
      </w:r>
      <w:r>
        <w:rPr>
          <w:rFonts w:ascii="Arial"/>
          <w:spacing w:val="-5"/>
          <w:sz w:val="15"/>
        </w:rPr>
        <w:t>12</w:t>
      </w:r>
    </w:p>
    <w:p>
      <w:pPr>
        <w:pStyle w:val="BodyText"/>
        <w:spacing w:before="5"/>
        <w:rPr>
          <w:rFonts w:ascii="Arial"/>
          <w:sz w:val="15"/>
        </w:rPr>
      </w:pPr>
    </w:p>
    <w:p>
      <w:pPr>
        <w:spacing w:before="1"/>
        <w:ind w:left="776" w:right="0" w:firstLine="0"/>
        <w:jc w:val="left"/>
        <w:rPr>
          <w:rFonts w:ascii="Arial"/>
          <w:sz w:val="15"/>
        </w:rPr>
      </w:pPr>
      <w:r>
        <w:rPr>
          <w:rFonts w:ascii="Arial"/>
          <w:spacing w:val="-5"/>
          <w:sz w:val="15"/>
        </w:rPr>
        <w:t>10</w:t>
      </w:r>
    </w:p>
    <w:p>
      <w:pPr>
        <w:pStyle w:val="BodyText"/>
        <w:spacing w:before="8"/>
        <w:rPr>
          <w:rFonts w:ascii="Arial"/>
          <w:sz w:val="15"/>
        </w:rPr>
      </w:pPr>
    </w:p>
    <w:p>
      <w:pPr>
        <w:spacing w:before="0"/>
        <w:ind w:left="863" w:right="0" w:firstLine="0"/>
        <w:jc w:val="left"/>
        <w:rPr>
          <w:rFonts w:ascii="Arial"/>
          <w:sz w:val="15"/>
        </w:rPr>
      </w:pPr>
      <w:r>
        <w:rPr>
          <w:rFonts w:ascii="Arial"/>
          <w:spacing w:val="-10"/>
          <w:sz w:val="15"/>
        </w:rPr>
        <w:t>8</w:t>
      </w:r>
    </w:p>
    <w:p>
      <w:pPr>
        <w:pStyle w:val="BodyText"/>
        <w:spacing w:before="8"/>
        <w:rPr>
          <w:rFonts w:ascii="Arial"/>
          <w:sz w:val="15"/>
        </w:rPr>
      </w:pPr>
    </w:p>
    <w:p>
      <w:pPr>
        <w:spacing w:before="0"/>
        <w:ind w:left="863" w:right="0" w:firstLine="0"/>
        <w:jc w:val="left"/>
        <w:rPr>
          <w:rFonts w:ascii="Arial"/>
          <w:sz w:val="15"/>
        </w:rPr>
      </w:pPr>
      <w:bookmarkStart w:name="_bookmark25" w:id="44"/>
      <w:bookmarkEnd w:id="44"/>
      <w:r>
        <w:rPr/>
      </w:r>
      <w:r>
        <w:rPr>
          <w:rFonts w:ascii="Arial"/>
          <w:spacing w:val="-10"/>
          <w:sz w:val="15"/>
        </w:rPr>
        <w:t>6</w:t>
      </w:r>
    </w:p>
    <w:p>
      <w:pPr>
        <w:pStyle w:val="BodyText"/>
        <w:spacing w:before="6"/>
        <w:rPr>
          <w:rFonts w:ascii="Arial"/>
          <w:sz w:val="15"/>
        </w:rPr>
      </w:pPr>
    </w:p>
    <w:p>
      <w:pPr>
        <w:spacing w:before="0"/>
        <w:ind w:left="863" w:right="0" w:firstLine="0"/>
        <w:jc w:val="left"/>
        <w:rPr>
          <w:rFonts w:ascii="Arial"/>
          <w:sz w:val="15"/>
        </w:rPr>
      </w:pPr>
      <w:r>
        <w:rPr>
          <w:rFonts w:ascii="Arial"/>
          <w:spacing w:val="-10"/>
          <w:sz w:val="15"/>
        </w:rPr>
        <w:t>4</w:t>
      </w:r>
    </w:p>
    <w:p>
      <w:pPr>
        <w:pStyle w:val="BodyText"/>
        <w:spacing w:before="8"/>
        <w:rPr>
          <w:rFonts w:ascii="Arial"/>
          <w:sz w:val="15"/>
        </w:rPr>
      </w:pPr>
    </w:p>
    <w:p>
      <w:pPr>
        <w:spacing w:before="0"/>
        <w:ind w:left="863" w:right="0" w:firstLine="0"/>
        <w:jc w:val="left"/>
        <w:rPr>
          <w:rFonts w:ascii="Arial"/>
          <w:sz w:val="15"/>
        </w:rPr>
      </w:pPr>
      <w:r>
        <w:rPr>
          <w:rFonts w:ascii="Arial"/>
          <w:spacing w:val="-10"/>
          <w:sz w:val="15"/>
        </w:rPr>
        <w:t>2</w:t>
      </w:r>
    </w:p>
    <w:p>
      <w:pPr>
        <w:pStyle w:val="BodyText"/>
        <w:spacing w:before="6"/>
        <w:rPr>
          <w:rFonts w:ascii="Arial"/>
          <w:sz w:val="15"/>
        </w:rPr>
      </w:pPr>
    </w:p>
    <w:p>
      <w:pPr>
        <w:spacing w:before="0"/>
        <w:ind w:left="863" w:right="0" w:firstLine="0"/>
        <w:jc w:val="left"/>
        <w:rPr>
          <w:rFonts w:ascii="Arial"/>
          <w:sz w:val="15"/>
        </w:rPr>
      </w:pPr>
      <w:r>
        <w:rPr>
          <w:rFonts w:ascii="Arial"/>
          <w:spacing w:val="-10"/>
          <w:sz w:val="15"/>
        </w:rPr>
        <w:t>0</w:t>
      </w:r>
    </w:p>
    <w:p>
      <w:pPr>
        <w:tabs>
          <w:tab w:pos="1670" w:val="left" w:leader="none"/>
          <w:tab w:pos="2297" w:val="left" w:leader="none"/>
          <w:tab w:pos="2925" w:val="left" w:leader="none"/>
          <w:tab w:pos="3554" w:val="left" w:leader="none"/>
          <w:tab w:pos="4136" w:val="left" w:leader="none"/>
          <w:tab w:pos="4764" w:val="left" w:leader="none"/>
          <w:tab w:pos="5393" w:val="left" w:leader="none"/>
          <w:tab w:pos="6019" w:val="left" w:leader="none"/>
          <w:tab w:pos="6648" w:val="left" w:leader="none"/>
          <w:tab w:pos="7274" w:val="left" w:leader="none"/>
        </w:tabs>
        <w:spacing w:before="58"/>
        <w:ind w:left="1042" w:right="0" w:firstLine="0"/>
        <w:jc w:val="left"/>
        <w:rPr>
          <w:rFonts w:ascii="Arial"/>
          <w:sz w:val="15"/>
        </w:rPr>
      </w:pPr>
      <w:r>
        <w:rPr>
          <w:rFonts w:ascii="Arial"/>
          <w:spacing w:val="-10"/>
          <w:sz w:val="15"/>
        </w:rPr>
        <w:t>0</w:t>
      </w:r>
      <w:r>
        <w:rPr>
          <w:rFonts w:ascii="Arial"/>
          <w:sz w:val="15"/>
        </w:rPr>
        <w:tab/>
      </w:r>
      <w:r>
        <w:rPr>
          <w:rFonts w:ascii="Arial"/>
          <w:spacing w:val="-10"/>
          <w:sz w:val="15"/>
        </w:rPr>
        <w:t>2</w:t>
      </w:r>
      <w:r>
        <w:rPr>
          <w:rFonts w:ascii="Arial"/>
          <w:sz w:val="15"/>
        </w:rPr>
        <w:tab/>
      </w:r>
      <w:r>
        <w:rPr>
          <w:rFonts w:ascii="Arial"/>
          <w:spacing w:val="-10"/>
          <w:sz w:val="15"/>
        </w:rPr>
        <w:t>4</w:t>
      </w:r>
      <w:r>
        <w:rPr>
          <w:rFonts w:ascii="Arial"/>
          <w:sz w:val="15"/>
        </w:rPr>
        <w:tab/>
      </w:r>
      <w:r>
        <w:rPr>
          <w:rFonts w:ascii="Arial"/>
          <w:spacing w:val="-10"/>
          <w:sz w:val="15"/>
        </w:rPr>
        <w:t>6</w:t>
      </w:r>
      <w:r>
        <w:rPr>
          <w:rFonts w:ascii="Arial"/>
          <w:sz w:val="15"/>
        </w:rPr>
        <w:tab/>
      </w:r>
      <w:r>
        <w:rPr>
          <w:rFonts w:ascii="Arial"/>
          <w:spacing w:val="-10"/>
          <w:sz w:val="15"/>
        </w:rPr>
        <w:t>8</w:t>
      </w:r>
      <w:r>
        <w:rPr>
          <w:rFonts w:ascii="Arial"/>
          <w:sz w:val="15"/>
        </w:rPr>
        <w:tab/>
      </w:r>
      <w:r>
        <w:rPr>
          <w:rFonts w:ascii="Arial"/>
          <w:spacing w:val="-5"/>
          <w:sz w:val="15"/>
        </w:rPr>
        <w:t>10</w:t>
      </w:r>
      <w:r>
        <w:rPr>
          <w:rFonts w:ascii="Arial"/>
          <w:sz w:val="15"/>
        </w:rPr>
        <w:tab/>
      </w:r>
      <w:r>
        <w:rPr>
          <w:rFonts w:ascii="Arial"/>
          <w:spacing w:val="-5"/>
          <w:sz w:val="15"/>
        </w:rPr>
        <w:t>12</w:t>
      </w:r>
      <w:r>
        <w:rPr>
          <w:rFonts w:ascii="Arial"/>
          <w:sz w:val="15"/>
        </w:rPr>
        <w:tab/>
      </w:r>
      <w:r>
        <w:rPr>
          <w:rFonts w:ascii="Arial"/>
          <w:spacing w:val="-5"/>
          <w:sz w:val="15"/>
        </w:rPr>
        <w:t>14</w:t>
      </w:r>
      <w:r>
        <w:rPr>
          <w:rFonts w:ascii="Arial"/>
          <w:sz w:val="15"/>
        </w:rPr>
        <w:tab/>
      </w:r>
      <w:r>
        <w:rPr>
          <w:rFonts w:ascii="Arial"/>
          <w:spacing w:val="-5"/>
          <w:sz w:val="15"/>
        </w:rPr>
        <w:t>16</w:t>
      </w:r>
      <w:r>
        <w:rPr>
          <w:rFonts w:ascii="Arial"/>
          <w:sz w:val="15"/>
        </w:rPr>
        <w:tab/>
      </w:r>
      <w:r>
        <w:rPr>
          <w:rFonts w:ascii="Arial"/>
          <w:spacing w:val="-5"/>
          <w:sz w:val="15"/>
        </w:rPr>
        <w:t>18</w:t>
      </w:r>
      <w:r>
        <w:rPr>
          <w:rFonts w:ascii="Arial"/>
          <w:sz w:val="15"/>
        </w:rPr>
        <w:tab/>
      </w:r>
      <w:r>
        <w:rPr>
          <w:rFonts w:ascii="Arial"/>
          <w:spacing w:val="-5"/>
          <w:sz w:val="15"/>
        </w:rPr>
        <w:t>20</w:t>
      </w:r>
    </w:p>
    <w:p>
      <w:pPr>
        <w:spacing w:before="19"/>
        <w:ind w:left="4025" w:right="0" w:firstLine="0"/>
        <w:jc w:val="left"/>
        <w:rPr>
          <w:rFonts w:ascii="Arial"/>
          <w:sz w:val="15"/>
        </w:rPr>
      </w:pPr>
      <w:r>
        <w:rPr>
          <w:rFonts w:ascii="Arial"/>
          <w:spacing w:val="-2"/>
          <w:sz w:val="15"/>
        </w:rPr>
        <w:t>Users</w:t>
      </w:r>
    </w:p>
    <w:p>
      <w:pPr>
        <w:pStyle w:val="BodyText"/>
        <w:spacing w:before="15"/>
        <w:rPr>
          <w:rFonts w:ascii="Arial"/>
          <w:sz w:val="15"/>
        </w:rPr>
      </w:pPr>
    </w:p>
    <w:p>
      <w:pPr>
        <w:spacing w:before="0"/>
        <w:ind w:left="112" w:right="22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10.</w:t>
      </w:r>
      <w:r>
        <w:rPr>
          <w:rFonts w:ascii="LM Roman 8"/>
          <w:spacing w:val="9"/>
          <w:w w:val="105"/>
          <w:sz w:val="15"/>
        </w:rPr>
        <w:t> </w:t>
      </w:r>
      <w:r>
        <w:rPr>
          <w:rFonts w:ascii="LM Roman 8"/>
          <w:w w:val="105"/>
          <w:sz w:val="15"/>
        </w:rPr>
        <w:t>LQN</w:t>
      </w:r>
      <w:r>
        <w:rPr>
          <w:rFonts w:ascii="LM Roman 8"/>
          <w:spacing w:val="-8"/>
          <w:w w:val="105"/>
          <w:sz w:val="15"/>
        </w:rPr>
        <w:t> </w:t>
      </w:r>
      <w:r>
        <w:rPr>
          <w:rFonts w:ascii="LM Roman 8"/>
          <w:w w:val="105"/>
          <w:sz w:val="15"/>
        </w:rPr>
        <w:t>Base-Scenario</w:t>
      </w:r>
      <w:r>
        <w:rPr>
          <w:rFonts w:ascii="LM Roman 8"/>
          <w:spacing w:val="-9"/>
          <w:w w:val="105"/>
          <w:sz w:val="15"/>
        </w:rPr>
        <w:t> </w:t>
      </w:r>
      <w:r>
        <w:rPr>
          <w:rFonts w:ascii="LM Roman 8"/>
          <w:w w:val="105"/>
          <w:sz w:val="15"/>
        </w:rPr>
        <w:t>(Response</w:t>
      </w:r>
      <w:r>
        <w:rPr>
          <w:rFonts w:ascii="LM Roman 8"/>
          <w:spacing w:val="-8"/>
          <w:w w:val="105"/>
          <w:sz w:val="15"/>
        </w:rPr>
        <w:t> </w:t>
      </w:r>
      <w:r>
        <w:rPr>
          <w:rFonts w:ascii="LM Roman 8"/>
          <w:w w:val="105"/>
          <w:sz w:val="15"/>
        </w:rPr>
        <w:t>Time</w:t>
      </w:r>
      <w:r>
        <w:rPr>
          <w:rFonts w:ascii="LM Roman 8"/>
          <w:spacing w:val="-8"/>
          <w:w w:val="105"/>
          <w:sz w:val="15"/>
        </w:rPr>
        <w:t> </w:t>
      </w:r>
      <w:r>
        <w:rPr>
          <w:rFonts w:ascii="LM Roman 8"/>
          <w:w w:val="105"/>
          <w:sz w:val="15"/>
        </w:rPr>
        <w:t>vs.</w:t>
      </w:r>
      <w:r>
        <w:rPr>
          <w:rFonts w:ascii="LM Roman 8"/>
          <w:spacing w:val="9"/>
          <w:w w:val="105"/>
          <w:sz w:val="15"/>
        </w:rPr>
        <w:t> </w:t>
      </w:r>
      <w:r>
        <w:rPr>
          <w:rFonts w:ascii="LM Roman 8"/>
          <w:w w:val="105"/>
          <w:sz w:val="15"/>
        </w:rPr>
        <w:t>Users)</w:t>
      </w:r>
      <w:r>
        <w:rPr>
          <w:rFonts w:ascii="LM Roman 8"/>
          <w:spacing w:val="-9"/>
          <w:w w:val="105"/>
          <w:sz w:val="15"/>
        </w:rPr>
        <w:t> </w:t>
      </w:r>
      <w:r>
        <w:rPr>
          <w:rFonts w:ascii="LM Roman 8"/>
          <w:w w:val="105"/>
          <w:sz w:val="15"/>
        </w:rPr>
        <w:t>-</w:t>
      </w:r>
      <w:r>
        <w:rPr>
          <w:rFonts w:ascii="LM Roman 8"/>
          <w:spacing w:val="-8"/>
          <w:w w:val="105"/>
          <w:sz w:val="15"/>
        </w:rPr>
        <w:t> </w:t>
      </w:r>
      <w:r>
        <w:rPr>
          <w:rFonts w:ascii="LM Roman 8"/>
          <w:w w:val="105"/>
          <w:sz w:val="15"/>
        </w:rPr>
        <w:t>20</w:t>
      </w:r>
      <w:r>
        <w:rPr>
          <w:rFonts w:ascii="LM Roman 8"/>
          <w:spacing w:val="-8"/>
          <w:w w:val="105"/>
          <w:sz w:val="15"/>
        </w:rPr>
        <w:t> </w:t>
      </w:r>
      <w:r>
        <w:rPr>
          <w:rFonts w:ascii="LM Roman 8"/>
          <w:spacing w:val="-2"/>
          <w:w w:val="105"/>
          <w:sz w:val="15"/>
        </w:rPr>
        <w:t>users</w:t>
      </w:r>
    </w:p>
    <w:p>
      <w:pPr>
        <w:pStyle w:val="BodyText"/>
        <w:spacing w:before="6"/>
        <w:rPr>
          <w:rFonts w:ascii="LM Roman 8"/>
          <w:sz w:val="15"/>
        </w:rPr>
      </w:pPr>
    </w:p>
    <w:p>
      <w:pPr>
        <w:pStyle w:val="BodyText"/>
        <w:spacing w:line="292" w:lineRule="exact" w:before="1"/>
        <w:ind w:left="108"/>
        <w:jc w:val="both"/>
      </w:pPr>
      <w:r>
        <w:rPr/>
        <w:t>to the </w:t>
      </w:r>
      <w:r>
        <w:rPr>
          <w:spacing w:val="-2"/>
        </w:rPr>
        <w:t>system.</w:t>
      </w:r>
    </w:p>
    <w:p>
      <w:pPr>
        <w:pStyle w:val="BodyText"/>
        <w:spacing w:line="216" w:lineRule="auto" w:before="17"/>
        <w:ind w:left="108" w:right="220" w:firstLine="317"/>
        <w:jc w:val="both"/>
      </w:pPr>
      <w:r>
        <w:rPr/>
        <w:t>The above results are helpful but they show that web application will not be able to support large number of users at satisfactory response times, showing poor </w:t>
      </w:r>
      <w:bookmarkStart w:name="Attaining Performance Objectives" w:id="45"/>
      <w:bookmarkEnd w:id="45"/>
      <w:r>
        <w:rPr/>
        <w:t>p</w:t>
      </w:r>
      <w:r>
        <w:rPr/>
        <w:t>erformance.</w:t>
      </w:r>
      <w:r>
        <w:rPr>
          <w:spacing w:val="21"/>
        </w:rPr>
        <w:t> </w:t>
      </w:r>
      <w:r>
        <w:rPr/>
        <w:t>Based</w:t>
      </w:r>
      <w:r>
        <w:rPr>
          <w:spacing w:val="-9"/>
        </w:rPr>
        <w:t> </w:t>
      </w:r>
      <w:r>
        <w:rPr/>
        <w:t>on</w:t>
      </w:r>
      <w:r>
        <w:rPr>
          <w:spacing w:val="-9"/>
        </w:rPr>
        <w:t> </w:t>
      </w:r>
      <w:r>
        <w:rPr/>
        <w:t>the</w:t>
      </w:r>
      <w:r>
        <w:rPr>
          <w:spacing w:val="-9"/>
        </w:rPr>
        <w:t> </w:t>
      </w:r>
      <w:r>
        <w:rPr/>
        <w:t>functionality</w:t>
      </w:r>
      <w:r>
        <w:rPr>
          <w:spacing w:val="-9"/>
        </w:rPr>
        <w:t> </w:t>
      </w:r>
      <w:r>
        <w:rPr/>
        <w:t>provided</w:t>
      </w:r>
      <w:r>
        <w:rPr>
          <w:spacing w:val="-9"/>
        </w:rPr>
        <w:t> </w:t>
      </w:r>
      <w:r>
        <w:rPr/>
        <w:t>by</w:t>
      </w:r>
      <w:r>
        <w:rPr>
          <w:spacing w:val="-9"/>
        </w:rPr>
        <w:t> </w:t>
      </w:r>
      <w:r>
        <w:rPr/>
        <w:t>the</w:t>
      </w:r>
      <w:r>
        <w:rPr>
          <w:spacing w:val="-9"/>
        </w:rPr>
        <w:t> </w:t>
      </w:r>
      <w:r>
        <w:rPr/>
        <w:t>web</w:t>
      </w:r>
      <w:r>
        <w:rPr>
          <w:spacing w:val="-9"/>
        </w:rPr>
        <w:t> </w:t>
      </w:r>
      <w:r>
        <w:rPr/>
        <w:t>application,</w:t>
      </w:r>
      <w:r>
        <w:rPr>
          <w:spacing w:val="-7"/>
        </w:rPr>
        <w:t> </w:t>
      </w:r>
      <w:r>
        <w:rPr/>
        <w:t>a</w:t>
      </w:r>
      <w:r>
        <w:rPr>
          <w:spacing w:val="-10"/>
        </w:rPr>
        <w:t> </w:t>
      </w:r>
      <w:r>
        <w:rPr/>
        <w:t>reason- able</w:t>
      </w:r>
      <w:r>
        <w:rPr>
          <w:spacing w:val="-2"/>
        </w:rPr>
        <w:t> </w:t>
      </w:r>
      <w:r>
        <w:rPr/>
        <w:t>performance</w:t>
      </w:r>
      <w:r>
        <w:rPr>
          <w:spacing w:val="-2"/>
        </w:rPr>
        <w:t> </w:t>
      </w:r>
      <w:r>
        <w:rPr/>
        <w:t>objective</w:t>
      </w:r>
      <w:r>
        <w:rPr>
          <w:spacing w:val="-2"/>
        </w:rPr>
        <w:t> </w:t>
      </w:r>
      <w:r>
        <w:rPr/>
        <w:t>is</w:t>
      </w:r>
      <w:r>
        <w:rPr>
          <w:spacing w:val="-2"/>
        </w:rPr>
        <w:t> </w:t>
      </w:r>
      <w:r>
        <w:rPr/>
        <w:t>to</w:t>
      </w:r>
      <w:r>
        <w:rPr>
          <w:spacing w:val="-2"/>
        </w:rPr>
        <w:t> </w:t>
      </w:r>
      <w:r>
        <w:rPr/>
        <w:t>sustain</w:t>
      </w:r>
      <w:r>
        <w:rPr>
          <w:spacing w:val="-2"/>
        </w:rPr>
        <w:t> </w:t>
      </w:r>
      <w:r>
        <w:rPr/>
        <w:t>40</w:t>
      </w:r>
      <w:r>
        <w:rPr>
          <w:spacing w:val="-2"/>
        </w:rPr>
        <w:t> </w:t>
      </w:r>
      <w:r>
        <w:rPr/>
        <w:t>to</w:t>
      </w:r>
      <w:r>
        <w:rPr>
          <w:spacing w:val="-2"/>
        </w:rPr>
        <w:t> </w:t>
      </w:r>
      <w:r>
        <w:rPr/>
        <w:t>50</w:t>
      </w:r>
      <w:r>
        <w:rPr>
          <w:spacing w:val="-2"/>
        </w:rPr>
        <w:t> </w:t>
      </w:r>
      <w:r>
        <w:rPr/>
        <w:t>users</w:t>
      </w:r>
      <w:r>
        <w:rPr>
          <w:spacing w:val="-2"/>
        </w:rPr>
        <w:t> </w:t>
      </w:r>
      <w:r>
        <w:rPr/>
        <w:t>with</w:t>
      </w:r>
      <w:r>
        <w:rPr>
          <w:spacing w:val="-2"/>
        </w:rPr>
        <w:t> </w:t>
      </w:r>
      <w:r>
        <w:rPr/>
        <w:t>a</w:t>
      </w:r>
      <w:r>
        <w:rPr>
          <w:spacing w:val="-2"/>
        </w:rPr>
        <w:t> </w:t>
      </w:r>
      <w:r>
        <w:rPr/>
        <w:t>session</w:t>
      </w:r>
      <w:r>
        <w:rPr>
          <w:spacing w:val="-2"/>
        </w:rPr>
        <w:t> </w:t>
      </w:r>
      <w:r>
        <w:rPr/>
        <w:t>response</w:t>
      </w:r>
      <w:r>
        <w:rPr>
          <w:spacing w:val="-2"/>
        </w:rPr>
        <w:t> </w:t>
      </w:r>
      <w:r>
        <w:rPr/>
        <w:t>time of 12 seconds without think time.</w:t>
      </w:r>
      <w:r>
        <w:rPr>
          <w:spacing w:val="40"/>
        </w:rPr>
        <w:t> </w:t>
      </w:r>
      <w:r>
        <w:rPr/>
        <w:t>Considering such as objective, the web appli- cation performance has to be improved.</w:t>
      </w:r>
      <w:r>
        <w:rPr>
          <w:spacing w:val="38"/>
        </w:rPr>
        <w:t> </w:t>
      </w:r>
      <w:r>
        <w:rPr/>
        <w:t>Through previous analysis the bottleneck resource has already been identified to be </w:t>
      </w:r>
      <w:r>
        <w:rPr>
          <w:i/>
        </w:rPr>
        <w:t>pApache </w:t>
      </w:r>
      <w:r>
        <w:rPr/>
        <w:t>CPU. Next, we use intuitive modifications to the model such that performance objectives are met.</w:t>
      </w:r>
    </w:p>
    <w:p>
      <w:pPr>
        <w:pStyle w:val="BodyText"/>
        <w:spacing w:before="41"/>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Attaining</w:t>
      </w:r>
      <w:r>
        <w:rPr>
          <w:rFonts w:ascii="LM Roman 10"/>
          <w:i/>
          <w:spacing w:val="-9"/>
          <w:sz w:val="21"/>
        </w:rPr>
        <w:t> </w:t>
      </w:r>
      <w:r>
        <w:rPr>
          <w:rFonts w:ascii="LM Roman 10"/>
          <w:i/>
          <w:sz w:val="21"/>
        </w:rPr>
        <w:t>Performance</w:t>
      </w:r>
      <w:r>
        <w:rPr>
          <w:rFonts w:ascii="LM Roman 10"/>
          <w:i/>
          <w:spacing w:val="-8"/>
          <w:sz w:val="21"/>
        </w:rPr>
        <w:t> </w:t>
      </w:r>
      <w:r>
        <w:rPr>
          <w:rFonts w:ascii="LM Roman 10"/>
          <w:i/>
          <w:spacing w:val="-2"/>
          <w:sz w:val="21"/>
        </w:rPr>
        <w:t>Objectives</w:t>
      </w:r>
    </w:p>
    <w:p>
      <w:pPr>
        <w:pStyle w:val="BodyText"/>
        <w:spacing w:line="216" w:lineRule="auto" w:before="146"/>
        <w:ind w:left="108" w:right="221"/>
        <w:jc w:val="both"/>
      </w:pPr>
      <w:r>
        <w:rPr/>
        <w:t>In</w:t>
      </w:r>
      <w:r>
        <w:rPr>
          <w:spacing w:val="-2"/>
        </w:rPr>
        <w:t> </w:t>
      </w:r>
      <w:r>
        <w:rPr/>
        <w:t>this</w:t>
      </w:r>
      <w:r>
        <w:rPr>
          <w:spacing w:val="-2"/>
        </w:rPr>
        <w:t> </w:t>
      </w:r>
      <w:r>
        <w:rPr/>
        <w:t>subsection</w:t>
      </w:r>
      <w:r>
        <w:rPr>
          <w:spacing w:val="-2"/>
        </w:rPr>
        <w:t> </w:t>
      </w:r>
      <w:r>
        <w:rPr/>
        <w:t>different</w:t>
      </w:r>
      <w:r>
        <w:rPr>
          <w:spacing w:val="-2"/>
        </w:rPr>
        <w:t> </w:t>
      </w:r>
      <w:r>
        <w:rPr/>
        <w:t>configurations</w:t>
      </w:r>
      <w:r>
        <w:rPr>
          <w:spacing w:val="-2"/>
        </w:rPr>
        <w:t> </w:t>
      </w:r>
      <w:r>
        <w:rPr/>
        <w:t>that</w:t>
      </w:r>
      <w:r>
        <w:rPr>
          <w:spacing w:val="-2"/>
        </w:rPr>
        <w:t> </w:t>
      </w:r>
      <w:r>
        <w:rPr/>
        <w:t>may</w:t>
      </w:r>
      <w:r>
        <w:rPr>
          <w:spacing w:val="-2"/>
        </w:rPr>
        <w:t> </w:t>
      </w:r>
      <w:r>
        <w:rPr/>
        <w:t>achieve</w:t>
      </w:r>
      <w:r>
        <w:rPr>
          <w:spacing w:val="-2"/>
        </w:rPr>
        <w:t> </w:t>
      </w:r>
      <w:r>
        <w:rPr/>
        <w:t>the</w:t>
      </w:r>
      <w:r>
        <w:rPr>
          <w:spacing w:val="-2"/>
        </w:rPr>
        <w:t> </w:t>
      </w:r>
      <w:r>
        <w:rPr/>
        <w:t>performance</w:t>
      </w:r>
      <w:r>
        <w:rPr>
          <w:spacing w:val="-2"/>
        </w:rPr>
        <w:t> </w:t>
      </w:r>
      <w:r>
        <w:rPr/>
        <w:t>objec- tives defined earlier have been evaluated and the results from the evaluation are presented to determine how successfully the objectives can be met.</w:t>
      </w:r>
    </w:p>
    <w:p>
      <w:pPr>
        <w:spacing w:after="0" w:line="216" w:lineRule="auto"/>
        <w:jc w:val="both"/>
        <w:sectPr>
          <w:type w:val="continuous"/>
          <w:pgSz w:w="9360" w:h="13610"/>
          <w:pgMar w:header="860" w:footer="0" w:top="800" w:bottom="280" w:left="680" w:right="680"/>
        </w:sectPr>
      </w:pPr>
    </w:p>
    <w:p>
      <w:pPr>
        <w:pStyle w:val="ListParagraph"/>
        <w:numPr>
          <w:ilvl w:val="2"/>
          <w:numId w:val="1"/>
        </w:numPr>
        <w:tabs>
          <w:tab w:pos="892" w:val="left" w:leader="none"/>
        </w:tabs>
        <w:spacing w:line="291" w:lineRule="exact" w:before="107" w:after="0"/>
        <w:ind w:left="892" w:right="0" w:hanging="671"/>
        <w:jc w:val="both"/>
        <w:rPr>
          <w:rFonts w:ascii="LM Roman 10"/>
          <w:i/>
          <w:sz w:val="21"/>
        </w:rPr>
      </w:pPr>
      <w:r>
        <w:rPr>
          <w:rFonts w:ascii="LM Roman 10"/>
          <w:i/>
          <w:spacing w:val="-2"/>
          <w:sz w:val="21"/>
        </w:rPr>
        <w:t>Overview</w:t>
      </w:r>
    </w:p>
    <w:p>
      <w:pPr>
        <w:pStyle w:val="BodyText"/>
        <w:spacing w:line="216" w:lineRule="auto" w:before="18"/>
        <w:ind w:left="221" w:right="107"/>
        <w:jc w:val="both"/>
      </w:pPr>
      <w:r>
        <w:rPr/>
        <w:t>To achieve performance objectives, designs that ease the bottleneck have to be determined. From previous analysis it is found that the </w:t>
      </w:r>
      <w:r>
        <w:rPr>
          <w:i/>
        </w:rPr>
        <w:t>pApache </w:t>
      </w:r>
      <w:r>
        <w:rPr/>
        <w:t>server is the bot- tleneck for the MyBikeRoutes-OSM web application.</w:t>
      </w:r>
      <w:r>
        <w:rPr>
          <w:spacing w:val="37"/>
        </w:rPr>
        <w:t> </w:t>
      </w:r>
      <w:r>
        <w:rPr/>
        <w:t>To scale the system, options include adding threads, using a</w:t>
      </w:r>
      <w:r>
        <w:rPr>
          <w:spacing w:val="-2"/>
        </w:rPr>
        <w:t> </w:t>
      </w:r>
      <w:r>
        <w:rPr/>
        <w:t>multi-processor system or using copies (replicas) of the server [</w:t>
      </w:r>
      <w:hyperlink w:history="true" w:anchor="_bookmark46">
        <w:r>
          <w:rPr>
            <w:color w:val="152C83"/>
          </w:rPr>
          <w:t>20</w:t>
        </w:r>
      </w:hyperlink>
      <w:r>
        <w:rPr/>
        <w:t>]. Since the bottleneck is hardware, addition of threads of </w:t>
      </w:r>
      <w:r>
        <w:rPr>
          <w:i/>
        </w:rPr>
        <w:t>AppServer</w:t>
      </w:r>
      <w:r>
        <w:rPr>
          <w:i/>
        </w:rPr>
        <w:t> </w:t>
      </w:r>
      <w:r>
        <w:rPr/>
        <w:t>task or the </w:t>
      </w:r>
      <w:r>
        <w:rPr>
          <w:i/>
        </w:rPr>
        <w:t>DB </w:t>
      </w:r>
      <w:r>
        <w:rPr/>
        <w:t>task will not be helpful.</w:t>
      </w:r>
      <w:r>
        <w:rPr>
          <w:spacing w:val="40"/>
        </w:rPr>
        <w:t> </w:t>
      </w:r>
      <w:r>
        <w:rPr/>
        <w:t>We evaluate the performance model for two possible solutions: (i) Multi-processor machine and, (ii) Separating </w:t>
      </w:r>
      <w:r>
        <w:rPr>
          <w:i/>
        </w:rPr>
        <w:t>AppServer</w:t>
      </w:r>
      <w:r>
        <w:rPr>
          <w:i/>
        </w:rPr>
        <w:t> </w:t>
      </w:r>
      <w:r>
        <w:rPr/>
        <w:t>and </w:t>
      </w:r>
      <w:r>
        <w:rPr>
          <w:i/>
        </w:rPr>
        <w:t>DB </w:t>
      </w:r>
      <w:r>
        <w:rPr/>
        <w:t>task into separate identical machines.</w:t>
      </w:r>
      <w:r>
        <w:rPr>
          <w:spacing w:val="40"/>
        </w:rPr>
        <w:t> </w:t>
      </w:r>
      <w:r>
        <w:rPr/>
        <w:t>Following are the details of the </w:t>
      </w:r>
      <w:r>
        <w:rPr>
          <w:spacing w:val="-2"/>
        </w:rPr>
        <w:t>modifications:</w:t>
      </w:r>
    </w:p>
    <w:p>
      <w:pPr>
        <w:pStyle w:val="ListParagraph"/>
        <w:numPr>
          <w:ilvl w:val="3"/>
          <w:numId w:val="1"/>
        </w:numPr>
        <w:tabs>
          <w:tab w:pos="669" w:val="left" w:leader="none"/>
        </w:tabs>
        <w:spacing w:line="216" w:lineRule="auto" w:before="90" w:after="0"/>
        <w:ind w:left="669" w:right="106" w:hanging="330"/>
        <w:jc w:val="both"/>
        <w:rPr>
          <w:rFonts w:ascii="LM Roman 10"/>
          <w:sz w:val="21"/>
        </w:rPr>
      </w:pPr>
      <w:r>
        <w:rPr>
          <w:rFonts w:ascii="LM Roman 10"/>
          <w:sz w:val="21"/>
        </w:rPr>
        <w:t>Multiprocessor </w:t>
      </w:r>
      <w:r>
        <w:rPr>
          <w:rFonts w:ascii="LM Roman 10"/>
          <w:i/>
          <w:sz w:val="21"/>
        </w:rPr>
        <w:t>pApache</w:t>
      </w:r>
      <w:r>
        <w:rPr>
          <w:rFonts w:ascii="LM Roman 10"/>
          <w:sz w:val="21"/>
        </w:rPr>
        <w:t>: The models have been evaluated for processors with multiplicity of two and four, which are referred as </w:t>
      </w:r>
      <w:r>
        <w:rPr>
          <w:rFonts w:ascii="LM Roman 10"/>
          <w:i/>
          <w:sz w:val="21"/>
        </w:rPr>
        <w:t>Base-Scenario-m2 </w:t>
      </w:r>
      <w:r>
        <w:rPr>
          <w:rFonts w:ascii="LM Roman 10"/>
          <w:sz w:val="21"/>
        </w:rPr>
        <w:t>and </w:t>
      </w:r>
      <w:r>
        <w:rPr>
          <w:rFonts w:ascii="LM Roman 10"/>
          <w:i/>
          <w:sz w:val="21"/>
        </w:rPr>
        <w:t>Base-Scenario-m4 </w:t>
      </w:r>
      <w:r>
        <w:rPr>
          <w:rFonts w:ascii="LM Roman 10"/>
          <w:sz w:val="21"/>
        </w:rPr>
        <w:t>models respectively. (Note that LQNS did not support PS scheduling</w:t>
      </w:r>
      <w:r>
        <w:rPr>
          <w:rFonts w:ascii="LM Roman 10"/>
          <w:spacing w:val="-18"/>
          <w:sz w:val="21"/>
        </w:rPr>
        <w:t> </w:t>
      </w:r>
      <w:r>
        <w:rPr>
          <w:rFonts w:ascii="LM Roman 10"/>
          <w:sz w:val="21"/>
        </w:rPr>
        <w:t>for</w:t>
      </w:r>
      <w:r>
        <w:rPr>
          <w:rFonts w:ascii="LM Roman 10"/>
          <w:spacing w:val="-17"/>
          <w:sz w:val="21"/>
        </w:rPr>
        <w:t> </w:t>
      </w:r>
      <w:r>
        <w:rPr>
          <w:rFonts w:ascii="LM Roman 10"/>
          <w:i/>
          <w:sz w:val="21"/>
        </w:rPr>
        <w:t>pApache</w:t>
      </w:r>
      <w:r>
        <w:rPr>
          <w:rFonts w:ascii="LM Roman 10"/>
          <w:i/>
          <w:spacing w:val="-13"/>
          <w:sz w:val="21"/>
        </w:rPr>
        <w:t> </w:t>
      </w:r>
      <w:r>
        <w:rPr>
          <w:rFonts w:ascii="LM Roman 10"/>
          <w:sz w:val="21"/>
        </w:rPr>
        <w:t>multiprocessor.</w:t>
      </w:r>
      <w:r>
        <w:rPr>
          <w:rFonts w:ascii="LM Roman 10"/>
          <w:spacing w:val="15"/>
          <w:sz w:val="21"/>
        </w:rPr>
        <w:t> </w:t>
      </w:r>
      <w:r>
        <w:rPr>
          <w:rFonts w:ascii="LM Roman 10"/>
          <w:sz w:val="21"/>
        </w:rPr>
        <w:t>For</w:t>
      </w:r>
      <w:r>
        <w:rPr>
          <w:rFonts w:ascii="LM Roman 10"/>
          <w:spacing w:val="-18"/>
          <w:sz w:val="21"/>
        </w:rPr>
        <w:t> </w:t>
      </w:r>
      <w:r>
        <w:rPr>
          <w:rFonts w:ascii="LM Roman 10"/>
          <w:sz w:val="21"/>
        </w:rPr>
        <w:t>two</w:t>
      </w:r>
      <w:r>
        <w:rPr>
          <w:rFonts w:ascii="LM Roman 10"/>
          <w:spacing w:val="-17"/>
          <w:sz w:val="21"/>
        </w:rPr>
        <w:t> </w:t>
      </w:r>
      <w:r>
        <w:rPr>
          <w:rFonts w:ascii="LM Roman 10"/>
          <w:sz w:val="21"/>
        </w:rPr>
        <w:t>and</w:t>
      </w:r>
      <w:r>
        <w:rPr>
          <w:rFonts w:ascii="LM Roman 10"/>
          <w:spacing w:val="-18"/>
          <w:sz w:val="21"/>
        </w:rPr>
        <w:t> </w:t>
      </w:r>
      <w:r>
        <w:rPr>
          <w:rFonts w:ascii="LM Roman 10"/>
          <w:sz w:val="21"/>
        </w:rPr>
        <w:t>four</w:t>
      </w:r>
      <w:r>
        <w:rPr>
          <w:rFonts w:ascii="LM Roman 10"/>
          <w:spacing w:val="-17"/>
          <w:sz w:val="21"/>
        </w:rPr>
        <w:t> </w:t>
      </w:r>
      <w:r>
        <w:rPr>
          <w:rFonts w:ascii="LM Roman 10"/>
          <w:sz w:val="21"/>
        </w:rPr>
        <w:t>multiprocessors,</w:t>
      </w:r>
      <w:r>
        <w:rPr>
          <w:rFonts w:ascii="LM Roman 10"/>
          <w:spacing w:val="-15"/>
          <w:sz w:val="21"/>
        </w:rPr>
        <w:t> </w:t>
      </w:r>
      <w:r>
        <w:rPr>
          <w:rFonts w:ascii="LM Roman 10"/>
          <w:sz w:val="21"/>
        </w:rPr>
        <w:t>First Come First Serve discipline was used).</w:t>
      </w:r>
    </w:p>
    <w:p>
      <w:pPr>
        <w:pStyle w:val="ListParagraph"/>
        <w:numPr>
          <w:ilvl w:val="3"/>
          <w:numId w:val="1"/>
        </w:numPr>
        <w:tabs>
          <w:tab w:pos="667" w:val="left" w:leader="none"/>
          <w:tab w:pos="669" w:val="left" w:leader="none"/>
        </w:tabs>
        <w:spacing w:line="216" w:lineRule="auto" w:before="63" w:after="0"/>
        <w:ind w:left="669" w:right="106" w:hanging="389"/>
        <w:jc w:val="both"/>
        <w:rPr>
          <w:rFonts w:ascii="LM Roman 10"/>
          <w:sz w:val="21"/>
        </w:rPr>
      </w:pPr>
      <w:r>
        <w:rPr>
          <w:rFonts w:ascii="LM Roman 10"/>
          <w:sz w:val="21"/>
        </w:rPr>
        <w:t>Separate machine for Database:</w:t>
      </w:r>
      <w:r>
        <w:rPr>
          <w:rFonts w:ascii="LM Roman 10"/>
          <w:spacing w:val="40"/>
          <w:sz w:val="21"/>
        </w:rPr>
        <w:t> </w:t>
      </w:r>
      <w:r>
        <w:rPr>
          <w:rFonts w:ascii="LM Roman 10"/>
          <w:sz w:val="21"/>
        </w:rPr>
        <w:t>Instead of having both Application and Database software servers</w:t>
      </w:r>
      <w:r>
        <w:rPr>
          <w:rFonts w:ascii="LM Roman 10"/>
          <w:spacing w:val="-1"/>
          <w:sz w:val="21"/>
        </w:rPr>
        <w:t> </w:t>
      </w:r>
      <w:r>
        <w:rPr>
          <w:rFonts w:ascii="LM Roman 10"/>
          <w:sz w:val="21"/>
        </w:rPr>
        <w:t>run on the </w:t>
      </w:r>
      <w:r>
        <w:rPr>
          <w:rFonts w:ascii="LM Roman 10"/>
          <w:i/>
          <w:sz w:val="21"/>
        </w:rPr>
        <w:t>pApache </w:t>
      </w:r>
      <w:r>
        <w:rPr>
          <w:rFonts w:ascii="LM Roman 10"/>
          <w:sz w:val="21"/>
        </w:rPr>
        <w:t>machine, the database-tier can be deployed on a separate and identical machine.</w:t>
      </w:r>
      <w:r>
        <w:rPr>
          <w:rFonts w:ascii="LM Roman 10"/>
          <w:spacing w:val="40"/>
          <w:sz w:val="21"/>
        </w:rPr>
        <w:t> </w:t>
      </w:r>
      <w:r>
        <w:rPr>
          <w:rFonts w:ascii="LM Roman 10"/>
          <w:sz w:val="21"/>
        </w:rPr>
        <w:t>The changes to the model include creating a new </w:t>
      </w:r>
      <w:r>
        <w:rPr>
          <w:rFonts w:ascii="LM Roman 10"/>
          <w:i/>
          <w:sz w:val="21"/>
        </w:rPr>
        <w:t>pDB </w:t>
      </w:r>
      <w:r>
        <w:rPr>
          <w:rFonts w:ascii="LM Roman 10"/>
          <w:sz w:val="21"/>
        </w:rPr>
        <w:t>processor which will be hosting the </w:t>
      </w:r>
      <w:r>
        <w:rPr>
          <w:rFonts w:ascii="LM Roman 10"/>
          <w:i/>
          <w:sz w:val="21"/>
        </w:rPr>
        <w:t>DB </w:t>
      </w:r>
      <w:r>
        <w:rPr>
          <w:rFonts w:ascii="LM Roman 10"/>
          <w:sz w:val="21"/>
        </w:rPr>
        <w:t>task and its entries while the </w:t>
      </w:r>
      <w:r>
        <w:rPr>
          <w:rFonts w:ascii="LM Roman 10"/>
          <w:i/>
          <w:sz w:val="21"/>
        </w:rPr>
        <w:t>Disk2</w:t>
      </w:r>
      <w:r>
        <w:rPr>
          <w:rFonts w:ascii="LM Roman 10"/>
          <w:i/>
          <w:spacing w:val="40"/>
          <w:sz w:val="21"/>
        </w:rPr>
        <w:t> </w:t>
      </w:r>
      <w:r>
        <w:rPr>
          <w:rFonts w:ascii="LM Roman 10"/>
          <w:sz w:val="21"/>
        </w:rPr>
        <w:t>task on </w:t>
      </w:r>
      <w:r>
        <w:rPr>
          <w:rFonts w:ascii="LM Roman 10"/>
          <w:i/>
          <w:sz w:val="21"/>
        </w:rPr>
        <w:t>pDisk2</w:t>
      </w:r>
      <w:r>
        <w:rPr>
          <w:rFonts w:ascii="LM Roman 10"/>
          <w:i/>
          <w:spacing w:val="40"/>
          <w:sz w:val="21"/>
        </w:rPr>
        <w:t> </w:t>
      </w:r>
      <w:r>
        <w:rPr>
          <w:rFonts w:ascii="LM Roman 10"/>
          <w:sz w:val="21"/>
        </w:rPr>
        <w:t>will now handle the disk I/O for the</w:t>
      </w:r>
      <w:r>
        <w:rPr>
          <w:rFonts w:ascii="LM Roman 10"/>
          <w:spacing w:val="20"/>
          <w:sz w:val="21"/>
        </w:rPr>
        <w:t> </w:t>
      </w:r>
      <w:r>
        <w:rPr>
          <w:rFonts w:ascii="LM Roman 10"/>
          <w:i/>
          <w:sz w:val="21"/>
        </w:rPr>
        <w:t>DB</w:t>
      </w:r>
      <w:r>
        <w:rPr>
          <w:rFonts w:ascii="LM Roman 10"/>
          <w:i/>
          <w:spacing w:val="38"/>
          <w:sz w:val="21"/>
        </w:rPr>
        <w:t> </w:t>
      </w:r>
      <w:r>
        <w:rPr>
          <w:rFonts w:ascii="LM Roman 10"/>
          <w:sz w:val="21"/>
        </w:rPr>
        <w:t>task.</w:t>
      </w:r>
      <w:r>
        <w:rPr>
          <w:rFonts w:ascii="LM Roman 10"/>
          <w:spacing w:val="80"/>
          <w:sz w:val="21"/>
        </w:rPr>
        <w:t> </w:t>
      </w:r>
      <w:r>
        <w:rPr>
          <w:rFonts w:ascii="LM Roman 10"/>
          <w:sz w:val="21"/>
        </w:rPr>
        <w:t>The</w:t>
      </w:r>
      <w:r>
        <w:rPr>
          <w:rFonts w:ascii="LM Roman 10"/>
          <w:spacing w:val="20"/>
          <w:sz w:val="21"/>
        </w:rPr>
        <w:t> </w:t>
      </w:r>
      <w:r>
        <w:rPr>
          <w:rFonts w:ascii="LM Roman 10"/>
          <w:sz w:val="21"/>
        </w:rPr>
        <w:t>previous</w:t>
      </w:r>
      <w:r>
        <w:rPr>
          <w:rFonts w:ascii="LM Roman 10"/>
          <w:spacing w:val="20"/>
          <w:sz w:val="21"/>
        </w:rPr>
        <w:t> </w:t>
      </w:r>
      <w:r>
        <w:rPr>
          <w:rFonts w:ascii="LM Roman 10"/>
          <w:i/>
          <w:sz w:val="21"/>
        </w:rPr>
        <w:t>pDisk</w:t>
      </w:r>
      <w:r>
        <w:rPr>
          <w:rFonts w:ascii="LM Roman 10"/>
          <w:i/>
          <w:spacing w:val="39"/>
          <w:sz w:val="21"/>
        </w:rPr>
        <w:t> </w:t>
      </w:r>
      <w:r>
        <w:rPr>
          <w:rFonts w:ascii="LM Roman 10"/>
          <w:sz w:val="21"/>
        </w:rPr>
        <w:t>is</w:t>
      </w:r>
      <w:r>
        <w:rPr>
          <w:rFonts w:ascii="LM Roman 10"/>
          <w:spacing w:val="20"/>
          <w:sz w:val="21"/>
        </w:rPr>
        <w:t> </w:t>
      </w:r>
      <w:r>
        <w:rPr>
          <w:rFonts w:ascii="LM Roman 10"/>
          <w:sz w:val="21"/>
        </w:rPr>
        <w:t>renamed</w:t>
      </w:r>
      <w:r>
        <w:rPr>
          <w:rFonts w:ascii="LM Roman 10"/>
          <w:spacing w:val="20"/>
          <w:sz w:val="21"/>
        </w:rPr>
        <w:t> </w:t>
      </w:r>
      <w:r>
        <w:rPr>
          <w:rFonts w:ascii="LM Roman 10"/>
          <w:sz w:val="21"/>
        </w:rPr>
        <w:t>as</w:t>
      </w:r>
      <w:r>
        <w:rPr>
          <w:rFonts w:ascii="LM Roman 10"/>
          <w:spacing w:val="20"/>
          <w:sz w:val="21"/>
        </w:rPr>
        <w:t> </w:t>
      </w:r>
      <w:r>
        <w:rPr>
          <w:rFonts w:ascii="LM Roman 10"/>
          <w:i/>
          <w:sz w:val="21"/>
        </w:rPr>
        <w:t>pDisk1</w:t>
      </w:r>
      <w:r>
        <w:rPr>
          <w:rFonts w:ascii="LM Roman 10"/>
          <w:sz w:val="21"/>
        </w:rPr>
        <w:t>,</w:t>
      </w:r>
      <w:r>
        <w:rPr>
          <w:rFonts w:ascii="LM Roman 10"/>
          <w:spacing w:val="26"/>
          <w:sz w:val="21"/>
        </w:rPr>
        <w:t> </w:t>
      </w:r>
      <w:r>
        <w:rPr>
          <w:rFonts w:ascii="LM Roman 10"/>
          <w:sz w:val="21"/>
        </w:rPr>
        <w:t>and</w:t>
      </w:r>
      <w:r>
        <w:rPr>
          <w:rFonts w:ascii="LM Roman 10"/>
          <w:spacing w:val="20"/>
          <w:sz w:val="21"/>
        </w:rPr>
        <w:t> </w:t>
      </w:r>
      <w:r>
        <w:rPr>
          <w:rFonts w:ascii="LM Roman 10"/>
          <w:sz w:val="21"/>
        </w:rPr>
        <w:t>the</w:t>
      </w:r>
      <w:r>
        <w:rPr>
          <w:rFonts w:ascii="LM Roman 10"/>
          <w:spacing w:val="20"/>
          <w:sz w:val="21"/>
        </w:rPr>
        <w:t> </w:t>
      </w:r>
      <w:r>
        <w:rPr>
          <w:rFonts w:ascii="LM Roman 10"/>
          <w:sz w:val="21"/>
        </w:rPr>
        <w:t>Disk</w:t>
      </w:r>
      <w:r>
        <w:rPr>
          <w:rFonts w:ascii="LM Roman 10"/>
          <w:spacing w:val="20"/>
          <w:sz w:val="21"/>
        </w:rPr>
        <w:t> </w:t>
      </w:r>
      <w:r>
        <w:rPr>
          <w:rFonts w:ascii="LM Roman 10"/>
          <w:sz w:val="21"/>
        </w:rPr>
        <w:t>task is renamed as </w:t>
      </w:r>
      <w:r>
        <w:rPr>
          <w:rFonts w:ascii="LM Roman 10"/>
          <w:i/>
          <w:sz w:val="21"/>
        </w:rPr>
        <w:t>Disk1</w:t>
      </w:r>
      <w:r>
        <w:rPr>
          <w:rFonts w:ascii="LM Roman 10"/>
          <w:i/>
          <w:spacing w:val="40"/>
          <w:sz w:val="21"/>
        </w:rPr>
        <w:t> </w:t>
      </w:r>
      <w:r>
        <w:rPr>
          <w:rFonts w:ascii="LM Roman 10"/>
          <w:sz w:val="21"/>
        </w:rPr>
        <w:t>which will handle disk I/O for </w:t>
      </w:r>
      <w:r>
        <w:rPr>
          <w:rFonts w:ascii="LM Roman 10"/>
          <w:i/>
          <w:sz w:val="21"/>
        </w:rPr>
        <w:t>AppServer</w:t>
      </w:r>
      <w:r>
        <w:rPr>
          <w:rFonts w:ascii="LM Roman 10"/>
          <w:sz w:val="21"/>
        </w:rPr>
        <w:t>.</w:t>
      </w:r>
      <w:r>
        <w:rPr>
          <w:rFonts w:ascii="LM Roman 10"/>
          <w:spacing w:val="40"/>
          <w:sz w:val="21"/>
        </w:rPr>
        <w:t> </w:t>
      </w:r>
      <w:r>
        <w:rPr>
          <w:rFonts w:ascii="LM Roman 10"/>
          <w:sz w:val="21"/>
        </w:rPr>
        <w:t>The model will</w:t>
      </w:r>
      <w:r>
        <w:rPr>
          <w:rFonts w:ascii="LM Roman 10"/>
          <w:spacing w:val="-2"/>
          <w:sz w:val="21"/>
        </w:rPr>
        <w:t> </w:t>
      </w:r>
      <w:r>
        <w:rPr>
          <w:rFonts w:ascii="LM Roman 10"/>
          <w:sz w:val="21"/>
        </w:rPr>
        <w:t>be</w:t>
      </w:r>
      <w:r>
        <w:rPr>
          <w:rFonts w:ascii="LM Roman 10"/>
          <w:spacing w:val="-2"/>
          <w:sz w:val="21"/>
        </w:rPr>
        <w:t> </w:t>
      </w:r>
      <w:r>
        <w:rPr>
          <w:rFonts w:ascii="LM Roman 10"/>
          <w:sz w:val="21"/>
        </w:rPr>
        <w:t>referred</w:t>
      </w:r>
      <w:r>
        <w:rPr>
          <w:rFonts w:ascii="LM Roman 10"/>
          <w:spacing w:val="-2"/>
          <w:sz w:val="21"/>
        </w:rPr>
        <w:t> </w:t>
      </w:r>
      <w:r>
        <w:rPr>
          <w:rFonts w:ascii="LM Roman 10"/>
          <w:sz w:val="21"/>
        </w:rPr>
        <w:t>as</w:t>
      </w:r>
      <w:r>
        <w:rPr>
          <w:rFonts w:ascii="LM Roman 10"/>
          <w:spacing w:val="-2"/>
          <w:sz w:val="21"/>
        </w:rPr>
        <w:t> </w:t>
      </w:r>
      <w:r>
        <w:rPr>
          <w:rFonts w:ascii="LM Roman 10"/>
          <w:i/>
          <w:sz w:val="21"/>
        </w:rPr>
        <w:t>SeparateDB-Scenario</w:t>
      </w:r>
      <w:r>
        <w:rPr>
          <w:rFonts w:ascii="LM Roman 10"/>
          <w:sz w:val="21"/>
        </w:rPr>
        <w:t>. There</w:t>
      </w:r>
      <w:r>
        <w:rPr>
          <w:rFonts w:ascii="LM Roman 10"/>
          <w:spacing w:val="-2"/>
          <w:sz w:val="21"/>
        </w:rPr>
        <w:t> </w:t>
      </w:r>
      <w:r>
        <w:rPr>
          <w:rFonts w:ascii="LM Roman 10"/>
          <w:sz w:val="21"/>
        </w:rPr>
        <w:t>are</w:t>
      </w:r>
      <w:r>
        <w:rPr>
          <w:rFonts w:ascii="LM Roman 10"/>
          <w:spacing w:val="-2"/>
          <w:sz w:val="21"/>
        </w:rPr>
        <w:t> </w:t>
      </w:r>
      <w:r>
        <w:rPr>
          <w:rFonts w:ascii="LM Roman 10"/>
          <w:sz w:val="21"/>
        </w:rPr>
        <w:t>two</w:t>
      </w:r>
      <w:r>
        <w:rPr>
          <w:rFonts w:ascii="LM Roman 10"/>
          <w:spacing w:val="-2"/>
          <w:sz w:val="21"/>
        </w:rPr>
        <w:t> </w:t>
      </w:r>
      <w:r>
        <w:rPr>
          <w:rFonts w:ascii="LM Roman 10"/>
          <w:sz w:val="21"/>
        </w:rPr>
        <w:t>assumptions</w:t>
      </w:r>
      <w:r>
        <w:rPr>
          <w:rFonts w:ascii="LM Roman 10"/>
          <w:spacing w:val="-2"/>
          <w:sz w:val="21"/>
        </w:rPr>
        <w:t> </w:t>
      </w:r>
      <w:r>
        <w:rPr>
          <w:rFonts w:ascii="LM Roman 10"/>
          <w:sz w:val="21"/>
        </w:rPr>
        <w:t>made</w:t>
      </w:r>
      <w:r>
        <w:rPr>
          <w:rFonts w:ascii="LM Roman 10"/>
          <w:spacing w:val="-2"/>
          <w:sz w:val="21"/>
        </w:rPr>
        <w:t> </w:t>
      </w:r>
      <w:r>
        <w:rPr>
          <w:rFonts w:ascii="LM Roman 10"/>
          <w:sz w:val="21"/>
        </w:rPr>
        <w:t>for this model.</w:t>
      </w:r>
      <w:r>
        <w:rPr>
          <w:rFonts w:ascii="LM Roman 10"/>
          <w:spacing w:val="40"/>
          <w:sz w:val="21"/>
        </w:rPr>
        <w:t> </w:t>
      </w:r>
      <w:r>
        <w:rPr>
          <w:rFonts w:ascii="LM Roman 10"/>
          <w:sz w:val="21"/>
        </w:rPr>
        <w:t>One is that service times for the disk I/O is divided by two to derive the service times of each entries of </w:t>
      </w:r>
      <w:r>
        <w:rPr>
          <w:rFonts w:ascii="LM Roman 10"/>
          <w:i/>
          <w:sz w:val="21"/>
        </w:rPr>
        <w:t>Disk1 </w:t>
      </w:r>
      <w:r>
        <w:rPr>
          <w:rFonts w:ascii="LM Roman 10"/>
          <w:sz w:val="21"/>
        </w:rPr>
        <w:t>and </w:t>
      </w:r>
      <w:r>
        <w:rPr>
          <w:rFonts w:ascii="LM Roman 10"/>
          <w:i/>
          <w:sz w:val="21"/>
        </w:rPr>
        <w:t>Disk2 </w:t>
      </w:r>
      <w:r>
        <w:rPr>
          <w:rFonts w:ascii="LM Roman 10"/>
          <w:sz w:val="21"/>
        </w:rPr>
        <w:t>tasks. Second, no network delay between the </w:t>
      </w:r>
      <w:r>
        <w:rPr>
          <w:rFonts w:ascii="LM Roman 10"/>
          <w:i/>
          <w:sz w:val="21"/>
        </w:rPr>
        <w:t>pApache</w:t>
      </w:r>
      <w:r>
        <w:rPr>
          <w:rFonts w:ascii="LM Roman 10"/>
          <w:i/>
          <w:spacing w:val="32"/>
          <w:sz w:val="21"/>
        </w:rPr>
        <w:t> </w:t>
      </w:r>
      <w:r>
        <w:rPr>
          <w:rFonts w:ascii="LM Roman 10"/>
          <w:sz w:val="21"/>
        </w:rPr>
        <w:t>and the </w:t>
      </w:r>
      <w:r>
        <w:rPr>
          <w:rFonts w:ascii="LM Roman 10"/>
          <w:i/>
          <w:sz w:val="21"/>
        </w:rPr>
        <w:t>pDB</w:t>
      </w:r>
      <w:r>
        <w:rPr>
          <w:rFonts w:ascii="LM Roman 10"/>
          <w:i/>
          <w:spacing w:val="38"/>
          <w:sz w:val="21"/>
        </w:rPr>
        <w:t> </w:t>
      </w:r>
      <w:r>
        <w:rPr>
          <w:rFonts w:ascii="LM Roman 10"/>
          <w:sz w:val="21"/>
        </w:rPr>
        <w:t>machines are considered. In a LAN environment the delay would not be very large, however, for very detailed study significant delays should be considered.</w:t>
      </w:r>
    </w:p>
    <w:p>
      <w:pPr>
        <w:pStyle w:val="ListParagraph"/>
        <w:numPr>
          <w:ilvl w:val="2"/>
          <w:numId w:val="1"/>
        </w:numPr>
        <w:tabs>
          <w:tab w:pos="893" w:val="left" w:leader="none"/>
        </w:tabs>
        <w:spacing w:line="291" w:lineRule="exact" w:before="285" w:after="0"/>
        <w:ind w:left="893" w:right="0" w:hanging="671"/>
        <w:jc w:val="both"/>
        <w:rPr>
          <w:rFonts w:ascii="LM Roman 10"/>
          <w:i/>
          <w:sz w:val="21"/>
        </w:rPr>
      </w:pPr>
      <w:r>
        <w:rPr>
          <w:rFonts w:ascii="LM Roman 10"/>
          <w:i/>
          <w:sz w:val="21"/>
        </w:rPr>
        <w:t>Performance</w:t>
      </w:r>
      <w:r>
        <w:rPr>
          <w:rFonts w:ascii="LM Roman 10"/>
          <w:i/>
          <w:spacing w:val="-11"/>
          <w:sz w:val="21"/>
        </w:rPr>
        <w:t> </w:t>
      </w:r>
      <w:r>
        <w:rPr>
          <w:rFonts w:ascii="LM Roman 10"/>
          <w:i/>
          <w:spacing w:val="-2"/>
          <w:sz w:val="21"/>
        </w:rPr>
        <w:t>Analysis</w:t>
      </w:r>
    </w:p>
    <w:p>
      <w:pPr>
        <w:pStyle w:val="BodyText"/>
        <w:spacing w:line="216" w:lineRule="auto" w:before="18"/>
        <w:ind w:left="222" w:right="106"/>
        <w:jc w:val="both"/>
      </w:pPr>
      <w:r>
        <w:rPr/>
        <w:t>Figure</w:t>
      </w:r>
      <w:r>
        <w:rPr>
          <w:spacing w:val="-3"/>
        </w:rPr>
        <w:t> </w:t>
      </w:r>
      <w:hyperlink w:history="true" w:anchor="_bookmark26">
        <w:r>
          <w:rPr>
            <w:color w:val="152C83"/>
          </w:rPr>
          <w:t>11</w:t>
        </w:r>
      </w:hyperlink>
      <w:r>
        <w:rPr>
          <w:color w:val="152C83"/>
          <w:spacing w:val="-3"/>
        </w:rPr>
        <w:t> </w:t>
      </w:r>
      <w:r>
        <w:rPr/>
        <w:t>and</w:t>
      </w:r>
      <w:r>
        <w:rPr>
          <w:spacing w:val="-3"/>
        </w:rPr>
        <w:t> </w:t>
      </w:r>
      <w:r>
        <w:rPr/>
        <w:t>Figure</w:t>
      </w:r>
      <w:r>
        <w:rPr>
          <w:spacing w:val="-3"/>
        </w:rPr>
        <w:t> </w:t>
      </w:r>
      <w:hyperlink w:history="true" w:anchor="_bookmark27">
        <w:r>
          <w:rPr>
            <w:color w:val="152C83"/>
          </w:rPr>
          <w:t>12</w:t>
        </w:r>
      </w:hyperlink>
      <w:r>
        <w:rPr>
          <w:color w:val="152C83"/>
          <w:spacing w:val="-3"/>
        </w:rPr>
        <w:t> </w:t>
      </w:r>
      <w:r>
        <w:rPr/>
        <w:t>show</w:t>
      </w:r>
      <w:r>
        <w:rPr>
          <w:spacing w:val="-3"/>
        </w:rPr>
        <w:t> </w:t>
      </w:r>
      <w:r>
        <w:rPr/>
        <w:t>the</w:t>
      </w:r>
      <w:r>
        <w:rPr>
          <w:spacing w:val="-3"/>
        </w:rPr>
        <w:t> </w:t>
      </w:r>
      <w:r>
        <w:rPr/>
        <w:t>throughput</w:t>
      </w:r>
      <w:r>
        <w:rPr>
          <w:spacing w:val="-3"/>
        </w:rPr>
        <w:t> </w:t>
      </w:r>
      <w:r>
        <w:rPr/>
        <w:t>and</w:t>
      </w:r>
      <w:r>
        <w:rPr>
          <w:spacing w:val="-3"/>
        </w:rPr>
        <w:t> </w:t>
      </w:r>
      <w:r>
        <w:rPr/>
        <w:t>response</w:t>
      </w:r>
      <w:r>
        <w:rPr>
          <w:spacing w:val="-3"/>
        </w:rPr>
        <w:t> </w:t>
      </w:r>
      <w:r>
        <w:rPr/>
        <w:t>time</w:t>
      </w:r>
      <w:r>
        <w:rPr>
          <w:spacing w:val="-3"/>
        </w:rPr>
        <w:t> </w:t>
      </w:r>
      <w:r>
        <w:rPr/>
        <w:t>graphs</w:t>
      </w:r>
      <w:r>
        <w:rPr>
          <w:spacing w:val="-3"/>
        </w:rPr>
        <w:t> </w:t>
      </w:r>
      <w:r>
        <w:rPr/>
        <w:t>comparing the</w:t>
      </w:r>
      <w:r>
        <w:rPr>
          <w:spacing w:val="-18"/>
        </w:rPr>
        <w:t> </w:t>
      </w:r>
      <w:r>
        <w:rPr>
          <w:i/>
        </w:rPr>
        <w:t>Base-Scenario</w:t>
      </w:r>
      <w:r>
        <w:rPr/>
        <w:t>,</w:t>
      </w:r>
      <w:r>
        <w:rPr>
          <w:spacing w:val="-17"/>
        </w:rPr>
        <w:t> </w:t>
      </w:r>
      <w:r>
        <w:rPr>
          <w:i/>
        </w:rPr>
        <w:t>Base-Scenario-m2</w:t>
      </w:r>
      <w:r>
        <w:rPr/>
        <w:t>,</w:t>
      </w:r>
      <w:r>
        <w:rPr>
          <w:spacing w:val="-18"/>
        </w:rPr>
        <w:t> </w:t>
      </w:r>
      <w:r>
        <w:rPr>
          <w:i/>
        </w:rPr>
        <w:t>Base-Scenario-m4</w:t>
      </w:r>
      <w:r>
        <w:rPr>
          <w:i/>
          <w:spacing w:val="-8"/>
        </w:rPr>
        <w:t> </w:t>
      </w:r>
      <w:r>
        <w:rPr/>
        <w:t>and</w:t>
      </w:r>
      <w:r>
        <w:rPr>
          <w:spacing w:val="-17"/>
        </w:rPr>
        <w:t> </w:t>
      </w:r>
      <w:r>
        <w:rPr>
          <w:i/>
        </w:rPr>
        <w:t>SeparateDB-Scenario</w:t>
      </w:r>
      <w:r>
        <w:rPr>
          <w:i/>
        </w:rPr>
        <w:t> </w:t>
      </w:r>
      <w:r>
        <w:rPr/>
        <w:t>models. As depicted, </w:t>
      </w:r>
      <w:r>
        <w:rPr>
          <w:i/>
        </w:rPr>
        <w:t>Base-Scenario </w:t>
      </w:r>
      <w:r>
        <w:rPr/>
        <w:t>can sustain 22 users within a response time of 12 seconds, whereas the separate database can sustain 30 users, the dual processor 40 users, and quad-processor 80 users within this response time with respective throughputs of about 1 sessions/s, 1.5 sessions/s, 2 sessions/s and 4 sessions/s. From the model evaluations both dual and quad processors meet the performance objective</w:t>
      </w:r>
      <w:r>
        <w:rPr>
          <w:spacing w:val="-18"/>
        </w:rPr>
        <w:t> </w:t>
      </w:r>
      <w:r>
        <w:rPr/>
        <w:t>set</w:t>
      </w:r>
      <w:r>
        <w:rPr>
          <w:spacing w:val="-17"/>
        </w:rPr>
        <w:t> </w:t>
      </w:r>
      <w:r>
        <w:rPr/>
        <w:t>earlier.</w:t>
      </w:r>
      <w:r>
        <w:rPr>
          <w:spacing w:val="13"/>
        </w:rPr>
        <w:t> </w:t>
      </w:r>
      <w:r>
        <w:rPr/>
        <w:t>Although</w:t>
      </w:r>
      <w:r>
        <w:rPr>
          <w:spacing w:val="-18"/>
        </w:rPr>
        <w:t> </w:t>
      </w:r>
      <w:r>
        <w:rPr/>
        <w:t>having</w:t>
      </w:r>
      <w:r>
        <w:rPr>
          <w:spacing w:val="-17"/>
        </w:rPr>
        <w:t> </w:t>
      </w:r>
      <w:r>
        <w:rPr/>
        <w:t>a</w:t>
      </w:r>
      <w:r>
        <w:rPr>
          <w:spacing w:val="-18"/>
        </w:rPr>
        <w:t> </w:t>
      </w:r>
      <w:r>
        <w:rPr/>
        <w:t>dedicated</w:t>
      </w:r>
      <w:r>
        <w:rPr>
          <w:spacing w:val="-17"/>
        </w:rPr>
        <w:t> </w:t>
      </w:r>
      <w:r>
        <w:rPr/>
        <w:t>separate</w:t>
      </w:r>
      <w:r>
        <w:rPr>
          <w:spacing w:val="-18"/>
        </w:rPr>
        <w:t> </w:t>
      </w:r>
      <w:r>
        <w:rPr/>
        <w:t>machine</w:t>
      </w:r>
      <w:r>
        <w:rPr>
          <w:spacing w:val="-17"/>
        </w:rPr>
        <w:t> </w:t>
      </w:r>
      <w:r>
        <w:rPr/>
        <w:t>for</w:t>
      </w:r>
      <w:r>
        <w:rPr>
          <w:spacing w:val="-18"/>
        </w:rPr>
        <w:t> </w:t>
      </w:r>
      <w:r>
        <w:rPr/>
        <w:t>the</w:t>
      </w:r>
      <w:r>
        <w:rPr>
          <w:spacing w:val="-17"/>
        </w:rPr>
        <w:t> </w:t>
      </w:r>
      <w:r>
        <w:rPr/>
        <w:t>database was an attractive choice, the results suggest towards choosing from multiprocessor system</w:t>
      </w:r>
      <w:r>
        <w:rPr>
          <w:spacing w:val="-4"/>
        </w:rPr>
        <w:t> </w:t>
      </w:r>
      <w:r>
        <w:rPr/>
        <w:t>to</w:t>
      </w:r>
      <w:r>
        <w:rPr>
          <w:spacing w:val="-4"/>
        </w:rPr>
        <w:t> </w:t>
      </w:r>
      <w:r>
        <w:rPr/>
        <w:t>scale</w:t>
      </w:r>
      <w:r>
        <w:rPr>
          <w:spacing w:val="-4"/>
        </w:rPr>
        <w:t> </w:t>
      </w:r>
      <w:r>
        <w:rPr/>
        <w:t>the</w:t>
      </w:r>
      <w:r>
        <w:rPr>
          <w:spacing w:val="-4"/>
        </w:rPr>
        <w:t> </w:t>
      </w:r>
      <w:r>
        <w:rPr/>
        <w:t>system.</w:t>
      </w:r>
      <w:r>
        <w:rPr>
          <w:spacing w:val="25"/>
        </w:rPr>
        <w:t> </w:t>
      </w:r>
      <w:r>
        <w:rPr/>
        <w:t>Choice</w:t>
      </w:r>
      <w:r>
        <w:rPr>
          <w:spacing w:val="-4"/>
        </w:rPr>
        <w:t> </w:t>
      </w:r>
      <w:r>
        <w:rPr/>
        <w:t>between</w:t>
      </w:r>
      <w:r>
        <w:rPr>
          <w:spacing w:val="-4"/>
        </w:rPr>
        <w:t> </w:t>
      </w:r>
      <w:r>
        <w:rPr/>
        <w:t>dual</w:t>
      </w:r>
      <w:r>
        <w:rPr>
          <w:spacing w:val="-4"/>
        </w:rPr>
        <w:t> </w:t>
      </w:r>
      <w:r>
        <w:rPr/>
        <w:t>or</w:t>
      </w:r>
      <w:r>
        <w:rPr>
          <w:spacing w:val="-4"/>
        </w:rPr>
        <w:t> </w:t>
      </w:r>
      <w:r>
        <w:rPr/>
        <w:t>quad</w:t>
      </w:r>
      <w:r>
        <w:rPr>
          <w:spacing w:val="-4"/>
        </w:rPr>
        <w:t> </w:t>
      </w:r>
      <w:r>
        <w:rPr/>
        <w:t>processor</w:t>
      </w:r>
      <w:r>
        <w:rPr>
          <w:spacing w:val="-4"/>
        </w:rPr>
        <w:t> </w:t>
      </w:r>
      <w:r>
        <w:rPr/>
        <w:t>would</w:t>
      </w:r>
      <w:r>
        <w:rPr>
          <w:spacing w:val="-4"/>
        </w:rPr>
        <w:t> </w:t>
      </w:r>
      <w:r>
        <w:rPr/>
        <w:t>be</w:t>
      </w:r>
      <w:r>
        <w:rPr>
          <w:spacing w:val="-4"/>
        </w:rPr>
        <w:t> </w:t>
      </w:r>
      <w:r>
        <w:rPr/>
        <w:t>based on</w:t>
      </w:r>
      <w:r>
        <w:rPr>
          <w:spacing w:val="-1"/>
        </w:rPr>
        <w:t> </w:t>
      </w:r>
      <w:r>
        <w:rPr/>
        <w:t>cost-benefit</w:t>
      </w:r>
      <w:r>
        <w:rPr>
          <w:spacing w:val="-1"/>
        </w:rPr>
        <w:t> </w:t>
      </w:r>
      <w:r>
        <w:rPr/>
        <w:t>analysis, where</w:t>
      </w:r>
      <w:r>
        <w:rPr>
          <w:spacing w:val="-1"/>
        </w:rPr>
        <w:t> </w:t>
      </w:r>
      <w:r>
        <w:rPr/>
        <w:t>it</w:t>
      </w:r>
      <w:r>
        <w:rPr>
          <w:spacing w:val="-1"/>
        </w:rPr>
        <w:t> </w:t>
      </w:r>
      <w:r>
        <w:rPr/>
        <w:t>is</w:t>
      </w:r>
      <w:r>
        <w:rPr>
          <w:spacing w:val="-1"/>
        </w:rPr>
        <w:t> </w:t>
      </w:r>
      <w:r>
        <w:rPr/>
        <w:t>to</w:t>
      </w:r>
      <w:r>
        <w:rPr>
          <w:spacing w:val="-1"/>
        </w:rPr>
        <w:t> </w:t>
      </w:r>
      <w:r>
        <w:rPr/>
        <w:t>be</w:t>
      </w:r>
      <w:r>
        <w:rPr>
          <w:spacing w:val="-1"/>
        </w:rPr>
        <w:t> </w:t>
      </w:r>
      <w:r>
        <w:rPr/>
        <w:t>determined</w:t>
      </w:r>
      <w:r>
        <w:rPr>
          <w:spacing w:val="-1"/>
        </w:rPr>
        <w:t> </w:t>
      </w:r>
      <w:r>
        <w:rPr/>
        <w:t>if</w:t>
      </w:r>
      <w:r>
        <w:rPr>
          <w:spacing w:val="-1"/>
        </w:rPr>
        <w:t> </w:t>
      </w:r>
      <w:r>
        <w:rPr/>
        <w:t>it</w:t>
      </w:r>
      <w:r>
        <w:rPr>
          <w:spacing w:val="-1"/>
        </w:rPr>
        <w:t> </w:t>
      </w:r>
      <w:r>
        <w:rPr/>
        <w:t>sustaining</w:t>
      </w:r>
      <w:r>
        <w:rPr>
          <w:spacing w:val="-1"/>
        </w:rPr>
        <w:t> </w:t>
      </w:r>
      <w:r>
        <w:rPr/>
        <w:t>80</w:t>
      </w:r>
      <w:r>
        <w:rPr>
          <w:spacing w:val="-1"/>
        </w:rPr>
        <w:t> </w:t>
      </w:r>
      <w:r>
        <w:rPr/>
        <w:t>user</w:t>
      </w:r>
      <w:r>
        <w:rPr>
          <w:spacing w:val="-1"/>
        </w:rPr>
        <w:t> </w:t>
      </w:r>
      <w:r>
        <w:rPr/>
        <w:t>with</w:t>
      </w:r>
      <w:r>
        <w:rPr>
          <w:spacing w:val="-1"/>
        </w:rPr>
        <w:t> </w:t>
      </w:r>
      <w:r>
        <w:rPr/>
        <w:t>a higher throughput justifies spending extra on a quad-processor.</w:t>
      </w:r>
      <w:r>
        <w:rPr>
          <w:spacing w:val="39"/>
        </w:rPr>
        <w:t> </w:t>
      </w:r>
      <w:r>
        <w:rPr/>
        <w:t>For this work, we choose</w:t>
      </w:r>
      <w:r>
        <w:rPr>
          <w:spacing w:val="-9"/>
        </w:rPr>
        <w:t> </w:t>
      </w:r>
      <w:r>
        <w:rPr/>
        <w:t>quad-processor</w:t>
      </w:r>
      <w:r>
        <w:rPr>
          <w:spacing w:val="-9"/>
        </w:rPr>
        <w:t> </w:t>
      </w:r>
      <w:r>
        <w:rPr/>
        <w:t>considering</w:t>
      </w:r>
      <w:r>
        <w:rPr>
          <w:spacing w:val="-9"/>
        </w:rPr>
        <w:t> </w:t>
      </w:r>
      <w:r>
        <w:rPr/>
        <w:t>that</w:t>
      </w:r>
      <w:r>
        <w:rPr>
          <w:spacing w:val="-9"/>
        </w:rPr>
        <w:t> </w:t>
      </w:r>
      <w:r>
        <w:rPr/>
        <w:t>sustaining</w:t>
      </w:r>
      <w:r>
        <w:rPr>
          <w:spacing w:val="-9"/>
        </w:rPr>
        <w:t> </w:t>
      </w:r>
      <w:r>
        <w:rPr/>
        <w:t>the</w:t>
      </w:r>
      <w:r>
        <w:rPr>
          <w:spacing w:val="-9"/>
        </w:rPr>
        <w:t> </w:t>
      </w:r>
      <w:r>
        <w:rPr/>
        <w:t>increasing</w:t>
      </w:r>
      <w:r>
        <w:rPr>
          <w:spacing w:val="-9"/>
        </w:rPr>
        <w:t> </w:t>
      </w:r>
      <w:r>
        <w:rPr/>
        <w:t>future</w:t>
      </w:r>
      <w:r>
        <w:rPr>
          <w:spacing w:val="-9"/>
        </w:rPr>
        <w:t> </w:t>
      </w:r>
      <w:r>
        <w:rPr/>
        <w:t>demands</w:t>
      </w:r>
      <w:r>
        <w:rPr>
          <w:spacing w:val="-9"/>
        </w:rPr>
        <w:t> </w:t>
      </w:r>
      <w:r>
        <w:rPr/>
        <w:t>on the web application will require more processing power.</w:t>
      </w:r>
    </w:p>
    <w:p>
      <w:pPr>
        <w:spacing w:after="0" w:line="216" w:lineRule="auto"/>
        <w:jc w:val="both"/>
        <w:sectPr>
          <w:pgSz w:w="9360" w:h="13610"/>
          <w:pgMar w:header="860" w:footer="0" w:top="1060" w:bottom="280" w:left="680" w:right="680"/>
        </w:sectPr>
      </w:pPr>
    </w:p>
    <w:p>
      <w:pPr>
        <w:pStyle w:val="BodyText"/>
        <w:spacing w:before="7"/>
        <w:rPr>
          <w:sz w:val="16"/>
        </w:rPr>
      </w:pPr>
    </w:p>
    <w:p>
      <w:pPr>
        <w:spacing w:after="0"/>
        <w:rPr>
          <w:sz w:val="16"/>
        </w:rPr>
        <w:sectPr>
          <w:pgSz w:w="9360" w:h="13610"/>
          <w:pgMar w:header="860" w:footer="0" w:top="1060" w:bottom="280" w:left="680" w:right="680"/>
        </w:sectPr>
      </w:pPr>
    </w:p>
    <w:p>
      <w:pPr>
        <w:pStyle w:val="BodyText"/>
        <w:spacing w:before="7"/>
        <w:rPr>
          <w:sz w:val="16"/>
        </w:rPr>
      </w:pPr>
    </w:p>
    <w:p>
      <w:pPr>
        <w:spacing w:before="1"/>
        <w:ind w:left="0" w:right="0" w:firstLine="0"/>
        <w:jc w:val="right"/>
        <w:rPr>
          <w:rFonts w:ascii="Arial"/>
          <w:sz w:val="16"/>
        </w:rPr>
      </w:pPr>
      <w:r>
        <w:rPr>
          <w:rFonts w:ascii="Arial"/>
          <w:spacing w:val="-5"/>
          <w:sz w:val="16"/>
        </w:rPr>
        <w:t>4.5</w:t>
      </w:r>
    </w:p>
    <w:p>
      <w:pPr>
        <w:spacing w:before="88"/>
        <w:ind w:left="0" w:right="0" w:firstLine="0"/>
        <w:jc w:val="right"/>
        <w:rPr>
          <w:rFonts w:ascii="Arial"/>
          <w:sz w:val="16"/>
        </w:rPr>
      </w:pPr>
      <w:r>
        <w:rPr/>
        <mc:AlternateContent>
          <mc:Choice Requires="wps">
            <w:drawing>
              <wp:anchor distT="0" distB="0" distL="0" distR="0" allowOverlap="1" layoutInCell="1" locked="0" behindDoc="0" simplePos="0" relativeHeight="15741440">
                <wp:simplePos x="0" y="0"/>
                <wp:positionH relativeFrom="page">
                  <wp:posOffset>598981</wp:posOffset>
                </wp:positionH>
                <wp:positionV relativeFrom="paragraph">
                  <wp:posOffset>94842</wp:posOffset>
                </wp:positionV>
                <wp:extent cx="130175" cy="11652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30175" cy="1165225"/>
                        </a:xfrm>
                        <a:prstGeom prst="rect">
                          <a:avLst/>
                        </a:prstGeom>
                      </wps:spPr>
                      <wps:txbx>
                        <w:txbxContent>
                          <w:p>
                            <w:pPr>
                              <w:spacing w:line="181" w:lineRule="exact" w:before="0"/>
                              <w:ind w:left="20" w:right="0" w:firstLine="0"/>
                              <w:jc w:val="left"/>
                              <w:rPr>
                                <w:rFonts w:ascii="Arial"/>
                                <w:sz w:val="16"/>
                              </w:rPr>
                            </w:pPr>
                            <w:r>
                              <w:rPr>
                                <w:rFonts w:ascii="Arial"/>
                                <w:sz w:val="16"/>
                              </w:rPr>
                              <w:t>Throughput</w:t>
                            </w:r>
                            <w:r>
                              <w:rPr>
                                <w:rFonts w:ascii="Arial"/>
                                <w:spacing w:val="19"/>
                                <w:sz w:val="16"/>
                              </w:rPr>
                              <w:t> </w:t>
                            </w:r>
                            <w:r>
                              <w:rPr>
                                <w:rFonts w:ascii="Arial"/>
                                <w:spacing w:val="-2"/>
                                <w:sz w:val="16"/>
                              </w:rPr>
                              <w:t>(sessions/s)</w:t>
                            </w:r>
                          </w:p>
                        </w:txbxContent>
                      </wps:txbx>
                      <wps:bodyPr wrap="square" lIns="0" tIns="0" rIns="0" bIns="0" rtlCol="0" vert="vert270">
                        <a:noAutofit/>
                      </wps:bodyPr>
                    </wps:wsp>
                  </a:graphicData>
                </a:graphic>
              </wp:anchor>
            </w:drawing>
          </mc:Choice>
          <mc:Fallback>
            <w:pict>
              <v:shape style="position:absolute;margin-left:47.163898pt;margin-top:7.467878pt;width:10.25pt;height:91.75pt;mso-position-horizontal-relative:page;mso-position-vertical-relative:paragraph;z-index:15741440" type="#_x0000_t202" id="docshape179" filled="false" stroked="false">
                <v:textbox inset="0,0,0,0" style="layout-flow:vertical;mso-layout-flow-alt:bottom-to-top">
                  <w:txbxContent>
                    <w:p>
                      <w:pPr>
                        <w:spacing w:line="181" w:lineRule="exact" w:before="0"/>
                        <w:ind w:left="20" w:right="0" w:firstLine="0"/>
                        <w:jc w:val="left"/>
                        <w:rPr>
                          <w:rFonts w:ascii="Arial"/>
                          <w:sz w:val="16"/>
                        </w:rPr>
                      </w:pPr>
                      <w:r>
                        <w:rPr>
                          <w:rFonts w:ascii="Arial"/>
                          <w:sz w:val="16"/>
                        </w:rPr>
                        <w:t>Throughput</w:t>
                      </w:r>
                      <w:r>
                        <w:rPr>
                          <w:rFonts w:ascii="Arial"/>
                          <w:spacing w:val="19"/>
                          <w:sz w:val="16"/>
                        </w:rPr>
                        <w:t> </w:t>
                      </w:r>
                      <w:r>
                        <w:rPr>
                          <w:rFonts w:ascii="Arial"/>
                          <w:spacing w:val="-2"/>
                          <w:sz w:val="16"/>
                        </w:rPr>
                        <w:t>(sessions/s)</w:t>
                      </w:r>
                    </w:p>
                  </w:txbxContent>
                </v:textbox>
                <w10:wrap type="none"/>
              </v:shape>
            </w:pict>
          </mc:Fallback>
        </mc:AlternateContent>
      </w:r>
      <w:r>
        <w:rPr>
          <w:rFonts w:ascii="Arial"/>
          <w:spacing w:val="-5"/>
          <w:sz w:val="16"/>
        </w:rPr>
        <w:t>4.0</w:t>
      </w:r>
    </w:p>
    <w:p>
      <w:pPr>
        <w:spacing w:before="89"/>
        <w:ind w:left="0" w:right="0" w:firstLine="0"/>
        <w:jc w:val="right"/>
        <w:rPr>
          <w:rFonts w:ascii="Arial"/>
          <w:sz w:val="16"/>
        </w:rPr>
      </w:pPr>
      <w:r>
        <w:rPr>
          <w:rFonts w:ascii="Arial"/>
          <w:spacing w:val="-5"/>
          <w:sz w:val="16"/>
        </w:rPr>
        <w:t>3.5</w:t>
      </w:r>
    </w:p>
    <w:p>
      <w:pPr>
        <w:spacing w:before="89"/>
        <w:ind w:left="0" w:right="0" w:firstLine="0"/>
        <w:jc w:val="right"/>
        <w:rPr>
          <w:rFonts w:ascii="Arial"/>
          <w:sz w:val="16"/>
        </w:rPr>
      </w:pPr>
      <w:r>
        <w:rPr>
          <w:rFonts w:ascii="Arial"/>
          <w:spacing w:val="-5"/>
          <w:sz w:val="16"/>
        </w:rPr>
        <w:t>3.0</w:t>
      </w:r>
    </w:p>
    <w:p>
      <w:pPr>
        <w:spacing w:before="91"/>
        <w:ind w:left="0" w:right="0" w:firstLine="0"/>
        <w:jc w:val="right"/>
        <w:rPr>
          <w:rFonts w:ascii="Arial"/>
          <w:sz w:val="16"/>
        </w:rPr>
      </w:pPr>
      <w:r>
        <w:rPr>
          <w:rFonts w:ascii="Arial"/>
          <w:spacing w:val="-5"/>
          <w:sz w:val="16"/>
        </w:rPr>
        <w:t>2.5</w:t>
      </w:r>
    </w:p>
    <w:p>
      <w:pPr>
        <w:spacing w:before="89"/>
        <w:ind w:left="0" w:right="0" w:firstLine="0"/>
        <w:jc w:val="right"/>
        <w:rPr>
          <w:rFonts w:ascii="Arial"/>
          <w:sz w:val="16"/>
        </w:rPr>
      </w:pPr>
      <w:bookmarkStart w:name="_bookmark26" w:id="46"/>
      <w:bookmarkEnd w:id="46"/>
      <w:r>
        <w:rPr/>
      </w:r>
      <w:r>
        <w:rPr>
          <w:rFonts w:ascii="Arial"/>
          <w:spacing w:val="-5"/>
          <w:sz w:val="16"/>
        </w:rPr>
        <w:t>2.0</w:t>
      </w:r>
    </w:p>
    <w:p>
      <w:pPr>
        <w:spacing w:before="89"/>
        <w:ind w:left="0" w:right="0" w:firstLine="0"/>
        <w:jc w:val="right"/>
        <w:rPr>
          <w:rFonts w:ascii="Arial"/>
          <w:sz w:val="16"/>
        </w:rPr>
      </w:pPr>
      <w:r>
        <w:rPr>
          <w:rFonts w:ascii="Arial"/>
          <w:spacing w:val="-5"/>
          <w:sz w:val="16"/>
        </w:rPr>
        <w:t>1.5</w:t>
      </w:r>
    </w:p>
    <w:p>
      <w:pPr>
        <w:spacing w:before="89"/>
        <w:ind w:left="0" w:right="0" w:firstLine="0"/>
        <w:jc w:val="right"/>
        <w:rPr>
          <w:rFonts w:ascii="Arial"/>
          <w:sz w:val="16"/>
        </w:rPr>
      </w:pPr>
      <w:r>
        <w:rPr>
          <w:rFonts w:ascii="Arial"/>
          <w:spacing w:val="-5"/>
          <w:sz w:val="16"/>
        </w:rPr>
        <w:t>1.0</w:t>
      </w:r>
    </w:p>
    <w:p>
      <w:pPr>
        <w:spacing w:before="89"/>
        <w:ind w:left="0" w:right="0" w:firstLine="0"/>
        <w:jc w:val="right"/>
        <w:rPr>
          <w:rFonts w:ascii="Arial"/>
          <w:sz w:val="16"/>
        </w:rPr>
      </w:pPr>
      <w:r>
        <w:rPr>
          <w:rFonts w:ascii="Arial"/>
          <w:spacing w:val="-5"/>
          <w:sz w:val="16"/>
        </w:rPr>
        <w:t>0.5</w:t>
      </w:r>
    </w:p>
    <w:p>
      <w:pPr>
        <w:spacing w:before="89"/>
        <w:ind w:left="0" w:right="0" w:firstLine="0"/>
        <w:jc w:val="right"/>
        <w:rPr>
          <w:rFonts w:ascii="Arial"/>
          <w:sz w:val="16"/>
        </w:rPr>
      </w:pPr>
      <w:r>
        <w:rPr>
          <w:rFonts w:ascii="Arial"/>
          <w:spacing w:val="-5"/>
          <w:sz w:val="16"/>
        </w:rPr>
        <w:t>0.0</w:t>
      </w:r>
    </w:p>
    <w:p>
      <w:pPr>
        <w:spacing w:before="70"/>
        <w:ind w:left="0" w:right="87" w:firstLine="0"/>
        <w:jc w:val="center"/>
        <w:rPr>
          <w:rFonts w:ascii="Arial"/>
          <w:sz w:val="20"/>
        </w:rPr>
      </w:pPr>
      <w:r>
        <w:rPr/>
        <w:br w:type="column"/>
      </w:r>
      <w:r>
        <w:rPr>
          <w:rFonts w:ascii="Arial"/>
          <w:sz w:val="20"/>
        </w:rPr>
        <w:t>Throughput</w:t>
      </w:r>
      <w:r>
        <w:rPr>
          <w:rFonts w:ascii="Arial"/>
          <w:spacing w:val="-13"/>
          <w:sz w:val="20"/>
        </w:rPr>
        <w:t> </w:t>
      </w:r>
      <w:r>
        <w:rPr>
          <w:rFonts w:ascii="Arial"/>
          <w:sz w:val="20"/>
        </w:rPr>
        <w:t>vs.</w:t>
      </w:r>
      <w:r>
        <w:rPr>
          <w:rFonts w:ascii="Arial"/>
          <w:spacing w:val="-10"/>
          <w:sz w:val="20"/>
        </w:rPr>
        <w:t> </w:t>
      </w:r>
      <w:r>
        <w:rPr>
          <w:rFonts w:ascii="Arial"/>
          <w:spacing w:val="-4"/>
          <w:sz w:val="20"/>
        </w:rPr>
        <w:t>Users</w:t>
      </w:r>
    </w:p>
    <w:p>
      <w:pPr>
        <w:pStyle w:val="BodyText"/>
        <w:ind w:left="53"/>
        <w:rPr>
          <w:rFonts w:ascii="Arial"/>
          <w:sz w:val="20"/>
        </w:rPr>
      </w:pPr>
      <w:r>
        <w:rPr>
          <w:rFonts w:ascii="Arial"/>
          <w:sz w:val="20"/>
        </w:rPr>
        <mc:AlternateContent>
          <mc:Choice Requires="wps">
            <w:drawing>
              <wp:inline distT="0" distB="0" distL="0" distR="0">
                <wp:extent cx="4196715" cy="1598295"/>
                <wp:effectExtent l="9525" t="0" r="0" b="1905"/>
                <wp:docPr id="185" name="Group 185"/>
                <wp:cNvGraphicFramePr>
                  <a:graphicFrameLocks/>
                </wp:cNvGraphicFramePr>
                <a:graphic>
                  <a:graphicData uri="http://schemas.microsoft.com/office/word/2010/wordprocessingGroup">
                    <wpg:wgp>
                      <wpg:cNvPr id="185" name="Group 185"/>
                      <wpg:cNvGrpSpPr/>
                      <wpg:grpSpPr>
                        <a:xfrm>
                          <a:off x="0" y="0"/>
                          <a:ext cx="4196715" cy="1598295"/>
                          <a:chExt cx="4196715" cy="1598295"/>
                        </a:xfrm>
                      </wpg:grpSpPr>
                      <wps:wsp>
                        <wps:cNvPr id="186" name="Graphic 186"/>
                        <wps:cNvSpPr/>
                        <wps:spPr>
                          <a:xfrm>
                            <a:off x="-10" y="2"/>
                            <a:ext cx="4196715" cy="1598295"/>
                          </a:xfrm>
                          <a:custGeom>
                            <a:avLst/>
                            <a:gdLst/>
                            <a:ahLst/>
                            <a:cxnLst/>
                            <a:rect l="l" t="t" r="r" b="b"/>
                            <a:pathLst>
                              <a:path w="4196715" h="1598295">
                                <a:moveTo>
                                  <a:pt x="4196105" y="1562"/>
                                </a:moveTo>
                                <a:lnTo>
                                  <a:pt x="4194556" y="12"/>
                                </a:lnTo>
                                <a:lnTo>
                                  <a:pt x="4191457" y="12"/>
                                </a:lnTo>
                                <a:lnTo>
                                  <a:pt x="4191457" y="6197"/>
                                </a:lnTo>
                                <a:lnTo>
                                  <a:pt x="4191457" y="1567345"/>
                                </a:lnTo>
                                <a:lnTo>
                                  <a:pt x="32499" y="1567345"/>
                                </a:lnTo>
                                <a:lnTo>
                                  <a:pt x="32499" y="6197"/>
                                </a:lnTo>
                                <a:lnTo>
                                  <a:pt x="4191457" y="6197"/>
                                </a:lnTo>
                                <a:lnTo>
                                  <a:pt x="4191457" y="12"/>
                                </a:lnTo>
                                <a:lnTo>
                                  <a:pt x="29400" y="12"/>
                                </a:lnTo>
                                <a:lnTo>
                                  <a:pt x="0" y="0"/>
                                </a:lnTo>
                                <a:lnTo>
                                  <a:pt x="0" y="6197"/>
                                </a:lnTo>
                                <a:lnTo>
                                  <a:pt x="26301" y="6197"/>
                                </a:lnTo>
                                <a:lnTo>
                                  <a:pt x="26301" y="174840"/>
                                </a:lnTo>
                                <a:lnTo>
                                  <a:pt x="0" y="174840"/>
                                </a:lnTo>
                                <a:lnTo>
                                  <a:pt x="0" y="179489"/>
                                </a:lnTo>
                                <a:lnTo>
                                  <a:pt x="26301" y="179489"/>
                                </a:lnTo>
                                <a:lnTo>
                                  <a:pt x="26301" y="348132"/>
                                </a:lnTo>
                                <a:lnTo>
                                  <a:pt x="0" y="348132"/>
                                </a:lnTo>
                                <a:lnTo>
                                  <a:pt x="0" y="352767"/>
                                </a:lnTo>
                                <a:lnTo>
                                  <a:pt x="26301" y="352767"/>
                                </a:lnTo>
                                <a:lnTo>
                                  <a:pt x="26301" y="521423"/>
                                </a:lnTo>
                                <a:lnTo>
                                  <a:pt x="0" y="521423"/>
                                </a:lnTo>
                                <a:lnTo>
                                  <a:pt x="0" y="526072"/>
                                </a:lnTo>
                                <a:lnTo>
                                  <a:pt x="26301" y="526072"/>
                                </a:lnTo>
                                <a:lnTo>
                                  <a:pt x="26301" y="699363"/>
                                </a:lnTo>
                                <a:lnTo>
                                  <a:pt x="0" y="699363"/>
                                </a:lnTo>
                                <a:lnTo>
                                  <a:pt x="0" y="703999"/>
                                </a:lnTo>
                                <a:lnTo>
                                  <a:pt x="26301" y="703999"/>
                                </a:lnTo>
                                <a:lnTo>
                                  <a:pt x="26301" y="872642"/>
                                </a:lnTo>
                                <a:lnTo>
                                  <a:pt x="0" y="872642"/>
                                </a:lnTo>
                                <a:lnTo>
                                  <a:pt x="0" y="877277"/>
                                </a:lnTo>
                                <a:lnTo>
                                  <a:pt x="26301" y="877277"/>
                                </a:lnTo>
                                <a:lnTo>
                                  <a:pt x="26301" y="1045933"/>
                                </a:lnTo>
                                <a:lnTo>
                                  <a:pt x="0" y="1045933"/>
                                </a:lnTo>
                                <a:lnTo>
                                  <a:pt x="0" y="1050582"/>
                                </a:lnTo>
                                <a:lnTo>
                                  <a:pt x="26301" y="1050582"/>
                                </a:lnTo>
                                <a:lnTo>
                                  <a:pt x="26301" y="1219238"/>
                                </a:lnTo>
                                <a:lnTo>
                                  <a:pt x="0" y="1219238"/>
                                </a:lnTo>
                                <a:lnTo>
                                  <a:pt x="0" y="1225410"/>
                                </a:lnTo>
                                <a:lnTo>
                                  <a:pt x="26301" y="1225410"/>
                                </a:lnTo>
                                <a:lnTo>
                                  <a:pt x="26301" y="1392516"/>
                                </a:lnTo>
                                <a:lnTo>
                                  <a:pt x="0" y="1392516"/>
                                </a:lnTo>
                                <a:lnTo>
                                  <a:pt x="0" y="1398714"/>
                                </a:lnTo>
                                <a:lnTo>
                                  <a:pt x="26301" y="1398714"/>
                                </a:lnTo>
                                <a:lnTo>
                                  <a:pt x="26301" y="1567345"/>
                                </a:lnTo>
                                <a:lnTo>
                                  <a:pt x="0" y="1567345"/>
                                </a:lnTo>
                                <a:lnTo>
                                  <a:pt x="0" y="1572006"/>
                                </a:lnTo>
                                <a:lnTo>
                                  <a:pt x="26301" y="1572006"/>
                                </a:lnTo>
                                <a:lnTo>
                                  <a:pt x="26301" y="1598295"/>
                                </a:lnTo>
                                <a:lnTo>
                                  <a:pt x="32499" y="1598295"/>
                                </a:lnTo>
                                <a:lnTo>
                                  <a:pt x="32499" y="1572006"/>
                                </a:lnTo>
                                <a:lnTo>
                                  <a:pt x="547712" y="1572006"/>
                                </a:lnTo>
                                <a:lnTo>
                                  <a:pt x="547712" y="1598295"/>
                                </a:lnTo>
                                <a:lnTo>
                                  <a:pt x="552373" y="1598295"/>
                                </a:lnTo>
                                <a:lnTo>
                                  <a:pt x="552373" y="1572006"/>
                                </a:lnTo>
                                <a:lnTo>
                                  <a:pt x="1069136" y="1572006"/>
                                </a:lnTo>
                                <a:lnTo>
                                  <a:pt x="1069136" y="1598295"/>
                                </a:lnTo>
                                <a:lnTo>
                                  <a:pt x="1073785" y="1598295"/>
                                </a:lnTo>
                                <a:lnTo>
                                  <a:pt x="1073785" y="1572006"/>
                                </a:lnTo>
                                <a:lnTo>
                                  <a:pt x="1590560" y="1572006"/>
                                </a:lnTo>
                                <a:lnTo>
                                  <a:pt x="1590560" y="1598295"/>
                                </a:lnTo>
                                <a:lnTo>
                                  <a:pt x="1595208" y="1598295"/>
                                </a:lnTo>
                                <a:lnTo>
                                  <a:pt x="1595208" y="1572006"/>
                                </a:lnTo>
                                <a:lnTo>
                                  <a:pt x="2105787" y="1572006"/>
                                </a:lnTo>
                                <a:lnTo>
                                  <a:pt x="2105787" y="1598295"/>
                                </a:lnTo>
                                <a:lnTo>
                                  <a:pt x="2111984" y="1598295"/>
                                </a:lnTo>
                                <a:lnTo>
                                  <a:pt x="2111984" y="1572006"/>
                                </a:lnTo>
                                <a:lnTo>
                                  <a:pt x="2627211" y="1572006"/>
                                </a:lnTo>
                                <a:lnTo>
                                  <a:pt x="2627211" y="1598295"/>
                                </a:lnTo>
                                <a:lnTo>
                                  <a:pt x="2631846" y="1598295"/>
                                </a:lnTo>
                                <a:lnTo>
                                  <a:pt x="2631846" y="1572006"/>
                                </a:lnTo>
                                <a:lnTo>
                                  <a:pt x="3148622" y="1572006"/>
                                </a:lnTo>
                                <a:lnTo>
                                  <a:pt x="3148622" y="1598295"/>
                                </a:lnTo>
                                <a:lnTo>
                                  <a:pt x="3153270" y="1598295"/>
                                </a:lnTo>
                                <a:lnTo>
                                  <a:pt x="3153270" y="1572006"/>
                                </a:lnTo>
                                <a:lnTo>
                                  <a:pt x="3670046" y="1572006"/>
                                </a:lnTo>
                                <a:lnTo>
                                  <a:pt x="3670046" y="1598295"/>
                                </a:lnTo>
                                <a:lnTo>
                                  <a:pt x="3674694" y="1598295"/>
                                </a:lnTo>
                                <a:lnTo>
                                  <a:pt x="3674694" y="1572006"/>
                                </a:lnTo>
                                <a:lnTo>
                                  <a:pt x="4191457" y="1572006"/>
                                </a:lnTo>
                                <a:lnTo>
                                  <a:pt x="4191457" y="1598295"/>
                                </a:lnTo>
                                <a:lnTo>
                                  <a:pt x="4196105" y="1598295"/>
                                </a:lnTo>
                                <a:lnTo>
                                  <a:pt x="4196105" y="1570456"/>
                                </a:lnTo>
                                <a:lnTo>
                                  <a:pt x="4196105" y="1568907"/>
                                </a:lnTo>
                                <a:lnTo>
                                  <a:pt x="4196105" y="1567357"/>
                                </a:lnTo>
                                <a:lnTo>
                                  <a:pt x="4196105" y="6197"/>
                                </a:lnTo>
                                <a:lnTo>
                                  <a:pt x="4196105" y="3098"/>
                                </a:lnTo>
                                <a:lnTo>
                                  <a:pt x="4196105" y="1562"/>
                                </a:lnTo>
                                <a:close/>
                              </a:path>
                            </a:pathLst>
                          </a:custGeom>
                          <a:solidFill>
                            <a:srgbClr val="B2B2B2"/>
                          </a:solidFill>
                        </wps:spPr>
                        <wps:bodyPr wrap="square" lIns="0" tIns="0" rIns="0" bIns="0" rtlCol="0">
                          <a:prstTxWarp prst="textNoShape">
                            <a:avLst/>
                          </a:prstTxWarp>
                          <a:noAutofit/>
                        </wps:bodyPr>
                      </wps:wsp>
                      <wps:wsp>
                        <wps:cNvPr id="187" name="Graphic 187"/>
                        <wps:cNvSpPr/>
                        <wps:spPr>
                          <a:xfrm>
                            <a:off x="27840" y="827776"/>
                            <a:ext cx="3933190" cy="738505"/>
                          </a:xfrm>
                          <a:custGeom>
                            <a:avLst/>
                            <a:gdLst/>
                            <a:ahLst/>
                            <a:cxnLst/>
                            <a:rect l="l" t="t" r="r" b="b"/>
                            <a:pathLst>
                              <a:path w="3933190" h="738505">
                                <a:moveTo>
                                  <a:pt x="74269" y="618896"/>
                                </a:moveTo>
                                <a:lnTo>
                                  <a:pt x="72720" y="617359"/>
                                </a:lnTo>
                                <a:lnTo>
                                  <a:pt x="71170" y="617359"/>
                                </a:lnTo>
                                <a:lnTo>
                                  <a:pt x="69621" y="618896"/>
                                </a:lnTo>
                                <a:lnTo>
                                  <a:pt x="51054" y="648296"/>
                                </a:lnTo>
                                <a:lnTo>
                                  <a:pt x="51054" y="651383"/>
                                </a:lnTo>
                                <a:lnTo>
                                  <a:pt x="54152" y="651383"/>
                                </a:lnTo>
                                <a:lnTo>
                                  <a:pt x="55689" y="649846"/>
                                </a:lnTo>
                                <a:lnTo>
                                  <a:pt x="74269" y="621995"/>
                                </a:lnTo>
                                <a:lnTo>
                                  <a:pt x="74269" y="618896"/>
                                </a:lnTo>
                                <a:close/>
                              </a:path>
                              <a:path w="3933190" h="738505">
                                <a:moveTo>
                                  <a:pt x="131521" y="598779"/>
                                </a:moveTo>
                                <a:lnTo>
                                  <a:pt x="125323" y="591045"/>
                                </a:lnTo>
                                <a:lnTo>
                                  <a:pt x="119900" y="596468"/>
                                </a:lnTo>
                                <a:lnTo>
                                  <a:pt x="119126" y="597230"/>
                                </a:lnTo>
                                <a:lnTo>
                                  <a:pt x="105981" y="610387"/>
                                </a:lnTo>
                                <a:lnTo>
                                  <a:pt x="91084" y="595503"/>
                                </a:lnTo>
                                <a:lnTo>
                                  <a:pt x="103670" y="575576"/>
                                </a:lnTo>
                                <a:lnTo>
                                  <a:pt x="105206" y="574027"/>
                                </a:lnTo>
                                <a:lnTo>
                                  <a:pt x="102120" y="570941"/>
                                </a:lnTo>
                                <a:lnTo>
                                  <a:pt x="100571" y="572477"/>
                                </a:lnTo>
                                <a:lnTo>
                                  <a:pt x="99021" y="572477"/>
                                </a:lnTo>
                                <a:lnTo>
                                  <a:pt x="87033" y="591451"/>
                                </a:lnTo>
                                <a:lnTo>
                                  <a:pt x="86639" y="591045"/>
                                </a:lnTo>
                                <a:lnTo>
                                  <a:pt x="80454" y="598779"/>
                                </a:lnTo>
                                <a:lnTo>
                                  <a:pt x="81648" y="599986"/>
                                </a:lnTo>
                                <a:lnTo>
                                  <a:pt x="80454" y="601878"/>
                                </a:lnTo>
                                <a:lnTo>
                                  <a:pt x="80454" y="604964"/>
                                </a:lnTo>
                                <a:lnTo>
                                  <a:pt x="82003" y="604964"/>
                                </a:lnTo>
                                <a:lnTo>
                                  <a:pt x="82003" y="606526"/>
                                </a:lnTo>
                                <a:lnTo>
                                  <a:pt x="83540" y="606526"/>
                                </a:lnTo>
                                <a:lnTo>
                                  <a:pt x="85102" y="604964"/>
                                </a:lnTo>
                                <a:lnTo>
                                  <a:pt x="85686" y="604037"/>
                                </a:lnTo>
                                <a:lnTo>
                                  <a:pt x="99021" y="617359"/>
                                </a:lnTo>
                                <a:lnTo>
                                  <a:pt x="80454" y="635927"/>
                                </a:lnTo>
                                <a:lnTo>
                                  <a:pt x="82550" y="638568"/>
                                </a:lnTo>
                                <a:lnTo>
                                  <a:pt x="60350" y="663765"/>
                                </a:lnTo>
                                <a:lnTo>
                                  <a:pt x="58788" y="665302"/>
                                </a:lnTo>
                                <a:lnTo>
                                  <a:pt x="58788" y="666826"/>
                                </a:lnTo>
                                <a:lnTo>
                                  <a:pt x="54152" y="671017"/>
                                </a:lnTo>
                                <a:lnTo>
                                  <a:pt x="47637" y="665124"/>
                                </a:lnTo>
                                <a:lnTo>
                                  <a:pt x="47637" y="676922"/>
                                </a:lnTo>
                                <a:lnTo>
                                  <a:pt x="46786" y="677684"/>
                                </a:lnTo>
                                <a:lnTo>
                                  <a:pt x="46418" y="677684"/>
                                </a:lnTo>
                                <a:lnTo>
                                  <a:pt x="45504" y="678853"/>
                                </a:lnTo>
                                <a:lnTo>
                                  <a:pt x="31419" y="691629"/>
                                </a:lnTo>
                                <a:lnTo>
                                  <a:pt x="42583" y="672350"/>
                                </a:lnTo>
                                <a:lnTo>
                                  <a:pt x="47637" y="676922"/>
                                </a:lnTo>
                                <a:lnTo>
                                  <a:pt x="47637" y="665124"/>
                                </a:lnTo>
                                <a:lnTo>
                                  <a:pt x="32499" y="651395"/>
                                </a:lnTo>
                                <a:lnTo>
                                  <a:pt x="26301" y="657580"/>
                                </a:lnTo>
                                <a:lnTo>
                                  <a:pt x="39458" y="669518"/>
                                </a:lnTo>
                                <a:lnTo>
                                  <a:pt x="24765" y="696252"/>
                                </a:lnTo>
                                <a:lnTo>
                                  <a:pt x="23202" y="696252"/>
                                </a:lnTo>
                                <a:lnTo>
                                  <a:pt x="24765" y="697814"/>
                                </a:lnTo>
                                <a:lnTo>
                                  <a:pt x="24765" y="699350"/>
                                </a:lnTo>
                                <a:lnTo>
                                  <a:pt x="27838" y="699350"/>
                                </a:lnTo>
                                <a:lnTo>
                                  <a:pt x="27838" y="697814"/>
                                </a:lnTo>
                                <a:lnTo>
                                  <a:pt x="28689" y="698652"/>
                                </a:lnTo>
                                <a:lnTo>
                                  <a:pt x="26301" y="701281"/>
                                </a:lnTo>
                                <a:lnTo>
                                  <a:pt x="7734" y="680796"/>
                                </a:lnTo>
                                <a:lnTo>
                                  <a:pt x="0" y="686981"/>
                                </a:lnTo>
                                <a:lnTo>
                                  <a:pt x="19329" y="708977"/>
                                </a:lnTo>
                                <a:lnTo>
                                  <a:pt x="0" y="730313"/>
                                </a:lnTo>
                                <a:lnTo>
                                  <a:pt x="7734" y="738035"/>
                                </a:lnTo>
                                <a:lnTo>
                                  <a:pt x="26301" y="716915"/>
                                </a:lnTo>
                                <a:lnTo>
                                  <a:pt x="44869" y="738035"/>
                                </a:lnTo>
                                <a:lnTo>
                                  <a:pt x="52616" y="730313"/>
                                </a:lnTo>
                                <a:lnTo>
                                  <a:pt x="33274" y="708977"/>
                                </a:lnTo>
                                <a:lnTo>
                                  <a:pt x="39014" y="702462"/>
                                </a:lnTo>
                                <a:lnTo>
                                  <a:pt x="52616" y="686981"/>
                                </a:lnTo>
                                <a:lnTo>
                                  <a:pt x="50990" y="685685"/>
                                </a:lnTo>
                                <a:lnTo>
                                  <a:pt x="54152" y="682828"/>
                                </a:lnTo>
                                <a:lnTo>
                                  <a:pt x="75806" y="702462"/>
                                </a:lnTo>
                                <a:lnTo>
                                  <a:pt x="82003" y="696264"/>
                                </a:lnTo>
                                <a:lnTo>
                                  <a:pt x="60667" y="676922"/>
                                </a:lnTo>
                                <a:lnTo>
                                  <a:pt x="82003" y="657580"/>
                                </a:lnTo>
                                <a:lnTo>
                                  <a:pt x="76898" y="652500"/>
                                </a:lnTo>
                                <a:lnTo>
                                  <a:pt x="85966" y="642835"/>
                                </a:lnTo>
                                <a:lnTo>
                                  <a:pt x="86639" y="643661"/>
                                </a:lnTo>
                                <a:lnTo>
                                  <a:pt x="105981" y="624319"/>
                                </a:lnTo>
                                <a:lnTo>
                                  <a:pt x="125323" y="643661"/>
                                </a:lnTo>
                                <a:lnTo>
                                  <a:pt x="131521" y="635927"/>
                                </a:lnTo>
                                <a:lnTo>
                                  <a:pt x="112941" y="617359"/>
                                </a:lnTo>
                                <a:lnTo>
                                  <a:pt x="131521" y="598779"/>
                                </a:lnTo>
                                <a:close/>
                              </a:path>
                              <a:path w="3933190" h="738505">
                                <a:moveTo>
                                  <a:pt x="131521" y="526072"/>
                                </a:moveTo>
                                <a:lnTo>
                                  <a:pt x="129959" y="524510"/>
                                </a:lnTo>
                                <a:lnTo>
                                  <a:pt x="126873" y="524510"/>
                                </a:lnTo>
                                <a:lnTo>
                                  <a:pt x="126873" y="526072"/>
                                </a:lnTo>
                                <a:lnTo>
                                  <a:pt x="109855" y="555459"/>
                                </a:lnTo>
                                <a:lnTo>
                                  <a:pt x="108305" y="557009"/>
                                </a:lnTo>
                                <a:lnTo>
                                  <a:pt x="109855" y="558558"/>
                                </a:lnTo>
                                <a:lnTo>
                                  <a:pt x="109855" y="560095"/>
                                </a:lnTo>
                                <a:lnTo>
                                  <a:pt x="112953" y="560095"/>
                                </a:lnTo>
                                <a:lnTo>
                                  <a:pt x="114490" y="558558"/>
                                </a:lnTo>
                                <a:lnTo>
                                  <a:pt x="131521" y="527608"/>
                                </a:lnTo>
                                <a:lnTo>
                                  <a:pt x="131521" y="526072"/>
                                </a:lnTo>
                                <a:close/>
                              </a:path>
                              <a:path w="3933190" h="738505">
                                <a:moveTo>
                                  <a:pt x="157810" y="478091"/>
                                </a:moveTo>
                                <a:lnTo>
                                  <a:pt x="156273" y="476554"/>
                                </a:lnTo>
                                <a:lnTo>
                                  <a:pt x="153174" y="476554"/>
                                </a:lnTo>
                                <a:lnTo>
                                  <a:pt x="153174" y="478091"/>
                                </a:lnTo>
                                <a:lnTo>
                                  <a:pt x="136156" y="509041"/>
                                </a:lnTo>
                                <a:lnTo>
                                  <a:pt x="136156" y="510590"/>
                                </a:lnTo>
                                <a:lnTo>
                                  <a:pt x="137706" y="512140"/>
                                </a:lnTo>
                                <a:lnTo>
                                  <a:pt x="139242" y="512140"/>
                                </a:lnTo>
                                <a:lnTo>
                                  <a:pt x="140804" y="510590"/>
                                </a:lnTo>
                                <a:lnTo>
                                  <a:pt x="157810" y="481190"/>
                                </a:lnTo>
                                <a:lnTo>
                                  <a:pt x="157810" y="478091"/>
                                </a:lnTo>
                                <a:close/>
                              </a:path>
                              <a:path w="3933190" h="738505">
                                <a:moveTo>
                                  <a:pt x="187223" y="431685"/>
                                </a:moveTo>
                                <a:lnTo>
                                  <a:pt x="185661" y="431685"/>
                                </a:lnTo>
                                <a:lnTo>
                                  <a:pt x="184124" y="430123"/>
                                </a:lnTo>
                                <a:lnTo>
                                  <a:pt x="182562" y="430123"/>
                                </a:lnTo>
                                <a:lnTo>
                                  <a:pt x="182562" y="431685"/>
                                </a:lnTo>
                                <a:lnTo>
                                  <a:pt x="164007" y="461073"/>
                                </a:lnTo>
                                <a:lnTo>
                                  <a:pt x="162458" y="462635"/>
                                </a:lnTo>
                                <a:lnTo>
                                  <a:pt x="165557" y="465721"/>
                                </a:lnTo>
                                <a:lnTo>
                                  <a:pt x="167106" y="465721"/>
                                </a:lnTo>
                                <a:lnTo>
                                  <a:pt x="167106" y="464172"/>
                                </a:lnTo>
                                <a:lnTo>
                                  <a:pt x="187223" y="434784"/>
                                </a:lnTo>
                                <a:lnTo>
                                  <a:pt x="187223" y="431685"/>
                                </a:lnTo>
                                <a:close/>
                              </a:path>
                              <a:path w="3933190" h="738505">
                                <a:moveTo>
                                  <a:pt x="198043" y="518325"/>
                                </a:moveTo>
                                <a:lnTo>
                                  <a:pt x="196494" y="516775"/>
                                </a:lnTo>
                                <a:lnTo>
                                  <a:pt x="194957" y="516775"/>
                                </a:lnTo>
                                <a:lnTo>
                                  <a:pt x="194957" y="518325"/>
                                </a:lnTo>
                                <a:lnTo>
                                  <a:pt x="168643" y="541528"/>
                                </a:lnTo>
                                <a:lnTo>
                                  <a:pt x="168643" y="542086"/>
                                </a:lnTo>
                                <a:lnTo>
                                  <a:pt x="157810" y="551891"/>
                                </a:lnTo>
                                <a:lnTo>
                                  <a:pt x="136156" y="532269"/>
                                </a:lnTo>
                                <a:lnTo>
                                  <a:pt x="129959" y="540004"/>
                                </a:lnTo>
                                <a:lnTo>
                                  <a:pt x="150812" y="558241"/>
                                </a:lnTo>
                                <a:lnTo>
                                  <a:pt x="129959" y="577126"/>
                                </a:lnTo>
                                <a:lnTo>
                                  <a:pt x="132956" y="580123"/>
                                </a:lnTo>
                                <a:lnTo>
                                  <a:pt x="131521" y="581761"/>
                                </a:lnTo>
                                <a:lnTo>
                                  <a:pt x="131521" y="584847"/>
                                </a:lnTo>
                                <a:lnTo>
                                  <a:pt x="133057" y="584847"/>
                                </a:lnTo>
                                <a:lnTo>
                                  <a:pt x="133057" y="586397"/>
                                </a:lnTo>
                                <a:lnTo>
                                  <a:pt x="134607" y="586397"/>
                                </a:lnTo>
                                <a:lnTo>
                                  <a:pt x="136156" y="584847"/>
                                </a:lnTo>
                                <a:lnTo>
                                  <a:pt x="141884" y="578294"/>
                                </a:lnTo>
                                <a:lnTo>
                                  <a:pt x="157810" y="564362"/>
                                </a:lnTo>
                                <a:lnTo>
                                  <a:pt x="179489" y="583311"/>
                                </a:lnTo>
                                <a:lnTo>
                                  <a:pt x="185661" y="577126"/>
                                </a:lnTo>
                                <a:lnTo>
                                  <a:pt x="164820" y="558241"/>
                                </a:lnTo>
                                <a:lnTo>
                                  <a:pt x="185661" y="540004"/>
                                </a:lnTo>
                                <a:lnTo>
                                  <a:pt x="182473" y="536016"/>
                                </a:lnTo>
                                <a:lnTo>
                                  <a:pt x="198043" y="521411"/>
                                </a:lnTo>
                                <a:lnTo>
                                  <a:pt x="198043" y="518325"/>
                                </a:lnTo>
                                <a:close/>
                              </a:path>
                              <a:path w="3933190" h="738505">
                                <a:moveTo>
                                  <a:pt x="216611" y="385267"/>
                                </a:moveTo>
                                <a:lnTo>
                                  <a:pt x="211975" y="385267"/>
                                </a:lnTo>
                                <a:lnTo>
                                  <a:pt x="193408" y="414667"/>
                                </a:lnTo>
                                <a:lnTo>
                                  <a:pt x="191858" y="416217"/>
                                </a:lnTo>
                                <a:lnTo>
                                  <a:pt x="191858" y="417753"/>
                                </a:lnTo>
                                <a:lnTo>
                                  <a:pt x="193408" y="419303"/>
                                </a:lnTo>
                                <a:lnTo>
                                  <a:pt x="196494" y="419303"/>
                                </a:lnTo>
                                <a:lnTo>
                                  <a:pt x="196494" y="417753"/>
                                </a:lnTo>
                                <a:lnTo>
                                  <a:pt x="215074" y="388366"/>
                                </a:lnTo>
                                <a:lnTo>
                                  <a:pt x="216611" y="386803"/>
                                </a:lnTo>
                                <a:lnTo>
                                  <a:pt x="216611" y="385267"/>
                                </a:lnTo>
                                <a:close/>
                              </a:path>
                              <a:path w="3933190" h="738505">
                                <a:moveTo>
                                  <a:pt x="245999" y="340398"/>
                                </a:moveTo>
                                <a:lnTo>
                                  <a:pt x="244462" y="338848"/>
                                </a:lnTo>
                                <a:lnTo>
                                  <a:pt x="241363" y="338848"/>
                                </a:lnTo>
                                <a:lnTo>
                                  <a:pt x="241363" y="340398"/>
                                </a:lnTo>
                                <a:lnTo>
                                  <a:pt x="222808" y="369785"/>
                                </a:lnTo>
                                <a:lnTo>
                                  <a:pt x="221246" y="369785"/>
                                </a:lnTo>
                                <a:lnTo>
                                  <a:pt x="221246" y="371348"/>
                                </a:lnTo>
                                <a:lnTo>
                                  <a:pt x="222808" y="372884"/>
                                </a:lnTo>
                                <a:lnTo>
                                  <a:pt x="225894" y="372884"/>
                                </a:lnTo>
                                <a:lnTo>
                                  <a:pt x="225894" y="371348"/>
                                </a:lnTo>
                                <a:lnTo>
                                  <a:pt x="244462" y="341934"/>
                                </a:lnTo>
                                <a:lnTo>
                                  <a:pt x="245999" y="341934"/>
                                </a:lnTo>
                                <a:lnTo>
                                  <a:pt x="245999" y="340398"/>
                                </a:lnTo>
                                <a:close/>
                              </a:path>
                              <a:path w="3933190" h="738505">
                                <a:moveTo>
                                  <a:pt x="280047" y="298615"/>
                                </a:moveTo>
                                <a:lnTo>
                                  <a:pt x="276948" y="295516"/>
                                </a:lnTo>
                                <a:lnTo>
                                  <a:pt x="275412" y="295516"/>
                                </a:lnTo>
                                <a:lnTo>
                                  <a:pt x="275412" y="297078"/>
                                </a:lnTo>
                                <a:lnTo>
                                  <a:pt x="258394" y="314096"/>
                                </a:lnTo>
                                <a:lnTo>
                                  <a:pt x="256844" y="314096"/>
                                </a:lnTo>
                                <a:lnTo>
                                  <a:pt x="252196" y="323367"/>
                                </a:lnTo>
                                <a:lnTo>
                                  <a:pt x="250659" y="324929"/>
                                </a:lnTo>
                                <a:lnTo>
                                  <a:pt x="250659" y="326466"/>
                                </a:lnTo>
                                <a:lnTo>
                                  <a:pt x="252196" y="326466"/>
                                </a:lnTo>
                                <a:lnTo>
                                  <a:pt x="253746" y="328015"/>
                                </a:lnTo>
                                <a:lnTo>
                                  <a:pt x="255295" y="326466"/>
                                </a:lnTo>
                                <a:lnTo>
                                  <a:pt x="261480" y="317182"/>
                                </a:lnTo>
                                <a:lnTo>
                                  <a:pt x="278511" y="300177"/>
                                </a:lnTo>
                                <a:lnTo>
                                  <a:pt x="280047" y="300177"/>
                                </a:lnTo>
                                <a:lnTo>
                                  <a:pt x="280047" y="298615"/>
                                </a:lnTo>
                                <a:close/>
                              </a:path>
                              <a:path w="3933190" h="738505">
                                <a:moveTo>
                                  <a:pt x="290880" y="439420"/>
                                </a:moveTo>
                                <a:lnTo>
                                  <a:pt x="283146" y="433235"/>
                                </a:lnTo>
                                <a:lnTo>
                                  <a:pt x="262255" y="454113"/>
                                </a:lnTo>
                                <a:lnTo>
                                  <a:pt x="241363" y="433235"/>
                                </a:lnTo>
                                <a:lnTo>
                                  <a:pt x="233629" y="439420"/>
                                </a:lnTo>
                                <a:lnTo>
                                  <a:pt x="254215" y="460019"/>
                                </a:lnTo>
                                <a:lnTo>
                                  <a:pt x="247561" y="465721"/>
                                </a:lnTo>
                                <a:lnTo>
                                  <a:pt x="247561" y="468820"/>
                                </a:lnTo>
                                <a:lnTo>
                                  <a:pt x="236728" y="479653"/>
                                </a:lnTo>
                                <a:lnTo>
                                  <a:pt x="233629" y="479653"/>
                                </a:lnTo>
                                <a:lnTo>
                                  <a:pt x="208876" y="504405"/>
                                </a:lnTo>
                                <a:lnTo>
                                  <a:pt x="207327" y="504405"/>
                                </a:lnTo>
                                <a:lnTo>
                                  <a:pt x="207327" y="505942"/>
                                </a:lnTo>
                                <a:lnTo>
                                  <a:pt x="208876" y="507504"/>
                                </a:lnTo>
                                <a:lnTo>
                                  <a:pt x="208876" y="509041"/>
                                </a:lnTo>
                                <a:lnTo>
                                  <a:pt x="210413" y="509041"/>
                                </a:lnTo>
                                <a:lnTo>
                                  <a:pt x="211975" y="507504"/>
                                </a:lnTo>
                                <a:lnTo>
                                  <a:pt x="236181" y="484797"/>
                                </a:lnTo>
                                <a:lnTo>
                                  <a:pt x="241363" y="488937"/>
                                </a:lnTo>
                                <a:lnTo>
                                  <a:pt x="262255" y="468045"/>
                                </a:lnTo>
                                <a:lnTo>
                                  <a:pt x="283146" y="488937"/>
                                </a:lnTo>
                                <a:lnTo>
                                  <a:pt x="290880" y="482739"/>
                                </a:lnTo>
                                <a:lnTo>
                                  <a:pt x="269214" y="461086"/>
                                </a:lnTo>
                                <a:lnTo>
                                  <a:pt x="275031" y="455269"/>
                                </a:lnTo>
                                <a:lnTo>
                                  <a:pt x="280047" y="453339"/>
                                </a:lnTo>
                                <a:lnTo>
                                  <a:pt x="281597" y="453339"/>
                                </a:lnTo>
                                <a:lnTo>
                                  <a:pt x="283146" y="451802"/>
                                </a:lnTo>
                                <a:lnTo>
                                  <a:pt x="280822" y="449478"/>
                                </a:lnTo>
                                <a:lnTo>
                                  <a:pt x="290880" y="439420"/>
                                </a:lnTo>
                                <a:close/>
                              </a:path>
                              <a:path w="3933190" h="738505">
                                <a:moveTo>
                                  <a:pt x="318731" y="259930"/>
                                </a:moveTo>
                                <a:lnTo>
                                  <a:pt x="317182" y="259930"/>
                                </a:lnTo>
                                <a:lnTo>
                                  <a:pt x="317182" y="258394"/>
                                </a:lnTo>
                                <a:lnTo>
                                  <a:pt x="315633" y="258394"/>
                                </a:lnTo>
                                <a:lnTo>
                                  <a:pt x="314096" y="259930"/>
                                </a:lnTo>
                                <a:lnTo>
                                  <a:pt x="289331" y="283146"/>
                                </a:lnTo>
                                <a:lnTo>
                                  <a:pt x="287782" y="284695"/>
                                </a:lnTo>
                                <a:lnTo>
                                  <a:pt x="287782" y="286245"/>
                                </a:lnTo>
                                <a:lnTo>
                                  <a:pt x="289331" y="286245"/>
                                </a:lnTo>
                                <a:lnTo>
                                  <a:pt x="290880" y="287794"/>
                                </a:lnTo>
                                <a:lnTo>
                                  <a:pt x="292430" y="287794"/>
                                </a:lnTo>
                                <a:lnTo>
                                  <a:pt x="292430" y="286245"/>
                                </a:lnTo>
                                <a:lnTo>
                                  <a:pt x="317182" y="263029"/>
                                </a:lnTo>
                                <a:lnTo>
                                  <a:pt x="318731" y="261493"/>
                                </a:lnTo>
                                <a:lnTo>
                                  <a:pt x="318731" y="259930"/>
                                </a:lnTo>
                                <a:close/>
                              </a:path>
                              <a:path w="3933190" h="738505">
                                <a:moveTo>
                                  <a:pt x="334213" y="433222"/>
                                </a:moveTo>
                                <a:lnTo>
                                  <a:pt x="331114" y="430123"/>
                                </a:lnTo>
                                <a:lnTo>
                                  <a:pt x="329552" y="431673"/>
                                </a:lnTo>
                                <a:lnTo>
                                  <a:pt x="297065" y="442506"/>
                                </a:lnTo>
                                <a:lnTo>
                                  <a:pt x="295529" y="442506"/>
                                </a:lnTo>
                                <a:lnTo>
                                  <a:pt x="295529" y="445604"/>
                                </a:lnTo>
                                <a:lnTo>
                                  <a:pt x="297065" y="447141"/>
                                </a:lnTo>
                                <a:lnTo>
                                  <a:pt x="298615" y="447141"/>
                                </a:lnTo>
                                <a:lnTo>
                                  <a:pt x="332651" y="436321"/>
                                </a:lnTo>
                                <a:lnTo>
                                  <a:pt x="332651" y="434771"/>
                                </a:lnTo>
                                <a:lnTo>
                                  <a:pt x="334213" y="433222"/>
                                </a:lnTo>
                                <a:close/>
                              </a:path>
                              <a:path w="3933190" h="738505">
                                <a:moveTo>
                                  <a:pt x="357403" y="221259"/>
                                </a:moveTo>
                                <a:lnTo>
                                  <a:pt x="354317" y="221259"/>
                                </a:lnTo>
                                <a:lnTo>
                                  <a:pt x="328015" y="246011"/>
                                </a:lnTo>
                                <a:lnTo>
                                  <a:pt x="328015" y="249110"/>
                                </a:lnTo>
                                <a:lnTo>
                                  <a:pt x="329552" y="250647"/>
                                </a:lnTo>
                                <a:lnTo>
                                  <a:pt x="331114" y="250647"/>
                                </a:lnTo>
                                <a:lnTo>
                                  <a:pt x="357403" y="224358"/>
                                </a:lnTo>
                                <a:lnTo>
                                  <a:pt x="357403" y="221259"/>
                                </a:lnTo>
                                <a:close/>
                              </a:path>
                              <a:path w="3933190" h="738505">
                                <a:moveTo>
                                  <a:pt x="385267" y="414655"/>
                                </a:moveTo>
                                <a:lnTo>
                                  <a:pt x="383717" y="413118"/>
                                </a:lnTo>
                                <a:lnTo>
                                  <a:pt x="383717" y="411556"/>
                                </a:lnTo>
                                <a:lnTo>
                                  <a:pt x="382168" y="413118"/>
                                </a:lnTo>
                                <a:lnTo>
                                  <a:pt x="349681" y="423951"/>
                                </a:lnTo>
                                <a:lnTo>
                                  <a:pt x="348119" y="425488"/>
                                </a:lnTo>
                                <a:lnTo>
                                  <a:pt x="346583" y="425488"/>
                                </a:lnTo>
                                <a:lnTo>
                                  <a:pt x="348119" y="427037"/>
                                </a:lnTo>
                                <a:lnTo>
                                  <a:pt x="348119" y="428586"/>
                                </a:lnTo>
                                <a:lnTo>
                                  <a:pt x="349681" y="430123"/>
                                </a:lnTo>
                                <a:lnTo>
                                  <a:pt x="351218" y="428586"/>
                                </a:lnTo>
                                <a:lnTo>
                                  <a:pt x="383717" y="417753"/>
                                </a:lnTo>
                                <a:lnTo>
                                  <a:pt x="385267" y="416217"/>
                                </a:lnTo>
                                <a:lnTo>
                                  <a:pt x="385267" y="414655"/>
                                </a:lnTo>
                                <a:close/>
                              </a:path>
                              <a:path w="3933190" h="738505">
                                <a:moveTo>
                                  <a:pt x="397649" y="184124"/>
                                </a:moveTo>
                                <a:lnTo>
                                  <a:pt x="396087" y="184124"/>
                                </a:lnTo>
                                <a:lnTo>
                                  <a:pt x="396087" y="182575"/>
                                </a:lnTo>
                                <a:lnTo>
                                  <a:pt x="394550" y="182575"/>
                                </a:lnTo>
                                <a:lnTo>
                                  <a:pt x="392988" y="184124"/>
                                </a:lnTo>
                                <a:lnTo>
                                  <a:pt x="368236" y="207327"/>
                                </a:lnTo>
                                <a:lnTo>
                                  <a:pt x="366699" y="208889"/>
                                </a:lnTo>
                                <a:lnTo>
                                  <a:pt x="366699" y="210426"/>
                                </a:lnTo>
                                <a:lnTo>
                                  <a:pt x="368236" y="211963"/>
                                </a:lnTo>
                                <a:lnTo>
                                  <a:pt x="371335" y="211963"/>
                                </a:lnTo>
                                <a:lnTo>
                                  <a:pt x="397649" y="185674"/>
                                </a:lnTo>
                                <a:lnTo>
                                  <a:pt x="397649" y="184124"/>
                                </a:lnTo>
                                <a:close/>
                              </a:path>
                              <a:path w="3933190" h="738505">
                                <a:moveTo>
                                  <a:pt x="436321" y="394538"/>
                                </a:moveTo>
                                <a:lnTo>
                                  <a:pt x="434771" y="393001"/>
                                </a:lnTo>
                                <a:lnTo>
                                  <a:pt x="433235" y="394538"/>
                                </a:lnTo>
                                <a:lnTo>
                                  <a:pt x="400723" y="405371"/>
                                </a:lnTo>
                                <a:lnTo>
                                  <a:pt x="397649" y="408470"/>
                                </a:lnTo>
                                <a:lnTo>
                                  <a:pt x="399186" y="408470"/>
                                </a:lnTo>
                                <a:lnTo>
                                  <a:pt x="399186" y="410019"/>
                                </a:lnTo>
                                <a:lnTo>
                                  <a:pt x="400723" y="411556"/>
                                </a:lnTo>
                                <a:lnTo>
                                  <a:pt x="402285" y="410019"/>
                                </a:lnTo>
                                <a:lnTo>
                                  <a:pt x="434771" y="399186"/>
                                </a:lnTo>
                                <a:lnTo>
                                  <a:pt x="436321" y="399186"/>
                                </a:lnTo>
                                <a:lnTo>
                                  <a:pt x="436321" y="394538"/>
                                </a:lnTo>
                                <a:close/>
                              </a:path>
                              <a:path w="3933190" h="738505">
                                <a:moveTo>
                                  <a:pt x="436321" y="145453"/>
                                </a:moveTo>
                                <a:lnTo>
                                  <a:pt x="431673" y="145453"/>
                                </a:lnTo>
                                <a:lnTo>
                                  <a:pt x="406920" y="170205"/>
                                </a:lnTo>
                                <a:lnTo>
                                  <a:pt x="406920" y="173291"/>
                                </a:lnTo>
                                <a:lnTo>
                                  <a:pt x="408470" y="174840"/>
                                </a:lnTo>
                                <a:lnTo>
                                  <a:pt x="410019" y="174840"/>
                                </a:lnTo>
                                <a:lnTo>
                                  <a:pt x="410019" y="173291"/>
                                </a:lnTo>
                                <a:lnTo>
                                  <a:pt x="436321" y="150088"/>
                                </a:lnTo>
                                <a:lnTo>
                                  <a:pt x="436321" y="145453"/>
                                </a:lnTo>
                                <a:close/>
                              </a:path>
                              <a:path w="3933190" h="738505">
                                <a:moveTo>
                                  <a:pt x="476554" y="109855"/>
                                </a:moveTo>
                                <a:lnTo>
                                  <a:pt x="473456" y="106768"/>
                                </a:lnTo>
                                <a:lnTo>
                                  <a:pt x="471906" y="106768"/>
                                </a:lnTo>
                                <a:lnTo>
                                  <a:pt x="471906" y="108305"/>
                                </a:lnTo>
                                <a:lnTo>
                                  <a:pt x="447154" y="131521"/>
                                </a:lnTo>
                                <a:lnTo>
                                  <a:pt x="445604" y="133070"/>
                                </a:lnTo>
                                <a:lnTo>
                                  <a:pt x="445604" y="134620"/>
                                </a:lnTo>
                                <a:lnTo>
                                  <a:pt x="447154" y="136156"/>
                                </a:lnTo>
                                <a:lnTo>
                                  <a:pt x="450240" y="136156"/>
                                </a:lnTo>
                                <a:lnTo>
                                  <a:pt x="475005" y="111404"/>
                                </a:lnTo>
                                <a:lnTo>
                                  <a:pt x="476554" y="111404"/>
                                </a:lnTo>
                                <a:lnTo>
                                  <a:pt x="476554" y="109855"/>
                                </a:lnTo>
                                <a:close/>
                              </a:path>
                              <a:path w="3933190" h="738505">
                                <a:moveTo>
                                  <a:pt x="487375" y="375970"/>
                                </a:moveTo>
                                <a:lnTo>
                                  <a:pt x="484276" y="375970"/>
                                </a:lnTo>
                                <a:lnTo>
                                  <a:pt x="451789" y="386803"/>
                                </a:lnTo>
                                <a:lnTo>
                                  <a:pt x="450240" y="388366"/>
                                </a:lnTo>
                                <a:lnTo>
                                  <a:pt x="450240" y="391452"/>
                                </a:lnTo>
                                <a:lnTo>
                                  <a:pt x="451789" y="393001"/>
                                </a:lnTo>
                                <a:lnTo>
                                  <a:pt x="453339" y="391452"/>
                                </a:lnTo>
                                <a:lnTo>
                                  <a:pt x="485838" y="380619"/>
                                </a:lnTo>
                                <a:lnTo>
                                  <a:pt x="487375" y="380619"/>
                                </a:lnTo>
                                <a:lnTo>
                                  <a:pt x="487375" y="375970"/>
                                </a:lnTo>
                                <a:close/>
                              </a:path>
                              <a:path w="3933190" h="738505">
                                <a:moveTo>
                                  <a:pt x="515226" y="69634"/>
                                </a:moveTo>
                                <a:lnTo>
                                  <a:pt x="510590" y="69634"/>
                                </a:lnTo>
                                <a:lnTo>
                                  <a:pt x="484276" y="95935"/>
                                </a:lnTo>
                                <a:lnTo>
                                  <a:pt x="484276" y="97485"/>
                                </a:lnTo>
                                <a:lnTo>
                                  <a:pt x="485838" y="97485"/>
                                </a:lnTo>
                                <a:lnTo>
                                  <a:pt x="487375" y="99021"/>
                                </a:lnTo>
                                <a:lnTo>
                                  <a:pt x="488924" y="99021"/>
                                </a:lnTo>
                                <a:lnTo>
                                  <a:pt x="488924" y="97485"/>
                                </a:lnTo>
                                <a:lnTo>
                                  <a:pt x="513689" y="74269"/>
                                </a:lnTo>
                                <a:lnTo>
                                  <a:pt x="515226" y="72720"/>
                                </a:lnTo>
                                <a:lnTo>
                                  <a:pt x="515226" y="69634"/>
                                </a:lnTo>
                                <a:close/>
                              </a:path>
                              <a:path w="3933190" h="738505">
                                <a:moveTo>
                                  <a:pt x="549275" y="346595"/>
                                </a:moveTo>
                                <a:lnTo>
                                  <a:pt x="541528" y="338861"/>
                                </a:lnTo>
                                <a:lnTo>
                                  <a:pt x="522960" y="357416"/>
                                </a:lnTo>
                                <a:lnTo>
                                  <a:pt x="504405" y="338861"/>
                                </a:lnTo>
                                <a:lnTo>
                                  <a:pt x="496671" y="346595"/>
                                </a:lnTo>
                                <a:lnTo>
                                  <a:pt x="515302" y="364604"/>
                                </a:lnTo>
                                <a:lnTo>
                                  <a:pt x="502843" y="369785"/>
                                </a:lnTo>
                                <a:lnTo>
                                  <a:pt x="501307" y="369785"/>
                                </a:lnTo>
                                <a:lnTo>
                                  <a:pt x="501307" y="372884"/>
                                </a:lnTo>
                                <a:lnTo>
                                  <a:pt x="502843" y="372884"/>
                                </a:lnTo>
                                <a:lnTo>
                                  <a:pt x="502843" y="374434"/>
                                </a:lnTo>
                                <a:lnTo>
                                  <a:pt x="504405" y="374434"/>
                                </a:lnTo>
                                <a:lnTo>
                                  <a:pt x="507060" y="373329"/>
                                </a:lnTo>
                                <a:lnTo>
                                  <a:pt x="496671" y="383717"/>
                                </a:lnTo>
                                <a:lnTo>
                                  <a:pt x="504405" y="389915"/>
                                </a:lnTo>
                                <a:lnTo>
                                  <a:pt x="522960" y="371983"/>
                                </a:lnTo>
                                <a:lnTo>
                                  <a:pt x="541528" y="389915"/>
                                </a:lnTo>
                                <a:lnTo>
                                  <a:pt x="549275" y="383717"/>
                                </a:lnTo>
                                <a:lnTo>
                                  <a:pt x="532231" y="366687"/>
                                </a:lnTo>
                                <a:lnTo>
                                  <a:pt x="539991" y="366687"/>
                                </a:lnTo>
                                <a:lnTo>
                                  <a:pt x="539991" y="363601"/>
                                </a:lnTo>
                                <a:lnTo>
                                  <a:pt x="538441" y="362051"/>
                                </a:lnTo>
                                <a:lnTo>
                                  <a:pt x="533247" y="362051"/>
                                </a:lnTo>
                                <a:lnTo>
                                  <a:pt x="549275" y="346595"/>
                                </a:lnTo>
                                <a:close/>
                              </a:path>
                              <a:path w="3933190" h="738505">
                                <a:moveTo>
                                  <a:pt x="564743" y="52603"/>
                                </a:moveTo>
                                <a:lnTo>
                                  <a:pt x="561644" y="52603"/>
                                </a:lnTo>
                                <a:lnTo>
                                  <a:pt x="527596" y="58801"/>
                                </a:lnTo>
                                <a:lnTo>
                                  <a:pt x="526059" y="58801"/>
                                </a:lnTo>
                                <a:lnTo>
                                  <a:pt x="526059" y="63436"/>
                                </a:lnTo>
                                <a:lnTo>
                                  <a:pt x="529158" y="63436"/>
                                </a:lnTo>
                                <a:lnTo>
                                  <a:pt x="563194" y="57251"/>
                                </a:lnTo>
                                <a:lnTo>
                                  <a:pt x="564743" y="57251"/>
                                </a:lnTo>
                                <a:lnTo>
                                  <a:pt x="564743" y="52603"/>
                                </a:lnTo>
                                <a:close/>
                              </a:path>
                              <a:path w="3933190" h="738505">
                                <a:moveTo>
                                  <a:pt x="594131" y="362051"/>
                                </a:moveTo>
                                <a:lnTo>
                                  <a:pt x="555447" y="362051"/>
                                </a:lnTo>
                                <a:lnTo>
                                  <a:pt x="555447" y="366687"/>
                                </a:lnTo>
                                <a:lnTo>
                                  <a:pt x="594131" y="366687"/>
                                </a:lnTo>
                                <a:lnTo>
                                  <a:pt x="594131" y="362051"/>
                                </a:lnTo>
                                <a:close/>
                              </a:path>
                              <a:path w="3933190" h="738505">
                                <a:moveTo>
                                  <a:pt x="618883" y="43332"/>
                                </a:moveTo>
                                <a:lnTo>
                                  <a:pt x="617347" y="41770"/>
                                </a:lnTo>
                                <a:lnTo>
                                  <a:pt x="615810" y="41770"/>
                                </a:lnTo>
                                <a:lnTo>
                                  <a:pt x="581761" y="47967"/>
                                </a:lnTo>
                                <a:lnTo>
                                  <a:pt x="580212" y="49504"/>
                                </a:lnTo>
                                <a:lnTo>
                                  <a:pt x="580212" y="52603"/>
                                </a:lnTo>
                                <a:lnTo>
                                  <a:pt x="581761" y="54165"/>
                                </a:lnTo>
                                <a:lnTo>
                                  <a:pt x="583298" y="54165"/>
                                </a:lnTo>
                                <a:lnTo>
                                  <a:pt x="617347" y="46418"/>
                                </a:lnTo>
                                <a:lnTo>
                                  <a:pt x="618883" y="44869"/>
                                </a:lnTo>
                                <a:lnTo>
                                  <a:pt x="618883" y="43332"/>
                                </a:lnTo>
                                <a:close/>
                              </a:path>
                              <a:path w="3933190" h="738505">
                                <a:moveTo>
                                  <a:pt x="649833" y="363601"/>
                                </a:moveTo>
                                <a:lnTo>
                                  <a:pt x="648296" y="362051"/>
                                </a:lnTo>
                                <a:lnTo>
                                  <a:pt x="611149" y="362051"/>
                                </a:lnTo>
                                <a:lnTo>
                                  <a:pt x="609612" y="363601"/>
                                </a:lnTo>
                                <a:lnTo>
                                  <a:pt x="609612" y="366687"/>
                                </a:lnTo>
                                <a:lnTo>
                                  <a:pt x="649833" y="366687"/>
                                </a:lnTo>
                                <a:lnTo>
                                  <a:pt x="649833" y="363601"/>
                                </a:lnTo>
                                <a:close/>
                              </a:path>
                              <a:path w="3933190" h="738505">
                                <a:moveTo>
                                  <a:pt x="673049" y="34048"/>
                                </a:moveTo>
                                <a:lnTo>
                                  <a:pt x="671499" y="32499"/>
                                </a:lnTo>
                                <a:lnTo>
                                  <a:pt x="671499" y="30949"/>
                                </a:lnTo>
                                <a:lnTo>
                                  <a:pt x="669950" y="32499"/>
                                </a:lnTo>
                                <a:lnTo>
                                  <a:pt x="635914" y="38684"/>
                                </a:lnTo>
                                <a:lnTo>
                                  <a:pt x="634365" y="38684"/>
                                </a:lnTo>
                                <a:lnTo>
                                  <a:pt x="632815" y="40233"/>
                                </a:lnTo>
                                <a:lnTo>
                                  <a:pt x="632815" y="43332"/>
                                </a:lnTo>
                                <a:lnTo>
                                  <a:pt x="635914" y="43332"/>
                                </a:lnTo>
                                <a:lnTo>
                                  <a:pt x="669950" y="37134"/>
                                </a:lnTo>
                                <a:lnTo>
                                  <a:pt x="671499" y="37134"/>
                                </a:lnTo>
                                <a:lnTo>
                                  <a:pt x="673049" y="35585"/>
                                </a:lnTo>
                                <a:lnTo>
                                  <a:pt x="673049" y="34048"/>
                                </a:lnTo>
                                <a:close/>
                              </a:path>
                              <a:path w="3933190" h="738505">
                                <a:moveTo>
                                  <a:pt x="703999" y="363601"/>
                                </a:moveTo>
                                <a:lnTo>
                                  <a:pt x="702437" y="362051"/>
                                </a:lnTo>
                                <a:lnTo>
                                  <a:pt x="665314" y="362051"/>
                                </a:lnTo>
                                <a:lnTo>
                                  <a:pt x="663765" y="363601"/>
                                </a:lnTo>
                                <a:lnTo>
                                  <a:pt x="663765" y="366687"/>
                                </a:lnTo>
                                <a:lnTo>
                                  <a:pt x="703999" y="366687"/>
                                </a:lnTo>
                                <a:lnTo>
                                  <a:pt x="703999" y="363601"/>
                                </a:lnTo>
                                <a:close/>
                              </a:path>
                              <a:path w="3933190" h="738505">
                                <a:moveTo>
                                  <a:pt x="725652" y="21653"/>
                                </a:moveTo>
                                <a:lnTo>
                                  <a:pt x="722566" y="21653"/>
                                </a:lnTo>
                                <a:lnTo>
                                  <a:pt x="688517" y="27851"/>
                                </a:lnTo>
                                <a:lnTo>
                                  <a:pt x="686981" y="27851"/>
                                </a:lnTo>
                                <a:lnTo>
                                  <a:pt x="686981" y="32499"/>
                                </a:lnTo>
                                <a:lnTo>
                                  <a:pt x="690067" y="32499"/>
                                </a:lnTo>
                                <a:lnTo>
                                  <a:pt x="724103" y="26314"/>
                                </a:lnTo>
                                <a:lnTo>
                                  <a:pt x="725652" y="26314"/>
                                </a:lnTo>
                                <a:lnTo>
                                  <a:pt x="725652" y="21653"/>
                                </a:lnTo>
                                <a:close/>
                              </a:path>
                              <a:path w="3933190" h="738505">
                                <a:moveTo>
                                  <a:pt x="758151" y="363601"/>
                                </a:moveTo>
                                <a:lnTo>
                                  <a:pt x="756602" y="362051"/>
                                </a:lnTo>
                                <a:lnTo>
                                  <a:pt x="719467" y="362051"/>
                                </a:lnTo>
                                <a:lnTo>
                                  <a:pt x="717918" y="363601"/>
                                </a:lnTo>
                                <a:lnTo>
                                  <a:pt x="717918" y="366687"/>
                                </a:lnTo>
                                <a:lnTo>
                                  <a:pt x="758151" y="366687"/>
                                </a:lnTo>
                                <a:lnTo>
                                  <a:pt x="758151" y="363601"/>
                                </a:lnTo>
                                <a:close/>
                              </a:path>
                              <a:path w="3933190" h="738505">
                                <a:moveTo>
                                  <a:pt x="779805" y="12382"/>
                                </a:moveTo>
                                <a:lnTo>
                                  <a:pt x="778268" y="10833"/>
                                </a:lnTo>
                                <a:lnTo>
                                  <a:pt x="776706" y="10833"/>
                                </a:lnTo>
                                <a:lnTo>
                                  <a:pt x="742683" y="17018"/>
                                </a:lnTo>
                                <a:lnTo>
                                  <a:pt x="741121" y="18580"/>
                                </a:lnTo>
                                <a:lnTo>
                                  <a:pt x="739584" y="18580"/>
                                </a:lnTo>
                                <a:lnTo>
                                  <a:pt x="741121" y="20116"/>
                                </a:lnTo>
                                <a:lnTo>
                                  <a:pt x="741121" y="21653"/>
                                </a:lnTo>
                                <a:lnTo>
                                  <a:pt x="742683" y="23215"/>
                                </a:lnTo>
                                <a:lnTo>
                                  <a:pt x="744220" y="23215"/>
                                </a:lnTo>
                                <a:lnTo>
                                  <a:pt x="778268" y="15481"/>
                                </a:lnTo>
                                <a:lnTo>
                                  <a:pt x="779805" y="13919"/>
                                </a:lnTo>
                                <a:lnTo>
                                  <a:pt x="779805" y="12382"/>
                                </a:lnTo>
                                <a:close/>
                              </a:path>
                              <a:path w="3933190" h="738505">
                                <a:moveTo>
                                  <a:pt x="812292" y="362051"/>
                                </a:moveTo>
                                <a:lnTo>
                                  <a:pt x="790092" y="362051"/>
                                </a:lnTo>
                                <a:lnTo>
                                  <a:pt x="806119" y="346595"/>
                                </a:lnTo>
                                <a:lnTo>
                                  <a:pt x="799922" y="338861"/>
                                </a:lnTo>
                                <a:lnTo>
                                  <a:pt x="780580" y="358190"/>
                                </a:lnTo>
                                <a:lnTo>
                                  <a:pt x="761238" y="338861"/>
                                </a:lnTo>
                                <a:lnTo>
                                  <a:pt x="755053" y="346595"/>
                                </a:lnTo>
                                <a:lnTo>
                                  <a:pt x="773607" y="364515"/>
                                </a:lnTo>
                                <a:lnTo>
                                  <a:pt x="773607" y="365163"/>
                                </a:lnTo>
                                <a:lnTo>
                                  <a:pt x="755053" y="383717"/>
                                </a:lnTo>
                                <a:lnTo>
                                  <a:pt x="761238" y="389915"/>
                                </a:lnTo>
                                <a:lnTo>
                                  <a:pt x="780580" y="371246"/>
                                </a:lnTo>
                                <a:lnTo>
                                  <a:pt x="799922" y="389915"/>
                                </a:lnTo>
                                <a:lnTo>
                                  <a:pt x="806119" y="383717"/>
                                </a:lnTo>
                                <a:lnTo>
                                  <a:pt x="789076" y="366687"/>
                                </a:lnTo>
                                <a:lnTo>
                                  <a:pt x="812292" y="366687"/>
                                </a:lnTo>
                                <a:lnTo>
                                  <a:pt x="812292" y="362051"/>
                                </a:lnTo>
                                <a:close/>
                              </a:path>
                              <a:path w="3933190" h="738505">
                                <a:moveTo>
                                  <a:pt x="833970" y="9283"/>
                                </a:moveTo>
                                <a:lnTo>
                                  <a:pt x="832408" y="7734"/>
                                </a:lnTo>
                                <a:lnTo>
                                  <a:pt x="830872" y="9283"/>
                                </a:lnTo>
                                <a:lnTo>
                                  <a:pt x="795286" y="9283"/>
                                </a:lnTo>
                                <a:lnTo>
                                  <a:pt x="793724" y="10833"/>
                                </a:lnTo>
                                <a:lnTo>
                                  <a:pt x="793724" y="13919"/>
                                </a:lnTo>
                                <a:lnTo>
                                  <a:pt x="795286" y="15481"/>
                                </a:lnTo>
                                <a:lnTo>
                                  <a:pt x="796823" y="15481"/>
                                </a:lnTo>
                                <a:lnTo>
                                  <a:pt x="832408" y="13919"/>
                                </a:lnTo>
                                <a:lnTo>
                                  <a:pt x="833970" y="12382"/>
                                </a:lnTo>
                                <a:lnTo>
                                  <a:pt x="833970" y="9283"/>
                                </a:lnTo>
                                <a:close/>
                              </a:path>
                              <a:path w="3933190" h="738505">
                                <a:moveTo>
                                  <a:pt x="867994" y="363601"/>
                                </a:moveTo>
                                <a:lnTo>
                                  <a:pt x="866457" y="362051"/>
                                </a:lnTo>
                                <a:lnTo>
                                  <a:pt x="829310" y="362051"/>
                                </a:lnTo>
                                <a:lnTo>
                                  <a:pt x="827773" y="363601"/>
                                </a:lnTo>
                                <a:lnTo>
                                  <a:pt x="827773" y="366687"/>
                                </a:lnTo>
                                <a:lnTo>
                                  <a:pt x="867994" y="366687"/>
                                </a:lnTo>
                                <a:lnTo>
                                  <a:pt x="867994" y="363601"/>
                                </a:lnTo>
                                <a:close/>
                              </a:path>
                              <a:path w="3933190" h="738505">
                                <a:moveTo>
                                  <a:pt x="888111" y="6197"/>
                                </a:moveTo>
                                <a:lnTo>
                                  <a:pt x="886561" y="6197"/>
                                </a:lnTo>
                                <a:lnTo>
                                  <a:pt x="850976" y="7734"/>
                                </a:lnTo>
                                <a:lnTo>
                                  <a:pt x="849439" y="7734"/>
                                </a:lnTo>
                                <a:lnTo>
                                  <a:pt x="849439" y="12382"/>
                                </a:lnTo>
                                <a:lnTo>
                                  <a:pt x="850976" y="12382"/>
                                </a:lnTo>
                                <a:lnTo>
                                  <a:pt x="886561" y="10833"/>
                                </a:lnTo>
                                <a:lnTo>
                                  <a:pt x="888111" y="10833"/>
                                </a:lnTo>
                                <a:lnTo>
                                  <a:pt x="888111" y="6197"/>
                                </a:lnTo>
                                <a:close/>
                              </a:path>
                              <a:path w="3933190" h="738505">
                                <a:moveTo>
                                  <a:pt x="922159" y="363601"/>
                                </a:moveTo>
                                <a:lnTo>
                                  <a:pt x="920597" y="362051"/>
                                </a:lnTo>
                                <a:lnTo>
                                  <a:pt x="883475" y="362051"/>
                                </a:lnTo>
                                <a:lnTo>
                                  <a:pt x="881926" y="363601"/>
                                </a:lnTo>
                                <a:lnTo>
                                  <a:pt x="881926" y="366687"/>
                                </a:lnTo>
                                <a:lnTo>
                                  <a:pt x="922159" y="366687"/>
                                </a:lnTo>
                                <a:lnTo>
                                  <a:pt x="922159" y="363601"/>
                                </a:lnTo>
                                <a:close/>
                              </a:path>
                              <a:path w="3933190" h="738505">
                                <a:moveTo>
                                  <a:pt x="943813" y="6197"/>
                                </a:moveTo>
                                <a:lnTo>
                                  <a:pt x="942263" y="4648"/>
                                </a:lnTo>
                                <a:lnTo>
                                  <a:pt x="940727" y="4648"/>
                                </a:lnTo>
                                <a:lnTo>
                                  <a:pt x="905141" y="6197"/>
                                </a:lnTo>
                                <a:lnTo>
                                  <a:pt x="903579" y="6197"/>
                                </a:lnTo>
                                <a:lnTo>
                                  <a:pt x="903579" y="9283"/>
                                </a:lnTo>
                                <a:lnTo>
                                  <a:pt x="905141" y="10833"/>
                                </a:lnTo>
                                <a:lnTo>
                                  <a:pt x="906678" y="10833"/>
                                </a:lnTo>
                                <a:lnTo>
                                  <a:pt x="940727" y="9283"/>
                                </a:lnTo>
                                <a:lnTo>
                                  <a:pt x="942263" y="9283"/>
                                </a:lnTo>
                                <a:lnTo>
                                  <a:pt x="943813" y="7734"/>
                                </a:lnTo>
                                <a:lnTo>
                                  <a:pt x="943813" y="6197"/>
                                </a:lnTo>
                                <a:close/>
                              </a:path>
                              <a:path w="3933190" h="738505">
                                <a:moveTo>
                                  <a:pt x="976312" y="362051"/>
                                </a:moveTo>
                                <a:lnTo>
                                  <a:pt x="937628" y="362051"/>
                                </a:lnTo>
                                <a:lnTo>
                                  <a:pt x="937628" y="366687"/>
                                </a:lnTo>
                                <a:lnTo>
                                  <a:pt x="976312" y="366687"/>
                                </a:lnTo>
                                <a:lnTo>
                                  <a:pt x="976312" y="362051"/>
                                </a:lnTo>
                                <a:close/>
                              </a:path>
                              <a:path w="3933190" h="738505">
                                <a:moveTo>
                                  <a:pt x="997966" y="3098"/>
                                </a:moveTo>
                                <a:lnTo>
                                  <a:pt x="996429" y="1549"/>
                                </a:lnTo>
                                <a:lnTo>
                                  <a:pt x="994867" y="3098"/>
                                </a:lnTo>
                                <a:lnTo>
                                  <a:pt x="959281" y="3098"/>
                                </a:lnTo>
                                <a:lnTo>
                                  <a:pt x="957745" y="4648"/>
                                </a:lnTo>
                                <a:lnTo>
                                  <a:pt x="957745" y="7734"/>
                                </a:lnTo>
                                <a:lnTo>
                                  <a:pt x="959281" y="9283"/>
                                </a:lnTo>
                                <a:lnTo>
                                  <a:pt x="960843" y="9283"/>
                                </a:lnTo>
                                <a:lnTo>
                                  <a:pt x="994867" y="7734"/>
                                </a:lnTo>
                                <a:lnTo>
                                  <a:pt x="996429" y="7734"/>
                                </a:lnTo>
                                <a:lnTo>
                                  <a:pt x="997966" y="6197"/>
                                </a:lnTo>
                                <a:lnTo>
                                  <a:pt x="997966" y="3098"/>
                                </a:lnTo>
                                <a:close/>
                              </a:path>
                              <a:path w="3933190" h="738505">
                                <a:moveTo>
                                  <a:pt x="1032014" y="363601"/>
                                </a:moveTo>
                                <a:lnTo>
                                  <a:pt x="1030452" y="362051"/>
                                </a:lnTo>
                                <a:lnTo>
                                  <a:pt x="993330" y="362051"/>
                                </a:lnTo>
                                <a:lnTo>
                                  <a:pt x="991768" y="363601"/>
                                </a:lnTo>
                                <a:lnTo>
                                  <a:pt x="991768" y="366687"/>
                                </a:lnTo>
                                <a:lnTo>
                                  <a:pt x="1032014" y="366687"/>
                                </a:lnTo>
                                <a:lnTo>
                                  <a:pt x="1032014" y="363601"/>
                                </a:lnTo>
                                <a:close/>
                              </a:path>
                              <a:path w="3933190" h="738505">
                                <a:moveTo>
                                  <a:pt x="1052118" y="1549"/>
                                </a:moveTo>
                                <a:lnTo>
                                  <a:pt x="1050569" y="0"/>
                                </a:lnTo>
                                <a:lnTo>
                                  <a:pt x="1044384" y="0"/>
                                </a:lnTo>
                                <a:lnTo>
                                  <a:pt x="1014984" y="1549"/>
                                </a:lnTo>
                                <a:lnTo>
                                  <a:pt x="1013434" y="1549"/>
                                </a:lnTo>
                                <a:lnTo>
                                  <a:pt x="1011885" y="3098"/>
                                </a:lnTo>
                                <a:lnTo>
                                  <a:pt x="1011885" y="6197"/>
                                </a:lnTo>
                                <a:lnTo>
                                  <a:pt x="1050569" y="6197"/>
                                </a:lnTo>
                                <a:lnTo>
                                  <a:pt x="1052118" y="4648"/>
                                </a:lnTo>
                                <a:lnTo>
                                  <a:pt x="1052118" y="1549"/>
                                </a:lnTo>
                                <a:close/>
                              </a:path>
                              <a:path w="3933190" h="738505">
                                <a:moveTo>
                                  <a:pt x="1086154" y="363601"/>
                                </a:moveTo>
                                <a:lnTo>
                                  <a:pt x="1083056" y="363601"/>
                                </a:lnTo>
                                <a:lnTo>
                                  <a:pt x="1051928" y="362191"/>
                                </a:lnTo>
                                <a:lnTo>
                                  <a:pt x="1069136" y="346595"/>
                                </a:lnTo>
                                <a:lnTo>
                                  <a:pt x="1062951" y="338861"/>
                                </a:lnTo>
                                <a:lnTo>
                                  <a:pt x="1041285" y="358482"/>
                                </a:lnTo>
                                <a:lnTo>
                                  <a:pt x="1019619" y="338861"/>
                                </a:lnTo>
                                <a:lnTo>
                                  <a:pt x="1013434" y="346595"/>
                                </a:lnTo>
                                <a:lnTo>
                                  <a:pt x="1033919" y="365163"/>
                                </a:lnTo>
                                <a:lnTo>
                                  <a:pt x="1013434" y="383717"/>
                                </a:lnTo>
                                <a:lnTo>
                                  <a:pt x="1019619" y="391464"/>
                                </a:lnTo>
                                <a:lnTo>
                                  <a:pt x="1041285" y="371830"/>
                                </a:lnTo>
                                <a:lnTo>
                                  <a:pt x="1062951" y="391464"/>
                                </a:lnTo>
                                <a:lnTo>
                                  <a:pt x="1069136" y="383717"/>
                                </a:lnTo>
                                <a:lnTo>
                                  <a:pt x="1050391" y="366750"/>
                                </a:lnTo>
                                <a:lnTo>
                                  <a:pt x="1083056" y="368236"/>
                                </a:lnTo>
                                <a:lnTo>
                                  <a:pt x="1084618" y="368236"/>
                                </a:lnTo>
                                <a:lnTo>
                                  <a:pt x="1086154" y="366687"/>
                                </a:lnTo>
                                <a:lnTo>
                                  <a:pt x="1086154" y="363601"/>
                                </a:lnTo>
                                <a:close/>
                              </a:path>
                              <a:path w="3933190" h="738505">
                                <a:moveTo>
                                  <a:pt x="1106271" y="0"/>
                                </a:moveTo>
                                <a:lnTo>
                                  <a:pt x="1067600" y="0"/>
                                </a:lnTo>
                                <a:lnTo>
                                  <a:pt x="1067600" y="6197"/>
                                </a:lnTo>
                                <a:lnTo>
                                  <a:pt x="1106271" y="6197"/>
                                </a:lnTo>
                                <a:lnTo>
                                  <a:pt x="1106271" y="0"/>
                                </a:lnTo>
                                <a:close/>
                              </a:path>
                              <a:path w="3933190" h="738505">
                                <a:moveTo>
                                  <a:pt x="1140320" y="365150"/>
                                </a:moveTo>
                                <a:lnTo>
                                  <a:pt x="1138758" y="363601"/>
                                </a:lnTo>
                                <a:lnTo>
                                  <a:pt x="1101636" y="363601"/>
                                </a:lnTo>
                                <a:lnTo>
                                  <a:pt x="1100086" y="365150"/>
                                </a:lnTo>
                                <a:lnTo>
                                  <a:pt x="1100086" y="366687"/>
                                </a:lnTo>
                                <a:lnTo>
                                  <a:pt x="1101636" y="368236"/>
                                </a:lnTo>
                                <a:lnTo>
                                  <a:pt x="1103185" y="368236"/>
                                </a:lnTo>
                                <a:lnTo>
                                  <a:pt x="1138758" y="369785"/>
                                </a:lnTo>
                                <a:lnTo>
                                  <a:pt x="1140320" y="368236"/>
                                </a:lnTo>
                                <a:lnTo>
                                  <a:pt x="1140320" y="365150"/>
                                </a:lnTo>
                                <a:close/>
                              </a:path>
                              <a:path w="3933190" h="738505">
                                <a:moveTo>
                                  <a:pt x="1161973" y="1549"/>
                                </a:moveTo>
                                <a:lnTo>
                                  <a:pt x="1160424" y="0"/>
                                </a:lnTo>
                                <a:lnTo>
                                  <a:pt x="1123302" y="0"/>
                                </a:lnTo>
                                <a:lnTo>
                                  <a:pt x="1121740" y="1549"/>
                                </a:lnTo>
                                <a:lnTo>
                                  <a:pt x="1121740" y="4648"/>
                                </a:lnTo>
                                <a:lnTo>
                                  <a:pt x="1123302" y="6197"/>
                                </a:lnTo>
                                <a:lnTo>
                                  <a:pt x="1160424" y="6197"/>
                                </a:lnTo>
                                <a:lnTo>
                                  <a:pt x="1161973" y="4648"/>
                                </a:lnTo>
                                <a:lnTo>
                                  <a:pt x="1161973" y="1549"/>
                                </a:lnTo>
                                <a:close/>
                              </a:path>
                              <a:path w="3933190" h="738505">
                                <a:moveTo>
                                  <a:pt x="1194473" y="365150"/>
                                </a:moveTo>
                                <a:lnTo>
                                  <a:pt x="1155788" y="365150"/>
                                </a:lnTo>
                                <a:lnTo>
                                  <a:pt x="1155788" y="369785"/>
                                </a:lnTo>
                                <a:lnTo>
                                  <a:pt x="1194473" y="369785"/>
                                </a:lnTo>
                                <a:lnTo>
                                  <a:pt x="1194473" y="365150"/>
                                </a:lnTo>
                                <a:close/>
                              </a:path>
                              <a:path w="3933190" h="738505">
                                <a:moveTo>
                                  <a:pt x="1216126" y="1549"/>
                                </a:moveTo>
                                <a:lnTo>
                                  <a:pt x="1214589" y="0"/>
                                </a:lnTo>
                                <a:lnTo>
                                  <a:pt x="1177442" y="0"/>
                                </a:lnTo>
                                <a:lnTo>
                                  <a:pt x="1175905" y="1549"/>
                                </a:lnTo>
                                <a:lnTo>
                                  <a:pt x="1175905" y="4648"/>
                                </a:lnTo>
                                <a:lnTo>
                                  <a:pt x="1177442" y="6197"/>
                                </a:lnTo>
                                <a:lnTo>
                                  <a:pt x="1214589" y="6197"/>
                                </a:lnTo>
                                <a:lnTo>
                                  <a:pt x="1216126" y="4648"/>
                                </a:lnTo>
                                <a:lnTo>
                                  <a:pt x="1216126" y="1549"/>
                                </a:lnTo>
                                <a:close/>
                              </a:path>
                              <a:path w="3933190" h="738505">
                                <a:moveTo>
                                  <a:pt x="1250175" y="366687"/>
                                </a:moveTo>
                                <a:lnTo>
                                  <a:pt x="1247076" y="366687"/>
                                </a:lnTo>
                                <a:lnTo>
                                  <a:pt x="1213027" y="365150"/>
                                </a:lnTo>
                                <a:lnTo>
                                  <a:pt x="1211491" y="365150"/>
                                </a:lnTo>
                                <a:lnTo>
                                  <a:pt x="1209929" y="366687"/>
                                </a:lnTo>
                                <a:lnTo>
                                  <a:pt x="1209929" y="369785"/>
                                </a:lnTo>
                                <a:lnTo>
                                  <a:pt x="1213027" y="369785"/>
                                </a:lnTo>
                                <a:lnTo>
                                  <a:pt x="1247076" y="371335"/>
                                </a:lnTo>
                                <a:lnTo>
                                  <a:pt x="1248613" y="371335"/>
                                </a:lnTo>
                                <a:lnTo>
                                  <a:pt x="1250175" y="369785"/>
                                </a:lnTo>
                                <a:lnTo>
                                  <a:pt x="1250175" y="366687"/>
                                </a:lnTo>
                                <a:close/>
                              </a:path>
                              <a:path w="3933190" h="738505">
                                <a:moveTo>
                                  <a:pt x="1270279" y="0"/>
                                </a:moveTo>
                                <a:lnTo>
                                  <a:pt x="1231595" y="0"/>
                                </a:lnTo>
                                <a:lnTo>
                                  <a:pt x="1231595" y="6197"/>
                                </a:lnTo>
                                <a:lnTo>
                                  <a:pt x="1270279" y="6197"/>
                                </a:lnTo>
                                <a:lnTo>
                                  <a:pt x="1270279" y="0"/>
                                </a:lnTo>
                                <a:close/>
                              </a:path>
                              <a:path w="3933190" h="738505">
                                <a:moveTo>
                                  <a:pt x="1325981" y="1549"/>
                                </a:moveTo>
                                <a:lnTo>
                                  <a:pt x="1324432" y="0"/>
                                </a:lnTo>
                                <a:lnTo>
                                  <a:pt x="1287297" y="0"/>
                                </a:lnTo>
                                <a:lnTo>
                                  <a:pt x="1285760" y="1549"/>
                                </a:lnTo>
                                <a:lnTo>
                                  <a:pt x="1285760" y="4648"/>
                                </a:lnTo>
                                <a:lnTo>
                                  <a:pt x="1287297" y="6197"/>
                                </a:lnTo>
                                <a:lnTo>
                                  <a:pt x="1324432" y="6197"/>
                                </a:lnTo>
                                <a:lnTo>
                                  <a:pt x="1325981" y="4648"/>
                                </a:lnTo>
                                <a:lnTo>
                                  <a:pt x="1325981" y="1549"/>
                                </a:lnTo>
                                <a:close/>
                              </a:path>
                              <a:path w="3933190" h="738505">
                                <a:moveTo>
                                  <a:pt x="1327531" y="345033"/>
                                </a:moveTo>
                                <a:lnTo>
                                  <a:pt x="1319796" y="338861"/>
                                </a:lnTo>
                                <a:lnTo>
                                  <a:pt x="1301559" y="359702"/>
                                </a:lnTo>
                                <a:lnTo>
                                  <a:pt x="1282661" y="338861"/>
                                </a:lnTo>
                                <a:lnTo>
                                  <a:pt x="1276464" y="345033"/>
                                </a:lnTo>
                                <a:lnTo>
                                  <a:pt x="1294828" y="366687"/>
                                </a:lnTo>
                                <a:lnTo>
                                  <a:pt x="1265631" y="366687"/>
                                </a:lnTo>
                                <a:lnTo>
                                  <a:pt x="1264094" y="368236"/>
                                </a:lnTo>
                                <a:lnTo>
                                  <a:pt x="1264094" y="369785"/>
                                </a:lnTo>
                                <a:lnTo>
                                  <a:pt x="1265631" y="371335"/>
                                </a:lnTo>
                                <a:lnTo>
                                  <a:pt x="1267193" y="371335"/>
                                </a:lnTo>
                                <a:lnTo>
                                  <a:pt x="1290447" y="372402"/>
                                </a:lnTo>
                                <a:lnTo>
                                  <a:pt x="1276464" y="388366"/>
                                </a:lnTo>
                                <a:lnTo>
                                  <a:pt x="1282661" y="396100"/>
                                </a:lnTo>
                                <a:lnTo>
                                  <a:pt x="1301559" y="374599"/>
                                </a:lnTo>
                                <a:lnTo>
                                  <a:pt x="1319796" y="396100"/>
                                </a:lnTo>
                                <a:lnTo>
                                  <a:pt x="1327531" y="388366"/>
                                </a:lnTo>
                                <a:lnTo>
                                  <a:pt x="1308201" y="367042"/>
                                </a:lnTo>
                                <a:lnTo>
                                  <a:pt x="1327531" y="345033"/>
                                </a:lnTo>
                                <a:close/>
                              </a:path>
                              <a:path w="3933190" h="738505">
                                <a:moveTo>
                                  <a:pt x="1358480" y="366687"/>
                                </a:moveTo>
                                <a:lnTo>
                                  <a:pt x="1319796" y="366687"/>
                                </a:lnTo>
                                <a:lnTo>
                                  <a:pt x="1319796" y="372884"/>
                                </a:lnTo>
                                <a:lnTo>
                                  <a:pt x="1358480" y="372884"/>
                                </a:lnTo>
                                <a:lnTo>
                                  <a:pt x="1358480" y="366687"/>
                                </a:lnTo>
                                <a:close/>
                              </a:path>
                              <a:path w="3933190" h="738505">
                                <a:moveTo>
                                  <a:pt x="1380134" y="1549"/>
                                </a:moveTo>
                                <a:lnTo>
                                  <a:pt x="1339900" y="1549"/>
                                </a:lnTo>
                                <a:lnTo>
                                  <a:pt x="1339900" y="4648"/>
                                </a:lnTo>
                                <a:lnTo>
                                  <a:pt x="1341462" y="6197"/>
                                </a:lnTo>
                                <a:lnTo>
                                  <a:pt x="1378585" y="6197"/>
                                </a:lnTo>
                                <a:lnTo>
                                  <a:pt x="1380134" y="4648"/>
                                </a:lnTo>
                                <a:lnTo>
                                  <a:pt x="1380134" y="1549"/>
                                </a:lnTo>
                                <a:close/>
                              </a:path>
                              <a:path w="3933190" h="738505">
                                <a:moveTo>
                                  <a:pt x="1414170" y="368236"/>
                                </a:moveTo>
                                <a:lnTo>
                                  <a:pt x="1412633" y="366687"/>
                                </a:lnTo>
                                <a:lnTo>
                                  <a:pt x="1375486" y="366687"/>
                                </a:lnTo>
                                <a:lnTo>
                                  <a:pt x="1373949" y="368236"/>
                                </a:lnTo>
                                <a:lnTo>
                                  <a:pt x="1373949" y="371335"/>
                                </a:lnTo>
                                <a:lnTo>
                                  <a:pt x="1375486" y="372884"/>
                                </a:lnTo>
                                <a:lnTo>
                                  <a:pt x="1412633" y="372884"/>
                                </a:lnTo>
                                <a:lnTo>
                                  <a:pt x="1414170" y="371335"/>
                                </a:lnTo>
                                <a:lnTo>
                                  <a:pt x="1414170" y="368236"/>
                                </a:lnTo>
                                <a:close/>
                              </a:path>
                              <a:path w="3933190" h="738505">
                                <a:moveTo>
                                  <a:pt x="1434287" y="3098"/>
                                </a:moveTo>
                                <a:lnTo>
                                  <a:pt x="1432750" y="1549"/>
                                </a:lnTo>
                                <a:lnTo>
                                  <a:pt x="1394066" y="1549"/>
                                </a:lnTo>
                                <a:lnTo>
                                  <a:pt x="1394066" y="4648"/>
                                </a:lnTo>
                                <a:lnTo>
                                  <a:pt x="1395603" y="6197"/>
                                </a:lnTo>
                                <a:lnTo>
                                  <a:pt x="1432750" y="6197"/>
                                </a:lnTo>
                                <a:lnTo>
                                  <a:pt x="1434287" y="4648"/>
                                </a:lnTo>
                                <a:lnTo>
                                  <a:pt x="1434287" y="3098"/>
                                </a:lnTo>
                                <a:close/>
                              </a:path>
                              <a:path w="3933190" h="738505">
                                <a:moveTo>
                                  <a:pt x="1468335" y="368236"/>
                                </a:moveTo>
                                <a:lnTo>
                                  <a:pt x="1466773" y="366687"/>
                                </a:lnTo>
                                <a:lnTo>
                                  <a:pt x="1429651" y="366687"/>
                                </a:lnTo>
                                <a:lnTo>
                                  <a:pt x="1428089" y="368236"/>
                                </a:lnTo>
                                <a:lnTo>
                                  <a:pt x="1428089" y="371335"/>
                                </a:lnTo>
                                <a:lnTo>
                                  <a:pt x="1429651" y="372884"/>
                                </a:lnTo>
                                <a:lnTo>
                                  <a:pt x="1466773" y="372884"/>
                                </a:lnTo>
                                <a:lnTo>
                                  <a:pt x="1468335" y="371335"/>
                                </a:lnTo>
                                <a:lnTo>
                                  <a:pt x="1468335" y="368236"/>
                                </a:lnTo>
                                <a:close/>
                              </a:path>
                              <a:path w="3933190" h="738505">
                                <a:moveTo>
                                  <a:pt x="1488440" y="1549"/>
                                </a:moveTo>
                                <a:lnTo>
                                  <a:pt x="1449755" y="1549"/>
                                </a:lnTo>
                                <a:lnTo>
                                  <a:pt x="1449755" y="6197"/>
                                </a:lnTo>
                                <a:lnTo>
                                  <a:pt x="1488440" y="6197"/>
                                </a:lnTo>
                                <a:lnTo>
                                  <a:pt x="1488440" y="1549"/>
                                </a:lnTo>
                                <a:close/>
                              </a:path>
                              <a:path w="3933190" h="738505">
                                <a:moveTo>
                                  <a:pt x="1522476" y="368236"/>
                                </a:moveTo>
                                <a:lnTo>
                                  <a:pt x="1520939" y="366687"/>
                                </a:lnTo>
                                <a:lnTo>
                                  <a:pt x="1483791" y="366687"/>
                                </a:lnTo>
                                <a:lnTo>
                                  <a:pt x="1482255" y="368236"/>
                                </a:lnTo>
                                <a:lnTo>
                                  <a:pt x="1482255" y="371335"/>
                                </a:lnTo>
                                <a:lnTo>
                                  <a:pt x="1483791" y="372884"/>
                                </a:lnTo>
                                <a:lnTo>
                                  <a:pt x="1520939" y="372884"/>
                                </a:lnTo>
                                <a:lnTo>
                                  <a:pt x="1522476" y="371335"/>
                                </a:lnTo>
                                <a:lnTo>
                                  <a:pt x="1522476" y="368236"/>
                                </a:lnTo>
                                <a:close/>
                              </a:path>
                              <a:path w="3933190" h="738505">
                                <a:moveTo>
                                  <a:pt x="1544142" y="3098"/>
                                </a:moveTo>
                                <a:lnTo>
                                  <a:pt x="1542592" y="1549"/>
                                </a:lnTo>
                                <a:lnTo>
                                  <a:pt x="1505458" y="1549"/>
                                </a:lnTo>
                                <a:lnTo>
                                  <a:pt x="1503921" y="3098"/>
                                </a:lnTo>
                                <a:lnTo>
                                  <a:pt x="1503921" y="6197"/>
                                </a:lnTo>
                                <a:lnTo>
                                  <a:pt x="1507007" y="6197"/>
                                </a:lnTo>
                                <a:lnTo>
                                  <a:pt x="1541043" y="7734"/>
                                </a:lnTo>
                                <a:lnTo>
                                  <a:pt x="1542592" y="7734"/>
                                </a:lnTo>
                                <a:lnTo>
                                  <a:pt x="1544142" y="6197"/>
                                </a:lnTo>
                                <a:lnTo>
                                  <a:pt x="1544142" y="3098"/>
                                </a:lnTo>
                                <a:close/>
                              </a:path>
                              <a:path w="3933190" h="738505">
                                <a:moveTo>
                                  <a:pt x="1576628" y="366687"/>
                                </a:moveTo>
                                <a:lnTo>
                                  <a:pt x="1537944" y="366687"/>
                                </a:lnTo>
                                <a:lnTo>
                                  <a:pt x="1537944" y="372884"/>
                                </a:lnTo>
                                <a:lnTo>
                                  <a:pt x="1576628" y="372884"/>
                                </a:lnTo>
                                <a:lnTo>
                                  <a:pt x="1576628" y="366687"/>
                                </a:lnTo>
                                <a:close/>
                              </a:path>
                              <a:path w="3933190" h="738505">
                                <a:moveTo>
                                  <a:pt x="1598295" y="3098"/>
                                </a:moveTo>
                                <a:lnTo>
                                  <a:pt x="1595208" y="3098"/>
                                </a:lnTo>
                                <a:lnTo>
                                  <a:pt x="1561160" y="1549"/>
                                </a:lnTo>
                                <a:lnTo>
                                  <a:pt x="1559623" y="1549"/>
                                </a:lnTo>
                                <a:lnTo>
                                  <a:pt x="1558061" y="3098"/>
                                </a:lnTo>
                                <a:lnTo>
                                  <a:pt x="1558061" y="6197"/>
                                </a:lnTo>
                                <a:lnTo>
                                  <a:pt x="1559623" y="7734"/>
                                </a:lnTo>
                                <a:lnTo>
                                  <a:pt x="1596745" y="7734"/>
                                </a:lnTo>
                                <a:lnTo>
                                  <a:pt x="1598295" y="6197"/>
                                </a:lnTo>
                                <a:lnTo>
                                  <a:pt x="1598295" y="3098"/>
                                </a:lnTo>
                                <a:close/>
                              </a:path>
                              <a:path w="3933190" h="738505">
                                <a:moveTo>
                                  <a:pt x="1632331" y="368236"/>
                                </a:moveTo>
                                <a:lnTo>
                                  <a:pt x="1630794" y="366687"/>
                                </a:lnTo>
                                <a:lnTo>
                                  <a:pt x="1593646" y="366687"/>
                                </a:lnTo>
                                <a:lnTo>
                                  <a:pt x="1592110" y="368236"/>
                                </a:lnTo>
                                <a:lnTo>
                                  <a:pt x="1592110" y="371335"/>
                                </a:lnTo>
                                <a:lnTo>
                                  <a:pt x="1593646" y="372884"/>
                                </a:lnTo>
                                <a:lnTo>
                                  <a:pt x="1630794" y="372884"/>
                                </a:lnTo>
                                <a:lnTo>
                                  <a:pt x="1632331" y="371335"/>
                                </a:lnTo>
                                <a:lnTo>
                                  <a:pt x="1632331" y="368236"/>
                                </a:lnTo>
                                <a:close/>
                              </a:path>
                              <a:path w="3933190" h="738505">
                                <a:moveTo>
                                  <a:pt x="1652447" y="3098"/>
                                </a:moveTo>
                                <a:lnTo>
                                  <a:pt x="1613763" y="3098"/>
                                </a:lnTo>
                                <a:lnTo>
                                  <a:pt x="1613763" y="7734"/>
                                </a:lnTo>
                                <a:lnTo>
                                  <a:pt x="1650911" y="7734"/>
                                </a:lnTo>
                                <a:lnTo>
                                  <a:pt x="1652447" y="6197"/>
                                </a:lnTo>
                                <a:lnTo>
                                  <a:pt x="1652447" y="3098"/>
                                </a:lnTo>
                                <a:close/>
                              </a:path>
                              <a:path w="3933190" h="738505">
                                <a:moveTo>
                                  <a:pt x="1686496" y="368236"/>
                                </a:moveTo>
                                <a:lnTo>
                                  <a:pt x="1684934" y="366687"/>
                                </a:lnTo>
                                <a:lnTo>
                                  <a:pt x="1647812" y="366687"/>
                                </a:lnTo>
                                <a:lnTo>
                                  <a:pt x="1646250" y="368236"/>
                                </a:lnTo>
                                <a:lnTo>
                                  <a:pt x="1646250" y="371335"/>
                                </a:lnTo>
                                <a:lnTo>
                                  <a:pt x="1647812" y="372884"/>
                                </a:lnTo>
                                <a:lnTo>
                                  <a:pt x="1684934" y="372884"/>
                                </a:lnTo>
                                <a:lnTo>
                                  <a:pt x="1686496" y="371335"/>
                                </a:lnTo>
                                <a:lnTo>
                                  <a:pt x="1686496" y="368236"/>
                                </a:lnTo>
                                <a:close/>
                              </a:path>
                              <a:path w="3933190" h="738505">
                                <a:moveTo>
                                  <a:pt x="1708150" y="4648"/>
                                </a:moveTo>
                                <a:lnTo>
                                  <a:pt x="1706600" y="3098"/>
                                </a:lnTo>
                                <a:lnTo>
                                  <a:pt x="1669465" y="3098"/>
                                </a:lnTo>
                                <a:lnTo>
                                  <a:pt x="1667916" y="4648"/>
                                </a:lnTo>
                                <a:lnTo>
                                  <a:pt x="1667916" y="6197"/>
                                </a:lnTo>
                                <a:lnTo>
                                  <a:pt x="1669465" y="7734"/>
                                </a:lnTo>
                                <a:lnTo>
                                  <a:pt x="1706600" y="7734"/>
                                </a:lnTo>
                                <a:lnTo>
                                  <a:pt x="1708150" y="6197"/>
                                </a:lnTo>
                                <a:lnTo>
                                  <a:pt x="1708150" y="4648"/>
                                </a:lnTo>
                                <a:close/>
                              </a:path>
                              <a:path w="3933190" h="738505">
                                <a:moveTo>
                                  <a:pt x="1740636" y="366687"/>
                                </a:moveTo>
                                <a:lnTo>
                                  <a:pt x="1701952" y="366687"/>
                                </a:lnTo>
                                <a:lnTo>
                                  <a:pt x="1701952" y="372884"/>
                                </a:lnTo>
                                <a:lnTo>
                                  <a:pt x="1740636" y="372884"/>
                                </a:lnTo>
                                <a:lnTo>
                                  <a:pt x="1740636" y="366687"/>
                                </a:lnTo>
                                <a:close/>
                              </a:path>
                              <a:path w="3933190" h="738505">
                                <a:moveTo>
                                  <a:pt x="1762302" y="4648"/>
                                </a:moveTo>
                                <a:lnTo>
                                  <a:pt x="1760753" y="3098"/>
                                </a:lnTo>
                                <a:lnTo>
                                  <a:pt x="1723618" y="3098"/>
                                </a:lnTo>
                                <a:lnTo>
                                  <a:pt x="1722081" y="4648"/>
                                </a:lnTo>
                                <a:lnTo>
                                  <a:pt x="1722081" y="7734"/>
                                </a:lnTo>
                                <a:lnTo>
                                  <a:pt x="1762302" y="7734"/>
                                </a:lnTo>
                                <a:lnTo>
                                  <a:pt x="1762302" y="4648"/>
                                </a:lnTo>
                                <a:close/>
                              </a:path>
                              <a:path w="3933190" h="738505">
                                <a:moveTo>
                                  <a:pt x="1796338" y="368236"/>
                                </a:moveTo>
                                <a:lnTo>
                                  <a:pt x="1794789" y="366687"/>
                                </a:lnTo>
                                <a:lnTo>
                                  <a:pt x="1757667" y="366687"/>
                                </a:lnTo>
                                <a:lnTo>
                                  <a:pt x="1756105" y="368236"/>
                                </a:lnTo>
                                <a:lnTo>
                                  <a:pt x="1756105" y="371335"/>
                                </a:lnTo>
                                <a:lnTo>
                                  <a:pt x="1757667" y="372884"/>
                                </a:lnTo>
                                <a:lnTo>
                                  <a:pt x="1794789" y="372884"/>
                                </a:lnTo>
                                <a:lnTo>
                                  <a:pt x="1796338" y="371335"/>
                                </a:lnTo>
                                <a:lnTo>
                                  <a:pt x="1796338" y="368236"/>
                                </a:lnTo>
                                <a:close/>
                              </a:path>
                              <a:path w="3933190" h="738505">
                                <a:moveTo>
                                  <a:pt x="1816455" y="4648"/>
                                </a:moveTo>
                                <a:lnTo>
                                  <a:pt x="1814906" y="3098"/>
                                </a:lnTo>
                                <a:lnTo>
                                  <a:pt x="1777784" y="3098"/>
                                </a:lnTo>
                                <a:lnTo>
                                  <a:pt x="1776222" y="4648"/>
                                </a:lnTo>
                                <a:lnTo>
                                  <a:pt x="1776222" y="7734"/>
                                </a:lnTo>
                                <a:lnTo>
                                  <a:pt x="1777784" y="9283"/>
                                </a:lnTo>
                                <a:lnTo>
                                  <a:pt x="1814906" y="9283"/>
                                </a:lnTo>
                                <a:lnTo>
                                  <a:pt x="1816455" y="7734"/>
                                </a:lnTo>
                                <a:lnTo>
                                  <a:pt x="1816455" y="4648"/>
                                </a:lnTo>
                                <a:close/>
                              </a:path>
                              <a:path w="3933190" h="738505">
                                <a:moveTo>
                                  <a:pt x="1850491" y="368236"/>
                                </a:moveTo>
                                <a:lnTo>
                                  <a:pt x="1848954" y="366687"/>
                                </a:lnTo>
                                <a:lnTo>
                                  <a:pt x="1811807" y="366687"/>
                                </a:lnTo>
                                <a:lnTo>
                                  <a:pt x="1810270" y="368236"/>
                                </a:lnTo>
                                <a:lnTo>
                                  <a:pt x="1810270" y="371335"/>
                                </a:lnTo>
                                <a:lnTo>
                                  <a:pt x="1811807" y="372884"/>
                                </a:lnTo>
                                <a:lnTo>
                                  <a:pt x="1848954" y="372884"/>
                                </a:lnTo>
                                <a:lnTo>
                                  <a:pt x="1850491" y="371335"/>
                                </a:lnTo>
                                <a:lnTo>
                                  <a:pt x="1850491" y="368236"/>
                                </a:lnTo>
                                <a:close/>
                              </a:path>
                              <a:path w="3933190" h="738505">
                                <a:moveTo>
                                  <a:pt x="1870608" y="4648"/>
                                </a:moveTo>
                                <a:lnTo>
                                  <a:pt x="1831924" y="4648"/>
                                </a:lnTo>
                                <a:lnTo>
                                  <a:pt x="1831924" y="9283"/>
                                </a:lnTo>
                                <a:lnTo>
                                  <a:pt x="1870608" y="9283"/>
                                </a:lnTo>
                                <a:lnTo>
                                  <a:pt x="1870608" y="4648"/>
                                </a:lnTo>
                                <a:close/>
                              </a:path>
                              <a:path w="3933190" h="738505">
                                <a:moveTo>
                                  <a:pt x="1904657" y="368236"/>
                                </a:moveTo>
                                <a:lnTo>
                                  <a:pt x="1903095" y="366687"/>
                                </a:lnTo>
                                <a:lnTo>
                                  <a:pt x="1865972" y="366687"/>
                                </a:lnTo>
                                <a:lnTo>
                                  <a:pt x="1864410" y="368236"/>
                                </a:lnTo>
                                <a:lnTo>
                                  <a:pt x="1864410" y="371335"/>
                                </a:lnTo>
                                <a:lnTo>
                                  <a:pt x="1865972" y="372884"/>
                                </a:lnTo>
                                <a:lnTo>
                                  <a:pt x="1903095" y="372884"/>
                                </a:lnTo>
                                <a:lnTo>
                                  <a:pt x="1904657" y="371335"/>
                                </a:lnTo>
                                <a:lnTo>
                                  <a:pt x="1904657" y="368236"/>
                                </a:lnTo>
                                <a:close/>
                              </a:path>
                              <a:path w="3933190" h="738505">
                                <a:moveTo>
                                  <a:pt x="1926310" y="6197"/>
                                </a:moveTo>
                                <a:lnTo>
                                  <a:pt x="1924761" y="4648"/>
                                </a:lnTo>
                                <a:lnTo>
                                  <a:pt x="1886077" y="4648"/>
                                </a:lnTo>
                                <a:lnTo>
                                  <a:pt x="1886077" y="7734"/>
                                </a:lnTo>
                                <a:lnTo>
                                  <a:pt x="1887626" y="9283"/>
                                </a:lnTo>
                                <a:lnTo>
                                  <a:pt x="1924761" y="9283"/>
                                </a:lnTo>
                                <a:lnTo>
                                  <a:pt x="1926310" y="7734"/>
                                </a:lnTo>
                                <a:lnTo>
                                  <a:pt x="1926310" y="6197"/>
                                </a:lnTo>
                                <a:close/>
                              </a:path>
                              <a:path w="3933190" h="738505">
                                <a:moveTo>
                                  <a:pt x="1958797" y="366687"/>
                                </a:moveTo>
                                <a:lnTo>
                                  <a:pt x="1920113" y="366687"/>
                                </a:lnTo>
                                <a:lnTo>
                                  <a:pt x="1920113" y="372884"/>
                                </a:lnTo>
                                <a:lnTo>
                                  <a:pt x="1958797" y="372884"/>
                                </a:lnTo>
                                <a:lnTo>
                                  <a:pt x="1958797" y="366687"/>
                                </a:lnTo>
                                <a:close/>
                              </a:path>
                              <a:path w="3933190" h="738505">
                                <a:moveTo>
                                  <a:pt x="1980463" y="6197"/>
                                </a:moveTo>
                                <a:lnTo>
                                  <a:pt x="1978914" y="4648"/>
                                </a:lnTo>
                                <a:lnTo>
                                  <a:pt x="1941779" y="4648"/>
                                </a:lnTo>
                                <a:lnTo>
                                  <a:pt x="1940242" y="6197"/>
                                </a:lnTo>
                                <a:lnTo>
                                  <a:pt x="1940242" y="7734"/>
                                </a:lnTo>
                                <a:lnTo>
                                  <a:pt x="1941779" y="9283"/>
                                </a:lnTo>
                                <a:lnTo>
                                  <a:pt x="1980463" y="9283"/>
                                </a:lnTo>
                                <a:lnTo>
                                  <a:pt x="1980463" y="6197"/>
                                </a:lnTo>
                                <a:close/>
                              </a:path>
                              <a:path w="3933190" h="738505">
                                <a:moveTo>
                                  <a:pt x="2014499" y="368236"/>
                                </a:moveTo>
                                <a:lnTo>
                                  <a:pt x="2012950" y="366687"/>
                                </a:lnTo>
                                <a:lnTo>
                                  <a:pt x="1975827" y="366687"/>
                                </a:lnTo>
                                <a:lnTo>
                                  <a:pt x="1974265" y="368236"/>
                                </a:lnTo>
                                <a:lnTo>
                                  <a:pt x="1974265" y="371335"/>
                                </a:lnTo>
                                <a:lnTo>
                                  <a:pt x="1975827" y="372884"/>
                                </a:lnTo>
                                <a:lnTo>
                                  <a:pt x="2012950" y="372884"/>
                                </a:lnTo>
                                <a:lnTo>
                                  <a:pt x="2014499" y="371335"/>
                                </a:lnTo>
                                <a:lnTo>
                                  <a:pt x="2014499" y="368236"/>
                                </a:lnTo>
                                <a:close/>
                              </a:path>
                              <a:path w="3933190" h="738505">
                                <a:moveTo>
                                  <a:pt x="2034616" y="4648"/>
                                </a:moveTo>
                                <a:lnTo>
                                  <a:pt x="1995944" y="4648"/>
                                </a:lnTo>
                                <a:lnTo>
                                  <a:pt x="1995944" y="9283"/>
                                </a:lnTo>
                                <a:lnTo>
                                  <a:pt x="1997481" y="9283"/>
                                </a:lnTo>
                                <a:lnTo>
                                  <a:pt x="2033066" y="10833"/>
                                </a:lnTo>
                                <a:lnTo>
                                  <a:pt x="2034616" y="9283"/>
                                </a:lnTo>
                                <a:lnTo>
                                  <a:pt x="2034616" y="4648"/>
                                </a:lnTo>
                                <a:close/>
                              </a:path>
                              <a:path w="3933190" h="738505">
                                <a:moveTo>
                                  <a:pt x="2068652" y="368236"/>
                                </a:moveTo>
                                <a:lnTo>
                                  <a:pt x="2067115" y="366687"/>
                                </a:lnTo>
                                <a:lnTo>
                                  <a:pt x="2029968" y="366687"/>
                                </a:lnTo>
                                <a:lnTo>
                                  <a:pt x="2028431" y="368236"/>
                                </a:lnTo>
                                <a:lnTo>
                                  <a:pt x="2028431" y="371335"/>
                                </a:lnTo>
                                <a:lnTo>
                                  <a:pt x="2029968" y="372884"/>
                                </a:lnTo>
                                <a:lnTo>
                                  <a:pt x="2067115" y="372884"/>
                                </a:lnTo>
                                <a:lnTo>
                                  <a:pt x="2068652" y="371335"/>
                                </a:lnTo>
                                <a:lnTo>
                                  <a:pt x="2068652" y="368236"/>
                                </a:lnTo>
                                <a:close/>
                              </a:path>
                              <a:path w="3933190" h="738505">
                                <a:moveTo>
                                  <a:pt x="2088769" y="6197"/>
                                </a:moveTo>
                                <a:lnTo>
                                  <a:pt x="2081034" y="6197"/>
                                </a:lnTo>
                                <a:lnTo>
                                  <a:pt x="2051634" y="4648"/>
                                </a:lnTo>
                                <a:lnTo>
                                  <a:pt x="2050084" y="6197"/>
                                </a:lnTo>
                                <a:lnTo>
                                  <a:pt x="2050084" y="9283"/>
                                </a:lnTo>
                                <a:lnTo>
                                  <a:pt x="2051634" y="10833"/>
                                </a:lnTo>
                                <a:lnTo>
                                  <a:pt x="2088769" y="10833"/>
                                </a:lnTo>
                                <a:lnTo>
                                  <a:pt x="2088769" y="6197"/>
                                </a:lnTo>
                                <a:close/>
                              </a:path>
                              <a:path w="3933190" h="738505">
                                <a:moveTo>
                                  <a:pt x="2122817" y="366687"/>
                                </a:moveTo>
                                <a:lnTo>
                                  <a:pt x="2094928" y="366687"/>
                                </a:lnTo>
                                <a:lnTo>
                                  <a:pt x="2111984" y="351231"/>
                                </a:lnTo>
                                <a:lnTo>
                                  <a:pt x="2105787" y="343496"/>
                                </a:lnTo>
                                <a:lnTo>
                                  <a:pt x="2083790" y="362826"/>
                                </a:lnTo>
                                <a:lnTo>
                                  <a:pt x="2062467" y="343496"/>
                                </a:lnTo>
                                <a:lnTo>
                                  <a:pt x="2054720" y="351231"/>
                                </a:lnTo>
                                <a:lnTo>
                                  <a:pt x="2075853" y="369798"/>
                                </a:lnTo>
                                <a:lnTo>
                                  <a:pt x="2054720" y="388366"/>
                                </a:lnTo>
                                <a:lnTo>
                                  <a:pt x="2062467" y="396100"/>
                                </a:lnTo>
                                <a:lnTo>
                                  <a:pt x="2083790" y="376770"/>
                                </a:lnTo>
                                <a:lnTo>
                                  <a:pt x="2105787" y="396100"/>
                                </a:lnTo>
                                <a:lnTo>
                                  <a:pt x="2111984" y="388366"/>
                                </a:lnTo>
                                <a:lnTo>
                                  <a:pt x="2094903" y="372884"/>
                                </a:lnTo>
                                <a:lnTo>
                                  <a:pt x="2122817" y="372884"/>
                                </a:lnTo>
                                <a:lnTo>
                                  <a:pt x="2122817" y="366687"/>
                                </a:lnTo>
                                <a:close/>
                              </a:path>
                              <a:path w="3933190" h="738505">
                                <a:moveTo>
                                  <a:pt x="2144471" y="6197"/>
                                </a:moveTo>
                                <a:lnTo>
                                  <a:pt x="2104237" y="6197"/>
                                </a:lnTo>
                                <a:lnTo>
                                  <a:pt x="2104237" y="9283"/>
                                </a:lnTo>
                                <a:lnTo>
                                  <a:pt x="2105787" y="10833"/>
                                </a:lnTo>
                                <a:lnTo>
                                  <a:pt x="2142921" y="10833"/>
                                </a:lnTo>
                                <a:lnTo>
                                  <a:pt x="2144471" y="9283"/>
                                </a:lnTo>
                                <a:lnTo>
                                  <a:pt x="2144471" y="6197"/>
                                </a:lnTo>
                                <a:close/>
                              </a:path>
                              <a:path w="3933190" h="738505">
                                <a:moveTo>
                                  <a:pt x="2178520" y="368236"/>
                                </a:moveTo>
                                <a:lnTo>
                                  <a:pt x="2176957" y="366687"/>
                                </a:lnTo>
                                <a:lnTo>
                                  <a:pt x="2139835" y="366687"/>
                                </a:lnTo>
                                <a:lnTo>
                                  <a:pt x="2138273" y="368236"/>
                                </a:lnTo>
                                <a:lnTo>
                                  <a:pt x="2138273" y="371335"/>
                                </a:lnTo>
                                <a:lnTo>
                                  <a:pt x="2139835" y="372884"/>
                                </a:lnTo>
                                <a:lnTo>
                                  <a:pt x="2176957" y="372884"/>
                                </a:lnTo>
                                <a:lnTo>
                                  <a:pt x="2178520" y="371335"/>
                                </a:lnTo>
                                <a:lnTo>
                                  <a:pt x="2178520" y="368236"/>
                                </a:lnTo>
                                <a:close/>
                              </a:path>
                              <a:path w="3933190" h="738505">
                                <a:moveTo>
                                  <a:pt x="2198624" y="6197"/>
                                </a:moveTo>
                                <a:lnTo>
                                  <a:pt x="2158403" y="6197"/>
                                </a:lnTo>
                                <a:lnTo>
                                  <a:pt x="2158403" y="9283"/>
                                </a:lnTo>
                                <a:lnTo>
                                  <a:pt x="2159939" y="10833"/>
                                </a:lnTo>
                                <a:lnTo>
                                  <a:pt x="2197074" y="10833"/>
                                </a:lnTo>
                                <a:lnTo>
                                  <a:pt x="2198624" y="9283"/>
                                </a:lnTo>
                                <a:lnTo>
                                  <a:pt x="2198624" y="6197"/>
                                </a:lnTo>
                                <a:close/>
                              </a:path>
                              <a:path w="3933190" h="738505">
                                <a:moveTo>
                                  <a:pt x="2232660" y="368236"/>
                                </a:moveTo>
                                <a:lnTo>
                                  <a:pt x="2231110" y="366687"/>
                                </a:lnTo>
                                <a:lnTo>
                                  <a:pt x="2193988" y="366687"/>
                                </a:lnTo>
                                <a:lnTo>
                                  <a:pt x="2192426" y="368236"/>
                                </a:lnTo>
                                <a:lnTo>
                                  <a:pt x="2192426" y="371335"/>
                                </a:lnTo>
                                <a:lnTo>
                                  <a:pt x="2193988" y="372884"/>
                                </a:lnTo>
                                <a:lnTo>
                                  <a:pt x="2231110" y="372884"/>
                                </a:lnTo>
                                <a:lnTo>
                                  <a:pt x="2232660" y="371335"/>
                                </a:lnTo>
                                <a:lnTo>
                                  <a:pt x="2232660" y="368236"/>
                                </a:lnTo>
                                <a:close/>
                              </a:path>
                              <a:path w="3933190" h="738505">
                                <a:moveTo>
                                  <a:pt x="2252776" y="6197"/>
                                </a:moveTo>
                                <a:lnTo>
                                  <a:pt x="2214105" y="6197"/>
                                </a:lnTo>
                                <a:lnTo>
                                  <a:pt x="2214105" y="10833"/>
                                </a:lnTo>
                                <a:lnTo>
                                  <a:pt x="2252776" y="10833"/>
                                </a:lnTo>
                                <a:lnTo>
                                  <a:pt x="2252776" y="6197"/>
                                </a:lnTo>
                                <a:close/>
                              </a:path>
                              <a:path w="3933190" h="738505">
                                <a:moveTo>
                                  <a:pt x="2286812" y="368236"/>
                                </a:moveTo>
                                <a:lnTo>
                                  <a:pt x="2285276" y="366687"/>
                                </a:lnTo>
                                <a:lnTo>
                                  <a:pt x="2248128" y="366687"/>
                                </a:lnTo>
                                <a:lnTo>
                                  <a:pt x="2246592" y="368236"/>
                                </a:lnTo>
                                <a:lnTo>
                                  <a:pt x="2246592" y="371335"/>
                                </a:lnTo>
                                <a:lnTo>
                                  <a:pt x="2248128" y="372884"/>
                                </a:lnTo>
                                <a:lnTo>
                                  <a:pt x="2285276" y="372884"/>
                                </a:lnTo>
                                <a:lnTo>
                                  <a:pt x="2286812" y="371335"/>
                                </a:lnTo>
                                <a:lnTo>
                                  <a:pt x="2286812" y="368236"/>
                                </a:lnTo>
                                <a:close/>
                              </a:path>
                              <a:path w="3933190" h="738505">
                                <a:moveTo>
                                  <a:pt x="2308466" y="6197"/>
                                </a:moveTo>
                                <a:lnTo>
                                  <a:pt x="2268245" y="6197"/>
                                </a:lnTo>
                                <a:lnTo>
                                  <a:pt x="2268245" y="9283"/>
                                </a:lnTo>
                                <a:lnTo>
                                  <a:pt x="2269794" y="10833"/>
                                </a:lnTo>
                                <a:lnTo>
                                  <a:pt x="2306929" y="10833"/>
                                </a:lnTo>
                                <a:lnTo>
                                  <a:pt x="2308466" y="9283"/>
                                </a:lnTo>
                                <a:lnTo>
                                  <a:pt x="2308466" y="6197"/>
                                </a:lnTo>
                                <a:close/>
                              </a:path>
                              <a:path w="3933190" h="738505">
                                <a:moveTo>
                                  <a:pt x="2340978" y="366687"/>
                                </a:moveTo>
                                <a:lnTo>
                                  <a:pt x="2302294" y="366687"/>
                                </a:lnTo>
                                <a:lnTo>
                                  <a:pt x="2302294" y="372884"/>
                                </a:lnTo>
                                <a:lnTo>
                                  <a:pt x="2340978" y="372884"/>
                                </a:lnTo>
                                <a:lnTo>
                                  <a:pt x="2340978" y="366687"/>
                                </a:lnTo>
                                <a:close/>
                              </a:path>
                              <a:path w="3933190" h="738505">
                                <a:moveTo>
                                  <a:pt x="2362631" y="6197"/>
                                </a:moveTo>
                                <a:lnTo>
                                  <a:pt x="2322398" y="6197"/>
                                </a:lnTo>
                                <a:lnTo>
                                  <a:pt x="2322398" y="9283"/>
                                </a:lnTo>
                                <a:lnTo>
                                  <a:pt x="2323947" y="10833"/>
                                </a:lnTo>
                                <a:lnTo>
                                  <a:pt x="2361082" y="10833"/>
                                </a:lnTo>
                                <a:lnTo>
                                  <a:pt x="2362631" y="9283"/>
                                </a:lnTo>
                                <a:lnTo>
                                  <a:pt x="2362631" y="6197"/>
                                </a:lnTo>
                                <a:close/>
                              </a:path>
                              <a:path w="3933190" h="738505">
                                <a:moveTo>
                                  <a:pt x="2396667" y="368236"/>
                                </a:moveTo>
                                <a:lnTo>
                                  <a:pt x="2395118" y="366687"/>
                                </a:lnTo>
                                <a:lnTo>
                                  <a:pt x="2357983" y="366687"/>
                                </a:lnTo>
                                <a:lnTo>
                                  <a:pt x="2356434" y="368236"/>
                                </a:lnTo>
                                <a:lnTo>
                                  <a:pt x="2356434" y="371335"/>
                                </a:lnTo>
                                <a:lnTo>
                                  <a:pt x="2357983" y="372884"/>
                                </a:lnTo>
                                <a:lnTo>
                                  <a:pt x="2395118" y="372884"/>
                                </a:lnTo>
                                <a:lnTo>
                                  <a:pt x="2396667" y="371335"/>
                                </a:lnTo>
                                <a:lnTo>
                                  <a:pt x="2396667" y="368236"/>
                                </a:lnTo>
                                <a:close/>
                              </a:path>
                              <a:path w="3933190" h="738505">
                                <a:moveTo>
                                  <a:pt x="2416784" y="6197"/>
                                </a:moveTo>
                                <a:lnTo>
                                  <a:pt x="2378100" y="6197"/>
                                </a:lnTo>
                                <a:lnTo>
                                  <a:pt x="2378100" y="10833"/>
                                </a:lnTo>
                                <a:lnTo>
                                  <a:pt x="2415235" y="10833"/>
                                </a:lnTo>
                                <a:lnTo>
                                  <a:pt x="2416784" y="9283"/>
                                </a:lnTo>
                                <a:lnTo>
                                  <a:pt x="2416784" y="6197"/>
                                </a:lnTo>
                                <a:close/>
                              </a:path>
                              <a:path w="3933190" h="738505">
                                <a:moveTo>
                                  <a:pt x="2450820" y="368236"/>
                                </a:moveTo>
                                <a:lnTo>
                                  <a:pt x="2449271" y="366687"/>
                                </a:lnTo>
                                <a:lnTo>
                                  <a:pt x="2412149" y="366687"/>
                                </a:lnTo>
                                <a:lnTo>
                                  <a:pt x="2410587" y="368236"/>
                                </a:lnTo>
                                <a:lnTo>
                                  <a:pt x="2410587" y="371335"/>
                                </a:lnTo>
                                <a:lnTo>
                                  <a:pt x="2412149" y="372884"/>
                                </a:lnTo>
                                <a:lnTo>
                                  <a:pt x="2449271" y="372884"/>
                                </a:lnTo>
                                <a:lnTo>
                                  <a:pt x="2450820" y="371335"/>
                                </a:lnTo>
                                <a:lnTo>
                                  <a:pt x="2450820" y="368236"/>
                                </a:lnTo>
                                <a:close/>
                              </a:path>
                              <a:path w="3933190" h="738505">
                                <a:moveTo>
                                  <a:pt x="2470937" y="6197"/>
                                </a:moveTo>
                                <a:lnTo>
                                  <a:pt x="2432266" y="6197"/>
                                </a:lnTo>
                                <a:lnTo>
                                  <a:pt x="2432266" y="9283"/>
                                </a:lnTo>
                                <a:lnTo>
                                  <a:pt x="2433802" y="10833"/>
                                </a:lnTo>
                                <a:lnTo>
                                  <a:pt x="2470937" y="10833"/>
                                </a:lnTo>
                                <a:lnTo>
                                  <a:pt x="2470937" y="6197"/>
                                </a:lnTo>
                                <a:close/>
                              </a:path>
                              <a:path w="3933190" h="738505">
                                <a:moveTo>
                                  <a:pt x="2504973" y="368236"/>
                                </a:moveTo>
                                <a:lnTo>
                                  <a:pt x="2503436" y="366687"/>
                                </a:lnTo>
                                <a:lnTo>
                                  <a:pt x="2466289" y="366687"/>
                                </a:lnTo>
                                <a:lnTo>
                                  <a:pt x="2466289" y="372884"/>
                                </a:lnTo>
                                <a:lnTo>
                                  <a:pt x="2503436" y="372884"/>
                                </a:lnTo>
                                <a:lnTo>
                                  <a:pt x="2504973" y="371335"/>
                                </a:lnTo>
                                <a:lnTo>
                                  <a:pt x="2504973" y="368236"/>
                                </a:lnTo>
                                <a:close/>
                              </a:path>
                              <a:path w="3933190" h="738505">
                                <a:moveTo>
                                  <a:pt x="2526627" y="6197"/>
                                </a:moveTo>
                                <a:lnTo>
                                  <a:pt x="2486406" y="6197"/>
                                </a:lnTo>
                                <a:lnTo>
                                  <a:pt x="2486406" y="9283"/>
                                </a:lnTo>
                                <a:lnTo>
                                  <a:pt x="2487955" y="10833"/>
                                </a:lnTo>
                                <a:lnTo>
                                  <a:pt x="2525090" y="10833"/>
                                </a:lnTo>
                                <a:lnTo>
                                  <a:pt x="2526627" y="9283"/>
                                </a:lnTo>
                                <a:lnTo>
                                  <a:pt x="2526627" y="6197"/>
                                </a:lnTo>
                                <a:close/>
                              </a:path>
                              <a:path w="3933190" h="738505">
                                <a:moveTo>
                                  <a:pt x="2559139" y="366687"/>
                                </a:moveTo>
                                <a:lnTo>
                                  <a:pt x="2521991" y="366687"/>
                                </a:lnTo>
                                <a:lnTo>
                                  <a:pt x="2520454" y="368236"/>
                                </a:lnTo>
                                <a:lnTo>
                                  <a:pt x="2520454" y="371335"/>
                                </a:lnTo>
                                <a:lnTo>
                                  <a:pt x="2521991" y="372884"/>
                                </a:lnTo>
                                <a:lnTo>
                                  <a:pt x="2559139" y="372884"/>
                                </a:lnTo>
                                <a:lnTo>
                                  <a:pt x="2559139" y="366687"/>
                                </a:lnTo>
                                <a:close/>
                              </a:path>
                              <a:path w="3933190" h="738505">
                                <a:moveTo>
                                  <a:pt x="2580792" y="6197"/>
                                </a:moveTo>
                                <a:lnTo>
                                  <a:pt x="2540558" y="6197"/>
                                </a:lnTo>
                                <a:lnTo>
                                  <a:pt x="2540558" y="9283"/>
                                </a:lnTo>
                                <a:lnTo>
                                  <a:pt x="2542108" y="10833"/>
                                </a:lnTo>
                                <a:lnTo>
                                  <a:pt x="2579243" y="10833"/>
                                </a:lnTo>
                                <a:lnTo>
                                  <a:pt x="2580792" y="9283"/>
                                </a:lnTo>
                                <a:lnTo>
                                  <a:pt x="2580792" y="6197"/>
                                </a:lnTo>
                                <a:close/>
                              </a:path>
                              <a:path w="3933190" h="738505">
                                <a:moveTo>
                                  <a:pt x="2614828" y="368236"/>
                                </a:moveTo>
                                <a:lnTo>
                                  <a:pt x="2613279" y="366687"/>
                                </a:lnTo>
                                <a:lnTo>
                                  <a:pt x="2576144" y="366687"/>
                                </a:lnTo>
                                <a:lnTo>
                                  <a:pt x="2574607" y="368236"/>
                                </a:lnTo>
                                <a:lnTo>
                                  <a:pt x="2574607" y="371335"/>
                                </a:lnTo>
                                <a:lnTo>
                                  <a:pt x="2576144" y="372884"/>
                                </a:lnTo>
                                <a:lnTo>
                                  <a:pt x="2613279" y="372884"/>
                                </a:lnTo>
                                <a:lnTo>
                                  <a:pt x="2614828" y="371335"/>
                                </a:lnTo>
                                <a:lnTo>
                                  <a:pt x="2614828" y="368236"/>
                                </a:lnTo>
                                <a:close/>
                              </a:path>
                              <a:path w="3933190" h="738505">
                                <a:moveTo>
                                  <a:pt x="2634945" y="6197"/>
                                </a:moveTo>
                                <a:lnTo>
                                  <a:pt x="2596261" y="6197"/>
                                </a:lnTo>
                                <a:lnTo>
                                  <a:pt x="2596261" y="10833"/>
                                </a:lnTo>
                                <a:lnTo>
                                  <a:pt x="2634945" y="10833"/>
                                </a:lnTo>
                                <a:lnTo>
                                  <a:pt x="2634945" y="6197"/>
                                </a:lnTo>
                                <a:close/>
                              </a:path>
                              <a:path w="3933190" h="738505">
                                <a:moveTo>
                                  <a:pt x="2668981" y="368236"/>
                                </a:moveTo>
                                <a:lnTo>
                                  <a:pt x="2667431" y="366687"/>
                                </a:lnTo>
                                <a:lnTo>
                                  <a:pt x="2630309" y="366687"/>
                                </a:lnTo>
                                <a:lnTo>
                                  <a:pt x="2628747" y="368236"/>
                                </a:lnTo>
                                <a:lnTo>
                                  <a:pt x="2628747" y="371335"/>
                                </a:lnTo>
                                <a:lnTo>
                                  <a:pt x="2630309" y="372884"/>
                                </a:lnTo>
                                <a:lnTo>
                                  <a:pt x="2667431" y="372884"/>
                                </a:lnTo>
                                <a:lnTo>
                                  <a:pt x="2668981" y="371335"/>
                                </a:lnTo>
                                <a:lnTo>
                                  <a:pt x="2668981" y="368236"/>
                                </a:lnTo>
                                <a:close/>
                              </a:path>
                              <a:path w="3933190" h="738505">
                                <a:moveTo>
                                  <a:pt x="2690647" y="6197"/>
                                </a:moveTo>
                                <a:lnTo>
                                  <a:pt x="2650426" y="6197"/>
                                </a:lnTo>
                                <a:lnTo>
                                  <a:pt x="2650426" y="9283"/>
                                </a:lnTo>
                                <a:lnTo>
                                  <a:pt x="2651963" y="10833"/>
                                </a:lnTo>
                                <a:lnTo>
                                  <a:pt x="2689098" y="10833"/>
                                </a:lnTo>
                                <a:lnTo>
                                  <a:pt x="2690647" y="9283"/>
                                </a:lnTo>
                                <a:lnTo>
                                  <a:pt x="2690647" y="6197"/>
                                </a:lnTo>
                                <a:close/>
                              </a:path>
                              <a:path w="3933190" h="738505">
                                <a:moveTo>
                                  <a:pt x="2723134" y="366687"/>
                                </a:moveTo>
                                <a:lnTo>
                                  <a:pt x="2684449" y="366687"/>
                                </a:lnTo>
                                <a:lnTo>
                                  <a:pt x="2684449" y="372884"/>
                                </a:lnTo>
                                <a:lnTo>
                                  <a:pt x="2723134" y="372884"/>
                                </a:lnTo>
                                <a:lnTo>
                                  <a:pt x="2723134" y="366687"/>
                                </a:lnTo>
                                <a:close/>
                              </a:path>
                              <a:path w="3933190" h="738505">
                                <a:moveTo>
                                  <a:pt x="2744787" y="6197"/>
                                </a:moveTo>
                                <a:lnTo>
                                  <a:pt x="2704566" y="6197"/>
                                </a:lnTo>
                                <a:lnTo>
                                  <a:pt x="2704566" y="9283"/>
                                </a:lnTo>
                                <a:lnTo>
                                  <a:pt x="2706116" y="10833"/>
                                </a:lnTo>
                                <a:lnTo>
                                  <a:pt x="2743250" y="10833"/>
                                </a:lnTo>
                                <a:lnTo>
                                  <a:pt x="2744787" y="9283"/>
                                </a:lnTo>
                                <a:lnTo>
                                  <a:pt x="2744787" y="6197"/>
                                </a:lnTo>
                                <a:close/>
                              </a:path>
                              <a:path w="3933190" h="738505">
                                <a:moveTo>
                                  <a:pt x="2778836" y="368236"/>
                                </a:moveTo>
                                <a:lnTo>
                                  <a:pt x="2777299" y="366687"/>
                                </a:lnTo>
                                <a:lnTo>
                                  <a:pt x="2740152" y="366687"/>
                                </a:lnTo>
                                <a:lnTo>
                                  <a:pt x="2738615" y="368236"/>
                                </a:lnTo>
                                <a:lnTo>
                                  <a:pt x="2738615" y="371335"/>
                                </a:lnTo>
                                <a:lnTo>
                                  <a:pt x="2740152" y="372884"/>
                                </a:lnTo>
                                <a:lnTo>
                                  <a:pt x="2777299" y="372884"/>
                                </a:lnTo>
                                <a:lnTo>
                                  <a:pt x="2778836" y="371335"/>
                                </a:lnTo>
                                <a:lnTo>
                                  <a:pt x="2778836" y="368236"/>
                                </a:lnTo>
                                <a:close/>
                              </a:path>
                              <a:path w="3933190" h="738505">
                                <a:moveTo>
                                  <a:pt x="2798953" y="6197"/>
                                </a:moveTo>
                                <a:lnTo>
                                  <a:pt x="2760268" y="6197"/>
                                </a:lnTo>
                                <a:lnTo>
                                  <a:pt x="2760268" y="10833"/>
                                </a:lnTo>
                                <a:lnTo>
                                  <a:pt x="2797403" y="10833"/>
                                </a:lnTo>
                                <a:lnTo>
                                  <a:pt x="2798953" y="9283"/>
                                </a:lnTo>
                                <a:lnTo>
                                  <a:pt x="2798953" y="6197"/>
                                </a:lnTo>
                                <a:close/>
                              </a:path>
                              <a:path w="3933190" h="738505">
                                <a:moveTo>
                                  <a:pt x="2832989" y="368236"/>
                                </a:moveTo>
                                <a:lnTo>
                                  <a:pt x="2831439" y="366687"/>
                                </a:lnTo>
                                <a:lnTo>
                                  <a:pt x="2794304" y="366687"/>
                                </a:lnTo>
                                <a:lnTo>
                                  <a:pt x="2792768" y="368236"/>
                                </a:lnTo>
                                <a:lnTo>
                                  <a:pt x="2792768" y="371335"/>
                                </a:lnTo>
                                <a:lnTo>
                                  <a:pt x="2794304" y="372884"/>
                                </a:lnTo>
                                <a:lnTo>
                                  <a:pt x="2831439" y="372884"/>
                                </a:lnTo>
                                <a:lnTo>
                                  <a:pt x="2832989" y="371335"/>
                                </a:lnTo>
                                <a:lnTo>
                                  <a:pt x="2832989" y="368236"/>
                                </a:lnTo>
                                <a:close/>
                              </a:path>
                              <a:path w="3933190" h="738505">
                                <a:moveTo>
                                  <a:pt x="2853105" y="6197"/>
                                </a:moveTo>
                                <a:lnTo>
                                  <a:pt x="2814421" y="6197"/>
                                </a:lnTo>
                                <a:lnTo>
                                  <a:pt x="2814421" y="9283"/>
                                </a:lnTo>
                                <a:lnTo>
                                  <a:pt x="2815971" y="10833"/>
                                </a:lnTo>
                                <a:lnTo>
                                  <a:pt x="2853105" y="10833"/>
                                </a:lnTo>
                                <a:lnTo>
                                  <a:pt x="2853105" y="6197"/>
                                </a:lnTo>
                                <a:close/>
                              </a:path>
                              <a:path w="3933190" h="738505">
                                <a:moveTo>
                                  <a:pt x="2887141" y="368236"/>
                                </a:moveTo>
                                <a:lnTo>
                                  <a:pt x="2885592" y="366687"/>
                                </a:lnTo>
                                <a:lnTo>
                                  <a:pt x="2848470" y="366687"/>
                                </a:lnTo>
                                <a:lnTo>
                                  <a:pt x="2848470" y="372884"/>
                                </a:lnTo>
                                <a:lnTo>
                                  <a:pt x="2885592" y="372884"/>
                                </a:lnTo>
                                <a:lnTo>
                                  <a:pt x="2887141" y="371335"/>
                                </a:lnTo>
                                <a:lnTo>
                                  <a:pt x="2887141" y="368236"/>
                                </a:lnTo>
                                <a:close/>
                              </a:path>
                              <a:path w="3933190" h="738505">
                                <a:moveTo>
                                  <a:pt x="2908808" y="6197"/>
                                </a:moveTo>
                                <a:lnTo>
                                  <a:pt x="2868587" y="6197"/>
                                </a:lnTo>
                                <a:lnTo>
                                  <a:pt x="2868587" y="9283"/>
                                </a:lnTo>
                                <a:lnTo>
                                  <a:pt x="2870123" y="10833"/>
                                </a:lnTo>
                                <a:lnTo>
                                  <a:pt x="2907258" y="10833"/>
                                </a:lnTo>
                                <a:lnTo>
                                  <a:pt x="2908808" y="9283"/>
                                </a:lnTo>
                                <a:lnTo>
                                  <a:pt x="2908808" y="6197"/>
                                </a:lnTo>
                                <a:close/>
                              </a:path>
                              <a:path w="3933190" h="738505">
                                <a:moveTo>
                                  <a:pt x="2941294" y="366687"/>
                                </a:moveTo>
                                <a:lnTo>
                                  <a:pt x="2904172" y="366687"/>
                                </a:lnTo>
                                <a:lnTo>
                                  <a:pt x="2902610" y="368236"/>
                                </a:lnTo>
                                <a:lnTo>
                                  <a:pt x="2902610" y="371335"/>
                                </a:lnTo>
                                <a:lnTo>
                                  <a:pt x="2904172" y="372884"/>
                                </a:lnTo>
                                <a:lnTo>
                                  <a:pt x="2941294" y="372884"/>
                                </a:lnTo>
                                <a:lnTo>
                                  <a:pt x="2941294" y="366687"/>
                                </a:lnTo>
                                <a:close/>
                              </a:path>
                              <a:path w="3933190" h="738505">
                                <a:moveTo>
                                  <a:pt x="2962948" y="6197"/>
                                </a:moveTo>
                                <a:lnTo>
                                  <a:pt x="2922727" y="6197"/>
                                </a:lnTo>
                                <a:lnTo>
                                  <a:pt x="2922727" y="9283"/>
                                </a:lnTo>
                                <a:lnTo>
                                  <a:pt x="2924276" y="10833"/>
                                </a:lnTo>
                                <a:lnTo>
                                  <a:pt x="2961411" y="10833"/>
                                </a:lnTo>
                                <a:lnTo>
                                  <a:pt x="2962948" y="9283"/>
                                </a:lnTo>
                                <a:lnTo>
                                  <a:pt x="2962948" y="6197"/>
                                </a:lnTo>
                                <a:close/>
                              </a:path>
                              <a:path w="3933190" h="738505">
                                <a:moveTo>
                                  <a:pt x="2996996" y="368236"/>
                                </a:moveTo>
                                <a:lnTo>
                                  <a:pt x="2995460" y="366687"/>
                                </a:lnTo>
                                <a:lnTo>
                                  <a:pt x="2958312" y="366687"/>
                                </a:lnTo>
                                <a:lnTo>
                                  <a:pt x="2956776" y="368236"/>
                                </a:lnTo>
                                <a:lnTo>
                                  <a:pt x="2956776" y="371335"/>
                                </a:lnTo>
                                <a:lnTo>
                                  <a:pt x="2958312" y="372884"/>
                                </a:lnTo>
                                <a:lnTo>
                                  <a:pt x="2995460" y="372884"/>
                                </a:lnTo>
                                <a:lnTo>
                                  <a:pt x="2996996" y="371335"/>
                                </a:lnTo>
                                <a:lnTo>
                                  <a:pt x="2996996" y="368236"/>
                                </a:lnTo>
                                <a:close/>
                              </a:path>
                              <a:path w="3933190" h="738505">
                                <a:moveTo>
                                  <a:pt x="3017113" y="6197"/>
                                </a:moveTo>
                                <a:lnTo>
                                  <a:pt x="2978429" y="6197"/>
                                </a:lnTo>
                                <a:lnTo>
                                  <a:pt x="2978429" y="10833"/>
                                </a:lnTo>
                                <a:lnTo>
                                  <a:pt x="3017113" y="10833"/>
                                </a:lnTo>
                                <a:lnTo>
                                  <a:pt x="3017113" y="6197"/>
                                </a:lnTo>
                                <a:close/>
                              </a:path>
                              <a:path w="3933190" h="738505">
                                <a:moveTo>
                                  <a:pt x="3051149" y="368236"/>
                                </a:moveTo>
                                <a:lnTo>
                                  <a:pt x="3049600" y="366687"/>
                                </a:lnTo>
                                <a:lnTo>
                                  <a:pt x="3012465" y="366687"/>
                                </a:lnTo>
                                <a:lnTo>
                                  <a:pt x="3010928" y="368236"/>
                                </a:lnTo>
                                <a:lnTo>
                                  <a:pt x="3010928" y="371335"/>
                                </a:lnTo>
                                <a:lnTo>
                                  <a:pt x="3012465" y="372884"/>
                                </a:lnTo>
                                <a:lnTo>
                                  <a:pt x="3049600" y="372884"/>
                                </a:lnTo>
                                <a:lnTo>
                                  <a:pt x="3051149" y="371335"/>
                                </a:lnTo>
                                <a:lnTo>
                                  <a:pt x="3051149" y="368236"/>
                                </a:lnTo>
                                <a:close/>
                              </a:path>
                              <a:path w="3933190" h="738505">
                                <a:moveTo>
                                  <a:pt x="3072815" y="6197"/>
                                </a:moveTo>
                                <a:lnTo>
                                  <a:pt x="3032582" y="6197"/>
                                </a:lnTo>
                                <a:lnTo>
                                  <a:pt x="3032582" y="9283"/>
                                </a:lnTo>
                                <a:lnTo>
                                  <a:pt x="3034131" y="10833"/>
                                </a:lnTo>
                                <a:lnTo>
                                  <a:pt x="3071266" y="10833"/>
                                </a:lnTo>
                                <a:lnTo>
                                  <a:pt x="3072815" y="9283"/>
                                </a:lnTo>
                                <a:lnTo>
                                  <a:pt x="3072815" y="6197"/>
                                </a:lnTo>
                                <a:close/>
                              </a:path>
                              <a:path w="3933190" h="738505">
                                <a:moveTo>
                                  <a:pt x="3105302" y="366687"/>
                                </a:moveTo>
                                <a:lnTo>
                                  <a:pt x="3066631" y="366687"/>
                                </a:lnTo>
                                <a:lnTo>
                                  <a:pt x="3066631" y="372884"/>
                                </a:lnTo>
                                <a:lnTo>
                                  <a:pt x="3105302" y="372884"/>
                                </a:lnTo>
                                <a:lnTo>
                                  <a:pt x="3105302" y="366687"/>
                                </a:lnTo>
                                <a:close/>
                              </a:path>
                              <a:path w="3933190" h="738505">
                                <a:moveTo>
                                  <a:pt x="3126968" y="6197"/>
                                </a:moveTo>
                                <a:lnTo>
                                  <a:pt x="3086747" y="6197"/>
                                </a:lnTo>
                                <a:lnTo>
                                  <a:pt x="3086747" y="9283"/>
                                </a:lnTo>
                                <a:lnTo>
                                  <a:pt x="3088284" y="10833"/>
                                </a:lnTo>
                                <a:lnTo>
                                  <a:pt x="3125419" y="10833"/>
                                </a:lnTo>
                                <a:lnTo>
                                  <a:pt x="3126968" y="9283"/>
                                </a:lnTo>
                                <a:lnTo>
                                  <a:pt x="3126968" y="6197"/>
                                </a:lnTo>
                                <a:close/>
                              </a:path>
                              <a:path w="3933190" h="738505">
                                <a:moveTo>
                                  <a:pt x="3161004" y="368236"/>
                                </a:moveTo>
                                <a:lnTo>
                                  <a:pt x="3159455" y="368236"/>
                                </a:lnTo>
                                <a:lnTo>
                                  <a:pt x="3157918" y="366687"/>
                                </a:lnTo>
                                <a:lnTo>
                                  <a:pt x="3135096" y="366687"/>
                                </a:lnTo>
                                <a:lnTo>
                                  <a:pt x="3148622" y="351231"/>
                                </a:lnTo>
                                <a:lnTo>
                                  <a:pt x="3142437" y="343496"/>
                                </a:lnTo>
                                <a:lnTo>
                                  <a:pt x="3123539" y="364337"/>
                                </a:lnTo>
                                <a:lnTo>
                                  <a:pt x="3105302" y="343496"/>
                                </a:lnTo>
                                <a:lnTo>
                                  <a:pt x="3097568" y="351231"/>
                                </a:lnTo>
                                <a:lnTo>
                                  <a:pt x="3116503" y="372122"/>
                                </a:lnTo>
                                <a:lnTo>
                                  <a:pt x="3097568" y="393014"/>
                                </a:lnTo>
                                <a:lnTo>
                                  <a:pt x="3105302" y="400735"/>
                                </a:lnTo>
                                <a:lnTo>
                                  <a:pt x="3123539" y="379895"/>
                                </a:lnTo>
                                <a:lnTo>
                                  <a:pt x="3142437" y="400735"/>
                                </a:lnTo>
                                <a:lnTo>
                                  <a:pt x="3148622" y="393014"/>
                                </a:lnTo>
                                <a:lnTo>
                                  <a:pt x="3131007" y="372884"/>
                                </a:lnTo>
                                <a:lnTo>
                                  <a:pt x="3159455" y="372884"/>
                                </a:lnTo>
                                <a:lnTo>
                                  <a:pt x="3161004" y="371335"/>
                                </a:lnTo>
                                <a:lnTo>
                                  <a:pt x="3161004" y="368236"/>
                                </a:lnTo>
                                <a:close/>
                              </a:path>
                              <a:path w="3933190" h="738505">
                                <a:moveTo>
                                  <a:pt x="3181108" y="6197"/>
                                </a:moveTo>
                                <a:lnTo>
                                  <a:pt x="3142437" y="6197"/>
                                </a:lnTo>
                                <a:lnTo>
                                  <a:pt x="3142437" y="10833"/>
                                </a:lnTo>
                                <a:lnTo>
                                  <a:pt x="3179572" y="10833"/>
                                </a:lnTo>
                                <a:lnTo>
                                  <a:pt x="3181108" y="9283"/>
                                </a:lnTo>
                                <a:lnTo>
                                  <a:pt x="3181108" y="6197"/>
                                </a:lnTo>
                                <a:close/>
                              </a:path>
                              <a:path w="3933190" h="738505">
                                <a:moveTo>
                                  <a:pt x="3215157" y="368236"/>
                                </a:moveTo>
                                <a:lnTo>
                                  <a:pt x="3174936" y="368236"/>
                                </a:lnTo>
                                <a:lnTo>
                                  <a:pt x="3174936" y="371335"/>
                                </a:lnTo>
                                <a:lnTo>
                                  <a:pt x="3176473" y="372884"/>
                                </a:lnTo>
                                <a:lnTo>
                                  <a:pt x="3213620" y="372884"/>
                                </a:lnTo>
                                <a:lnTo>
                                  <a:pt x="3215157" y="371335"/>
                                </a:lnTo>
                                <a:lnTo>
                                  <a:pt x="3215157" y="368236"/>
                                </a:lnTo>
                                <a:close/>
                              </a:path>
                              <a:path w="3933190" h="738505">
                                <a:moveTo>
                                  <a:pt x="3235274" y="6197"/>
                                </a:moveTo>
                                <a:lnTo>
                                  <a:pt x="3196590" y="6197"/>
                                </a:lnTo>
                                <a:lnTo>
                                  <a:pt x="3196590" y="9283"/>
                                </a:lnTo>
                                <a:lnTo>
                                  <a:pt x="3198139" y="10833"/>
                                </a:lnTo>
                                <a:lnTo>
                                  <a:pt x="3235274" y="10833"/>
                                </a:lnTo>
                                <a:lnTo>
                                  <a:pt x="3235274" y="6197"/>
                                </a:lnTo>
                                <a:close/>
                              </a:path>
                              <a:path w="3933190" h="738505">
                                <a:moveTo>
                                  <a:pt x="3269310" y="369785"/>
                                </a:moveTo>
                                <a:lnTo>
                                  <a:pt x="3267760" y="368236"/>
                                </a:lnTo>
                                <a:lnTo>
                                  <a:pt x="3230626" y="368236"/>
                                </a:lnTo>
                                <a:lnTo>
                                  <a:pt x="3230626" y="372884"/>
                                </a:lnTo>
                                <a:lnTo>
                                  <a:pt x="3267760" y="372884"/>
                                </a:lnTo>
                                <a:lnTo>
                                  <a:pt x="3269310" y="371335"/>
                                </a:lnTo>
                                <a:lnTo>
                                  <a:pt x="3269310" y="369785"/>
                                </a:lnTo>
                                <a:close/>
                              </a:path>
                              <a:path w="3933190" h="738505">
                                <a:moveTo>
                                  <a:pt x="3290976" y="6197"/>
                                </a:moveTo>
                                <a:lnTo>
                                  <a:pt x="3250742" y="6197"/>
                                </a:lnTo>
                                <a:lnTo>
                                  <a:pt x="3250742" y="9283"/>
                                </a:lnTo>
                                <a:lnTo>
                                  <a:pt x="3252292" y="10833"/>
                                </a:lnTo>
                                <a:lnTo>
                                  <a:pt x="3289427" y="10833"/>
                                </a:lnTo>
                                <a:lnTo>
                                  <a:pt x="3290976" y="9283"/>
                                </a:lnTo>
                                <a:lnTo>
                                  <a:pt x="3290976" y="6197"/>
                                </a:lnTo>
                                <a:close/>
                              </a:path>
                              <a:path w="3933190" h="738505">
                                <a:moveTo>
                                  <a:pt x="3323463" y="368236"/>
                                </a:moveTo>
                                <a:lnTo>
                                  <a:pt x="3286328" y="368236"/>
                                </a:lnTo>
                                <a:lnTo>
                                  <a:pt x="3284791" y="369785"/>
                                </a:lnTo>
                                <a:lnTo>
                                  <a:pt x="3284791" y="372884"/>
                                </a:lnTo>
                                <a:lnTo>
                                  <a:pt x="3323463" y="372884"/>
                                </a:lnTo>
                                <a:lnTo>
                                  <a:pt x="3323463" y="368236"/>
                                </a:lnTo>
                                <a:close/>
                              </a:path>
                              <a:path w="3933190" h="738505">
                                <a:moveTo>
                                  <a:pt x="3345129" y="6197"/>
                                </a:moveTo>
                                <a:lnTo>
                                  <a:pt x="3304908" y="6197"/>
                                </a:lnTo>
                                <a:lnTo>
                                  <a:pt x="3304908" y="9283"/>
                                </a:lnTo>
                                <a:lnTo>
                                  <a:pt x="3306445" y="10833"/>
                                </a:lnTo>
                                <a:lnTo>
                                  <a:pt x="3343567" y="10833"/>
                                </a:lnTo>
                                <a:lnTo>
                                  <a:pt x="3345129" y="9283"/>
                                </a:lnTo>
                                <a:lnTo>
                                  <a:pt x="3345129" y="6197"/>
                                </a:lnTo>
                                <a:close/>
                              </a:path>
                              <a:path w="3933190" h="738505">
                                <a:moveTo>
                                  <a:pt x="3379165" y="369785"/>
                                </a:moveTo>
                                <a:lnTo>
                                  <a:pt x="3377615" y="368236"/>
                                </a:lnTo>
                                <a:lnTo>
                                  <a:pt x="3340493" y="368236"/>
                                </a:lnTo>
                                <a:lnTo>
                                  <a:pt x="3338931" y="369785"/>
                                </a:lnTo>
                                <a:lnTo>
                                  <a:pt x="3338931" y="372884"/>
                                </a:lnTo>
                                <a:lnTo>
                                  <a:pt x="3342030" y="372884"/>
                                </a:lnTo>
                                <a:lnTo>
                                  <a:pt x="3376079" y="374434"/>
                                </a:lnTo>
                                <a:lnTo>
                                  <a:pt x="3377615" y="374434"/>
                                </a:lnTo>
                                <a:lnTo>
                                  <a:pt x="3379165" y="372884"/>
                                </a:lnTo>
                                <a:lnTo>
                                  <a:pt x="3379165" y="369785"/>
                                </a:lnTo>
                                <a:close/>
                              </a:path>
                              <a:path w="3933190" h="738505">
                                <a:moveTo>
                                  <a:pt x="3399269" y="6197"/>
                                </a:moveTo>
                                <a:lnTo>
                                  <a:pt x="3360597" y="6197"/>
                                </a:lnTo>
                                <a:lnTo>
                                  <a:pt x="3360597" y="10833"/>
                                </a:lnTo>
                                <a:lnTo>
                                  <a:pt x="3399269" y="10833"/>
                                </a:lnTo>
                                <a:lnTo>
                                  <a:pt x="3399269" y="6197"/>
                                </a:lnTo>
                                <a:close/>
                              </a:path>
                              <a:path w="3933190" h="738505">
                                <a:moveTo>
                                  <a:pt x="3433318" y="369785"/>
                                </a:moveTo>
                                <a:lnTo>
                                  <a:pt x="3430219" y="369785"/>
                                </a:lnTo>
                                <a:lnTo>
                                  <a:pt x="3396183" y="368236"/>
                                </a:lnTo>
                                <a:lnTo>
                                  <a:pt x="3394633" y="368236"/>
                                </a:lnTo>
                                <a:lnTo>
                                  <a:pt x="3393097" y="369785"/>
                                </a:lnTo>
                                <a:lnTo>
                                  <a:pt x="3393097" y="372884"/>
                                </a:lnTo>
                                <a:lnTo>
                                  <a:pt x="3394633" y="374434"/>
                                </a:lnTo>
                                <a:lnTo>
                                  <a:pt x="3431781" y="374434"/>
                                </a:lnTo>
                                <a:lnTo>
                                  <a:pt x="3433318" y="372884"/>
                                </a:lnTo>
                                <a:lnTo>
                                  <a:pt x="3433318" y="369785"/>
                                </a:lnTo>
                                <a:close/>
                              </a:path>
                              <a:path w="3933190" h="738505">
                                <a:moveTo>
                                  <a:pt x="3454971" y="6197"/>
                                </a:moveTo>
                                <a:lnTo>
                                  <a:pt x="3414750" y="6197"/>
                                </a:lnTo>
                                <a:lnTo>
                                  <a:pt x="3414750" y="9283"/>
                                </a:lnTo>
                                <a:lnTo>
                                  <a:pt x="3416300" y="10833"/>
                                </a:lnTo>
                                <a:lnTo>
                                  <a:pt x="3453434" y="10833"/>
                                </a:lnTo>
                                <a:lnTo>
                                  <a:pt x="3454971" y="9283"/>
                                </a:lnTo>
                                <a:lnTo>
                                  <a:pt x="3454971" y="6197"/>
                                </a:lnTo>
                                <a:close/>
                              </a:path>
                              <a:path w="3933190" h="738505">
                                <a:moveTo>
                                  <a:pt x="3487470" y="369785"/>
                                </a:moveTo>
                                <a:lnTo>
                                  <a:pt x="3448786" y="369785"/>
                                </a:lnTo>
                                <a:lnTo>
                                  <a:pt x="3448786" y="374434"/>
                                </a:lnTo>
                                <a:lnTo>
                                  <a:pt x="3487470" y="374434"/>
                                </a:lnTo>
                                <a:lnTo>
                                  <a:pt x="3487470" y="369785"/>
                                </a:lnTo>
                                <a:close/>
                              </a:path>
                              <a:path w="3933190" h="738505">
                                <a:moveTo>
                                  <a:pt x="3509137" y="6197"/>
                                </a:moveTo>
                                <a:lnTo>
                                  <a:pt x="3468903" y="6197"/>
                                </a:lnTo>
                                <a:lnTo>
                                  <a:pt x="3468903" y="9283"/>
                                </a:lnTo>
                                <a:lnTo>
                                  <a:pt x="3470452" y="10833"/>
                                </a:lnTo>
                                <a:lnTo>
                                  <a:pt x="3507587" y="10833"/>
                                </a:lnTo>
                                <a:lnTo>
                                  <a:pt x="3509137" y="9283"/>
                                </a:lnTo>
                                <a:lnTo>
                                  <a:pt x="3509137" y="6197"/>
                                </a:lnTo>
                                <a:close/>
                              </a:path>
                              <a:path w="3933190" h="738505">
                                <a:moveTo>
                                  <a:pt x="3543173" y="371335"/>
                                </a:moveTo>
                                <a:lnTo>
                                  <a:pt x="3541623" y="369785"/>
                                </a:lnTo>
                                <a:lnTo>
                                  <a:pt x="3504488" y="369785"/>
                                </a:lnTo>
                                <a:lnTo>
                                  <a:pt x="3502952" y="371335"/>
                                </a:lnTo>
                                <a:lnTo>
                                  <a:pt x="3502952" y="372884"/>
                                </a:lnTo>
                                <a:lnTo>
                                  <a:pt x="3504488" y="374434"/>
                                </a:lnTo>
                                <a:lnTo>
                                  <a:pt x="3543173" y="374434"/>
                                </a:lnTo>
                                <a:lnTo>
                                  <a:pt x="3543173" y="371335"/>
                                </a:lnTo>
                                <a:close/>
                              </a:path>
                              <a:path w="3933190" h="738505">
                                <a:moveTo>
                                  <a:pt x="3563289" y="6197"/>
                                </a:moveTo>
                                <a:lnTo>
                                  <a:pt x="3523069" y="6197"/>
                                </a:lnTo>
                                <a:lnTo>
                                  <a:pt x="3523069" y="9283"/>
                                </a:lnTo>
                                <a:lnTo>
                                  <a:pt x="3524605" y="10833"/>
                                </a:lnTo>
                                <a:lnTo>
                                  <a:pt x="3561740" y="10833"/>
                                </a:lnTo>
                                <a:lnTo>
                                  <a:pt x="3563289" y="9283"/>
                                </a:lnTo>
                                <a:lnTo>
                                  <a:pt x="3563289" y="6197"/>
                                </a:lnTo>
                                <a:close/>
                              </a:path>
                              <a:path w="3933190" h="738505">
                                <a:moveTo>
                                  <a:pt x="3597325" y="371335"/>
                                </a:moveTo>
                                <a:lnTo>
                                  <a:pt x="3595776" y="369785"/>
                                </a:lnTo>
                                <a:lnTo>
                                  <a:pt x="3558654" y="369785"/>
                                </a:lnTo>
                                <a:lnTo>
                                  <a:pt x="3557092" y="371335"/>
                                </a:lnTo>
                                <a:lnTo>
                                  <a:pt x="3557092" y="374434"/>
                                </a:lnTo>
                                <a:lnTo>
                                  <a:pt x="3597325" y="374434"/>
                                </a:lnTo>
                                <a:lnTo>
                                  <a:pt x="3597325" y="371335"/>
                                </a:lnTo>
                                <a:close/>
                              </a:path>
                              <a:path w="3933190" h="738505">
                                <a:moveTo>
                                  <a:pt x="3617430" y="6197"/>
                                </a:moveTo>
                                <a:lnTo>
                                  <a:pt x="3578758" y="6197"/>
                                </a:lnTo>
                                <a:lnTo>
                                  <a:pt x="3578758" y="10833"/>
                                </a:lnTo>
                                <a:lnTo>
                                  <a:pt x="3617430" y="10833"/>
                                </a:lnTo>
                                <a:lnTo>
                                  <a:pt x="3617430" y="6197"/>
                                </a:lnTo>
                                <a:close/>
                              </a:path>
                              <a:path w="3933190" h="738505">
                                <a:moveTo>
                                  <a:pt x="3651478" y="371335"/>
                                </a:moveTo>
                                <a:lnTo>
                                  <a:pt x="3649942" y="371335"/>
                                </a:lnTo>
                                <a:lnTo>
                                  <a:pt x="3614343" y="369785"/>
                                </a:lnTo>
                                <a:lnTo>
                                  <a:pt x="3612794" y="369785"/>
                                </a:lnTo>
                                <a:lnTo>
                                  <a:pt x="3612794" y="372884"/>
                                </a:lnTo>
                                <a:lnTo>
                                  <a:pt x="3611257" y="374434"/>
                                </a:lnTo>
                                <a:lnTo>
                                  <a:pt x="3612794" y="375970"/>
                                </a:lnTo>
                                <a:lnTo>
                                  <a:pt x="3649942" y="375970"/>
                                </a:lnTo>
                                <a:lnTo>
                                  <a:pt x="3651478" y="374434"/>
                                </a:lnTo>
                                <a:lnTo>
                                  <a:pt x="3651478" y="371335"/>
                                </a:lnTo>
                                <a:close/>
                              </a:path>
                              <a:path w="3933190" h="738505">
                                <a:moveTo>
                                  <a:pt x="3673132" y="6197"/>
                                </a:moveTo>
                                <a:lnTo>
                                  <a:pt x="3632911" y="6197"/>
                                </a:lnTo>
                                <a:lnTo>
                                  <a:pt x="3632911" y="9283"/>
                                </a:lnTo>
                                <a:lnTo>
                                  <a:pt x="3634460" y="10833"/>
                                </a:lnTo>
                                <a:lnTo>
                                  <a:pt x="3671595" y="10833"/>
                                </a:lnTo>
                                <a:lnTo>
                                  <a:pt x="3673132" y="9283"/>
                                </a:lnTo>
                                <a:lnTo>
                                  <a:pt x="3673132" y="6197"/>
                                </a:lnTo>
                                <a:close/>
                              </a:path>
                              <a:path w="3933190" h="738505">
                                <a:moveTo>
                                  <a:pt x="3705631" y="371335"/>
                                </a:moveTo>
                                <a:lnTo>
                                  <a:pt x="3666947" y="371335"/>
                                </a:lnTo>
                                <a:lnTo>
                                  <a:pt x="3666947" y="375970"/>
                                </a:lnTo>
                                <a:lnTo>
                                  <a:pt x="3705631" y="375970"/>
                                </a:lnTo>
                                <a:lnTo>
                                  <a:pt x="3705631" y="371335"/>
                                </a:lnTo>
                                <a:close/>
                              </a:path>
                              <a:path w="3933190" h="738505">
                                <a:moveTo>
                                  <a:pt x="3727297" y="6197"/>
                                </a:moveTo>
                                <a:lnTo>
                                  <a:pt x="3687064" y="6197"/>
                                </a:lnTo>
                                <a:lnTo>
                                  <a:pt x="3687064" y="9283"/>
                                </a:lnTo>
                                <a:lnTo>
                                  <a:pt x="3688613" y="10833"/>
                                </a:lnTo>
                                <a:lnTo>
                                  <a:pt x="3725748" y="10833"/>
                                </a:lnTo>
                                <a:lnTo>
                                  <a:pt x="3727297" y="9283"/>
                                </a:lnTo>
                                <a:lnTo>
                                  <a:pt x="3727297" y="6197"/>
                                </a:lnTo>
                                <a:close/>
                              </a:path>
                              <a:path w="3933190" h="738505">
                                <a:moveTo>
                                  <a:pt x="3761333" y="372884"/>
                                </a:moveTo>
                                <a:lnTo>
                                  <a:pt x="3759784" y="371335"/>
                                </a:lnTo>
                                <a:lnTo>
                                  <a:pt x="3722649" y="371335"/>
                                </a:lnTo>
                                <a:lnTo>
                                  <a:pt x="3721112" y="372884"/>
                                </a:lnTo>
                                <a:lnTo>
                                  <a:pt x="3721112" y="374434"/>
                                </a:lnTo>
                                <a:lnTo>
                                  <a:pt x="3722649" y="375970"/>
                                </a:lnTo>
                                <a:lnTo>
                                  <a:pt x="3759784" y="375970"/>
                                </a:lnTo>
                                <a:lnTo>
                                  <a:pt x="3761333" y="374434"/>
                                </a:lnTo>
                                <a:lnTo>
                                  <a:pt x="3761333" y="372884"/>
                                </a:lnTo>
                                <a:close/>
                              </a:path>
                              <a:path w="3933190" h="738505">
                                <a:moveTo>
                                  <a:pt x="3781450" y="6197"/>
                                </a:moveTo>
                                <a:lnTo>
                                  <a:pt x="3742766" y="6197"/>
                                </a:lnTo>
                                <a:lnTo>
                                  <a:pt x="3742766" y="10833"/>
                                </a:lnTo>
                                <a:lnTo>
                                  <a:pt x="3781450" y="10833"/>
                                </a:lnTo>
                                <a:lnTo>
                                  <a:pt x="3781450" y="6197"/>
                                </a:lnTo>
                                <a:close/>
                              </a:path>
                              <a:path w="3933190" h="738505">
                                <a:moveTo>
                                  <a:pt x="3815486" y="372884"/>
                                </a:moveTo>
                                <a:lnTo>
                                  <a:pt x="3813937" y="371335"/>
                                </a:lnTo>
                                <a:lnTo>
                                  <a:pt x="3776815" y="371335"/>
                                </a:lnTo>
                                <a:lnTo>
                                  <a:pt x="3775252" y="372884"/>
                                </a:lnTo>
                                <a:lnTo>
                                  <a:pt x="3775252" y="375970"/>
                                </a:lnTo>
                                <a:lnTo>
                                  <a:pt x="3815486" y="375970"/>
                                </a:lnTo>
                                <a:lnTo>
                                  <a:pt x="3815486" y="372884"/>
                                </a:lnTo>
                                <a:close/>
                              </a:path>
                              <a:path w="3933190" h="738505">
                                <a:moveTo>
                                  <a:pt x="3837152" y="6197"/>
                                </a:moveTo>
                                <a:lnTo>
                                  <a:pt x="3796919" y="6197"/>
                                </a:lnTo>
                                <a:lnTo>
                                  <a:pt x="3796919" y="9283"/>
                                </a:lnTo>
                                <a:lnTo>
                                  <a:pt x="3798468" y="10833"/>
                                </a:lnTo>
                                <a:lnTo>
                                  <a:pt x="3835590" y="10833"/>
                                </a:lnTo>
                                <a:lnTo>
                                  <a:pt x="3837152" y="9283"/>
                                </a:lnTo>
                                <a:lnTo>
                                  <a:pt x="3837152" y="6197"/>
                                </a:lnTo>
                                <a:close/>
                              </a:path>
                              <a:path w="3933190" h="738505">
                                <a:moveTo>
                                  <a:pt x="3869639" y="371335"/>
                                </a:moveTo>
                                <a:lnTo>
                                  <a:pt x="3830955" y="371335"/>
                                </a:lnTo>
                                <a:lnTo>
                                  <a:pt x="3830955" y="375970"/>
                                </a:lnTo>
                                <a:lnTo>
                                  <a:pt x="3832504" y="375970"/>
                                </a:lnTo>
                                <a:lnTo>
                                  <a:pt x="3868102" y="377532"/>
                                </a:lnTo>
                                <a:lnTo>
                                  <a:pt x="3869639" y="377532"/>
                                </a:lnTo>
                                <a:lnTo>
                                  <a:pt x="3869639" y="371335"/>
                                </a:lnTo>
                                <a:close/>
                              </a:path>
                              <a:path w="3933190" h="738505">
                                <a:moveTo>
                                  <a:pt x="3891292" y="6197"/>
                                </a:moveTo>
                                <a:lnTo>
                                  <a:pt x="3851071" y="6197"/>
                                </a:lnTo>
                                <a:lnTo>
                                  <a:pt x="3851071" y="9283"/>
                                </a:lnTo>
                                <a:lnTo>
                                  <a:pt x="3852621" y="10833"/>
                                </a:lnTo>
                                <a:lnTo>
                                  <a:pt x="3889756" y="10833"/>
                                </a:lnTo>
                                <a:lnTo>
                                  <a:pt x="3891292" y="9283"/>
                                </a:lnTo>
                                <a:lnTo>
                                  <a:pt x="3891292" y="6197"/>
                                </a:lnTo>
                                <a:close/>
                              </a:path>
                              <a:path w="3933190" h="738505">
                                <a:moveTo>
                                  <a:pt x="3933075" y="351231"/>
                                </a:moveTo>
                                <a:lnTo>
                                  <a:pt x="3926878" y="343496"/>
                                </a:lnTo>
                                <a:lnTo>
                                  <a:pt x="3905224" y="365150"/>
                                </a:lnTo>
                                <a:lnTo>
                                  <a:pt x="3883571" y="343496"/>
                                </a:lnTo>
                                <a:lnTo>
                                  <a:pt x="3877373" y="351231"/>
                                </a:lnTo>
                                <a:lnTo>
                                  <a:pt x="3898265" y="372122"/>
                                </a:lnTo>
                                <a:lnTo>
                                  <a:pt x="3897960" y="372427"/>
                                </a:lnTo>
                                <a:lnTo>
                                  <a:pt x="3888206" y="371335"/>
                                </a:lnTo>
                                <a:lnTo>
                                  <a:pt x="3886657" y="371335"/>
                                </a:lnTo>
                                <a:lnTo>
                                  <a:pt x="3885107" y="372884"/>
                                </a:lnTo>
                                <a:lnTo>
                                  <a:pt x="3885107" y="375970"/>
                                </a:lnTo>
                                <a:lnTo>
                                  <a:pt x="3886657" y="377532"/>
                                </a:lnTo>
                                <a:lnTo>
                                  <a:pt x="3892854" y="377532"/>
                                </a:lnTo>
                                <a:lnTo>
                                  <a:pt x="3877373" y="393014"/>
                                </a:lnTo>
                                <a:lnTo>
                                  <a:pt x="3883571" y="400735"/>
                                </a:lnTo>
                                <a:lnTo>
                                  <a:pt x="3905224" y="379082"/>
                                </a:lnTo>
                                <a:lnTo>
                                  <a:pt x="3926878" y="400735"/>
                                </a:lnTo>
                                <a:lnTo>
                                  <a:pt x="3933075" y="393014"/>
                                </a:lnTo>
                                <a:lnTo>
                                  <a:pt x="3912184" y="372122"/>
                                </a:lnTo>
                                <a:lnTo>
                                  <a:pt x="3933075" y="351231"/>
                                </a:lnTo>
                                <a:close/>
                              </a:path>
                            </a:pathLst>
                          </a:custGeom>
                          <a:solidFill>
                            <a:srgbClr val="000000"/>
                          </a:solidFill>
                        </wps:spPr>
                        <wps:bodyPr wrap="square" lIns="0" tIns="0" rIns="0" bIns="0" rtlCol="0">
                          <a:prstTxWarp prst="textNoShape">
                            <a:avLst/>
                          </a:prstTxWarp>
                          <a:noAutofit/>
                        </wps:bodyPr>
                      </wps:wsp>
                      <pic:pic>
                        <pic:nvPicPr>
                          <pic:cNvPr id="188" name="Image 188"/>
                          <pic:cNvPicPr/>
                        </pic:nvPicPr>
                        <pic:blipFill>
                          <a:blip r:embed="rId36" cstate="print"/>
                          <a:stretch>
                            <a:fillRect/>
                          </a:stretch>
                        </pic:blipFill>
                        <pic:spPr>
                          <a:xfrm>
                            <a:off x="26296" y="1451311"/>
                            <a:ext cx="83553" cy="100564"/>
                          </a:xfrm>
                          <a:prstGeom prst="rect">
                            <a:avLst/>
                          </a:prstGeom>
                        </pic:spPr>
                      </pic:pic>
                      <wps:wsp>
                        <wps:cNvPr id="189" name="Graphic 189"/>
                        <wps:cNvSpPr/>
                        <wps:spPr>
                          <a:xfrm>
                            <a:off x="51043" y="105222"/>
                            <a:ext cx="3911600" cy="1422400"/>
                          </a:xfrm>
                          <a:custGeom>
                            <a:avLst/>
                            <a:gdLst/>
                            <a:ahLst/>
                            <a:cxnLst/>
                            <a:rect l="l" t="t" r="r" b="b"/>
                            <a:pathLst>
                              <a:path w="3911600" h="1422400">
                                <a:moveTo>
                                  <a:pt x="23215" y="1387868"/>
                                </a:moveTo>
                                <a:lnTo>
                                  <a:pt x="21666" y="1386319"/>
                                </a:lnTo>
                                <a:lnTo>
                                  <a:pt x="18567" y="1386319"/>
                                </a:lnTo>
                                <a:lnTo>
                                  <a:pt x="18567" y="1387868"/>
                                </a:lnTo>
                                <a:lnTo>
                                  <a:pt x="1562" y="1418805"/>
                                </a:lnTo>
                                <a:lnTo>
                                  <a:pt x="0" y="1418805"/>
                                </a:lnTo>
                                <a:lnTo>
                                  <a:pt x="1562" y="1420368"/>
                                </a:lnTo>
                                <a:lnTo>
                                  <a:pt x="1562" y="1421904"/>
                                </a:lnTo>
                                <a:lnTo>
                                  <a:pt x="4635" y="1421904"/>
                                </a:lnTo>
                                <a:lnTo>
                                  <a:pt x="4635" y="1420368"/>
                                </a:lnTo>
                                <a:lnTo>
                                  <a:pt x="21666" y="1390954"/>
                                </a:lnTo>
                                <a:lnTo>
                                  <a:pt x="23215" y="1389418"/>
                                </a:lnTo>
                                <a:lnTo>
                                  <a:pt x="23215" y="1387868"/>
                                </a:lnTo>
                                <a:close/>
                              </a:path>
                              <a:path w="3911600" h="1422400">
                                <a:moveTo>
                                  <a:pt x="51066" y="1341450"/>
                                </a:moveTo>
                                <a:lnTo>
                                  <a:pt x="49517" y="1339913"/>
                                </a:lnTo>
                                <a:lnTo>
                                  <a:pt x="47967" y="1339913"/>
                                </a:lnTo>
                                <a:lnTo>
                                  <a:pt x="46418" y="1341450"/>
                                </a:lnTo>
                                <a:lnTo>
                                  <a:pt x="27851" y="1370850"/>
                                </a:lnTo>
                                <a:lnTo>
                                  <a:pt x="27851" y="1373936"/>
                                </a:lnTo>
                                <a:lnTo>
                                  <a:pt x="30949" y="1373936"/>
                                </a:lnTo>
                                <a:lnTo>
                                  <a:pt x="32486" y="1372400"/>
                                </a:lnTo>
                                <a:lnTo>
                                  <a:pt x="51066" y="1344549"/>
                                </a:lnTo>
                                <a:lnTo>
                                  <a:pt x="51066" y="1341450"/>
                                </a:lnTo>
                                <a:close/>
                              </a:path>
                              <a:path w="3911600" h="1422400">
                                <a:moveTo>
                                  <a:pt x="109855" y="1308963"/>
                                </a:moveTo>
                                <a:lnTo>
                                  <a:pt x="108305" y="1305864"/>
                                </a:lnTo>
                                <a:lnTo>
                                  <a:pt x="96710" y="1282687"/>
                                </a:lnTo>
                                <a:lnTo>
                                  <a:pt x="96710" y="1305864"/>
                                </a:lnTo>
                                <a:lnTo>
                                  <a:pt x="75577" y="1305864"/>
                                </a:lnTo>
                                <a:lnTo>
                                  <a:pt x="80467" y="1298130"/>
                                </a:lnTo>
                                <a:lnTo>
                                  <a:pt x="82003" y="1296581"/>
                                </a:lnTo>
                                <a:lnTo>
                                  <a:pt x="78917" y="1293495"/>
                                </a:lnTo>
                                <a:lnTo>
                                  <a:pt x="77368" y="1295031"/>
                                </a:lnTo>
                                <a:lnTo>
                                  <a:pt x="75819" y="1295031"/>
                                </a:lnTo>
                                <a:lnTo>
                                  <a:pt x="68973" y="1305864"/>
                                </a:lnTo>
                                <a:lnTo>
                                  <a:pt x="67310" y="1305864"/>
                                </a:lnTo>
                                <a:lnTo>
                                  <a:pt x="82003" y="1276477"/>
                                </a:lnTo>
                                <a:lnTo>
                                  <a:pt x="96710" y="1305864"/>
                                </a:lnTo>
                                <a:lnTo>
                                  <a:pt x="96710" y="1282687"/>
                                </a:lnTo>
                                <a:lnTo>
                                  <a:pt x="93713" y="1276692"/>
                                </a:lnTo>
                                <a:lnTo>
                                  <a:pt x="108318" y="1250162"/>
                                </a:lnTo>
                                <a:lnTo>
                                  <a:pt x="108318" y="1248625"/>
                                </a:lnTo>
                                <a:lnTo>
                                  <a:pt x="106756" y="1247063"/>
                                </a:lnTo>
                                <a:lnTo>
                                  <a:pt x="103670" y="1247063"/>
                                </a:lnTo>
                                <a:lnTo>
                                  <a:pt x="103670" y="1248625"/>
                                </a:lnTo>
                                <a:lnTo>
                                  <a:pt x="90792" y="1270850"/>
                                </a:lnTo>
                                <a:lnTo>
                                  <a:pt x="88976" y="1267193"/>
                                </a:lnTo>
                                <a:lnTo>
                                  <a:pt x="86652" y="1262545"/>
                                </a:lnTo>
                                <a:lnTo>
                                  <a:pt x="83553" y="1259459"/>
                                </a:lnTo>
                                <a:lnTo>
                                  <a:pt x="80454" y="1259459"/>
                                </a:lnTo>
                                <a:lnTo>
                                  <a:pt x="77368" y="1262545"/>
                                </a:lnTo>
                                <a:lnTo>
                                  <a:pt x="54165" y="1308963"/>
                                </a:lnTo>
                                <a:lnTo>
                                  <a:pt x="54165" y="1313599"/>
                                </a:lnTo>
                                <a:lnTo>
                                  <a:pt x="57251" y="1316697"/>
                                </a:lnTo>
                                <a:lnTo>
                                  <a:pt x="62128" y="1316697"/>
                                </a:lnTo>
                                <a:lnTo>
                                  <a:pt x="57251" y="1324432"/>
                                </a:lnTo>
                                <a:lnTo>
                                  <a:pt x="57251" y="1327518"/>
                                </a:lnTo>
                                <a:lnTo>
                                  <a:pt x="58801" y="1327518"/>
                                </a:lnTo>
                                <a:lnTo>
                                  <a:pt x="58801" y="1329080"/>
                                </a:lnTo>
                                <a:lnTo>
                                  <a:pt x="60337" y="1329080"/>
                                </a:lnTo>
                                <a:lnTo>
                                  <a:pt x="61899" y="1327518"/>
                                </a:lnTo>
                                <a:lnTo>
                                  <a:pt x="68732" y="1316697"/>
                                </a:lnTo>
                                <a:lnTo>
                                  <a:pt x="106756" y="1316697"/>
                                </a:lnTo>
                                <a:lnTo>
                                  <a:pt x="109855" y="1313599"/>
                                </a:lnTo>
                                <a:lnTo>
                                  <a:pt x="109855" y="1308963"/>
                                </a:lnTo>
                                <a:close/>
                              </a:path>
                              <a:path w="3911600" h="1422400">
                                <a:moveTo>
                                  <a:pt x="162458" y="1154239"/>
                                </a:moveTo>
                                <a:lnTo>
                                  <a:pt x="160921" y="1152677"/>
                                </a:lnTo>
                                <a:lnTo>
                                  <a:pt x="157822" y="1152677"/>
                                </a:lnTo>
                                <a:lnTo>
                                  <a:pt x="157822" y="1154239"/>
                                </a:lnTo>
                                <a:lnTo>
                                  <a:pt x="141401" y="1180211"/>
                                </a:lnTo>
                                <a:lnTo>
                                  <a:pt x="139255" y="1175893"/>
                                </a:lnTo>
                                <a:lnTo>
                                  <a:pt x="136169" y="1172806"/>
                                </a:lnTo>
                                <a:lnTo>
                                  <a:pt x="133070" y="1172806"/>
                                </a:lnTo>
                                <a:lnTo>
                                  <a:pt x="129971" y="1174356"/>
                                </a:lnTo>
                                <a:lnTo>
                                  <a:pt x="129971" y="1175893"/>
                                </a:lnTo>
                                <a:lnTo>
                                  <a:pt x="106756" y="1222311"/>
                                </a:lnTo>
                                <a:lnTo>
                                  <a:pt x="105219" y="1223873"/>
                                </a:lnTo>
                                <a:lnTo>
                                  <a:pt x="105219" y="1225410"/>
                                </a:lnTo>
                                <a:lnTo>
                                  <a:pt x="109855" y="1230058"/>
                                </a:lnTo>
                                <a:lnTo>
                                  <a:pt x="113792" y="1230058"/>
                                </a:lnTo>
                                <a:lnTo>
                                  <a:pt x="112953" y="1231595"/>
                                </a:lnTo>
                                <a:lnTo>
                                  <a:pt x="112953" y="1233144"/>
                                </a:lnTo>
                                <a:lnTo>
                                  <a:pt x="114503" y="1234694"/>
                                </a:lnTo>
                                <a:lnTo>
                                  <a:pt x="116039" y="1234694"/>
                                </a:lnTo>
                                <a:lnTo>
                                  <a:pt x="117602" y="1233144"/>
                                </a:lnTo>
                                <a:lnTo>
                                  <a:pt x="119380" y="1230058"/>
                                </a:lnTo>
                                <a:lnTo>
                                  <a:pt x="159359" y="1230058"/>
                                </a:lnTo>
                                <a:lnTo>
                                  <a:pt x="160921" y="1228509"/>
                                </a:lnTo>
                                <a:lnTo>
                                  <a:pt x="160921" y="1226959"/>
                                </a:lnTo>
                                <a:lnTo>
                                  <a:pt x="162458" y="1225410"/>
                                </a:lnTo>
                                <a:lnTo>
                                  <a:pt x="162458" y="1222311"/>
                                </a:lnTo>
                                <a:lnTo>
                                  <a:pt x="160909" y="1219212"/>
                                </a:lnTo>
                                <a:lnTo>
                                  <a:pt x="149313" y="1196047"/>
                                </a:lnTo>
                                <a:lnTo>
                                  <a:pt x="149313" y="1219212"/>
                                </a:lnTo>
                                <a:lnTo>
                                  <a:pt x="125653" y="1219212"/>
                                </a:lnTo>
                                <a:lnTo>
                                  <a:pt x="134607" y="1203744"/>
                                </a:lnTo>
                                <a:lnTo>
                                  <a:pt x="134607" y="1200645"/>
                                </a:lnTo>
                                <a:lnTo>
                                  <a:pt x="133070" y="1199108"/>
                                </a:lnTo>
                                <a:lnTo>
                                  <a:pt x="129971" y="1199108"/>
                                </a:lnTo>
                                <a:lnTo>
                                  <a:pt x="129971" y="1200645"/>
                                </a:lnTo>
                                <a:lnTo>
                                  <a:pt x="121437" y="1216164"/>
                                </a:lnTo>
                                <a:lnTo>
                                  <a:pt x="129971" y="1199121"/>
                                </a:lnTo>
                                <a:lnTo>
                                  <a:pt x="134620" y="1189824"/>
                                </a:lnTo>
                                <a:lnTo>
                                  <a:pt x="149313" y="1219212"/>
                                </a:lnTo>
                                <a:lnTo>
                                  <a:pt x="149313" y="1196047"/>
                                </a:lnTo>
                                <a:lnTo>
                                  <a:pt x="144310" y="1186040"/>
                                </a:lnTo>
                                <a:lnTo>
                                  <a:pt x="162458" y="1155776"/>
                                </a:lnTo>
                                <a:lnTo>
                                  <a:pt x="162458" y="1154239"/>
                                </a:lnTo>
                                <a:close/>
                              </a:path>
                              <a:path w="3911600" h="1422400">
                                <a:moveTo>
                                  <a:pt x="190309" y="1106271"/>
                                </a:moveTo>
                                <a:lnTo>
                                  <a:pt x="187210" y="1106271"/>
                                </a:lnTo>
                                <a:lnTo>
                                  <a:pt x="185674" y="1107821"/>
                                </a:lnTo>
                                <a:lnTo>
                                  <a:pt x="168656" y="1137221"/>
                                </a:lnTo>
                                <a:lnTo>
                                  <a:pt x="167106" y="1138770"/>
                                </a:lnTo>
                                <a:lnTo>
                                  <a:pt x="167106" y="1140307"/>
                                </a:lnTo>
                                <a:lnTo>
                                  <a:pt x="171754" y="1140307"/>
                                </a:lnTo>
                                <a:lnTo>
                                  <a:pt x="171754" y="1138770"/>
                                </a:lnTo>
                                <a:lnTo>
                                  <a:pt x="190309" y="1109357"/>
                                </a:lnTo>
                                <a:lnTo>
                                  <a:pt x="190309" y="1106271"/>
                                </a:lnTo>
                                <a:close/>
                              </a:path>
                              <a:path w="3911600" h="1422400">
                                <a:moveTo>
                                  <a:pt x="266141" y="1058316"/>
                                </a:moveTo>
                                <a:lnTo>
                                  <a:pt x="265328" y="1056754"/>
                                </a:lnTo>
                                <a:lnTo>
                                  <a:pt x="253746" y="1034389"/>
                                </a:lnTo>
                                <a:lnTo>
                                  <a:pt x="253746" y="1056754"/>
                                </a:lnTo>
                                <a:lnTo>
                                  <a:pt x="222821" y="1056754"/>
                                </a:lnTo>
                                <a:lnTo>
                                  <a:pt x="227457" y="1047483"/>
                                </a:lnTo>
                                <a:lnTo>
                                  <a:pt x="228993" y="1045921"/>
                                </a:lnTo>
                                <a:lnTo>
                                  <a:pt x="238277" y="1028903"/>
                                </a:lnTo>
                                <a:lnTo>
                                  <a:pt x="239141" y="1027531"/>
                                </a:lnTo>
                                <a:lnTo>
                                  <a:pt x="253746" y="1056754"/>
                                </a:lnTo>
                                <a:lnTo>
                                  <a:pt x="253746" y="1034389"/>
                                </a:lnTo>
                                <a:lnTo>
                                  <a:pt x="245186" y="1017841"/>
                                </a:lnTo>
                                <a:lnTo>
                                  <a:pt x="246011" y="1016533"/>
                                </a:lnTo>
                                <a:lnTo>
                                  <a:pt x="247561" y="1014984"/>
                                </a:lnTo>
                                <a:lnTo>
                                  <a:pt x="247561" y="1013434"/>
                                </a:lnTo>
                                <a:lnTo>
                                  <a:pt x="246011" y="1013434"/>
                                </a:lnTo>
                                <a:lnTo>
                                  <a:pt x="244475" y="1011885"/>
                                </a:lnTo>
                                <a:lnTo>
                                  <a:pt x="242912" y="1011885"/>
                                </a:lnTo>
                                <a:lnTo>
                                  <a:pt x="242912" y="1013421"/>
                                </a:lnTo>
                                <a:lnTo>
                                  <a:pt x="241376" y="1010348"/>
                                </a:lnTo>
                                <a:lnTo>
                                  <a:pt x="235191" y="1010348"/>
                                </a:lnTo>
                                <a:lnTo>
                                  <a:pt x="233654" y="1013434"/>
                                </a:lnTo>
                                <a:lnTo>
                                  <a:pt x="210439" y="1058316"/>
                                </a:lnTo>
                                <a:lnTo>
                                  <a:pt x="210439" y="1064488"/>
                                </a:lnTo>
                                <a:lnTo>
                                  <a:pt x="210972" y="1064488"/>
                                </a:lnTo>
                                <a:lnTo>
                                  <a:pt x="196507" y="1090803"/>
                                </a:lnTo>
                                <a:lnTo>
                                  <a:pt x="194957" y="1090803"/>
                                </a:lnTo>
                                <a:lnTo>
                                  <a:pt x="196507" y="1092339"/>
                                </a:lnTo>
                                <a:lnTo>
                                  <a:pt x="196507" y="1093901"/>
                                </a:lnTo>
                                <a:lnTo>
                                  <a:pt x="199605" y="1093901"/>
                                </a:lnTo>
                                <a:lnTo>
                                  <a:pt x="201142" y="1092339"/>
                                </a:lnTo>
                                <a:lnTo>
                                  <a:pt x="216357" y="1066050"/>
                                </a:lnTo>
                                <a:lnTo>
                                  <a:pt x="263042" y="1066050"/>
                                </a:lnTo>
                                <a:lnTo>
                                  <a:pt x="264579" y="1064488"/>
                                </a:lnTo>
                                <a:lnTo>
                                  <a:pt x="266141" y="1064488"/>
                                </a:lnTo>
                                <a:lnTo>
                                  <a:pt x="266141" y="1062951"/>
                                </a:lnTo>
                                <a:lnTo>
                                  <a:pt x="266141" y="1058316"/>
                                </a:lnTo>
                                <a:close/>
                              </a:path>
                              <a:path w="3911600" h="1422400">
                                <a:moveTo>
                                  <a:pt x="275412" y="967028"/>
                                </a:moveTo>
                                <a:lnTo>
                                  <a:pt x="273862" y="967028"/>
                                </a:lnTo>
                                <a:lnTo>
                                  <a:pt x="272326" y="965466"/>
                                </a:lnTo>
                                <a:lnTo>
                                  <a:pt x="270764" y="965466"/>
                                </a:lnTo>
                                <a:lnTo>
                                  <a:pt x="270764" y="967028"/>
                                </a:lnTo>
                                <a:lnTo>
                                  <a:pt x="252209" y="996416"/>
                                </a:lnTo>
                                <a:lnTo>
                                  <a:pt x="252209" y="999515"/>
                                </a:lnTo>
                                <a:lnTo>
                                  <a:pt x="253746" y="999515"/>
                                </a:lnTo>
                                <a:lnTo>
                                  <a:pt x="255308" y="1001052"/>
                                </a:lnTo>
                                <a:lnTo>
                                  <a:pt x="256844" y="1001052"/>
                                </a:lnTo>
                                <a:lnTo>
                                  <a:pt x="256844" y="999515"/>
                                </a:lnTo>
                                <a:lnTo>
                                  <a:pt x="275412" y="970114"/>
                                </a:lnTo>
                                <a:lnTo>
                                  <a:pt x="275412" y="967028"/>
                                </a:lnTo>
                                <a:close/>
                              </a:path>
                              <a:path w="3911600" h="1422400">
                                <a:moveTo>
                                  <a:pt x="303263" y="920610"/>
                                </a:moveTo>
                                <a:lnTo>
                                  <a:pt x="301713" y="919048"/>
                                </a:lnTo>
                                <a:lnTo>
                                  <a:pt x="300164" y="919048"/>
                                </a:lnTo>
                                <a:lnTo>
                                  <a:pt x="298627" y="920610"/>
                                </a:lnTo>
                                <a:lnTo>
                                  <a:pt x="281597" y="949998"/>
                                </a:lnTo>
                                <a:lnTo>
                                  <a:pt x="280060" y="951547"/>
                                </a:lnTo>
                                <a:lnTo>
                                  <a:pt x="280060" y="953096"/>
                                </a:lnTo>
                                <a:lnTo>
                                  <a:pt x="281597" y="953096"/>
                                </a:lnTo>
                                <a:lnTo>
                                  <a:pt x="283159" y="954633"/>
                                </a:lnTo>
                                <a:lnTo>
                                  <a:pt x="284695" y="954633"/>
                                </a:lnTo>
                                <a:lnTo>
                                  <a:pt x="284695" y="953096"/>
                                </a:lnTo>
                                <a:lnTo>
                                  <a:pt x="303263" y="923696"/>
                                </a:lnTo>
                                <a:lnTo>
                                  <a:pt x="303263" y="920610"/>
                                </a:lnTo>
                                <a:close/>
                              </a:path>
                              <a:path w="3911600" h="1422400">
                                <a:moveTo>
                                  <a:pt x="332663" y="874179"/>
                                </a:moveTo>
                                <a:lnTo>
                                  <a:pt x="331114" y="872642"/>
                                </a:lnTo>
                                <a:lnTo>
                                  <a:pt x="328015" y="872642"/>
                                </a:lnTo>
                                <a:lnTo>
                                  <a:pt x="328015" y="874179"/>
                                </a:lnTo>
                                <a:lnTo>
                                  <a:pt x="309448" y="903592"/>
                                </a:lnTo>
                                <a:lnTo>
                                  <a:pt x="307911" y="905129"/>
                                </a:lnTo>
                                <a:lnTo>
                                  <a:pt x="311010" y="908227"/>
                                </a:lnTo>
                                <a:lnTo>
                                  <a:pt x="312547" y="906678"/>
                                </a:lnTo>
                                <a:lnTo>
                                  <a:pt x="314083" y="906678"/>
                                </a:lnTo>
                                <a:lnTo>
                                  <a:pt x="331114" y="877277"/>
                                </a:lnTo>
                                <a:lnTo>
                                  <a:pt x="332663" y="875741"/>
                                </a:lnTo>
                                <a:lnTo>
                                  <a:pt x="332663" y="874179"/>
                                </a:lnTo>
                                <a:close/>
                              </a:path>
                              <a:path w="3911600" h="1422400">
                                <a:moveTo>
                                  <a:pt x="360514" y="827760"/>
                                </a:moveTo>
                                <a:lnTo>
                                  <a:pt x="358965" y="826223"/>
                                </a:lnTo>
                                <a:lnTo>
                                  <a:pt x="355866" y="826223"/>
                                </a:lnTo>
                                <a:lnTo>
                                  <a:pt x="355866" y="827760"/>
                                </a:lnTo>
                                <a:lnTo>
                                  <a:pt x="337299" y="857173"/>
                                </a:lnTo>
                                <a:lnTo>
                                  <a:pt x="337299" y="860259"/>
                                </a:lnTo>
                                <a:lnTo>
                                  <a:pt x="338848" y="860259"/>
                                </a:lnTo>
                                <a:lnTo>
                                  <a:pt x="340398" y="861809"/>
                                </a:lnTo>
                                <a:lnTo>
                                  <a:pt x="341934" y="860259"/>
                                </a:lnTo>
                                <a:lnTo>
                                  <a:pt x="360514" y="829322"/>
                                </a:lnTo>
                                <a:lnTo>
                                  <a:pt x="360514" y="827760"/>
                                </a:lnTo>
                                <a:close/>
                              </a:path>
                              <a:path w="3911600" h="1422400">
                                <a:moveTo>
                                  <a:pt x="389915" y="782891"/>
                                </a:moveTo>
                                <a:lnTo>
                                  <a:pt x="388353" y="781354"/>
                                </a:lnTo>
                                <a:lnTo>
                                  <a:pt x="388353" y="779805"/>
                                </a:lnTo>
                                <a:lnTo>
                                  <a:pt x="385267" y="779805"/>
                                </a:lnTo>
                                <a:lnTo>
                                  <a:pt x="383717" y="781354"/>
                                </a:lnTo>
                                <a:lnTo>
                                  <a:pt x="366699" y="810742"/>
                                </a:lnTo>
                                <a:lnTo>
                                  <a:pt x="365150" y="812304"/>
                                </a:lnTo>
                                <a:lnTo>
                                  <a:pt x="365150" y="813841"/>
                                </a:lnTo>
                                <a:lnTo>
                                  <a:pt x="366699" y="813841"/>
                                </a:lnTo>
                                <a:lnTo>
                                  <a:pt x="368249" y="815390"/>
                                </a:lnTo>
                                <a:lnTo>
                                  <a:pt x="369785" y="813841"/>
                                </a:lnTo>
                                <a:lnTo>
                                  <a:pt x="388353" y="782891"/>
                                </a:lnTo>
                                <a:lnTo>
                                  <a:pt x="389915" y="782891"/>
                                </a:lnTo>
                                <a:close/>
                              </a:path>
                              <a:path w="3911600" h="1422400">
                                <a:moveTo>
                                  <a:pt x="417766" y="734936"/>
                                </a:moveTo>
                                <a:lnTo>
                                  <a:pt x="416204" y="733386"/>
                                </a:lnTo>
                                <a:lnTo>
                                  <a:pt x="413118" y="733386"/>
                                </a:lnTo>
                                <a:lnTo>
                                  <a:pt x="413118" y="734936"/>
                                </a:lnTo>
                                <a:lnTo>
                                  <a:pt x="394550" y="764324"/>
                                </a:lnTo>
                                <a:lnTo>
                                  <a:pt x="394550" y="767422"/>
                                </a:lnTo>
                                <a:lnTo>
                                  <a:pt x="397637" y="767422"/>
                                </a:lnTo>
                                <a:lnTo>
                                  <a:pt x="399199" y="765886"/>
                                </a:lnTo>
                                <a:lnTo>
                                  <a:pt x="416204" y="736473"/>
                                </a:lnTo>
                                <a:lnTo>
                                  <a:pt x="417766" y="736473"/>
                                </a:lnTo>
                                <a:lnTo>
                                  <a:pt x="417766" y="734936"/>
                                </a:lnTo>
                                <a:close/>
                              </a:path>
                              <a:path w="3911600" h="1422400">
                                <a:moveTo>
                                  <a:pt x="445617" y="686968"/>
                                </a:moveTo>
                                <a:lnTo>
                                  <a:pt x="442518" y="686968"/>
                                </a:lnTo>
                                <a:lnTo>
                                  <a:pt x="440956" y="688517"/>
                                </a:lnTo>
                                <a:lnTo>
                                  <a:pt x="422402" y="717918"/>
                                </a:lnTo>
                                <a:lnTo>
                                  <a:pt x="422402" y="719455"/>
                                </a:lnTo>
                                <a:lnTo>
                                  <a:pt x="423951" y="721017"/>
                                </a:lnTo>
                                <a:lnTo>
                                  <a:pt x="427037" y="721017"/>
                                </a:lnTo>
                                <a:lnTo>
                                  <a:pt x="427037" y="719455"/>
                                </a:lnTo>
                                <a:lnTo>
                                  <a:pt x="445617" y="690067"/>
                                </a:lnTo>
                                <a:lnTo>
                                  <a:pt x="445617" y="686968"/>
                                </a:lnTo>
                                <a:close/>
                              </a:path>
                              <a:path w="3911600" h="1422400">
                                <a:moveTo>
                                  <a:pt x="475005" y="642099"/>
                                </a:moveTo>
                                <a:lnTo>
                                  <a:pt x="471906" y="639013"/>
                                </a:lnTo>
                                <a:lnTo>
                                  <a:pt x="470369" y="640549"/>
                                </a:lnTo>
                                <a:lnTo>
                                  <a:pt x="468807" y="640549"/>
                                </a:lnTo>
                                <a:lnTo>
                                  <a:pt x="451802" y="671499"/>
                                </a:lnTo>
                                <a:lnTo>
                                  <a:pt x="450253" y="671499"/>
                                </a:lnTo>
                                <a:lnTo>
                                  <a:pt x="451802" y="673036"/>
                                </a:lnTo>
                                <a:lnTo>
                                  <a:pt x="451802" y="674598"/>
                                </a:lnTo>
                                <a:lnTo>
                                  <a:pt x="454888" y="674598"/>
                                </a:lnTo>
                                <a:lnTo>
                                  <a:pt x="454888" y="673036"/>
                                </a:lnTo>
                                <a:lnTo>
                                  <a:pt x="473468" y="643648"/>
                                </a:lnTo>
                                <a:lnTo>
                                  <a:pt x="475005" y="642099"/>
                                </a:lnTo>
                                <a:close/>
                              </a:path>
                              <a:path w="3911600" h="1422400">
                                <a:moveTo>
                                  <a:pt x="502856" y="594144"/>
                                </a:moveTo>
                                <a:lnTo>
                                  <a:pt x="501319" y="594144"/>
                                </a:lnTo>
                                <a:lnTo>
                                  <a:pt x="499757" y="592582"/>
                                </a:lnTo>
                                <a:lnTo>
                                  <a:pt x="496658" y="595680"/>
                                </a:lnTo>
                                <a:lnTo>
                                  <a:pt x="479640" y="625081"/>
                                </a:lnTo>
                                <a:lnTo>
                                  <a:pt x="479640" y="626630"/>
                                </a:lnTo>
                                <a:lnTo>
                                  <a:pt x="481203" y="628167"/>
                                </a:lnTo>
                                <a:lnTo>
                                  <a:pt x="482739" y="628167"/>
                                </a:lnTo>
                                <a:lnTo>
                                  <a:pt x="484289" y="626630"/>
                                </a:lnTo>
                                <a:lnTo>
                                  <a:pt x="501319" y="598779"/>
                                </a:lnTo>
                                <a:lnTo>
                                  <a:pt x="501319" y="597230"/>
                                </a:lnTo>
                                <a:lnTo>
                                  <a:pt x="502856" y="595680"/>
                                </a:lnTo>
                                <a:lnTo>
                                  <a:pt x="502856" y="594144"/>
                                </a:lnTo>
                                <a:close/>
                              </a:path>
                              <a:path w="3911600" h="1422400">
                                <a:moveTo>
                                  <a:pt x="527608" y="807643"/>
                                </a:moveTo>
                                <a:lnTo>
                                  <a:pt x="526072" y="806107"/>
                                </a:lnTo>
                                <a:lnTo>
                                  <a:pt x="525272" y="804557"/>
                                </a:lnTo>
                                <a:lnTo>
                                  <a:pt x="513676" y="782154"/>
                                </a:lnTo>
                                <a:lnTo>
                                  <a:pt x="513676" y="804557"/>
                                </a:lnTo>
                                <a:lnTo>
                                  <a:pt x="482727" y="804557"/>
                                </a:lnTo>
                                <a:lnTo>
                                  <a:pt x="498208" y="773607"/>
                                </a:lnTo>
                                <a:lnTo>
                                  <a:pt x="513676" y="804557"/>
                                </a:lnTo>
                                <a:lnTo>
                                  <a:pt x="513676" y="782154"/>
                                </a:lnTo>
                                <a:lnTo>
                                  <a:pt x="504456" y="764324"/>
                                </a:lnTo>
                                <a:lnTo>
                                  <a:pt x="502856" y="761225"/>
                                </a:lnTo>
                                <a:lnTo>
                                  <a:pt x="502856" y="758139"/>
                                </a:lnTo>
                                <a:lnTo>
                                  <a:pt x="495122" y="758139"/>
                                </a:lnTo>
                                <a:lnTo>
                                  <a:pt x="493572" y="761225"/>
                                </a:lnTo>
                                <a:lnTo>
                                  <a:pt x="470369" y="806107"/>
                                </a:lnTo>
                                <a:lnTo>
                                  <a:pt x="470369" y="810742"/>
                                </a:lnTo>
                                <a:lnTo>
                                  <a:pt x="473456" y="813841"/>
                                </a:lnTo>
                                <a:lnTo>
                                  <a:pt x="522973" y="813841"/>
                                </a:lnTo>
                                <a:lnTo>
                                  <a:pt x="524510" y="812292"/>
                                </a:lnTo>
                                <a:lnTo>
                                  <a:pt x="526072" y="812292"/>
                                </a:lnTo>
                                <a:lnTo>
                                  <a:pt x="527608" y="810742"/>
                                </a:lnTo>
                                <a:lnTo>
                                  <a:pt x="527608" y="807643"/>
                                </a:lnTo>
                                <a:close/>
                              </a:path>
                              <a:path w="3911600" h="1422400">
                                <a:moveTo>
                                  <a:pt x="535343" y="550811"/>
                                </a:moveTo>
                                <a:lnTo>
                                  <a:pt x="533806" y="550811"/>
                                </a:lnTo>
                                <a:lnTo>
                                  <a:pt x="532244" y="549262"/>
                                </a:lnTo>
                                <a:lnTo>
                                  <a:pt x="530707" y="549262"/>
                                </a:lnTo>
                                <a:lnTo>
                                  <a:pt x="530707" y="550811"/>
                                </a:lnTo>
                                <a:lnTo>
                                  <a:pt x="510590" y="578662"/>
                                </a:lnTo>
                                <a:lnTo>
                                  <a:pt x="509054" y="580212"/>
                                </a:lnTo>
                                <a:lnTo>
                                  <a:pt x="509054" y="581748"/>
                                </a:lnTo>
                                <a:lnTo>
                                  <a:pt x="510590" y="581748"/>
                                </a:lnTo>
                                <a:lnTo>
                                  <a:pt x="512140" y="583311"/>
                                </a:lnTo>
                                <a:lnTo>
                                  <a:pt x="513689" y="583311"/>
                                </a:lnTo>
                                <a:lnTo>
                                  <a:pt x="513689" y="581748"/>
                                </a:lnTo>
                                <a:lnTo>
                                  <a:pt x="535343" y="553897"/>
                                </a:lnTo>
                                <a:lnTo>
                                  <a:pt x="535343" y="550811"/>
                                </a:lnTo>
                                <a:close/>
                              </a:path>
                              <a:path w="3911600" h="1422400">
                                <a:moveTo>
                                  <a:pt x="567842" y="507492"/>
                                </a:moveTo>
                                <a:lnTo>
                                  <a:pt x="566293" y="505942"/>
                                </a:lnTo>
                                <a:lnTo>
                                  <a:pt x="563194" y="505942"/>
                                </a:lnTo>
                                <a:lnTo>
                                  <a:pt x="563194" y="507492"/>
                                </a:lnTo>
                                <a:lnTo>
                                  <a:pt x="543077" y="535343"/>
                                </a:lnTo>
                                <a:lnTo>
                                  <a:pt x="541540" y="535343"/>
                                </a:lnTo>
                                <a:lnTo>
                                  <a:pt x="541540" y="536892"/>
                                </a:lnTo>
                                <a:lnTo>
                                  <a:pt x="543077" y="538441"/>
                                </a:lnTo>
                                <a:lnTo>
                                  <a:pt x="546176" y="538441"/>
                                </a:lnTo>
                                <a:lnTo>
                                  <a:pt x="567842" y="510590"/>
                                </a:lnTo>
                                <a:lnTo>
                                  <a:pt x="567842" y="507492"/>
                                </a:lnTo>
                                <a:close/>
                              </a:path>
                              <a:path w="3911600" h="1422400">
                                <a:moveTo>
                                  <a:pt x="600341" y="464172"/>
                                </a:moveTo>
                                <a:lnTo>
                                  <a:pt x="598779" y="462610"/>
                                </a:lnTo>
                                <a:lnTo>
                                  <a:pt x="595680" y="462610"/>
                                </a:lnTo>
                                <a:lnTo>
                                  <a:pt x="575576" y="490461"/>
                                </a:lnTo>
                                <a:lnTo>
                                  <a:pt x="574027" y="492023"/>
                                </a:lnTo>
                                <a:lnTo>
                                  <a:pt x="574027" y="493560"/>
                                </a:lnTo>
                                <a:lnTo>
                                  <a:pt x="575576" y="495122"/>
                                </a:lnTo>
                                <a:lnTo>
                                  <a:pt x="578675" y="495122"/>
                                </a:lnTo>
                                <a:lnTo>
                                  <a:pt x="578675" y="493560"/>
                                </a:lnTo>
                                <a:lnTo>
                                  <a:pt x="600341" y="465709"/>
                                </a:lnTo>
                                <a:lnTo>
                                  <a:pt x="600341" y="464172"/>
                                </a:lnTo>
                                <a:close/>
                              </a:path>
                              <a:path w="3911600" h="1422400">
                                <a:moveTo>
                                  <a:pt x="632828" y="419290"/>
                                </a:moveTo>
                                <a:lnTo>
                                  <a:pt x="631278" y="419290"/>
                                </a:lnTo>
                                <a:lnTo>
                                  <a:pt x="631278" y="417753"/>
                                </a:lnTo>
                                <a:lnTo>
                                  <a:pt x="629729" y="417753"/>
                                </a:lnTo>
                                <a:lnTo>
                                  <a:pt x="628192" y="419290"/>
                                </a:lnTo>
                                <a:lnTo>
                                  <a:pt x="608076" y="447154"/>
                                </a:lnTo>
                                <a:lnTo>
                                  <a:pt x="606513" y="448691"/>
                                </a:lnTo>
                                <a:lnTo>
                                  <a:pt x="606513" y="450240"/>
                                </a:lnTo>
                                <a:lnTo>
                                  <a:pt x="608076" y="450240"/>
                                </a:lnTo>
                                <a:lnTo>
                                  <a:pt x="609612" y="451789"/>
                                </a:lnTo>
                                <a:lnTo>
                                  <a:pt x="611162" y="451789"/>
                                </a:lnTo>
                                <a:lnTo>
                                  <a:pt x="611162" y="450240"/>
                                </a:lnTo>
                                <a:lnTo>
                                  <a:pt x="632828" y="422389"/>
                                </a:lnTo>
                                <a:lnTo>
                                  <a:pt x="632828" y="419290"/>
                                </a:lnTo>
                                <a:close/>
                              </a:path>
                              <a:path w="3911600" h="1422400">
                                <a:moveTo>
                                  <a:pt x="665314" y="375983"/>
                                </a:moveTo>
                                <a:lnTo>
                                  <a:pt x="663778" y="375983"/>
                                </a:lnTo>
                                <a:lnTo>
                                  <a:pt x="663778" y="374421"/>
                                </a:lnTo>
                                <a:lnTo>
                                  <a:pt x="662216" y="374421"/>
                                </a:lnTo>
                                <a:lnTo>
                                  <a:pt x="660679" y="375983"/>
                                </a:lnTo>
                                <a:lnTo>
                                  <a:pt x="640562" y="403834"/>
                                </a:lnTo>
                                <a:lnTo>
                                  <a:pt x="639013" y="405371"/>
                                </a:lnTo>
                                <a:lnTo>
                                  <a:pt x="639013" y="406920"/>
                                </a:lnTo>
                                <a:lnTo>
                                  <a:pt x="640562" y="406920"/>
                                </a:lnTo>
                                <a:lnTo>
                                  <a:pt x="642112" y="408470"/>
                                </a:lnTo>
                                <a:lnTo>
                                  <a:pt x="643661" y="406920"/>
                                </a:lnTo>
                                <a:lnTo>
                                  <a:pt x="665314" y="379069"/>
                                </a:lnTo>
                                <a:lnTo>
                                  <a:pt x="665314" y="375983"/>
                                </a:lnTo>
                                <a:close/>
                              </a:path>
                              <a:path w="3911600" h="1422400">
                                <a:moveTo>
                                  <a:pt x="697801" y="332663"/>
                                </a:moveTo>
                                <a:lnTo>
                                  <a:pt x="696264" y="331101"/>
                                </a:lnTo>
                                <a:lnTo>
                                  <a:pt x="694715" y="331101"/>
                                </a:lnTo>
                                <a:lnTo>
                                  <a:pt x="693166" y="332663"/>
                                </a:lnTo>
                                <a:lnTo>
                                  <a:pt x="673049" y="360502"/>
                                </a:lnTo>
                                <a:lnTo>
                                  <a:pt x="671512" y="360502"/>
                                </a:lnTo>
                                <a:lnTo>
                                  <a:pt x="671512" y="362051"/>
                                </a:lnTo>
                                <a:lnTo>
                                  <a:pt x="673049" y="363588"/>
                                </a:lnTo>
                                <a:lnTo>
                                  <a:pt x="676148" y="363588"/>
                                </a:lnTo>
                                <a:lnTo>
                                  <a:pt x="676148" y="362051"/>
                                </a:lnTo>
                                <a:lnTo>
                                  <a:pt x="697801" y="334200"/>
                                </a:lnTo>
                                <a:lnTo>
                                  <a:pt x="697801" y="332663"/>
                                </a:lnTo>
                                <a:close/>
                              </a:path>
                              <a:path w="3911600" h="1422400">
                                <a:moveTo>
                                  <a:pt x="730300" y="287782"/>
                                </a:moveTo>
                                <a:lnTo>
                                  <a:pt x="728751" y="287782"/>
                                </a:lnTo>
                                <a:lnTo>
                                  <a:pt x="728751" y="286232"/>
                                </a:lnTo>
                                <a:lnTo>
                                  <a:pt x="727214" y="287782"/>
                                </a:lnTo>
                                <a:lnTo>
                                  <a:pt x="725652" y="287782"/>
                                </a:lnTo>
                                <a:lnTo>
                                  <a:pt x="705548" y="315633"/>
                                </a:lnTo>
                                <a:lnTo>
                                  <a:pt x="703999" y="317182"/>
                                </a:lnTo>
                                <a:lnTo>
                                  <a:pt x="703999" y="318719"/>
                                </a:lnTo>
                                <a:lnTo>
                                  <a:pt x="705548" y="320281"/>
                                </a:lnTo>
                                <a:lnTo>
                                  <a:pt x="708634" y="320281"/>
                                </a:lnTo>
                                <a:lnTo>
                                  <a:pt x="708634" y="318719"/>
                                </a:lnTo>
                                <a:lnTo>
                                  <a:pt x="730300" y="290880"/>
                                </a:lnTo>
                                <a:lnTo>
                                  <a:pt x="730300" y="287782"/>
                                </a:lnTo>
                                <a:close/>
                              </a:path>
                              <a:path w="3911600" h="1422400">
                                <a:moveTo>
                                  <a:pt x="764336" y="246011"/>
                                </a:moveTo>
                                <a:lnTo>
                                  <a:pt x="762800" y="244449"/>
                                </a:lnTo>
                                <a:lnTo>
                                  <a:pt x="759701" y="244449"/>
                                </a:lnTo>
                                <a:lnTo>
                                  <a:pt x="756602" y="247548"/>
                                </a:lnTo>
                                <a:lnTo>
                                  <a:pt x="755065" y="247548"/>
                                </a:lnTo>
                                <a:lnTo>
                                  <a:pt x="755065" y="249110"/>
                                </a:lnTo>
                                <a:lnTo>
                                  <a:pt x="738035" y="272300"/>
                                </a:lnTo>
                                <a:lnTo>
                                  <a:pt x="736485" y="273862"/>
                                </a:lnTo>
                                <a:lnTo>
                                  <a:pt x="736485" y="275399"/>
                                </a:lnTo>
                                <a:lnTo>
                                  <a:pt x="738035" y="275399"/>
                                </a:lnTo>
                                <a:lnTo>
                                  <a:pt x="739584" y="276961"/>
                                </a:lnTo>
                                <a:lnTo>
                                  <a:pt x="741133" y="276961"/>
                                </a:lnTo>
                                <a:lnTo>
                                  <a:pt x="741133" y="275399"/>
                                </a:lnTo>
                                <a:lnTo>
                                  <a:pt x="759701" y="250647"/>
                                </a:lnTo>
                                <a:lnTo>
                                  <a:pt x="759701" y="252196"/>
                                </a:lnTo>
                                <a:lnTo>
                                  <a:pt x="761250" y="250647"/>
                                </a:lnTo>
                                <a:lnTo>
                                  <a:pt x="762800" y="249110"/>
                                </a:lnTo>
                                <a:lnTo>
                                  <a:pt x="764336" y="249110"/>
                                </a:lnTo>
                                <a:lnTo>
                                  <a:pt x="764336" y="246011"/>
                                </a:lnTo>
                                <a:close/>
                              </a:path>
                              <a:path w="3911600" h="1422400">
                                <a:moveTo>
                                  <a:pt x="787552" y="756602"/>
                                </a:moveTo>
                                <a:lnTo>
                                  <a:pt x="785990" y="755053"/>
                                </a:lnTo>
                                <a:lnTo>
                                  <a:pt x="784453" y="751954"/>
                                </a:lnTo>
                                <a:lnTo>
                                  <a:pt x="774382" y="731824"/>
                                </a:lnTo>
                                <a:lnTo>
                                  <a:pt x="774382" y="751954"/>
                                </a:lnTo>
                                <a:lnTo>
                                  <a:pt x="744740" y="751954"/>
                                </a:lnTo>
                                <a:lnTo>
                                  <a:pt x="759053" y="721283"/>
                                </a:lnTo>
                                <a:lnTo>
                                  <a:pt x="774382" y="751954"/>
                                </a:lnTo>
                                <a:lnTo>
                                  <a:pt x="774382" y="731824"/>
                                </a:lnTo>
                                <a:lnTo>
                                  <a:pt x="765111" y="713282"/>
                                </a:lnTo>
                                <a:lnTo>
                                  <a:pt x="762787" y="708621"/>
                                </a:lnTo>
                                <a:lnTo>
                                  <a:pt x="762787" y="707085"/>
                                </a:lnTo>
                                <a:lnTo>
                                  <a:pt x="755065" y="707085"/>
                                </a:lnTo>
                                <a:lnTo>
                                  <a:pt x="755065" y="708621"/>
                                </a:lnTo>
                                <a:lnTo>
                                  <a:pt x="731850" y="755053"/>
                                </a:lnTo>
                                <a:lnTo>
                                  <a:pt x="730300" y="756602"/>
                                </a:lnTo>
                                <a:lnTo>
                                  <a:pt x="730300" y="758139"/>
                                </a:lnTo>
                                <a:lnTo>
                                  <a:pt x="731850" y="759688"/>
                                </a:lnTo>
                                <a:lnTo>
                                  <a:pt x="731850" y="761238"/>
                                </a:lnTo>
                                <a:lnTo>
                                  <a:pt x="734936" y="762787"/>
                                </a:lnTo>
                                <a:lnTo>
                                  <a:pt x="784453" y="762787"/>
                                </a:lnTo>
                                <a:lnTo>
                                  <a:pt x="785990" y="761238"/>
                                </a:lnTo>
                                <a:lnTo>
                                  <a:pt x="785990" y="759688"/>
                                </a:lnTo>
                                <a:lnTo>
                                  <a:pt x="787552" y="758139"/>
                                </a:lnTo>
                                <a:lnTo>
                                  <a:pt x="787552" y="756602"/>
                                </a:lnTo>
                                <a:close/>
                              </a:path>
                              <a:path w="3911600" h="1422400">
                                <a:moveTo>
                                  <a:pt x="810768" y="216598"/>
                                </a:moveTo>
                                <a:lnTo>
                                  <a:pt x="809205" y="215061"/>
                                </a:lnTo>
                                <a:lnTo>
                                  <a:pt x="806107" y="215061"/>
                                </a:lnTo>
                                <a:lnTo>
                                  <a:pt x="776719" y="233629"/>
                                </a:lnTo>
                                <a:lnTo>
                                  <a:pt x="775169" y="235178"/>
                                </a:lnTo>
                                <a:lnTo>
                                  <a:pt x="775169" y="236715"/>
                                </a:lnTo>
                                <a:lnTo>
                                  <a:pt x="778256" y="239814"/>
                                </a:lnTo>
                                <a:lnTo>
                                  <a:pt x="779818" y="238277"/>
                                </a:lnTo>
                                <a:lnTo>
                                  <a:pt x="809205" y="219697"/>
                                </a:lnTo>
                                <a:lnTo>
                                  <a:pt x="809205" y="218160"/>
                                </a:lnTo>
                                <a:lnTo>
                                  <a:pt x="810768" y="216598"/>
                                </a:lnTo>
                                <a:close/>
                              </a:path>
                              <a:path w="3911600" h="1422400">
                                <a:moveTo>
                                  <a:pt x="855624" y="187210"/>
                                </a:moveTo>
                                <a:lnTo>
                                  <a:pt x="854087" y="185674"/>
                                </a:lnTo>
                                <a:lnTo>
                                  <a:pt x="854087" y="184111"/>
                                </a:lnTo>
                                <a:lnTo>
                                  <a:pt x="852525" y="184111"/>
                                </a:lnTo>
                                <a:lnTo>
                                  <a:pt x="850988" y="185674"/>
                                </a:lnTo>
                                <a:lnTo>
                                  <a:pt x="823137" y="204228"/>
                                </a:lnTo>
                                <a:lnTo>
                                  <a:pt x="821588" y="204228"/>
                                </a:lnTo>
                                <a:lnTo>
                                  <a:pt x="821588" y="207327"/>
                                </a:lnTo>
                                <a:lnTo>
                                  <a:pt x="823137" y="208864"/>
                                </a:lnTo>
                                <a:lnTo>
                                  <a:pt x="824674" y="208864"/>
                                </a:lnTo>
                                <a:lnTo>
                                  <a:pt x="854087" y="188760"/>
                                </a:lnTo>
                                <a:lnTo>
                                  <a:pt x="855624" y="188760"/>
                                </a:lnTo>
                                <a:lnTo>
                                  <a:pt x="855624" y="187210"/>
                                </a:lnTo>
                                <a:close/>
                              </a:path>
                              <a:path w="3911600" h="1422400">
                                <a:moveTo>
                                  <a:pt x="900493" y="156260"/>
                                </a:moveTo>
                                <a:lnTo>
                                  <a:pt x="898956" y="154724"/>
                                </a:lnTo>
                                <a:lnTo>
                                  <a:pt x="897394" y="154724"/>
                                </a:lnTo>
                                <a:lnTo>
                                  <a:pt x="868006" y="174840"/>
                                </a:lnTo>
                                <a:lnTo>
                                  <a:pt x="866457" y="174840"/>
                                </a:lnTo>
                                <a:lnTo>
                                  <a:pt x="866457" y="177939"/>
                                </a:lnTo>
                                <a:lnTo>
                                  <a:pt x="868006" y="177939"/>
                                </a:lnTo>
                                <a:lnTo>
                                  <a:pt x="869543" y="179476"/>
                                </a:lnTo>
                                <a:lnTo>
                                  <a:pt x="871105" y="177939"/>
                                </a:lnTo>
                                <a:lnTo>
                                  <a:pt x="898956" y="159359"/>
                                </a:lnTo>
                                <a:lnTo>
                                  <a:pt x="900493" y="157822"/>
                                </a:lnTo>
                                <a:lnTo>
                                  <a:pt x="900493" y="156260"/>
                                </a:lnTo>
                                <a:close/>
                              </a:path>
                              <a:path w="3911600" h="1422400">
                                <a:moveTo>
                                  <a:pt x="946912" y="126873"/>
                                </a:moveTo>
                                <a:lnTo>
                                  <a:pt x="945375" y="125323"/>
                                </a:lnTo>
                                <a:lnTo>
                                  <a:pt x="945375" y="123774"/>
                                </a:lnTo>
                                <a:lnTo>
                                  <a:pt x="943813" y="123774"/>
                                </a:lnTo>
                                <a:lnTo>
                                  <a:pt x="942276" y="125323"/>
                                </a:lnTo>
                                <a:lnTo>
                                  <a:pt x="912876" y="143891"/>
                                </a:lnTo>
                                <a:lnTo>
                                  <a:pt x="912876" y="145427"/>
                                </a:lnTo>
                                <a:lnTo>
                                  <a:pt x="911326" y="146989"/>
                                </a:lnTo>
                                <a:lnTo>
                                  <a:pt x="912876" y="146989"/>
                                </a:lnTo>
                                <a:lnTo>
                                  <a:pt x="912876" y="148526"/>
                                </a:lnTo>
                                <a:lnTo>
                                  <a:pt x="915962" y="148526"/>
                                </a:lnTo>
                                <a:lnTo>
                                  <a:pt x="945375" y="128409"/>
                                </a:lnTo>
                                <a:lnTo>
                                  <a:pt x="946912" y="128409"/>
                                </a:lnTo>
                                <a:lnTo>
                                  <a:pt x="946912" y="126873"/>
                                </a:lnTo>
                                <a:close/>
                              </a:path>
                              <a:path w="3911600" h="1422400">
                                <a:moveTo>
                                  <a:pt x="991781" y="95923"/>
                                </a:moveTo>
                                <a:lnTo>
                                  <a:pt x="990231" y="94386"/>
                                </a:lnTo>
                                <a:lnTo>
                                  <a:pt x="988682" y="94386"/>
                                </a:lnTo>
                                <a:lnTo>
                                  <a:pt x="959294" y="114503"/>
                                </a:lnTo>
                                <a:lnTo>
                                  <a:pt x="957745" y="114503"/>
                                </a:lnTo>
                                <a:lnTo>
                                  <a:pt x="957745" y="117576"/>
                                </a:lnTo>
                                <a:lnTo>
                                  <a:pt x="959294" y="119138"/>
                                </a:lnTo>
                                <a:lnTo>
                                  <a:pt x="960831" y="119138"/>
                                </a:lnTo>
                                <a:lnTo>
                                  <a:pt x="962393" y="117576"/>
                                </a:lnTo>
                                <a:lnTo>
                                  <a:pt x="990231" y="99021"/>
                                </a:lnTo>
                                <a:lnTo>
                                  <a:pt x="991781" y="99021"/>
                                </a:lnTo>
                                <a:lnTo>
                                  <a:pt x="991781" y="95923"/>
                                </a:lnTo>
                                <a:close/>
                              </a:path>
                              <a:path w="3911600" h="1422400">
                                <a:moveTo>
                                  <a:pt x="1039749" y="71170"/>
                                </a:moveTo>
                                <a:lnTo>
                                  <a:pt x="1038199" y="69621"/>
                                </a:lnTo>
                                <a:lnTo>
                                  <a:pt x="1036662" y="71170"/>
                                </a:lnTo>
                                <a:lnTo>
                                  <a:pt x="1019632" y="74256"/>
                                </a:lnTo>
                                <a:lnTo>
                                  <a:pt x="1004150" y="83553"/>
                                </a:lnTo>
                                <a:lnTo>
                                  <a:pt x="1004150" y="85090"/>
                                </a:lnTo>
                                <a:lnTo>
                                  <a:pt x="1002614" y="86652"/>
                                </a:lnTo>
                                <a:lnTo>
                                  <a:pt x="1004150" y="88188"/>
                                </a:lnTo>
                                <a:lnTo>
                                  <a:pt x="1007249" y="88188"/>
                                </a:lnTo>
                                <a:lnTo>
                                  <a:pt x="1022731" y="78905"/>
                                </a:lnTo>
                                <a:lnTo>
                                  <a:pt x="1021181" y="78905"/>
                                </a:lnTo>
                                <a:lnTo>
                                  <a:pt x="1038199" y="75819"/>
                                </a:lnTo>
                                <a:lnTo>
                                  <a:pt x="1039749" y="74256"/>
                                </a:lnTo>
                                <a:lnTo>
                                  <a:pt x="1039749" y="71170"/>
                                </a:lnTo>
                                <a:close/>
                              </a:path>
                              <a:path w="3911600" h="1422400">
                                <a:moveTo>
                                  <a:pt x="1047496" y="748855"/>
                                </a:moveTo>
                                <a:lnTo>
                                  <a:pt x="1045946" y="745756"/>
                                </a:lnTo>
                                <a:lnTo>
                                  <a:pt x="1034986" y="723861"/>
                                </a:lnTo>
                                <a:lnTo>
                                  <a:pt x="1034986" y="745756"/>
                                </a:lnTo>
                                <a:lnTo>
                                  <a:pt x="1004277" y="745756"/>
                                </a:lnTo>
                                <a:lnTo>
                                  <a:pt x="1019644" y="716051"/>
                                </a:lnTo>
                                <a:lnTo>
                                  <a:pt x="1034986" y="745756"/>
                                </a:lnTo>
                                <a:lnTo>
                                  <a:pt x="1034986" y="723861"/>
                                </a:lnTo>
                                <a:lnTo>
                                  <a:pt x="1026591" y="707085"/>
                                </a:lnTo>
                                <a:lnTo>
                                  <a:pt x="1024280" y="702437"/>
                                </a:lnTo>
                                <a:lnTo>
                                  <a:pt x="1021181" y="699350"/>
                                </a:lnTo>
                                <a:lnTo>
                                  <a:pt x="1018082" y="699350"/>
                                </a:lnTo>
                                <a:lnTo>
                                  <a:pt x="1015009" y="702437"/>
                                </a:lnTo>
                                <a:lnTo>
                                  <a:pt x="991793" y="748855"/>
                                </a:lnTo>
                                <a:lnTo>
                                  <a:pt x="991793" y="753491"/>
                                </a:lnTo>
                                <a:lnTo>
                                  <a:pt x="993330" y="755053"/>
                                </a:lnTo>
                                <a:lnTo>
                                  <a:pt x="1045933" y="755053"/>
                                </a:lnTo>
                                <a:lnTo>
                                  <a:pt x="1047496" y="753491"/>
                                </a:lnTo>
                                <a:lnTo>
                                  <a:pt x="1047496" y="751954"/>
                                </a:lnTo>
                                <a:lnTo>
                                  <a:pt x="1047496" y="748855"/>
                                </a:lnTo>
                                <a:close/>
                              </a:path>
                              <a:path w="3911600" h="1422400">
                                <a:moveTo>
                                  <a:pt x="1093901" y="60337"/>
                                </a:moveTo>
                                <a:lnTo>
                                  <a:pt x="1092365" y="60337"/>
                                </a:lnTo>
                                <a:lnTo>
                                  <a:pt x="1092365" y="58801"/>
                                </a:lnTo>
                                <a:lnTo>
                                  <a:pt x="1090803" y="58801"/>
                                </a:lnTo>
                                <a:lnTo>
                                  <a:pt x="1056767" y="66535"/>
                                </a:lnTo>
                                <a:lnTo>
                                  <a:pt x="1055217" y="66535"/>
                                </a:lnTo>
                                <a:lnTo>
                                  <a:pt x="1053680" y="68072"/>
                                </a:lnTo>
                                <a:lnTo>
                                  <a:pt x="1053680" y="69621"/>
                                </a:lnTo>
                                <a:lnTo>
                                  <a:pt x="1055217" y="71170"/>
                                </a:lnTo>
                                <a:lnTo>
                                  <a:pt x="1056767" y="71170"/>
                                </a:lnTo>
                                <a:lnTo>
                                  <a:pt x="1090803" y="63436"/>
                                </a:lnTo>
                                <a:lnTo>
                                  <a:pt x="1092365" y="63436"/>
                                </a:lnTo>
                                <a:lnTo>
                                  <a:pt x="1093901" y="61887"/>
                                </a:lnTo>
                                <a:lnTo>
                                  <a:pt x="1093901" y="60337"/>
                                </a:lnTo>
                                <a:close/>
                              </a:path>
                              <a:path w="3911600" h="1422400">
                                <a:moveTo>
                                  <a:pt x="1146505" y="47967"/>
                                </a:moveTo>
                                <a:lnTo>
                                  <a:pt x="1143419" y="47967"/>
                                </a:lnTo>
                                <a:lnTo>
                                  <a:pt x="1109370" y="55702"/>
                                </a:lnTo>
                                <a:lnTo>
                                  <a:pt x="1107833" y="55702"/>
                                </a:lnTo>
                                <a:lnTo>
                                  <a:pt x="1107833" y="58801"/>
                                </a:lnTo>
                                <a:lnTo>
                                  <a:pt x="1109370" y="60337"/>
                                </a:lnTo>
                                <a:lnTo>
                                  <a:pt x="1110919" y="60337"/>
                                </a:lnTo>
                                <a:lnTo>
                                  <a:pt x="1144955" y="52603"/>
                                </a:lnTo>
                                <a:lnTo>
                                  <a:pt x="1146505" y="52603"/>
                                </a:lnTo>
                                <a:lnTo>
                                  <a:pt x="1146505" y="47967"/>
                                </a:lnTo>
                                <a:close/>
                              </a:path>
                              <a:path w="3911600" h="1422400">
                                <a:moveTo>
                                  <a:pt x="1200658" y="38684"/>
                                </a:moveTo>
                                <a:lnTo>
                                  <a:pt x="1199121" y="37134"/>
                                </a:lnTo>
                                <a:lnTo>
                                  <a:pt x="1199121" y="35585"/>
                                </a:lnTo>
                                <a:lnTo>
                                  <a:pt x="1197559" y="37134"/>
                                </a:lnTo>
                                <a:lnTo>
                                  <a:pt x="1163535" y="43319"/>
                                </a:lnTo>
                                <a:lnTo>
                                  <a:pt x="1161973" y="43319"/>
                                </a:lnTo>
                                <a:lnTo>
                                  <a:pt x="1160437" y="44869"/>
                                </a:lnTo>
                                <a:lnTo>
                                  <a:pt x="1161973" y="46405"/>
                                </a:lnTo>
                                <a:lnTo>
                                  <a:pt x="1161973" y="47967"/>
                                </a:lnTo>
                                <a:lnTo>
                                  <a:pt x="1163535" y="49504"/>
                                </a:lnTo>
                                <a:lnTo>
                                  <a:pt x="1163535" y="47967"/>
                                </a:lnTo>
                                <a:lnTo>
                                  <a:pt x="1197559" y="41770"/>
                                </a:lnTo>
                                <a:lnTo>
                                  <a:pt x="1199121" y="41770"/>
                                </a:lnTo>
                                <a:lnTo>
                                  <a:pt x="1200658" y="40220"/>
                                </a:lnTo>
                                <a:lnTo>
                                  <a:pt x="1200658" y="38684"/>
                                </a:lnTo>
                                <a:close/>
                              </a:path>
                              <a:path w="3911600" h="1422400">
                                <a:moveTo>
                                  <a:pt x="1253261" y="26289"/>
                                </a:moveTo>
                                <a:lnTo>
                                  <a:pt x="1251724" y="24752"/>
                                </a:lnTo>
                                <a:lnTo>
                                  <a:pt x="1250162" y="24752"/>
                                </a:lnTo>
                                <a:lnTo>
                                  <a:pt x="1216139" y="32486"/>
                                </a:lnTo>
                                <a:lnTo>
                                  <a:pt x="1214577" y="32486"/>
                                </a:lnTo>
                                <a:lnTo>
                                  <a:pt x="1214577" y="37134"/>
                                </a:lnTo>
                                <a:lnTo>
                                  <a:pt x="1217676" y="37134"/>
                                </a:lnTo>
                                <a:lnTo>
                                  <a:pt x="1251724" y="29387"/>
                                </a:lnTo>
                                <a:lnTo>
                                  <a:pt x="1253261" y="29387"/>
                                </a:lnTo>
                                <a:lnTo>
                                  <a:pt x="1253261" y="26289"/>
                                </a:lnTo>
                                <a:close/>
                              </a:path>
                              <a:path w="3911600" h="1422400">
                                <a:moveTo>
                                  <a:pt x="1307426" y="20116"/>
                                </a:moveTo>
                                <a:lnTo>
                                  <a:pt x="1305864" y="18554"/>
                                </a:lnTo>
                                <a:lnTo>
                                  <a:pt x="1304328" y="18554"/>
                                </a:lnTo>
                                <a:lnTo>
                                  <a:pt x="1278013" y="20116"/>
                                </a:lnTo>
                                <a:lnTo>
                                  <a:pt x="1270279" y="21653"/>
                                </a:lnTo>
                                <a:lnTo>
                                  <a:pt x="1268742" y="21653"/>
                                </a:lnTo>
                                <a:lnTo>
                                  <a:pt x="1267193" y="23215"/>
                                </a:lnTo>
                                <a:lnTo>
                                  <a:pt x="1270279" y="26289"/>
                                </a:lnTo>
                                <a:lnTo>
                                  <a:pt x="1279575" y="24752"/>
                                </a:lnTo>
                                <a:lnTo>
                                  <a:pt x="1278013" y="24752"/>
                                </a:lnTo>
                                <a:lnTo>
                                  <a:pt x="1305864" y="23215"/>
                                </a:lnTo>
                                <a:lnTo>
                                  <a:pt x="1307426" y="23215"/>
                                </a:lnTo>
                                <a:lnTo>
                                  <a:pt x="1307426" y="20116"/>
                                </a:lnTo>
                                <a:close/>
                              </a:path>
                              <a:path w="3911600" h="1422400">
                                <a:moveTo>
                                  <a:pt x="1308963" y="748868"/>
                                </a:moveTo>
                                <a:lnTo>
                                  <a:pt x="1307426" y="747306"/>
                                </a:lnTo>
                                <a:lnTo>
                                  <a:pt x="1305877" y="744207"/>
                                </a:lnTo>
                                <a:lnTo>
                                  <a:pt x="1294257" y="720991"/>
                                </a:lnTo>
                                <a:lnTo>
                                  <a:pt x="1294257" y="744207"/>
                                </a:lnTo>
                                <a:lnTo>
                                  <a:pt x="1264869" y="744207"/>
                                </a:lnTo>
                                <a:lnTo>
                                  <a:pt x="1279563" y="714819"/>
                                </a:lnTo>
                                <a:lnTo>
                                  <a:pt x="1294257" y="744207"/>
                                </a:lnTo>
                                <a:lnTo>
                                  <a:pt x="1294257" y="720991"/>
                                </a:lnTo>
                                <a:lnTo>
                                  <a:pt x="1286522" y="705535"/>
                                </a:lnTo>
                                <a:lnTo>
                                  <a:pt x="1284211" y="700887"/>
                                </a:lnTo>
                                <a:lnTo>
                                  <a:pt x="1281112" y="697801"/>
                                </a:lnTo>
                                <a:lnTo>
                                  <a:pt x="1278013" y="697801"/>
                                </a:lnTo>
                                <a:lnTo>
                                  <a:pt x="1274927" y="700887"/>
                                </a:lnTo>
                                <a:lnTo>
                                  <a:pt x="1251724" y="747306"/>
                                </a:lnTo>
                                <a:lnTo>
                                  <a:pt x="1251724" y="751954"/>
                                </a:lnTo>
                                <a:lnTo>
                                  <a:pt x="1254810" y="755053"/>
                                </a:lnTo>
                                <a:lnTo>
                                  <a:pt x="1304328" y="755053"/>
                                </a:lnTo>
                                <a:lnTo>
                                  <a:pt x="1307426" y="751954"/>
                                </a:lnTo>
                                <a:lnTo>
                                  <a:pt x="1307426" y="750404"/>
                                </a:lnTo>
                                <a:lnTo>
                                  <a:pt x="1308963" y="748868"/>
                                </a:lnTo>
                                <a:close/>
                              </a:path>
                              <a:path w="3911600" h="1422400">
                                <a:moveTo>
                                  <a:pt x="1361579" y="17018"/>
                                </a:moveTo>
                                <a:lnTo>
                                  <a:pt x="1360030" y="17018"/>
                                </a:lnTo>
                                <a:lnTo>
                                  <a:pt x="1324432" y="18554"/>
                                </a:lnTo>
                                <a:lnTo>
                                  <a:pt x="1322895" y="18554"/>
                                </a:lnTo>
                                <a:lnTo>
                                  <a:pt x="1322895" y="23215"/>
                                </a:lnTo>
                                <a:lnTo>
                                  <a:pt x="1324432" y="23215"/>
                                </a:lnTo>
                                <a:lnTo>
                                  <a:pt x="1360030" y="21653"/>
                                </a:lnTo>
                                <a:lnTo>
                                  <a:pt x="1361579" y="21653"/>
                                </a:lnTo>
                                <a:lnTo>
                                  <a:pt x="1361579" y="17018"/>
                                </a:lnTo>
                                <a:close/>
                              </a:path>
                              <a:path w="3911600" h="1422400">
                                <a:moveTo>
                                  <a:pt x="1417281" y="17018"/>
                                </a:moveTo>
                                <a:lnTo>
                                  <a:pt x="1415719" y="15468"/>
                                </a:lnTo>
                                <a:lnTo>
                                  <a:pt x="1414183" y="15468"/>
                                </a:lnTo>
                                <a:lnTo>
                                  <a:pt x="1380134" y="17018"/>
                                </a:lnTo>
                                <a:lnTo>
                                  <a:pt x="1378597" y="17018"/>
                                </a:lnTo>
                                <a:lnTo>
                                  <a:pt x="1377035" y="18554"/>
                                </a:lnTo>
                                <a:lnTo>
                                  <a:pt x="1377035" y="20116"/>
                                </a:lnTo>
                                <a:lnTo>
                                  <a:pt x="1378597" y="21653"/>
                                </a:lnTo>
                                <a:lnTo>
                                  <a:pt x="1414183" y="21653"/>
                                </a:lnTo>
                                <a:lnTo>
                                  <a:pt x="1415719" y="20116"/>
                                </a:lnTo>
                                <a:lnTo>
                                  <a:pt x="1417281" y="20116"/>
                                </a:lnTo>
                                <a:lnTo>
                                  <a:pt x="1417281" y="17018"/>
                                </a:lnTo>
                                <a:close/>
                              </a:path>
                              <a:path w="3911600" h="1422400">
                                <a:moveTo>
                                  <a:pt x="1471422" y="15468"/>
                                </a:moveTo>
                                <a:lnTo>
                                  <a:pt x="1469885" y="13919"/>
                                </a:lnTo>
                                <a:lnTo>
                                  <a:pt x="1468323" y="13919"/>
                                </a:lnTo>
                                <a:lnTo>
                                  <a:pt x="1434299" y="15468"/>
                                </a:lnTo>
                                <a:lnTo>
                                  <a:pt x="1432737" y="15468"/>
                                </a:lnTo>
                                <a:lnTo>
                                  <a:pt x="1431201" y="17018"/>
                                </a:lnTo>
                                <a:lnTo>
                                  <a:pt x="1431201" y="20116"/>
                                </a:lnTo>
                                <a:lnTo>
                                  <a:pt x="1469885" y="20116"/>
                                </a:lnTo>
                                <a:lnTo>
                                  <a:pt x="1471422" y="18554"/>
                                </a:lnTo>
                                <a:lnTo>
                                  <a:pt x="1471422" y="15468"/>
                                </a:lnTo>
                                <a:close/>
                              </a:path>
                              <a:path w="3911600" h="1422400">
                                <a:moveTo>
                                  <a:pt x="1525587" y="13919"/>
                                </a:moveTo>
                                <a:lnTo>
                                  <a:pt x="1524025" y="12382"/>
                                </a:lnTo>
                                <a:lnTo>
                                  <a:pt x="1524025" y="13919"/>
                                </a:lnTo>
                                <a:lnTo>
                                  <a:pt x="1486903" y="13919"/>
                                </a:lnTo>
                                <a:lnTo>
                                  <a:pt x="1485353" y="15468"/>
                                </a:lnTo>
                                <a:lnTo>
                                  <a:pt x="1486903" y="17018"/>
                                </a:lnTo>
                                <a:lnTo>
                                  <a:pt x="1486903" y="18554"/>
                                </a:lnTo>
                                <a:lnTo>
                                  <a:pt x="1524025" y="18554"/>
                                </a:lnTo>
                                <a:lnTo>
                                  <a:pt x="1525587" y="17018"/>
                                </a:lnTo>
                                <a:lnTo>
                                  <a:pt x="1525587" y="13919"/>
                                </a:lnTo>
                                <a:close/>
                              </a:path>
                              <a:path w="3911600" h="1422400">
                                <a:moveTo>
                                  <a:pt x="1579740" y="12382"/>
                                </a:moveTo>
                                <a:lnTo>
                                  <a:pt x="1541056" y="12382"/>
                                </a:lnTo>
                                <a:lnTo>
                                  <a:pt x="1541056" y="17018"/>
                                </a:lnTo>
                                <a:lnTo>
                                  <a:pt x="1579740" y="17018"/>
                                </a:lnTo>
                                <a:lnTo>
                                  <a:pt x="1579740" y="12382"/>
                                </a:lnTo>
                                <a:close/>
                              </a:path>
                              <a:path w="3911600" h="1422400">
                                <a:moveTo>
                                  <a:pt x="1635442" y="10833"/>
                                </a:moveTo>
                                <a:lnTo>
                                  <a:pt x="1596758" y="10833"/>
                                </a:lnTo>
                                <a:lnTo>
                                  <a:pt x="1595196" y="12382"/>
                                </a:lnTo>
                                <a:lnTo>
                                  <a:pt x="1595196" y="15468"/>
                                </a:lnTo>
                                <a:lnTo>
                                  <a:pt x="1596758" y="17018"/>
                                </a:lnTo>
                                <a:lnTo>
                                  <a:pt x="1598295" y="15468"/>
                                </a:lnTo>
                                <a:lnTo>
                                  <a:pt x="1633880" y="15468"/>
                                </a:lnTo>
                                <a:lnTo>
                                  <a:pt x="1635442" y="13919"/>
                                </a:lnTo>
                                <a:lnTo>
                                  <a:pt x="1635442" y="10833"/>
                                </a:lnTo>
                                <a:close/>
                              </a:path>
                              <a:path w="3911600" h="1422400">
                                <a:moveTo>
                                  <a:pt x="1689582" y="10833"/>
                                </a:moveTo>
                                <a:lnTo>
                                  <a:pt x="1688045" y="9283"/>
                                </a:lnTo>
                                <a:lnTo>
                                  <a:pt x="1650898" y="9283"/>
                                </a:lnTo>
                                <a:lnTo>
                                  <a:pt x="1649361" y="10833"/>
                                </a:lnTo>
                                <a:lnTo>
                                  <a:pt x="1649361" y="13919"/>
                                </a:lnTo>
                                <a:lnTo>
                                  <a:pt x="1650898" y="15468"/>
                                </a:lnTo>
                                <a:lnTo>
                                  <a:pt x="1652460" y="15468"/>
                                </a:lnTo>
                                <a:lnTo>
                                  <a:pt x="1686483" y="13919"/>
                                </a:lnTo>
                                <a:lnTo>
                                  <a:pt x="1688045" y="13919"/>
                                </a:lnTo>
                                <a:lnTo>
                                  <a:pt x="1689582" y="12382"/>
                                </a:lnTo>
                                <a:lnTo>
                                  <a:pt x="1689582" y="10833"/>
                                </a:lnTo>
                                <a:close/>
                              </a:path>
                              <a:path w="3911600" h="1422400">
                                <a:moveTo>
                                  <a:pt x="1743748" y="9283"/>
                                </a:moveTo>
                                <a:lnTo>
                                  <a:pt x="1742186" y="7734"/>
                                </a:lnTo>
                                <a:lnTo>
                                  <a:pt x="1706613" y="9283"/>
                                </a:lnTo>
                                <a:lnTo>
                                  <a:pt x="1705063" y="9283"/>
                                </a:lnTo>
                                <a:lnTo>
                                  <a:pt x="1705063" y="13919"/>
                                </a:lnTo>
                                <a:lnTo>
                                  <a:pt x="1706613" y="13919"/>
                                </a:lnTo>
                                <a:lnTo>
                                  <a:pt x="1742186" y="12382"/>
                                </a:lnTo>
                                <a:lnTo>
                                  <a:pt x="1743748" y="12382"/>
                                </a:lnTo>
                                <a:lnTo>
                                  <a:pt x="1743748" y="9283"/>
                                </a:lnTo>
                                <a:close/>
                              </a:path>
                              <a:path w="3911600" h="1422400">
                                <a:moveTo>
                                  <a:pt x="1799437" y="9283"/>
                                </a:moveTo>
                                <a:lnTo>
                                  <a:pt x="1797900" y="7734"/>
                                </a:lnTo>
                                <a:lnTo>
                                  <a:pt x="1797900" y="6184"/>
                                </a:lnTo>
                                <a:lnTo>
                                  <a:pt x="1796338" y="6184"/>
                                </a:lnTo>
                                <a:lnTo>
                                  <a:pt x="1760753" y="7734"/>
                                </a:lnTo>
                                <a:lnTo>
                                  <a:pt x="1759216" y="7734"/>
                                </a:lnTo>
                                <a:lnTo>
                                  <a:pt x="1759216" y="10833"/>
                                </a:lnTo>
                                <a:lnTo>
                                  <a:pt x="1760753" y="12382"/>
                                </a:lnTo>
                                <a:lnTo>
                                  <a:pt x="1762315" y="12382"/>
                                </a:lnTo>
                                <a:lnTo>
                                  <a:pt x="1796338" y="10833"/>
                                </a:lnTo>
                                <a:lnTo>
                                  <a:pt x="1797900" y="10833"/>
                                </a:lnTo>
                                <a:lnTo>
                                  <a:pt x="1799437" y="9283"/>
                                </a:lnTo>
                                <a:close/>
                              </a:path>
                              <a:path w="3911600" h="1422400">
                                <a:moveTo>
                                  <a:pt x="1853603" y="6184"/>
                                </a:moveTo>
                                <a:lnTo>
                                  <a:pt x="1852041" y="4635"/>
                                </a:lnTo>
                                <a:lnTo>
                                  <a:pt x="1850504" y="4635"/>
                                </a:lnTo>
                                <a:lnTo>
                                  <a:pt x="1816455" y="6184"/>
                                </a:lnTo>
                                <a:lnTo>
                                  <a:pt x="1813356" y="6184"/>
                                </a:lnTo>
                                <a:lnTo>
                                  <a:pt x="1813356" y="9283"/>
                                </a:lnTo>
                                <a:lnTo>
                                  <a:pt x="1814918" y="10833"/>
                                </a:lnTo>
                                <a:lnTo>
                                  <a:pt x="1816455" y="10833"/>
                                </a:lnTo>
                                <a:lnTo>
                                  <a:pt x="1850504" y="9283"/>
                                </a:lnTo>
                                <a:lnTo>
                                  <a:pt x="1853603" y="9283"/>
                                </a:lnTo>
                                <a:lnTo>
                                  <a:pt x="1853603" y="6184"/>
                                </a:lnTo>
                                <a:close/>
                              </a:path>
                              <a:path w="3911600" h="1422400">
                                <a:moveTo>
                                  <a:pt x="1907743" y="4635"/>
                                </a:moveTo>
                                <a:lnTo>
                                  <a:pt x="1906206" y="3098"/>
                                </a:lnTo>
                                <a:lnTo>
                                  <a:pt x="1904644" y="3098"/>
                                </a:lnTo>
                                <a:lnTo>
                                  <a:pt x="1870621" y="4635"/>
                                </a:lnTo>
                                <a:lnTo>
                                  <a:pt x="1869059" y="4635"/>
                                </a:lnTo>
                                <a:lnTo>
                                  <a:pt x="1867522" y="6184"/>
                                </a:lnTo>
                                <a:lnTo>
                                  <a:pt x="1867522" y="7734"/>
                                </a:lnTo>
                                <a:lnTo>
                                  <a:pt x="1869059" y="9283"/>
                                </a:lnTo>
                                <a:lnTo>
                                  <a:pt x="1870621" y="9283"/>
                                </a:lnTo>
                                <a:lnTo>
                                  <a:pt x="1904644" y="7734"/>
                                </a:lnTo>
                                <a:lnTo>
                                  <a:pt x="1907743" y="7734"/>
                                </a:lnTo>
                                <a:lnTo>
                                  <a:pt x="1907743" y="4635"/>
                                </a:lnTo>
                                <a:close/>
                              </a:path>
                              <a:path w="3911600" h="1422400">
                                <a:moveTo>
                                  <a:pt x="1961908" y="1536"/>
                                </a:moveTo>
                                <a:lnTo>
                                  <a:pt x="1960346" y="1536"/>
                                </a:lnTo>
                                <a:lnTo>
                                  <a:pt x="1924773" y="3098"/>
                                </a:lnTo>
                                <a:lnTo>
                                  <a:pt x="1923224" y="3098"/>
                                </a:lnTo>
                                <a:lnTo>
                                  <a:pt x="1923224" y="7734"/>
                                </a:lnTo>
                                <a:lnTo>
                                  <a:pt x="1961908" y="7734"/>
                                </a:lnTo>
                                <a:lnTo>
                                  <a:pt x="1961908" y="1536"/>
                                </a:lnTo>
                                <a:close/>
                              </a:path>
                              <a:path w="3911600" h="1422400">
                                <a:moveTo>
                                  <a:pt x="2017598" y="1536"/>
                                </a:moveTo>
                                <a:lnTo>
                                  <a:pt x="2016061" y="0"/>
                                </a:lnTo>
                                <a:lnTo>
                                  <a:pt x="2014499" y="0"/>
                                </a:lnTo>
                                <a:lnTo>
                                  <a:pt x="1980476" y="1536"/>
                                </a:lnTo>
                                <a:lnTo>
                                  <a:pt x="1978914" y="1536"/>
                                </a:lnTo>
                                <a:lnTo>
                                  <a:pt x="1977377" y="3098"/>
                                </a:lnTo>
                                <a:lnTo>
                                  <a:pt x="1977377" y="6184"/>
                                </a:lnTo>
                                <a:lnTo>
                                  <a:pt x="2016061" y="6184"/>
                                </a:lnTo>
                                <a:lnTo>
                                  <a:pt x="2017598" y="4635"/>
                                </a:lnTo>
                                <a:lnTo>
                                  <a:pt x="2017598" y="1536"/>
                                </a:lnTo>
                                <a:close/>
                              </a:path>
                              <a:path w="3911600" h="1422400">
                                <a:moveTo>
                                  <a:pt x="2071763" y="0"/>
                                </a:moveTo>
                                <a:lnTo>
                                  <a:pt x="2033079" y="0"/>
                                </a:lnTo>
                                <a:lnTo>
                                  <a:pt x="2031517" y="1536"/>
                                </a:lnTo>
                                <a:lnTo>
                                  <a:pt x="2031517" y="4635"/>
                                </a:lnTo>
                                <a:lnTo>
                                  <a:pt x="2070201" y="4635"/>
                                </a:lnTo>
                                <a:lnTo>
                                  <a:pt x="2071763" y="3098"/>
                                </a:lnTo>
                                <a:lnTo>
                                  <a:pt x="2071763" y="0"/>
                                </a:lnTo>
                                <a:close/>
                              </a:path>
                              <a:path w="3911600" h="1422400">
                                <a:moveTo>
                                  <a:pt x="2088781" y="748855"/>
                                </a:moveTo>
                                <a:lnTo>
                                  <a:pt x="2087232" y="745756"/>
                                </a:lnTo>
                                <a:lnTo>
                                  <a:pt x="2075611" y="722541"/>
                                </a:lnTo>
                                <a:lnTo>
                                  <a:pt x="2075611" y="745756"/>
                                </a:lnTo>
                                <a:lnTo>
                                  <a:pt x="2046224" y="745756"/>
                                </a:lnTo>
                                <a:lnTo>
                                  <a:pt x="2060917" y="716368"/>
                                </a:lnTo>
                                <a:lnTo>
                                  <a:pt x="2075611" y="745756"/>
                                </a:lnTo>
                                <a:lnTo>
                                  <a:pt x="2075611" y="722541"/>
                                </a:lnTo>
                                <a:lnTo>
                                  <a:pt x="2067877" y="707085"/>
                                </a:lnTo>
                                <a:lnTo>
                                  <a:pt x="2065566" y="702437"/>
                                </a:lnTo>
                                <a:lnTo>
                                  <a:pt x="2062467" y="699350"/>
                                </a:lnTo>
                                <a:lnTo>
                                  <a:pt x="2059368" y="699350"/>
                                </a:lnTo>
                                <a:lnTo>
                                  <a:pt x="2056282" y="702437"/>
                                </a:lnTo>
                                <a:lnTo>
                                  <a:pt x="2033079" y="748855"/>
                                </a:lnTo>
                                <a:lnTo>
                                  <a:pt x="2033079" y="753491"/>
                                </a:lnTo>
                                <a:lnTo>
                                  <a:pt x="2036165" y="756589"/>
                                </a:lnTo>
                                <a:lnTo>
                                  <a:pt x="2085682" y="756589"/>
                                </a:lnTo>
                                <a:lnTo>
                                  <a:pt x="2088781" y="753491"/>
                                </a:lnTo>
                                <a:lnTo>
                                  <a:pt x="2088781" y="748855"/>
                                </a:lnTo>
                                <a:close/>
                              </a:path>
                              <a:path w="3911600" h="1422400">
                                <a:moveTo>
                                  <a:pt x="2125903" y="0"/>
                                </a:moveTo>
                                <a:lnTo>
                                  <a:pt x="2087219" y="0"/>
                                </a:lnTo>
                                <a:lnTo>
                                  <a:pt x="2087219" y="4635"/>
                                </a:lnTo>
                                <a:lnTo>
                                  <a:pt x="2124367" y="4635"/>
                                </a:lnTo>
                                <a:lnTo>
                                  <a:pt x="2125903" y="3098"/>
                                </a:lnTo>
                                <a:lnTo>
                                  <a:pt x="2125903" y="0"/>
                                </a:lnTo>
                                <a:close/>
                              </a:path>
                              <a:path w="3911600" h="1422400">
                                <a:moveTo>
                                  <a:pt x="2180069" y="0"/>
                                </a:moveTo>
                                <a:lnTo>
                                  <a:pt x="2141385" y="0"/>
                                </a:lnTo>
                                <a:lnTo>
                                  <a:pt x="2141385" y="3098"/>
                                </a:lnTo>
                                <a:lnTo>
                                  <a:pt x="2142934" y="4635"/>
                                </a:lnTo>
                                <a:lnTo>
                                  <a:pt x="2180069" y="4635"/>
                                </a:lnTo>
                                <a:lnTo>
                                  <a:pt x="2180069" y="0"/>
                                </a:lnTo>
                                <a:close/>
                              </a:path>
                              <a:path w="3911600" h="1422400">
                                <a:moveTo>
                                  <a:pt x="2235758" y="0"/>
                                </a:moveTo>
                                <a:lnTo>
                                  <a:pt x="2195538" y="0"/>
                                </a:lnTo>
                                <a:lnTo>
                                  <a:pt x="2195538" y="3098"/>
                                </a:lnTo>
                                <a:lnTo>
                                  <a:pt x="2197074" y="4635"/>
                                </a:lnTo>
                                <a:lnTo>
                                  <a:pt x="2234222" y="4635"/>
                                </a:lnTo>
                                <a:lnTo>
                                  <a:pt x="2235758" y="3098"/>
                                </a:lnTo>
                                <a:lnTo>
                                  <a:pt x="2235758" y="0"/>
                                </a:lnTo>
                                <a:close/>
                              </a:path>
                              <a:path w="3911600" h="1422400">
                                <a:moveTo>
                                  <a:pt x="2289924" y="0"/>
                                </a:moveTo>
                                <a:lnTo>
                                  <a:pt x="2249678" y="0"/>
                                </a:lnTo>
                                <a:lnTo>
                                  <a:pt x="2249678" y="3098"/>
                                </a:lnTo>
                                <a:lnTo>
                                  <a:pt x="2251240" y="4635"/>
                                </a:lnTo>
                                <a:lnTo>
                                  <a:pt x="2288362" y="4635"/>
                                </a:lnTo>
                                <a:lnTo>
                                  <a:pt x="2289924" y="3098"/>
                                </a:lnTo>
                                <a:lnTo>
                                  <a:pt x="2289924" y="0"/>
                                </a:lnTo>
                                <a:close/>
                              </a:path>
                              <a:path w="3911600" h="1422400">
                                <a:moveTo>
                                  <a:pt x="2344064" y="0"/>
                                </a:moveTo>
                                <a:lnTo>
                                  <a:pt x="2305380" y="0"/>
                                </a:lnTo>
                                <a:lnTo>
                                  <a:pt x="2305380" y="4635"/>
                                </a:lnTo>
                                <a:lnTo>
                                  <a:pt x="2344064" y="4635"/>
                                </a:lnTo>
                                <a:lnTo>
                                  <a:pt x="2344064" y="0"/>
                                </a:lnTo>
                                <a:close/>
                              </a:path>
                              <a:path w="3911600" h="1422400">
                                <a:moveTo>
                                  <a:pt x="2399766" y="0"/>
                                </a:moveTo>
                                <a:lnTo>
                                  <a:pt x="2359545" y="0"/>
                                </a:lnTo>
                                <a:lnTo>
                                  <a:pt x="2359545" y="3098"/>
                                </a:lnTo>
                                <a:lnTo>
                                  <a:pt x="2361095" y="4635"/>
                                </a:lnTo>
                                <a:lnTo>
                                  <a:pt x="2398230" y="4635"/>
                                </a:lnTo>
                                <a:lnTo>
                                  <a:pt x="2399766" y="3098"/>
                                </a:lnTo>
                                <a:lnTo>
                                  <a:pt x="2399766" y="0"/>
                                </a:lnTo>
                                <a:close/>
                              </a:path>
                              <a:path w="3911600" h="1422400">
                                <a:moveTo>
                                  <a:pt x="2453919" y="0"/>
                                </a:moveTo>
                                <a:lnTo>
                                  <a:pt x="2413698" y="0"/>
                                </a:lnTo>
                                <a:lnTo>
                                  <a:pt x="2413698" y="3098"/>
                                </a:lnTo>
                                <a:lnTo>
                                  <a:pt x="2415235" y="4635"/>
                                </a:lnTo>
                                <a:lnTo>
                                  <a:pt x="2452382" y="4635"/>
                                </a:lnTo>
                                <a:lnTo>
                                  <a:pt x="2453919" y="3098"/>
                                </a:lnTo>
                                <a:lnTo>
                                  <a:pt x="2453919" y="0"/>
                                </a:lnTo>
                                <a:close/>
                              </a:path>
                              <a:path w="3911600" h="1422400">
                                <a:moveTo>
                                  <a:pt x="2508085" y="0"/>
                                </a:moveTo>
                                <a:lnTo>
                                  <a:pt x="2467838" y="0"/>
                                </a:lnTo>
                                <a:lnTo>
                                  <a:pt x="2467838" y="3098"/>
                                </a:lnTo>
                                <a:lnTo>
                                  <a:pt x="2469400" y="4635"/>
                                </a:lnTo>
                                <a:lnTo>
                                  <a:pt x="2506522" y="4635"/>
                                </a:lnTo>
                                <a:lnTo>
                                  <a:pt x="2508085" y="3098"/>
                                </a:lnTo>
                                <a:lnTo>
                                  <a:pt x="2508085" y="0"/>
                                </a:lnTo>
                                <a:close/>
                              </a:path>
                              <a:path w="3911600" h="1422400">
                                <a:moveTo>
                                  <a:pt x="2562225" y="0"/>
                                </a:moveTo>
                                <a:lnTo>
                                  <a:pt x="2523540" y="0"/>
                                </a:lnTo>
                                <a:lnTo>
                                  <a:pt x="2523540" y="4635"/>
                                </a:lnTo>
                                <a:lnTo>
                                  <a:pt x="2562225" y="4635"/>
                                </a:lnTo>
                                <a:lnTo>
                                  <a:pt x="2562225" y="0"/>
                                </a:lnTo>
                                <a:close/>
                              </a:path>
                              <a:path w="3911600" h="1422400">
                                <a:moveTo>
                                  <a:pt x="2617927" y="0"/>
                                </a:moveTo>
                                <a:lnTo>
                                  <a:pt x="2577693" y="0"/>
                                </a:lnTo>
                                <a:lnTo>
                                  <a:pt x="2577693" y="3098"/>
                                </a:lnTo>
                                <a:lnTo>
                                  <a:pt x="2579255" y="4635"/>
                                </a:lnTo>
                                <a:lnTo>
                                  <a:pt x="2616377" y="4635"/>
                                </a:lnTo>
                                <a:lnTo>
                                  <a:pt x="2617927" y="3098"/>
                                </a:lnTo>
                                <a:lnTo>
                                  <a:pt x="2617927" y="0"/>
                                </a:lnTo>
                                <a:close/>
                              </a:path>
                              <a:path w="3911600" h="1422400">
                                <a:moveTo>
                                  <a:pt x="2672080" y="0"/>
                                </a:moveTo>
                                <a:lnTo>
                                  <a:pt x="2631859" y="0"/>
                                </a:lnTo>
                                <a:lnTo>
                                  <a:pt x="2631859" y="3098"/>
                                </a:lnTo>
                                <a:lnTo>
                                  <a:pt x="2633395" y="4635"/>
                                </a:lnTo>
                                <a:lnTo>
                                  <a:pt x="2670543" y="4635"/>
                                </a:lnTo>
                                <a:lnTo>
                                  <a:pt x="2672080" y="3098"/>
                                </a:lnTo>
                                <a:lnTo>
                                  <a:pt x="2672080" y="0"/>
                                </a:lnTo>
                                <a:close/>
                              </a:path>
                              <a:path w="3911600" h="1422400">
                                <a:moveTo>
                                  <a:pt x="2726245" y="0"/>
                                </a:moveTo>
                                <a:lnTo>
                                  <a:pt x="2687561" y="0"/>
                                </a:lnTo>
                                <a:lnTo>
                                  <a:pt x="2687561" y="4635"/>
                                </a:lnTo>
                                <a:lnTo>
                                  <a:pt x="2726245" y="4635"/>
                                </a:lnTo>
                                <a:lnTo>
                                  <a:pt x="2726245" y="0"/>
                                </a:lnTo>
                                <a:close/>
                              </a:path>
                              <a:path w="3911600" h="1422400">
                                <a:moveTo>
                                  <a:pt x="2781947" y="0"/>
                                </a:moveTo>
                                <a:lnTo>
                                  <a:pt x="2741701" y="0"/>
                                </a:lnTo>
                                <a:lnTo>
                                  <a:pt x="2741701" y="3098"/>
                                </a:lnTo>
                                <a:lnTo>
                                  <a:pt x="2743263" y="4635"/>
                                </a:lnTo>
                                <a:lnTo>
                                  <a:pt x="2780385" y="4635"/>
                                </a:lnTo>
                                <a:lnTo>
                                  <a:pt x="2781947" y="3098"/>
                                </a:lnTo>
                                <a:lnTo>
                                  <a:pt x="2781947" y="0"/>
                                </a:lnTo>
                                <a:close/>
                              </a:path>
                              <a:path w="3911600" h="1422400">
                                <a:moveTo>
                                  <a:pt x="2836087" y="0"/>
                                </a:moveTo>
                                <a:lnTo>
                                  <a:pt x="2795854" y="0"/>
                                </a:lnTo>
                                <a:lnTo>
                                  <a:pt x="2795854" y="3098"/>
                                </a:lnTo>
                                <a:lnTo>
                                  <a:pt x="2797416" y="4635"/>
                                </a:lnTo>
                                <a:lnTo>
                                  <a:pt x="2834538" y="4635"/>
                                </a:lnTo>
                                <a:lnTo>
                                  <a:pt x="2836087" y="3098"/>
                                </a:lnTo>
                                <a:lnTo>
                                  <a:pt x="2836087" y="0"/>
                                </a:lnTo>
                                <a:close/>
                              </a:path>
                              <a:path w="3911600" h="1422400">
                                <a:moveTo>
                                  <a:pt x="2890240" y="0"/>
                                </a:moveTo>
                                <a:lnTo>
                                  <a:pt x="2850019" y="0"/>
                                </a:lnTo>
                                <a:lnTo>
                                  <a:pt x="2850019" y="3098"/>
                                </a:lnTo>
                                <a:lnTo>
                                  <a:pt x="2851556" y="4635"/>
                                </a:lnTo>
                                <a:lnTo>
                                  <a:pt x="2888704" y="4635"/>
                                </a:lnTo>
                                <a:lnTo>
                                  <a:pt x="2890240" y="3098"/>
                                </a:lnTo>
                                <a:lnTo>
                                  <a:pt x="2890240" y="0"/>
                                </a:lnTo>
                                <a:close/>
                              </a:path>
                              <a:path w="3911600" h="1422400">
                                <a:moveTo>
                                  <a:pt x="2944406" y="0"/>
                                </a:moveTo>
                                <a:lnTo>
                                  <a:pt x="2905722" y="0"/>
                                </a:lnTo>
                                <a:lnTo>
                                  <a:pt x="2905722" y="4635"/>
                                </a:lnTo>
                                <a:lnTo>
                                  <a:pt x="2944406" y="4635"/>
                                </a:lnTo>
                                <a:lnTo>
                                  <a:pt x="2944406" y="0"/>
                                </a:lnTo>
                                <a:close/>
                              </a:path>
                              <a:path w="3911600" h="1422400">
                                <a:moveTo>
                                  <a:pt x="3000108" y="0"/>
                                </a:moveTo>
                                <a:lnTo>
                                  <a:pt x="2959862" y="0"/>
                                </a:lnTo>
                                <a:lnTo>
                                  <a:pt x="2959862" y="3098"/>
                                </a:lnTo>
                                <a:lnTo>
                                  <a:pt x="2961424" y="4635"/>
                                </a:lnTo>
                                <a:lnTo>
                                  <a:pt x="2998546" y="4635"/>
                                </a:lnTo>
                                <a:lnTo>
                                  <a:pt x="3000108" y="3098"/>
                                </a:lnTo>
                                <a:lnTo>
                                  <a:pt x="3000108" y="0"/>
                                </a:lnTo>
                                <a:close/>
                              </a:path>
                              <a:path w="3911600" h="1422400">
                                <a:moveTo>
                                  <a:pt x="3054248" y="0"/>
                                </a:moveTo>
                                <a:lnTo>
                                  <a:pt x="3014014" y="0"/>
                                </a:lnTo>
                                <a:lnTo>
                                  <a:pt x="3014014" y="3098"/>
                                </a:lnTo>
                                <a:lnTo>
                                  <a:pt x="3015577" y="4635"/>
                                </a:lnTo>
                                <a:lnTo>
                                  <a:pt x="3052699" y="4635"/>
                                </a:lnTo>
                                <a:lnTo>
                                  <a:pt x="3054248" y="3098"/>
                                </a:lnTo>
                                <a:lnTo>
                                  <a:pt x="3054248" y="0"/>
                                </a:lnTo>
                                <a:close/>
                              </a:path>
                              <a:path w="3911600" h="1422400">
                                <a:moveTo>
                                  <a:pt x="3108401" y="0"/>
                                </a:moveTo>
                                <a:lnTo>
                                  <a:pt x="3069717" y="0"/>
                                </a:lnTo>
                                <a:lnTo>
                                  <a:pt x="3069717" y="4635"/>
                                </a:lnTo>
                                <a:lnTo>
                                  <a:pt x="3108401" y="4635"/>
                                </a:lnTo>
                                <a:lnTo>
                                  <a:pt x="3108401" y="0"/>
                                </a:lnTo>
                                <a:close/>
                              </a:path>
                              <a:path w="3911600" h="1422400">
                                <a:moveTo>
                                  <a:pt x="3130067" y="748855"/>
                                </a:moveTo>
                                <a:lnTo>
                                  <a:pt x="3129292" y="747306"/>
                                </a:lnTo>
                                <a:lnTo>
                                  <a:pt x="3117685" y="724103"/>
                                </a:lnTo>
                                <a:lnTo>
                                  <a:pt x="3117685" y="747306"/>
                                </a:lnTo>
                                <a:lnTo>
                                  <a:pt x="3086747" y="747306"/>
                                </a:lnTo>
                                <a:lnTo>
                                  <a:pt x="3102216" y="716368"/>
                                </a:lnTo>
                                <a:lnTo>
                                  <a:pt x="3117685" y="747306"/>
                                </a:lnTo>
                                <a:lnTo>
                                  <a:pt x="3117685" y="724103"/>
                                </a:lnTo>
                                <a:lnTo>
                                  <a:pt x="3109176" y="707085"/>
                                </a:lnTo>
                                <a:lnTo>
                                  <a:pt x="3106864" y="702437"/>
                                </a:lnTo>
                                <a:lnTo>
                                  <a:pt x="3105302" y="700887"/>
                                </a:lnTo>
                                <a:lnTo>
                                  <a:pt x="3099130" y="700887"/>
                                </a:lnTo>
                                <a:lnTo>
                                  <a:pt x="3097580" y="702437"/>
                                </a:lnTo>
                                <a:lnTo>
                                  <a:pt x="3074378" y="748855"/>
                                </a:lnTo>
                                <a:lnTo>
                                  <a:pt x="3074378" y="753491"/>
                                </a:lnTo>
                                <a:lnTo>
                                  <a:pt x="3077451" y="756589"/>
                                </a:lnTo>
                                <a:lnTo>
                                  <a:pt x="3126981" y="756589"/>
                                </a:lnTo>
                                <a:lnTo>
                                  <a:pt x="3130067" y="753491"/>
                                </a:lnTo>
                                <a:lnTo>
                                  <a:pt x="3130067" y="748855"/>
                                </a:lnTo>
                                <a:close/>
                              </a:path>
                              <a:path w="3911600" h="1422400">
                                <a:moveTo>
                                  <a:pt x="3164103" y="0"/>
                                </a:moveTo>
                                <a:lnTo>
                                  <a:pt x="3123882" y="0"/>
                                </a:lnTo>
                                <a:lnTo>
                                  <a:pt x="3123882" y="3098"/>
                                </a:lnTo>
                                <a:lnTo>
                                  <a:pt x="3125419" y="4635"/>
                                </a:lnTo>
                                <a:lnTo>
                                  <a:pt x="3162566" y="4635"/>
                                </a:lnTo>
                                <a:lnTo>
                                  <a:pt x="3164103" y="3098"/>
                                </a:lnTo>
                                <a:lnTo>
                                  <a:pt x="3164103" y="0"/>
                                </a:lnTo>
                                <a:close/>
                              </a:path>
                              <a:path w="3911600" h="1422400">
                                <a:moveTo>
                                  <a:pt x="3218256" y="0"/>
                                </a:moveTo>
                                <a:lnTo>
                                  <a:pt x="3178022" y="0"/>
                                </a:lnTo>
                                <a:lnTo>
                                  <a:pt x="3178022" y="3098"/>
                                </a:lnTo>
                                <a:lnTo>
                                  <a:pt x="3179572" y="4635"/>
                                </a:lnTo>
                                <a:lnTo>
                                  <a:pt x="3216706" y="4635"/>
                                </a:lnTo>
                                <a:lnTo>
                                  <a:pt x="3218256" y="3098"/>
                                </a:lnTo>
                                <a:lnTo>
                                  <a:pt x="3218256" y="0"/>
                                </a:lnTo>
                                <a:close/>
                              </a:path>
                              <a:path w="3911600" h="1422400">
                                <a:moveTo>
                                  <a:pt x="3272409" y="0"/>
                                </a:moveTo>
                                <a:lnTo>
                                  <a:pt x="3232175" y="0"/>
                                </a:lnTo>
                                <a:lnTo>
                                  <a:pt x="3232175" y="3098"/>
                                </a:lnTo>
                                <a:lnTo>
                                  <a:pt x="3233737" y="4635"/>
                                </a:lnTo>
                                <a:lnTo>
                                  <a:pt x="3270859" y="4635"/>
                                </a:lnTo>
                                <a:lnTo>
                                  <a:pt x="3272409" y="3098"/>
                                </a:lnTo>
                                <a:lnTo>
                                  <a:pt x="3272409" y="0"/>
                                </a:lnTo>
                                <a:close/>
                              </a:path>
                              <a:path w="3911600" h="1422400">
                                <a:moveTo>
                                  <a:pt x="3326561" y="0"/>
                                </a:moveTo>
                                <a:lnTo>
                                  <a:pt x="3287877" y="0"/>
                                </a:lnTo>
                                <a:lnTo>
                                  <a:pt x="3287877" y="4635"/>
                                </a:lnTo>
                                <a:lnTo>
                                  <a:pt x="3326561" y="4635"/>
                                </a:lnTo>
                                <a:lnTo>
                                  <a:pt x="3326561" y="0"/>
                                </a:lnTo>
                                <a:close/>
                              </a:path>
                              <a:path w="3911600" h="1422400">
                                <a:moveTo>
                                  <a:pt x="3382264" y="0"/>
                                </a:moveTo>
                                <a:lnTo>
                                  <a:pt x="3342043" y="0"/>
                                </a:lnTo>
                                <a:lnTo>
                                  <a:pt x="3342043" y="3098"/>
                                </a:lnTo>
                                <a:lnTo>
                                  <a:pt x="3343579" y="4635"/>
                                </a:lnTo>
                                <a:lnTo>
                                  <a:pt x="3380727" y="4635"/>
                                </a:lnTo>
                                <a:lnTo>
                                  <a:pt x="3382264" y="3098"/>
                                </a:lnTo>
                                <a:lnTo>
                                  <a:pt x="3382264" y="0"/>
                                </a:lnTo>
                                <a:close/>
                              </a:path>
                              <a:path w="3911600" h="1422400">
                                <a:moveTo>
                                  <a:pt x="3436416" y="0"/>
                                </a:moveTo>
                                <a:lnTo>
                                  <a:pt x="3396196" y="0"/>
                                </a:lnTo>
                                <a:lnTo>
                                  <a:pt x="3396196" y="3098"/>
                                </a:lnTo>
                                <a:lnTo>
                                  <a:pt x="3397745" y="4635"/>
                                </a:lnTo>
                                <a:lnTo>
                                  <a:pt x="3434867" y="4635"/>
                                </a:lnTo>
                                <a:lnTo>
                                  <a:pt x="3436416" y="3098"/>
                                </a:lnTo>
                                <a:lnTo>
                                  <a:pt x="3436416" y="0"/>
                                </a:lnTo>
                                <a:close/>
                              </a:path>
                              <a:path w="3911600" h="1422400">
                                <a:moveTo>
                                  <a:pt x="3490569" y="0"/>
                                </a:moveTo>
                                <a:lnTo>
                                  <a:pt x="3451898" y="0"/>
                                </a:lnTo>
                                <a:lnTo>
                                  <a:pt x="3451898" y="4635"/>
                                </a:lnTo>
                                <a:lnTo>
                                  <a:pt x="3490569" y="4635"/>
                                </a:lnTo>
                                <a:lnTo>
                                  <a:pt x="3490569" y="0"/>
                                </a:lnTo>
                                <a:close/>
                              </a:path>
                              <a:path w="3911600" h="1422400">
                                <a:moveTo>
                                  <a:pt x="3546271" y="0"/>
                                </a:moveTo>
                                <a:lnTo>
                                  <a:pt x="3506038" y="0"/>
                                </a:lnTo>
                                <a:lnTo>
                                  <a:pt x="3506038" y="3098"/>
                                </a:lnTo>
                                <a:lnTo>
                                  <a:pt x="3507600" y="4635"/>
                                </a:lnTo>
                                <a:lnTo>
                                  <a:pt x="3544722" y="4635"/>
                                </a:lnTo>
                                <a:lnTo>
                                  <a:pt x="3546271" y="3098"/>
                                </a:lnTo>
                                <a:lnTo>
                                  <a:pt x="3546271" y="0"/>
                                </a:lnTo>
                                <a:close/>
                              </a:path>
                              <a:path w="3911600" h="1422400">
                                <a:moveTo>
                                  <a:pt x="3600424" y="0"/>
                                </a:moveTo>
                                <a:lnTo>
                                  <a:pt x="3560203" y="0"/>
                                </a:lnTo>
                                <a:lnTo>
                                  <a:pt x="3560203" y="3098"/>
                                </a:lnTo>
                                <a:lnTo>
                                  <a:pt x="3561740" y="4635"/>
                                </a:lnTo>
                                <a:lnTo>
                                  <a:pt x="3598888" y="4635"/>
                                </a:lnTo>
                                <a:lnTo>
                                  <a:pt x="3600424" y="3098"/>
                                </a:lnTo>
                                <a:lnTo>
                                  <a:pt x="3600424" y="0"/>
                                </a:lnTo>
                                <a:close/>
                              </a:path>
                              <a:path w="3911600" h="1422400">
                                <a:moveTo>
                                  <a:pt x="3654577" y="0"/>
                                </a:moveTo>
                                <a:lnTo>
                                  <a:pt x="3614356" y="0"/>
                                </a:lnTo>
                                <a:lnTo>
                                  <a:pt x="3614356" y="3098"/>
                                </a:lnTo>
                                <a:lnTo>
                                  <a:pt x="3615893" y="4635"/>
                                </a:lnTo>
                                <a:lnTo>
                                  <a:pt x="3653028" y="4635"/>
                                </a:lnTo>
                                <a:lnTo>
                                  <a:pt x="3654577" y="3098"/>
                                </a:lnTo>
                                <a:lnTo>
                                  <a:pt x="3654577" y="0"/>
                                </a:lnTo>
                                <a:close/>
                              </a:path>
                              <a:path w="3911600" h="1422400">
                                <a:moveTo>
                                  <a:pt x="3708730" y="0"/>
                                </a:moveTo>
                                <a:lnTo>
                                  <a:pt x="3670058" y="0"/>
                                </a:lnTo>
                                <a:lnTo>
                                  <a:pt x="3670058" y="4635"/>
                                </a:lnTo>
                                <a:lnTo>
                                  <a:pt x="3708730" y="4635"/>
                                </a:lnTo>
                                <a:lnTo>
                                  <a:pt x="3708730" y="0"/>
                                </a:lnTo>
                                <a:close/>
                              </a:path>
                              <a:path w="3911600" h="1422400">
                                <a:moveTo>
                                  <a:pt x="3764432" y="0"/>
                                </a:moveTo>
                                <a:lnTo>
                                  <a:pt x="3724198" y="0"/>
                                </a:lnTo>
                                <a:lnTo>
                                  <a:pt x="3724198" y="3098"/>
                                </a:lnTo>
                                <a:lnTo>
                                  <a:pt x="3725761" y="4635"/>
                                </a:lnTo>
                                <a:lnTo>
                                  <a:pt x="3762883" y="4635"/>
                                </a:lnTo>
                                <a:lnTo>
                                  <a:pt x="3764432" y="3098"/>
                                </a:lnTo>
                                <a:lnTo>
                                  <a:pt x="3764432" y="0"/>
                                </a:lnTo>
                                <a:close/>
                              </a:path>
                              <a:path w="3911600" h="1422400">
                                <a:moveTo>
                                  <a:pt x="3818585" y="0"/>
                                </a:moveTo>
                                <a:lnTo>
                                  <a:pt x="3778364" y="0"/>
                                </a:lnTo>
                                <a:lnTo>
                                  <a:pt x="3778364" y="3098"/>
                                </a:lnTo>
                                <a:lnTo>
                                  <a:pt x="3779901" y="4635"/>
                                </a:lnTo>
                                <a:lnTo>
                                  <a:pt x="3817048" y="4635"/>
                                </a:lnTo>
                                <a:lnTo>
                                  <a:pt x="3818585" y="3098"/>
                                </a:lnTo>
                                <a:lnTo>
                                  <a:pt x="3818585" y="0"/>
                                </a:lnTo>
                                <a:close/>
                              </a:path>
                              <a:path w="3911600" h="1422400">
                                <a:moveTo>
                                  <a:pt x="3872738" y="0"/>
                                </a:moveTo>
                                <a:lnTo>
                                  <a:pt x="3834053" y="0"/>
                                </a:lnTo>
                                <a:lnTo>
                                  <a:pt x="3834053" y="4635"/>
                                </a:lnTo>
                                <a:lnTo>
                                  <a:pt x="3872738" y="4635"/>
                                </a:lnTo>
                                <a:lnTo>
                                  <a:pt x="3872738" y="0"/>
                                </a:lnTo>
                                <a:close/>
                              </a:path>
                              <a:path w="3911600" h="1422400">
                                <a:moveTo>
                                  <a:pt x="3911422" y="750404"/>
                                </a:moveTo>
                                <a:lnTo>
                                  <a:pt x="3909872" y="747306"/>
                                </a:lnTo>
                                <a:lnTo>
                                  <a:pt x="3898265" y="724103"/>
                                </a:lnTo>
                                <a:lnTo>
                                  <a:pt x="3898265" y="747306"/>
                                </a:lnTo>
                                <a:lnTo>
                                  <a:pt x="3868877" y="747306"/>
                                </a:lnTo>
                                <a:lnTo>
                                  <a:pt x="3883571" y="717918"/>
                                </a:lnTo>
                                <a:lnTo>
                                  <a:pt x="3898265" y="747306"/>
                                </a:lnTo>
                                <a:lnTo>
                                  <a:pt x="3898265" y="724103"/>
                                </a:lnTo>
                                <a:lnTo>
                                  <a:pt x="3890530" y="708634"/>
                                </a:lnTo>
                                <a:lnTo>
                                  <a:pt x="3888219" y="703986"/>
                                </a:lnTo>
                                <a:lnTo>
                                  <a:pt x="3885120" y="700900"/>
                                </a:lnTo>
                                <a:lnTo>
                                  <a:pt x="3882021" y="700900"/>
                                </a:lnTo>
                                <a:lnTo>
                                  <a:pt x="3878935" y="703986"/>
                                </a:lnTo>
                                <a:lnTo>
                                  <a:pt x="3855732" y="750404"/>
                                </a:lnTo>
                                <a:lnTo>
                                  <a:pt x="3855732" y="755053"/>
                                </a:lnTo>
                                <a:lnTo>
                                  <a:pt x="3857269" y="756602"/>
                                </a:lnTo>
                                <a:lnTo>
                                  <a:pt x="3909872" y="756602"/>
                                </a:lnTo>
                                <a:lnTo>
                                  <a:pt x="3911422" y="755053"/>
                                </a:lnTo>
                                <a:lnTo>
                                  <a:pt x="3911422" y="750404"/>
                                </a:lnTo>
                                <a:close/>
                              </a:path>
                            </a:pathLst>
                          </a:custGeom>
                          <a:solidFill>
                            <a:srgbClr val="000000"/>
                          </a:solidFill>
                        </wps:spPr>
                        <wps:bodyPr wrap="square" lIns="0" tIns="0" rIns="0" bIns="0" rtlCol="0">
                          <a:prstTxWarp prst="textNoShape">
                            <a:avLst/>
                          </a:prstTxWarp>
                          <a:noAutofit/>
                        </wps:bodyPr>
                      </wps:wsp>
                      <pic:pic>
                        <pic:nvPicPr>
                          <pic:cNvPr id="190" name="Image 190"/>
                          <pic:cNvPicPr/>
                        </pic:nvPicPr>
                        <pic:blipFill>
                          <a:blip r:embed="rId37" cstate="print"/>
                          <a:stretch>
                            <a:fillRect/>
                          </a:stretch>
                        </pic:blipFill>
                        <pic:spPr>
                          <a:xfrm>
                            <a:off x="26296" y="1452855"/>
                            <a:ext cx="85096" cy="99030"/>
                          </a:xfrm>
                          <a:prstGeom prst="rect">
                            <a:avLst/>
                          </a:prstGeom>
                        </pic:spPr>
                      </pic:pic>
                      <wps:wsp>
                        <wps:cNvPr id="191" name="Graphic 191"/>
                        <wps:cNvSpPr/>
                        <wps:spPr>
                          <a:xfrm>
                            <a:off x="51043" y="75821"/>
                            <a:ext cx="3911600" cy="1451610"/>
                          </a:xfrm>
                          <a:custGeom>
                            <a:avLst/>
                            <a:gdLst/>
                            <a:ahLst/>
                            <a:cxnLst/>
                            <a:rect l="l" t="t" r="r" b="b"/>
                            <a:pathLst>
                              <a:path w="3911600" h="1451610">
                                <a:moveTo>
                                  <a:pt x="23215" y="1417269"/>
                                </a:moveTo>
                                <a:lnTo>
                                  <a:pt x="21666" y="1415719"/>
                                </a:lnTo>
                                <a:lnTo>
                                  <a:pt x="18567" y="1415719"/>
                                </a:lnTo>
                                <a:lnTo>
                                  <a:pt x="18567" y="1417269"/>
                                </a:lnTo>
                                <a:lnTo>
                                  <a:pt x="1562" y="1448206"/>
                                </a:lnTo>
                                <a:lnTo>
                                  <a:pt x="0" y="1448206"/>
                                </a:lnTo>
                                <a:lnTo>
                                  <a:pt x="1562" y="1449768"/>
                                </a:lnTo>
                                <a:lnTo>
                                  <a:pt x="1562" y="1451305"/>
                                </a:lnTo>
                                <a:lnTo>
                                  <a:pt x="4635" y="1451305"/>
                                </a:lnTo>
                                <a:lnTo>
                                  <a:pt x="4635" y="1449768"/>
                                </a:lnTo>
                                <a:lnTo>
                                  <a:pt x="21666" y="1420355"/>
                                </a:lnTo>
                                <a:lnTo>
                                  <a:pt x="23215" y="1418818"/>
                                </a:lnTo>
                                <a:lnTo>
                                  <a:pt x="23215" y="1417269"/>
                                </a:lnTo>
                                <a:close/>
                              </a:path>
                              <a:path w="3911600" h="1451610">
                                <a:moveTo>
                                  <a:pt x="51066" y="1370850"/>
                                </a:moveTo>
                                <a:lnTo>
                                  <a:pt x="49517" y="1369314"/>
                                </a:lnTo>
                                <a:lnTo>
                                  <a:pt x="47967" y="1369314"/>
                                </a:lnTo>
                                <a:lnTo>
                                  <a:pt x="46418" y="1370850"/>
                                </a:lnTo>
                                <a:lnTo>
                                  <a:pt x="27851" y="1400251"/>
                                </a:lnTo>
                                <a:lnTo>
                                  <a:pt x="27851" y="1403337"/>
                                </a:lnTo>
                                <a:lnTo>
                                  <a:pt x="30949" y="1403337"/>
                                </a:lnTo>
                                <a:lnTo>
                                  <a:pt x="32486" y="1401800"/>
                                </a:lnTo>
                                <a:lnTo>
                                  <a:pt x="51066" y="1373949"/>
                                </a:lnTo>
                                <a:lnTo>
                                  <a:pt x="51066" y="1370850"/>
                                </a:lnTo>
                                <a:close/>
                              </a:path>
                              <a:path w="3911600" h="1451610">
                                <a:moveTo>
                                  <a:pt x="109855" y="1278026"/>
                                </a:moveTo>
                                <a:lnTo>
                                  <a:pt x="106756" y="1278026"/>
                                </a:lnTo>
                                <a:lnTo>
                                  <a:pt x="105219" y="1279563"/>
                                </a:lnTo>
                                <a:lnTo>
                                  <a:pt x="100584" y="1286903"/>
                                </a:lnTo>
                                <a:lnTo>
                                  <a:pt x="100584" y="1298143"/>
                                </a:lnTo>
                                <a:lnTo>
                                  <a:pt x="100584" y="1336814"/>
                                </a:lnTo>
                                <a:lnTo>
                                  <a:pt x="74599" y="1336814"/>
                                </a:lnTo>
                                <a:lnTo>
                                  <a:pt x="80467" y="1327531"/>
                                </a:lnTo>
                                <a:lnTo>
                                  <a:pt x="82003" y="1325981"/>
                                </a:lnTo>
                                <a:lnTo>
                                  <a:pt x="78917" y="1322895"/>
                                </a:lnTo>
                                <a:lnTo>
                                  <a:pt x="77368" y="1324432"/>
                                </a:lnTo>
                                <a:lnTo>
                                  <a:pt x="75819" y="1324432"/>
                                </a:lnTo>
                                <a:lnTo>
                                  <a:pt x="67995" y="1336814"/>
                                </a:lnTo>
                                <a:lnTo>
                                  <a:pt x="64998" y="1336814"/>
                                </a:lnTo>
                                <a:lnTo>
                                  <a:pt x="64998" y="1298143"/>
                                </a:lnTo>
                                <a:lnTo>
                                  <a:pt x="93484" y="1298143"/>
                                </a:lnTo>
                                <a:lnTo>
                                  <a:pt x="86652" y="1308963"/>
                                </a:lnTo>
                                <a:lnTo>
                                  <a:pt x="86652" y="1310513"/>
                                </a:lnTo>
                                <a:lnTo>
                                  <a:pt x="88188" y="1312049"/>
                                </a:lnTo>
                                <a:lnTo>
                                  <a:pt x="89750" y="1312049"/>
                                </a:lnTo>
                                <a:lnTo>
                                  <a:pt x="91287" y="1310513"/>
                                </a:lnTo>
                                <a:lnTo>
                                  <a:pt x="99098" y="1298143"/>
                                </a:lnTo>
                                <a:lnTo>
                                  <a:pt x="100584" y="1298143"/>
                                </a:lnTo>
                                <a:lnTo>
                                  <a:pt x="100584" y="1286903"/>
                                </a:lnTo>
                                <a:lnTo>
                                  <a:pt x="100330" y="1287297"/>
                                </a:lnTo>
                                <a:lnTo>
                                  <a:pt x="57251" y="1287297"/>
                                </a:lnTo>
                                <a:lnTo>
                                  <a:pt x="55702" y="1290396"/>
                                </a:lnTo>
                                <a:lnTo>
                                  <a:pt x="55702" y="1344561"/>
                                </a:lnTo>
                                <a:lnTo>
                                  <a:pt x="57251" y="1347660"/>
                                </a:lnTo>
                                <a:lnTo>
                                  <a:pt x="61137" y="1347660"/>
                                </a:lnTo>
                                <a:lnTo>
                                  <a:pt x="57251" y="1353832"/>
                                </a:lnTo>
                                <a:lnTo>
                                  <a:pt x="57251" y="1356918"/>
                                </a:lnTo>
                                <a:lnTo>
                                  <a:pt x="58801" y="1356918"/>
                                </a:lnTo>
                                <a:lnTo>
                                  <a:pt x="58801" y="1358480"/>
                                </a:lnTo>
                                <a:lnTo>
                                  <a:pt x="60337" y="1358480"/>
                                </a:lnTo>
                                <a:lnTo>
                                  <a:pt x="61899" y="1356918"/>
                                </a:lnTo>
                                <a:lnTo>
                                  <a:pt x="67741" y="1347660"/>
                                </a:lnTo>
                                <a:lnTo>
                                  <a:pt x="108305" y="1347660"/>
                                </a:lnTo>
                                <a:lnTo>
                                  <a:pt x="109855" y="1344561"/>
                                </a:lnTo>
                                <a:lnTo>
                                  <a:pt x="109855" y="1341462"/>
                                </a:lnTo>
                                <a:lnTo>
                                  <a:pt x="109855" y="1336814"/>
                                </a:lnTo>
                                <a:lnTo>
                                  <a:pt x="109855" y="1298143"/>
                                </a:lnTo>
                                <a:lnTo>
                                  <a:pt x="109855" y="1291945"/>
                                </a:lnTo>
                                <a:lnTo>
                                  <a:pt x="109855" y="1290396"/>
                                </a:lnTo>
                                <a:lnTo>
                                  <a:pt x="108305" y="1287297"/>
                                </a:lnTo>
                                <a:lnTo>
                                  <a:pt x="105943" y="1287297"/>
                                </a:lnTo>
                                <a:lnTo>
                                  <a:pt x="109855" y="1281112"/>
                                </a:lnTo>
                                <a:lnTo>
                                  <a:pt x="109855" y="1278026"/>
                                </a:lnTo>
                                <a:close/>
                              </a:path>
                              <a:path w="3911600" h="1451610">
                                <a:moveTo>
                                  <a:pt x="173291" y="1191374"/>
                                </a:moveTo>
                                <a:lnTo>
                                  <a:pt x="171754" y="1189824"/>
                                </a:lnTo>
                                <a:lnTo>
                                  <a:pt x="171754" y="1188275"/>
                                </a:lnTo>
                                <a:lnTo>
                                  <a:pt x="168656" y="1188275"/>
                                </a:lnTo>
                                <a:lnTo>
                                  <a:pt x="167106" y="1189824"/>
                                </a:lnTo>
                                <a:lnTo>
                                  <a:pt x="157035" y="1203756"/>
                                </a:lnTo>
                                <a:lnTo>
                                  <a:pt x="154724" y="1203756"/>
                                </a:lnTo>
                                <a:lnTo>
                                  <a:pt x="154724" y="1215186"/>
                                </a:lnTo>
                                <a:lnTo>
                                  <a:pt x="154724" y="1248625"/>
                                </a:lnTo>
                                <a:lnTo>
                                  <a:pt x="130619" y="1248625"/>
                                </a:lnTo>
                                <a:lnTo>
                                  <a:pt x="134607" y="1242441"/>
                                </a:lnTo>
                                <a:lnTo>
                                  <a:pt x="139255" y="1236243"/>
                                </a:lnTo>
                                <a:lnTo>
                                  <a:pt x="139255" y="1233144"/>
                                </a:lnTo>
                                <a:lnTo>
                                  <a:pt x="137706" y="1231607"/>
                                </a:lnTo>
                                <a:lnTo>
                                  <a:pt x="136169" y="1231607"/>
                                </a:lnTo>
                                <a:lnTo>
                                  <a:pt x="134607" y="1233144"/>
                                </a:lnTo>
                                <a:lnTo>
                                  <a:pt x="129971" y="1239342"/>
                                </a:lnTo>
                                <a:lnTo>
                                  <a:pt x="124396" y="1248625"/>
                                </a:lnTo>
                                <a:lnTo>
                                  <a:pt x="114503" y="1248625"/>
                                </a:lnTo>
                                <a:lnTo>
                                  <a:pt x="114503" y="1213040"/>
                                </a:lnTo>
                                <a:lnTo>
                                  <a:pt x="150329" y="1213040"/>
                                </a:lnTo>
                                <a:lnTo>
                                  <a:pt x="146989" y="1217676"/>
                                </a:lnTo>
                                <a:lnTo>
                                  <a:pt x="145440" y="1217676"/>
                                </a:lnTo>
                                <a:lnTo>
                                  <a:pt x="146989" y="1219225"/>
                                </a:lnTo>
                                <a:lnTo>
                                  <a:pt x="146989" y="1220774"/>
                                </a:lnTo>
                                <a:lnTo>
                                  <a:pt x="150088" y="1220774"/>
                                </a:lnTo>
                                <a:lnTo>
                                  <a:pt x="151625" y="1219225"/>
                                </a:lnTo>
                                <a:lnTo>
                                  <a:pt x="154724" y="1215186"/>
                                </a:lnTo>
                                <a:lnTo>
                                  <a:pt x="154724" y="1203756"/>
                                </a:lnTo>
                                <a:lnTo>
                                  <a:pt x="106756" y="1203756"/>
                                </a:lnTo>
                                <a:lnTo>
                                  <a:pt x="105219" y="1205306"/>
                                </a:lnTo>
                                <a:lnTo>
                                  <a:pt x="105219" y="1256372"/>
                                </a:lnTo>
                                <a:lnTo>
                                  <a:pt x="106756" y="1257909"/>
                                </a:lnTo>
                                <a:lnTo>
                                  <a:pt x="118821" y="1257909"/>
                                </a:lnTo>
                                <a:lnTo>
                                  <a:pt x="116039" y="1262545"/>
                                </a:lnTo>
                                <a:lnTo>
                                  <a:pt x="114503" y="1262545"/>
                                </a:lnTo>
                                <a:lnTo>
                                  <a:pt x="116039" y="1264094"/>
                                </a:lnTo>
                                <a:lnTo>
                                  <a:pt x="116039" y="1265631"/>
                                </a:lnTo>
                                <a:lnTo>
                                  <a:pt x="119138" y="1265631"/>
                                </a:lnTo>
                                <a:lnTo>
                                  <a:pt x="120688" y="1264094"/>
                                </a:lnTo>
                                <a:lnTo>
                                  <a:pt x="124663" y="1257909"/>
                                </a:lnTo>
                                <a:lnTo>
                                  <a:pt x="162458" y="1257909"/>
                                </a:lnTo>
                                <a:lnTo>
                                  <a:pt x="164020" y="1256372"/>
                                </a:lnTo>
                                <a:lnTo>
                                  <a:pt x="164020" y="1253274"/>
                                </a:lnTo>
                                <a:lnTo>
                                  <a:pt x="164020" y="1248625"/>
                                </a:lnTo>
                                <a:lnTo>
                                  <a:pt x="164020" y="1213040"/>
                                </a:lnTo>
                                <a:lnTo>
                                  <a:pt x="164020" y="1208392"/>
                                </a:lnTo>
                                <a:lnTo>
                                  <a:pt x="164020" y="1205306"/>
                                </a:lnTo>
                                <a:lnTo>
                                  <a:pt x="163029" y="1204328"/>
                                </a:lnTo>
                                <a:lnTo>
                                  <a:pt x="171754" y="1192923"/>
                                </a:lnTo>
                                <a:lnTo>
                                  <a:pt x="173291" y="1191374"/>
                                </a:lnTo>
                                <a:close/>
                              </a:path>
                              <a:path w="3911600" h="1451610">
                                <a:moveTo>
                                  <a:pt x="205790" y="1146492"/>
                                </a:moveTo>
                                <a:lnTo>
                                  <a:pt x="204241" y="1144955"/>
                                </a:lnTo>
                                <a:lnTo>
                                  <a:pt x="201142" y="1144955"/>
                                </a:lnTo>
                                <a:lnTo>
                                  <a:pt x="179476" y="1172806"/>
                                </a:lnTo>
                                <a:lnTo>
                                  <a:pt x="179476" y="1177442"/>
                                </a:lnTo>
                                <a:lnTo>
                                  <a:pt x="182575" y="1177442"/>
                                </a:lnTo>
                                <a:lnTo>
                                  <a:pt x="184124" y="1175905"/>
                                </a:lnTo>
                                <a:lnTo>
                                  <a:pt x="204241" y="1148054"/>
                                </a:lnTo>
                                <a:lnTo>
                                  <a:pt x="205790" y="1148054"/>
                                </a:lnTo>
                                <a:lnTo>
                                  <a:pt x="205790" y="1146492"/>
                                </a:lnTo>
                                <a:close/>
                              </a:path>
                              <a:path w="3911600" h="1451610">
                                <a:moveTo>
                                  <a:pt x="238277" y="1101636"/>
                                </a:moveTo>
                                <a:lnTo>
                                  <a:pt x="236728" y="1101636"/>
                                </a:lnTo>
                                <a:lnTo>
                                  <a:pt x="235191" y="1100086"/>
                                </a:lnTo>
                                <a:lnTo>
                                  <a:pt x="233641" y="1101636"/>
                                </a:lnTo>
                                <a:lnTo>
                                  <a:pt x="211975" y="1129487"/>
                                </a:lnTo>
                                <a:lnTo>
                                  <a:pt x="211975" y="1132573"/>
                                </a:lnTo>
                                <a:lnTo>
                                  <a:pt x="213525" y="1132573"/>
                                </a:lnTo>
                                <a:lnTo>
                                  <a:pt x="213525" y="1134122"/>
                                </a:lnTo>
                                <a:lnTo>
                                  <a:pt x="215061" y="1134122"/>
                                </a:lnTo>
                                <a:lnTo>
                                  <a:pt x="216623" y="1132573"/>
                                </a:lnTo>
                                <a:lnTo>
                                  <a:pt x="236728" y="1104734"/>
                                </a:lnTo>
                                <a:lnTo>
                                  <a:pt x="238277" y="1103185"/>
                                </a:lnTo>
                                <a:lnTo>
                                  <a:pt x="238277" y="1101636"/>
                                </a:lnTo>
                                <a:close/>
                              </a:path>
                              <a:path w="3911600" h="1451610">
                                <a:moveTo>
                                  <a:pt x="283159" y="1072235"/>
                                </a:moveTo>
                                <a:lnTo>
                                  <a:pt x="281597" y="1070686"/>
                                </a:lnTo>
                                <a:lnTo>
                                  <a:pt x="280060" y="1072235"/>
                                </a:lnTo>
                                <a:lnTo>
                                  <a:pt x="269227" y="1079080"/>
                                </a:lnTo>
                                <a:lnTo>
                                  <a:pt x="269227" y="1075334"/>
                                </a:lnTo>
                                <a:lnTo>
                                  <a:pt x="269227" y="1039749"/>
                                </a:lnTo>
                                <a:lnTo>
                                  <a:pt x="269227" y="1035100"/>
                                </a:lnTo>
                                <a:lnTo>
                                  <a:pt x="269227" y="1032014"/>
                                </a:lnTo>
                                <a:lnTo>
                                  <a:pt x="266128" y="1030452"/>
                                </a:lnTo>
                                <a:lnTo>
                                  <a:pt x="258394" y="1030452"/>
                                </a:lnTo>
                                <a:lnTo>
                                  <a:pt x="258394" y="1039749"/>
                                </a:lnTo>
                                <a:lnTo>
                                  <a:pt x="258394" y="1075334"/>
                                </a:lnTo>
                                <a:lnTo>
                                  <a:pt x="219722" y="1075334"/>
                                </a:lnTo>
                                <a:lnTo>
                                  <a:pt x="219722" y="1039749"/>
                                </a:lnTo>
                                <a:lnTo>
                                  <a:pt x="258394" y="1039749"/>
                                </a:lnTo>
                                <a:lnTo>
                                  <a:pt x="258394" y="1030452"/>
                                </a:lnTo>
                                <a:lnTo>
                                  <a:pt x="211975" y="1030452"/>
                                </a:lnTo>
                                <a:lnTo>
                                  <a:pt x="208876" y="1032014"/>
                                </a:lnTo>
                                <a:lnTo>
                                  <a:pt x="208876" y="1081519"/>
                                </a:lnTo>
                                <a:lnTo>
                                  <a:pt x="211975" y="1084618"/>
                                </a:lnTo>
                                <a:lnTo>
                                  <a:pt x="260438" y="1084618"/>
                                </a:lnTo>
                                <a:lnTo>
                                  <a:pt x="250647" y="1090803"/>
                                </a:lnTo>
                                <a:lnTo>
                                  <a:pt x="249110" y="1090803"/>
                                </a:lnTo>
                                <a:lnTo>
                                  <a:pt x="249110" y="1093889"/>
                                </a:lnTo>
                                <a:lnTo>
                                  <a:pt x="250647" y="1095451"/>
                                </a:lnTo>
                                <a:lnTo>
                                  <a:pt x="252209" y="1095451"/>
                                </a:lnTo>
                                <a:lnTo>
                                  <a:pt x="252209" y="1093889"/>
                                </a:lnTo>
                                <a:lnTo>
                                  <a:pt x="283159" y="1076883"/>
                                </a:lnTo>
                                <a:lnTo>
                                  <a:pt x="283159" y="1072235"/>
                                </a:lnTo>
                                <a:close/>
                              </a:path>
                              <a:path w="3911600" h="1451610">
                                <a:moveTo>
                                  <a:pt x="329565" y="1042835"/>
                                </a:moveTo>
                                <a:lnTo>
                                  <a:pt x="326478" y="1042835"/>
                                </a:lnTo>
                                <a:lnTo>
                                  <a:pt x="297078" y="1061402"/>
                                </a:lnTo>
                                <a:lnTo>
                                  <a:pt x="295529" y="1062951"/>
                                </a:lnTo>
                                <a:lnTo>
                                  <a:pt x="295529" y="1064501"/>
                                </a:lnTo>
                                <a:lnTo>
                                  <a:pt x="297078" y="1066050"/>
                                </a:lnTo>
                                <a:lnTo>
                                  <a:pt x="298627" y="1066050"/>
                                </a:lnTo>
                                <a:lnTo>
                                  <a:pt x="328015" y="1047470"/>
                                </a:lnTo>
                                <a:lnTo>
                                  <a:pt x="329565" y="1045933"/>
                                </a:lnTo>
                                <a:lnTo>
                                  <a:pt x="329565" y="1042835"/>
                                </a:lnTo>
                                <a:close/>
                              </a:path>
                              <a:path w="3911600" h="1451610">
                                <a:moveTo>
                                  <a:pt x="375983" y="1014984"/>
                                </a:moveTo>
                                <a:lnTo>
                                  <a:pt x="374446" y="1013447"/>
                                </a:lnTo>
                                <a:lnTo>
                                  <a:pt x="372884" y="1013447"/>
                                </a:lnTo>
                                <a:lnTo>
                                  <a:pt x="372884" y="1014984"/>
                                </a:lnTo>
                                <a:lnTo>
                                  <a:pt x="343496" y="1032014"/>
                                </a:lnTo>
                                <a:lnTo>
                                  <a:pt x="341934" y="1033551"/>
                                </a:lnTo>
                                <a:lnTo>
                                  <a:pt x="341934" y="1036650"/>
                                </a:lnTo>
                                <a:lnTo>
                                  <a:pt x="343496" y="1036650"/>
                                </a:lnTo>
                                <a:lnTo>
                                  <a:pt x="345033" y="1038199"/>
                                </a:lnTo>
                                <a:lnTo>
                                  <a:pt x="345033" y="1036650"/>
                                </a:lnTo>
                                <a:lnTo>
                                  <a:pt x="374446" y="1018082"/>
                                </a:lnTo>
                                <a:lnTo>
                                  <a:pt x="375983" y="1018082"/>
                                </a:lnTo>
                                <a:lnTo>
                                  <a:pt x="375983" y="1014984"/>
                                </a:lnTo>
                                <a:close/>
                              </a:path>
                              <a:path w="3911600" h="1451610">
                                <a:moveTo>
                                  <a:pt x="422402" y="987132"/>
                                </a:moveTo>
                                <a:lnTo>
                                  <a:pt x="420852" y="985596"/>
                                </a:lnTo>
                                <a:lnTo>
                                  <a:pt x="419303" y="985596"/>
                                </a:lnTo>
                                <a:lnTo>
                                  <a:pt x="389915" y="1004163"/>
                                </a:lnTo>
                                <a:lnTo>
                                  <a:pt x="388353" y="1004163"/>
                                </a:lnTo>
                                <a:lnTo>
                                  <a:pt x="388353" y="1007249"/>
                                </a:lnTo>
                                <a:lnTo>
                                  <a:pt x="389915" y="1008799"/>
                                </a:lnTo>
                                <a:lnTo>
                                  <a:pt x="391452" y="1008799"/>
                                </a:lnTo>
                                <a:lnTo>
                                  <a:pt x="420852" y="990231"/>
                                </a:lnTo>
                                <a:lnTo>
                                  <a:pt x="422402" y="988695"/>
                                </a:lnTo>
                                <a:lnTo>
                                  <a:pt x="422402" y="987132"/>
                                </a:lnTo>
                                <a:close/>
                              </a:path>
                              <a:path w="3911600" h="1451610">
                                <a:moveTo>
                                  <a:pt x="468807" y="957745"/>
                                </a:moveTo>
                                <a:lnTo>
                                  <a:pt x="467271" y="956183"/>
                                </a:lnTo>
                                <a:lnTo>
                                  <a:pt x="465721" y="956183"/>
                                </a:lnTo>
                                <a:lnTo>
                                  <a:pt x="436321" y="974763"/>
                                </a:lnTo>
                                <a:lnTo>
                                  <a:pt x="434784" y="976312"/>
                                </a:lnTo>
                                <a:lnTo>
                                  <a:pt x="434784" y="977849"/>
                                </a:lnTo>
                                <a:lnTo>
                                  <a:pt x="436321" y="979398"/>
                                </a:lnTo>
                                <a:lnTo>
                                  <a:pt x="437883" y="979398"/>
                                </a:lnTo>
                                <a:lnTo>
                                  <a:pt x="467271" y="960843"/>
                                </a:lnTo>
                                <a:lnTo>
                                  <a:pt x="468807" y="960843"/>
                                </a:lnTo>
                                <a:lnTo>
                                  <a:pt x="468807" y="957745"/>
                                </a:lnTo>
                                <a:close/>
                              </a:path>
                              <a:path w="3911600" h="1451610">
                                <a:moveTo>
                                  <a:pt x="518325" y="936078"/>
                                </a:moveTo>
                                <a:lnTo>
                                  <a:pt x="516788" y="934529"/>
                                </a:lnTo>
                                <a:lnTo>
                                  <a:pt x="515239" y="934529"/>
                                </a:lnTo>
                                <a:lnTo>
                                  <a:pt x="499757" y="936078"/>
                                </a:lnTo>
                                <a:lnTo>
                                  <a:pt x="498221" y="936078"/>
                                </a:lnTo>
                                <a:lnTo>
                                  <a:pt x="482739" y="946912"/>
                                </a:lnTo>
                                <a:lnTo>
                                  <a:pt x="481203" y="946912"/>
                                </a:lnTo>
                                <a:lnTo>
                                  <a:pt x="481203" y="951547"/>
                                </a:lnTo>
                                <a:lnTo>
                                  <a:pt x="482739" y="951547"/>
                                </a:lnTo>
                                <a:lnTo>
                                  <a:pt x="484289" y="950010"/>
                                </a:lnTo>
                                <a:lnTo>
                                  <a:pt x="501319" y="940727"/>
                                </a:lnTo>
                                <a:lnTo>
                                  <a:pt x="516788" y="940727"/>
                                </a:lnTo>
                                <a:lnTo>
                                  <a:pt x="518325" y="939165"/>
                                </a:lnTo>
                                <a:lnTo>
                                  <a:pt x="518325" y="936078"/>
                                </a:lnTo>
                                <a:close/>
                              </a:path>
                              <a:path w="3911600" h="1451610">
                                <a:moveTo>
                                  <a:pt x="526072" y="600329"/>
                                </a:moveTo>
                                <a:lnTo>
                                  <a:pt x="524522" y="598779"/>
                                </a:lnTo>
                                <a:lnTo>
                                  <a:pt x="516788" y="598779"/>
                                </a:lnTo>
                                <a:lnTo>
                                  <a:pt x="516788" y="608063"/>
                                </a:lnTo>
                                <a:lnTo>
                                  <a:pt x="516788" y="648296"/>
                                </a:lnTo>
                                <a:lnTo>
                                  <a:pt x="482739" y="648296"/>
                                </a:lnTo>
                                <a:lnTo>
                                  <a:pt x="482739" y="608063"/>
                                </a:lnTo>
                                <a:lnTo>
                                  <a:pt x="516788" y="608063"/>
                                </a:lnTo>
                                <a:lnTo>
                                  <a:pt x="516788" y="598779"/>
                                </a:lnTo>
                                <a:lnTo>
                                  <a:pt x="475005" y="598779"/>
                                </a:lnTo>
                                <a:lnTo>
                                  <a:pt x="471919" y="600329"/>
                                </a:lnTo>
                                <a:lnTo>
                                  <a:pt x="471919" y="656031"/>
                                </a:lnTo>
                                <a:lnTo>
                                  <a:pt x="475005" y="657567"/>
                                </a:lnTo>
                                <a:lnTo>
                                  <a:pt x="524522" y="657567"/>
                                </a:lnTo>
                                <a:lnTo>
                                  <a:pt x="526072" y="656031"/>
                                </a:lnTo>
                                <a:lnTo>
                                  <a:pt x="526072" y="652932"/>
                                </a:lnTo>
                                <a:lnTo>
                                  <a:pt x="526072" y="648296"/>
                                </a:lnTo>
                                <a:lnTo>
                                  <a:pt x="526072" y="608063"/>
                                </a:lnTo>
                                <a:lnTo>
                                  <a:pt x="526072" y="603415"/>
                                </a:lnTo>
                                <a:lnTo>
                                  <a:pt x="526072" y="600329"/>
                                </a:lnTo>
                                <a:close/>
                              </a:path>
                              <a:path w="3911600" h="1451610">
                                <a:moveTo>
                                  <a:pt x="572490" y="934529"/>
                                </a:moveTo>
                                <a:lnTo>
                                  <a:pt x="570928" y="932992"/>
                                </a:lnTo>
                                <a:lnTo>
                                  <a:pt x="569391" y="932992"/>
                                </a:lnTo>
                                <a:lnTo>
                                  <a:pt x="535343" y="934529"/>
                                </a:lnTo>
                                <a:lnTo>
                                  <a:pt x="533806" y="934529"/>
                                </a:lnTo>
                                <a:lnTo>
                                  <a:pt x="532244" y="936078"/>
                                </a:lnTo>
                                <a:lnTo>
                                  <a:pt x="532244" y="939165"/>
                                </a:lnTo>
                                <a:lnTo>
                                  <a:pt x="535343" y="939165"/>
                                </a:lnTo>
                                <a:lnTo>
                                  <a:pt x="569391" y="937628"/>
                                </a:lnTo>
                                <a:lnTo>
                                  <a:pt x="572490" y="937628"/>
                                </a:lnTo>
                                <a:lnTo>
                                  <a:pt x="572490" y="934529"/>
                                </a:lnTo>
                                <a:close/>
                              </a:path>
                              <a:path w="3911600" h="1451610">
                                <a:moveTo>
                                  <a:pt x="626630" y="931430"/>
                                </a:moveTo>
                                <a:lnTo>
                                  <a:pt x="623531" y="931430"/>
                                </a:lnTo>
                                <a:lnTo>
                                  <a:pt x="589508" y="932992"/>
                                </a:lnTo>
                                <a:lnTo>
                                  <a:pt x="586409" y="932992"/>
                                </a:lnTo>
                                <a:lnTo>
                                  <a:pt x="586409" y="936078"/>
                                </a:lnTo>
                                <a:lnTo>
                                  <a:pt x="587946" y="937628"/>
                                </a:lnTo>
                                <a:lnTo>
                                  <a:pt x="589508" y="937628"/>
                                </a:lnTo>
                                <a:lnTo>
                                  <a:pt x="625094" y="936078"/>
                                </a:lnTo>
                                <a:lnTo>
                                  <a:pt x="626630" y="934529"/>
                                </a:lnTo>
                                <a:lnTo>
                                  <a:pt x="626630" y="931430"/>
                                </a:lnTo>
                                <a:close/>
                              </a:path>
                              <a:path w="3911600" h="1451610">
                                <a:moveTo>
                                  <a:pt x="680796" y="928331"/>
                                </a:moveTo>
                                <a:lnTo>
                                  <a:pt x="679234" y="928331"/>
                                </a:lnTo>
                                <a:lnTo>
                                  <a:pt x="643661" y="929894"/>
                                </a:lnTo>
                                <a:lnTo>
                                  <a:pt x="642112" y="929894"/>
                                </a:lnTo>
                                <a:lnTo>
                                  <a:pt x="642112" y="934529"/>
                                </a:lnTo>
                                <a:lnTo>
                                  <a:pt x="680796" y="934529"/>
                                </a:lnTo>
                                <a:lnTo>
                                  <a:pt x="680796" y="928331"/>
                                </a:lnTo>
                                <a:close/>
                              </a:path>
                              <a:path w="3911600" h="1451610">
                                <a:moveTo>
                                  <a:pt x="736485" y="928331"/>
                                </a:moveTo>
                                <a:lnTo>
                                  <a:pt x="734949" y="926795"/>
                                </a:lnTo>
                                <a:lnTo>
                                  <a:pt x="733399" y="926795"/>
                                </a:lnTo>
                                <a:lnTo>
                                  <a:pt x="697801" y="928331"/>
                                </a:lnTo>
                                <a:lnTo>
                                  <a:pt x="696264" y="929894"/>
                                </a:lnTo>
                                <a:lnTo>
                                  <a:pt x="696264" y="931430"/>
                                </a:lnTo>
                                <a:lnTo>
                                  <a:pt x="697801" y="932992"/>
                                </a:lnTo>
                                <a:lnTo>
                                  <a:pt x="699363" y="932992"/>
                                </a:lnTo>
                                <a:lnTo>
                                  <a:pt x="733399" y="931430"/>
                                </a:lnTo>
                                <a:lnTo>
                                  <a:pt x="734949" y="931430"/>
                                </a:lnTo>
                                <a:lnTo>
                                  <a:pt x="736485" y="929894"/>
                                </a:lnTo>
                                <a:lnTo>
                                  <a:pt x="736485" y="928331"/>
                                </a:lnTo>
                                <a:close/>
                              </a:path>
                              <a:path w="3911600" h="1451610">
                                <a:moveTo>
                                  <a:pt x="784453" y="253758"/>
                                </a:moveTo>
                                <a:lnTo>
                                  <a:pt x="782916" y="252196"/>
                                </a:lnTo>
                                <a:lnTo>
                                  <a:pt x="775169" y="252196"/>
                                </a:lnTo>
                                <a:lnTo>
                                  <a:pt x="775169" y="261493"/>
                                </a:lnTo>
                                <a:lnTo>
                                  <a:pt x="775169" y="297078"/>
                                </a:lnTo>
                                <a:lnTo>
                                  <a:pt x="739584" y="297078"/>
                                </a:lnTo>
                                <a:lnTo>
                                  <a:pt x="739584" y="261493"/>
                                </a:lnTo>
                                <a:lnTo>
                                  <a:pt x="775169" y="261493"/>
                                </a:lnTo>
                                <a:lnTo>
                                  <a:pt x="775169" y="252196"/>
                                </a:lnTo>
                                <a:lnTo>
                                  <a:pt x="731850" y="252196"/>
                                </a:lnTo>
                                <a:lnTo>
                                  <a:pt x="730313" y="253758"/>
                                </a:lnTo>
                                <a:lnTo>
                                  <a:pt x="730313" y="304812"/>
                                </a:lnTo>
                                <a:lnTo>
                                  <a:pt x="731850" y="306362"/>
                                </a:lnTo>
                                <a:lnTo>
                                  <a:pt x="782916" y="306362"/>
                                </a:lnTo>
                                <a:lnTo>
                                  <a:pt x="784453" y="304812"/>
                                </a:lnTo>
                                <a:lnTo>
                                  <a:pt x="784453" y="301713"/>
                                </a:lnTo>
                                <a:lnTo>
                                  <a:pt x="784453" y="297078"/>
                                </a:lnTo>
                                <a:lnTo>
                                  <a:pt x="784453" y="261493"/>
                                </a:lnTo>
                                <a:lnTo>
                                  <a:pt x="784453" y="256844"/>
                                </a:lnTo>
                                <a:lnTo>
                                  <a:pt x="784453" y="253758"/>
                                </a:lnTo>
                                <a:close/>
                              </a:path>
                              <a:path w="3911600" h="1451610">
                                <a:moveTo>
                                  <a:pt x="790651" y="926795"/>
                                </a:moveTo>
                                <a:lnTo>
                                  <a:pt x="789089" y="925245"/>
                                </a:lnTo>
                                <a:lnTo>
                                  <a:pt x="758151" y="925245"/>
                                </a:lnTo>
                                <a:lnTo>
                                  <a:pt x="753503" y="926795"/>
                                </a:lnTo>
                                <a:lnTo>
                                  <a:pt x="750404" y="926795"/>
                                </a:lnTo>
                                <a:lnTo>
                                  <a:pt x="750404" y="929894"/>
                                </a:lnTo>
                                <a:lnTo>
                                  <a:pt x="751967" y="931430"/>
                                </a:lnTo>
                                <a:lnTo>
                                  <a:pt x="789089" y="931430"/>
                                </a:lnTo>
                                <a:lnTo>
                                  <a:pt x="790651" y="929894"/>
                                </a:lnTo>
                                <a:lnTo>
                                  <a:pt x="790651" y="926795"/>
                                </a:lnTo>
                                <a:close/>
                              </a:path>
                              <a:path w="3911600" h="1451610">
                                <a:moveTo>
                                  <a:pt x="844791" y="926795"/>
                                </a:moveTo>
                                <a:lnTo>
                                  <a:pt x="843254" y="925245"/>
                                </a:lnTo>
                                <a:lnTo>
                                  <a:pt x="806107" y="925245"/>
                                </a:lnTo>
                                <a:lnTo>
                                  <a:pt x="804570" y="926795"/>
                                </a:lnTo>
                                <a:lnTo>
                                  <a:pt x="804570" y="929894"/>
                                </a:lnTo>
                                <a:lnTo>
                                  <a:pt x="806107" y="931430"/>
                                </a:lnTo>
                                <a:lnTo>
                                  <a:pt x="843254" y="931430"/>
                                </a:lnTo>
                                <a:lnTo>
                                  <a:pt x="844791" y="929894"/>
                                </a:lnTo>
                                <a:lnTo>
                                  <a:pt x="844791" y="926795"/>
                                </a:lnTo>
                                <a:close/>
                              </a:path>
                              <a:path w="3911600" h="1451610">
                                <a:moveTo>
                                  <a:pt x="898956" y="925245"/>
                                </a:moveTo>
                                <a:lnTo>
                                  <a:pt x="860272" y="925245"/>
                                </a:lnTo>
                                <a:lnTo>
                                  <a:pt x="860272" y="931430"/>
                                </a:lnTo>
                                <a:lnTo>
                                  <a:pt x="898956" y="931430"/>
                                </a:lnTo>
                                <a:lnTo>
                                  <a:pt x="898956" y="925245"/>
                                </a:lnTo>
                                <a:close/>
                              </a:path>
                              <a:path w="3911600" h="1451610">
                                <a:moveTo>
                                  <a:pt x="954646" y="926795"/>
                                </a:moveTo>
                                <a:lnTo>
                                  <a:pt x="953109" y="925245"/>
                                </a:lnTo>
                                <a:lnTo>
                                  <a:pt x="915962" y="925245"/>
                                </a:lnTo>
                                <a:lnTo>
                                  <a:pt x="914425" y="926795"/>
                                </a:lnTo>
                                <a:lnTo>
                                  <a:pt x="914425" y="929894"/>
                                </a:lnTo>
                                <a:lnTo>
                                  <a:pt x="915962" y="931430"/>
                                </a:lnTo>
                                <a:lnTo>
                                  <a:pt x="953109" y="931430"/>
                                </a:lnTo>
                                <a:lnTo>
                                  <a:pt x="954646" y="929894"/>
                                </a:lnTo>
                                <a:lnTo>
                                  <a:pt x="954646" y="926795"/>
                                </a:lnTo>
                                <a:close/>
                              </a:path>
                              <a:path w="3911600" h="1451610">
                                <a:moveTo>
                                  <a:pt x="1008811" y="926795"/>
                                </a:moveTo>
                                <a:lnTo>
                                  <a:pt x="1007249" y="925245"/>
                                </a:lnTo>
                                <a:lnTo>
                                  <a:pt x="970127" y="925245"/>
                                </a:lnTo>
                                <a:lnTo>
                                  <a:pt x="968565" y="926795"/>
                                </a:lnTo>
                                <a:lnTo>
                                  <a:pt x="968565" y="929894"/>
                                </a:lnTo>
                                <a:lnTo>
                                  <a:pt x="970127" y="931430"/>
                                </a:lnTo>
                                <a:lnTo>
                                  <a:pt x="1007249" y="931430"/>
                                </a:lnTo>
                                <a:lnTo>
                                  <a:pt x="1008811" y="929894"/>
                                </a:lnTo>
                                <a:lnTo>
                                  <a:pt x="1008811" y="926795"/>
                                </a:lnTo>
                                <a:close/>
                              </a:path>
                              <a:path w="3911600" h="1451610">
                                <a:moveTo>
                                  <a:pt x="1047483" y="80467"/>
                                </a:moveTo>
                                <a:lnTo>
                                  <a:pt x="1045933" y="78905"/>
                                </a:lnTo>
                                <a:lnTo>
                                  <a:pt x="1038199" y="78905"/>
                                </a:lnTo>
                                <a:lnTo>
                                  <a:pt x="1038199" y="88201"/>
                                </a:lnTo>
                                <a:lnTo>
                                  <a:pt x="1038199" y="123786"/>
                                </a:lnTo>
                                <a:lnTo>
                                  <a:pt x="997978" y="123786"/>
                                </a:lnTo>
                                <a:lnTo>
                                  <a:pt x="997978" y="88201"/>
                                </a:lnTo>
                                <a:lnTo>
                                  <a:pt x="1038199" y="88201"/>
                                </a:lnTo>
                                <a:lnTo>
                                  <a:pt x="1038199" y="78905"/>
                                </a:lnTo>
                                <a:lnTo>
                                  <a:pt x="990231" y="78905"/>
                                </a:lnTo>
                                <a:lnTo>
                                  <a:pt x="988695" y="80467"/>
                                </a:lnTo>
                                <a:lnTo>
                                  <a:pt x="988695" y="131521"/>
                                </a:lnTo>
                                <a:lnTo>
                                  <a:pt x="990231" y="133057"/>
                                </a:lnTo>
                                <a:lnTo>
                                  <a:pt x="1045933" y="133057"/>
                                </a:lnTo>
                                <a:lnTo>
                                  <a:pt x="1047483" y="131521"/>
                                </a:lnTo>
                                <a:lnTo>
                                  <a:pt x="1047483" y="128422"/>
                                </a:lnTo>
                                <a:lnTo>
                                  <a:pt x="1047483" y="123786"/>
                                </a:lnTo>
                                <a:lnTo>
                                  <a:pt x="1047483" y="88201"/>
                                </a:lnTo>
                                <a:lnTo>
                                  <a:pt x="1047483" y="83540"/>
                                </a:lnTo>
                                <a:lnTo>
                                  <a:pt x="1047483" y="80467"/>
                                </a:lnTo>
                                <a:close/>
                              </a:path>
                              <a:path w="3911600" h="1451610">
                                <a:moveTo>
                                  <a:pt x="1062951" y="925245"/>
                                </a:moveTo>
                                <a:lnTo>
                                  <a:pt x="1024267" y="925245"/>
                                </a:lnTo>
                                <a:lnTo>
                                  <a:pt x="1024267" y="931430"/>
                                </a:lnTo>
                                <a:lnTo>
                                  <a:pt x="1062951" y="931430"/>
                                </a:lnTo>
                                <a:lnTo>
                                  <a:pt x="1062951" y="925245"/>
                                </a:lnTo>
                                <a:close/>
                              </a:path>
                              <a:path w="3911600" h="1451610">
                                <a:moveTo>
                                  <a:pt x="1118654" y="926795"/>
                                </a:moveTo>
                                <a:lnTo>
                                  <a:pt x="1117117" y="925245"/>
                                </a:lnTo>
                                <a:lnTo>
                                  <a:pt x="1079982" y="925245"/>
                                </a:lnTo>
                                <a:lnTo>
                                  <a:pt x="1078433" y="926795"/>
                                </a:lnTo>
                                <a:lnTo>
                                  <a:pt x="1078433" y="929894"/>
                                </a:lnTo>
                                <a:lnTo>
                                  <a:pt x="1079982" y="931430"/>
                                </a:lnTo>
                                <a:lnTo>
                                  <a:pt x="1117117" y="931430"/>
                                </a:lnTo>
                                <a:lnTo>
                                  <a:pt x="1118654" y="929894"/>
                                </a:lnTo>
                                <a:lnTo>
                                  <a:pt x="1118654" y="926795"/>
                                </a:lnTo>
                                <a:close/>
                              </a:path>
                              <a:path w="3911600" h="1451610">
                                <a:moveTo>
                                  <a:pt x="1172806" y="926795"/>
                                </a:moveTo>
                                <a:lnTo>
                                  <a:pt x="1171270" y="925245"/>
                                </a:lnTo>
                                <a:lnTo>
                                  <a:pt x="1134122" y="925245"/>
                                </a:lnTo>
                                <a:lnTo>
                                  <a:pt x="1132586" y="926795"/>
                                </a:lnTo>
                                <a:lnTo>
                                  <a:pt x="1132586" y="929894"/>
                                </a:lnTo>
                                <a:lnTo>
                                  <a:pt x="1134122" y="931430"/>
                                </a:lnTo>
                                <a:lnTo>
                                  <a:pt x="1171270" y="931430"/>
                                </a:lnTo>
                                <a:lnTo>
                                  <a:pt x="1172806" y="929894"/>
                                </a:lnTo>
                                <a:lnTo>
                                  <a:pt x="1172806" y="926795"/>
                                </a:lnTo>
                                <a:close/>
                              </a:path>
                              <a:path w="3911600" h="1451610">
                                <a:moveTo>
                                  <a:pt x="1226972" y="926795"/>
                                </a:moveTo>
                                <a:lnTo>
                                  <a:pt x="1225410" y="925245"/>
                                </a:lnTo>
                                <a:lnTo>
                                  <a:pt x="1188288" y="925245"/>
                                </a:lnTo>
                                <a:lnTo>
                                  <a:pt x="1186726" y="926795"/>
                                </a:lnTo>
                                <a:lnTo>
                                  <a:pt x="1186726" y="929894"/>
                                </a:lnTo>
                                <a:lnTo>
                                  <a:pt x="1188288" y="931430"/>
                                </a:lnTo>
                                <a:lnTo>
                                  <a:pt x="1225410" y="931430"/>
                                </a:lnTo>
                                <a:lnTo>
                                  <a:pt x="1226972" y="929894"/>
                                </a:lnTo>
                                <a:lnTo>
                                  <a:pt x="1226972" y="926795"/>
                                </a:lnTo>
                                <a:close/>
                              </a:path>
                              <a:path w="3911600" h="1451610">
                                <a:moveTo>
                                  <a:pt x="1281112" y="925245"/>
                                </a:moveTo>
                                <a:lnTo>
                                  <a:pt x="1242428" y="925245"/>
                                </a:lnTo>
                                <a:lnTo>
                                  <a:pt x="1242428" y="931430"/>
                                </a:lnTo>
                                <a:lnTo>
                                  <a:pt x="1281112" y="931430"/>
                                </a:lnTo>
                                <a:lnTo>
                                  <a:pt x="1281112" y="925245"/>
                                </a:lnTo>
                                <a:close/>
                              </a:path>
                              <a:path w="3911600" h="1451610">
                                <a:moveTo>
                                  <a:pt x="1305864" y="26301"/>
                                </a:moveTo>
                                <a:lnTo>
                                  <a:pt x="1304328" y="24752"/>
                                </a:lnTo>
                                <a:lnTo>
                                  <a:pt x="1296593" y="24752"/>
                                </a:lnTo>
                                <a:lnTo>
                                  <a:pt x="1296593" y="34036"/>
                                </a:lnTo>
                                <a:lnTo>
                                  <a:pt x="1296593" y="74269"/>
                                </a:lnTo>
                                <a:lnTo>
                                  <a:pt x="1260995" y="74269"/>
                                </a:lnTo>
                                <a:lnTo>
                                  <a:pt x="1260995" y="34036"/>
                                </a:lnTo>
                                <a:lnTo>
                                  <a:pt x="1296593" y="34036"/>
                                </a:lnTo>
                                <a:lnTo>
                                  <a:pt x="1296593" y="24752"/>
                                </a:lnTo>
                                <a:lnTo>
                                  <a:pt x="1253261" y="24752"/>
                                </a:lnTo>
                                <a:lnTo>
                                  <a:pt x="1251724" y="26301"/>
                                </a:lnTo>
                                <a:lnTo>
                                  <a:pt x="1251724" y="82003"/>
                                </a:lnTo>
                                <a:lnTo>
                                  <a:pt x="1253261" y="83540"/>
                                </a:lnTo>
                                <a:lnTo>
                                  <a:pt x="1304328" y="83540"/>
                                </a:lnTo>
                                <a:lnTo>
                                  <a:pt x="1305864" y="82003"/>
                                </a:lnTo>
                                <a:lnTo>
                                  <a:pt x="1305864" y="78905"/>
                                </a:lnTo>
                                <a:lnTo>
                                  <a:pt x="1305864" y="74269"/>
                                </a:lnTo>
                                <a:lnTo>
                                  <a:pt x="1305864" y="34036"/>
                                </a:lnTo>
                                <a:lnTo>
                                  <a:pt x="1305864" y="29387"/>
                                </a:lnTo>
                                <a:lnTo>
                                  <a:pt x="1305864" y="26301"/>
                                </a:lnTo>
                                <a:close/>
                              </a:path>
                              <a:path w="3911600" h="1451610">
                                <a:moveTo>
                                  <a:pt x="1336814" y="926795"/>
                                </a:moveTo>
                                <a:lnTo>
                                  <a:pt x="1335278" y="925245"/>
                                </a:lnTo>
                                <a:lnTo>
                                  <a:pt x="1298143" y="925245"/>
                                </a:lnTo>
                                <a:lnTo>
                                  <a:pt x="1296593" y="926795"/>
                                </a:lnTo>
                                <a:lnTo>
                                  <a:pt x="1296593" y="929894"/>
                                </a:lnTo>
                                <a:lnTo>
                                  <a:pt x="1298143" y="931430"/>
                                </a:lnTo>
                                <a:lnTo>
                                  <a:pt x="1335278" y="931430"/>
                                </a:lnTo>
                                <a:lnTo>
                                  <a:pt x="1336814" y="929894"/>
                                </a:lnTo>
                                <a:lnTo>
                                  <a:pt x="1336814" y="926795"/>
                                </a:lnTo>
                                <a:close/>
                              </a:path>
                              <a:path w="3911600" h="1451610">
                                <a:moveTo>
                                  <a:pt x="1390967" y="926795"/>
                                </a:moveTo>
                                <a:lnTo>
                                  <a:pt x="1389430" y="925245"/>
                                </a:lnTo>
                                <a:lnTo>
                                  <a:pt x="1352283" y="925245"/>
                                </a:lnTo>
                                <a:lnTo>
                                  <a:pt x="1350746" y="926795"/>
                                </a:lnTo>
                                <a:lnTo>
                                  <a:pt x="1350746" y="929894"/>
                                </a:lnTo>
                                <a:lnTo>
                                  <a:pt x="1352283" y="931430"/>
                                </a:lnTo>
                                <a:lnTo>
                                  <a:pt x="1389430" y="931430"/>
                                </a:lnTo>
                                <a:lnTo>
                                  <a:pt x="1390967" y="929894"/>
                                </a:lnTo>
                                <a:lnTo>
                                  <a:pt x="1390967" y="926795"/>
                                </a:lnTo>
                                <a:close/>
                              </a:path>
                              <a:path w="3911600" h="1451610">
                                <a:moveTo>
                                  <a:pt x="1445133" y="925245"/>
                                </a:moveTo>
                                <a:lnTo>
                                  <a:pt x="1406448" y="925245"/>
                                </a:lnTo>
                                <a:lnTo>
                                  <a:pt x="1406448" y="931430"/>
                                </a:lnTo>
                                <a:lnTo>
                                  <a:pt x="1445133" y="931430"/>
                                </a:lnTo>
                                <a:lnTo>
                                  <a:pt x="1445133" y="925245"/>
                                </a:lnTo>
                                <a:close/>
                              </a:path>
                              <a:path w="3911600" h="1451610">
                                <a:moveTo>
                                  <a:pt x="1500835" y="926795"/>
                                </a:moveTo>
                                <a:lnTo>
                                  <a:pt x="1499273" y="925245"/>
                                </a:lnTo>
                                <a:lnTo>
                                  <a:pt x="1462151" y="925245"/>
                                </a:lnTo>
                                <a:lnTo>
                                  <a:pt x="1460588" y="926795"/>
                                </a:lnTo>
                                <a:lnTo>
                                  <a:pt x="1460588" y="929894"/>
                                </a:lnTo>
                                <a:lnTo>
                                  <a:pt x="1462151" y="931430"/>
                                </a:lnTo>
                                <a:lnTo>
                                  <a:pt x="1499273" y="931430"/>
                                </a:lnTo>
                                <a:lnTo>
                                  <a:pt x="1500835" y="929894"/>
                                </a:lnTo>
                                <a:lnTo>
                                  <a:pt x="1500835" y="926795"/>
                                </a:lnTo>
                                <a:close/>
                              </a:path>
                              <a:path w="3911600" h="1451610">
                                <a:moveTo>
                                  <a:pt x="1554975" y="926795"/>
                                </a:moveTo>
                                <a:lnTo>
                                  <a:pt x="1553425" y="925245"/>
                                </a:lnTo>
                                <a:lnTo>
                                  <a:pt x="1516303" y="925245"/>
                                </a:lnTo>
                                <a:lnTo>
                                  <a:pt x="1514741" y="926795"/>
                                </a:lnTo>
                                <a:lnTo>
                                  <a:pt x="1514741" y="929894"/>
                                </a:lnTo>
                                <a:lnTo>
                                  <a:pt x="1516303" y="931430"/>
                                </a:lnTo>
                                <a:lnTo>
                                  <a:pt x="1553425" y="931430"/>
                                </a:lnTo>
                                <a:lnTo>
                                  <a:pt x="1554975" y="929894"/>
                                </a:lnTo>
                                <a:lnTo>
                                  <a:pt x="1554975" y="926795"/>
                                </a:lnTo>
                                <a:close/>
                              </a:path>
                              <a:path w="3911600" h="1451610">
                                <a:moveTo>
                                  <a:pt x="1609128" y="926795"/>
                                </a:moveTo>
                                <a:lnTo>
                                  <a:pt x="1607591" y="925245"/>
                                </a:lnTo>
                                <a:lnTo>
                                  <a:pt x="1570443" y="925245"/>
                                </a:lnTo>
                                <a:lnTo>
                                  <a:pt x="1568907" y="926795"/>
                                </a:lnTo>
                                <a:lnTo>
                                  <a:pt x="1568907" y="929894"/>
                                </a:lnTo>
                                <a:lnTo>
                                  <a:pt x="1570443" y="931430"/>
                                </a:lnTo>
                                <a:lnTo>
                                  <a:pt x="1607591" y="931430"/>
                                </a:lnTo>
                                <a:lnTo>
                                  <a:pt x="1609128" y="929894"/>
                                </a:lnTo>
                                <a:lnTo>
                                  <a:pt x="1609128" y="926795"/>
                                </a:lnTo>
                                <a:close/>
                              </a:path>
                              <a:path w="3911600" h="1451610">
                                <a:moveTo>
                                  <a:pt x="1663293" y="925245"/>
                                </a:moveTo>
                                <a:lnTo>
                                  <a:pt x="1624609" y="925245"/>
                                </a:lnTo>
                                <a:lnTo>
                                  <a:pt x="1624609" y="931430"/>
                                </a:lnTo>
                                <a:lnTo>
                                  <a:pt x="1663293" y="931430"/>
                                </a:lnTo>
                                <a:lnTo>
                                  <a:pt x="1663293" y="925245"/>
                                </a:lnTo>
                                <a:close/>
                              </a:path>
                              <a:path w="3911600" h="1451610">
                                <a:moveTo>
                                  <a:pt x="1718995" y="926795"/>
                                </a:moveTo>
                                <a:lnTo>
                                  <a:pt x="1717433" y="925245"/>
                                </a:lnTo>
                                <a:lnTo>
                                  <a:pt x="1680311" y="925245"/>
                                </a:lnTo>
                                <a:lnTo>
                                  <a:pt x="1678749" y="926795"/>
                                </a:lnTo>
                                <a:lnTo>
                                  <a:pt x="1678749" y="929894"/>
                                </a:lnTo>
                                <a:lnTo>
                                  <a:pt x="1680311" y="931430"/>
                                </a:lnTo>
                                <a:lnTo>
                                  <a:pt x="1717433" y="931430"/>
                                </a:lnTo>
                                <a:lnTo>
                                  <a:pt x="1718995" y="929894"/>
                                </a:lnTo>
                                <a:lnTo>
                                  <a:pt x="1718995" y="926795"/>
                                </a:lnTo>
                                <a:close/>
                              </a:path>
                              <a:path w="3911600" h="1451610">
                                <a:moveTo>
                                  <a:pt x="1773135" y="926795"/>
                                </a:moveTo>
                                <a:lnTo>
                                  <a:pt x="1771586" y="925245"/>
                                </a:lnTo>
                                <a:lnTo>
                                  <a:pt x="1734464" y="925245"/>
                                </a:lnTo>
                                <a:lnTo>
                                  <a:pt x="1732902" y="926795"/>
                                </a:lnTo>
                                <a:lnTo>
                                  <a:pt x="1732902" y="929894"/>
                                </a:lnTo>
                                <a:lnTo>
                                  <a:pt x="1734464" y="931430"/>
                                </a:lnTo>
                                <a:lnTo>
                                  <a:pt x="1771586" y="931430"/>
                                </a:lnTo>
                                <a:lnTo>
                                  <a:pt x="1773135" y="929894"/>
                                </a:lnTo>
                                <a:lnTo>
                                  <a:pt x="1773135" y="926795"/>
                                </a:lnTo>
                                <a:close/>
                              </a:path>
                              <a:path w="3911600" h="1451610">
                                <a:moveTo>
                                  <a:pt x="1827288" y="925245"/>
                                </a:moveTo>
                                <a:lnTo>
                                  <a:pt x="1788604" y="925245"/>
                                </a:lnTo>
                                <a:lnTo>
                                  <a:pt x="1788604" y="931430"/>
                                </a:lnTo>
                                <a:lnTo>
                                  <a:pt x="1827288" y="931430"/>
                                </a:lnTo>
                                <a:lnTo>
                                  <a:pt x="1827288" y="925245"/>
                                </a:lnTo>
                                <a:close/>
                              </a:path>
                              <a:path w="3911600" h="1451610">
                                <a:moveTo>
                                  <a:pt x="1882990" y="926795"/>
                                </a:moveTo>
                                <a:lnTo>
                                  <a:pt x="1881454" y="925245"/>
                                </a:lnTo>
                                <a:lnTo>
                                  <a:pt x="1844306" y="925245"/>
                                </a:lnTo>
                                <a:lnTo>
                                  <a:pt x="1842770" y="926795"/>
                                </a:lnTo>
                                <a:lnTo>
                                  <a:pt x="1842770" y="929894"/>
                                </a:lnTo>
                                <a:lnTo>
                                  <a:pt x="1844306" y="931430"/>
                                </a:lnTo>
                                <a:lnTo>
                                  <a:pt x="1881454" y="931430"/>
                                </a:lnTo>
                                <a:lnTo>
                                  <a:pt x="1882990" y="929894"/>
                                </a:lnTo>
                                <a:lnTo>
                                  <a:pt x="1882990" y="926795"/>
                                </a:lnTo>
                                <a:close/>
                              </a:path>
                              <a:path w="3911600" h="1451610">
                                <a:moveTo>
                                  <a:pt x="1937143" y="926795"/>
                                </a:moveTo>
                                <a:lnTo>
                                  <a:pt x="1935594" y="925245"/>
                                </a:lnTo>
                                <a:lnTo>
                                  <a:pt x="1898472" y="925245"/>
                                </a:lnTo>
                                <a:lnTo>
                                  <a:pt x="1896910" y="926795"/>
                                </a:lnTo>
                                <a:lnTo>
                                  <a:pt x="1896910" y="929894"/>
                                </a:lnTo>
                                <a:lnTo>
                                  <a:pt x="1898472" y="931430"/>
                                </a:lnTo>
                                <a:lnTo>
                                  <a:pt x="1935594" y="931430"/>
                                </a:lnTo>
                                <a:lnTo>
                                  <a:pt x="1937143" y="929894"/>
                                </a:lnTo>
                                <a:lnTo>
                                  <a:pt x="1937143" y="926795"/>
                                </a:lnTo>
                                <a:close/>
                              </a:path>
                              <a:path w="3911600" h="1451610">
                                <a:moveTo>
                                  <a:pt x="1991296" y="926795"/>
                                </a:moveTo>
                                <a:lnTo>
                                  <a:pt x="1989747" y="925245"/>
                                </a:lnTo>
                                <a:lnTo>
                                  <a:pt x="1952625" y="925245"/>
                                </a:lnTo>
                                <a:lnTo>
                                  <a:pt x="1951062" y="926795"/>
                                </a:lnTo>
                                <a:lnTo>
                                  <a:pt x="1951062" y="929894"/>
                                </a:lnTo>
                                <a:lnTo>
                                  <a:pt x="1952625" y="931430"/>
                                </a:lnTo>
                                <a:lnTo>
                                  <a:pt x="1989747" y="931430"/>
                                </a:lnTo>
                                <a:lnTo>
                                  <a:pt x="1991296" y="929894"/>
                                </a:lnTo>
                                <a:lnTo>
                                  <a:pt x="1991296" y="926795"/>
                                </a:lnTo>
                                <a:close/>
                              </a:path>
                              <a:path w="3911600" h="1451610">
                                <a:moveTo>
                                  <a:pt x="2045449" y="925245"/>
                                </a:moveTo>
                                <a:lnTo>
                                  <a:pt x="2006765" y="925245"/>
                                </a:lnTo>
                                <a:lnTo>
                                  <a:pt x="2006765" y="931430"/>
                                </a:lnTo>
                                <a:lnTo>
                                  <a:pt x="2045449" y="931430"/>
                                </a:lnTo>
                                <a:lnTo>
                                  <a:pt x="2045449" y="925245"/>
                                </a:lnTo>
                                <a:close/>
                              </a:path>
                              <a:path w="3911600" h="1451610">
                                <a:moveTo>
                                  <a:pt x="2090318" y="6184"/>
                                </a:moveTo>
                                <a:lnTo>
                                  <a:pt x="2087219" y="4635"/>
                                </a:lnTo>
                                <a:lnTo>
                                  <a:pt x="2079485" y="4635"/>
                                </a:lnTo>
                                <a:lnTo>
                                  <a:pt x="2079485" y="13919"/>
                                </a:lnTo>
                                <a:lnTo>
                                  <a:pt x="2079485" y="49517"/>
                                </a:lnTo>
                                <a:lnTo>
                                  <a:pt x="2040801" y="49517"/>
                                </a:lnTo>
                                <a:lnTo>
                                  <a:pt x="2040801" y="13919"/>
                                </a:lnTo>
                                <a:lnTo>
                                  <a:pt x="2079485" y="13919"/>
                                </a:lnTo>
                                <a:lnTo>
                                  <a:pt x="2079485" y="4635"/>
                                </a:lnTo>
                                <a:lnTo>
                                  <a:pt x="2033066" y="4635"/>
                                </a:lnTo>
                                <a:lnTo>
                                  <a:pt x="2029980" y="6184"/>
                                </a:lnTo>
                                <a:lnTo>
                                  <a:pt x="2029980" y="57251"/>
                                </a:lnTo>
                                <a:lnTo>
                                  <a:pt x="2033066" y="58788"/>
                                </a:lnTo>
                                <a:lnTo>
                                  <a:pt x="2087219" y="58788"/>
                                </a:lnTo>
                                <a:lnTo>
                                  <a:pt x="2090318" y="57251"/>
                                </a:lnTo>
                                <a:lnTo>
                                  <a:pt x="2090318" y="54152"/>
                                </a:lnTo>
                                <a:lnTo>
                                  <a:pt x="2090318" y="49517"/>
                                </a:lnTo>
                                <a:lnTo>
                                  <a:pt x="2090318" y="13919"/>
                                </a:lnTo>
                                <a:lnTo>
                                  <a:pt x="2090318" y="9271"/>
                                </a:lnTo>
                                <a:lnTo>
                                  <a:pt x="2090318" y="6184"/>
                                </a:lnTo>
                                <a:close/>
                              </a:path>
                              <a:path w="3911600" h="1451610">
                                <a:moveTo>
                                  <a:pt x="2101151" y="926795"/>
                                </a:moveTo>
                                <a:lnTo>
                                  <a:pt x="2099614" y="925245"/>
                                </a:lnTo>
                                <a:lnTo>
                                  <a:pt x="2062467" y="925245"/>
                                </a:lnTo>
                                <a:lnTo>
                                  <a:pt x="2060930" y="926795"/>
                                </a:lnTo>
                                <a:lnTo>
                                  <a:pt x="2060930" y="929894"/>
                                </a:lnTo>
                                <a:lnTo>
                                  <a:pt x="2062467" y="931430"/>
                                </a:lnTo>
                                <a:lnTo>
                                  <a:pt x="2099614" y="931430"/>
                                </a:lnTo>
                                <a:lnTo>
                                  <a:pt x="2101151" y="929894"/>
                                </a:lnTo>
                                <a:lnTo>
                                  <a:pt x="2101151" y="926795"/>
                                </a:lnTo>
                                <a:close/>
                              </a:path>
                              <a:path w="3911600" h="1451610">
                                <a:moveTo>
                                  <a:pt x="2155317" y="926795"/>
                                </a:moveTo>
                                <a:lnTo>
                                  <a:pt x="2153755" y="925245"/>
                                </a:lnTo>
                                <a:lnTo>
                                  <a:pt x="2116632" y="925245"/>
                                </a:lnTo>
                                <a:lnTo>
                                  <a:pt x="2115070" y="926795"/>
                                </a:lnTo>
                                <a:lnTo>
                                  <a:pt x="2115070" y="929894"/>
                                </a:lnTo>
                                <a:lnTo>
                                  <a:pt x="2116632" y="931430"/>
                                </a:lnTo>
                                <a:lnTo>
                                  <a:pt x="2153755" y="931430"/>
                                </a:lnTo>
                                <a:lnTo>
                                  <a:pt x="2155317" y="929894"/>
                                </a:lnTo>
                                <a:lnTo>
                                  <a:pt x="2155317" y="926795"/>
                                </a:lnTo>
                                <a:close/>
                              </a:path>
                              <a:path w="3911600" h="1451610">
                                <a:moveTo>
                                  <a:pt x="2209457" y="925245"/>
                                </a:moveTo>
                                <a:lnTo>
                                  <a:pt x="2170785" y="925245"/>
                                </a:lnTo>
                                <a:lnTo>
                                  <a:pt x="2170785" y="931430"/>
                                </a:lnTo>
                                <a:lnTo>
                                  <a:pt x="2209457" y="931430"/>
                                </a:lnTo>
                                <a:lnTo>
                                  <a:pt x="2209457" y="925245"/>
                                </a:lnTo>
                                <a:close/>
                              </a:path>
                              <a:path w="3911600" h="1451610">
                                <a:moveTo>
                                  <a:pt x="2265159" y="926795"/>
                                </a:moveTo>
                                <a:lnTo>
                                  <a:pt x="2263610" y="925245"/>
                                </a:lnTo>
                                <a:lnTo>
                                  <a:pt x="2226487" y="925245"/>
                                </a:lnTo>
                                <a:lnTo>
                                  <a:pt x="2224925" y="926795"/>
                                </a:lnTo>
                                <a:lnTo>
                                  <a:pt x="2224925" y="929894"/>
                                </a:lnTo>
                                <a:lnTo>
                                  <a:pt x="2226487" y="931430"/>
                                </a:lnTo>
                                <a:lnTo>
                                  <a:pt x="2263610" y="931430"/>
                                </a:lnTo>
                                <a:lnTo>
                                  <a:pt x="2265159" y="929894"/>
                                </a:lnTo>
                                <a:lnTo>
                                  <a:pt x="2265159" y="926795"/>
                                </a:lnTo>
                                <a:close/>
                              </a:path>
                              <a:path w="3911600" h="1451610">
                                <a:moveTo>
                                  <a:pt x="2319312" y="926795"/>
                                </a:moveTo>
                                <a:lnTo>
                                  <a:pt x="2317775" y="925245"/>
                                </a:lnTo>
                                <a:lnTo>
                                  <a:pt x="2280628" y="925245"/>
                                </a:lnTo>
                                <a:lnTo>
                                  <a:pt x="2279091" y="926795"/>
                                </a:lnTo>
                                <a:lnTo>
                                  <a:pt x="2279091" y="929894"/>
                                </a:lnTo>
                                <a:lnTo>
                                  <a:pt x="2280628" y="931430"/>
                                </a:lnTo>
                                <a:lnTo>
                                  <a:pt x="2317775" y="931430"/>
                                </a:lnTo>
                                <a:lnTo>
                                  <a:pt x="2319312" y="929894"/>
                                </a:lnTo>
                                <a:lnTo>
                                  <a:pt x="2319312" y="926795"/>
                                </a:lnTo>
                                <a:close/>
                              </a:path>
                              <a:path w="3911600" h="1451610">
                                <a:moveTo>
                                  <a:pt x="2373465" y="926795"/>
                                </a:moveTo>
                                <a:lnTo>
                                  <a:pt x="2371915" y="925245"/>
                                </a:lnTo>
                                <a:lnTo>
                                  <a:pt x="2334780" y="925245"/>
                                </a:lnTo>
                                <a:lnTo>
                                  <a:pt x="2333231" y="926795"/>
                                </a:lnTo>
                                <a:lnTo>
                                  <a:pt x="2333231" y="929894"/>
                                </a:lnTo>
                                <a:lnTo>
                                  <a:pt x="2334780" y="931430"/>
                                </a:lnTo>
                                <a:lnTo>
                                  <a:pt x="2371915" y="931430"/>
                                </a:lnTo>
                                <a:lnTo>
                                  <a:pt x="2373465" y="929894"/>
                                </a:lnTo>
                                <a:lnTo>
                                  <a:pt x="2373465" y="926795"/>
                                </a:lnTo>
                                <a:close/>
                              </a:path>
                              <a:path w="3911600" h="1451610">
                                <a:moveTo>
                                  <a:pt x="2427617" y="925245"/>
                                </a:moveTo>
                                <a:lnTo>
                                  <a:pt x="2388946" y="925245"/>
                                </a:lnTo>
                                <a:lnTo>
                                  <a:pt x="2388946" y="931430"/>
                                </a:lnTo>
                                <a:lnTo>
                                  <a:pt x="2427617" y="931430"/>
                                </a:lnTo>
                                <a:lnTo>
                                  <a:pt x="2427617" y="925245"/>
                                </a:lnTo>
                                <a:close/>
                              </a:path>
                              <a:path w="3911600" h="1451610">
                                <a:moveTo>
                                  <a:pt x="2483320" y="926795"/>
                                </a:moveTo>
                                <a:lnTo>
                                  <a:pt x="2481770" y="925245"/>
                                </a:lnTo>
                                <a:lnTo>
                                  <a:pt x="2444648" y="925245"/>
                                </a:lnTo>
                                <a:lnTo>
                                  <a:pt x="2443086" y="926795"/>
                                </a:lnTo>
                                <a:lnTo>
                                  <a:pt x="2443086" y="929894"/>
                                </a:lnTo>
                                <a:lnTo>
                                  <a:pt x="2444648" y="931430"/>
                                </a:lnTo>
                                <a:lnTo>
                                  <a:pt x="2481770" y="931430"/>
                                </a:lnTo>
                                <a:lnTo>
                                  <a:pt x="2483320" y="929894"/>
                                </a:lnTo>
                                <a:lnTo>
                                  <a:pt x="2483320" y="926795"/>
                                </a:lnTo>
                                <a:close/>
                              </a:path>
                              <a:path w="3911600" h="1451610">
                                <a:moveTo>
                                  <a:pt x="2537472" y="926795"/>
                                </a:moveTo>
                                <a:lnTo>
                                  <a:pt x="2535936" y="925245"/>
                                </a:lnTo>
                                <a:lnTo>
                                  <a:pt x="2498788" y="925245"/>
                                </a:lnTo>
                                <a:lnTo>
                                  <a:pt x="2497251" y="926795"/>
                                </a:lnTo>
                                <a:lnTo>
                                  <a:pt x="2497251" y="929894"/>
                                </a:lnTo>
                                <a:lnTo>
                                  <a:pt x="2498788" y="931430"/>
                                </a:lnTo>
                                <a:lnTo>
                                  <a:pt x="2535936" y="931430"/>
                                </a:lnTo>
                                <a:lnTo>
                                  <a:pt x="2537472" y="929894"/>
                                </a:lnTo>
                                <a:lnTo>
                                  <a:pt x="2537472" y="926795"/>
                                </a:lnTo>
                                <a:close/>
                              </a:path>
                              <a:path w="3911600" h="1451610">
                                <a:moveTo>
                                  <a:pt x="2591625" y="925245"/>
                                </a:moveTo>
                                <a:lnTo>
                                  <a:pt x="2552941" y="925245"/>
                                </a:lnTo>
                                <a:lnTo>
                                  <a:pt x="2552941" y="931430"/>
                                </a:lnTo>
                                <a:lnTo>
                                  <a:pt x="2591625" y="931430"/>
                                </a:lnTo>
                                <a:lnTo>
                                  <a:pt x="2591625" y="925245"/>
                                </a:lnTo>
                                <a:close/>
                              </a:path>
                              <a:path w="3911600" h="1451610">
                                <a:moveTo>
                                  <a:pt x="2647327" y="926795"/>
                                </a:moveTo>
                                <a:lnTo>
                                  <a:pt x="2645778" y="925245"/>
                                </a:lnTo>
                                <a:lnTo>
                                  <a:pt x="2608643" y="925245"/>
                                </a:lnTo>
                                <a:lnTo>
                                  <a:pt x="2607106" y="926795"/>
                                </a:lnTo>
                                <a:lnTo>
                                  <a:pt x="2607106" y="929894"/>
                                </a:lnTo>
                                <a:lnTo>
                                  <a:pt x="2608643" y="931430"/>
                                </a:lnTo>
                                <a:lnTo>
                                  <a:pt x="2645778" y="931430"/>
                                </a:lnTo>
                                <a:lnTo>
                                  <a:pt x="2647327" y="929894"/>
                                </a:lnTo>
                                <a:lnTo>
                                  <a:pt x="2647327" y="926795"/>
                                </a:lnTo>
                                <a:close/>
                              </a:path>
                              <a:path w="3911600" h="1451610">
                                <a:moveTo>
                                  <a:pt x="2701480" y="926795"/>
                                </a:moveTo>
                                <a:lnTo>
                                  <a:pt x="2699931" y="925245"/>
                                </a:lnTo>
                                <a:lnTo>
                                  <a:pt x="2662809" y="925245"/>
                                </a:lnTo>
                                <a:lnTo>
                                  <a:pt x="2661247" y="926795"/>
                                </a:lnTo>
                                <a:lnTo>
                                  <a:pt x="2661247" y="929894"/>
                                </a:lnTo>
                                <a:lnTo>
                                  <a:pt x="2662809" y="931430"/>
                                </a:lnTo>
                                <a:lnTo>
                                  <a:pt x="2699931" y="931430"/>
                                </a:lnTo>
                                <a:lnTo>
                                  <a:pt x="2701480" y="929894"/>
                                </a:lnTo>
                                <a:lnTo>
                                  <a:pt x="2701480" y="926795"/>
                                </a:lnTo>
                                <a:close/>
                              </a:path>
                              <a:path w="3911600" h="1451610">
                                <a:moveTo>
                                  <a:pt x="2755633" y="926795"/>
                                </a:moveTo>
                                <a:lnTo>
                                  <a:pt x="2754096" y="925245"/>
                                </a:lnTo>
                                <a:lnTo>
                                  <a:pt x="2716949" y="925245"/>
                                </a:lnTo>
                                <a:lnTo>
                                  <a:pt x="2715412" y="926795"/>
                                </a:lnTo>
                                <a:lnTo>
                                  <a:pt x="2715412" y="929894"/>
                                </a:lnTo>
                                <a:lnTo>
                                  <a:pt x="2716949" y="931430"/>
                                </a:lnTo>
                                <a:lnTo>
                                  <a:pt x="2754096" y="931430"/>
                                </a:lnTo>
                                <a:lnTo>
                                  <a:pt x="2755633" y="929894"/>
                                </a:lnTo>
                                <a:lnTo>
                                  <a:pt x="2755633" y="926795"/>
                                </a:lnTo>
                                <a:close/>
                              </a:path>
                              <a:path w="3911600" h="1451610">
                                <a:moveTo>
                                  <a:pt x="2809786" y="925245"/>
                                </a:moveTo>
                                <a:lnTo>
                                  <a:pt x="2771102" y="925245"/>
                                </a:lnTo>
                                <a:lnTo>
                                  <a:pt x="2771102" y="931430"/>
                                </a:lnTo>
                                <a:lnTo>
                                  <a:pt x="2809786" y="931430"/>
                                </a:lnTo>
                                <a:lnTo>
                                  <a:pt x="2809786" y="925245"/>
                                </a:lnTo>
                                <a:close/>
                              </a:path>
                              <a:path w="3911600" h="1451610">
                                <a:moveTo>
                                  <a:pt x="2865488" y="926795"/>
                                </a:moveTo>
                                <a:lnTo>
                                  <a:pt x="2863939" y="925245"/>
                                </a:lnTo>
                                <a:lnTo>
                                  <a:pt x="2826804" y="925245"/>
                                </a:lnTo>
                                <a:lnTo>
                                  <a:pt x="2825267" y="926795"/>
                                </a:lnTo>
                                <a:lnTo>
                                  <a:pt x="2825267" y="929894"/>
                                </a:lnTo>
                                <a:lnTo>
                                  <a:pt x="2826804" y="931430"/>
                                </a:lnTo>
                                <a:lnTo>
                                  <a:pt x="2863939" y="931430"/>
                                </a:lnTo>
                                <a:lnTo>
                                  <a:pt x="2865488" y="929894"/>
                                </a:lnTo>
                                <a:lnTo>
                                  <a:pt x="2865488" y="926795"/>
                                </a:lnTo>
                                <a:close/>
                              </a:path>
                              <a:path w="3911600" h="1451610">
                                <a:moveTo>
                                  <a:pt x="2919641" y="926795"/>
                                </a:moveTo>
                                <a:lnTo>
                                  <a:pt x="2918091" y="925245"/>
                                </a:lnTo>
                                <a:lnTo>
                                  <a:pt x="2880969" y="925245"/>
                                </a:lnTo>
                                <a:lnTo>
                                  <a:pt x="2879407" y="926795"/>
                                </a:lnTo>
                                <a:lnTo>
                                  <a:pt x="2879407" y="929894"/>
                                </a:lnTo>
                                <a:lnTo>
                                  <a:pt x="2880969" y="931430"/>
                                </a:lnTo>
                                <a:lnTo>
                                  <a:pt x="2918091" y="931430"/>
                                </a:lnTo>
                                <a:lnTo>
                                  <a:pt x="2919641" y="929894"/>
                                </a:lnTo>
                                <a:lnTo>
                                  <a:pt x="2919641" y="926795"/>
                                </a:lnTo>
                                <a:close/>
                              </a:path>
                              <a:path w="3911600" h="1451610">
                                <a:moveTo>
                                  <a:pt x="2973794" y="926795"/>
                                </a:moveTo>
                                <a:lnTo>
                                  <a:pt x="2972257" y="925245"/>
                                </a:lnTo>
                                <a:lnTo>
                                  <a:pt x="2935109" y="925245"/>
                                </a:lnTo>
                                <a:lnTo>
                                  <a:pt x="2935109" y="931430"/>
                                </a:lnTo>
                                <a:lnTo>
                                  <a:pt x="2972257" y="931430"/>
                                </a:lnTo>
                                <a:lnTo>
                                  <a:pt x="2973794" y="929894"/>
                                </a:lnTo>
                                <a:lnTo>
                                  <a:pt x="2973794" y="926795"/>
                                </a:lnTo>
                                <a:close/>
                              </a:path>
                              <a:path w="3911600" h="1451610">
                                <a:moveTo>
                                  <a:pt x="3027946" y="925245"/>
                                </a:moveTo>
                                <a:lnTo>
                                  <a:pt x="2990812" y="925245"/>
                                </a:lnTo>
                                <a:lnTo>
                                  <a:pt x="2989262" y="926795"/>
                                </a:lnTo>
                                <a:lnTo>
                                  <a:pt x="2989262" y="929894"/>
                                </a:lnTo>
                                <a:lnTo>
                                  <a:pt x="2990812" y="931430"/>
                                </a:lnTo>
                                <a:lnTo>
                                  <a:pt x="3027946" y="931430"/>
                                </a:lnTo>
                                <a:lnTo>
                                  <a:pt x="3027946" y="925245"/>
                                </a:lnTo>
                                <a:close/>
                              </a:path>
                              <a:path w="3911600" h="1451610">
                                <a:moveTo>
                                  <a:pt x="3083649" y="926795"/>
                                </a:moveTo>
                                <a:lnTo>
                                  <a:pt x="3082099" y="925245"/>
                                </a:lnTo>
                                <a:lnTo>
                                  <a:pt x="3044964" y="925245"/>
                                </a:lnTo>
                                <a:lnTo>
                                  <a:pt x="3043428" y="926795"/>
                                </a:lnTo>
                                <a:lnTo>
                                  <a:pt x="3043428" y="929894"/>
                                </a:lnTo>
                                <a:lnTo>
                                  <a:pt x="3044964" y="931430"/>
                                </a:lnTo>
                                <a:lnTo>
                                  <a:pt x="3082099" y="931430"/>
                                </a:lnTo>
                                <a:lnTo>
                                  <a:pt x="3083649" y="929894"/>
                                </a:lnTo>
                                <a:lnTo>
                                  <a:pt x="3083649" y="926795"/>
                                </a:lnTo>
                                <a:close/>
                              </a:path>
                              <a:path w="3911600" h="1451610">
                                <a:moveTo>
                                  <a:pt x="3126968" y="1549"/>
                                </a:moveTo>
                                <a:lnTo>
                                  <a:pt x="3125419" y="0"/>
                                </a:lnTo>
                                <a:lnTo>
                                  <a:pt x="3117685" y="0"/>
                                </a:lnTo>
                                <a:lnTo>
                                  <a:pt x="3117685" y="9283"/>
                                </a:lnTo>
                                <a:lnTo>
                                  <a:pt x="3117685" y="49517"/>
                                </a:lnTo>
                                <a:lnTo>
                                  <a:pt x="3082099" y="49517"/>
                                </a:lnTo>
                                <a:lnTo>
                                  <a:pt x="3082099" y="9283"/>
                                </a:lnTo>
                                <a:lnTo>
                                  <a:pt x="3117685" y="9283"/>
                                </a:lnTo>
                                <a:lnTo>
                                  <a:pt x="3117685" y="0"/>
                                </a:lnTo>
                                <a:lnTo>
                                  <a:pt x="3074365" y="0"/>
                                </a:lnTo>
                                <a:lnTo>
                                  <a:pt x="3072815" y="1549"/>
                                </a:lnTo>
                                <a:lnTo>
                                  <a:pt x="3072815" y="57251"/>
                                </a:lnTo>
                                <a:lnTo>
                                  <a:pt x="3074365" y="58788"/>
                                </a:lnTo>
                                <a:lnTo>
                                  <a:pt x="3125419" y="58788"/>
                                </a:lnTo>
                                <a:lnTo>
                                  <a:pt x="3126968" y="57251"/>
                                </a:lnTo>
                                <a:lnTo>
                                  <a:pt x="3126968" y="54152"/>
                                </a:lnTo>
                                <a:lnTo>
                                  <a:pt x="3126968" y="49517"/>
                                </a:lnTo>
                                <a:lnTo>
                                  <a:pt x="3126968" y="9283"/>
                                </a:lnTo>
                                <a:lnTo>
                                  <a:pt x="3126968" y="4635"/>
                                </a:lnTo>
                                <a:lnTo>
                                  <a:pt x="3126968" y="1549"/>
                                </a:lnTo>
                                <a:close/>
                              </a:path>
                              <a:path w="3911600" h="1451610">
                                <a:moveTo>
                                  <a:pt x="3137801" y="926795"/>
                                </a:moveTo>
                                <a:lnTo>
                                  <a:pt x="3136252" y="925245"/>
                                </a:lnTo>
                                <a:lnTo>
                                  <a:pt x="3099130" y="925245"/>
                                </a:lnTo>
                                <a:lnTo>
                                  <a:pt x="3097568" y="926795"/>
                                </a:lnTo>
                                <a:lnTo>
                                  <a:pt x="3097568" y="929894"/>
                                </a:lnTo>
                                <a:lnTo>
                                  <a:pt x="3099130" y="931430"/>
                                </a:lnTo>
                                <a:lnTo>
                                  <a:pt x="3136252" y="931430"/>
                                </a:lnTo>
                                <a:lnTo>
                                  <a:pt x="3137801" y="929894"/>
                                </a:lnTo>
                                <a:lnTo>
                                  <a:pt x="3137801" y="926795"/>
                                </a:lnTo>
                                <a:close/>
                              </a:path>
                              <a:path w="3911600" h="1451610">
                                <a:moveTo>
                                  <a:pt x="3191954" y="925245"/>
                                </a:moveTo>
                                <a:lnTo>
                                  <a:pt x="3153270" y="925245"/>
                                </a:lnTo>
                                <a:lnTo>
                                  <a:pt x="3153270" y="931430"/>
                                </a:lnTo>
                                <a:lnTo>
                                  <a:pt x="3191954" y="931430"/>
                                </a:lnTo>
                                <a:lnTo>
                                  <a:pt x="3191954" y="925245"/>
                                </a:lnTo>
                                <a:close/>
                              </a:path>
                              <a:path w="3911600" h="1451610">
                                <a:moveTo>
                                  <a:pt x="3247656" y="926795"/>
                                </a:moveTo>
                                <a:lnTo>
                                  <a:pt x="3246107" y="925245"/>
                                </a:lnTo>
                                <a:lnTo>
                                  <a:pt x="3208972" y="925245"/>
                                </a:lnTo>
                                <a:lnTo>
                                  <a:pt x="3207423" y="926795"/>
                                </a:lnTo>
                                <a:lnTo>
                                  <a:pt x="3207423" y="929894"/>
                                </a:lnTo>
                                <a:lnTo>
                                  <a:pt x="3208972" y="931430"/>
                                </a:lnTo>
                                <a:lnTo>
                                  <a:pt x="3246107" y="931430"/>
                                </a:lnTo>
                                <a:lnTo>
                                  <a:pt x="3247656" y="929894"/>
                                </a:lnTo>
                                <a:lnTo>
                                  <a:pt x="3247656" y="926795"/>
                                </a:lnTo>
                                <a:close/>
                              </a:path>
                              <a:path w="3911600" h="1451610">
                                <a:moveTo>
                                  <a:pt x="3301809" y="926795"/>
                                </a:moveTo>
                                <a:lnTo>
                                  <a:pt x="3300260" y="925245"/>
                                </a:lnTo>
                                <a:lnTo>
                                  <a:pt x="3263125" y="925245"/>
                                </a:lnTo>
                                <a:lnTo>
                                  <a:pt x="3261588" y="926795"/>
                                </a:lnTo>
                                <a:lnTo>
                                  <a:pt x="3261588" y="929894"/>
                                </a:lnTo>
                                <a:lnTo>
                                  <a:pt x="3263125" y="931430"/>
                                </a:lnTo>
                                <a:lnTo>
                                  <a:pt x="3300260" y="931430"/>
                                </a:lnTo>
                                <a:lnTo>
                                  <a:pt x="3301809" y="929894"/>
                                </a:lnTo>
                                <a:lnTo>
                                  <a:pt x="3301809" y="926795"/>
                                </a:lnTo>
                                <a:close/>
                              </a:path>
                              <a:path w="3911600" h="1451610">
                                <a:moveTo>
                                  <a:pt x="3355962" y="926795"/>
                                </a:moveTo>
                                <a:lnTo>
                                  <a:pt x="3354413" y="925245"/>
                                </a:lnTo>
                                <a:lnTo>
                                  <a:pt x="3317290" y="925245"/>
                                </a:lnTo>
                                <a:lnTo>
                                  <a:pt x="3317290" y="931430"/>
                                </a:lnTo>
                                <a:lnTo>
                                  <a:pt x="3354413" y="931430"/>
                                </a:lnTo>
                                <a:lnTo>
                                  <a:pt x="3355962" y="929894"/>
                                </a:lnTo>
                                <a:lnTo>
                                  <a:pt x="3355962" y="926795"/>
                                </a:lnTo>
                                <a:close/>
                              </a:path>
                              <a:path w="3911600" h="1451610">
                                <a:moveTo>
                                  <a:pt x="3410115" y="925245"/>
                                </a:moveTo>
                                <a:lnTo>
                                  <a:pt x="3372980" y="925245"/>
                                </a:lnTo>
                                <a:lnTo>
                                  <a:pt x="3371431" y="926795"/>
                                </a:lnTo>
                                <a:lnTo>
                                  <a:pt x="3371431" y="929894"/>
                                </a:lnTo>
                                <a:lnTo>
                                  <a:pt x="3372980" y="931430"/>
                                </a:lnTo>
                                <a:lnTo>
                                  <a:pt x="3410115" y="931430"/>
                                </a:lnTo>
                                <a:lnTo>
                                  <a:pt x="3410115" y="925245"/>
                                </a:lnTo>
                                <a:close/>
                              </a:path>
                              <a:path w="3911600" h="1451610">
                                <a:moveTo>
                                  <a:pt x="3465817" y="926795"/>
                                </a:moveTo>
                                <a:lnTo>
                                  <a:pt x="3464268" y="925245"/>
                                </a:lnTo>
                                <a:lnTo>
                                  <a:pt x="3427133" y="925245"/>
                                </a:lnTo>
                                <a:lnTo>
                                  <a:pt x="3425583" y="926795"/>
                                </a:lnTo>
                                <a:lnTo>
                                  <a:pt x="3425583" y="929894"/>
                                </a:lnTo>
                                <a:lnTo>
                                  <a:pt x="3427133" y="931430"/>
                                </a:lnTo>
                                <a:lnTo>
                                  <a:pt x="3464268" y="931430"/>
                                </a:lnTo>
                                <a:lnTo>
                                  <a:pt x="3465817" y="929894"/>
                                </a:lnTo>
                                <a:lnTo>
                                  <a:pt x="3465817" y="926795"/>
                                </a:lnTo>
                                <a:close/>
                              </a:path>
                              <a:path w="3911600" h="1451610">
                                <a:moveTo>
                                  <a:pt x="3519970" y="926795"/>
                                </a:moveTo>
                                <a:lnTo>
                                  <a:pt x="3518420" y="925245"/>
                                </a:lnTo>
                                <a:lnTo>
                                  <a:pt x="3481286" y="925245"/>
                                </a:lnTo>
                                <a:lnTo>
                                  <a:pt x="3479749" y="926795"/>
                                </a:lnTo>
                                <a:lnTo>
                                  <a:pt x="3479749" y="929894"/>
                                </a:lnTo>
                                <a:lnTo>
                                  <a:pt x="3481286" y="931430"/>
                                </a:lnTo>
                                <a:lnTo>
                                  <a:pt x="3518420" y="931430"/>
                                </a:lnTo>
                                <a:lnTo>
                                  <a:pt x="3519970" y="929894"/>
                                </a:lnTo>
                                <a:lnTo>
                                  <a:pt x="3519970" y="926795"/>
                                </a:lnTo>
                                <a:close/>
                              </a:path>
                              <a:path w="3911600" h="1451610">
                                <a:moveTo>
                                  <a:pt x="3574123" y="925245"/>
                                </a:moveTo>
                                <a:lnTo>
                                  <a:pt x="3535451" y="925245"/>
                                </a:lnTo>
                                <a:lnTo>
                                  <a:pt x="3535451" y="931430"/>
                                </a:lnTo>
                                <a:lnTo>
                                  <a:pt x="3574123" y="931430"/>
                                </a:lnTo>
                                <a:lnTo>
                                  <a:pt x="3574123" y="925245"/>
                                </a:lnTo>
                                <a:close/>
                              </a:path>
                              <a:path w="3911600" h="1451610">
                                <a:moveTo>
                                  <a:pt x="3629812" y="926795"/>
                                </a:moveTo>
                                <a:lnTo>
                                  <a:pt x="3628275" y="925245"/>
                                </a:lnTo>
                                <a:lnTo>
                                  <a:pt x="3591141" y="925245"/>
                                </a:lnTo>
                                <a:lnTo>
                                  <a:pt x="3589591" y="926795"/>
                                </a:lnTo>
                                <a:lnTo>
                                  <a:pt x="3589591" y="929894"/>
                                </a:lnTo>
                                <a:lnTo>
                                  <a:pt x="3591141" y="931430"/>
                                </a:lnTo>
                                <a:lnTo>
                                  <a:pt x="3628275" y="931430"/>
                                </a:lnTo>
                                <a:lnTo>
                                  <a:pt x="3629812" y="929894"/>
                                </a:lnTo>
                                <a:lnTo>
                                  <a:pt x="3629812" y="926795"/>
                                </a:lnTo>
                                <a:close/>
                              </a:path>
                              <a:path w="3911600" h="1451610">
                                <a:moveTo>
                                  <a:pt x="3683978" y="926795"/>
                                </a:moveTo>
                                <a:lnTo>
                                  <a:pt x="3682428" y="925245"/>
                                </a:lnTo>
                                <a:lnTo>
                                  <a:pt x="3645293" y="925245"/>
                                </a:lnTo>
                                <a:lnTo>
                                  <a:pt x="3643744" y="926795"/>
                                </a:lnTo>
                                <a:lnTo>
                                  <a:pt x="3643744" y="929894"/>
                                </a:lnTo>
                                <a:lnTo>
                                  <a:pt x="3645293" y="931430"/>
                                </a:lnTo>
                                <a:lnTo>
                                  <a:pt x="3682428" y="931430"/>
                                </a:lnTo>
                                <a:lnTo>
                                  <a:pt x="3683978" y="929894"/>
                                </a:lnTo>
                                <a:lnTo>
                                  <a:pt x="3683978" y="926795"/>
                                </a:lnTo>
                                <a:close/>
                              </a:path>
                              <a:path w="3911600" h="1451610">
                                <a:moveTo>
                                  <a:pt x="3738130" y="926795"/>
                                </a:moveTo>
                                <a:lnTo>
                                  <a:pt x="3736581" y="925245"/>
                                </a:lnTo>
                                <a:lnTo>
                                  <a:pt x="3699446" y="925245"/>
                                </a:lnTo>
                                <a:lnTo>
                                  <a:pt x="3699446" y="931430"/>
                                </a:lnTo>
                                <a:lnTo>
                                  <a:pt x="3736581" y="931430"/>
                                </a:lnTo>
                                <a:lnTo>
                                  <a:pt x="3738130" y="929894"/>
                                </a:lnTo>
                                <a:lnTo>
                                  <a:pt x="3738130" y="926795"/>
                                </a:lnTo>
                                <a:close/>
                              </a:path>
                              <a:path w="3911600" h="1451610">
                                <a:moveTo>
                                  <a:pt x="3792283" y="925245"/>
                                </a:moveTo>
                                <a:lnTo>
                                  <a:pt x="3755148" y="925245"/>
                                </a:lnTo>
                                <a:lnTo>
                                  <a:pt x="3753612" y="926795"/>
                                </a:lnTo>
                                <a:lnTo>
                                  <a:pt x="3753612" y="929894"/>
                                </a:lnTo>
                                <a:lnTo>
                                  <a:pt x="3755148" y="931430"/>
                                </a:lnTo>
                                <a:lnTo>
                                  <a:pt x="3792283" y="931430"/>
                                </a:lnTo>
                                <a:lnTo>
                                  <a:pt x="3792283" y="925245"/>
                                </a:lnTo>
                                <a:close/>
                              </a:path>
                              <a:path w="3911600" h="1451610">
                                <a:moveTo>
                                  <a:pt x="3847973" y="926795"/>
                                </a:moveTo>
                                <a:lnTo>
                                  <a:pt x="3846436" y="925245"/>
                                </a:lnTo>
                                <a:lnTo>
                                  <a:pt x="3809301" y="925245"/>
                                </a:lnTo>
                                <a:lnTo>
                                  <a:pt x="3807752" y="926795"/>
                                </a:lnTo>
                                <a:lnTo>
                                  <a:pt x="3807752" y="929894"/>
                                </a:lnTo>
                                <a:lnTo>
                                  <a:pt x="3809301" y="931430"/>
                                </a:lnTo>
                                <a:lnTo>
                                  <a:pt x="3846436" y="931430"/>
                                </a:lnTo>
                                <a:lnTo>
                                  <a:pt x="3847973" y="929894"/>
                                </a:lnTo>
                                <a:lnTo>
                                  <a:pt x="3847973" y="926795"/>
                                </a:lnTo>
                                <a:close/>
                              </a:path>
                              <a:path w="3911600" h="1451610">
                                <a:moveTo>
                                  <a:pt x="3882021" y="926795"/>
                                </a:moveTo>
                                <a:lnTo>
                                  <a:pt x="3880485" y="925245"/>
                                </a:lnTo>
                                <a:lnTo>
                                  <a:pt x="3863454" y="925245"/>
                                </a:lnTo>
                                <a:lnTo>
                                  <a:pt x="3861905" y="926795"/>
                                </a:lnTo>
                                <a:lnTo>
                                  <a:pt x="3861905" y="929894"/>
                                </a:lnTo>
                                <a:lnTo>
                                  <a:pt x="3863454" y="931430"/>
                                </a:lnTo>
                                <a:lnTo>
                                  <a:pt x="3880485" y="931430"/>
                                </a:lnTo>
                                <a:lnTo>
                                  <a:pt x="3882021" y="929894"/>
                                </a:lnTo>
                                <a:lnTo>
                                  <a:pt x="3882021" y="926795"/>
                                </a:lnTo>
                                <a:close/>
                              </a:path>
                              <a:path w="3911600" h="1451610">
                                <a:moveTo>
                                  <a:pt x="3911409" y="1549"/>
                                </a:moveTo>
                                <a:lnTo>
                                  <a:pt x="3909872" y="0"/>
                                </a:lnTo>
                                <a:lnTo>
                                  <a:pt x="3902138" y="0"/>
                                </a:lnTo>
                                <a:lnTo>
                                  <a:pt x="3902138" y="9283"/>
                                </a:lnTo>
                                <a:lnTo>
                                  <a:pt x="3902138" y="49517"/>
                                </a:lnTo>
                                <a:lnTo>
                                  <a:pt x="3861905" y="49517"/>
                                </a:lnTo>
                                <a:lnTo>
                                  <a:pt x="3861905" y="9283"/>
                                </a:lnTo>
                                <a:lnTo>
                                  <a:pt x="3902138" y="9283"/>
                                </a:lnTo>
                                <a:lnTo>
                                  <a:pt x="3902138" y="0"/>
                                </a:lnTo>
                                <a:lnTo>
                                  <a:pt x="3854170" y="0"/>
                                </a:lnTo>
                                <a:lnTo>
                                  <a:pt x="3852634" y="1549"/>
                                </a:lnTo>
                                <a:lnTo>
                                  <a:pt x="3852634" y="57251"/>
                                </a:lnTo>
                                <a:lnTo>
                                  <a:pt x="3854170" y="58788"/>
                                </a:lnTo>
                                <a:lnTo>
                                  <a:pt x="3909872" y="58788"/>
                                </a:lnTo>
                                <a:lnTo>
                                  <a:pt x="3911409" y="57251"/>
                                </a:lnTo>
                                <a:lnTo>
                                  <a:pt x="3911409" y="54152"/>
                                </a:lnTo>
                                <a:lnTo>
                                  <a:pt x="3911409" y="49517"/>
                                </a:lnTo>
                                <a:lnTo>
                                  <a:pt x="3911409" y="9283"/>
                                </a:lnTo>
                                <a:lnTo>
                                  <a:pt x="3911409" y="4635"/>
                                </a:lnTo>
                                <a:lnTo>
                                  <a:pt x="3911409" y="1549"/>
                                </a:lnTo>
                                <a:close/>
                              </a:path>
                            </a:pathLst>
                          </a:custGeom>
                          <a:solidFill>
                            <a:srgbClr val="000000"/>
                          </a:solidFill>
                        </wps:spPr>
                        <wps:bodyPr wrap="square" lIns="0" tIns="0" rIns="0" bIns="0" rtlCol="0">
                          <a:prstTxWarp prst="textNoShape">
                            <a:avLst/>
                          </a:prstTxWarp>
                          <a:noAutofit/>
                        </wps:bodyPr>
                      </wps:wsp>
                      <pic:pic>
                        <pic:nvPicPr>
                          <pic:cNvPr id="192" name="Image 192"/>
                          <pic:cNvPicPr/>
                        </pic:nvPicPr>
                        <pic:blipFill>
                          <a:blip r:embed="rId38" cstate="print"/>
                          <a:stretch>
                            <a:fillRect/>
                          </a:stretch>
                        </pic:blipFill>
                        <pic:spPr>
                          <a:xfrm>
                            <a:off x="26296" y="1452861"/>
                            <a:ext cx="83555" cy="99022"/>
                          </a:xfrm>
                          <a:prstGeom prst="rect">
                            <a:avLst/>
                          </a:prstGeom>
                        </pic:spPr>
                      </pic:pic>
                      <wps:wsp>
                        <wps:cNvPr id="193" name="Graphic 193"/>
                        <wps:cNvSpPr/>
                        <wps:spPr>
                          <a:xfrm>
                            <a:off x="105208" y="205806"/>
                            <a:ext cx="3857625" cy="1221105"/>
                          </a:xfrm>
                          <a:custGeom>
                            <a:avLst/>
                            <a:gdLst/>
                            <a:ahLst/>
                            <a:cxnLst/>
                            <a:rect l="l" t="t" r="r" b="b"/>
                            <a:pathLst>
                              <a:path w="3857625" h="1221105">
                                <a:moveTo>
                                  <a:pt x="55689" y="1189812"/>
                                </a:moveTo>
                                <a:lnTo>
                                  <a:pt x="54140" y="1188262"/>
                                </a:lnTo>
                                <a:lnTo>
                                  <a:pt x="44081" y="1178204"/>
                                </a:lnTo>
                                <a:lnTo>
                                  <a:pt x="44081" y="1192136"/>
                                </a:lnTo>
                                <a:lnTo>
                                  <a:pt x="27838" y="1208392"/>
                                </a:lnTo>
                                <a:lnTo>
                                  <a:pt x="15455" y="1195997"/>
                                </a:lnTo>
                                <a:lnTo>
                                  <a:pt x="11595" y="1192136"/>
                                </a:lnTo>
                                <a:lnTo>
                                  <a:pt x="15468" y="1188262"/>
                                </a:lnTo>
                                <a:lnTo>
                                  <a:pt x="27838" y="1175880"/>
                                </a:lnTo>
                                <a:lnTo>
                                  <a:pt x="44081" y="1192136"/>
                                </a:lnTo>
                                <a:lnTo>
                                  <a:pt x="44081" y="1178204"/>
                                </a:lnTo>
                                <a:lnTo>
                                  <a:pt x="38671" y="1172794"/>
                                </a:lnTo>
                                <a:lnTo>
                                  <a:pt x="29387" y="1163510"/>
                                </a:lnTo>
                                <a:lnTo>
                                  <a:pt x="26289" y="1163510"/>
                                </a:lnTo>
                                <a:lnTo>
                                  <a:pt x="0" y="1189812"/>
                                </a:lnTo>
                                <a:lnTo>
                                  <a:pt x="0" y="1194460"/>
                                </a:lnTo>
                                <a:lnTo>
                                  <a:pt x="1536" y="1195997"/>
                                </a:lnTo>
                                <a:lnTo>
                                  <a:pt x="24752" y="1217663"/>
                                </a:lnTo>
                                <a:lnTo>
                                  <a:pt x="26289" y="1220749"/>
                                </a:lnTo>
                                <a:lnTo>
                                  <a:pt x="29387" y="1220749"/>
                                </a:lnTo>
                                <a:lnTo>
                                  <a:pt x="30937" y="1217663"/>
                                </a:lnTo>
                                <a:lnTo>
                                  <a:pt x="37566" y="1211478"/>
                                </a:lnTo>
                                <a:lnTo>
                                  <a:pt x="54140" y="1195997"/>
                                </a:lnTo>
                                <a:lnTo>
                                  <a:pt x="55689" y="1194460"/>
                                </a:lnTo>
                                <a:lnTo>
                                  <a:pt x="55689" y="1189812"/>
                                </a:lnTo>
                                <a:close/>
                              </a:path>
                              <a:path w="3857625" h="1221105">
                                <a:moveTo>
                                  <a:pt x="108292" y="1109357"/>
                                </a:moveTo>
                                <a:lnTo>
                                  <a:pt x="106756" y="1109357"/>
                                </a:lnTo>
                                <a:lnTo>
                                  <a:pt x="95923" y="1098537"/>
                                </a:lnTo>
                                <a:lnTo>
                                  <a:pt x="95923" y="1112456"/>
                                </a:lnTo>
                                <a:lnTo>
                                  <a:pt x="79679" y="1128699"/>
                                </a:lnTo>
                                <a:lnTo>
                                  <a:pt x="63436" y="1112456"/>
                                </a:lnTo>
                                <a:lnTo>
                                  <a:pt x="79679" y="1096200"/>
                                </a:lnTo>
                                <a:lnTo>
                                  <a:pt x="95923" y="1112456"/>
                                </a:lnTo>
                                <a:lnTo>
                                  <a:pt x="95923" y="1098537"/>
                                </a:lnTo>
                                <a:lnTo>
                                  <a:pt x="89725" y="1092339"/>
                                </a:lnTo>
                                <a:lnTo>
                                  <a:pt x="81991" y="1084605"/>
                                </a:lnTo>
                                <a:lnTo>
                                  <a:pt x="78905" y="1084605"/>
                                </a:lnTo>
                                <a:lnTo>
                                  <a:pt x="75806" y="1086142"/>
                                </a:lnTo>
                                <a:lnTo>
                                  <a:pt x="54140" y="1109357"/>
                                </a:lnTo>
                                <a:lnTo>
                                  <a:pt x="52590" y="1109357"/>
                                </a:lnTo>
                                <a:lnTo>
                                  <a:pt x="52590" y="1115555"/>
                                </a:lnTo>
                                <a:lnTo>
                                  <a:pt x="54140" y="1115555"/>
                                </a:lnTo>
                                <a:lnTo>
                                  <a:pt x="75806" y="1138745"/>
                                </a:lnTo>
                                <a:lnTo>
                                  <a:pt x="78905" y="1141844"/>
                                </a:lnTo>
                                <a:lnTo>
                                  <a:pt x="81991" y="1141844"/>
                                </a:lnTo>
                                <a:lnTo>
                                  <a:pt x="83540" y="1138745"/>
                                </a:lnTo>
                                <a:lnTo>
                                  <a:pt x="89738" y="1132560"/>
                                </a:lnTo>
                                <a:lnTo>
                                  <a:pt x="106756" y="1115555"/>
                                </a:lnTo>
                                <a:lnTo>
                                  <a:pt x="108292" y="1115555"/>
                                </a:lnTo>
                                <a:lnTo>
                                  <a:pt x="108292" y="1109357"/>
                                </a:lnTo>
                                <a:close/>
                              </a:path>
                              <a:path w="3857625" h="1221105">
                                <a:moveTo>
                                  <a:pt x="211975" y="970102"/>
                                </a:moveTo>
                                <a:lnTo>
                                  <a:pt x="210426" y="968565"/>
                                </a:lnTo>
                                <a:lnTo>
                                  <a:pt x="200367" y="958507"/>
                                </a:lnTo>
                                <a:lnTo>
                                  <a:pt x="200367" y="972426"/>
                                </a:lnTo>
                                <a:lnTo>
                                  <a:pt x="184124" y="988669"/>
                                </a:lnTo>
                                <a:lnTo>
                                  <a:pt x="171742" y="976299"/>
                                </a:lnTo>
                                <a:lnTo>
                                  <a:pt x="167868" y="972426"/>
                                </a:lnTo>
                                <a:lnTo>
                                  <a:pt x="171742" y="968565"/>
                                </a:lnTo>
                                <a:lnTo>
                                  <a:pt x="184124" y="956183"/>
                                </a:lnTo>
                                <a:lnTo>
                                  <a:pt x="200367" y="972426"/>
                                </a:lnTo>
                                <a:lnTo>
                                  <a:pt x="200367" y="958507"/>
                                </a:lnTo>
                                <a:lnTo>
                                  <a:pt x="194945" y="953084"/>
                                </a:lnTo>
                                <a:lnTo>
                                  <a:pt x="185661" y="943800"/>
                                </a:lnTo>
                                <a:lnTo>
                                  <a:pt x="182562" y="943800"/>
                                </a:lnTo>
                                <a:lnTo>
                                  <a:pt x="156273" y="970102"/>
                                </a:lnTo>
                                <a:lnTo>
                                  <a:pt x="156273" y="974750"/>
                                </a:lnTo>
                                <a:lnTo>
                                  <a:pt x="182562" y="1001052"/>
                                </a:lnTo>
                                <a:lnTo>
                                  <a:pt x="185661" y="1001052"/>
                                </a:lnTo>
                                <a:lnTo>
                                  <a:pt x="194957" y="991768"/>
                                </a:lnTo>
                                <a:lnTo>
                                  <a:pt x="210426" y="976299"/>
                                </a:lnTo>
                                <a:lnTo>
                                  <a:pt x="211975" y="974750"/>
                                </a:lnTo>
                                <a:lnTo>
                                  <a:pt x="211975" y="970102"/>
                                </a:lnTo>
                                <a:close/>
                              </a:path>
                              <a:path w="3857625" h="1221105">
                                <a:moveTo>
                                  <a:pt x="473443" y="806094"/>
                                </a:moveTo>
                                <a:lnTo>
                                  <a:pt x="471893" y="804545"/>
                                </a:lnTo>
                                <a:lnTo>
                                  <a:pt x="471893" y="803008"/>
                                </a:lnTo>
                                <a:lnTo>
                                  <a:pt x="460286" y="791400"/>
                                </a:lnTo>
                                <a:lnTo>
                                  <a:pt x="460286" y="806869"/>
                                </a:lnTo>
                                <a:lnTo>
                                  <a:pt x="444817" y="822337"/>
                                </a:lnTo>
                                <a:lnTo>
                                  <a:pt x="433209" y="810742"/>
                                </a:lnTo>
                                <a:lnTo>
                                  <a:pt x="429336" y="806869"/>
                                </a:lnTo>
                                <a:lnTo>
                                  <a:pt x="433209" y="803008"/>
                                </a:lnTo>
                                <a:lnTo>
                                  <a:pt x="444817" y="791387"/>
                                </a:lnTo>
                                <a:lnTo>
                                  <a:pt x="460286" y="806869"/>
                                </a:lnTo>
                                <a:lnTo>
                                  <a:pt x="460286" y="791400"/>
                                </a:lnTo>
                                <a:lnTo>
                                  <a:pt x="456412" y="787527"/>
                                </a:lnTo>
                                <a:lnTo>
                                  <a:pt x="448691" y="779792"/>
                                </a:lnTo>
                                <a:lnTo>
                                  <a:pt x="445592" y="778243"/>
                                </a:lnTo>
                                <a:lnTo>
                                  <a:pt x="442493" y="778243"/>
                                </a:lnTo>
                                <a:lnTo>
                                  <a:pt x="416191" y="804545"/>
                                </a:lnTo>
                                <a:lnTo>
                                  <a:pt x="416191" y="809180"/>
                                </a:lnTo>
                                <a:lnTo>
                                  <a:pt x="442493" y="835494"/>
                                </a:lnTo>
                                <a:lnTo>
                                  <a:pt x="445592" y="835494"/>
                                </a:lnTo>
                                <a:lnTo>
                                  <a:pt x="448691" y="833932"/>
                                </a:lnTo>
                                <a:lnTo>
                                  <a:pt x="456425" y="826211"/>
                                </a:lnTo>
                                <a:lnTo>
                                  <a:pt x="471893" y="810742"/>
                                </a:lnTo>
                                <a:lnTo>
                                  <a:pt x="471893" y="809180"/>
                                </a:lnTo>
                                <a:lnTo>
                                  <a:pt x="473443" y="807643"/>
                                </a:lnTo>
                                <a:lnTo>
                                  <a:pt x="473443" y="806094"/>
                                </a:lnTo>
                                <a:close/>
                              </a:path>
                              <a:path w="3857625" h="1221105">
                                <a:moveTo>
                                  <a:pt x="733386" y="798347"/>
                                </a:moveTo>
                                <a:lnTo>
                                  <a:pt x="731837" y="796810"/>
                                </a:lnTo>
                                <a:lnTo>
                                  <a:pt x="721004" y="785977"/>
                                </a:lnTo>
                                <a:lnTo>
                                  <a:pt x="721004" y="799909"/>
                                </a:lnTo>
                                <a:lnTo>
                                  <a:pt x="704761" y="816152"/>
                                </a:lnTo>
                                <a:lnTo>
                                  <a:pt x="691603" y="803008"/>
                                </a:lnTo>
                                <a:lnTo>
                                  <a:pt x="688505" y="799909"/>
                                </a:lnTo>
                                <a:lnTo>
                                  <a:pt x="691603" y="796810"/>
                                </a:lnTo>
                                <a:lnTo>
                                  <a:pt x="704761" y="783653"/>
                                </a:lnTo>
                                <a:lnTo>
                                  <a:pt x="721004" y="799909"/>
                                </a:lnTo>
                                <a:lnTo>
                                  <a:pt x="721004" y="785977"/>
                                </a:lnTo>
                                <a:lnTo>
                                  <a:pt x="714819" y="779792"/>
                                </a:lnTo>
                                <a:lnTo>
                                  <a:pt x="708634" y="773595"/>
                                </a:lnTo>
                                <a:lnTo>
                                  <a:pt x="707072" y="770496"/>
                                </a:lnTo>
                                <a:lnTo>
                                  <a:pt x="703986" y="770496"/>
                                </a:lnTo>
                                <a:lnTo>
                                  <a:pt x="676135" y="798347"/>
                                </a:lnTo>
                                <a:lnTo>
                                  <a:pt x="676135" y="801446"/>
                                </a:lnTo>
                                <a:lnTo>
                                  <a:pt x="700900" y="826211"/>
                                </a:lnTo>
                                <a:lnTo>
                                  <a:pt x="703986" y="827760"/>
                                </a:lnTo>
                                <a:lnTo>
                                  <a:pt x="707072" y="827760"/>
                                </a:lnTo>
                                <a:lnTo>
                                  <a:pt x="714806" y="820026"/>
                                </a:lnTo>
                                <a:lnTo>
                                  <a:pt x="731824" y="803008"/>
                                </a:lnTo>
                                <a:lnTo>
                                  <a:pt x="733386" y="801446"/>
                                </a:lnTo>
                                <a:lnTo>
                                  <a:pt x="733386" y="798347"/>
                                </a:lnTo>
                                <a:close/>
                              </a:path>
                              <a:path w="3857625" h="1221105">
                                <a:moveTo>
                                  <a:pt x="993330" y="796810"/>
                                </a:moveTo>
                                <a:lnTo>
                                  <a:pt x="991768" y="795261"/>
                                </a:lnTo>
                                <a:lnTo>
                                  <a:pt x="981722" y="785215"/>
                                </a:lnTo>
                                <a:lnTo>
                                  <a:pt x="981722" y="799134"/>
                                </a:lnTo>
                                <a:lnTo>
                                  <a:pt x="965479" y="815378"/>
                                </a:lnTo>
                                <a:lnTo>
                                  <a:pt x="953109" y="803008"/>
                                </a:lnTo>
                                <a:lnTo>
                                  <a:pt x="949236" y="799134"/>
                                </a:lnTo>
                                <a:lnTo>
                                  <a:pt x="953109" y="795261"/>
                                </a:lnTo>
                                <a:lnTo>
                                  <a:pt x="965479" y="782891"/>
                                </a:lnTo>
                                <a:lnTo>
                                  <a:pt x="981722" y="799134"/>
                                </a:lnTo>
                                <a:lnTo>
                                  <a:pt x="981722" y="785215"/>
                                </a:lnTo>
                                <a:lnTo>
                                  <a:pt x="976299" y="779792"/>
                                </a:lnTo>
                                <a:lnTo>
                                  <a:pt x="967016" y="770496"/>
                                </a:lnTo>
                                <a:lnTo>
                                  <a:pt x="963917" y="770496"/>
                                </a:lnTo>
                                <a:lnTo>
                                  <a:pt x="937628" y="796810"/>
                                </a:lnTo>
                                <a:lnTo>
                                  <a:pt x="937628" y="801446"/>
                                </a:lnTo>
                                <a:lnTo>
                                  <a:pt x="963917" y="827760"/>
                                </a:lnTo>
                                <a:lnTo>
                                  <a:pt x="967016" y="827760"/>
                                </a:lnTo>
                                <a:lnTo>
                                  <a:pt x="976299" y="818476"/>
                                </a:lnTo>
                                <a:lnTo>
                                  <a:pt x="991768" y="803008"/>
                                </a:lnTo>
                                <a:lnTo>
                                  <a:pt x="993330" y="801446"/>
                                </a:lnTo>
                                <a:lnTo>
                                  <a:pt x="993330" y="796810"/>
                                </a:lnTo>
                                <a:close/>
                              </a:path>
                              <a:path w="3857625" h="1221105">
                                <a:moveTo>
                                  <a:pt x="1253261" y="796810"/>
                                </a:moveTo>
                                <a:lnTo>
                                  <a:pt x="1251699" y="795261"/>
                                </a:lnTo>
                                <a:lnTo>
                                  <a:pt x="1241640" y="785202"/>
                                </a:lnTo>
                                <a:lnTo>
                                  <a:pt x="1241640" y="799134"/>
                                </a:lnTo>
                                <a:lnTo>
                                  <a:pt x="1225410" y="815378"/>
                                </a:lnTo>
                                <a:lnTo>
                                  <a:pt x="1213040" y="803008"/>
                                </a:lnTo>
                                <a:lnTo>
                                  <a:pt x="1209167" y="799134"/>
                                </a:lnTo>
                                <a:lnTo>
                                  <a:pt x="1213040" y="795261"/>
                                </a:lnTo>
                                <a:lnTo>
                                  <a:pt x="1225410" y="782891"/>
                                </a:lnTo>
                                <a:lnTo>
                                  <a:pt x="1241640" y="799134"/>
                                </a:lnTo>
                                <a:lnTo>
                                  <a:pt x="1241640" y="785202"/>
                                </a:lnTo>
                                <a:lnTo>
                                  <a:pt x="1236230" y="779792"/>
                                </a:lnTo>
                                <a:lnTo>
                                  <a:pt x="1226947" y="770496"/>
                                </a:lnTo>
                                <a:lnTo>
                                  <a:pt x="1223848" y="770496"/>
                                </a:lnTo>
                                <a:lnTo>
                                  <a:pt x="1197559" y="796810"/>
                                </a:lnTo>
                                <a:lnTo>
                                  <a:pt x="1197559" y="801446"/>
                                </a:lnTo>
                                <a:lnTo>
                                  <a:pt x="1223848" y="827760"/>
                                </a:lnTo>
                                <a:lnTo>
                                  <a:pt x="1226947" y="827760"/>
                                </a:lnTo>
                                <a:lnTo>
                                  <a:pt x="1236230" y="818476"/>
                                </a:lnTo>
                                <a:lnTo>
                                  <a:pt x="1251699" y="803008"/>
                                </a:lnTo>
                                <a:lnTo>
                                  <a:pt x="1253261" y="801446"/>
                                </a:lnTo>
                                <a:lnTo>
                                  <a:pt x="1253261" y="796810"/>
                                </a:lnTo>
                                <a:close/>
                              </a:path>
                              <a:path w="3857625" h="1221105">
                                <a:moveTo>
                                  <a:pt x="2034616" y="796810"/>
                                </a:moveTo>
                                <a:lnTo>
                                  <a:pt x="2033054" y="795261"/>
                                </a:lnTo>
                                <a:lnTo>
                                  <a:pt x="2022995" y="785202"/>
                                </a:lnTo>
                                <a:lnTo>
                                  <a:pt x="2022995" y="799134"/>
                                </a:lnTo>
                                <a:lnTo>
                                  <a:pt x="2006765" y="815378"/>
                                </a:lnTo>
                                <a:lnTo>
                                  <a:pt x="1994395" y="803008"/>
                                </a:lnTo>
                                <a:lnTo>
                                  <a:pt x="1990521" y="799134"/>
                                </a:lnTo>
                                <a:lnTo>
                                  <a:pt x="1994395" y="795261"/>
                                </a:lnTo>
                                <a:lnTo>
                                  <a:pt x="2006765" y="782891"/>
                                </a:lnTo>
                                <a:lnTo>
                                  <a:pt x="2022995" y="799134"/>
                                </a:lnTo>
                                <a:lnTo>
                                  <a:pt x="2022995" y="785202"/>
                                </a:lnTo>
                                <a:lnTo>
                                  <a:pt x="2017585" y="779792"/>
                                </a:lnTo>
                                <a:lnTo>
                                  <a:pt x="2008301" y="770496"/>
                                </a:lnTo>
                                <a:lnTo>
                                  <a:pt x="2005203" y="770496"/>
                                </a:lnTo>
                                <a:lnTo>
                                  <a:pt x="1978914" y="796810"/>
                                </a:lnTo>
                                <a:lnTo>
                                  <a:pt x="1978914" y="801446"/>
                                </a:lnTo>
                                <a:lnTo>
                                  <a:pt x="2005203" y="827760"/>
                                </a:lnTo>
                                <a:lnTo>
                                  <a:pt x="2008301" y="827760"/>
                                </a:lnTo>
                                <a:lnTo>
                                  <a:pt x="2017585" y="818476"/>
                                </a:lnTo>
                                <a:lnTo>
                                  <a:pt x="2033054" y="803008"/>
                                </a:lnTo>
                                <a:lnTo>
                                  <a:pt x="2034616" y="801446"/>
                                </a:lnTo>
                                <a:lnTo>
                                  <a:pt x="2034616" y="796810"/>
                                </a:lnTo>
                                <a:close/>
                              </a:path>
                              <a:path w="3857625" h="1221105">
                                <a:moveTo>
                                  <a:pt x="3075902" y="796810"/>
                                </a:moveTo>
                                <a:lnTo>
                                  <a:pt x="3074339" y="795261"/>
                                </a:lnTo>
                                <a:lnTo>
                                  <a:pt x="3064294" y="785215"/>
                                </a:lnTo>
                                <a:lnTo>
                                  <a:pt x="3064294" y="799134"/>
                                </a:lnTo>
                                <a:lnTo>
                                  <a:pt x="3048050" y="815378"/>
                                </a:lnTo>
                                <a:lnTo>
                                  <a:pt x="3035681" y="803008"/>
                                </a:lnTo>
                                <a:lnTo>
                                  <a:pt x="3031807" y="799134"/>
                                </a:lnTo>
                                <a:lnTo>
                                  <a:pt x="3035681" y="795261"/>
                                </a:lnTo>
                                <a:lnTo>
                                  <a:pt x="3048050" y="782878"/>
                                </a:lnTo>
                                <a:lnTo>
                                  <a:pt x="3064294" y="799134"/>
                                </a:lnTo>
                                <a:lnTo>
                                  <a:pt x="3064294" y="785215"/>
                                </a:lnTo>
                                <a:lnTo>
                                  <a:pt x="3058884" y="779792"/>
                                </a:lnTo>
                                <a:lnTo>
                                  <a:pt x="3049600" y="770496"/>
                                </a:lnTo>
                                <a:lnTo>
                                  <a:pt x="3046501" y="770496"/>
                                </a:lnTo>
                                <a:lnTo>
                                  <a:pt x="3020212" y="796810"/>
                                </a:lnTo>
                                <a:lnTo>
                                  <a:pt x="3020212" y="801446"/>
                                </a:lnTo>
                                <a:lnTo>
                                  <a:pt x="3046501" y="827760"/>
                                </a:lnTo>
                                <a:lnTo>
                                  <a:pt x="3049600" y="827760"/>
                                </a:lnTo>
                                <a:lnTo>
                                  <a:pt x="3058871" y="818476"/>
                                </a:lnTo>
                                <a:lnTo>
                                  <a:pt x="3074339" y="803008"/>
                                </a:lnTo>
                                <a:lnTo>
                                  <a:pt x="3075902" y="801446"/>
                                </a:lnTo>
                                <a:lnTo>
                                  <a:pt x="3075902" y="796810"/>
                                </a:lnTo>
                                <a:close/>
                              </a:path>
                              <a:path w="3857625" h="1221105">
                                <a:moveTo>
                                  <a:pt x="3077451" y="464146"/>
                                </a:moveTo>
                                <a:lnTo>
                                  <a:pt x="3040316" y="464146"/>
                                </a:lnTo>
                                <a:lnTo>
                                  <a:pt x="3038767" y="465709"/>
                                </a:lnTo>
                                <a:lnTo>
                                  <a:pt x="3038767" y="467245"/>
                                </a:lnTo>
                                <a:lnTo>
                                  <a:pt x="3040316" y="468807"/>
                                </a:lnTo>
                                <a:lnTo>
                                  <a:pt x="3077451" y="468807"/>
                                </a:lnTo>
                                <a:lnTo>
                                  <a:pt x="3077451" y="464146"/>
                                </a:lnTo>
                                <a:close/>
                              </a:path>
                              <a:path w="3857625" h="1221105">
                                <a:moveTo>
                                  <a:pt x="3077451" y="320255"/>
                                </a:moveTo>
                                <a:lnTo>
                                  <a:pt x="3040316" y="320255"/>
                                </a:lnTo>
                                <a:lnTo>
                                  <a:pt x="3038767" y="321805"/>
                                </a:lnTo>
                                <a:lnTo>
                                  <a:pt x="3038767" y="323342"/>
                                </a:lnTo>
                                <a:lnTo>
                                  <a:pt x="3040316" y="324904"/>
                                </a:lnTo>
                                <a:lnTo>
                                  <a:pt x="3077451" y="324904"/>
                                </a:lnTo>
                                <a:lnTo>
                                  <a:pt x="3077451" y="320255"/>
                                </a:lnTo>
                                <a:close/>
                              </a:path>
                              <a:path w="3857625" h="1221105">
                                <a:moveTo>
                                  <a:pt x="3077451" y="171716"/>
                                </a:moveTo>
                                <a:lnTo>
                                  <a:pt x="3040316" y="171716"/>
                                </a:lnTo>
                                <a:lnTo>
                                  <a:pt x="3038767" y="173278"/>
                                </a:lnTo>
                                <a:lnTo>
                                  <a:pt x="3038767" y="174815"/>
                                </a:lnTo>
                                <a:lnTo>
                                  <a:pt x="3040316" y="176377"/>
                                </a:lnTo>
                                <a:lnTo>
                                  <a:pt x="3077451" y="176377"/>
                                </a:lnTo>
                                <a:lnTo>
                                  <a:pt x="3077451" y="171716"/>
                                </a:lnTo>
                                <a:close/>
                              </a:path>
                              <a:path w="3857625" h="1221105">
                                <a:moveTo>
                                  <a:pt x="3077451" y="23190"/>
                                </a:moveTo>
                                <a:lnTo>
                                  <a:pt x="3040316" y="23190"/>
                                </a:lnTo>
                                <a:lnTo>
                                  <a:pt x="3038767" y="24752"/>
                                </a:lnTo>
                                <a:lnTo>
                                  <a:pt x="3038767" y="26289"/>
                                </a:lnTo>
                                <a:lnTo>
                                  <a:pt x="3040316" y="27838"/>
                                </a:lnTo>
                                <a:lnTo>
                                  <a:pt x="3077451" y="27838"/>
                                </a:lnTo>
                                <a:lnTo>
                                  <a:pt x="3077451" y="23190"/>
                                </a:lnTo>
                                <a:close/>
                              </a:path>
                              <a:path w="3857625" h="1221105">
                                <a:moveTo>
                                  <a:pt x="3151708" y="6172"/>
                                </a:moveTo>
                                <a:lnTo>
                                  <a:pt x="3143986" y="0"/>
                                </a:lnTo>
                                <a:lnTo>
                                  <a:pt x="3125406" y="18554"/>
                                </a:lnTo>
                                <a:lnTo>
                                  <a:pt x="3106839" y="0"/>
                                </a:lnTo>
                                <a:lnTo>
                                  <a:pt x="3099104" y="6172"/>
                                </a:lnTo>
                                <a:lnTo>
                                  <a:pt x="3116122" y="23190"/>
                                </a:lnTo>
                                <a:lnTo>
                                  <a:pt x="3094469" y="23190"/>
                                </a:lnTo>
                                <a:lnTo>
                                  <a:pt x="3092920" y="24752"/>
                                </a:lnTo>
                                <a:lnTo>
                                  <a:pt x="3092920" y="26289"/>
                                </a:lnTo>
                                <a:lnTo>
                                  <a:pt x="3094469" y="27838"/>
                                </a:lnTo>
                                <a:lnTo>
                                  <a:pt x="3116122" y="27838"/>
                                </a:lnTo>
                                <a:lnTo>
                                  <a:pt x="3099104" y="44856"/>
                                </a:lnTo>
                                <a:lnTo>
                                  <a:pt x="3106839" y="51041"/>
                                </a:lnTo>
                                <a:lnTo>
                                  <a:pt x="3125406" y="32473"/>
                                </a:lnTo>
                                <a:lnTo>
                                  <a:pt x="3143986" y="51041"/>
                                </a:lnTo>
                                <a:lnTo>
                                  <a:pt x="3151708" y="44856"/>
                                </a:lnTo>
                                <a:lnTo>
                                  <a:pt x="3133140" y="26301"/>
                                </a:lnTo>
                                <a:lnTo>
                                  <a:pt x="3133153" y="24752"/>
                                </a:lnTo>
                                <a:lnTo>
                                  <a:pt x="3151708" y="6172"/>
                                </a:lnTo>
                                <a:close/>
                              </a:path>
                              <a:path w="3857625" h="1221105">
                                <a:moveTo>
                                  <a:pt x="3153257" y="194945"/>
                                </a:moveTo>
                                <a:lnTo>
                                  <a:pt x="3151708" y="193382"/>
                                </a:lnTo>
                                <a:lnTo>
                                  <a:pt x="3150946" y="191846"/>
                                </a:lnTo>
                                <a:lnTo>
                                  <a:pt x="3140646" y="171272"/>
                                </a:lnTo>
                                <a:lnTo>
                                  <a:pt x="3140646" y="191846"/>
                                </a:lnTo>
                                <a:lnTo>
                                  <a:pt x="3110153" y="191846"/>
                                </a:lnTo>
                                <a:lnTo>
                                  <a:pt x="3118434" y="176377"/>
                                </a:lnTo>
                                <a:lnTo>
                                  <a:pt x="3131604" y="176377"/>
                                </a:lnTo>
                                <a:lnTo>
                                  <a:pt x="3132099" y="175882"/>
                                </a:lnTo>
                                <a:lnTo>
                                  <a:pt x="3140646" y="191846"/>
                                </a:lnTo>
                                <a:lnTo>
                                  <a:pt x="3140646" y="171272"/>
                                </a:lnTo>
                                <a:lnTo>
                                  <a:pt x="3132366" y="154711"/>
                                </a:lnTo>
                                <a:lnTo>
                                  <a:pt x="3130054" y="150063"/>
                                </a:lnTo>
                                <a:lnTo>
                                  <a:pt x="3129864" y="149885"/>
                                </a:lnTo>
                                <a:lnTo>
                                  <a:pt x="3129864" y="171716"/>
                                </a:lnTo>
                                <a:lnTo>
                                  <a:pt x="3120936" y="171716"/>
                                </a:lnTo>
                                <a:lnTo>
                                  <a:pt x="3125406" y="163372"/>
                                </a:lnTo>
                                <a:lnTo>
                                  <a:pt x="3129864" y="171716"/>
                                </a:lnTo>
                                <a:lnTo>
                                  <a:pt x="3129864" y="149885"/>
                                </a:lnTo>
                                <a:lnTo>
                                  <a:pt x="3126956" y="146977"/>
                                </a:lnTo>
                                <a:lnTo>
                                  <a:pt x="3123857" y="146977"/>
                                </a:lnTo>
                                <a:lnTo>
                                  <a:pt x="3120771" y="150063"/>
                                </a:lnTo>
                                <a:lnTo>
                                  <a:pt x="3109938" y="171716"/>
                                </a:lnTo>
                                <a:lnTo>
                                  <a:pt x="3094469" y="171716"/>
                                </a:lnTo>
                                <a:lnTo>
                                  <a:pt x="3092920" y="173278"/>
                                </a:lnTo>
                                <a:lnTo>
                                  <a:pt x="3092920" y="174815"/>
                                </a:lnTo>
                                <a:lnTo>
                                  <a:pt x="3094469" y="176377"/>
                                </a:lnTo>
                                <a:lnTo>
                                  <a:pt x="3107601" y="176377"/>
                                </a:lnTo>
                                <a:lnTo>
                                  <a:pt x="3099104" y="193382"/>
                                </a:lnTo>
                                <a:lnTo>
                                  <a:pt x="3097568" y="194945"/>
                                </a:lnTo>
                                <a:lnTo>
                                  <a:pt x="3097568" y="198043"/>
                                </a:lnTo>
                                <a:lnTo>
                                  <a:pt x="3099104" y="199580"/>
                                </a:lnTo>
                                <a:lnTo>
                                  <a:pt x="3099104" y="201129"/>
                                </a:lnTo>
                                <a:lnTo>
                                  <a:pt x="3151708" y="201129"/>
                                </a:lnTo>
                                <a:lnTo>
                                  <a:pt x="3151708" y="199580"/>
                                </a:lnTo>
                                <a:lnTo>
                                  <a:pt x="3153257" y="198043"/>
                                </a:lnTo>
                                <a:lnTo>
                                  <a:pt x="3153257" y="194945"/>
                                </a:lnTo>
                                <a:close/>
                              </a:path>
                              <a:path w="3857625" h="1221105">
                                <a:moveTo>
                                  <a:pt x="3187306" y="465709"/>
                                </a:moveTo>
                                <a:lnTo>
                                  <a:pt x="3185757" y="464146"/>
                                </a:lnTo>
                                <a:lnTo>
                                  <a:pt x="3153257" y="464146"/>
                                </a:lnTo>
                                <a:lnTo>
                                  <a:pt x="3151708" y="462610"/>
                                </a:lnTo>
                                <a:lnTo>
                                  <a:pt x="3140367" y="452031"/>
                                </a:lnTo>
                                <a:lnTo>
                                  <a:pt x="3140367" y="466483"/>
                                </a:lnTo>
                                <a:lnTo>
                                  <a:pt x="3125406" y="482511"/>
                                </a:lnTo>
                                <a:lnTo>
                                  <a:pt x="3114052" y="470344"/>
                                </a:lnTo>
                                <a:lnTo>
                                  <a:pt x="3112605" y="468807"/>
                                </a:lnTo>
                                <a:lnTo>
                                  <a:pt x="3131604" y="468807"/>
                                </a:lnTo>
                                <a:lnTo>
                                  <a:pt x="3133153" y="467245"/>
                                </a:lnTo>
                                <a:lnTo>
                                  <a:pt x="3133153" y="465709"/>
                                </a:lnTo>
                                <a:lnTo>
                                  <a:pt x="3131604" y="464146"/>
                                </a:lnTo>
                                <a:lnTo>
                                  <a:pt x="3112617" y="464146"/>
                                </a:lnTo>
                                <a:lnTo>
                                  <a:pt x="3114065" y="462610"/>
                                </a:lnTo>
                                <a:lnTo>
                                  <a:pt x="3125406" y="450456"/>
                                </a:lnTo>
                                <a:lnTo>
                                  <a:pt x="3140367" y="466483"/>
                                </a:lnTo>
                                <a:lnTo>
                                  <a:pt x="3140367" y="452031"/>
                                </a:lnTo>
                                <a:lnTo>
                                  <a:pt x="3135134" y="447141"/>
                                </a:lnTo>
                                <a:lnTo>
                                  <a:pt x="3128505" y="440956"/>
                                </a:lnTo>
                                <a:lnTo>
                                  <a:pt x="3126956" y="439394"/>
                                </a:lnTo>
                                <a:lnTo>
                                  <a:pt x="3123857" y="439394"/>
                                </a:lnTo>
                                <a:lnTo>
                                  <a:pt x="3122320" y="440956"/>
                                </a:lnTo>
                                <a:lnTo>
                                  <a:pt x="3099104" y="462610"/>
                                </a:lnTo>
                                <a:lnTo>
                                  <a:pt x="3097568" y="464146"/>
                                </a:lnTo>
                                <a:lnTo>
                                  <a:pt x="3094469" y="464146"/>
                                </a:lnTo>
                                <a:lnTo>
                                  <a:pt x="3092920" y="465709"/>
                                </a:lnTo>
                                <a:lnTo>
                                  <a:pt x="3092920" y="467245"/>
                                </a:lnTo>
                                <a:lnTo>
                                  <a:pt x="3094469" y="468807"/>
                                </a:lnTo>
                                <a:lnTo>
                                  <a:pt x="3098330" y="468807"/>
                                </a:lnTo>
                                <a:lnTo>
                                  <a:pt x="3099104" y="470344"/>
                                </a:lnTo>
                                <a:lnTo>
                                  <a:pt x="3122320" y="491998"/>
                                </a:lnTo>
                                <a:lnTo>
                                  <a:pt x="3123857" y="493560"/>
                                </a:lnTo>
                                <a:lnTo>
                                  <a:pt x="3126956" y="493560"/>
                                </a:lnTo>
                                <a:lnTo>
                                  <a:pt x="3128505" y="491998"/>
                                </a:lnTo>
                                <a:lnTo>
                                  <a:pt x="3135122" y="485825"/>
                                </a:lnTo>
                                <a:lnTo>
                                  <a:pt x="3151708" y="470344"/>
                                </a:lnTo>
                                <a:lnTo>
                                  <a:pt x="3152470" y="468807"/>
                                </a:lnTo>
                                <a:lnTo>
                                  <a:pt x="3185757" y="468807"/>
                                </a:lnTo>
                                <a:lnTo>
                                  <a:pt x="3187306" y="467245"/>
                                </a:lnTo>
                                <a:lnTo>
                                  <a:pt x="3187306" y="465709"/>
                                </a:lnTo>
                                <a:close/>
                              </a:path>
                              <a:path w="3857625" h="1221105">
                                <a:moveTo>
                                  <a:pt x="3187306" y="321805"/>
                                </a:moveTo>
                                <a:lnTo>
                                  <a:pt x="3185757" y="320255"/>
                                </a:lnTo>
                                <a:lnTo>
                                  <a:pt x="3153257" y="320255"/>
                                </a:lnTo>
                                <a:lnTo>
                                  <a:pt x="3153257" y="300151"/>
                                </a:lnTo>
                                <a:lnTo>
                                  <a:pt x="3153257" y="295503"/>
                                </a:lnTo>
                                <a:lnTo>
                                  <a:pt x="3153257" y="292417"/>
                                </a:lnTo>
                                <a:lnTo>
                                  <a:pt x="3150171" y="290855"/>
                                </a:lnTo>
                                <a:lnTo>
                                  <a:pt x="3142424" y="290855"/>
                                </a:lnTo>
                                <a:lnTo>
                                  <a:pt x="3142424" y="300151"/>
                                </a:lnTo>
                                <a:lnTo>
                                  <a:pt x="3142424" y="340372"/>
                                </a:lnTo>
                                <a:lnTo>
                                  <a:pt x="3108388" y="340372"/>
                                </a:lnTo>
                                <a:lnTo>
                                  <a:pt x="3108388" y="324904"/>
                                </a:lnTo>
                                <a:lnTo>
                                  <a:pt x="3131604" y="324904"/>
                                </a:lnTo>
                                <a:lnTo>
                                  <a:pt x="3133153" y="323342"/>
                                </a:lnTo>
                                <a:lnTo>
                                  <a:pt x="3133153" y="321805"/>
                                </a:lnTo>
                                <a:lnTo>
                                  <a:pt x="3131604" y="320255"/>
                                </a:lnTo>
                                <a:lnTo>
                                  <a:pt x="3108388" y="320255"/>
                                </a:lnTo>
                                <a:lnTo>
                                  <a:pt x="3108388" y="300151"/>
                                </a:lnTo>
                                <a:lnTo>
                                  <a:pt x="3142424" y="300151"/>
                                </a:lnTo>
                                <a:lnTo>
                                  <a:pt x="3142424" y="290855"/>
                                </a:lnTo>
                                <a:lnTo>
                                  <a:pt x="3100641" y="290855"/>
                                </a:lnTo>
                                <a:lnTo>
                                  <a:pt x="3097568" y="292417"/>
                                </a:lnTo>
                                <a:lnTo>
                                  <a:pt x="3097568" y="320255"/>
                                </a:lnTo>
                                <a:lnTo>
                                  <a:pt x="3094469" y="320255"/>
                                </a:lnTo>
                                <a:lnTo>
                                  <a:pt x="3092920" y="321805"/>
                                </a:lnTo>
                                <a:lnTo>
                                  <a:pt x="3092920" y="323342"/>
                                </a:lnTo>
                                <a:lnTo>
                                  <a:pt x="3094469" y="324904"/>
                                </a:lnTo>
                                <a:lnTo>
                                  <a:pt x="3097568" y="324904"/>
                                </a:lnTo>
                                <a:lnTo>
                                  <a:pt x="3097568" y="348107"/>
                                </a:lnTo>
                                <a:lnTo>
                                  <a:pt x="3100641" y="349656"/>
                                </a:lnTo>
                                <a:lnTo>
                                  <a:pt x="3150171" y="349656"/>
                                </a:lnTo>
                                <a:lnTo>
                                  <a:pt x="3153257" y="348107"/>
                                </a:lnTo>
                                <a:lnTo>
                                  <a:pt x="3153257" y="345020"/>
                                </a:lnTo>
                                <a:lnTo>
                                  <a:pt x="3153257" y="340372"/>
                                </a:lnTo>
                                <a:lnTo>
                                  <a:pt x="3153257" y="324904"/>
                                </a:lnTo>
                                <a:lnTo>
                                  <a:pt x="3185757" y="324904"/>
                                </a:lnTo>
                                <a:lnTo>
                                  <a:pt x="3187306" y="323342"/>
                                </a:lnTo>
                                <a:lnTo>
                                  <a:pt x="3187306" y="321805"/>
                                </a:lnTo>
                                <a:close/>
                              </a:path>
                              <a:path w="3857625" h="1221105">
                                <a:moveTo>
                                  <a:pt x="3187306" y="173278"/>
                                </a:moveTo>
                                <a:lnTo>
                                  <a:pt x="3185757" y="171716"/>
                                </a:lnTo>
                                <a:lnTo>
                                  <a:pt x="3148622" y="171716"/>
                                </a:lnTo>
                                <a:lnTo>
                                  <a:pt x="3147072" y="173278"/>
                                </a:lnTo>
                                <a:lnTo>
                                  <a:pt x="3147072" y="174815"/>
                                </a:lnTo>
                                <a:lnTo>
                                  <a:pt x="3148622" y="176377"/>
                                </a:lnTo>
                                <a:lnTo>
                                  <a:pt x="3185757" y="176377"/>
                                </a:lnTo>
                                <a:lnTo>
                                  <a:pt x="3187306" y="174815"/>
                                </a:lnTo>
                                <a:lnTo>
                                  <a:pt x="3187306" y="173278"/>
                                </a:lnTo>
                                <a:close/>
                              </a:path>
                              <a:path w="3857625" h="1221105">
                                <a:moveTo>
                                  <a:pt x="3187306" y="24752"/>
                                </a:moveTo>
                                <a:lnTo>
                                  <a:pt x="3185757" y="23190"/>
                                </a:lnTo>
                                <a:lnTo>
                                  <a:pt x="3148622" y="23190"/>
                                </a:lnTo>
                                <a:lnTo>
                                  <a:pt x="3147072" y="24752"/>
                                </a:lnTo>
                                <a:lnTo>
                                  <a:pt x="3147072" y="26289"/>
                                </a:lnTo>
                                <a:lnTo>
                                  <a:pt x="3148622" y="27838"/>
                                </a:lnTo>
                                <a:lnTo>
                                  <a:pt x="3185757" y="27838"/>
                                </a:lnTo>
                                <a:lnTo>
                                  <a:pt x="3187306" y="26289"/>
                                </a:lnTo>
                                <a:lnTo>
                                  <a:pt x="3187306" y="24752"/>
                                </a:lnTo>
                                <a:close/>
                              </a:path>
                              <a:path w="3857625" h="1221105">
                                <a:moveTo>
                                  <a:pt x="3212058" y="465709"/>
                                </a:moveTo>
                                <a:lnTo>
                                  <a:pt x="3210509" y="464146"/>
                                </a:lnTo>
                                <a:lnTo>
                                  <a:pt x="3202762" y="464146"/>
                                </a:lnTo>
                                <a:lnTo>
                                  <a:pt x="3202762" y="468807"/>
                                </a:lnTo>
                                <a:lnTo>
                                  <a:pt x="3210509" y="468807"/>
                                </a:lnTo>
                                <a:lnTo>
                                  <a:pt x="3212058" y="467245"/>
                                </a:lnTo>
                                <a:lnTo>
                                  <a:pt x="3212058" y="465709"/>
                                </a:lnTo>
                                <a:close/>
                              </a:path>
                              <a:path w="3857625" h="1221105">
                                <a:moveTo>
                                  <a:pt x="3212058" y="321805"/>
                                </a:moveTo>
                                <a:lnTo>
                                  <a:pt x="3210509" y="320255"/>
                                </a:lnTo>
                                <a:lnTo>
                                  <a:pt x="3202762" y="320255"/>
                                </a:lnTo>
                                <a:lnTo>
                                  <a:pt x="3202762" y="324904"/>
                                </a:lnTo>
                                <a:lnTo>
                                  <a:pt x="3210509" y="324904"/>
                                </a:lnTo>
                                <a:lnTo>
                                  <a:pt x="3212058" y="323342"/>
                                </a:lnTo>
                                <a:lnTo>
                                  <a:pt x="3212058" y="321805"/>
                                </a:lnTo>
                                <a:close/>
                              </a:path>
                              <a:path w="3857625" h="1221105">
                                <a:moveTo>
                                  <a:pt x="3212058" y="173278"/>
                                </a:moveTo>
                                <a:lnTo>
                                  <a:pt x="3210509" y="171716"/>
                                </a:lnTo>
                                <a:lnTo>
                                  <a:pt x="3202762" y="171716"/>
                                </a:lnTo>
                                <a:lnTo>
                                  <a:pt x="3202762" y="176377"/>
                                </a:lnTo>
                                <a:lnTo>
                                  <a:pt x="3210509" y="176377"/>
                                </a:lnTo>
                                <a:lnTo>
                                  <a:pt x="3212058" y="174815"/>
                                </a:lnTo>
                                <a:lnTo>
                                  <a:pt x="3212058" y="173278"/>
                                </a:lnTo>
                                <a:close/>
                              </a:path>
                              <a:path w="3857625" h="1221105">
                                <a:moveTo>
                                  <a:pt x="3212058" y="24752"/>
                                </a:moveTo>
                                <a:lnTo>
                                  <a:pt x="3210509" y="23190"/>
                                </a:lnTo>
                                <a:lnTo>
                                  <a:pt x="3202762" y="23190"/>
                                </a:lnTo>
                                <a:lnTo>
                                  <a:pt x="3202762" y="27838"/>
                                </a:lnTo>
                                <a:lnTo>
                                  <a:pt x="3210509" y="27838"/>
                                </a:lnTo>
                                <a:lnTo>
                                  <a:pt x="3212058" y="26289"/>
                                </a:lnTo>
                                <a:lnTo>
                                  <a:pt x="3212058" y="24752"/>
                                </a:lnTo>
                                <a:close/>
                              </a:path>
                              <a:path w="3857625" h="1221105">
                                <a:moveTo>
                                  <a:pt x="3857256" y="796810"/>
                                </a:moveTo>
                                <a:lnTo>
                                  <a:pt x="3855694" y="795261"/>
                                </a:lnTo>
                                <a:lnTo>
                                  <a:pt x="3845649" y="785215"/>
                                </a:lnTo>
                                <a:lnTo>
                                  <a:pt x="3845649" y="799134"/>
                                </a:lnTo>
                                <a:lnTo>
                                  <a:pt x="3829405" y="815378"/>
                                </a:lnTo>
                                <a:lnTo>
                                  <a:pt x="3817035" y="803008"/>
                                </a:lnTo>
                                <a:lnTo>
                                  <a:pt x="3813162" y="799134"/>
                                </a:lnTo>
                                <a:lnTo>
                                  <a:pt x="3817035" y="795261"/>
                                </a:lnTo>
                                <a:lnTo>
                                  <a:pt x="3829405" y="782878"/>
                                </a:lnTo>
                                <a:lnTo>
                                  <a:pt x="3845649" y="799134"/>
                                </a:lnTo>
                                <a:lnTo>
                                  <a:pt x="3845649" y="785215"/>
                                </a:lnTo>
                                <a:lnTo>
                                  <a:pt x="3840238" y="779792"/>
                                </a:lnTo>
                                <a:lnTo>
                                  <a:pt x="3830955" y="770496"/>
                                </a:lnTo>
                                <a:lnTo>
                                  <a:pt x="3827856" y="770496"/>
                                </a:lnTo>
                                <a:lnTo>
                                  <a:pt x="3801567" y="796810"/>
                                </a:lnTo>
                                <a:lnTo>
                                  <a:pt x="3801567" y="801446"/>
                                </a:lnTo>
                                <a:lnTo>
                                  <a:pt x="3827856" y="827760"/>
                                </a:lnTo>
                                <a:lnTo>
                                  <a:pt x="3830955" y="827760"/>
                                </a:lnTo>
                                <a:lnTo>
                                  <a:pt x="3840226" y="818476"/>
                                </a:lnTo>
                                <a:lnTo>
                                  <a:pt x="3855694" y="803008"/>
                                </a:lnTo>
                                <a:lnTo>
                                  <a:pt x="3857256" y="801446"/>
                                </a:lnTo>
                                <a:lnTo>
                                  <a:pt x="3857256" y="796810"/>
                                </a:lnTo>
                                <a:close/>
                              </a:path>
                            </a:pathLst>
                          </a:custGeom>
                          <a:solidFill>
                            <a:srgbClr val="000000"/>
                          </a:solidFill>
                        </wps:spPr>
                        <wps:bodyPr wrap="square" lIns="0" tIns="0" rIns="0" bIns="0" rtlCol="0">
                          <a:prstTxWarp prst="textNoShape">
                            <a:avLst/>
                          </a:prstTxWarp>
                          <a:noAutofit/>
                        </wps:bodyPr>
                      </wps:wsp>
                      <wps:wsp>
                        <wps:cNvPr id="194" name="Textbox 194"/>
                        <wps:cNvSpPr txBox="1"/>
                        <wps:spPr>
                          <a:xfrm>
                            <a:off x="0" y="0"/>
                            <a:ext cx="4196715" cy="1598295"/>
                          </a:xfrm>
                          <a:prstGeom prst="rect">
                            <a:avLst/>
                          </a:prstGeom>
                        </wps:spPr>
                        <wps:txbx>
                          <w:txbxContent>
                            <w:p>
                              <w:pPr>
                                <w:spacing w:line="240" w:lineRule="auto" w:before="108"/>
                                <w:rPr>
                                  <w:rFonts w:ascii="Arial"/>
                                  <w:sz w:val="15"/>
                                </w:rPr>
                              </w:pPr>
                            </w:p>
                            <w:p>
                              <w:pPr>
                                <w:spacing w:line="321" w:lineRule="auto" w:before="0"/>
                                <w:ind w:left="5253" w:right="349" w:firstLine="0"/>
                                <w:jc w:val="left"/>
                                <w:rPr>
                                  <w:rFonts w:ascii="Arial"/>
                                  <w:sz w:val="15"/>
                                </w:rPr>
                              </w:pPr>
                              <w:r>
                                <w:rPr>
                                  <w:rFonts w:ascii="Arial"/>
                                  <w:spacing w:val="-2"/>
                                  <w:w w:val="105"/>
                                  <w:sz w:val="15"/>
                                </w:rPr>
                                <w:t>LQN-Base LQN-Base-m2 </w:t>
                              </w:r>
                              <w:r>
                                <w:rPr>
                                  <w:rFonts w:ascii="Arial"/>
                                  <w:sz w:val="15"/>
                                </w:rPr>
                                <w:t>LQN-Base-</w:t>
                              </w:r>
                              <w:r>
                                <w:rPr>
                                  <w:rFonts w:ascii="Arial"/>
                                  <w:spacing w:val="-5"/>
                                  <w:sz w:val="15"/>
                                </w:rPr>
                                <w:t>m4</w:t>
                              </w:r>
                            </w:p>
                            <w:p>
                              <w:pPr>
                                <w:spacing w:before="1"/>
                                <w:ind w:left="5253" w:right="0" w:firstLine="0"/>
                                <w:jc w:val="left"/>
                                <w:rPr>
                                  <w:rFonts w:ascii="Arial"/>
                                  <w:sz w:val="15"/>
                                </w:rPr>
                              </w:pPr>
                              <w:r>
                                <w:rPr>
                                  <w:rFonts w:ascii="Arial"/>
                                  <w:sz w:val="15"/>
                                </w:rPr>
                                <w:t>LQN-</w:t>
                              </w:r>
                              <w:r>
                                <w:rPr>
                                  <w:rFonts w:ascii="Arial"/>
                                  <w:spacing w:val="-2"/>
                                  <w:sz w:val="15"/>
                                </w:rPr>
                                <w:t>SeparateDB</w:t>
                              </w:r>
                            </w:p>
                          </w:txbxContent>
                        </wps:txbx>
                        <wps:bodyPr wrap="square" lIns="0" tIns="0" rIns="0" bIns="0" rtlCol="0">
                          <a:noAutofit/>
                        </wps:bodyPr>
                      </wps:wsp>
                    </wpg:wgp>
                  </a:graphicData>
                </a:graphic>
              </wp:inline>
            </w:drawing>
          </mc:Choice>
          <mc:Fallback>
            <w:pict>
              <v:group style="width:330.45pt;height:125.85pt;mso-position-horizontal-relative:char;mso-position-vertical-relative:line" id="docshapegroup180" coordorigin="0,0" coordsize="6609,2517">
                <v:shape style="position:absolute;left:-1;top:0;width:6609;height:2517" id="docshape181" coordorigin="0,0" coordsize="6609,2517" path="m6608,2l6606,0,6601,0,6601,10,6601,2468,51,2468,51,10,6601,10,6601,0,46,0,0,0,0,10,41,10,41,275,0,275,0,283,41,283,41,548,0,548,0,556,41,556,41,821,0,821,0,828,41,828,41,1101,0,1101,0,1109,41,1109,41,1374,0,1374,0,1382,41,1382,41,1647,0,1647,0,1654,41,1654,41,1920,0,1920,0,1930,41,1930,41,2193,0,2193,0,2203,41,2203,41,2468,0,2468,0,2476,41,2476,41,2517,51,2517,51,2476,863,2476,863,2517,870,2517,870,2476,1684,2476,1684,2517,1691,2517,1691,2476,2505,2476,2505,2517,2512,2517,2512,2476,3316,2476,3316,2517,3326,2517,3326,2476,4137,2476,4137,2517,4145,2517,4145,2476,4958,2476,4958,2517,4966,2517,4966,2476,5780,2476,5780,2517,5787,2517,5787,2476,6601,2476,6601,2517,6608,2517,6608,2473,6608,2471,6608,2468,6608,10,6608,5,6608,2xe" filled="true" fillcolor="#b2b2b2" stroked="false">
                  <v:path arrowok="t"/>
                  <v:fill type="solid"/>
                </v:shape>
                <v:shape style="position:absolute;left:43;top:1303;width:6194;height:1163" id="docshape182" coordorigin="44,1304" coordsize="6194,1163" path="m161,2278l158,2276,156,2276,153,2278,124,2325,124,2329,129,2329,132,2327,161,2283,161,2278xm251,2247l241,2234,233,2243,231,2244,231,2244,211,2265,187,2241,207,2210,210,2208,205,2203,202,2205,200,2205,181,2235,180,2234,171,2247,172,2248,171,2251,171,2256,173,2256,173,2259,175,2259,178,2256,179,2255,200,2276,171,2305,174,2309,139,2349,136,2351,136,2354,129,2360,119,2351,119,2370,118,2371,117,2371,116,2373,93,2393,111,2362,119,2370,119,2351,95,2329,85,2339,106,2358,83,2400,80,2400,83,2403,83,2405,88,2405,88,2403,89,2404,85,2408,56,2376,44,2385,74,2420,44,2454,56,2466,85,2433,115,2466,127,2454,96,2420,105,2410,127,2385,124,2383,129,2379,163,2410,173,2400,139,2370,173,2339,165,2331,179,2316,180,2317,211,2287,241,2317,251,2305,222,2276,251,2247xm251,2132l249,2130,244,2130,244,2132,217,2178,214,2181,217,2183,217,2186,222,2186,224,2183,251,2134,251,2132xm292,2056l290,2054,285,2054,285,2056,258,2105,258,2108,261,2110,263,2110,266,2108,292,2061,292,2056xm339,1983l336,1983,334,1981,331,1981,331,1983,302,2030,300,2032,305,2037,307,2037,307,2035,339,1988,339,1983xm356,2120l353,2117,351,2117,351,2120,309,2156,309,2157,292,2173,258,2142,249,2154,281,2183,249,2212,253,2217,251,2220,251,2225,253,2225,253,2227,256,2227,258,2225,267,2214,292,2192,327,2222,336,2212,303,2183,336,2154,331,2148,356,2125,356,2120xm385,1910l378,1910,348,1957,346,1959,346,1961,348,1964,353,1964,353,1961,383,1915,385,1913,385,1910xm431,1840l429,1837,424,1837,424,1840,395,1886,392,1886,392,1888,395,1891,400,1891,400,1888,429,1842,431,1842,431,1840xm485,1774l480,1769,478,1769,478,1771,451,1798,448,1798,441,1813,439,1815,439,1818,441,1818,443,1820,446,1818,456,1803,482,1776,485,1776,485,1774xm502,1996l490,1986,457,2019,424,1986,412,1996,444,2028,434,2037,434,2042,417,2059,417,2059,412,2059,373,2098,370,2098,370,2100,373,2103,373,2105,375,2105,378,2103,416,2067,424,2074,457,2041,490,2074,502,2064,468,2030,477,2021,485,2018,487,2018,490,2015,486,2011,502,1996xm546,1713l543,1713,543,1711,541,1711,538,1713,499,1749,497,1752,497,1754,499,1754,502,1757,504,1757,504,1754,543,1718,546,1715,546,1713xm570,1986l565,1981,563,1983,512,2000,509,2000,509,2005,512,2008,514,2008,568,1991,568,1988,570,1986xm607,1652l602,1652,560,1691,560,1696,563,1698,565,1698,607,1657,607,1652xm651,1957l648,1954,648,1952,646,1954,595,1971,592,1974,590,1974,592,1976,592,1979,595,1981,597,1979,648,1961,651,1959,651,1957xm670,1594l668,1594,668,1591,665,1591,663,1594,624,1630,621,1633,621,1635,624,1637,629,1637,670,1596,670,1594xm731,1925l729,1922,726,1925,675,1942,670,1947,672,1947,672,1949,675,1952,677,1949,729,1932,731,1932,731,1925xm731,1533l724,1533,685,1572,685,1576,687,1579,690,1579,690,1576,731,1540,731,1533xm794,1477l789,1472,787,1472,787,1474,748,1511,746,1513,746,1516,748,1518,753,1518,792,1479,794,1479,794,1477xm811,1896l806,1896,755,1913,753,1915,753,1920,755,1922,758,1920,809,1903,811,1903,811,1896xm855,1413l848,1413,806,1455,806,1457,809,1457,811,1460,814,1460,814,1457,853,1421,855,1418,855,1413xm909,1849l897,1837,867,1866,838,1837,826,1849,855,1878,836,1886,833,1886,833,1891,836,1891,836,1893,838,1893,842,1892,826,1908,838,1918,867,1889,897,1918,909,1908,882,1881,894,1881,894,1876,892,1874,884,1874,909,1849xm933,1386l928,1386,875,1396,872,1396,872,1403,877,1403,931,1394,933,1394,933,1386xm979,1874l919,1874,919,1881,979,1881,979,1874xm1018,1372l1016,1369,1014,1369,960,1379,958,1382,958,1386,960,1389,962,1389,1016,1377,1018,1374,1018,1372xm1067,1876l1065,1874,1006,1874,1004,1876,1004,1881,1067,1881,1067,1876xm1104,1357l1101,1355,1101,1352,1099,1355,1045,1365,1043,1365,1040,1367,1040,1372,1045,1372,1099,1362,1101,1362,1104,1360,1104,1357xm1153,1876l1150,1874,1092,1874,1089,1876,1089,1881,1153,1881,1153,1876xm1187,1338l1182,1338,1128,1347,1126,1347,1126,1355,1131,1355,1184,1345,1187,1345,1187,1338xm1238,1876l1235,1874,1177,1874,1174,1876,1174,1881,1238,1881,1238,1876xm1272,1323l1269,1321,1267,1321,1213,1330,1211,1333,1209,1333,1211,1335,1211,1338,1213,1340,1216,1340,1269,1328,1272,1326,1272,1323xm1323,1874l1288,1874,1313,1849,1304,1837,1273,1868,1243,1837,1233,1849,1262,1878,1262,1879,1233,1908,1243,1918,1273,1888,1304,1918,1313,1908,1286,1881,1323,1881,1323,1874xm1357,1318l1355,1316,1352,1318,1296,1318,1294,1321,1294,1326,1296,1328,1299,1328,1355,1326,1357,1323,1357,1318xm1411,1876l1408,1874,1350,1874,1347,1876,1347,1881,1411,1881,1411,1876xm1442,1313l1440,1313,1384,1316,1382,1316,1382,1323,1384,1323,1440,1321,1442,1321,1442,1313xm1496,1876l1494,1874,1435,1874,1433,1876,1433,1881,1496,1881,1496,1876xm1530,1313l1528,1311,1525,1311,1469,1313,1467,1313,1467,1318,1469,1321,1472,1321,1525,1318,1528,1318,1530,1316,1530,1313xm1581,1874l1520,1874,1520,1881,1581,1881,1581,1874xm1615,1308l1613,1306,1611,1308,1555,1308,1552,1311,1552,1316,1555,1318,1557,1318,1611,1316,1613,1316,1615,1313,1615,1308xm1669,1876l1667,1874,1608,1874,1606,1876,1606,1881,1669,1881,1669,1876xm1701,1306l1698,1304,1689,1304,1642,1306,1640,1306,1637,1308,1637,1313,1698,1313,1701,1311,1701,1306xm1754,1876l1749,1876,1700,1874,1728,1849,1718,1837,1684,1868,1650,1837,1640,1849,1672,1879,1640,1908,1650,1920,1684,1889,1718,1920,1728,1908,1698,1881,1749,1883,1752,1883,1754,1881,1754,1876xm1786,1304l1725,1304,1725,1313,1786,1313,1786,1304xm1840,1879l1837,1876,1779,1876,1776,1879,1776,1881,1779,1883,1781,1883,1837,1886,1840,1883,1840,1879xm1874,1306l1871,1304,1813,1304,1810,1306,1810,1311,1813,1313,1871,1313,1874,1311,1874,1306xm1925,1879l1864,1879,1864,1886,1925,1886,1925,1879xm1959,1306l1957,1304,1898,1304,1896,1306,1896,1311,1898,1313,1957,1313,1959,1311,1959,1306xm2013,1881l2008,1881,1954,1879,1952,1879,1949,1881,1949,1886,1954,1886,2008,1888,2010,1888,2013,1886,2013,1881xm2044,1304l1983,1304,1983,1313,2044,1313,2044,1304xm2132,1306l2130,1304,2071,1304,2069,1306,2069,1311,2071,1313,2130,1313,2132,1311,2132,1306xm2134,1847l2122,1837,2094,1870,2064,1837,2054,1847,2083,1881,2037,1881,2035,1883,2035,1886,2037,1888,2039,1888,2076,1890,2054,1915,2064,1927,2094,1894,2122,1927,2134,1915,2104,1882,2134,1847xm2183,1881l2122,1881,2122,1891,2183,1891,2183,1881xm2217,1306l2154,1306,2154,1311,2156,1313,2215,1313,2217,1311,2217,1306xm2271,1883l2268,1881,2210,1881,2208,1883,2208,1888,2210,1891,2268,1891,2271,1888,2271,1883xm2303,1308l2300,1306,2239,1306,2239,1311,2242,1313,2300,1313,2303,1311,2303,1308xm2356,1883l2354,1881,2295,1881,2293,1883,2293,1888,2295,1891,2354,1891,2356,1888,2356,1883xm2388,1306l2327,1306,2327,1313,2388,1313,2388,1306xm2441,1883l2439,1881,2381,1881,2378,1883,2378,1888,2381,1891,2439,1891,2441,1888,2441,1883xm2476,1308l2473,1306,2415,1306,2412,1308,2412,1313,2417,1313,2471,1316,2473,1316,2476,1313,2476,1308xm2527,1881l2466,1881,2466,1891,2527,1891,2527,1881xm2561,1308l2556,1308,2502,1306,2500,1306,2497,1308,2497,1313,2500,1316,2558,1316,2561,1313,2561,1308xm2614,1883l2612,1881,2554,1881,2551,1883,2551,1888,2554,1891,2612,1891,2614,1888,2614,1883xm2646,1308l2585,1308,2585,1316,2644,1316,2646,1313,2646,1308xm2700,1883l2697,1881,2639,1881,2636,1883,2636,1888,2639,1891,2697,1891,2700,1888,2700,1883xm2734,1311l2731,1308,2673,1308,2670,1311,2670,1313,2673,1316,2731,1316,2734,1313,2734,1311xm2785,1881l2724,1881,2724,1891,2785,1891,2785,1881xm2819,1311l2817,1308,2758,1308,2756,1311,2756,1316,2819,1316,2819,1311xm2873,1883l2870,1881,2812,1881,2809,1883,2809,1888,2812,1891,2870,1891,2873,1888,2873,1883xm2904,1311l2902,1308,2844,1308,2841,1311,2841,1316,2844,1318,2902,1318,2904,1316,2904,1311xm2958,1883l2956,1881,2897,1881,2895,1883,2895,1888,2897,1891,2956,1891,2958,1888,2958,1883xm2990,1311l2929,1311,2929,1318,2990,1318,2990,1311xm3043,1883l3041,1881,2982,1881,2980,1883,2980,1888,2982,1891,3041,1891,3043,1888,3043,1883xm3077,1313l3075,1311,3014,1311,3014,1316,3016,1318,3075,1318,3077,1316,3077,1313xm3129,1881l3068,1881,3068,1891,3129,1891,3129,1881xm3163,1313l3160,1311,3102,1311,3099,1313,3099,1316,3102,1318,3163,1318,3163,1313xm3216,1883l3214,1881,3155,1881,3153,1883,3153,1888,3155,1891,3214,1891,3216,1888,3216,1883xm3248,1311l3187,1311,3187,1318,3189,1318,3246,1321,3248,1318,3248,1311xm3302,1883l3299,1881,3241,1881,3238,1883,3238,1888,3241,1891,3299,1891,3302,1888,3302,1883xm3333,1313l3321,1313,3275,1311,3272,1313,3272,1318,3275,1321,3333,1321,3333,1313xm3387,1881l3343,1881,3370,1857,3360,1845,3325,1875,3292,1845,3280,1857,3313,1886,3280,1915,3292,1927,3325,1897,3360,1927,3370,1915,3343,1891,3387,1891,3387,1881xm3421,1313l3358,1313,3358,1318,3360,1321,3419,1321,3421,1318,3421,1313xm3475,1883l3472,1881,3414,1881,3411,1883,3411,1888,3414,1891,3472,1891,3475,1888,3475,1883xm3506,1313l3443,1313,3443,1318,3445,1321,3504,1321,3506,1318,3506,1313xm3560,1883l3557,1881,3499,1881,3496,1883,3496,1888,3499,1891,3557,1891,3560,1888,3560,1883xm3592,1313l3531,1313,3531,1321,3592,1321,3592,1313xm3645,1883l3643,1881,3584,1881,3582,1883,3582,1888,3584,1891,3643,1891,3645,1888,3645,1883xm3679,1313l3616,1313,3616,1318,3618,1321,3677,1321,3679,1318,3679,1313xm3730,1881l3670,1881,3670,1891,3730,1891,3730,1881xm3765,1313l3701,1313,3701,1318,3704,1321,3762,1321,3765,1318,3765,1313xm3818,1883l3816,1881,3757,1881,3755,1883,3755,1888,3757,1891,3816,1891,3818,1888,3818,1883xm3850,1313l3789,1313,3789,1321,3847,1321,3850,1318,3850,1313xm3903,1883l3901,1881,3843,1881,3840,1883,3840,1888,3843,1891,3901,1891,3903,1888,3903,1883xm3935,1313l3874,1313,3874,1318,3877,1321,3935,1321,3935,1313xm3989,1883l3986,1881,3928,1881,3928,1891,3986,1891,3989,1888,3989,1883xm4023,1313l3959,1313,3959,1318,3962,1321,4020,1321,4023,1318,4023,1313xm4074,1881l4015,1881,4013,1883,4013,1888,4015,1891,4074,1891,4074,1881xm4108,1313l4045,1313,4045,1318,4047,1321,4106,1321,4108,1318,4108,1313xm4162,1883l4159,1881,4101,1881,4098,1883,4098,1888,4101,1891,4159,1891,4162,1888,4162,1883xm4193,1313l4132,1313,4132,1321,4193,1321,4193,1313xm4247,1883l4245,1881,4186,1881,4184,1883,4184,1888,4186,1891,4245,1891,4247,1888,4247,1883xm4281,1313l4218,1313,4218,1318,4220,1321,4279,1321,4281,1318,4281,1313xm4332,1881l4271,1881,4271,1891,4332,1891,4332,1881xm4366,1313l4303,1313,4303,1318,4305,1321,4364,1321,4366,1318,4366,1313xm4420,1883l4418,1881,4359,1881,4357,1883,4357,1888,4359,1891,4418,1891,4420,1888,4420,1883xm4452,1313l4391,1313,4391,1321,4449,1321,4452,1318,4452,1313xm4505,1883l4503,1881,4444,1881,4442,1883,4442,1888,4444,1891,4503,1891,4505,1888,4505,1883xm4537,1313l4476,1313,4476,1318,4478,1321,4537,1321,4537,1313xm4591,1883l4588,1881,4530,1881,4530,1891,4588,1891,4591,1888,4591,1883xm4625,1313l4561,1313,4561,1318,4564,1321,4622,1321,4625,1318,4625,1313xm4676,1881l4617,1881,4615,1883,4615,1888,4617,1891,4676,1891,4676,1881xm4710,1313l4647,1313,4647,1318,4649,1321,4707,1321,4710,1318,4710,1313xm4764,1883l4761,1881,4703,1881,4700,1883,4700,1888,4703,1891,4761,1891,4764,1888,4764,1883xm4795,1313l4734,1313,4734,1321,4795,1321,4795,1313xm4849,1883l4846,1881,4788,1881,4785,1883,4785,1888,4788,1891,4846,1891,4849,1888,4849,1883xm4883,1313l4820,1313,4820,1318,4822,1321,4880,1321,4883,1318,4883,1313xm4934,1881l4873,1881,4873,1891,4934,1891,4934,1881xm4968,1313l4905,1313,4905,1318,4907,1321,4966,1321,4968,1318,4968,1313xm5022,1883l5019,1883,5017,1881,4981,1881,5002,1857,4993,1845,4963,1877,4934,1845,4922,1857,4952,1890,4922,1923,4934,1935,4963,1902,4993,1935,5002,1923,4975,1891,5019,1891,5022,1888,5022,1883xm5053,1313l4993,1313,4993,1321,5051,1321,5053,1318,5053,1313xm5107,1883l5044,1883,5044,1888,5046,1891,5105,1891,5107,1888,5107,1883xm5139,1313l5078,1313,5078,1318,5080,1321,5139,1321,5139,1313xm5192,1886l5190,1883,5131,1883,5131,1891,5190,1891,5192,1888,5192,1886xm5226,1313l5163,1313,5163,1318,5166,1321,5224,1321,5226,1318,5226,1313xm5278,1883l5219,1883,5217,1886,5217,1891,5278,1891,5278,1883xm5312,1313l5248,1313,5248,1318,5251,1321,5309,1321,5312,1318,5312,1313xm5365,1886l5363,1883,5304,1883,5302,1886,5302,1891,5307,1891,5361,1893,5363,1893,5365,1891,5365,1886xm5397,1313l5336,1313,5336,1321,5397,1321,5397,1313xm5451,1886l5446,1886,5392,1883,5390,1883,5387,1886,5387,1891,5390,1893,5448,1893,5451,1891,5451,1886xm5485,1313l5421,1313,5421,1318,5424,1321,5482,1321,5485,1318,5485,1313xm5536,1886l5475,1886,5475,1893,5536,1893,5536,1886xm5570,1313l5507,1313,5507,1318,5509,1321,5568,1321,5570,1318,5570,1313xm5624,1888l5621,1886,5563,1886,5560,1888,5560,1891,5563,1893,5624,1893,5624,1888xm5655,1313l5592,1313,5592,1318,5594,1321,5653,1321,5655,1318,5655,1313xm5709,1888l5706,1886,5648,1886,5646,1888,5646,1893,5709,1893,5709,1888xm5741,1313l5680,1313,5680,1321,5741,1321,5741,1313xm5794,1888l5792,1888,5736,1886,5733,1886,5733,1891,5731,1893,5733,1896,5792,1896,5794,1893,5794,1888xm5828,1313l5765,1313,5765,1318,5767,1321,5826,1321,5828,1318,5828,1313xm5879,1888l5819,1888,5819,1896,5879,1896,5879,1888xm5914,1313l5850,1313,5850,1318,5853,1321,5911,1321,5914,1318,5914,1313xm5967,1891l5965,1888,5906,1888,5904,1891,5904,1893,5906,1896,5965,1896,5967,1893,5967,1891xm5999,1313l5938,1313,5938,1321,5999,1321,5999,1313xm6052,1891l6050,1888,5992,1888,5989,1891,5989,1896,6052,1896,6052,1891xm6087,1313l6023,1313,6023,1318,6026,1321,6084,1321,6087,1318,6087,1313xm6138,1888l6077,1888,6077,1896,6079,1896,6135,1898,6138,1898,6138,1888xm6172,1313l6109,1313,6109,1318,6111,1321,6169,1321,6172,1318,6172,1313xm6238,1857l6228,1845,6194,1879,6160,1845,6150,1857,6183,1890,6182,1890,6167,1888,6165,1888,6162,1891,6162,1896,6165,1898,6174,1898,6150,1923,6160,1935,6194,1901,6228,1935,6238,1923,6205,1890,6238,1857xe" filled="true" fillcolor="#000000" stroked="false">
                  <v:path arrowok="t"/>
                  <v:fill type="solid"/>
                </v:shape>
                <v:shape style="position:absolute;left:41;top:2285;width:132;height:159" type="#_x0000_t75" id="docshape183" stroked="false">
                  <v:imagedata r:id="rId36" o:title=""/>
                </v:shape>
                <v:shape style="position:absolute;left:80;top:165;width:6160;height:2240" id="docshape184" coordorigin="80,166" coordsize="6160,2240" path="m117,2351l115,2349,110,2349,110,2351,83,2400,80,2400,83,2403,83,2405,88,2405,88,2403,115,2356,117,2354,117,2351xm161,2278l158,2276,156,2276,153,2278,124,2325,124,2329,129,2329,132,2327,161,2283,161,2278xm253,2227l251,2222,233,2186,233,2222,199,2222,207,2210,210,2208,205,2203,202,2205,200,2205,189,2222,186,2222,210,2176,233,2222,233,2186,228,2176,251,2134,251,2132,249,2130,244,2130,244,2132,223,2167,221,2161,217,2154,212,2149,207,2149,202,2154,166,2227,166,2234,171,2239,178,2239,171,2251,171,2256,173,2256,173,2259,175,2259,178,2256,189,2239,249,2239,253,2234,253,2227xm336,1983l334,1981,329,1981,329,1983,303,2024,300,2018,295,2013,290,2013,285,2015,285,2018,249,2091,246,2093,246,2095,253,2103,260,2103,258,2105,258,2108,261,2110,263,2110,266,2108,268,2103,331,2103,334,2100,334,2098,336,2095,336,2091,334,2086,316,2049,316,2086,278,2086,292,2061,292,2056,290,2054,285,2054,285,2054,285,2056,272,2081,285,2054,285,2054,292,2039,316,2086,316,2049,308,2033,336,1986,336,1983xm380,1908l375,1908,373,1910,346,1957,344,1959,344,1961,351,1961,351,1959,380,1913,380,1908xm500,1832l498,1830,480,1795,480,1830,431,1830,439,1815,441,1813,456,1786,457,1784,480,1830,480,1795,467,1769,468,1767,470,1764,470,1762,468,1762,465,1759,463,1759,463,1762,461,1757,451,1757,448,1762,412,1832,412,1842,413,1842,390,1884,387,1884,390,1886,390,1888,395,1888,397,1886,421,1845,495,1845,497,1842,500,1842,500,1840,500,1832xm514,1689l512,1689,509,1686,507,1686,507,1689,478,1735,478,1740,480,1740,482,1742,485,1742,485,1740,514,1693,514,1689xm558,1615l556,1613,553,1613,551,1615,524,1662,521,1664,521,1667,524,1667,526,1669,529,1669,529,1667,558,1620,558,1615xm604,1542l602,1540,597,1540,597,1542,568,1589,565,1591,570,1596,573,1594,575,1594,602,1547,604,1545,604,1542xm648,1469l646,1467,641,1467,641,1469,612,1516,612,1520,614,1520,616,1523,619,1520,648,1472,648,1469xm694,1399l692,1396,692,1394,687,1394,685,1396,658,1442,655,1445,655,1447,658,1447,660,1450,663,1447,692,1399,694,1399xm738,1323l736,1321,731,1321,731,1323,702,1369,702,1374,707,1374,709,1372,736,1326,738,1326,738,1323xm782,1248l777,1248,775,1250,746,1296,746,1299,748,1301,753,1301,753,1299,782,1252,782,1248xm828,1177l824,1172,821,1174,819,1174,792,1223,789,1223,792,1226,792,1228,797,1228,797,1226,826,1179,828,1177xm872,1101l870,1101,867,1099,863,1104,836,1150,836,1153,838,1155,841,1155,843,1153,870,1109,870,1106,872,1104,872,1101xm911,1438l909,1435,908,1433,889,1397,889,1433,841,1433,865,1384,889,1433,889,1397,875,1369,872,1364,872,1360,860,1360,858,1364,821,1435,821,1442,826,1447,904,1447,906,1445,909,1445,911,1442,911,1438xm923,1033l921,1033,919,1031,916,1031,916,1033,884,1077,882,1079,882,1082,884,1082,887,1084,889,1084,889,1082,923,1038,923,1033xm975,965l972,962,967,962,967,965,936,1009,933,1009,933,1011,936,1014,941,1014,975,970,975,965xm1026,897l1023,894,1018,894,987,938,984,941,984,943,987,945,992,945,992,943,1026,899,1026,897xm1077,826l1075,826,1075,824,1072,824,1070,826,1038,870,1036,872,1036,875,1038,875,1040,877,1043,877,1043,875,1077,831,1077,826xm1128,758l1126,758,1126,755,1123,755,1121,758,1089,802,1087,804,1087,807,1089,807,1092,809,1094,807,1128,763,1128,758xm1179,690l1177,687,1174,687,1172,690,1140,733,1138,733,1138,736,1140,738,1145,738,1145,736,1179,692,1179,690xm1230,619l1228,619,1228,616,1226,619,1223,619,1191,663,1189,665,1189,668,1191,670,1196,670,1196,668,1230,624,1230,619xm1284,553l1282,551,1277,551,1272,556,1269,556,1269,558,1243,595,1240,597,1240,599,1243,599,1245,602,1248,602,1248,599,1277,560,1277,563,1279,560,1282,558,1284,558,1284,553xm1321,1357l1318,1355,1316,1350,1300,1318,1300,1350,1253,1350,1276,1302,1300,1350,1300,1318,1285,1289,1282,1282,1282,1279,1269,1279,1269,1282,1233,1355,1230,1357,1230,1360,1233,1362,1233,1365,1238,1367,1316,1367,1318,1365,1318,1362,1321,1360,1321,1357xm1357,507l1355,504,1350,504,1304,534,1301,536,1301,538,1306,543,1308,541,1355,512,1355,509,1357,507xm1428,461l1425,458,1425,456,1423,456,1421,458,1377,487,1374,487,1374,492,1377,495,1379,495,1425,463,1428,463,1428,461xm1498,412l1496,409,1494,409,1447,441,1445,441,1445,446,1447,446,1450,448,1452,446,1496,417,1498,414,1498,412xm1572,366l1569,363,1569,361,1567,361,1564,363,1518,392,1518,395,1516,397,1518,397,1518,400,1523,400,1569,368,1572,368,1572,366xm1642,317l1640,314,1637,314,1591,346,1589,346,1589,351,1591,353,1594,353,1596,351,1640,322,1642,322,1642,317xm1718,278l1715,275,1713,278,1686,283,1662,297,1662,300,1659,302,1662,305,1667,305,1691,290,1689,290,1715,285,1718,283,1718,278xm1730,1345l1728,1340,1710,1306,1710,1340,1662,1340,1686,1293,1710,1340,1710,1306,1697,1279,1693,1272,1689,1267,1684,1267,1679,1272,1642,1345,1642,1352,1645,1355,1728,1355,1730,1352,1730,1350,1730,1345xm1803,261l1801,261,1801,258,1798,258,1745,270,1742,270,1740,273,1740,275,1742,278,1745,278,1798,266,1801,266,1803,263,1803,261xm1886,241l1881,241,1827,253,1825,253,1825,258,1827,261,1830,261,1883,249,1886,249,1886,241xm1971,227l1969,224,1969,222,1966,224,1913,234,1910,234,1908,236,1910,239,1910,241,1913,244,1913,241,1966,231,1969,231,1971,229,1971,227xm2054,207l2052,205,2049,205,1996,217,1993,217,1993,224,1998,224,2052,212,2054,212,2054,207xm2139,197l2137,195,2134,195,2093,197,2081,200,2078,200,2076,202,2081,207,2095,205,2093,205,2137,202,2139,202,2139,197xm2142,1345l2139,1343,2137,1338,2119,1301,2119,1338,2072,1338,2095,1291,2119,1338,2119,1301,2106,1277,2103,1269,2098,1265,2093,1265,2088,1269,2052,1343,2052,1350,2056,1355,2134,1355,2139,1350,2139,1347,2142,1345xm2225,193l2222,193,2166,195,2164,195,2164,202,2166,202,2222,200,2225,200,2225,193xm2312,193l2310,190,2307,190,2254,193,2251,193,2249,195,2249,197,2251,200,2307,200,2310,197,2312,197,2312,193xm2398,190l2395,188,2393,188,2339,190,2337,190,2334,193,2334,197,2395,197,2398,195,2398,190xm2483,188l2480,185,2480,188,2422,188,2420,190,2422,193,2422,195,2480,195,2483,193,2483,188xm2568,185l2507,185,2507,193,2568,193,2568,185xm2656,183l2595,183,2593,185,2593,190,2595,193,2597,190,2653,190,2656,188,2656,183xm2741,183l2739,180,2680,180,2678,183,2678,188,2680,190,2683,190,2736,188,2739,188,2741,185,2741,183xm2826,180l2824,178,2768,180,2766,180,2766,188,2768,188,2824,185,2826,185,2826,180xm2914,180l2912,178,2912,175,2909,175,2853,178,2851,178,2851,183,2853,185,2856,185,2909,183,2912,183,2914,180xm2999,175l2997,173,2995,173,2941,175,2936,175,2936,180,2939,183,2941,183,2995,180,2999,180,2999,175xm3085,173l3082,171,3080,171,3026,173,3024,173,3021,175,3021,178,3024,180,3026,180,3080,178,3085,178,3085,173xm3170,168l3168,168,3112,171,3109,171,3109,178,3170,178,3170,168xm3258,168l3255,166,3253,166,3199,168,3197,168,3194,171,3194,175,3255,175,3258,173,3258,168xm3343,166l3282,166,3280,168,3280,173,3341,173,3343,171,3343,166xm3370,1345l3367,1340,3349,1304,3349,1340,3303,1340,3326,1294,3349,1340,3349,1304,3337,1279,3333,1272,3328,1267,3323,1267,3319,1272,3282,1345,3282,1352,3287,1357,3365,1357,3370,1352,3370,1345xm3428,166l3367,166,3367,173,3426,173,3428,171,3428,166xm3514,166l3453,166,3453,171,3455,173,3514,173,3514,166xm3601,166l3538,166,3538,171,3540,173,3599,173,3601,171,3601,166xm3687,166l3623,166,3623,171,3626,173,3684,173,3687,171,3687,166xm3772,166l3711,166,3711,173,3772,173,3772,166xm3860,166l3796,166,3796,171,3799,173,3857,173,3860,171,3860,166xm3945,166l3881,166,3881,171,3884,173,3942,173,3945,171,3945,166xm4030,166l3967,166,3967,171,3969,173,4028,173,4030,171,4030,166xm4115,166l4054,166,4054,173,4115,173,4115,166xm4203,166l4140,166,4140,171,4142,173,4201,173,4203,171,4203,166xm4288,166l4225,166,4225,171,4227,173,4286,173,4288,171,4288,166xm4374,166l4313,166,4313,173,4374,173,4374,166xm4461,166l4398,166,4398,171,4400,173,4459,173,4461,171,4461,166xm4547,166l4483,166,4483,171,4486,173,4544,173,4547,171,4547,166xm4632,166l4569,166,4569,171,4571,173,4630,173,4632,171,4632,166xm4717,166l4656,166,4656,173,4717,173,4717,166xm4805,166l4742,166,4742,171,4744,173,4803,173,4805,171,4805,166xm4890,166l4827,166,4827,171,4829,173,4888,173,4890,171,4890,166xm4976,166l4915,166,4915,173,4976,173,4976,166xm5010,1345l5008,1343,4990,1306,4990,1343,4941,1343,4966,1294,4990,1343,4990,1306,4977,1279,4973,1272,4971,1269,4961,1269,4958,1272,4922,1345,4922,1352,4927,1357,5005,1357,5010,1352,5010,1345xm5063,166l5000,166,5000,171,5002,173,5061,173,5063,171,5063,166xm5149,166l5085,166,5085,171,5088,173,5146,173,5149,171,5149,166xm5234,166l5170,166,5170,171,5173,173,5231,173,5234,171,5234,166xm5319,166l5258,166,5258,173,5319,173,5319,166xm5407,166l5343,166,5343,171,5346,173,5404,173,5407,171,5407,166xm5492,166l5429,166,5429,171,5431,173,5490,173,5492,171,5492,166xm5577,166l5516,166,5516,173,5577,173,5577,166xm5665,166l5602,166,5602,171,5604,173,5663,173,5665,171,5665,166xm5750,166l5687,166,5687,171,5689,173,5748,173,5750,171,5750,166xm5836,166l5772,166,5772,171,5775,173,5833,173,5836,171,5836,166xm5921,166l5860,166,5860,173,5921,173,5921,166xm6009,166l5945,166,5945,171,5948,173,6006,173,6009,171,6009,166xm6094,166l6031,166,6031,171,6033,173,6091,173,6094,171,6094,166xm6179,166l6118,166,6118,173,6179,173,6179,166xm6240,1347l6238,1343,6219,1306,6219,1343,6173,1343,6196,1296,6219,1343,6219,1306,6207,1282,6204,1274,6199,1269,6194,1269,6189,1274,6152,1347,6152,1355,6155,1357,6238,1357,6240,1355,6240,1347xe" filled="true" fillcolor="#000000" stroked="false">
                  <v:path arrowok="t"/>
                  <v:fill type="solid"/>
                </v:shape>
                <v:shape style="position:absolute;left:41;top:2287;width:135;height:156" type="#_x0000_t75" id="docshape185" stroked="false">
                  <v:imagedata r:id="rId37" o:title=""/>
                </v:shape>
                <v:shape style="position:absolute;left:80;top:119;width:6160;height:2286" id="docshape186" coordorigin="80,119" coordsize="6160,2286" path="m117,2351l115,2349,110,2349,110,2351,83,2400,80,2400,83,2403,83,2405,88,2405,88,2403,115,2356,117,2354,117,2351xm161,2278l158,2276,156,2276,153,2278,124,2325,124,2329,129,2329,132,2327,161,2283,161,2278xm253,2132l249,2132,246,2134,239,2146,239,2164,239,2225,198,2225,207,2210,210,2208,205,2203,202,2205,200,2205,187,2225,183,2225,183,2164,228,2164,217,2181,217,2183,219,2186,222,2186,224,2183,236,2164,239,2164,239,2146,238,2147,171,2147,168,2152,168,2237,171,2242,177,2242,171,2251,171,2256,173,2256,173,2259,175,2259,178,2256,187,2242,251,2242,253,2237,253,2232,253,2225,253,2164,253,2154,253,2152,251,2147,247,2147,253,2137,253,2132xm353,1996l351,1993,351,1991,346,1991,344,1993,328,2015,324,2015,324,2033,324,2086,286,2086,292,2076,300,2066,300,2061,297,2059,295,2059,292,2061,285,2071,276,2086,261,2086,261,2030,317,2030,312,2037,309,2037,312,2039,312,2042,317,2042,319,2039,324,2033,324,2015,249,2015,246,2018,246,2098,249,2100,268,2100,263,2108,261,2108,263,2110,263,2113,268,2113,270,2110,277,2100,336,2100,339,2098,339,2093,339,2086,339,2030,339,2022,339,2018,337,2016,351,1998,353,1996xm404,1925l402,1922,397,1922,363,1966,363,1974,368,1974,370,1971,402,1927,404,1927,404,1925xm456,1854l453,1854,451,1852,448,1854,414,1898,414,1903,417,1903,417,1905,419,1905,422,1903,453,1859,456,1857,456,1854xm526,1808l524,1806,521,1808,504,1819,504,1813,504,1757,504,1749,504,1745,499,1742,487,1742,487,1757,487,1813,426,1813,426,1757,487,1757,487,1742,414,1742,409,1745,409,1823,414,1827,491,1827,475,1837,473,1837,473,1842,475,1845,478,1845,478,1842,526,1815,526,1808xm599,1762l595,1762,548,1791,546,1793,546,1796,548,1798,551,1798,597,1769,599,1767,599,1762xm672,1718l670,1715,668,1715,668,1718,621,1745,619,1747,619,1752,621,1752,624,1754,624,1752,670,1723,672,1723,672,1718xm746,1674l743,1672,741,1672,694,1701,692,1701,692,1706,694,1708,697,1708,743,1679,746,1676,746,1674xm819,1628l816,1625,814,1625,768,1654,765,1657,765,1659,768,1662,770,1662,816,1633,819,1633,819,1628xm897,1594l894,1591,892,1591,867,1594,865,1594,841,1611,838,1611,838,1618,841,1618,843,1615,870,1601,894,1601,897,1598,897,1594xm909,1065l906,1062,894,1062,894,1077,894,1140,841,1140,841,1077,894,1077,894,1062,828,1062,824,1065,824,1153,828,1155,906,1155,909,1153,909,1148,909,1140,909,1077,909,1070,909,1065xm982,1591l979,1589,977,1589,923,1591,921,1591,919,1594,919,1598,923,1598,977,1596,982,1596,982,1591xm1067,1586l1062,1586,1009,1589,1004,1589,1004,1594,1006,1596,1009,1596,1065,1594,1067,1591,1067,1586xm1153,1581l1150,1581,1094,1584,1092,1584,1092,1591,1153,1591,1153,1581xm1240,1581l1238,1579,1235,1579,1179,1581,1177,1584,1177,1586,1179,1589,1182,1589,1235,1586,1238,1586,1240,1584,1240,1581xm1316,519l1313,517,1301,517,1301,531,1301,587,1245,587,1245,531,1301,531,1301,517,1233,517,1230,519,1230,599,1233,602,1313,602,1316,599,1316,595,1316,587,1316,531,1316,524,1316,519xm1326,1579l1323,1576,1274,1576,1267,1579,1262,1579,1262,1584,1265,1586,1323,1586,1326,1584,1326,1579xm1411,1579l1408,1576,1350,1576,1347,1579,1347,1584,1350,1586,1408,1586,1411,1584,1411,1579xm1496,1576l1435,1576,1435,1586,1496,1586,1496,1576xm1584,1579l1581,1576,1523,1576,1520,1579,1520,1584,1523,1586,1581,1586,1584,1584,1584,1579xm1669,1579l1667,1576,1608,1576,1606,1579,1606,1584,1608,1586,1667,1586,1669,1584,1669,1579xm1730,246l1728,244,1715,244,1715,258,1715,314,1652,314,1652,258,1715,258,1715,244,1640,244,1637,246,1637,327,1640,329,1728,329,1730,327,1730,322,1730,314,1730,258,1730,251,1730,246xm1754,1576l1693,1576,1693,1586,1754,1586,1754,1576xm1842,1579l1840,1576,1781,1576,1779,1579,1779,1584,1781,1586,1840,1586,1842,1584,1842,1579xm1927,1579l1925,1576,1866,1576,1864,1579,1864,1584,1866,1586,1925,1586,1927,1584,1927,1579xm2013,1579l2010,1576,1952,1576,1949,1579,1949,1584,1952,1586,2010,1586,2013,1584,2013,1579xm2098,1576l2037,1576,2037,1586,2098,1586,2098,1576xm2137,161l2134,158,2122,158,2122,173,2122,236,2066,236,2066,173,2122,173,2122,158,2054,158,2052,161,2052,249,2054,251,2134,251,2137,249,2137,244,2137,236,2137,173,2137,166,2137,161xm2186,1579l2183,1576,2125,1576,2122,1579,2122,1584,2125,1586,2183,1586,2186,1584,2186,1579xm2271,1579l2268,1576,2210,1576,2208,1579,2208,1584,2210,1586,2268,1586,2271,1584,2271,1579xm2356,1576l2295,1576,2295,1586,2356,1586,2356,1576xm2444,1579l2441,1576,2383,1576,2381,1579,2381,1584,2383,1586,2441,1586,2444,1584,2444,1579xm2529,1579l2527,1576,2468,1576,2466,1579,2466,1584,2468,1586,2527,1586,2529,1584,2529,1579xm2614,1579l2612,1576,2554,1576,2551,1579,2551,1584,2554,1586,2612,1586,2614,1584,2614,1579xm2700,1576l2639,1576,2639,1586,2700,1586,2700,1576xm2787,1579l2785,1576,2727,1576,2724,1579,2724,1584,2727,1586,2785,1586,2787,1584,2787,1579xm2873,1579l2870,1576,2812,1576,2809,1579,2809,1584,2812,1586,2870,1586,2873,1584,2873,1579xm2958,1576l2897,1576,2897,1586,2958,1586,2958,1576xm3046,1579l3043,1576,2985,1576,2982,1579,2982,1584,2985,1586,3043,1586,3046,1584,3046,1579xm3131,1579l3129,1576,3070,1576,3068,1579,3068,1584,3070,1586,3129,1586,3131,1584,3131,1579xm3216,1579l3214,1576,3155,1576,3153,1579,3153,1584,3155,1586,3214,1586,3216,1584,3216,1579xm3302,1576l3241,1576,3241,1586,3302,1586,3302,1576xm3372,129l3367,127,3355,127,3355,141,3355,197,3294,197,3294,141,3355,141,3355,127,3282,127,3277,129,3277,210,3282,212,3367,212,3372,210,3372,205,3372,197,3372,141,3372,134,3372,129xm3389,1579l3387,1576,3328,1576,3326,1579,3326,1584,3328,1586,3387,1586,3389,1584,3389,1579xm3475,1579l3472,1576,3414,1576,3411,1579,3411,1584,3414,1586,3472,1586,3475,1584,3475,1579xm3560,1576l3499,1576,3499,1586,3560,1586,3560,1576xm3648,1579l3645,1576,3587,1576,3584,1579,3584,1584,3587,1586,3645,1586,3648,1584,3648,1579xm3733,1579l3730,1576,3672,1576,3670,1579,3670,1584,3672,1586,3730,1586,3733,1584,3733,1579xm3818,1579l3816,1576,3757,1576,3755,1579,3755,1584,3757,1586,3816,1586,3818,1584,3818,1579xm3903,1576l3843,1576,3843,1586,3903,1586,3903,1576xm3991,1579l3989,1576,3930,1576,3928,1579,3928,1584,3930,1586,3989,1586,3991,1584,3991,1579xm4076,1579l4074,1576,4015,1576,4013,1579,4013,1584,4015,1586,4074,1586,4076,1584,4076,1579xm4162,1576l4101,1576,4101,1586,4162,1586,4162,1576xm4249,1579l4247,1576,4188,1576,4186,1579,4186,1584,4188,1586,4247,1586,4249,1584,4249,1579xm4335,1579l4332,1576,4274,1576,4271,1579,4271,1584,4274,1586,4332,1586,4335,1584,4335,1579xm4420,1579l4418,1576,4359,1576,4357,1579,4357,1584,4359,1586,4418,1586,4420,1584,4420,1579xm4505,1576l4444,1576,4444,1586,4505,1586,4505,1576xm4593,1579l4591,1576,4532,1576,4530,1579,4530,1584,4532,1586,4591,1586,4593,1584,4593,1579xm4678,1579l4676,1576,4617,1576,4615,1579,4615,1584,4617,1586,4676,1586,4678,1584,4678,1579xm4764,1579l4761,1576,4703,1576,4703,1586,4761,1586,4764,1584,4764,1579xm4849,1576l4790,1576,4788,1579,4788,1584,4790,1586,4849,1586,4849,1576xm4937,1579l4934,1576,4876,1576,4873,1579,4873,1584,4876,1586,4934,1586,4937,1584,4937,1579xm5005,122l5002,119,4990,119,4990,134,4990,197,4934,197,4934,134,4990,134,4990,119,4922,119,4919,122,4919,210,4922,212,5002,212,5005,210,5005,205,5005,197,5005,134,5005,127,5005,122xm5022,1579l5019,1576,4961,1576,4958,1579,4958,1584,4961,1586,5019,1586,5022,1584,5022,1579xm5107,1576l5046,1576,5046,1586,5107,1586,5107,1576xm5195,1579l5192,1576,5134,1576,5131,1579,5131,1584,5134,1586,5192,1586,5195,1584,5195,1579xm5280,1579l5278,1576,5219,1576,5217,1579,5217,1584,5219,1586,5278,1586,5280,1584,5280,1579xm5365,1579l5363,1576,5304,1576,5304,1586,5363,1586,5365,1584,5365,1579xm5451,1576l5392,1576,5390,1579,5390,1584,5392,1586,5451,1586,5451,1576xm5538,1579l5536,1576,5477,1576,5475,1579,5475,1584,5477,1586,5536,1586,5538,1584,5538,1579xm5624,1579l5621,1576,5563,1576,5560,1579,5560,1584,5563,1586,5621,1586,5624,1584,5624,1579xm5709,1576l5648,1576,5648,1586,5709,1586,5709,1576xm5797,1579l5794,1576,5736,1576,5733,1579,5733,1584,5736,1586,5794,1586,5797,1584,5797,1579xm5882,1579l5879,1576,5821,1576,5819,1579,5819,1584,5821,1586,5879,1586,5882,1584,5882,1579xm5967,1579l5965,1576,5906,1576,5906,1586,5965,1586,5967,1584,5967,1579xm6052,1576l5994,1576,5992,1579,5992,1584,5994,1586,6052,1586,6052,1576xm6140,1579l6138,1576,6079,1576,6077,1579,6077,1584,6079,1586,6138,1586,6140,1584,6140,1579xm6194,1579l6191,1576,6165,1576,6162,1579,6162,1584,6165,1586,6191,1586,6194,1584,6194,1579xm6240,122l6238,119,6225,119,6225,134,6225,197,6162,197,6162,134,6225,134,6225,119,6150,119,6148,122,6148,210,6150,212,6238,212,6240,210,6240,205,6240,197,6240,134,6240,127,6240,122xe" filled="true" fillcolor="#000000" stroked="false">
                  <v:path arrowok="t"/>
                  <v:fill type="solid"/>
                </v:shape>
                <v:shape style="position:absolute;left:41;top:2287;width:132;height:156" type="#_x0000_t75" id="docshape187" stroked="false">
                  <v:imagedata r:id="rId38" o:title=""/>
                </v:shape>
                <v:shape style="position:absolute;left:165;top:324;width:6075;height:1923" id="docshape188" coordorigin="166,324" coordsize="6075,1923" path="m253,2198l251,2195,235,2180,235,2201,210,2227,190,2208,184,2201,190,2195,210,2176,235,2201,235,2180,227,2171,212,2156,207,2156,166,2198,166,2205,168,2208,205,2242,207,2247,212,2247,214,2242,225,2232,251,2208,253,2205,253,2198xm336,2071l334,2071,317,2054,317,2076,291,2102,266,2076,291,2050,317,2076,317,2054,307,2044,295,2032,290,2032,285,2035,251,2071,249,2071,249,2081,251,2081,285,2117,290,2122,295,2122,297,2117,307,2108,334,2081,336,2081,336,2071xm500,1852l497,1849,481,1834,481,1855,456,1881,436,1862,430,1855,436,1849,456,1830,481,1855,481,1834,473,1825,458,1810,453,1810,412,1852,412,1859,453,1901,458,1901,473,1886,497,1862,500,1859,500,1852xm911,1594l909,1591,909,1589,891,1570,891,1595,866,1619,848,1601,842,1595,848,1589,866,1570,891,1595,891,1570,884,1564,872,1552,867,1550,863,1550,821,1591,821,1598,863,1640,867,1640,872,1637,884,1625,909,1601,909,1598,911,1596,911,1594xm1321,1581l1318,1579,1301,1562,1301,1584,1276,1609,1255,1589,1250,1584,1255,1579,1276,1558,1301,1584,1301,1562,1291,1552,1282,1542,1279,1537,1274,1537,1230,1581,1230,1586,1269,1625,1274,1628,1279,1628,1291,1615,1318,1589,1321,1586,1321,1581xm1730,1579l1728,1576,1712,1561,1712,1583,1686,1608,1667,1589,1661,1583,1667,1576,1686,1557,1712,1583,1712,1561,1703,1552,1689,1537,1684,1537,1642,1579,1642,1586,1684,1628,1689,1628,1703,1613,1728,1589,1730,1586,1730,1579xm2139,1579l2137,1576,2121,1561,2121,1583,2095,1608,2076,1589,2070,1583,2076,1576,2095,1557,2121,1583,2121,1561,2113,1552,2098,1537,2093,1537,2052,1579,2052,1586,2093,1628,2098,1628,2113,1613,2137,1589,2139,1586,2139,1579xm3370,1579l3367,1576,3352,1561,3352,1583,3326,1608,3306,1589,3300,1583,3306,1576,3326,1557,3352,1583,3352,1561,3343,1552,3328,1537,3323,1537,3282,1579,3282,1586,3323,1628,3328,1628,3343,1613,3367,1589,3370,1586,3370,1579xm5010,1579l5007,1576,4991,1561,4991,1583,4966,1608,4946,1589,4940,1583,4946,1576,4966,1557,4991,1583,4991,1561,4983,1552,4968,1537,4963,1537,4922,1579,4922,1586,4963,1628,4968,1628,4983,1613,5007,1589,5010,1586,5010,1579xm5012,1055l4954,1055,4951,1058,4951,1060,4954,1062,5012,1062,5012,1055xm5012,828l4954,828,4951,831,4951,833,4954,836,5012,836,5012,828xm5012,595l4954,595,4951,597,4951,599,4954,602,5012,602,5012,595xm5012,361l4954,361,4951,363,4951,366,4954,368,5012,368,5012,361xm5129,334l5117,324,5088,353,5058,324,5046,334,5073,361,5039,361,5036,363,5036,366,5039,368,5073,368,5046,395,5058,404,5088,375,5117,404,5129,395,5100,366,5100,366,5100,363,5100,363,5129,334xm5131,631l5129,629,5128,626,5112,594,5112,626,5064,626,5077,602,5097,602,5098,601,5112,626,5112,594,5099,568,5095,560,5095,560,5095,595,5081,595,5088,581,5095,595,5095,560,5090,556,5085,556,5080,560,5063,595,5039,595,5036,597,5036,599,5039,602,5060,602,5046,629,5044,631,5044,636,5046,638,5046,641,5129,641,5129,638,5131,636,5131,631xm5185,1058l5183,1055,5131,1055,5129,1053,5111,1036,5111,1059,5088,1084,5070,1065,5067,1062,5097,1062,5100,1060,5100,1058,5097,1055,5067,1055,5070,1053,5088,1033,5111,1059,5111,1036,5103,1028,5092,1019,5090,1016,5085,1016,5083,1019,5046,1053,5044,1055,5039,1055,5036,1058,5036,1060,5039,1062,5045,1062,5046,1065,5083,1099,5085,1101,5090,1101,5092,1099,5103,1089,5129,1065,5130,1062,5183,1062,5185,1060,5185,1058xm5185,831l5183,828,5131,828,5131,797,5131,789,5131,785,5127,782,5114,782,5114,797,5114,860,5061,860,5061,836,5097,836,5100,833,5100,831,5097,828,5061,828,5061,797,5114,797,5114,782,5049,782,5044,785,5044,828,5039,828,5036,831,5036,833,5039,836,5044,836,5044,872,5049,875,5127,875,5131,872,5131,867,5131,860,5131,836,5183,836,5185,833,5185,831xm5185,597l5183,595,5124,595,5122,597,5122,599,5124,602,5183,602,5185,599,5185,597xm5185,363l5183,361,5124,361,5122,363,5122,366,5124,368,5183,368,5185,366,5185,363xm5224,1058l5222,1055,5209,1055,5209,1062,5222,1062,5224,1060,5224,1058xm5224,831l5222,828,5209,828,5209,836,5222,836,5224,833,5224,831xm5224,597l5222,595,5209,595,5209,602,5222,602,5224,599,5224,597xm5224,363l5222,361,5209,361,5209,368,5222,368,5224,366,5224,363xm6240,1579l6238,1576,6222,1561,6222,1583,6196,1608,6177,1589,6171,1583,6177,1576,6196,1557,6222,1583,6222,1561,6213,1552,6199,1537,6194,1537,6152,1579,6152,1586,6194,1628,6199,1628,6213,1613,6238,1589,6240,1586,6240,1579xe" filled="true" fillcolor="#000000" stroked="false">
                  <v:path arrowok="t"/>
                  <v:fill type="solid"/>
                </v:shape>
                <v:shape style="position:absolute;left:0;top:0;width:6609;height:2517" type="#_x0000_t202" id="docshape189" filled="false" stroked="false">
                  <v:textbox inset="0,0,0,0">
                    <w:txbxContent>
                      <w:p>
                        <w:pPr>
                          <w:spacing w:line="240" w:lineRule="auto" w:before="108"/>
                          <w:rPr>
                            <w:rFonts w:ascii="Arial"/>
                            <w:sz w:val="15"/>
                          </w:rPr>
                        </w:pPr>
                      </w:p>
                      <w:p>
                        <w:pPr>
                          <w:spacing w:line="321" w:lineRule="auto" w:before="0"/>
                          <w:ind w:left="5253" w:right="349" w:firstLine="0"/>
                          <w:jc w:val="left"/>
                          <w:rPr>
                            <w:rFonts w:ascii="Arial"/>
                            <w:sz w:val="15"/>
                          </w:rPr>
                        </w:pPr>
                        <w:r>
                          <w:rPr>
                            <w:rFonts w:ascii="Arial"/>
                            <w:spacing w:val="-2"/>
                            <w:w w:val="105"/>
                            <w:sz w:val="15"/>
                          </w:rPr>
                          <w:t>LQN-Base LQN-Base-m2 </w:t>
                        </w:r>
                        <w:r>
                          <w:rPr>
                            <w:rFonts w:ascii="Arial"/>
                            <w:sz w:val="15"/>
                          </w:rPr>
                          <w:t>LQN-Base-</w:t>
                        </w:r>
                        <w:r>
                          <w:rPr>
                            <w:rFonts w:ascii="Arial"/>
                            <w:spacing w:val="-5"/>
                            <w:sz w:val="15"/>
                          </w:rPr>
                          <w:t>m4</w:t>
                        </w:r>
                      </w:p>
                      <w:p>
                        <w:pPr>
                          <w:spacing w:before="1"/>
                          <w:ind w:left="5253" w:right="0" w:firstLine="0"/>
                          <w:jc w:val="left"/>
                          <w:rPr>
                            <w:rFonts w:ascii="Arial"/>
                            <w:sz w:val="15"/>
                          </w:rPr>
                        </w:pPr>
                        <w:r>
                          <w:rPr>
                            <w:rFonts w:ascii="Arial"/>
                            <w:sz w:val="15"/>
                          </w:rPr>
                          <w:t>LQN-</w:t>
                        </w:r>
                        <w:r>
                          <w:rPr>
                            <w:rFonts w:ascii="Arial"/>
                            <w:spacing w:val="-2"/>
                            <w:sz w:val="15"/>
                          </w:rPr>
                          <w:t>SeparateDB</w:t>
                        </w:r>
                      </w:p>
                    </w:txbxContent>
                  </v:textbox>
                  <w10:wrap type="none"/>
                </v:shape>
              </v:group>
            </w:pict>
          </mc:Fallback>
        </mc:AlternateContent>
      </w:r>
      <w:r>
        <w:rPr>
          <w:rFonts w:ascii="Arial"/>
          <w:sz w:val="20"/>
        </w:rPr>
      </w:r>
    </w:p>
    <w:p>
      <w:pPr>
        <w:tabs>
          <w:tab w:pos="828" w:val="left" w:leader="none"/>
          <w:tab w:pos="1649" w:val="left" w:leader="none"/>
          <w:tab w:pos="2468" w:val="left" w:leader="none"/>
          <w:tab w:pos="3289" w:val="left" w:leader="none"/>
          <w:tab w:pos="4061" w:val="left" w:leader="none"/>
          <w:tab w:pos="4880" w:val="left" w:leader="none"/>
          <w:tab w:pos="5701" w:val="left" w:leader="none"/>
          <w:tab w:pos="6519" w:val="left" w:leader="none"/>
        </w:tabs>
        <w:spacing w:line="160" w:lineRule="exact" w:before="91"/>
        <w:ind w:left="56" w:right="0" w:firstLine="0"/>
        <w:jc w:val="left"/>
        <w:rPr>
          <w:rFonts w:ascii="Arial"/>
          <w:sz w:val="16"/>
        </w:rPr>
      </w:pPr>
      <w:r>
        <w:rPr>
          <w:rFonts w:ascii="Arial"/>
          <w:spacing w:val="-10"/>
          <w:sz w:val="16"/>
        </w:rPr>
        <w:t>0</w:t>
      </w:r>
      <w:r>
        <w:rPr>
          <w:rFonts w:ascii="Arial"/>
          <w:sz w:val="16"/>
        </w:rPr>
        <w:tab/>
      </w:r>
      <w:r>
        <w:rPr>
          <w:rFonts w:ascii="Arial"/>
          <w:spacing w:val="-5"/>
          <w:sz w:val="16"/>
        </w:rPr>
        <w:t>20</w:t>
      </w:r>
      <w:r>
        <w:rPr>
          <w:rFonts w:ascii="Arial"/>
          <w:sz w:val="16"/>
        </w:rPr>
        <w:tab/>
      </w:r>
      <w:r>
        <w:rPr>
          <w:rFonts w:ascii="Arial"/>
          <w:spacing w:val="-5"/>
          <w:sz w:val="16"/>
        </w:rPr>
        <w:t>40</w:t>
      </w:r>
      <w:r>
        <w:rPr>
          <w:rFonts w:ascii="Arial"/>
          <w:sz w:val="16"/>
        </w:rPr>
        <w:tab/>
      </w:r>
      <w:r>
        <w:rPr>
          <w:rFonts w:ascii="Arial"/>
          <w:spacing w:val="-5"/>
          <w:sz w:val="16"/>
        </w:rPr>
        <w:t>60</w:t>
      </w:r>
      <w:r>
        <w:rPr>
          <w:rFonts w:ascii="Arial"/>
          <w:sz w:val="16"/>
        </w:rPr>
        <w:tab/>
      </w:r>
      <w:r>
        <w:rPr>
          <w:rFonts w:ascii="Arial"/>
          <w:spacing w:val="-5"/>
          <w:sz w:val="16"/>
        </w:rPr>
        <w:t>80</w:t>
      </w:r>
      <w:r>
        <w:rPr>
          <w:rFonts w:ascii="Arial"/>
          <w:sz w:val="16"/>
        </w:rPr>
        <w:tab/>
      </w:r>
      <w:r>
        <w:rPr>
          <w:rFonts w:ascii="Arial"/>
          <w:spacing w:val="-5"/>
          <w:sz w:val="16"/>
        </w:rPr>
        <w:t>100</w:t>
      </w:r>
      <w:r>
        <w:rPr>
          <w:rFonts w:ascii="Arial"/>
          <w:sz w:val="16"/>
        </w:rPr>
        <w:tab/>
      </w:r>
      <w:r>
        <w:rPr>
          <w:rFonts w:ascii="Arial"/>
          <w:spacing w:val="-5"/>
          <w:sz w:val="16"/>
        </w:rPr>
        <w:t>120</w:t>
      </w:r>
      <w:r>
        <w:rPr>
          <w:rFonts w:ascii="Arial"/>
          <w:sz w:val="16"/>
        </w:rPr>
        <w:tab/>
      </w:r>
      <w:r>
        <w:rPr>
          <w:rFonts w:ascii="Arial"/>
          <w:spacing w:val="-5"/>
          <w:sz w:val="16"/>
        </w:rPr>
        <w:t>140</w:t>
      </w:r>
      <w:r>
        <w:rPr>
          <w:rFonts w:ascii="Arial"/>
          <w:sz w:val="16"/>
        </w:rPr>
        <w:tab/>
      </w:r>
      <w:r>
        <w:rPr>
          <w:rFonts w:ascii="Arial"/>
          <w:spacing w:val="-5"/>
          <w:sz w:val="16"/>
        </w:rPr>
        <w:t>160</w:t>
      </w:r>
    </w:p>
    <w:p>
      <w:pPr>
        <w:spacing w:line="160" w:lineRule="exact" w:before="0"/>
        <w:ind w:left="2765" w:right="0" w:firstLine="0"/>
        <w:jc w:val="left"/>
        <w:rPr>
          <w:rFonts w:ascii="Arial"/>
          <w:sz w:val="16"/>
        </w:rPr>
      </w:pPr>
      <w:r>
        <w:rPr>
          <w:rFonts w:ascii="Arial"/>
          <w:spacing w:val="-2"/>
          <w:sz w:val="16"/>
        </w:rPr>
        <w:t>Users</w:t>
      </w:r>
    </w:p>
    <w:p>
      <w:pPr>
        <w:spacing w:after="0" w:line="160" w:lineRule="exact"/>
        <w:jc w:val="left"/>
        <w:rPr>
          <w:rFonts w:ascii="Arial"/>
          <w:sz w:val="16"/>
        </w:rPr>
        <w:sectPr>
          <w:type w:val="continuous"/>
          <w:pgSz w:w="9360" w:h="13610"/>
          <w:pgMar w:header="860" w:footer="0" w:top="800" w:bottom="280" w:left="680" w:right="680"/>
          <w:cols w:num="2" w:equalWidth="0">
            <w:col w:w="785" w:space="40"/>
            <w:col w:w="7175"/>
          </w:cols>
        </w:sectPr>
      </w:pPr>
    </w:p>
    <w:p>
      <w:pPr>
        <w:pStyle w:val="BodyText"/>
        <w:spacing w:before="6"/>
        <w:rPr>
          <w:rFonts w:ascii="Arial"/>
          <w:sz w:val="15"/>
        </w:rPr>
      </w:pPr>
    </w:p>
    <w:p>
      <w:pPr>
        <w:spacing w:before="0"/>
        <w:ind w:left="1968"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11.</w:t>
      </w:r>
      <w:r>
        <w:rPr>
          <w:rFonts w:ascii="LM Roman 8"/>
          <w:spacing w:val="4"/>
          <w:w w:val="105"/>
          <w:sz w:val="15"/>
        </w:rPr>
        <w:t> </w:t>
      </w:r>
      <w:r>
        <w:rPr>
          <w:rFonts w:ascii="LM Roman 8"/>
          <w:w w:val="105"/>
          <w:sz w:val="15"/>
        </w:rPr>
        <w:t>Performance</w:t>
      </w:r>
      <w:r>
        <w:rPr>
          <w:rFonts w:ascii="LM Roman 8"/>
          <w:spacing w:val="-11"/>
          <w:w w:val="105"/>
          <w:sz w:val="15"/>
        </w:rPr>
        <w:t> </w:t>
      </w:r>
      <w:r>
        <w:rPr>
          <w:rFonts w:ascii="LM Roman 8"/>
          <w:w w:val="105"/>
          <w:sz w:val="15"/>
        </w:rPr>
        <w:t>Analysis</w:t>
      </w:r>
      <w:r>
        <w:rPr>
          <w:rFonts w:ascii="LM Roman 8"/>
          <w:spacing w:val="-12"/>
          <w:w w:val="105"/>
          <w:sz w:val="15"/>
        </w:rPr>
        <w:t> </w:t>
      </w:r>
      <w:r>
        <w:rPr>
          <w:rFonts w:ascii="LM Roman 8"/>
          <w:w w:val="105"/>
          <w:sz w:val="15"/>
        </w:rPr>
        <w:t>(Throughput</w:t>
      </w:r>
      <w:r>
        <w:rPr>
          <w:rFonts w:ascii="LM Roman 8"/>
          <w:spacing w:val="-11"/>
          <w:w w:val="105"/>
          <w:sz w:val="15"/>
        </w:rPr>
        <w:t> </w:t>
      </w:r>
      <w:r>
        <w:rPr>
          <w:rFonts w:ascii="LM Roman 8"/>
          <w:w w:val="105"/>
          <w:sz w:val="15"/>
        </w:rPr>
        <w:t>vs.</w:t>
      </w:r>
      <w:r>
        <w:rPr>
          <w:rFonts w:ascii="LM Roman 8"/>
          <w:spacing w:val="4"/>
          <w:w w:val="105"/>
          <w:sz w:val="15"/>
        </w:rPr>
        <w:t> </w:t>
      </w:r>
      <w:r>
        <w:rPr>
          <w:rFonts w:ascii="LM Roman 8"/>
          <w:spacing w:val="-2"/>
          <w:w w:val="105"/>
          <w:sz w:val="15"/>
        </w:rPr>
        <w:t>Users)</w:t>
      </w:r>
    </w:p>
    <w:p>
      <w:pPr>
        <w:pStyle w:val="BodyText"/>
        <w:spacing w:before="176"/>
        <w:rPr>
          <w:rFonts w:ascii="LM Roman 8"/>
          <w:sz w:val="20"/>
        </w:rPr>
      </w:pPr>
    </w:p>
    <w:p>
      <w:pPr>
        <w:spacing w:before="0"/>
        <w:ind w:left="3275" w:right="0" w:firstLine="0"/>
        <w:jc w:val="left"/>
        <w:rPr>
          <w:rFonts w:ascii="Arial"/>
          <w:sz w:val="20"/>
        </w:rPr>
      </w:pPr>
      <w:r>
        <w:rPr>
          <w:rFonts w:ascii="Arial"/>
          <w:spacing w:val="-2"/>
          <w:sz w:val="20"/>
        </w:rPr>
        <w:t>Response</w:t>
      </w:r>
      <w:r>
        <w:rPr>
          <w:rFonts w:ascii="Arial"/>
          <w:spacing w:val="-14"/>
          <w:sz w:val="20"/>
        </w:rPr>
        <w:t> </w:t>
      </w:r>
      <w:r>
        <w:rPr>
          <w:rFonts w:ascii="Arial"/>
          <w:spacing w:val="-2"/>
          <w:sz w:val="20"/>
        </w:rPr>
        <w:t>Time</w:t>
      </w:r>
      <w:r>
        <w:rPr>
          <w:rFonts w:ascii="Arial"/>
          <w:spacing w:val="-7"/>
          <w:sz w:val="20"/>
        </w:rPr>
        <w:t> </w:t>
      </w:r>
      <w:r>
        <w:rPr>
          <w:rFonts w:ascii="Arial"/>
          <w:spacing w:val="-2"/>
          <w:sz w:val="20"/>
        </w:rPr>
        <w:t>vs.</w:t>
      </w:r>
      <w:r>
        <w:rPr>
          <w:rFonts w:ascii="Arial"/>
          <w:sz w:val="20"/>
        </w:rPr>
        <w:t> </w:t>
      </w:r>
      <w:r>
        <w:rPr>
          <w:rFonts w:ascii="Arial"/>
          <w:spacing w:val="-4"/>
          <w:sz w:val="20"/>
        </w:rPr>
        <w:t>Users</w:t>
      </w:r>
    </w:p>
    <w:p>
      <w:pPr>
        <w:spacing w:before="32"/>
        <w:ind w:left="563" w:right="0" w:firstLine="0"/>
        <w:jc w:val="left"/>
        <w:rPr>
          <w:rFonts w:ascii="Arial"/>
          <w:sz w:val="16"/>
        </w:rPr>
      </w:pPr>
      <w:r>
        <w:rPr/>
        <mc:AlternateContent>
          <mc:Choice Requires="wps">
            <w:drawing>
              <wp:anchor distT="0" distB="0" distL="0" distR="0" allowOverlap="1" layoutInCell="1" locked="0" behindDoc="0" simplePos="0" relativeHeight="15740928">
                <wp:simplePos x="0" y="0"/>
                <wp:positionH relativeFrom="page">
                  <wp:posOffset>1024887</wp:posOffset>
                </wp:positionH>
                <wp:positionV relativeFrom="paragraph">
                  <wp:posOffset>72401</wp:posOffset>
                </wp:positionV>
                <wp:extent cx="4152900" cy="1516380"/>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4152900" cy="1516380"/>
                          <a:chExt cx="4152900" cy="1516380"/>
                        </a:xfrm>
                      </wpg:grpSpPr>
                      <wps:wsp>
                        <wps:cNvPr id="196" name="Graphic 196"/>
                        <wps:cNvSpPr/>
                        <wps:spPr>
                          <a:xfrm>
                            <a:off x="-10" y="9"/>
                            <a:ext cx="4152900" cy="1516380"/>
                          </a:xfrm>
                          <a:custGeom>
                            <a:avLst/>
                            <a:gdLst/>
                            <a:ahLst/>
                            <a:cxnLst/>
                            <a:rect l="l" t="t" r="r" b="b"/>
                            <a:pathLst>
                              <a:path w="4152900" h="1516380">
                                <a:moveTo>
                                  <a:pt x="4152785" y="1536"/>
                                </a:moveTo>
                                <a:lnTo>
                                  <a:pt x="4151236" y="0"/>
                                </a:lnTo>
                                <a:lnTo>
                                  <a:pt x="4148137" y="0"/>
                                </a:lnTo>
                                <a:lnTo>
                                  <a:pt x="4148137" y="6184"/>
                                </a:lnTo>
                                <a:lnTo>
                                  <a:pt x="4148137" y="1479156"/>
                                </a:lnTo>
                                <a:lnTo>
                                  <a:pt x="32499" y="1479156"/>
                                </a:lnTo>
                                <a:lnTo>
                                  <a:pt x="32499" y="6184"/>
                                </a:lnTo>
                                <a:lnTo>
                                  <a:pt x="4148137" y="6184"/>
                                </a:lnTo>
                                <a:lnTo>
                                  <a:pt x="4148137" y="0"/>
                                </a:lnTo>
                                <a:lnTo>
                                  <a:pt x="29400" y="0"/>
                                </a:lnTo>
                                <a:lnTo>
                                  <a:pt x="27851" y="0"/>
                                </a:lnTo>
                                <a:lnTo>
                                  <a:pt x="0" y="0"/>
                                </a:lnTo>
                                <a:lnTo>
                                  <a:pt x="0" y="6184"/>
                                </a:lnTo>
                                <a:lnTo>
                                  <a:pt x="26301" y="6184"/>
                                </a:lnTo>
                                <a:lnTo>
                                  <a:pt x="26301" y="211963"/>
                                </a:lnTo>
                                <a:lnTo>
                                  <a:pt x="0" y="211963"/>
                                </a:lnTo>
                                <a:lnTo>
                                  <a:pt x="0" y="218160"/>
                                </a:lnTo>
                                <a:lnTo>
                                  <a:pt x="26301" y="218160"/>
                                </a:lnTo>
                                <a:lnTo>
                                  <a:pt x="26301" y="423938"/>
                                </a:lnTo>
                                <a:lnTo>
                                  <a:pt x="0" y="423938"/>
                                </a:lnTo>
                                <a:lnTo>
                                  <a:pt x="0" y="430123"/>
                                </a:lnTo>
                                <a:lnTo>
                                  <a:pt x="26301" y="430123"/>
                                </a:lnTo>
                                <a:lnTo>
                                  <a:pt x="26301" y="635901"/>
                                </a:lnTo>
                                <a:lnTo>
                                  <a:pt x="0" y="635901"/>
                                </a:lnTo>
                                <a:lnTo>
                                  <a:pt x="0" y="642099"/>
                                </a:lnTo>
                                <a:lnTo>
                                  <a:pt x="26301" y="642099"/>
                                </a:lnTo>
                                <a:lnTo>
                                  <a:pt x="26301" y="847890"/>
                                </a:lnTo>
                                <a:lnTo>
                                  <a:pt x="0" y="847890"/>
                                </a:lnTo>
                                <a:lnTo>
                                  <a:pt x="0" y="854062"/>
                                </a:lnTo>
                                <a:lnTo>
                                  <a:pt x="26301" y="854062"/>
                                </a:lnTo>
                                <a:lnTo>
                                  <a:pt x="26301" y="1055217"/>
                                </a:lnTo>
                                <a:lnTo>
                                  <a:pt x="0" y="1055217"/>
                                </a:lnTo>
                                <a:lnTo>
                                  <a:pt x="0" y="1059853"/>
                                </a:lnTo>
                                <a:lnTo>
                                  <a:pt x="26301" y="1059853"/>
                                </a:lnTo>
                                <a:lnTo>
                                  <a:pt x="26301" y="1267180"/>
                                </a:lnTo>
                                <a:lnTo>
                                  <a:pt x="0" y="1267180"/>
                                </a:lnTo>
                                <a:lnTo>
                                  <a:pt x="0" y="1271828"/>
                                </a:lnTo>
                                <a:lnTo>
                                  <a:pt x="26301" y="1271828"/>
                                </a:lnTo>
                                <a:lnTo>
                                  <a:pt x="26301" y="1479156"/>
                                </a:lnTo>
                                <a:lnTo>
                                  <a:pt x="0" y="1479156"/>
                                </a:lnTo>
                                <a:lnTo>
                                  <a:pt x="0" y="1483791"/>
                                </a:lnTo>
                                <a:lnTo>
                                  <a:pt x="26301" y="1483791"/>
                                </a:lnTo>
                                <a:lnTo>
                                  <a:pt x="26301" y="1516291"/>
                                </a:lnTo>
                                <a:lnTo>
                                  <a:pt x="32499" y="1516291"/>
                                </a:lnTo>
                                <a:lnTo>
                                  <a:pt x="32499" y="1483791"/>
                                </a:lnTo>
                                <a:lnTo>
                                  <a:pt x="543077" y="1483791"/>
                                </a:lnTo>
                                <a:lnTo>
                                  <a:pt x="543077" y="1516291"/>
                                </a:lnTo>
                                <a:lnTo>
                                  <a:pt x="549275" y="1516291"/>
                                </a:lnTo>
                                <a:lnTo>
                                  <a:pt x="549275" y="1483791"/>
                                </a:lnTo>
                                <a:lnTo>
                                  <a:pt x="1055217" y="1483791"/>
                                </a:lnTo>
                                <a:lnTo>
                                  <a:pt x="1055217" y="1516291"/>
                                </a:lnTo>
                                <a:lnTo>
                                  <a:pt x="1061402" y="1516291"/>
                                </a:lnTo>
                                <a:lnTo>
                                  <a:pt x="1061402" y="1483791"/>
                                </a:lnTo>
                                <a:lnTo>
                                  <a:pt x="1571993" y="1483791"/>
                                </a:lnTo>
                                <a:lnTo>
                                  <a:pt x="1571993" y="1516291"/>
                                </a:lnTo>
                                <a:lnTo>
                                  <a:pt x="1578178" y="1516291"/>
                                </a:lnTo>
                                <a:lnTo>
                                  <a:pt x="1578178" y="1483791"/>
                                </a:lnTo>
                                <a:lnTo>
                                  <a:pt x="2084133" y="1483791"/>
                                </a:lnTo>
                                <a:lnTo>
                                  <a:pt x="2084133" y="1516291"/>
                                </a:lnTo>
                                <a:lnTo>
                                  <a:pt x="2090318" y="1516291"/>
                                </a:lnTo>
                                <a:lnTo>
                                  <a:pt x="2090318" y="1483791"/>
                                </a:lnTo>
                                <a:lnTo>
                                  <a:pt x="2600909" y="1483791"/>
                                </a:lnTo>
                                <a:lnTo>
                                  <a:pt x="2600909" y="1516291"/>
                                </a:lnTo>
                                <a:lnTo>
                                  <a:pt x="2607094" y="1516291"/>
                                </a:lnTo>
                                <a:lnTo>
                                  <a:pt x="2607094" y="1483791"/>
                                </a:lnTo>
                                <a:lnTo>
                                  <a:pt x="3113036" y="1483791"/>
                                </a:lnTo>
                                <a:lnTo>
                                  <a:pt x="3113036" y="1516291"/>
                                </a:lnTo>
                                <a:lnTo>
                                  <a:pt x="3119234" y="1516291"/>
                                </a:lnTo>
                                <a:lnTo>
                                  <a:pt x="3119234" y="1483791"/>
                                </a:lnTo>
                                <a:lnTo>
                                  <a:pt x="3629825" y="1483791"/>
                                </a:lnTo>
                                <a:lnTo>
                                  <a:pt x="3629825" y="1516291"/>
                                </a:lnTo>
                                <a:lnTo>
                                  <a:pt x="3636010" y="1516291"/>
                                </a:lnTo>
                                <a:lnTo>
                                  <a:pt x="3636010" y="1483791"/>
                                </a:lnTo>
                                <a:lnTo>
                                  <a:pt x="4148137" y="1483791"/>
                                </a:lnTo>
                                <a:lnTo>
                                  <a:pt x="4148137" y="1516291"/>
                                </a:lnTo>
                                <a:lnTo>
                                  <a:pt x="4152785" y="1516291"/>
                                </a:lnTo>
                                <a:lnTo>
                                  <a:pt x="4152785" y="3086"/>
                                </a:lnTo>
                                <a:lnTo>
                                  <a:pt x="4152785" y="1536"/>
                                </a:lnTo>
                                <a:close/>
                              </a:path>
                            </a:pathLst>
                          </a:custGeom>
                          <a:solidFill>
                            <a:srgbClr val="B2B2B2"/>
                          </a:solidFill>
                        </wps:spPr>
                        <wps:bodyPr wrap="square" lIns="0" tIns="0" rIns="0" bIns="0" rtlCol="0">
                          <a:prstTxWarp prst="textNoShape">
                            <a:avLst/>
                          </a:prstTxWarp>
                          <a:noAutofit/>
                        </wps:bodyPr>
                      </wps:wsp>
                      <wps:wsp>
                        <wps:cNvPr id="197" name="Graphic 197"/>
                        <wps:cNvSpPr/>
                        <wps:spPr>
                          <a:xfrm>
                            <a:off x="26291" y="66544"/>
                            <a:ext cx="3890010" cy="1433195"/>
                          </a:xfrm>
                          <a:custGeom>
                            <a:avLst/>
                            <a:gdLst/>
                            <a:ahLst/>
                            <a:cxnLst/>
                            <a:rect l="l" t="t" r="r" b="b"/>
                            <a:pathLst>
                              <a:path w="3890010" h="1433195">
                                <a:moveTo>
                                  <a:pt x="40233" y="1285748"/>
                                </a:moveTo>
                                <a:lnTo>
                                  <a:pt x="38684" y="1284198"/>
                                </a:lnTo>
                                <a:lnTo>
                                  <a:pt x="26301" y="1284198"/>
                                </a:lnTo>
                                <a:lnTo>
                                  <a:pt x="24752" y="1285748"/>
                                </a:lnTo>
                                <a:lnTo>
                                  <a:pt x="24752" y="1288846"/>
                                </a:lnTo>
                                <a:lnTo>
                                  <a:pt x="26301" y="1290383"/>
                                </a:lnTo>
                                <a:lnTo>
                                  <a:pt x="38684" y="1290383"/>
                                </a:lnTo>
                                <a:lnTo>
                                  <a:pt x="40233" y="1288846"/>
                                </a:lnTo>
                                <a:lnTo>
                                  <a:pt x="40233" y="1285748"/>
                                </a:lnTo>
                                <a:close/>
                              </a:path>
                              <a:path w="3890010" h="1433195">
                                <a:moveTo>
                                  <a:pt x="60337" y="1285748"/>
                                </a:moveTo>
                                <a:lnTo>
                                  <a:pt x="58801" y="1284198"/>
                                </a:lnTo>
                                <a:lnTo>
                                  <a:pt x="46418" y="1284198"/>
                                </a:lnTo>
                                <a:lnTo>
                                  <a:pt x="44869" y="1285748"/>
                                </a:lnTo>
                                <a:lnTo>
                                  <a:pt x="44869" y="1288846"/>
                                </a:lnTo>
                                <a:lnTo>
                                  <a:pt x="46418" y="1290383"/>
                                </a:lnTo>
                                <a:lnTo>
                                  <a:pt x="58801" y="1290383"/>
                                </a:lnTo>
                                <a:lnTo>
                                  <a:pt x="60337" y="1288846"/>
                                </a:lnTo>
                                <a:lnTo>
                                  <a:pt x="60337" y="1285748"/>
                                </a:lnTo>
                                <a:close/>
                              </a:path>
                              <a:path w="3890010" h="1433195">
                                <a:moveTo>
                                  <a:pt x="78917" y="1284198"/>
                                </a:moveTo>
                                <a:lnTo>
                                  <a:pt x="64985" y="1284198"/>
                                </a:lnTo>
                                <a:lnTo>
                                  <a:pt x="64985" y="1290383"/>
                                </a:lnTo>
                                <a:lnTo>
                                  <a:pt x="78917" y="1290383"/>
                                </a:lnTo>
                                <a:lnTo>
                                  <a:pt x="78917" y="1284198"/>
                                </a:lnTo>
                                <a:close/>
                              </a:path>
                              <a:path w="3890010" h="1433195">
                                <a:moveTo>
                                  <a:pt x="99021" y="1285748"/>
                                </a:moveTo>
                                <a:lnTo>
                                  <a:pt x="97472" y="1284198"/>
                                </a:lnTo>
                                <a:lnTo>
                                  <a:pt x="85090" y="1284198"/>
                                </a:lnTo>
                                <a:lnTo>
                                  <a:pt x="83553" y="1285748"/>
                                </a:lnTo>
                                <a:lnTo>
                                  <a:pt x="83553" y="1288846"/>
                                </a:lnTo>
                                <a:lnTo>
                                  <a:pt x="85090" y="1290383"/>
                                </a:lnTo>
                                <a:lnTo>
                                  <a:pt x="97472" y="1290383"/>
                                </a:lnTo>
                                <a:lnTo>
                                  <a:pt x="99021" y="1288846"/>
                                </a:lnTo>
                                <a:lnTo>
                                  <a:pt x="99021" y="1285748"/>
                                </a:lnTo>
                                <a:close/>
                              </a:path>
                              <a:path w="3890010" h="1433195">
                                <a:moveTo>
                                  <a:pt x="119138" y="1285748"/>
                                </a:moveTo>
                                <a:lnTo>
                                  <a:pt x="117602" y="1284198"/>
                                </a:lnTo>
                                <a:lnTo>
                                  <a:pt x="105206" y="1284198"/>
                                </a:lnTo>
                                <a:lnTo>
                                  <a:pt x="103670" y="1285748"/>
                                </a:lnTo>
                                <a:lnTo>
                                  <a:pt x="103670" y="1288846"/>
                                </a:lnTo>
                                <a:lnTo>
                                  <a:pt x="105206" y="1290383"/>
                                </a:lnTo>
                                <a:lnTo>
                                  <a:pt x="117602" y="1290383"/>
                                </a:lnTo>
                                <a:lnTo>
                                  <a:pt x="119138" y="1288846"/>
                                </a:lnTo>
                                <a:lnTo>
                                  <a:pt x="119138" y="1285748"/>
                                </a:lnTo>
                                <a:close/>
                              </a:path>
                              <a:path w="3890010" h="1433195">
                                <a:moveTo>
                                  <a:pt x="137706" y="1284198"/>
                                </a:moveTo>
                                <a:lnTo>
                                  <a:pt x="125323" y="1284198"/>
                                </a:lnTo>
                                <a:lnTo>
                                  <a:pt x="123774" y="1285748"/>
                                </a:lnTo>
                                <a:lnTo>
                                  <a:pt x="123774" y="1288846"/>
                                </a:lnTo>
                                <a:lnTo>
                                  <a:pt x="125323" y="1290383"/>
                                </a:lnTo>
                                <a:lnTo>
                                  <a:pt x="137706" y="1290383"/>
                                </a:lnTo>
                                <a:lnTo>
                                  <a:pt x="137706" y="1284198"/>
                                </a:lnTo>
                                <a:close/>
                              </a:path>
                              <a:path w="3890010" h="1433195">
                                <a:moveTo>
                                  <a:pt x="157822" y="1285748"/>
                                </a:moveTo>
                                <a:lnTo>
                                  <a:pt x="156273" y="1284198"/>
                                </a:lnTo>
                                <a:lnTo>
                                  <a:pt x="143891" y="1284198"/>
                                </a:lnTo>
                                <a:lnTo>
                                  <a:pt x="143891" y="1290383"/>
                                </a:lnTo>
                                <a:lnTo>
                                  <a:pt x="156273" y="1290383"/>
                                </a:lnTo>
                                <a:lnTo>
                                  <a:pt x="157822" y="1288846"/>
                                </a:lnTo>
                                <a:lnTo>
                                  <a:pt x="157822" y="1285748"/>
                                </a:lnTo>
                                <a:close/>
                              </a:path>
                              <a:path w="3890010" h="1433195">
                                <a:moveTo>
                                  <a:pt x="177939" y="1285748"/>
                                </a:moveTo>
                                <a:lnTo>
                                  <a:pt x="176377" y="1284198"/>
                                </a:lnTo>
                                <a:lnTo>
                                  <a:pt x="164007" y="1284198"/>
                                </a:lnTo>
                                <a:lnTo>
                                  <a:pt x="162458" y="1285748"/>
                                </a:lnTo>
                                <a:lnTo>
                                  <a:pt x="162458" y="1288846"/>
                                </a:lnTo>
                                <a:lnTo>
                                  <a:pt x="164007" y="1290383"/>
                                </a:lnTo>
                                <a:lnTo>
                                  <a:pt x="176377" y="1290383"/>
                                </a:lnTo>
                                <a:lnTo>
                                  <a:pt x="177939" y="1288846"/>
                                </a:lnTo>
                                <a:lnTo>
                                  <a:pt x="177939" y="1285748"/>
                                </a:lnTo>
                                <a:close/>
                              </a:path>
                              <a:path w="3890010" h="1433195">
                                <a:moveTo>
                                  <a:pt x="198043" y="1285748"/>
                                </a:moveTo>
                                <a:lnTo>
                                  <a:pt x="196494" y="1284198"/>
                                </a:lnTo>
                                <a:lnTo>
                                  <a:pt x="184124" y="1284198"/>
                                </a:lnTo>
                                <a:lnTo>
                                  <a:pt x="182575" y="1285748"/>
                                </a:lnTo>
                                <a:lnTo>
                                  <a:pt x="182575" y="1288846"/>
                                </a:lnTo>
                                <a:lnTo>
                                  <a:pt x="184124" y="1290383"/>
                                </a:lnTo>
                                <a:lnTo>
                                  <a:pt x="196494" y="1290383"/>
                                </a:lnTo>
                                <a:lnTo>
                                  <a:pt x="198043" y="1288846"/>
                                </a:lnTo>
                                <a:lnTo>
                                  <a:pt x="198043" y="1285748"/>
                                </a:lnTo>
                                <a:close/>
                              </a:path>
                              <a:path w="3890010" h="1433195">
                                <a:moveTo>
                                  <a:pt x="216611" y="1284198"/>
                                </a:moveTo>
                                <a:lnTo>
                                  <a:pt x="202692" y="1284198"/>
                                </a:lnTo>
                                <a:lnTo>
                                  <a:pt x="202692" y="1290383"/>
                                </a:lnTo>
                                <a:lnTo>
                                  <a:pt x="216611" y="1290383"/>
                                </a:lnTo>
                                <a:lnTo>
                                  <a:pt x="216611" y="1284198"/>
                                </a:lnTo>
                                <a:close/>
                              </a:path>
                              <a:path w="3890010" h="1433195">
                                <a:moveTo>
                                  <a:pt x="227444" y="1398689"/>
                                </a:moveTo>
                                <a:lnTo>
                                  <a:pt x="225894" y="1397152"/>
                                </a:lnTo>
                                <a:lnTo>
                                  <a:pt x="225894" y="1394053"/>
                                </a:lnTo>
                                <a:lnTo>
                                  <a:pt x="225894" y="1392504"/>
                                </a:lnTo>
                                <a:lnTo>
                                  <a:pt x="224345" y="1390954"/>
                                </a:lnTo>
                                <a:lnTo>
                                  <a:pt x="188760" y="1395603"/>
                                </a:lnTo>
                                <a:lnTo>
                                  <a:pt x="187210" y="1395603"/>
                                </a:lnTo>
                                <a:lnTo>
                                  <a:pt x="187210" y="1387868"/>
                                </a:lnTo>
                                <a:lnTo>
                                  <a:pt x="187210" y="1383220"/>
                                </a:lnTo>
                                <a:lnTo>
                                  <a:pt x="187210" y="1380134"/>
                                </a:lnTo>
                                <a:lnTo>
                                  <a:pt x="185674" y="1378572"/>
                                </a:lnTo>
                                <a:lnTo>
                                  <a:pt x="182575" y="1378572"/>
                                </a:lnTo>
                                <a:lnTo>
                                  <a:pt x="179476" y="1375473"/>
                                </a:lnTo>
                                <a:lnTo>
                                  <a:pt x="177939" y="1376819"/>
                                </a:lnTo>
                                <a:lnTo>
                                  <a:pt x="177939" y="1388694"/>
                                </a:lnTo>
                                <a:lnTo>
                                  <a:pt x="177939" y="1390967"/>
                                </a:lnTo>
                                <a:lnTo>
                                  <a:pt x="177939" y="1409522"/>
                                </a:lnTo>
                                <a:lnTo>
                                  <a:pt x="177939" y="1412062"/>
                                </a:lnTo>
                                <a:lnTo>
                                  <a:pt x="177419" y="1411605"/>
                                </a:lnTo>
                                <a:lnTo>
                                  <a:pt x="176885" y="1410576"/>
                                </a:lnTo>
                                <a:lnTo>
                                  <a:pt x="177939" y="1409522"/>
                                </a:lnTo>
                                <a:lnTo>
                                  <a:pt x="177939" y="1390967"/>
                                </a:lnTo>
                                <a:lnTo>
                                  <a:pt x="176745" y="1389786"/>
                                </a:lnTo>
                                <a:lnTo>
                                  <a:pt x="177939" y="1388694"/>
                                </a:lnTo>
                                <a:lnTo>
                                  <a:pt x="177939" y="1376819"/>
                                </a:lnTo>
                                <a:lnTo>
                                  <a:pt x="175933" y="1378572"/>
                                </a:lnTo>
                                <a:lnTo>
                                  <a:pt x="171221" y="1378572"/>
                                </a:lnTo>
                                <a:lnTo>
                                  <a:pt x="171221" y="1421904"/>
                                </a:lnTo>
                                <a:lnTo>
                                  <a:pt x="165557" y="1421904"/>
                                </a:lnTo>
                                <a:lnTo>
                                  <a:pt x="167106" y="1420355"/>
                                </a:lnTo>
                                <a:lnTo>
                                  <a:pt x="169418" y="1418043"/>
                                </a:lnTo>
                                <a:lnTo>
                                  <a:pt x="171221" y="1421904"/>
                                </a:lnTo>
                                <a:lnTo>
                                  <a:pt x="171221" y="1378572"/>
                                </a:lnTo>
                                <a:lnTo>
                                  <a:pt x="165544" y="1378572"/>
                                </a:lnTo>
                                <a:lnTo>
                                  <a:pt x="162433" y="1375460"/>
                                </a:lnTo>
                                <a:lnTo>
                                  <a:pt x="162433" y="1411109"/>
                                </a:lnTo>
                                <a:lnTo>
                                  <a:pt x="157048" y="1416494"/>
                                </a:lnTo>
                                <a:lnTo>
                                  <a:pt x="152387" y="1411846"/>
                                </a:lnTo>
                                <a:lnTo>
                                  <a:pt x="156641" y="1407985"/>
                                </a:lnTo>
                                <a:lnTo>
                                  <a:pt x="158991" y="1407985"/>
                                </a:lnTo>
                                <a:lnTo>
                                  <a:pt x="162433" y="1411109"/>
                                </a:lnTo>
                                <a:lnTo>
                                  <a:pt x="162433" y="1375460"/>
                                </a:lnTo>
                                <a:lnTo>
                                  <a:pt x="160921" y="1373936"/>
                                </a:lnTo>
                                <a:lnTo>
                                  <a:pt x="158229" y="1372603"/>
                                </a:lnTo>
                                <a:lnTo>
                                  <a:pt x="158229" y="1394079"/>
                                </a:lnTo>
                                <a:lnTo>
                                  <a:pt x="157822" y="1394434"/>
                                </a:lnTo>
                                <a:lnTo>
                                  <a:pt x="156070" y="1392910"/>
                                </a:lnTo>
                                <a:lnTo>
                                  <a:pt x="156908" y="1391234"/>
                                </a:lnTo>
                                <a:lnTo>
                                  <a:pt x="158229" y="1394079"/>
                                </a:lnTo>
                                <a:lnTo>
                                  <a:pt x="158229" y="1372603"/>
                                </a:lnTo>
                                <a:lnTo>
                                  <a:pt x="157822" y="1372400"/>
                                </a:lnTo>
                                <a:lnTo>
                                  <a:pt x="154724" y="1372400"/>
                                </a:lnTo>
                                <a:lnTo>
                                  <a:pt x="148539" y="1378572"/>
                                </a:lnTo>
                                <a:lnTo>
                                  <a:pt x="148539" y="1421904"/>
                                </a:lnTo>
                                <a:lnTo>
                                  <a:pt x="141566" y="1421904"/>
                                </a:lnTo>
                                <a:lnTo>
                                  <a:pt x="141808" y="1421422"/>
                                </a:lnTo>
                                <a:lnTo>
                                  <a:pt x="145084" y="1418450"/>
                                </a:lnTo>
                                <a:lnTo>
                                  <a:pt x="148539" y="1421904"/>
                                </a:lnTo>
                                <a:lnTo>
                                  <a:pt x="148539" y="1378572"/>
                                </a:lnTo>
                                <a:lnTo>
                                  <a:pt x="143510" y="1378572"/>
                                </a:lnTo>
                                <a:lnTo>
                                  <a:pt x="143510" y="1397914"/>
                                </a:lnTo>
                                <a:lnTo>
                                  <a:pt x="142608" y="1399717"/>
                                </a:lnTo>
                                <a:lnTo>
                                  <a:pt x="141465" y="1399819"/>
                                </a:lnTo>
                                <a:lnTo>
                                  <a:pt x="143510" y="1397914"/>
                                </a:lnTo>
                                <a:lnTo>
                                  <a:pt x="143510" y="1378572"/>
                                </a:lnTo>
                                <a:lnTo>
                                  <a:pt x="139687" y="1378572"/>
                                </a:lnTo>
                                <a:lnTo>
                                  <a:pt x="138061" y="1377149"/>
                                </a:lnTo>
                                <a:lnTo>
                                  <a:pt x="138061" y="1389049"/>
                                </a:lnTo>
                                <a:lnTo>
                                  <a:pt x="137706" y="1389418"/>
                                </a:lnTo>
                                <a:lnTo>
                                  <a:pt x="137706" y="1388719"/>
                                </a:lnTo>
                                <a:lnTo>
                                  <a:pt x="138061" y="1389049"/>
                                </a:lnTo>
                                <a:lnTo>
                                  <a:pt x="138061" y="1377149"/>
                                </a:lnTo>
                                <a:lnTo>
                                  <a:pt x="136156" y="1375473"/>
                                </a:lnTo>
                                <a:lnTo>
                                  <a:pt x="133057" y="1378572"/>
                                </a:lnTo>
                                <a:lnTo>
                                  <a:pt x="131521" y="1378572"/>
                                </a:lnTo>
                                <a:lnTo>
                                  <a:pt x="129971" y="1378572"/>
                                </a:lnTo>
                                <a:lnTo>
                                  <a:pt x="128422" y="1378572"/>
                                </a:lnTo>
                                <a:lnTo>
                                  <a:pt x="125323" y="1375473"/>
                                </a:lnTo>
                                <a:lnTo>
                                  <a:pt x="123774" y="1377188"/>
                                </a:lnTo>
                                <a:lnTo>
                                  <a:pt x="123774" y="1390535"/>
                                </a:lnTo>
                                <a:lnTo>
                                  <a:pt x="123774" y="1390954"/>
                                </a:lnTo>
                                <a:lnTo>
                                  <a:pt x="123571" y="1390764"/>
                                </a:lnTo>
                                <a:lnTo>
                                  <a:pt x="123774" y="1390535"/>
                                </a:lnTo>
                                <a:lnTo>
                                  <a:pt x="123774" y="1377188"/>
                                </a:lnTo>
                                <a:lnTo>
                                  <a:pt x="122516" y="1378572"/>
                                </a:lnTo>
                                <a:lnTo>
                                  <a:pt x="121462" y="1378572"/>
                                </a:lnTo>
                                <a:lnTo>
                                  <a:pt x="121462" y="1402562"/>
                                </a:lnTo>
                                <a:lnTo>
                                  <a:pt x="121462" y="1378572"/>
                                </a:lnTo>
                                <a:lnTo>
                                  <a:pt x="116916" y="1378572"/>
                                </a:lnTo>
                                <a:lnTo>
                                  <a:pt x="116916" y="1421904"/>
                                </a:lnTo>
                                <a:lnTo>
                                  <a:pt x="116039" y="1421904"/>
                                </a:lnTo>
                                <a:lnTo>
                                  <a:pt x="116497" y="1421460"/>
                                </a:lnTo>
                                <a:lnTo>
                                  <a:pt x="116916" y="1421904"/>
                                </a:lnTo>
                                <a:lnTo>
                                  <a:pt x="116916" y="1378572"/>
                                </a:lnTo>
                                <a:lnTo>
                                  <a:pt x="111391" y="1378572"/>
                                </a:lnTo>
                                <a:lnTo>
                                  <a:pt x="109880" y="1377061"/>
                                </a:lnTo>
                                <a:lnTo>
                                  <a:pt x="109880" y="1414145"/>
                                </a:lnTo>
                                <a:lnTo>
                                  <a:pt x="105321" y="1418704"/>
                                </a:lnTo>
                                <a:lnTo>
                                  <a:pt x="102108" y="1415275"/>
                                </a:lnTo>
                                <a:lnTo>
                                  <a:pt x="106438" y="1410335"/>
                                </a:lnTo>
                                <a:lnTo>
                                  <a:pt x="109880" y="1414145"/>
                                </a:lnTo>
                                <a:lnTo>
                                  <a:pt x="109880" y="1377061"/>
                                </a:lnTo>
                                <a:lnTo>
                                  <a:pt x="106870" y="1374051"/>
                                </a:lnTo>
                                <a:lnTo>
                                  <a:pt x="106870" y="1395844"/>
                                </a:lnTo>
                                <a:lnTo>
                                  <a:pt x="106438" y="1396326"/>
                                </a:lnTo>
                                <a:lnTo>
                                  <a:pt x="104432" y="1394053"/>
                                </a:lnTo>
                                <a:lnTo>
                                  <a:pt x="105206" y="1392504"/>
                                </a:lnTo>
                                <a:lnTo>
                                  <a:pt x="106870" y="1395844"/>
                                </a:lnTo>
                                <a:lnTo>
                                  <a:pt x="106870" y="1374051"/>
                                </a:lnTo>
                                <a:lnTo>
                                  <a:pt x="103670" y="1373936"/>
                                </a:lnTo>
                                <a:lnTo>
                                  <a:pt x="100076" y="1377530"/>
                                </a:lnTo>
                                <a:lnTo>
                                  <a:pt x="100076" y="1403324"/>
                                </a:lnTo>
                                <a:lnTo>
                                  <a:pt x="99796" y="1403324"/>
                                </a:lnTo>
                                <a:lnTo>
                                  <a:pt x="99885" y="1403134"/>
                                </a:lnTo>
                                <a:lnTo>
                                  <a:pt x="100076" y="1403324"/>
                                </a:lnTo>
                                <a:lnTo>
                                  <a:pt x="100076" y="1377530"/>
                                </a:lnTo>
                                <a:lnTo>
                                  <a:pt x="99034" y="1378572"/>
                                </a:lnTo>
                                <a:lnTo>
                                  <a:pt x="90893" y="1378572"/>
                                </a:lnTo>
                                <a:lnTo>
                                  <a:pt x="88188" y="1375473"/>
                                </a:lnTo>
                                <a:lnTo>
                                  <a:pt x="84328" y="1378572"/>
                                </a:lnTo>
                                <a:lnTo>
                                  <a:pt x="82016" y="1378572"/>
                                </a:lnTo>
                                <a:lnTo>
                                  <a:pt x="74269" y="1378572"/>
                                </a:lnTo>
                                <a:lnTo>
                                  <a:pt x="74269" y="1393558"/>
                                </a:lnTo>
                                <a:lnTo>
                                  <a:pt x="74269" y="1394053"/>
                                </a:lnTo>
                                <a:lnTo>
                                  <a:pt x="74002" y="1393799"/>
                                </a:lnTo>
                                <a:lnTo>
                                  <a:pt x="74269" y="1393558"/>
                                </a:lnTo>
                                <a:lnTo>
                                  <a:pt x="74269" y="1378572"/>
                                </a:lnTo>
                                <a:lnTo>
                                  <a:pt x="67271" y="1378572"/>
                                </a:lnTo>
                                <a:lnTo>
                                  <a:pt x="67271" y="1423441"/>
                                </a:lnTo>
                                <a:lnTo>
                                  <a:pt x="64998" y="1423441"/>
                                </a:lnTo>
                                <a:lnTo>
                                  <a:pt x="66078" y="1422361"/>
                                </a:lnTo>
                                <a:lnTo>
                                  <a:pt x="67271" y="1423441"/>
                                </a:lnTo>
                                <a:lnTo>
                                  <a:pt x="67271" y="1378572"/>
                                </a:lnTo>
                                <a:lnTo>
                                  <a:pt x="58788" y="1378572"/>
                                </a:lnTo>
                                <a:lnTo>
                                  <a:pt x="58762" y="1415745"/>
                                </a:lnTo>
                                <a:lnTo>
                                  <a:pt x="54165" y="1420342"/>
                                </a:lnTo>
                                <a:lnTo>
                                  <a:pt x="54165" y="1412367"/>
                                </a:lnTo>
                                <a:lnTo>
                                  <a:pt x="54597" y="1411960"/>
                                </a:lnTo>
                                <a:lnTo>
                                  <a:pt x="58762" y="1415745"/>
                                </a:lnTo>
                                <a:lnTo>
                                  <a:pt x="58762" y="1378546"/>
                                </a:lnTo>
                                <a:lnTo>
                                  <a:pt x="56045" y="1375829"/>
                                </a:lnTo>
                                <a:lnTo>
                                  <a:pt x="56045" y="1397419"/>
                                </a:lnTo>
                                <a:lnTo>
                                  <a:pt x="54597" y="1398689"/>
                                </a:lnTo>
                                <a:lnTo>
                                  <a:pt x="54165" y="1398308"/>
                                </a:lnTo>
                                <a:lnTo>
                                  <a:pt x="54165" y="1393774"/>
                                </a:lnTo>
                                <a:lnTo>
                                  <a:pt x="56045" y="1397419"/>
                                </a:lnTo>
                                <a:lnTo>
                                  <a:pt x="56045" y="1375829"/>
                                </a:lnTo>
                                <a:lnTo>
                                  <a:pt x="55702" y="1375473"/>
                                </a:lnTo>
                                <a:lnTo>
                                  <a:pt x="52603" y="1375473"/>
                                </a:lnTo>
                                <a:lnTo>
                                  <a:pt x="49504" y="1378572"/>
                                </a:lnTo>
                                <a:lnTo>
                                  <a:pt x="32486" y="1378572"/>
                                </a:lnTo>
                                <a:lnTo>
                                  <a:pt x="30949" y="1377035"/>
                                </a:lnTo>
                                <a:lnTo>
                                  <a:pt x="29400" y="1377035"/>
                                </a:lnTo>
                                <a:lnTo>
                                  <a:pt x="26314" y="1377035"/>
                                </a:lnTo>
                                <a:lnTo>
                                  <a:pt x="24752" y="1378572"/>
                                </a:lnTo>
                                <a:lnTo>
                                  <a:pt x="24752" y="1415161"/>
                                </a:lnTo>
                                <a:lnTo>
                                  <a:pt x="24752" y="1416227"/>
                                </a:lnTo>
                                <a:lnTo>
                                  <a:pt x="24206" y="1415732"/>
                                </a:lnTo>
                                <a:lnTo>
                                  <a:pt x="24752" y="1415161"/>
                                </a:lnTo>
                                <a:lnTo>
                                  <a:pt x="24752" y="1378572"/>
                                </a:lnTo>
                                <a:lnTo>
                                  <a:pt x="17018" y="1378572"/>
                                </a:lnTo>
                                <a:lnTo>
                                  <a:pt x="17018" y="1423441"/>
                                </a:lnTo>
                                <a:lnTo>
                                  <a:pt x="16751" y="1423441"/>
                                </a:lnTo>
                                <a:lnTo>
                                  <a:pt x="16878" y="1423314"/>
                                </a:lnTo>
                                <a:lnTo>
                                  <a:pt x="17018" y="1423441"/>
                                </a:lnTo>
                                <a:lnTo>
                                  <a:pt x="17018" y="1378572"/>
                                </a:lnTo>
                                <a:lnTo>
                                  <a:pt x="3098" y="1378572"/>
                                </a:lnTo>
                                <a:lnTo>
                                  <a:pt x="0" y="1380134"/>
                                </a:lnTo>
                                <a:lnTo>
                                  <a:pt x="0" y="1403324"/>
                                </a:lnTo>
                                <a:lnTo>
                                  <a:pt x="0" y="1406423"/>
                                </a:lnTo>
                                <a:lnTo>
                                  <a:pt x="0" y="1426540"/>
                                </a:lnTo>
                                <a:lnTo>
                                  <a:pt x="0" y="1428089"/>
                                </a:lnTo>
                                <a:lnTo>
                                  <a:pt x="0" y="1429639"/>
                                </a:lnTo>
                                <a:lnTo>
                                  <a:pt x="3098" y="1432737"/>
                                </a:lnTo>
                                <a:lnTo>
                                  <a:pt x="185674" y="1432737"/>
                                </a:lnTo>
                                <a:lnTo>
                                  <a:pt x="187210" y="1429639"/>
                                </a:lnTo>
                                <a:lnTo>
                                  <a:pt x="187210" y="1428089"/>
                                </a:lnTo>
                                <a:lnTo>
                                  <a:pt x="187210" y="1423454"/>
                                </a:lnTo>
                                <a:lnTo>
                                  <a:pt x="187210" y="1406423"/>
                                </a:lnTo>
                                <a:lnTo>
                                  <a:pt x="188760" y="1407985"/>
                                </a:lnTo>
                                <a:lnTo>
                                  <a:pt x="225894" y="1407985"/>
                                </a:lnTo>
                                <a:lnTo>
                                  <a:pt x="227444" y="1406423"/>
                                </a:lnTo>
                                <a:lnTo>
                                  <a:pt x="227444" y="1404886"/>
                                </a:lnTo>
                                <a:lnTo>
                                  <a:pt x="225894" y="1403324"/>
                                </a:lnTo>
                                <a:lnTo>
                                  <a:pt x="188760" y="1403324"/>
                                </a:lnTo>
                                <a:lnTo>
                                  <a:pt x="187210" y="1404886"/>
                                </a:lnTo>
                                <a:lnTo>
                                  <a:pt x="187210" y="1400251"/>
                                </a:lnTo>
                                <a:lnTo>
                                  <a:pt x="188760" y="1401787"/>
                                </a:lnTo>
                                <a:lnTo>
                                  <a:pt x="190309" y="1401787"/>
                                </a:lnTo>
                                <a:lnTo>
                                  <a:pt x="224345" y="1400251"/>
                                </a:lnTo>
                                <a:lnTo>
                                  <a:pt x="225894" y="1400251"/>
                                </a:lnTo>
                                <a:lnTo>
                                  <a:pt x="227444" y="1398689"/>
                                </a:lnTo>
                                <a:close/>
                              </a:path>
                              <a:path w="3890010" h="1433195">
                                <a:moveTo>
                                  <a:pt x="236728" y="1285748"/>
                                </a:moveTo>
                                <a:lnTo>
                                  <a:pt x="235178" y="1284198"/>
                                </a:lnTo>
                                <a:lnTo>
                                  <a:pt x="222808" y="1284198"/>
                                </a:lnTo>
                                <a:lnTo>
                                  <a:pt x="222808" y="1290383"/>
                                </a:lnTo>
                                <a:lnTo>
                                  <a:pt x="235178" y="1290383"/>
                                </a:lnTo>
                                <a:lnTo>
                                  <a:pt x="236728" y="1288846"/>
                                </a:lnTo>
                                <a:lnTo>
                                  <a:pt x="236728" y="1285748"/>
                                </a:lnTo>
                                <a:close/>
                              </a:path>
                              <a:path w="3890010" h="1433195">
                                <a:moveTo>
                                  <a:pt x="256844" y="1285748"/>
                                </a:moveTo>
                                <a:lnTo>
                                  <a:pt x="255295" y="1284198"/>
                                </a:lnTo>
                                <a:lnTo>
                                  <a:pt x="242912" y="1284198"/>
                                </a:lnTo>
                                <a:lnTo>
                                  <a:pt x="241376" y="1285748"/>
                                </a:lnTo>
                                <a:lnTo>
                                  <a:pt x="241376" y="1288846"/>
                                </a:lnTo>
                                <a:lnTo>
                                  <a:pt x="242912" y="1290383"/>
                                </a:lnTo>
                                <a:lnTo>
                                  <a:pt x="255295" y="1290383"/>
                                </a:lnTo>
                                <a:lnTo>
                                  <a:pt x="256844" y="1288846"/>
                                </a:lnTo>
                                <a:lnTo>
                                  <a:pt x="256844" y="1285748"/>
                                </a:lnTo>
                                <a:close/>
                              </a:path>
                              <a:path w="3890010" h="1433195">
                                <a:moveTo>
                                  <a:pt x="256844" y="615797"/>
                                </a:moveTo>
                                <a:lnTo>
                                  <a:pt x="255295" y="614235"/>
                                </a:lnTo>
                                <a:lnTo>
                                  <a:pt x="242912" y="614235"/>
                                </a:lnTo>
                                <a:lnTo>
                                  <a:pt x="241376" y="615797"/>
                                </a:lnTo>
                                <a:lnTo>
                                  <a:pt x="241376" y="618896"/>
                                </a:lnTo>
                                <a:lnTo>
                                  <a:pt x="256844" y="618896"/>
                                </a:lnTo>
                                <a:lnTo>
                                  <a:pt x="256844" y="615797"/>
                                </a:lnTo>
                                <a:close/>
                              </a:path>
                              <a:path w="3890010" h="1433195">
                                <a:moveTo>
                                  <a:pt x="276961" y="1285748"/>
                                </a:moveTo>
                                <a:lnTo>
                                  <a:pt x="275399" y="1284198"/>
                                </a:lnTo>
                                <a:lnTo>
                                  <a:pt x="263029" y="1284198"/>
                                </a:lnTo>
                                <a:lnTo>
                                  <a:pt x="261493" y="1285748"/>
                                </a:lnTo>
                                <a:lnTo>
                                  <a:pt x="261493" y="1288846"/>
                                </a:lnTo>
                                <a:lnTo>
                                  <a:pt x="263029" y="1290383"/>
                                </a:lnTo>
                                <a:lnTo>
                                  <a:pt x="275399" y="1290383"/>
                                </a:lnTo>
                                <a:lnTo>
                                  <a:pt x="276961" y="1288846"/>
                                </a:lnTo>
                                <a:lnTo>
                                  <a:pt x="276961" y="1285748"/>
                                </a:lnTo>
                                <a:close/>
                              </a:path>
                              <a:path w="3890010" h="1433195">
                                <a:moveTo>
                                  <a:pt x="276961" y="615797"/>
                                </a:moveTo>
                                <a:lnTo>
                                  <a:pt x="275399" y="614235"/>
                                </a:lnTo>
                                <a:lnTo>
                                  <a:pt x="263029" y="614235"/>
                                </a:lnTo>
                                <a:lnTo>
                                  <a:pt x="261493" y="615797"/>
                                </a:lnTo>
                                <a:lnTo>
                                  <a:pt x="261493" y="618896"/>
                                </a:lnTo>
                                <a:lnTo>
                                  <a:pt x="276961" y="618896"/>
                                </a:lnTo>
                                <a:lnTo>
                                  <a:pt x="276961" y="615797"/>
                                </a:lnTo>
                                <a:close/>
                              </a:path>
                              <a:path w="3890010" h="1433195">
                                <a:moveTo>
                                  <a:pt x="281597" y="467245"/>
                                </a:moveTo>
                                <a:lnTo>
                                  <a:pt x="241376" y="467245"/>
                                </a:lnTo>
                                <a:lnTo>
                                  <a:pt x="241376" y="470344"/>
                                </a:lnTo>
                                <a:lnTo>
                                  <a:pt x="242912" y="471906"/>
                                </a:lnTo>
                                <a:lnTo>
                                  <a:pt x="280047" y="471906"/>
                                </a:lnTo>
                                <a:lnTo>
                                  <a:pt x="281597" y="470344"/>
                                </a:lnTo>
                                <a:lnTo>
                                  <a:pt x="281597" y="467245"/>
                                </a:lnTo>
                                <a:close/>
                              </a:path>
                              <a:path w="3890010" h="1433195">
                                <a:moveTo>
                                  <a:pt x="281597" y="320281"/>
                                </a:moveTo>
                                <a:lnTo>
                                  <a:pt x="280047" y="318719"/>
                                </a:lnTo>
                                <a:lnTo>
                                  <a:pt x="242912" y="318719"/>
                                </a:lnTo>
                                <a:lnTo>
                                  <a:pt x="241376" y="320281"/>
                                </a:lnTo>
                                <a:lnTo>
                                  <a:pt x="241376" y="321818"/>
                                </a:lnTo>
                                <a:lnTo>
                                  <a:pt x="242912" y="323367"/>
                                </a:lnTo>
                                <a:lnTo>
                                  <a:pt x="280047" y="323367"/>
                                </a:lnTo>
                                <a:lnTo>
                                  <a:pt x="281597" y="321818"/>
                                </a:lnTo>
                                <a:lnTo>
                                  <a:pt x="281597" y="320281"/>
                                </a:lnTo>
                                <a:close/>
                              </a:path>
                              <a:path w="3890010" h="1433195">
                                <a:moveTo>
                                  <a:pt x="281597" y="176377"/>
                                </a:moveTo>
                                <a:lnTo>
                                  <a:pt x="241376" y="176377"/>
                                </a:lnTo>
                                <a:lnTo>
                                  <a:pt x="241376" y="179476"/>
                                </a:lnTo>
                                <a:lnTo>
                                  <a:pt x="242912" y="181025"/>
                                </a:lnTo>
                                <a:lnTo>
                                  <a:pt x="280047" y="181025"/>
                                </a:lnTo>
                                <a:lnTo>
                                  <a:pt x="281597" y="179476"/>
                                </a:lnTo>
                                <a:lnTo>
                                  <a:pt x="281597" y="176377"/>
                                </a:lnTo>
                                <a:close/>
                              </a:path>
                              <a:path w="3890010" h="1433195">
                                <a:moveTo>
                                  <a:pt x="281597" y="29387"/>
                                </a:moveTo>
                                <a:lnTo>
                                  <a:pt x="280047" y="27838"/>
                                </a:lnTo>
                                <a:lnTo>
                                  <a:pt x="242912" y="27838"/>
                                </a:lnTo>
                                <a:lnTo>
                                  <a:pt x="241376" y="29387"/>
                                </a:lnTo>
                                <a:lnTo>
                                  <a:pt x="241376" y="30924"/>
                                </a:lnTo>
                                <a:lnTo>
                                  <a:pt x="242912" y="32486"/>
                                </a:lnTo>
                                <a:lnTo>
                                  <a:pt x="280047" y="32486"/>
                                </a:lnTo>
                                <a:lnTo>
                                  <a:pt x="281597" y="30924"/>
                                </a:lnTo>
                                <a:lnTo>
                                  <a:pt x="281597" y="29387"/>
                                </a:lnTo>
                                <a:close/>
                              </a:path>
                              <a:path w="3890010" h="1433195">
                                <a:moveTo>
                                  <a:pt x="287794" y="1392504"/>
                                </a:moveTo>
                                <a:lnTo>
                                  <a:pt x="286245" y="1390967"/>
                                </a:lnTo>
                                <a:lnTo>
                                  <a:pt x="286245" y="1387868"/>
                                </a:lnTo>
                                <a:lnTo>
                                  <a:pt x="286245" y="1383220"/>
                                </a:lnTo>
                                <a:lnTo>
                                  <a:pt x="286245" y="1380134"/>
                                </a:lnTo>
                                <a:lnTo>
                                  <a:pt x="283146" y="1378572"/>
                                </a:lnTo>
                                <a:lnTo>
                                  <a:pt x="278295" y="1378572"/>
                                </a:lnTo>
                                <a:lnTo>
                                  <a:pt x="284695" y="1372400"/>
                                </a:lnTo>
                                <a:lnTo>
                                  <a:pt x="276961" y="1364653"/>
                                </a:lnTo>
                                <a:lnTo>
                                  <a:pt x="274840" y="1366862"/>
                                </a:lnTo>
                                <a:lnTo>
                                  <a:pt x="274840" y="1396174"/>
                                </a:lnTo>
                                <a:lnTo>
                                  <a:pt x="274624" y="1396390"/>
                                </a:lnTo>
                                <a:lnTo>
                                  <a:pt x="274624" y="1420342"/>
                                </a:lnTo>
                                <a:lnTo>
                                  <a:pt x="264604" y="1420342"/>
                                </a:lnTo>
                                <a:lnTo>
                                  <a:pt x="270776" y="1414170"/>
                                </a:lnTo>
                                <a:lnTo>
                                  <a:pt x="271272" y="1413675"/>
                                </a:lnTo>
                                <a:lnTo>
                                  <a:pt x="274624" y="1420342"/>
                                </a:lnTo>
                                <a:lnTo>
                                  <a:pt x="274624" y="1396390"/>
                                </a:lnTo>
                                <a:lnTo>
                                  <a:pt x="274358" y="1396657"/>
                                </a:lnTo>
                                <a:lnTo>
                                  <a:pt x="274180" y="1396276"/>
                                </a:lnTo>
                                <a:lnTo>
                                  <a:pt x="274840" y="1396174"/>
                                </a:lnTo>
                                <a:lnTo>
                                  <a:pt x="274840" y="1366862"/>
                                </a:lnTo>
                                <a:lnTo>
                                  <a:pt x="272669" y="1369110"/>
                                </a:lnTo>
                                <a:lnTo>
                                  <a:pt x="272669" y="1391323"/>
                                </a:lnTo>
                                <a:lnTo>
                                  <a:pt x="271741" y="1391399"/>
                                </a:lnTo>
                                <a:lnTo>
                                  <a:pt x="270929" y="1389761"/>
                                </a:lnTo>
                                <a:lnTo>
                                  <a:pt x="271081" y="1389735"/>
                                </a:lnTo>
                                <a:lnTo>
                                  <a:pt x="272669" y="1391323"/>
                                </a:lnTo>
                                <a:lnTo>
                                  <a:pt x="272669" y="1369110"/>
                                </a:lnTo>
                                <a:lnTo>
                                  <a:pt x="268592" y="1373327"/>
                                </a:lnTo>
                                <a:lnTo>
                                  <a:pt x="264121" y="1368844"/>
                                </a:lnTo>
                                <a:lnTo>
                                  <a:pt x="264121" y="1402892"/>
                                </a:lnTo>
                                <a:lnTo>
                                  <a:pt x="263029" y="1402981"/>
                                </a:lnTo>
                                <a:lnTo>
                                  <a:pt x="263029" y="1407985"/>
                                </a:lnTo>
                                <a:lnTo>
                                  <a:pt x="259943" y="1411071"/>
                                </a:lnTo>
                                <a:lnTo>
                                  <a:pt x="256844" y="1407985"/>
                                </a:lnTo>
                                <a:lnTo>
                                  <a:pt x="258394" y="1407985"/>
                                </a:lnTo>
                                <a:lnTo>
                                  <a:pt x="263029" y="1407985"/>
                                </a:lnTo>
                                <a:lnTo>
                                  <a:pt x="263029" y="1402981"/>
                                </a:lnTo>
                                <a:lnTo>
                                  <a:pt x="258394" y="1403324"/>
                                </a:lnTo>
                                <a:lnTo>
                                  <a:pt x="255282" y="1403324"/>
                                </a:lnTo>
                                <a:lnTo>
                                  <a:pt x="255282" y="1420342"/>
                                </a:lnTo>
                                <a:lnTo>
                                  <a:pt x="245237" y="1420342"/>
                                </a:lnTo>
                                <a:lnTo>
                                  <a:pt x="248577" y="1413649"/>
                                </a:lnTo>
                                <a:lnTo>
                                  <a:pt x="255282" y="1420342"/>
                                </a:lnTo>
                                <a:lnTo>
                                  <a:pt x="255282" y="1403324"/>
                                </a:lnTo>
                                <a:lnTo>
                                  <a:pt x="253746" y="1403324"/>
                                </a:lnTo>
                                <a:lnTo>
                                  <a:pt x="254774" y="1401267"/>
                                </a:lnTo>
                                <a:lnTo>
                                  <a:pt x="257441" y="1398689"/>
                                </a:lnTo>
                                <a:lnTo>
                                  <a:pt x="258394" y="1398689"/>
                                </a:lnTo>
                                <a:lnTo>
                                  <a:pt x="259715" y="1398485"/>
                                </a:lnTo>
                                <a:lnTo>
                                  <a:pt x="264121" y="1402892"/>
                                </a:lnTo>
                                <a:lnTo>
                                  <a:pt x="264121" y="1368844"/>
                                </a:lnTo>
                                <a:lnTo>
                                  <a:pt x="261493" y="1366202"/>
                                </a:lnTo>
                                <a:lnTo>
                                  <a:pt x="258394" y="1366202"/>
                                </a:lnTo>
                                <a:lnTo>
                                  <a:pt x="249872" y="1374724"/>
                                </a:lnTo>
                                <a:lnTo>
                                  <a:pt x="239814" y="1364653"/>
                                </a:lnTo>
                                <a:lnTo>
                                  <a:pt x="233641" y="1372400"/>
                                </a:lnTo>
                                <a:lnTo>
                                  <a:pt x="239801" y="1378572"/>
                                </a:lnTo>
                                <a:lnTo>
                                  <a:pt x="233641" y="1378572"/>
                                </a:lnTo>
                                <a:lnTo>
                                  <a:pt x="232092" y="1380134"/>
                                </a:lnTo>
                                <a:lnTo>
                                  <a:pt x="232092" y="1392504"/>
                                </a:lnTo>
                                <a:lnTo>
                                  <a:pt x="232092" y="1395603"/>
                                </a:lnTo>
                                <a:lnTo>
                                  <a:pt x="232092" y="1423441"/>
                                </a:lnTo>
                                <a:lnTo>
                                  <a:pt x="232092" y="1428076"/>
                                </a:lnTo>
                                <a:lnTo>
                                  <a:pt x="232092" y="1429639"/>
                                </a:lnTo>
                                <a:lnTo>
                                  <a:pt x="233641" y="1432737"/>
                                </a:lnTo>
                                <a:lnTo>
                                  <a:pt x="283146" y="1432737"/>
                                </a:lnTo>
                                <a:lnTo>
                                  <a:pt x="286245" y="1429639"/>
                                </a:lnTo>
                                <a:lnTo>
                                  <a:pt x="287794" y="1428076"/>
                                </a:lnTo>
                                <a:lnTo>
                                  <a:pt x="287794" y="1423441"/>
                                </a:lnTo>
                                <a:lnTo>
                                  <a:pt x="286245" y="1420342"/>
                                </a:lnTo>
                                <a:lnTo>
                                  <a:pt x="286245" y="1398701"/>
                                </a:lnTo>
                                <a:lnTo>
                                  <a:pt x="287794" y="1395603"/>
                                </a:lnTo>
                                <a:lnTo>
                                  <a:pt x="287794" y="1392504"/>
                                </a:lnTo>
                                <a:close/>
                              </a:path>
                              <a:path w="3890010" h="1433195">
                                <a:moveTo>
                                  <a:pt x="295516" y="1284198"/>
                                </a:moveTo>
                                <a:lnTo>
                                  <a:pt x="281597" y="1284198"/>
                                </a:lnTo>
                                <a:lnTo>
                                  <a:pt x="281597" y="1290383"/>
                                </a:lnTo>
                                <a:lnTo>
                                  <a:pt x="295516" y="1290383"/>
                                </a:lnTo>
                                <a:lnTo>
                                  <a:pt x="295516" y="1284198"/>
                                </a:lnTo>
                                <a:close/>
                              </a:path>
                              <a:path w="3890010" h="1433195">
                                <a:moveTo>
                                  <a:pt x="295516" y="614235"/>
                                </a:moveTo>
                                <a:lnTo>
                                  <a:pt x="281597" y="614235"/>
                                </a:lnTo>
                                <a:lnTo>
                                  <a:pt x="281597" y="618896"/>
                                </a:lnTo>
                                <a:lnTo>
                                  <a:pt x="295516" y="618896"/>
                                </a:lnTo>
                                <a:lnTo>
                                  <a:pt x="295516" y="614235"/>
                                </a:lnTo>
                                <a:close/>
                              </a:path>
                              <a:path w="3890010" h="1433195">
                                <a:moveTo>
                                  <a:pt x="315633" y="1285748"/>
                                </a:moveTo>
                                <a:lnTo>
                                  <a:pt x="314083" y="1284198"/>
                                </a:lnTo>
                                <a:lnTo>
                                  <a:pt x="301713" y="1284198"/>
                                </a:lnTo>
                                <a:lnTo>
                                  <a:pt x="300177" y="1285748"/>
                                </a:lnTo>
                                <a:lnTo>
                                  <a:pt x="300177" y="1288846"/>
                                </a:lnTo>
                                <a:lnTo>
                                  <a:pt x="301713" y="1290383"/>
                                </a:lnTo>
                                <a:lnTo>
                                  <a:pt x="314083" y="1290383"/>
                                </a:lnTo>
                                <a:lnTo>
                                  <a:pt x="315633" y="1288846"/>
                                </a:lnTo>
                                <a:lnTo>
                                  <a:pt x="315633" y="1285748"/>
                                </a:lnTo>
                                <a:close/>
                              </a:path>
                              <a:path w="3890010" h="1433195">
                                <a:moveTo>
                                  <a:pt x="315633" y="615797"/>
                                </a:moveTo>
                                <a:lnTo>
                                  <a:pt x="314083" y="614235"/>
                                </a:lnTo>
                                <a:lnTo>
                                  <a:pt x="301713" y="614235"/>
                                </a:lnTo>
                                <a:lnTo>
                                  <a:pt x="300177" y="615797"/>
                                </a:lnTo>
                                <a:lnTo>
                                  <a:pt x="300177" y="618896"/>
                                </a:lnTo>
                                <a:lnTo>
                                  <a:pt x="315633" y="618896"/>
                                </a:lnTo>
                                <a:lnTo>
                                  <a:pt x="315633" y="615797"/>
                                </a:lnTo>
                                <a:close/>
                              </a:path>
                              <a:path w="3890010" h="1433195">
                                <a:moveTo>
                                  <a:pt x="332663" y="1370838"/>
                                </a:moveTo>
                                <a:lnTo>
                                  <a:pt x="329565" y="1370838"/>
                                </a:lnTo>
                                <a:lnTo>
                                  <a:pt x="295516" y="1378572"/>
                                </a:lnTo>
                                <a:lnTo>
                                  <a:pt x="293979" y="1380134"/>
                                </a:lnTo>
                                <a:lnTo>
                                  <a:pt x="293979" y="1383220"/>
                                </a:lnTo>
                                <a:lnTo>
                                  <a:pt x="295516" y="1384769"/>
                                </a:lnTo>
                                <a:lnTo>
                                  <a:pt x="297078" y="1383220"/>
                                </a:lnTo>
                                <a:lnTo>
                                  <a:pt x="331101" y="1375473"/>
                                </a:lnTo>
                                <a:lnTo>
                                  <a:pt x="332663" y="1375473"/>
                                </a:lnTo>
                                <a:lnTo>
                                  <a:pt x="332663" y="1370838"/>
                                </a:lnTo>
                                <a:close/>
                              </a:path>
                              <a:path w="3890010" h="1433195">
                                <a:moveTo>
                                  <a:pt x="334200" y="1383220"/>
                                </a:moveTo>
                                <a:lnTo>
                                  <a:pt x="332663" y="1381671"/>
                                </a:lnTo>
                                <a:lnTo>
                                  <a:pt x="331101" y="1381671"/>
                                </a:lnTo>
                                <a:lnTo>
                                  <a:pt x="297078" y="1387868"/>
                                </a:lnTo>
                                <a:lnTo>
                                  <a:pt x="295516" y="1387868"/>
                                </a:lnTo>
                                <a:lnTo>
                                  <a:pt x="295516" y="1390954"/>
                                </a:lnTo>
                                <a:lnTo>
                                  <a:pt x="297078" y="1392504"/>
                                </a:lnTo>
                                <a:lnTo>
                                  <a:pt x="298615" y="1392504"/>
                                </a:lnTo>
                                <a:lnTo>
                                  <a:pt x="332663" y="1387868"/>
                                </a:lnTo>
                                <a:lnTo>
                                  <a:pt x="332663" y="1386319"/>
                                </a:lnTo>
                                <a:lnTo>
                                  <a:pt x="334200" y="1386319"/>
                                </a:lnTo>
                                <a:lnTo>
                                  <a:pt x="334200" y="1383220"/>
                                </a:lnTo>
                                <a:close/>
                              </a:path>
                              <a:path w="3890010" h="1433195">
                                <a:moveTo>
                                  <a:pt x="335762" y="1400251"/>
                                </a:moveTo>
                                <a:lnTo>
                                  <a:pt x="334200" y="1398689"/>
                                </a:lnTo>
                                <a:lnTo>
                                  <a:pt x="334200" y="1395603"/>
                                </a:lnTo>
                                <a:lnTo>
                                  <a:pt x="332663" y="1395603"/>
                                </a:lnTo>
                                <a:lnTo>
                                  <a:pt x="298615" y="1398689"/>
                                </a:lnTo>
                                <a:lnTo>
                                  <a:pt x="297078" y="1400251"/>
                                </a:lnTo>
                                <a:lnTo>
                                  <a:pt x="295516" y="1400251"/>
                                </a:lnTo>
                                <a:lnTo>
                                  <a:pt x="295516" y="1403324"/>
                                </a:lnTo>
                                <a:lnTo>
                                  <a:pt x="296291" y="1404112"/>
                                </a:lnTo>
                                <a:lnTo>
                                  <a:pt x="295516" y="1404886"/>
                                </a:lnTo>
                                <a:lnTo>
                                  <a:pt x="295516" y="1406423"/>
                                </a:lnTo>
                                <a:lnTo>
                                  <a:pt x="297078" y="1407985"/>
                                </a:lnTo>
                                <a:lnTo>
                                  <a:pt x="334200" y="1407985"/>
                                </a:lnTo>
                                <a:lnTo>
                                  <a:pt x="335762" y="1406423"/>
                                </a:lnTo>
                                <a:lnTo>
                                  <a:pt x="335762" y="1404886"/>
                                </a:lnTo>
                                <a:lnTo>
                                  <a:pt x="334200" y="1403324"/>
                                </a:lnTo>
                                <a:lnTo>
                                  <a:pt x="310083" y="1403324"/>
                                </a:lnTo>
                                <a:lnTo>
                                  <a:pt x="332663" y="1400251"/>
                                </a:lnTo>
                                <a:lnTo>
                                  <a:pt x="335762" y="1400251"/>
                                </a:lnTo>
                                <a:close/>
                              </a:path>
                              <a:path w="3890010" h="1433195">
                                <a:moveTo>
                                  <a:pt x="335762" y="1285748"/>
                                </a:moveTo>
                                <a:lnTo>
                                  <a:pt x="334200" y="1284198"/>
                                </a:lnTo>
                                <a:lnTo>
                                  <a:pt x="321830" y="1284198"/>
                                </a:lnTo>
                                <a:lnTo>
                                  <a:pt x="320281" y="1285748"/>
                                </a:lnTo>
                                <a:lnTo>
                                  <a:pt x="320281" y="1288846"/>
                                </a:lnTo>
                                <a:lnTo>
                                  <a:pt x="321830" y="1290383"/>
                                </a:lnTo>
                                <a:lnTo>
                                  <a:pt x="334200" y="1290383"/>
                                </a:lnTo>
                                <a:lnTo>
                                  <a:pt x="335762" y="1288846"/>
                                </a:lnTo>
                                <a:lnTo>
                                  <a:pt x="335762" y="1285748"/>
                                </a:lnTo>
                                <a:close/>
                              </a:path>
                              <a:path w="3890010" h="1433195">
                                <a:moveTo>
                                  <a:pt x="335762" y="615797"/>
                                </a:moveTo>
                                <a:lnTo>
                                  <a:pt x="334200" y="614235"/>
                                </a:lnTo>
                                <a:lnTo>
                                  <a:pt x="321830" y="614235"/>
                                </a:lnTo>
                                <a:lnTo>
                                  <a:pt x="320281" y="615797"/>
                                </a:lnTo>
                                <a:lnTo>
                                  <a:pt x="320281" y="618896"/>
                                </a:lnTo>
                                <a:lnTo>
                                  <a:pt x="335762" y="618896"/>
                                </a:lnTo>
                                <a:lnTo>
                                  <a:pt x="335762" y="615797"/>
                                </a:lnTo>
                                <a:close/>
                              </a:path>
                              <a:path w="3890010" h="1433195">
                                <a:moveTo>
                                  <a:pt x="352767" y="10820"/>
                                </a:moveTo>
                                <a:lnTo>
                                  <a:pt x="346595" y="4635"/>
                                </a:lnTo>
                                <a:lnTo>
                                  <a:pt x="327698" y="23533"/>
                                </a:lnTo>
                                <a:lnTo>
                                  <a:pt x="309448" y="4635"/>
                                </a:lnTo>
                                <a:lnTo>
                                  <a:pt x="301713" y="10820"/>
                                </a:lnTo>
                                <a:lnTo>
                                  <a:pt x="318731" y="27838"/>
                                </a:lnTo>
                                <a:lnTo>
                                  <a:pt x="297078" y="27838"/>
                                </a:lnTo>
                                <a:lnTo>
                                  <a:pt x="295516" y="29387"/>
                                </a:lnTo>
                                <a:lnTo>
                                  <a:pt x="295516" y="30924"/>
                                </a:lnTo>
                                <a:lnTo>
                                  <a:pt x="297078" y="32486"/>
                                </a:lnTo>
                                <a:lnTo>
                                  <a:pt x="318731" y="32486"/>
                                </a:lnTo>
                                <a:lnTo>
                                  <a:pt x="301713" y="49504"/>
                                </a:lnTo>
                                <a:lnTo>
                                  <a:pt x="309448" y="55676"/>
                                </a:lnTo>
                                <a:lnTo>
                                  <a:pt x="327698" y="36791"/>
                                </a:lnTo>
                                <a:lnTo>
                                  <a:pt x="346595" y="55676"/>
                                </a:lnTo>
                                <a:lnTo>
                                  <a:pt x="352767" y="49504"/>
                                </a:lnTo>
                                <a:lnTo>
                                  <a:pt x="335280" y="31407"/>
                                </a:lnTo>
                                <a:lnTo>
                                  <a:pt x="335762" y="30924"/>
                                </a:lnTo>
                                <a:lnTo>
                                  <a:pt x="335762" y="29387"/>
                                </a:lnTo>
                                <a:lnTo>
                                  <a:pt x="335292" y="28930"/>
                                </a:lnTo>
                                <a:lnTo>
                                  <a:pt x="352767" y="10820"/>
                                </a:lnTo>
                                <a:close/>
                              </a:path>
                              <a:path w="3890010" h="1433195">
                                <a:moveTo>
                                  <a:pt x="354317" y="1284198"/>
                                </a:moveTo>
                                <a:lnTo>
                                  <a:pt x="341934" y="1284198"/>
                                </a:lnTo>
                                <a:lnTo>
                                  <a:pt x="340398" y="1285748"/>
                                </a:lnTo>
                                <a:lnTo>
                                  <a:pt x="340398" y="1288846"/>
                                </a:lnTo>
                                <a:lnTo>
                                  <a:pt x="341934" y="1290383"/>
                                </a:lnTo>
                                <a:lnTo>
                                  <a:pt x="354317" y="1290383"/>
                                </a:lnTo>
                                <a:lnTo>
                                  <a:pt x="354317" y="1284198"/>
                                </a:lnTo>
                                <a:close/>
                              </a:path>
                              <a:path w="3890010" h="1433195">
                                <a:moveTo>
                                  <a:pt x="354317" y="614235"/>
                                </a:moveTo>
                                <a:lnTo>
                                  <a:pt x="341934" y="614235"/>
                                </a:lnTo>
                                <a:lnTo>
                                  <a:pt x="340398" y="615797"/>
                                </a:lnTo>
                                <a:lnTo>
                                  <a:pt x="340398" y="618896"/>
                                </a:lnTo>
                                <a:lnTo>
                                  <a:pt x="354317" y="618896"/>
                                </a:lnTo>
                                <a:lnTo>
                                  <a:pt x="354317" y="614235"/>
                                </a:lnTo>
                                <a:close/>
                              </a:path>
                              <a:path w="3890010" h="1433195">
                                <a:moveTo>
                                  <a:pt x="355866" y="199580"/>
                                </a:moveTo>
                                <a:lnTo>
                                  <a:pt x="354317" y="198043"/>
                                </a:lnTo>
                                <a:lnTo>
                                  <a:pt x="352831" y="194945"/>
                                </a:lnTo>
                                <a:lnTo>
                                  <a:pt x="341299" y="171069"/>
                                </a:lnTo>
                                <a:lnTo>
                                  <a:pt x="341299" y="194945"/>
                                </a:lnTo>
                                <a:lnTo>
                                  <a:pt x="313448" y="194945"/>
                                </a:lnTo>
                                <a:lnTo>
                                  <a:pt x="320649" y="181025"/>
                                </a:lnTo>
                                <a:lnTo>
                                  <a:pt x="334200" y="181025"/>
                                </a:lnTo>
                                <a:lnTo>
                                  <a:pt x="334454" y="180771"/>
                                </a:lnTo>
                                <a:lnTo>
                                  <a:pt x="341299" y="194945"/>
                                </a:lnTo>
                                <a:lnTo>
                                  <a:pt x="341299" y="171069"/>
                                </a:lnTo>
                                <a:lnTo>
                                  <a:pt x="334899" y="157810"/>
                                </a:lnTo>
                                <a:lnTo>
                                  <a:pt x="332663" y="153162"/>
                                </a:lnTo>
                                <a:lnTo>
                                  <a:pt x="332333" y="152844"/>
                                </a:lnTo>
                                <a:lnTo>
                                  <a:pt x="332333" y="176377"/>
                                </a:lnTo>
                                <a:lnTo>
                                  <a:pt x="323049" y="176377"/>
                                </a:lnTo>
                                <a:lnTo>
                                  <a:pt x="327863" y="167093"/>
                                </a:lnTo>
                                <a:lnTo>
                                  <a:pt x="332333" y="176377"/>
                                </a:lnTo>
                                <a:lnTo>
                                  <a:pt x="332333" y="152844"/>
                                </a:lnTo>
                                <a:lnTo>
                                  <a:pt x="331101" y="151625"/>
                                </a:lnTo>
                                <a:lnTo>
                                  <a:pt x="324929" y="151625"/>
                                </a:lnTo>
                                <a:lnTo>
                                  <a:pt x="323380" y="153162"/>
                                </a:lnTo>
                                <a:lnTo>
                                  <a:pt x="312166" y="176377"/>
                                </a:lnTo>
                                <a:lnTo>
                                  <a:pt x="295516" y="176377"/>
                                </a:lnTo>
                                <a:lnTo>
                                  <a:pt x="295516" y="179476"/>
                                </a:lnTo>
                                <a:lnTo>
                                  <a:pt x="297078" y="181025"/>
                                </a:lnTo>
                                <a:lnTo>
                                  <a:pt x="309918" y="181025"/>
                                </a:lnTo>
                                <a:lnTo>
                                  <a:pt x="301713" y="198043"/>
                                </a:lnTo>
                                <a:lnTo>
                                  <a:pt x="300177" y="199580"/>
                                </a:lnTo>
                                <a:lnTo>
                                  <a:pt x="300177" y="201142"/>
                                </a:lnTo>
                                <a:lnTo>
                                  <a:pt x="301713" y="202679"/>
                                </a:lnTo>
                                <a:lnTo>
                                  <a:pt x="301713" y="204228"/>
                                </a:lnTo>
                                <a:lnTo>
                                  <a:pt x="303250" y="205778"/>
                                </a:lnTo>
                                <a:lnTo>
                                  <a:pt x="351231" y="205778"/>
                                </a:lnTo>
                                <a:lnTo>
                                  <a:pt x="354317" y="202679"/>
                                </a:lnTo>
                                <a:lnTo>
                                  <a:pt x="355866" y="201142"/>
                                </a:lnTo>
                                <a:lnTo>
                                  <a:pt x="355866" y="199580"/>
                                </a:lnTo>
                                <a:close/>
                              </a:path>
                              <a:path w="3890010" h="1433195">
                                <a:moveTo>
                                  <a:pt x="374434" y="1285748"/>
                                </a:moveTo>
                                <a:lnTo>
                                  <a:pt x="372884" y="1284198"/>
                                </a:lnTo>
                                <a:lnTo>
                                  <a:pt x="360514" y="1284198"/>
                                </a:lnTo>
                                <a:lnTo>
                                  <a:pt x="360514" y="1290383"/>
                                </a:lnTo>
                                <a:lnTo>
                                  <a:pt x="372884" y="1290383"/>
                                </a:lnTo>
                                <a:lnTo>
                                  <a:pt x="374434" y="1288846"/>
                                </a:lnTo>
                                <a:lnTo>
                                  <a:pt x="374434" y="1285748"/>
                                </a:lnTo>
                                <a:close/>
                              </a:path>
                              <a:path w="3890010" h="1433195">
                                <a:moveTo>
                                  <a:pt x="374434" y="615797"/>
                                </a:moveTo>
                                <a:lnTo>
                                  <a:pt x="372884" y="614235"/>
                                </a:lnTo>
                                <a:lnTo>
                                  <a:pt x="360514" y="614235"/>
                                </a:lnTo>
                                <a:lnTo>
                                  <a:pt x="360514" y="618896"/>
                                </a:lnTo>
                                <a:lnTo>
                                  <a:pt x="374434" y="618896"/>
                                </a:lnTo>
                                <a:lnTo>
                                  <a:pt x="374434" y="615797"/>
                                </a:lnTo>
                                <a:close/>
                              </a:path>
                              <a:path w="3890010" h="1433195">
                                <a:moveTo>
                                  <a:pt x="385267" y="1358468"/>
                                </a:moveTo>
                                <a:lnTo>
                                  <a:pt x="383717" y="1356918"/>
                                </a:lnTo>
                                <a:lnTo>
                                  <a:pt x="382168" y="1358468"/>
                                </a:lnTo>
                                <a:lnTo>
                                  <a:pt x="348132" y="1366202"/>
                                </a:lnTo>
                                <a:lnTo>
                                  <a:pt x="346583" y="1366202"/>
                                </a:lnTo>
                                <a:lnTo>
                                  <a:pt x="346583" y="1370838"/>
                                </a:lnTo>
                                <a:lnTo>
                                  <a:pt x="349681" y="1370838"/>
                                </a:lnTo>
                                <a:lnTo>
                                  <a:pt x="383717" y="1363103"/>
                                </a:lnTo>
                                <a:lnTo>
                                  <a:pt x="385267" y="1361567"/>
                                </a:lnTo>
                                <a:lnTo>
                                  <a:pt x="385267" y="1358468"/>
                                </a:lnTo>
                                <a:close/>
                              </a:path>
                              <a:path w="3890010" h="1433195">
                                <a:moveTo>
                                  <a:pt x="388366" y="1392504"/>
                                </a:moveTo>
                                <a:lnTo>
                                  <a:pt x="386803" y="1390954"/>
                                </a:lnTo>
                                <a:lnTo>
                                  <a:pt x="351218" y="1394053"/>
                                </a:lnTo>
                                <a:lnTo>
                                  <a:pt x="349681" y="1395603"/>
                                </a:lnTo>
                                <a:lnTo>
                                  <a:pt x="349681" y="1398689"/>
                                </a:lnTo>
                                <a:lnTo>
                                  <a:pt x="352767" y="1398689"/>
                                </a:lnTo>
                                <a:lnTo>
                                  <a:pt x="386803" y="1395603"/>
                                </a:lnTo>
                                <a:lnTo>
                                  <a:pt x="388366" y="1395603"/>
                                </a:lnTo>
                                <a:lnTo>
                                  <a:pt x="388366" y="1392504"/>
                                </a:lnTo>
                                <a:close/>
                              </a:path>
                              <a:path w="3890010" h="1433195">
                                <a:moveTo>
                                  <a:pt x="388366" y="1375473"/>
                                </a:moveTo>
                                <a:lnTo>
                                  <a:pt x="386803" y="1375473"/>
                                </a:lnTo>
                                <a:lnTo>
                                  <a:pt x="386803" y="1373936"/>
                                </a:lnTo>
                                <a:lnTo>
                                  <a:pt x="385267" y="1373936"/>
                                </a:lnTo>
                                <a:lnTo>
                                  <a:pt x="351218" y="1378572"/>
                                </a:lnTo>
                                <a:lnTo>
                                  <a:pt x="349681" y="1380134"/>
                                </a:lnTo>
                                <a:lnTo>
                                  <a:pt x="348132" y="1380134"/>
                                </a:lnTo>
                                <a:lnTo>
                                  <a:pt x="348132" y="1383220"/>
                                </a:lnTo>
                                <a:lnTo>
                                  <a:pt x="349681" y="1384769"/>
                                </a:lnTo>
                                <a:lnTo>
                                  <a:pt x="351218" y="1384769"/>
                                </a:lnTo>
                                <a:lnTo>
                                  <a:pt x="385267" y="1378572"/>
                                </a:lnTo>
                                <a:lnTo>
                                  <a:pt x="386803" y="1378572"/>
                                </a:lnTo>
                                <a:lnTo>
                                  <a:pt x="388366" y="1377035"/>
                                </a:lnTo>
                                <a:lnTo>
                                  <a:pt x="388366" y="1375473"/>
                                </a:lnTo>
                                <a:close/>
                              </a:path>
                              <a:path w="3890010" h="1433195">
                                <a:moveTo>
                                  <a:pt x="389902" y="1404886"/>
                                </a:moveTo>
                                <a:lnTo>
                                  <a:pt x="388366" y="1403324"/>
                                </a:lnTo>
                                <a:lnTo>
                                  <a:pt x="351218" y="1403324"/>
                                </a:lnTo>
                                <a:lnTo>
                                  <a:pt x="349681" y="1404886"/>
                                </a:lnTo>
                                <a:lnTo>
                                  <a:pt x="349681" y="1406423"/>
                                </a:lnTo>
                                <a:lnTo>
                                  <a:pt x="351218" y="1407985"/>
                                </a:lnTo>
                                <a:lnTo>
                                  <a:pt x="388366" y="1407985"/>
                                </a:lnTo>
                                <a:lnTo>
                                  <a:pt x="389902" y="1406423"/>
                                </a:lnTo>
                                <a:lnTo>
                                  <a:pt x="389902" y="1404886"/>
                                </a:lnTo>
                                <a:close/>
                              </a:path>
                              <a:path w="3890010" h="1433195">
                                <a:moveTo>
                                  <a:pt x="389902" y="467245"/>
                                </a:moveTo>
                                <a:lnTo>
                                  <a:pt x="355866" y="467245"/>
                                </a:lnTo>
                                <a:lnTo>
                                  <a:pt x="352767" y="465709"/>
                                </a:lnTo>
                                <a:lnTo>
                                  <a:pt x="343496" y="456438"/>
                                </a:lnTo>
                                <a:lnTo>
                                  <a:pt x="343496" y="468807"/>
                                </a:lnTo>
                                <a:lnTo>
                                  <a:pt x="328015" y="484276"/>
                                </a:lnTo>
                                <a:lnTo>
                                  <a:pt x="315645" y="471906"/>
                                </a:lnTo>
                                <a:lnTo>
                                  <a:pt x="334200" y="471906"/>
                                </a:lnTo>
                                <a:lnTo>
                                  <a:pt x="335762" y="470344"/>
                                </a:lnTo>
                                <a:lnTo>
                                  <a:pt x="335762" y="467245"/>
                                </a:lnTo>
                                <a:lnTo>
                                  <a:pt x="314109" y="467245"/>
                                </a:lnTo>
                                <a:lnTo>
                                  <a:pt x="315645" y="465709"/>
                                </a:lnTo>
                                <a:lnTo>
                                  <a:pt x="328015" y="453326"/>
                                </a:lnTo>
                                <a:lnTo>
                                  <a:pt x="343496" y="468807"/>
                                </a:lnTo>
                                <a:lnTo>
                                  <a:pt x="343496" y="456438"/>
                                </a:lnTo>
                                <a:lnTo>
                                  <a:pt x="337299" y="450240"/>
                                </a:lnTo>
                                <a:lnTo>
                                  <a:pt x="331114" y="444055"/>
                                </a:lnTo>
                                <a:lnTo>
                                  <a:pt x="329565" y="440956"/>
                                </a:lnTo>
                                <a:lnTo>
                                  <a:pt x="326466" y="440956"/>
                                </a:lnTo>
                                <a:lnTo>
                                  <a:pt x="324929" y="444055"/>
                                </a:lnTo>
                                <a:lnTo>
                                  <a:pt x="301713" y="465709"/>
                                </a:lnTo>
                                <a:lnTo>
                                  <a:pt x="300177" y="467245"/>
                                </a:lnTo>
                                <a:lnTo>
                                  <a:pt x="295516" y="467245"/>
                                </a:lnTo>
                                <a:lnTo>
                                  <a:pt x="295516" y="470344"/>
                                </a:lnTo>
                                <a:lnTo>
                                  <a:pt x="297078" y="471906"/>
                                </a:lnTo>
                                <a:lnTo>
                                  <a:pt x="301726" y="471906"/>
                                </a:lnTo>
                                <a:lnTo>
                                  <a:pt x="326466" y="496658"/>
                                </a:lnTo>
                                <a:lnTo>
                                  <a:pt x="329565" y="496658"/>
                                </a:lnTo>
                                <a:lnTo>
                                  <a:pt x="331114" y="495096"/>
                                </a:lnTo>
                                <a:lnTo>
                                  <a:pt x="338328" y="487375"/>
                                </a:lnTo>
                                <a:lnTo>
                                  <a:pt x="352767" y="471906"/>
                                </a:lnTo>
                                <a:lnTo>
                                  <a:pt x="388366" y="471906"/>
                                </a:lnTo>
                                <a:lnTo>
                                  <a:pt x="389902" y="470344"/>
                                </a:lnTo>
                                <a:lnTo>
                                  <a:pt x="389902" y="467245"/>
                                </a:lnTo>
                                <a:close/>
                              </a:path>
                              <a:path w="3890010" h="1433195">
                                <a:moveTo>
                                  <a:pt x="389902" y="320281"/>
                                </a:moveTo>
                                <a:lnTo>
                                  <a:pt x="388366" y="318719"/>
                                </a:lnTo>
                                <a:lnTo>
                                  <a:pt x="354317" y="318719"/>
                                </a:lnTo>
                                <a:lnTo>
                                  <a:pt x="354317" y="303250"/>
                                </a:lnTo>
                                <a:lnTo>
                                  <a:pt x="354317" y="298602"/>
                                </a:lnTo>
                                <a:lnTo>
                                  <a:pt x="354317" y="295516"/>
                                </a:lnTo>
                                <a:lnTo>
                                  <a:pt x="352767" y="293954"/>
                                </a:lnTo>
                                <a:lnTo>
                                  <a:pt x="345033" y="293954"/>
                                </a:lnTo>
                                <a:lnTo>
                                  <a:pt x="345033" y="303250"/>
                                </a:lnTo>
                                <a:lnTo>
                                  <a:pt x="345033" y="343471"/>
                                </a:lnTo>
                                <a:lnTo>
                                  <a:pt x="310997" y="343471"/>
                                </a:lnTo>
                                <a:lnTo>
                                  <a:pt x="310997" y="323367"/>
                                </a:lnTo>
                                <a:lnTo>
                                  <a:pt x="334200" y="323367"/>
                                </a:lnTo>
                                <a:lnTo>
                                  <a:pt x="335762" y="321818"/>
                                </a:lnTo>
                                <a:lnTo>
                                  <a:pt x="335762" y="320281"/>
                                </a:lnTo>
                                <a:lnTo>
                                  <a:pt x="334200" y="318719"/>
                                </a:lnTo>
                                <a:lnTo>
                                  <a:pt x="310997" y="318719"/>
                                </a:lnTo>
                                <a:lnTo>
                                  <a:pt x="310997" y="303250"/>
                                </a:lnTo>
                                <a:lnTo>
                                  <a:pt x="345033" y="303250"/>
                                </a:lnTo>
                                <a:lnTo>
                                  <a:pt x="345033" y="293954"/>
                                </a:lnTo>
                                <a:lnTo>
                                  <a:pt x="303250" y="293954"/>
                                </a:lnTo>
                                <a:lnTo>
                                  <a:pt x="300177" y="295516"/>
                                </a:lnTo>
                                <a:lnTo>
                                  <a:pt x="300177" y="318719"/>
                                </a:lnTo>
                                <a:lnTo>
                                  <a:pt x="297078" y="318719"/>
                                </a:lnTo>
                                <a:lnTo>
                                  <a:pt x="295516" y="320281"/>
                                </a:lnTo>
                                <a:lnTo>
                                  <a:pt x="295516" y="321818"/>
                                </a:lnTo>
                                <a:lnTo>
                                  <a:pt x="297078" y="323367"/>
                                </a:lnTo>
                                <a:lnTo>
                                  <a:pt x="300177" y="323367"/>
                                </a:lnTo>
                                <a:lnTo>
                                  <a:pt x="300177" y="351205"/>
                                </a:lnTo>
                                <a:lnTo>
                                  <a:pt x="303250" y="352755"/>
                                </a:lnTo>
                                <a:lnTo>
                                  <a:pt x="352767" y="352755"/>
                                </a:lnTo>
                                <a:lnTo>
                                  <a:pt x="354317" y="351205"/>
                                </a:lnTo>
                                <a:lnTo>
                                  <a:pt x="354317" y="348119"/>
                                </a:lnTo>
                                <a:lnTo>
                                  <a:pt x="354317" y="343471"/>
                                </a:lnTo>
                                <a:lnTo>
                                  <a:pt x="354317" y="323367"/>
                                </a:lnTo>
                                <a:lnTo>
                                  <a:pt x="388366" y="323367"/>
                                </a:lnTo>
                                <a:lnTo>
                                  <a:pt x="389902" y="321818"/>
                                </a:lnTo>
                                <a:lnTo>
                                  <a:pt x="389902" y="320281"/>
                                </a:lnTo>
                                <a:close/>
                              </a:path>
                              <a:path w="3890010" h="1433195">
                                <a:moveTo>
                                  <a:pt x="389902" y="176377"/>
                                </a:moveTo>
                                <a:lnTo>
                                  <a:pt x="349681" y="176377"/>
                                </a:lnTo>
                                <a:lnTo>
                                  <a:pt x="349681" y="179476"/>
                                </a:lnTo>
                                <a:lnTo>
                                  <a:pt x="351218" y="181025"/>
                                </a:lnTo>
                                <a:lnTo>
                                  <a:pt x="388366" y="181025"/>
                                </a:lnTo>
                                <a:lnTo>
                                  <a:pt x="389902" y="179476"/>
                                </a:lnTo>
                                <a:lnTo>
                                  <a:pt x="389902" y="176377"/>
                                </a:lnTo>
                                <a:close/>
                              </a:path>
                              <a:path w="3890010" h="1433195">
                                <a:moveTo>
                                  <a:pt x="389902" y="29387"/>
                                </a:moveTo>
                                <a:lnTo>
                                  <a:pt x="388366" y="27838"/>
                                </a:lnTo>
                                <a:lnTo>
                                  <a:pt x="351218" y="27838"/>
                                </a:lnTo>
                                <a:lnTo>
                                  <a:pt x="349681" y="29387"/>
                                </a:lnTo>
                                <a:lnTo>
                                  <a:pt x="349681" y="30924"/>
                                </a:lnTo>
                                <a:lnTo>
                                  <a:pt x="351218" y="32486"/>
                                </a:lnTo>
                                <a:lnTo>
                                  <a:pt x="388366" y="32486"/>
                                </a:lnTo>
                                <a:lnTo>
                                  <a:pt x="389902" y="30924"/>
                                </a:lnTo>
                                <a:lnTo>
                                  <a:pt x="389902" y="29387"/>
                                </a:lnTo>
                                <a:close/>
                              </a:path>
                              <a:path w="3890010" h="1433195">
                                <a:moveTo>
                                  <a:pt x="394538" y="1285748"/>
                                </a:moveTo>
                                <a:lnTo>
                                  <a:pt x="393001" y="1284198"/>
                                </a:lnTo>
                                <a:lnTo>
                                  <a:pt x="380619" y="1284198"/>
                                </a:lnTo>
                                <a:lnTo>
                                  <a:pt x="379069" y="1285748"/>
                                </a:lnTo>
                                <a:lnTo>
                                  <a:pt x="379069" y="1288846"/>
                                </a:lnTo>
                                <a:lnTo>
                                  <a:pt x="380619" y="1290383"/>
                                </a:lnTo>
                                <a:lnTo>
                                  <a:pt x="393001" y="1290383"/>
                                </a:lnTo>
                                <a:lnTo>
                                  <a:pt x="394538" y="1288846"/>
                                </a:lnTo>
                                <a:lnTo>
                                  <a:pt x="394538" y="1285748"/>
                                </a:lnTo>
                                <a:close/>
                              </a:path>
                              <a:path w="3890010" h="1433195">
                                <a:moveTo>
                                  <a:pt x="394538" y="615797"/>
                                </a:moveTo>
                                <a:lnTo>
                                  <a:pt x="393001" y="614235"/>
                                </a:lnTo>
                                <a:lnTo>
                                  <a:pt x="380619" y="614235"/>
                                </a:lnTo>
                                <a:lnTo>
                                  <a:pt x="379069" y="615797"/>
                                </a:lnTo>
                                <a:lnTo>
                                  <a:pt x="379069" y="618896"/>
                                </a:lnTo>
                                <a:lnTo>
                                  <a:pt x="394538" y="618896"/>
                                </a:lnTo>
                                <a:lnTo>
                                  <a:pt x="394538" y="615797"/>
                                </a:lnTo>
                                <a:close/>
                              </a:path>
                              <a:path w="3890010" h="1433195">
                                <a:moveTo>
                                  <a:pt x="414655" y="1285748"/>
                                </a:moveTo>
                                <a:lnTo>
                                  <a:pt x="413118" y="1284198"/>
                                </a:lnTo>
                                <a:lnTo>
                                  <a:pt x="400735" y="1284198"/>
                                </a:lnTo>
                                <a:lnTo>
                                  <a:pt x="399199" y="1285748"/>
                                </a:lnTo>
                                <a:lnTo>
                                  <a:pt x="399199" y="1288846"/>
                                </a:lnTo>
                                <a:lnTo>
                                  <a:pt x="400735" y="1290383"/>
                                </a:lnTo>
                                <a:lnTo>
                                  <a:pt x="413118" y="1290383"/>
                                </a:lnTo>
                                <a:lnTo>
                                  <a:pt x="414655" y="1288846"/>
                                </a:lnTo>
                                <a:lnTo>
                                  <a:pt x="414655" y="1285748"/>
                                </a:lnTo>
                                <a:close/>
                              </a:path>
                              <a:path w="3890010" h="1433195">
                                <a:moveTo>
                                  <a:pt x="414655" y="615797"/>
                                </a:moveTo>
                                <a:lnTo>
                                  <a:pt x="413118" y="614235"/>
                                </a:lnTo>
                                <a:lnTo>
                                  <a:pt x="400735" y="614235"/>
                                </a:lnTo>
                                <a:lnTo>
                                  <a:pt x="399199" y="615797"/>
                                </a:lnTo>
                                <a:lnTo>
                                  <a:pt x="399199" y="618896"/>
                                </a:lnTo>
                                <a:lnTo>
                                  <a:pt x="414655" y="618896"/>
                                </a:lnTo>
                                <a:lnTo>
                                  <a:pt x="414655" y="615797"/>
                                </a:lnTo>
                                <a:close/>
                              </a:path>
                              <a:path w="3890010" h="1433195">
                                <a:moveTo>
                                  <a:pt x="414655" y="467245"/>
                                </a:moveTo>
                                <a:lnTo>
                                  <a:pt x="403834" y="467245"/>
                                </a:lnTo>
                                <a:lnTo>
                                  <a:pt x="403834" y="470344"/>
                                </a:lnTo>
                                <a:lnTo>
                                  <a:pt x="405371" y="471906"/>
                                </a:lnTo>
                                <a:lnTo>
                                  <a:pt x="413118" y="471906"/>
                                </a:lnTo>
                                <a:lnTo>
                                  <a:pt x="414655" y="470344"/>
                                </a:lnTo>
                                <a:lnTo>
                                  <a:pt x="414655" y="467245"/>
                                </a:lnTo>
                                <a:close/>
                              </a:path>
                              <a:path w="3890010" h="1433195">
                                <a:moveTo>
                                  <a:pt x="414655" y="320281"/>
                                </a:moveTo>
                                <a:lnTo>
                                  <a:pt x="413118" y="318719"/>
                                </a:lnTo>
                                <a:lnTo>
                                  <a:pt x="405371" y="318719"/>
                                </a:lnTo>
                                <a:lnTo>
                                  <a:pt x="403834" y="320281"/>
                                </a:lnTo>
                                <a:lnTo>
                                  <a:pt x="403834" y="321818"/>
                                </a:lnTo>
                                <a:lnTo>
                                  <a:pt x="405371" y="323367"/>
                                </a:lnTo>
                                <a:lnTo>
                                  <a:pt x="413118" y="323367"/>
                                </a:lnTo>
                                <a:lnTo>
                                  <a:pt x="414655" y="321818"/>
                                </a:lnTo>
                                <a:lnTo>
                                  <a:pt x="414655" y="320281"/>
                                </a:lnTo>
                                <a:close/>
                              </a:path>
                              <a:path w="3890010" h="1433195">
                                <a:moveTo>
                                  <a:pt x="414655" y="176377"/>
                                </a:moveTo>
                                <a:lnTo>
                                  <a:pt x="403834" y="176377"/>
                                </a:lnTo>
                                <a:lnTo>
                                  <a:pt x="403834" y="179476"/>
                                </a:lnTo>
                                <a:lnTo>
                                  <a:pt x="405371" y="181025"/>
                                </a:lnTo>
                                <a:lnTo>
                                  <a:pt x="413118" y="181025"/>
                                </a:lnTo>
                                <a:lnTo>
                                  <a:pt x="414655" y="179476"/>
                                </a:lnTo>
                                <a:lnTo>
                                  <a:pt x="414655" y="176377"/>
                                </a:lnTo>
                                <a:close/>
                              </a:path>
                              <a:path w="3890010" h="1433195">
                                <a:moveTo>
                                  <a:pt x="414655" y="29387"/>
                                </a:moveTo>
                                <a:lnTo>
                                  <a:pt x="413118" y="27838"/>
                                </a:lnTo>
                                <a:lnTo>
                                  <a:pt x="405371" y="27838"/>
                                </a:lnTo>
                                <a:lnTo>
                                  <a:pt x="403834" y="29387"/>
                                </a:lnTo>
                                <a:lnTo>
                                  <a:pt x="403834" y="30924"/>
                                </a:lnTo>
                                <a:lnTo>
                                  <a:pt x="405371" y="32486"/>
                                </a:lnTo>
                                <a:lnTo>
                                  <a:pt x="413118" y="32486"/>
                                </a:lnTo>
                                <a:lnTo>
                                  <a:pt x="414655" y="30924"/>
                                </a:lnTo>
                                <a:lnTo>
                                  <a:pt x="414655" y="29387"/>
                                </a:lnTo>
                                <a:close/>
                              </a:path>
                              <a:path w="3890010" h="1433195">
                                <a:moveTo>
                                  <a:pt x="433222" y="1284198"/>
                                </a:moveTo>
                                <a:lnTo>
                                  <a:pt x="419303" y="1284198"/>
                                </a:lnTo>
                                <a:lnTo>
                                  <a:pt x="419303" y="1290383"/>
                                </a:lnTo>
                                <a:lnTo>
                                  <a:pt x="433222" y="1290383"/>
                                </a:lnTo>
                                <a:lnTo>
                                  <a:pt x="433222" y="1284198"/>
                                </a:lnTo>
                                <a:close/>
                              </a:path>
                              <a:path w="3890010" h="1433195">
                                <a:moveTo>
                                  <a:pt x="437870" y="1346085"/>
                                </a:moveTo>
                                <a:lnTo>
                                  <a:pt x="436321" y="1344549"/>
                                </a:lnTo>
                                <a:lnTo>
                                  <a:pt x="434771" y="1344549"/>
                                </a:lnTo>
                                <a:lnTo>
                                  <a:pt x="400735" y="1353820"/>
                                </a:lnTo>
                                <a:lnTo>
                                  <a:pt x="399199" y="1353820"/>
                                </a:lnTo>
                                <a:lnTo>
                                  <a:pt x="399199" y="1356918"/>
                                </a:lnTo>
                                <a:lnTo>
                                  <a:pt x="400735" y="1358468"/>
                                </a:lnTo>
                                <a:lnTo>
                                  <a:pt x="402285" y="1358468"/>
                                </a:lnTo>
                                <a:lnTo>
                                  <a:pt x="436321" y="1349184"/>
                                </a:lnTo>
                                <a:lnTo>
                                  <a:pt x="437870" y="1347635"/>
                                </a:lnTo>
                                <a:lnTo>
                                  <a:pt x="437870" y="1346085"/>
                                </a:lnTo>
                                <a:close/>
                              </a:path>
                              <a:path w="3890010" h="1433195">
                                <a:moveTo>
                                  <a:pt x="440969" y="1366202"/>
                                </a:moveTo>
                                <a:lnTo>
                                  <a:pt x="437870" y="1366202"/>
                                </a:lnTo>
                                <a:lnTo>
                                  <a:pt x="403834" y="1370838"/>
                                </a:lnTo>
                                <a:lnTo>
                                  <a:pt x="402285" y="1370838"/>
                                </a:lnTo>
                                <a:lnTo>
                                  <a:pt x="402285" y="1375473"/>
                                </a:lnTo>
                                <a:lnTo>
                                  <a:pt x="403834" y="1377035"/>
                                </a:lnTo>
                                <a:lnTo>
                                  <a:pt x="405371" y="1375473"/>
                                </a:lnTo>
                                <a:lnTo>
                                  <a:pt x="439420" y="1370838"/>
                                </a:lnTo>
                                <a:lnTo>
                                  <a:pt x="440969" y="1370838"/>
                                </a:lnTo>
                                <a:lnTo>
                                  <a:pt x="440969" y="1366202"/>
                                </a:lnTo>
                                <a:close/>
                              </a:path>
                              <a:path w="3890010" h="1433195">
                                <a:moveTo>
                                  <a:pt x="442506" y="1386319"/>
                                </a:moveTo>
                                <a:lnTo>
                                  <a:pt x="439420" y="1386319"/>
                                </a:lnTo>
                                <a:lnTo>
                                  <a:pt x="405371" y="1389405"/>
                                </a:lnTo>
                                <a:lnTo>
                                  <a:pt x="403834" y="1389405"/>
                                </a:lnTo>
                                <a:lnTo>
                                  <a:pt x="403834" y="1392504"/>
                                </a:lnTo>
                                <a:lnTo>
                                  <a:pt x="405371" y="1394053"/>
                                </a:lnTo>
                                <a:lnTo>
                                  <a:pt x="406920" y="1394053"/>
                                </a:lnTo>
                                <a:lnTo>
                                  <a:pt x="440969" y="1390954"/>
                                </a:lnTo>
                                <a:lnTo>
                                  <a:pt x="442506" y="1390954"/>
                                </a:lnTo>
                                <a:lnTo>
                                  <a:pt x="442506" y="1386319"/>
                                </a:lnTo>
                                <a:close/>
                              </a:path>
                              <a:path w="3890010" h="1433195">
                                <a:moveTo>
                                  <a:pt x="444055" y="1404886"/>
                                </a:moveTo>
                                <a:lnTo>
                                  <a:pt x="442506" y="1403324"/>
                                </a:lnTo>
                                <a:lnTo>
                                  <a:pt x="405371" y="1403324"/>
                                </a:lnTo>
                                <a:lnTo>
                                  <a:pt x="403834" y="1404886"/>
                                </a:lnTo>
                                <a:lnTo>
                                  <a:pt x="403834" y="1406423"/>
                                </a:lnTo>
                                <a:lnTo>
                                  <a:pt x="405371" y="1407985"/>
                                </a:lnTo>
                                <a:lnTo>
                                  <a:pt x="442506" y="1407985"/>
                                </a:lnTo>
                                <a:lnTo>
                                  <a:pt x="444055" y="1406423"/>
                                </a:lnTo>
                                <a:lnTo>
                                  <a:pt x="444055" y="1404886"/>
                                </a:lnTo>
                                <a:close/>
                              </a:path>
                              <a:path w="3890010" h="1433195">
                                <a:moveTo>
                                  <a:pt x="453339" y="1285748"/>
                                </a:moveTo>
                                <a:lnTo>
                                  <a:pt x="451802" y="1284198"/>
                                </a:lnTo>
                                <a:lnTo>
                                  <a:pt x="439420" y="1284198"/>
                                </a:lnTo>
                                <a:lnTo>
                                  <a:pt x="439420" y="1290383"/>
                                </a:lnTo>
                                <a:lnTo>
                                  <a:pt x="451802" y="1290383"/>
                                </a:lnTo>
                                <a:lnTo>
                                  <a:pt x="453339" y="1288846"/>
                                </a:lnTo>
                                <a:lnTo>
                                  <a:pt x="453339" y="1285748"/>
                                </a:lnTo>
                                <a:close/>
                              </a:path>
                              <a:path w="3890010" h="1433195">
                                <a:moveTo>
                                  <a:pt x="473456" y="1285748"/>
                                </a:moveTo>
                                <a:lnTo>
                                  <a:pt x="471906" y="1284198"/>
                                </a:lnTo>
                                <a:lnTo>
                                  <a:pt x="459536" y="1284198"/>
                                </a:lnTo>
                                <a:lnTo>
                                  <a:pt x="457974" y="1285748"/>
                                </a:lnTo>
                                <a:lnTo>
                                  <a:pt x="457974" y="1288846"/>
                                </a:lnTo>
                                <a:lnTo>
                                  <a:pt x="459536" y="1290383"/>
                                </a:lnTo>
                                <a:lnTo>
                                  <a:pt x="471906" y="1290383"/>
                                </a:lnTo>
                                <a:lnTo>
                                  <a:pt x="473456" y="1288846"/>
                                </a:lnTo>
                                <a:lnTo>
                                  <a:pt x="473456" y="1285748"/>
                                </a:lnTo>
                                <a:close/>
                              </a:path>
                              <a:path w="3890010" h="1433195">
                                <a:moveTo>
                                  <a:pt x="490486" y="1332166"/>
                                </a:moveTo>
                                <a:lnTo>
                                  <a:pt x="487387" y="1332166"/>
                                </a:lnTo>
                                <a:lnTo>
                                  <a:pt x="453339" y="1339900"/>
                                </a:lnTo>
                                <a:lnTo>
                                  <a:pt x="451802" y="1339900"/>
                                </a:lnTo>
                                <a:lnTo>
                                  <a:pt x="451802" y="1344549"/>
                                </a:lnTo>
                                <a:lnTo>
                                  <a:pt x="453339" y="1346085"/>
                                </a:lnTo>
                                <a:lnTo>
                                  <a:pt x="454888" y="1344549"/>
                                </a:lnTo>
                                <a:lnTo>
                                  <a:pt x="488924" y="1336814"/>
                                </a:lnTo>
                                <a:lnTo>
                                  <a:pt x="490486" y="1335252"/>
                                </a:lnTo>
                                <a:lnTo>
                                  <a:pt x="490486" y="1332166"/>
                                </a:lnTo>
                                <a:close/>
                              </a:path>
                              <a:path w="3890010" h="1433195">
                                <a:moveTo>
                                  <a:pt x="493560" y="1285748"/>
                                </a:moveTo>
                                <a:lnTo>
                                  <a:pt x="492023" y="1284198"/>
                                </a:lnTo>
                                <a:lnTo>
                                  <a:pt x="479653" y="1284198"/>
                                </a:lnTo>
                                <a:lnTo>
                                  <a:pt x="478091" y="1285748"/>
                                </a:lnTo>
                                <a:lnTo>
                                  <a:pt x="478091" y="1288846"/>
                                </a:lnTo>
                                <a:lnTo>
                                  <a:pt x="479653" y="1290383"/>
                                </a:lnTo>
                                <a:lnTo>
                                  <a:pt x="492023" y="1290383"/>
                                </a:lnTo>
                                <a:lnTo>
                                  <a:pt x="493560" y="1288846"/>
                                </a:lnTo>
                                <a:lnTo>
                                  <a:pt x="493560" y="1285748"/>
                                </a:lnTo>
                                <a:close/>
                              </a:path>
                              <a:path w="3890010" h="1433195">
                                <a:moveTo>
                                  <a:pt x="512140" y="1284198"/>
                                </a:moveTo>
                                <a:lnTo>
                                  <a:pt x="498208" y="1284198"/>
                                </a:lnTo>
                                <a:lnTo>
                                  <a:pt x="498208" y="1290383"/>
                                </a:lnTo>
                                <a:lnTo>
                                  <a:pt x="512140" y="1290383"/>
                                </a:lnTo>
                                <a:lnTo>
                                  <a:pt x="512140" y="1284198"/>
                                </a:lnTo>
                                <a:close/>
                              </a:path>
                              <a:path w="3890010" h="1433195">
                                <a:moveTo>
                                  <a:pt x="532244" y="1285748"/>
                                </a:moveTo>
                                <a:lnTo>
                                  <a:pt x="530707" y="1284198"/>
                                </a:lnTo>
                                <a:lnTo>
                                  <a:pt x="518325" y="1284198"/>
                                </a:lnTo>
                                <a:lnTo>
                                  <a:pt x="516775" y="1285748"/>
                                </a:lnTo>
                                <a:lnTo>
                                  <a:pt x="516775" y="1288846"/>
                                </a:lnTo>
                                <a:lnTo>
                                  <a:pt x="518325" y="1290383"/>
                                </a:lnTo>
                                <a:lnTo>
                                  <a:pt x="530707" y="1290383"/>
                                </a:lnTo>
                                <a:lnTo>
                                  <a:pt x="532244" y="1288846"/>
                                </a:lnTo>
                                <a:lnTo>
                                  <a:pt x="532244" y="1285748"/>
                                </a:lnTo>
                                <a:close/>
                              </a:path>
                              <a:path w="3890010" h="1433195">
                                <a:moveTo>
                                  <a:pt x="552361" y="1403324"/>
                                </a:moveTo>
                                <a:lnTo>
                                  <a:pt x="550824" y="1401787"/>
                                </a:lnTo>
                                <a:lnTo>
                                  <a:pt x="549262" y="1401787"/>
                                </a:lnTo>
                                <a:lnTo>
                                  <a:pt x="547725" y="1401876"/>
                                </a:lnTo>
                                <a:lnTo>
                                  <a:pt x="547725" y="1387868"/>
                                </a:lnTo>
                                <a:lnTo>
                                  <a:pt x="547725" y="1383220"/>
                                </a:lnTo>
                                <a:lnTo>
                                  <a:pt x="547725" y="1380134"/>
                                </a:lnTo>
                                <a:lnTo>
                                  <a:pt x="545388" y="1378966"/>
                                </a:lnTo>
                                <a:lnTo>
                                  <a:pt x="547725" y="1378572"/>
                                </a:lnTo>
                                <a:lnTo>
                                  <a:pt x="549262" y="1378572"/>
                                </a:lnTo>
                                <a:lnTo>
                                  <a:pt x="550824" y="1377035"/>
                                </a:lnTo>
                                <a:lnTo>
                                  <a:pt x="550824" y="1375473"/>
                                </a:lnTo>
                                <a:lnTo>
                                  <a:pt x="549262" y="1373936"/>
                                </a:lnTo>
                                <a:lnTo>
                                  <a:pt x="547725" y="1373936"/>
                                </a:lnTo>
                                <a:lnTo>
                                  <a:pt x="536892" y="1375740"/>
                                </a:lnTo>
                                <a:lnTo>
                                  <a:pt x="536892" y="1407985"/>
                                </a:lnTo>
                                <a:lnTo>
                                  <a:pt x="536892" y="1423454"/>
                                </a:lnTo>
                                <a:lnTo>
                                  <a:pt x="498208" y="1423454"/>
                                </a:lnTo>
                                <a:lnTo>
                                  <a:pt x="498208" y="1407985"/>
                                </a:lnTo>
                                <a:lnTo>
                                  <a:pt x="513676" y="1407985"/>
                                </a:lnTo>
                                <a:lnTo>
                                  <a:pt x="536892" y="1407985"/>
                                </a:lnTo>
                                <a:lnTo>
                                  <a:pt x="536892" y="1375740"/>
                                </a:lnTo>
                                <a:lnTo>
                                  <a:pt x="532130" y="1376540"/>
                                </a:lnTo>
                                <a:lnTo>
                                  <a:pt x="532130" y="1398689"/>
                                </a:lnTo>
                                <a:lnTo>
                                  <a:pt x="501421" y="1398689"/>
                                </a:lnTo>
                                <a:lnTo>
                                  <a:pt x="507009" y="1387868"/>
                                </a:lnTo>
                                <a:lnTo>
                                  <a:pt x="526529" y="1387868"/>
                                </a:lnTo>
                                <a:lnTo>
                                  <a:pt x="532130" y="1398689"/>
                                </a:lnTo>
                                <a:lnTo>
                                  <a:pt x="532130" y="1376540"/>
                                </a:lnTo>
                                <a:lnTo>
                                  <a:pt x="532003" y="1376553"/>
                                </a:lnTo>
                                <a:lnTo>
                                  <a:pt x="530479" y="1373530"/>
                                </a:lnTo>
                                <a:lnTo>
                                  <a:pt x="543090" y="1360017"/>
                                </a:lnTo>
                                <a:lnTo>
                                  <a:pt x="546176" y="1358468"/>
                                </a:lnTo>
                                <a:lnTo>
                                  <a:pt x="546176" y="1355369"/>
                                </a:lnTo>
                                <a:lnTo>
                                  <a:pt x="543090" y="1353820"/>
                                </a:lnTo>
                                <a:lnTo>
                                  <a:pt x="542467" y="1353159"/>
                                </a:lnTo>
                                <a:lnTo>
                                  <a:pt x="546176" y="1352283"/>
                                </a:lnTo>
                                <a:lnTo>
                                  <a:pt x="547725" y="1352283"/>
                                </a:lnTo>
                                <a:lnTo>
                                  <a:pt x="547725" y="1347635"/>
                                </a:lnTo>
                                <a:lnTo>
                                  <a:pt x="544626" y="1347635"/>
                                </a:lnTo>
                                <a:lnTo>
                                  <a:pt x="541540" y="1348409"/>
                                </a:lnTo>
                                <a:lnTo>
                                  <a:pt x="544626" y="1344549"/>
                                </a:lnTo>
                                <a:lnTo>
                                  <a:pt x="533806" y="1334782"/>
                                </a:lnTo>
                                <a:lnTo>
                                  <a:pt x="533806" y="1356918"/>
                                </a:lnTo>
                                <a:lnTo>
                                  <a:pt x="526046" y="1364665"/>
                                </a:lnTo>
                                <a:lnTo>
                                  <a:pt x="523735" y="1360017"/>
                                </a:lnTo>
                                <a:lnTo>
                                  <a:pt x="522630" y="1357820"/>
                                </a:lnTo>
                                <a:lnTo>
                                  <a:pt x="532396" y="1355521"/>
                                </a:lnTo>
                                <a:lnTo>
                                  <a:pt x="533806" y="1356918"/>
                                </a:lnTo>
                                <a:lnTo>
                                  <a:pt x="533806" y="1334782"/>
                                </a:lnTo>
                                <a:lnTo>
                                  <a:pt x="528535" y="1330020"/>
                                </a:lnTo>
                                <a:lnTo>
                                  <a:pt x="528535" y="1351661"/>
                                </a:lnTo>
                                <a:lnTo>
                                  <a:pt x="520903" y="1353566"/>
                                </a:lnTo>
                                <a:lnTo>
                                  <a:pt x="518464" y="1352359"/>
                                </a:lnTo>
                                <a:lnTo>
                                  <a:pt x="518464" y="1372247"/>
                                </a:lnTo>
                                <a:lnTo>
                                  <a:pt x="517550" y="1373162"/>
                                </a:lnTo>
                                <a:lnTo>
                                  <a:pt x="515620" y="1371244"/>
                                </a:lnTo>
                                <a:lnTo>
                                  <a:pt x="516788" y="1368983"/>
                                </a:lnTo>
                                <a:lnTo>
                                  <a:pt x="518464" y="1372247"/>
                                </a:lnTo>
                                <a:lnTo>
                                  <a:pt x="518464" y="1352359"/>
                                </a:lnTo>
                                <a:lnTo>
                                  <a:pt x="518325" y="1352283"/>
                                </a:lnTo>
                                <a:lnTo>
                                  <a:pt x="515239" y="1352283"/>
                                </a:lnTo>
                                <a:lnTo>
                                  <a:pt x="512152" y="1355369"/>
                                </a:lnTo>
                                <a:lnTo>
                                  <a:pt x="510590" y="1355369"/>
                                </a:lnTo>
                                <a:lnTo>
                                  <a:pt x="509041" y="1356918"/>
                                </a:lnTo>
                                <a:lnTo>
                                  <a:pt x="509041" y="1358468"/>
                                </a:lnTo>
                                <a:lnTo>
                                  <a:pt x="510171" y="1359611"/>
                                </a:lnTo>
                                <a:lnTo>
                                  <a:pt x="508203" y="1363827"/>
                                </a:lnTo>
                                <a:lnTo>
                                  <a:pt x="504405" y="1360017"/>
                                </a:lnTo>
                                <a:lnTo>
                                  <a:pt x="501307" y="1356918"/>
                                </a:lnTo>
                                <a:lnTo>
                                  <a:pt x="504405" y="1353820"/>
                                </a:lnTo>
                                <a:lnTo>
                                  <a:pt x="517550" y="1340675"/>
                                </a:lnTo>
                                <a:lnTo>
                                  <a:pt x="528535" y="1351661"/>
                                </a:lnTo>
                                <a:lnTo>
                                  <a:pt x="528535" y="1330020"/>
                                </a:lnTo>
                                <a:lnTo>
                                  <a:pt x="525221" y="1327023"/>
                                </a:lnTo>
                                <a:lnTo>
                                  <a:pt x="539991" y="1321333"/>
                                </a:lnTo>
                                <a:lnTo>
                                  <a:pt x="541528" y="1321333"/>
                                </a:lnTo>
                                <a:lnTo>
                                  <a:pt x="543090" y="1319784"/>
                                </a:lnTo>
                                <a:lnTo>
                                  <a:pt x="541528" y="1318234"/>
                                </a:lnTo>
                                <a:lnTo>
                                  <a:pt x="541528" y="1316697"/>
                                </a:lnTo>
                                <a:lnTo>
                                  <a:pt x="538441" y="1316697"/>
                                </a:lnTo>
                                <a:lnTo>
                                  <a:pt x="531685" y="1319517"/>
                                </a:lnTo>
                                <a:lnTo>
                                  <a:pt x="544626" y="1307401"/>
                                </a:lnTo>
                                <a:lnTo>
                                  <a:pt x="538441" y="1301216"/>
                                </a:lnTo>
                                <a:lnTo>
                                  <a:pt x="517220" y="1319784"/>
                                </a:lnTo>
                                <a:lnTo>
                                  <a:pt x="496658" y="1301216"/>
                                </a:lnTo>
                                <a:lnTo>
                                  <a:pt x="488924" y="1307401"/>
                                </a:lnTo>
                                <a:lnTo>
                                  <a:pt x="509778" y="1326299"/>
                                </a:lnTo>
                                <a:lnTo>
                                  <a:pt x="509206" y="1326794"/>
                                </a:lnTo>
                                <a:lnTo>
                                  <a:pt x="505942" y="1327518"/>
                                </a:lnTo>
                                <a:lnTo>
                                  <a:pt x="504405" y="1327518"/>
                                </a:lnTo>
                                <a:lnTo>
                                  <a:pt x="504405" y="1331010"/>
                                </a:lnTo>
                                <a:lnTo>
                                  <a:pt x="488924" y="1344549"/>
                                </a:lnTo>
                                <a:lnTo>
                                  <a:pt x="494334" y="1349971"/>
                                </a:lnTo>
                                <a:lnTo>
                                  <a:pt x="488924" y="1355369"/>
                                </a:lnTo>
                                <a:lnTo>
                                  <a:pt x="488924" y="1358468"/>
                                </a:lnTo>
                                <a:lnTo>
                                  <a:pt x="489292" y="1358849"/>
                                </a:lnTo>
                                <a:lnTo>
                                  <a:pt x="457974" y="1363103"/>
                                </a:lnTo>
                                <a:lnTo>
                                  <a:pt x="456438" y="1363103"/>
                                </a:lnTo>
                                <a:lnTo>
                                  <a:pt x="454888" y="1364653"/>
                                </a:lnTo>
                                <a:lnTo>
                                  <a:pt x="456438" y="1366202"/>
                                </a:lnTo>
                                <a:lnTo>
                                  <a:pt x="456438" y="1367751"/>
                                </a:lnTo>
                                <a:lnTo>
                                  <a:pt x="457974" y="1367751"/>
                                </a:lnTo>
                                <a:lnTo>
                                  <a:pt x="492023" y="1363103"/>
                                </a:lnTo>
                                <a:lnTo>
                                  <a:pt x="493560" y="1363103"/>
                                </a:lnTo>
                                <a:lnTo>
                                  <a:pt x="503770" y="1373314"/>
                                </a:lnTo>
                                <a:lnTo>
                                  <a:pt x="501319" y="1378572"/>
                                </a:lnTo>
                                <a:lnTo>
                                  <a:pt x="490474" y="1378572"/>
                                </a:lnTo>
                                <a:lnTo>
                                  <a:pt x="487387" y="1380134"/>
                                </a:lnTo>
                                <a:lnTo>
                                  <a:pt x="487387" y="1380985"/>
                                </a:lnTo>
                                <a:lnTo>
                                  <a:pt x="459536" y="1384769"/>
                                </a:lnTo>
                                <a:lnTo>
                                  <a:pt x="457974" y="1384769"/>
                                </a:lnTo>
                                <a:lnTo>
                                  <a:pt x="457974" y="1387868"/>
                                </a:lnTo>
                                <a:lnTo>
                                  <a:pt x="459536" y="1389405"/>
                                </a:lnTo>
                                <a:lnTo>
                                  <a:pt x="487387" y="1386992"/>
                                </a:lnTo>
                                <a:lnTo>
                                  <a:pt x="487387" y="1403324"/>
                                </a:lnTo>
                                <a:lnTo>
                                  <a:pt x="459536" y="1403324"/>
                                </a:lnTo>
                                <a:lnTo>
                                  <a:pt x="457974" y="1404886"/>
                                </a:lnTo>
                                <a:lnTo>
                                  <a:pt x="457974" y="1406423"/>
                                </a:lnTo>
                                <a:lnTo>
                                  <a:pt x="459536" y="1407985"/>
                                </a:lnTo>
                                <a:lnTo>
                                  <a:pt x="487387" y="1407985"/>
                                </a:lnTo>
                                <a:lnTo>
                                  <a:pt x="487387" y="1429639"/>
                                </a:lnTo>
                                <a:lnTo>
                                  <a:pt x="490474" y="1432737"/>
                                </a:lnTo>
                                <a:lnTo>
                                  <a:pt x="544626" y="1432737"/>
                                </a:lnTo>
                                <a:lnTo>
                                  <a:pt x="547725" y="1429639"/>
                                </a:lnTo>
                                <a:lnTo>
                                  <a:pt x="547725" y="1428089"/>
                                </a:lnTo>
                                <a:lnTo>
                                  <a:pt x="547725" y="1423454"/>
                                </a:lnTo>
                                <a:lnTo>
                                  <a:pt x="547725" y="1407985"/>
                                </a:lnTo>
                                <a:lnTo>
                                  <a:pt x="550824" y="1407985"/>
                                </a:lnTo>
                                <a:lnTo>
                                  <a:pt x="552361" y="1406423"/>
                                </a:lnTo>
                                <a:lnTo>
                                  <a:pt x="552361" y="1403324"/>
                                </a:lnTo>
                                <a:close/>
                              </a:path>
                              <a:path w="3890010" h="1433195">
                                <a:moveTo>
                                  <a:pt x="552361" y="1285748"/>
                                </a:moveTo>
                                <a:lnTo>
                                  <a:pt x="550824" y="1284198"/>
                                </a:lnTo>
                                <a:lnTo>
                                  <a:pt x="538441" y="1284198"/>
                                </a:lnTo>
                                <a:lnTo>
                                  <a:pt x="536892" y="1285748"/>
                                </a:lnTo>
                                <a:lnTo>
                                  <a:pt x="536892" y="1288846"/>
                                </a:lnTo>
                                <a:lnTo>
                                  <a:pt x="538441" y="1290383"/>
                                </a:lnTo>
                                <a:lnTo>
                                  <a:pt x="550824" y="1290383"/>
                                </a:lnTo>
                                <a:lnTo>
                                  <a:pt x="552361" y="1288846"/>
                                </a:lnTo>
                                <a:lnTo>
                                  <a:pt x="552361" y="1285748"/>
                                </a:lnTo>
                                <a:close/>
                              </a:path>
                              <a:path w="3890010" h="1433195">
                                <a:moveTo>
                                  <a:pt x="570928" y="1284198"/>
                                </a:moveTo>
                                <a:lnTo>
                                  <a:pt x="558558" y="1284198"/>
                                </a:lnTo>
                                <a:lnTo>
                                  <a:pt x="557009" y="1285748"/>
                                </a:lnTo>
                                <a:lnTo>
                                  <a:pt x="557009" y="1288846"/>
                                </a:lnTo>
                                <a:lnTo>
                                  <a:pt x="558558" y="1290383"/>
                                </a:lnTo>
                                <a:lnTo>
                                  <a:pt x="570928" y="1290383"/>
                                </a:lnTo>
                                <a:lnTo>
                                  <a:pt x="570928" y="1284198"/>
                                </a:lnTo>
                                <a:close/>
                              </a:path>
                              <a:path w="3890010" h="1433195">
                                <a:moveTo>
                                  <a:pt x="591045" y="1285748"/>
                                </a:moveTo>
                                <a:lnTo>
                                  <a:pt x="589495" y="1284198"/>
                                </a:lnTo>
                                <a:lnTo>
                                  <a:pt x="577113" y="1284198"/>
                                </a:lnTo>
                                <a:lnTo>
                                  <a:pt x="577113" y="1290383"/>
                                </a:lnTo>
                                <a:lnTo>
                                  <a:pt x="589495" y="1290383"/>
                                </a:lnTo>
                                <a:lnTo>
                                  <a:pt x="591045" y="1288846"/>
                                </a:lnTo>
                                <a:lnTo>
                                  <a:pt x="591045" y="1285748"/>
                                </a:lnTo>
                                <a:close/>
                              </a:path>
                              <a:path w="3890010" h="1433195">
                                <a:moveTo>
                                  <a:pt x="592594" y="1298130"/>
                                </a:moveTo>
                                <a:lnTo>
                                  <a:pt x="591045" y="1296581"/>
                                </a:lnTo>
                                <a:lnTo>
                                  <a:pt x="589495" y="1296581"/>
                                </a:lnTo>
                                <a:lnTo>
                                  <a:pt x="557009" y="1308963"/>
                                </a:lnTo>
                                <a:lnTo>
                                  <a:pt x="555459" y="1310500"/>
                                </a:lnTo>
                                <a:lnTo>
                                  <a:pt x="555459" y="1313599"/>
                                </a:lnTo>
                                <a:lnTo>
                                  <a:pt x="557009" y="1315135"/>
                                </a:lnTo>
                                <a:lnTo>
                                  <a:pt x="558558" y="1313599"/>
                                </a:lnTo>
                                <a:lnTo>
                                  <a:pt x="591045" y="1301216"/>
                                </a:lnTo>
                                <a:lnTo>
                                  <a:pt x="592594" y="1301216"/>
                                </a:lnTo>
                                <a:lnTo>
                                  <a:pt x="592594" y="1298130"/>
                                </a:lnTo>
                                <a:close/>
                              </a:path>
                              <a:path w="3890010" h="1433195">
                                <a:moveTo>
                                  <a:pt x="600329" y="1335252"/>
                                </a:moveTo>
                                <a:lnTo>
                                  <a:pt x="598779" y="1333715"/>
                                </a:lnTo>
                                <a:lnTo>
                                  <a:pt x="597230" y="1333715"/>
                                </a:lnTo>
                                <a:lnTo>
                                  <a:pt x="563194" y="1342986"/>
                                </a:lnTo>
                                <a:lnTo>
                                  <a:pt x="561644" y="1344549"/>
                                </a:lnTo>
                                <a:lnTo>
                                  <a:pt x="561644" y="1347635"/>
                                </a:lnTo>
                                <a:lnTo>
                                  <a:pt x="564743" y="1347635"/>
                                </a:lnTo>
                                <a:lnTo>
                                  <a:pt x="598779" y="1338351"/>
                                </a:lnTo>
                                <a:lnTo>
                                  <a:pt x="600329" y="1338351"/>
                                </a:lnTo>
                                <a:lnTo>
                                  <a:pt x="600329" y="1335252"/>
                                </a:lnTo>
                                <a:close/>
                              </a:path>
                              <a:path w="3890010" h="1433195">
                                <a:moveTo>
                                  <a:pt x="603427" y="1364653"/>
                                </a:moveTo>
                                <a:lnTo>
                                  <a:pt x="600329" y="1364653"/>
                                </a:lnTo>
                                <a:lnTo>
                                  <a:pt x="566293" y="1370838"/>
                                </a:lnTo>
                                <a:lnTo>
                                  <a:pt x="564743" y="1370838"/>
                                </a:lnTo>
                                <a:lnTo>
                                  <a:pt x="564743" y="1373936"/>
                                </a:lnTo>
                                <a:lnTo>
                                  <a:pt x="566293" y="1375473"/>
                                </a:lnTo>
                                <a:lnTo>
                                  <a:pt x="567842" y="1375473"/>
                                </a:lnTo>
                                <a:lnTo>
                                  <a:pt x="601878" y="1369301"/>
                                </a:lnTo>
                                <a:lnTo>
                                  <a:pt x="603427" y="1369301"/>
                                </a:lnTo>
                                <a:lnTo>
                                  <a:pt x="603427" y="1364653"/>
                                </a:lnTo>
                                <a:close/>
                              </a:path>
                              <a:path w="3890010" h="1433195">
                                <a:moveTo>
                                  <a:pt x="606526" y="1401787"/>
                                </a:moveTo>
                                <a:lnTo>
                                  <a:pt x="567842" y="1401787"/>
                                </a:lnTo>
                                <a:lnTo>
                                  <a:pt x="566293" y="1403324"/>
                                </a:lnTo>
                                <a:lnTo>
                                  <a:pt x="566293" y="1406423"/>
                                </a:lnTo>
                                <a:lnTo>
                                  <a:pt x="604964" y="1406423"/>
                                </a:lnTo>
                                <a:lnTo>
                                  <a:pt x="606526" y="1404886"/>
                                </a:lnTo>
                                <a:lnTo>
                                  <a:pt x="606526" y="1401787"/>
                                </a:lnTo>
                                <a:close/>
                              </a:path>
                              <a:path w="3890010" h="1433195">
                                <a:moveTo>
                                  <a:pt x="649846" y="1284198"/>
                                </a:moveTo>
                                <a:lnTo>
                                  <a:pt x="638035" y="1284198"/>
                                </a:lnTo>
                                <a:lnTo>
                                  <a:pt x="642112" y="1282649"/>
                                </a:lnTo>
                                <a:lnTo>
                                  <a:pt x="643648" y="1281112"/>
                                </a:lnTo>
                                <a:lnTo>
                                  <a:pt x="643648" y="1279550"/>
                                </a:lnTo>
                                <a:lnTo>
                                  <a:pt x="642112" y="1278013"/>
                                </a:lnTo>
                                <a:lnTo>
                                  <a:pt x="639013" y="1278013"/>
                                </a:lnTo>
                                <a:lnTo>
                                  <a:pt x="623531" y="1284198"/>
                                </a:lnTo>
                                <a:lnTo>
                                  <a:pt x="617359" y="1284198"/>
                                </a:lnTo>
                                <a:lnTo>
                                  <a:pt x="615797" y="1285748"/>
                                </a:lnTo>
                                <a:lnTo>
                                  <a:pt x="615797" y="1287297"/>
                                </a:lnTo>
                                <a:lnTo>
                                  <a:pt x="610654" y="1289354"/>
                                </a:lnTo>
                                <a:lnTo>
                                  <a:pt x="611162" y="1288846"/>
                                </a:lnTo>
                                <a:lnTo>
                                  <a:pt x="611162" y="1285748"/>
                                </a:lnTo>
                                <a:lnTo>
                                  <a:pt x="609612" y="1284198"/>
                                </a:lnTo>
                                <a:lnTo>
                                  <a:pt x="597230" y="1284198"/>
                                </a:lnTo>
                                <a:lnTo>
                                  <a:pt x="595680" y="1285748"/>
                                </a:lnTo>
                                <a:lnTo>
                                  <a:pt x="595680" y="1288846"/>
                                </a:lnTo>
                                <a:lnTo>
                                  <a:pt x="597230" y="1290383"/>
                                </a:lnTo>
                                <a:lnTo>
                                  <a:pt x="606526" y="1290383"/>
                                </a:lnTo>
                                <a:lnTo>
                                  <a:pt x="604964" y="1291932"/>
                                </a:lnTo>
                                <a:lnTo>
                                  <a:pt x="606526" y="1293482"/>
                                </a:lnTo>
                                <a:lnTo>
                                  <a:pt x="606526" y="1295031"/>
                                </a:lnTo>
                                <a:lnTo>
                                  <a:pt x="609612" y="1295031"/>
                                </a:lnTo>
                                <a:lnTo>
                                  <a:pt x="621804" y="1290383"/>
                                </a:lnTo>
                                <a:lnTo>
                                  <a:pt x="629729" y="1290383"/>
                                </a:lnTo>
                                <a:lnTo>
                                  <a:pt x="631278" y="1288846"/>
                                </a:lnTo>
                                <a:lnTo>
                                  <a:pt x="631278" y="1286776"/>
                                </a:lnTo>
                                <a:lnTo>
                                  <a:pt x="635914" y="1285011"/>
                                </a:lnTo>
                                <a:lnTo>
                                  <a:pt x="635914" y="1290383"/>
                                </a:lnTo>
                                <a:lnTo>
                                  <a:pt x="649846" y="1290383"/>
                                </a:lnTo>
                                <a:lnTo>
                                  <a:pt x="649846" y="1284198"/>
                                </a:lnTo>
                                <a:close/>
                              </a:path>
                              <a:path w="3890010" h="1433195">
                                <a:moveTo>
                                  <a:pt x="652932" y="1321333"/>
                                </a:moveTo>
                                <a:lnTo>
                                  <a:pt x="649846" y="1321333"/>
                                </a:lnTo>
                                <a:lnTo>
                                  <a:pt x="615797" y="1329067"/>
                                </a:lnTo>
                                <a:lnTo>
                                  <a:pt x="615797" y="1330617"/>
                                </a:lnTo>
                                <a:lnTo>
                                  <a:pt x="614260" y="1330617"/>
                                </a:lnTo>
                                <a:lnTo>
                                  <a:pt x="614260" y="1333715"/>
                                </a:lnTo>
                                <a:lnTo>
                                  <a:pt x="615797" y="1335252"/>
                                </a:lnTo>
                                <a:lnTo>
                                  <a:pt x="617359" y="1333715"/>
                                </a:lnTo>
                                <a:lnTo>
                                  <a:pt x="651383" y="1325968"/>
                                </a:lnTo>
                                <a:lnTo>
                                  <a:pt x="652932" y="1325968"/>
                                </a:lnTo>
                                <a:lnTo>
                                  <a:pt x="652932" y="1321333"/>
                                </a:lnTo>
                                <a:close/>
                              </a:path>
                              <a:path w="3890010" h="1433195">
                                <a:moveTo>
                                  <a:pt x="657580" y="1356918"/>
                                </a:moveTo>
                                <a:lnTo>
                                  <a:pt x="656031" y="1355369"/>
                                </a:lnTo>
                                <a:lnTo>
                                  <a:pt x="654481" y="1355369"/>
                                </a:lnTo>
                                <a:lnTo>
                                  <a:pt x="620445" y="1361567"/>
                                </a:lnTo>
                                <a:lnTo>
                                  <a:pt x="618896" y="1361567"/>
                                </a:lnTo>
                                <a:lnTo>
                                  <a:pt x="617359" y="1363103"/>
                                </a:lnTo>
                                <a:lnTo>
                                  <a:pt x="618896" y="1363103"/>
                                </a:lnTo>
                                <a:lnTo>
                                  <a:pt x="618896" y="1364653"/>
                                </a:lnTo>
                                <a:lnTo>
                                  <a:pt x="620445" y="1366202"/>
                                </a:lnTo>
                                <a:lnTo>
                                  <a:pt x="654481" y="1360017"/>
                                </a:lnTo>
                                <a:lnTo>
                                  <a:pt x="656031" y="1360017"/>
                                </a:lnTo>
                                <a:lnTo>
                                  <a:pt x="657580" y="1358468"/>
                                </a:lnTo>
                                <a:lnTo>
                                  <a:pt x="657580" y="1356918"/>
                                </a:lnTo>
                                <a:close/>
                              </a:path>
                              <a:path w="3890010" h="1433195">
                                <a:moveTo>
                                  <a:pt x="660666" y="1401787"/>
                                </a:moveTo>
                                <a:lnTo>
                                  <a:pt x="659130" y="1400251"/>
                                </a:lnTo>
                                <a:lnTo>
                                  <a:pt x="657580" y="1400251"/>
                                </a:lnTo>
                                <a:lnTo>
                                  <a:pt x="623531" y="1401787"/>
                                </a:lnTo>
                                <a:lnTo>
                                  <a:pt x="620445" y="1401787"/>
                                </a:lnTo>
                                <a:lnTo>
                                  <a:pt x="620445" y="1404886"/>
                                </a:lnTo>
                                <a:lnTo>
                                  <a:pt x="621995" y="1406423"/>
                                </a:lnTo>
                                <a:lnTo>
                                  <a:pt x="623531" y="1406423"/>
                                </a:lnTo>
                                <a:lnTo>
                                  <a:pt x="657580" y="1404886"/>
                                </a:lnTo>
                                <a:lnTo>
                                  <a:pt x="660666" y="1404886"/>
                                </a:lnTo>
                                <a:lnTo>
                                  <a:pt x="660666" y="1401787"/>
                                </a:lnTo>
                                <a:close/>
                              </a:path>
                              <a:path w="3890010" h="1433195">
                                <a:moveTo>
                                  <a:pt x="669963" y="1285748"/>
                                </a:moveTo>
                                <a:lnTo>
                                  <a:pt x="668401" y="1284198"/>
                                </a:lnTo>
                                <a:lnTo>
                                  <a:pt x="656031" y="1284198"/>
                                </a:lnTo>
                                <a:lnTo>
                                  <a:pt x="656031" y="1290383"/>
                                </a:lnTo>
                                <a:lnTo>
                                  <a:pt x="668401" y="1290383"/>
                                </a:lnTo>
                                <a:lnTo>
                                  <a:pt x="669963" y="1288846"/>
                                </a:lnTo>
                                <a:lnTo>
                                  <a:pt x="669963" y="1285748"/>
                                </a:lnTo>
                                <a:close/>
                              </a:path>
                              <a:path w="3890010" h="1433195">
                                <a:moveTo>
                                  <a:pt x="690067" y="1285748"/>
                                </a:moveTo>
                                <a:lnTo>
                                  <a:pt x="688517" y="1284198"/>
                                </a:lnTo>
                                <a:lnTo>
                                  <a:pt x="676135" y="1284198"/>
                                </a:lnTo>
                                <a:lnTo>
                                  <a:pt x="674598" y="1285748"/>
                                </a:lnTo>
                                <a:lnTo>
                                  <a:pt x="674598" y="1288846"/>
                                </a:lnTo>
                                <a:lnTo>
                                  <a:pt x="676135" y="1290383"/>
                                </a:lnTo>
                                <a:lnTo>
                                  <a:pt x="688517" y="1290383"/>
                                </a:lnTo>
                                <a:lnTo>
                                  <a:pt x="690067" y="1288846"/>
                                </a:lnTo>
                                <a:lnTo>
                                  <a:pt x="690067" y="1285748"/>
                                </a:lnTo>
                                <a:close/>
                              </a:path>
                              <a:path w="3890010" h="1433195">
                                <a:moveTo>
                                  <a:pt x="694715" y="1260995"/>
                                </a:moveTo>
                                <a:lnTo>
                                  <a:pt x="693166" y="1259446"/>
                                </a:lnTo>
                                <a:lnTo>
                                  <a:pt x="693166" y="1257896"/>
                                </a:lnTo>
                                <a:lnTo>
                                  <a:pt x="690067" y="1257896"/>
                                </a:lnTo>
                                <a:lnTo>
                                  <a:pt x="657580" y="1270279"/>
                                </a:lnTo>
                                <a:lnTo>
                                  <a:pt x="657580" y="1271816"/>
                                </a:lnTo>
                                <a:lnTo>
                                  <a:pt x="656031" y="1273365"/>
                                </a:lnTo>
                                <a:lnTo>
                                  <a:pt x="659130" y="1276464"/>
                                </a:lnTo>
                                <a:lnTo>
                                  <a:pt x="660666" y="1274914"/>
                                </a:lnTo>
                                <a:lnTo>
                                  <a:pt x="691616" y="1262532"/>
                                </a:lnTo>
                                <a:lnTo>
                                  <a:pt x="693166" y="1262532"/>
                                </a:lnTo>
                                <a:lnTo>
                                  <a:pt x="694715" y="1260995"/>
                                </a:lnTo>
                                <a:close/>
                              </a:path>
                              <a:path w="3890010" h="1433195">
                                <a:moveTo>
                                  <a:pt x="705548" y="1308963"/>
                                </a:moveTo>
                                <a:lnTo>
                                  <a:pt x="703986" y="1307401"/>
                                </a:lnTo>
                                <a:lnTo>
                                  <a:pt x="702449" y="1307401"/>
                                </a:lnTo>
                                <a:lnTo>
                                  <a:pt x="668401" y="1316697"/>
                                </a:lnTo>
                                <a:lnTo>
                                  <a:pt x="666864" y="1316697"/>
                                </a:lnTo>
                                <a:lnTo>
                                  <a:pt x="666864" y="1321333"/>
                                </a:lnTo>
                                <a:lnTo>
                                  <a:pt x="669963" y="1321333"/>
                                </a:lnTo>
                                <a:lnTo>
                                  <a:pt x="703986" y="1312037"/>
                                </a:lnTo>
                                <a:lnTo>
                                  <a:pt x="705548" y="1312037"/>
                                </a:lnTo>
                                <a:lnTo>
                                  <a:pt x="705548" y="1308963"/>
                                </a:lnTo>
                                <a:close/>
                              </a:path>
                              <a:path w="3890010" h="1433195">
                                <a:moveTo>
                                  <a:pt x="710184" y="1346085"/>
                                </a:moveTo>
                                <a:lnTo>
                                  <a:pt x="707085" y="1346085"/>
                                </a:lnTo>
                                <a:lnTo>
                                  <a:pt x="673049" y="1352283"/>
                                </a:lnTo>
                                <a:lnTo>
                                  <a:pt x="671499" y="1352283"/>
                                </a:lnTo>
                                <a:lnTo>
                                  <a:pt x="671499" y="1355369"/>
                                </a:lnTo>
                                <a:lnTo>
                                  <a:pt x="673049" y="1356918"/>
                                </a:lnTo>
                                <a:lnTo>
                                  <a:pt x="674598" y="1356918"/>
                                </a:lnTo>
                                <a:lnTo>
                                  <a:pt x="708647" y="1350721"/>
                                </a:lnTo>
                                <a:lnTo>
                                  <a:pt x="710184" y="1350721"/>
                                </a:lnTo>
                                <a:lnTo>
                                  <a:pt x="710184" y="1346085"/>
                                </a:lnTo>
                                <a:close/>
                              </a:path>
                              <a:path w="3890010" h="1433195">
                                <a:moveTo>
                                  <a:pt x="710184" y="1285748"/>
                                </a:moveTo>
                                <a:lnTo>
                                  <a:pt x="708647" y="1284198"/>
                                </a:lnTo>
                                <a:lnTo>
                                  <a:pt x="696252" y="1284198"/>
                                </a:lnTo>
                                <a:lnTo>
                                  <a:pt x="694715" y="1285748"/>
                                </a:lnTo>
                                <a:lnTo>
                                  <a:pt x="694715" y="1288846"/>
                                </a:lnTo>
                                <a:lnTo>
                                  <a:pt x="696252" y="1290383"/>
                                </a:lnTo>
                                <a:lnTo>
                                  <a:pt x="708647" y="1290383"/>
                                </a:lnTo>
                                <a:lnTo>
                                  <a:pt x="710184" y="1288846"/>
                                </a:lnTo>
                                <a:lnTo>
                                  <a:pt x="710184" y="1285748"/>
                                </a:lnTo>
                                <a:close/>
                              </a:path>
                              <a:path w="3890010" h="1433195">
                                <a:moveTo>
                                  <a:pt x="714819" y="1400251"/>
                                </a:moveTo>
                                <a:lnTo>
                                  <a:pt x="713282" y="1398689"/>
                                </a:lnTo>
                                <a:lnTo>
                                  <a:pt x="711720" y="1398689"/>
                                </a:lnTo>
                                <a:lnTo>
                                  <a:pt x="677697" y="1400251"/>
                                </a:lnTo>
                                <a:lnTo>
                                  <a:pt x="676135" y="1400251"/>
                                </a:lnTo>
                                <a:lnTo>
                                  <a:pt x="674598" y="1401787"/>
                                </a:lnTo>
                                <a:lnTo>
                                  <a:pt x="674598" y="1403324"/>
                                </a:lnTo>
                                <a:lnTo>
                                  <a:pt x="676135" y="1404886"/>
                                </a:lnTo>
                                <a:lnTo>
                                  <a:pt x="713282" y="1404886"/>
                                </a:lnTo>
                                <a:lnTo>
                                  <a:pt x="714819" y="1403324"/>
                                </a:lnTo>
                                <a:lnTo>
                                  <a:pt x="714819" y="1400251"/>
                                </a:lnTo>
                                <a:close/>
                              </a:path>
                              <a:path w="3890010" h="1433195">
                                <a:moveTo>
                                  <a:pt x="728751" y="1284198"/>
                                </a:moveTo>
                                <a:lnTo>
                                  <a:pt x="714819" y="1284198"/>
                                </a:lnTo>
                                <a:lnTo>
                                  <a:pt x="714819" y="1290383"/>
                                </a:lnTo>
                                <a:lnTo>
                                  <a:pt x="728751" y="1290383"/>
                                </a:lnTo>
                                <a:lnTo>
                                  <a:pt x="728751" y="1284198"/>
                                </a:lnTo>
                                <a:close/>
                              </a:path>
                              <a:path w="3890010" h="1433195">
                                <a:moveTo>
                                  <a:pt x="744232" y="1239329"/>
                                </a:moveTo>
                                <a:lnTo>
                                  <a:pt x="742670" y="1237780"/>
                                </a:lnTo>
                                <a:lnTo>
                                  <a:pt x="741133" y="1239329"/>
                                </a:lnTo>
                                <a:lnTo>
                                  <a:pt x="708647" y="1251699"/>
                                </a:lnTo>
                                <a:lnTo>
                                  <a:pt x="707085" y="1251699"/>
                                </a:lnTo>
                                <a:lnTo>
                                  <a:pt x="707085" y="1256347"/>
                                </a:lnTo>
                                <a:lnTo>
                                  <a:pt x="710184" y="1256347"/>
                                </a:lnTo>
                                <a:lnTo>
                                  <a:pt x="742670" y="1243965"/>
                                </a:lnTo>
                                <a:lnTo>
                                  <a:pt x="744232" y="1242428"/>
                                </a:lnTo>
                                <a:lnTo>
                                  <a:pt x="744232" y="1239329"/>
                                </a:lnTo>
                                <a:close/>
                              </a:path>
                              <a:path w="3890010" h="1433195">
                                <a:moveTo>
                                  <a:pt x="801471" y="1209929"/>
                                </a:moveTo>
                                <a:lnTo>
                                  <a:pt x="795274" y="1202194"/>
                                </a:lnTo>
                                <a:lnTo>
                                  <a:pt x="775944" y="1221536"/>
                                </a:lnTo>
                                <a:lnTo>
                                  <a:pt x="756602" y="1202194"/>
                                </a:lnTo>
                                <a:lnTo>
                                  <a:pt x="750404" y="1209929"/>
                                </a:lnTo>
                                <a:lnTo>
                                  <a:pt x="768985" y="1227874"/>
                                </a:lnTo>
                                <a:lnTo>
                                  <a:pt x="759688" y="1231595"/>
                                </a:lnTo>
                                <a:lnTo>
                                  <a:pt x="758151" y="1231595"/>
                                </a:lnTo>
                                <a:lnTo>
                                  <a:pt x="756602" y="1233144"/>
                                </a:lnTo>
                                <a:lnTo>
                                  <a:pt x="758151" y="1234694"/>
                                </a:lnTo>
                                <a:lnTo>
                                  <a:pt x="758151" y="1236230"/>
                                </a:lnTo>
                                <a:lnTo>
                                  <a:pt x="761238" y="1236230"/>
                                </a:lnTo>
                                <a:lnTo>
                                  <a:pt x="750404" y="1247063"/>
                                </a:lnTo>
                                <a:lnTo>
                                  <a:pt x="756602" y="1253261"/>
                                </a:lnTo>
                                <a:lnTo>
                                  <a:pt x="775944" y="1234579"/>
                                </a:lnTo>
                                <a:lnTo>
                                  <a:pt x="795274" y="1253261"/>
                                </a:lnTo>
                                <a:lnTo>
                                  <a:pt x="801471" y="1247063"/>
                                </a:lnTo>
                                <a:lnTo>
                                  <a:pt x="782574" y="1228166"/>
                                </a:lnTo>
                                <a:lnTo>
                                  <a:pt x="782993" y="1227772"/>
                                </a:lnTo>
                                <a:lnTo>
                                  <a:pt x="793737" y="1223848"/>
                                </a:lnTo>
                                <a:lnTo>
                                  <a:pt x="795274" y="1222311"/>
                                </a:lnTo>
                                <a:lnTo>
                                  <a:pt x="795274" y="1220762"/>
                                </a:lnTo>
                                <a:lnTo>
                                  <a:pt x="793737" y="1219212"/>
                                </a:lnTo>
                                <a:lnTo>
                                  <a:pt x="791845" y="1219212"/>
                                </a:lnTo>
                                <a:lnTo>
                                  <a:pt x="801471" y="1209929"/>
                                </a:lnTo>
                                <a:close/>
                              </a:path>
                              <a:path w="3890010" h="1433195">
                                <a:moveTo>
                                  <a:pt x="816940" y="1327518"/>
                                </a:moveTo>
                                <a:lnTo>
                                  <a:pt x="813841" y="1327518"/>
                                </a:lnTo>
                                <a:lnTo>
                                  <a:pt x="789863" y="1331887"/>
                                </a:lnTo>
                                <a:lnTo>
                                  <a:pt x="789863" y="1355369"/>
                                </a:lnTo>
                                <a:lnTo>
                                  <a:pt x="760209" y="1355369"/>
                                </a:lnTo>
                                <a:lnTo>
                                  <a:pt x="774534" y="1324698"/>
                                </a:lnTo>
                                <a:lnTo>
                                  <a:pt x="779043" y="1333715"/>
                                </a:lnTo>
                                <a:lnTo>
                                  <a:pt x="778256" y="1333715"/>
                                </a:lnTo>
                                <a:lnTo>
                                  <a:pt x="778256" y="1336814"/>
                                </a:lnTo>
                                <a:lnTo>
                                  <a:pt x="779805" y="1338351"/>
                                </a:lnTo>
                                <a:lnTo>
                                  <a:pt x="781354" y="1338351"/>
                                </a:lnTo>
                                <a:lnTo>
                                  <a:pt x="789863" y="1355369"/>
                                </a:lnTo>
                                <a:lnTo>
                                  <a:pt x="789863" y="1331887"/>
                                </a:lnTo>
                                <a:lnTo>
                                  <a:pt x="788314" y="1332166"/>
                                </a:lnTo>
                                <a:lnTo>
                                  <a:pt x="780834" y="1317218"/>
                                </a:lnTo>
                                <a:lnTo>
                                  <a:pt x="784453" y="1313599"/>
                                </a:lnTo>
                                <a:lnTo>
                                  <a:pt x="801471" y="1296581"/>
                                </a:lnTo>
                                <a:lnTo>
                                  <a:pt x="803021" y="1295031"/>
                                </a:lnTo>
                                <a:lnTo>
                                  <a:pt x="803021" y="1291932"/>
                                </a:lnTo>
                                <a:lnTo>
                                  <a:pt x="801458" y="1290383"/>
                                </a:lnTo>
                                <a:lnTo>
                                  <a:pt x="806107" y="1290383"/>
                                </a:lnTo>
                                <a:lnTo>
                                  <a:pt x="807656" y="1288846"/>
                                </a:lnTo>
                                <a:lnTo>
                                  <a:pt x="807656" y="1286192"/>
                                </a:lnTo>
                                <a:lnTo>
                                  <a:pt x="809205" y="1285748"/>
                                </a:lnTo>
                                <a:lnTo>
                                  <a:pt x="810755" y="1284198"/>
                                </a:lnTo>
                                <a:lnTo>
                                  <a:pt x="810755" y="1282649"/>
                                </a:lnTo>
                                <a:lnTo>
                                  <a:pt x="809205" y="1281112"/>
                                </a:lnTo>
                                <a:lnTo>
                                  <a:pt x="807656" y="1281112"/>
                                </a:lnTo>
                                <a:lnTo>
                                  <a:pt x="796848" y="1284198"/>
                                </a:lnTo>
                                <a:lnTo>
                                  <a:pt x="795261" y="1284198"/>
                                </a:lnTo>
                                <a:lnTo>
                                  <a:pt x="790651" y="1279588"/>
                                </a:lnTo>
                                <a:lnTo>
                                  <a:pt x="790651" y="1293482"/>
                                </a:lnTo>
                                <a:lnTo>
                                  <a:pt x="774395" y="1309725"/>
                                </a:lnTo>
                                <a:lnTo>
                                  <a:pt x="761250" y="1296581"/>
                                </a:lnTo>
                                <a:lnTo>
                                  <a:pt x="758151" y="1293482"/>
                                </a:lnTo>
                                <a:lnTo>
                                  <a:pt x="761250" y="1290383"/>
                                </a:lnTo>
                                <a:lnTo>
                                  <a:pt x="767422" y="1290383"/>
                                </a:lnTo>
                                <a:lnTo>
                                  <a:pt x="768985" y="1288846"/>
                                </a:lnTo>
                                <a:lnTo>
                                  <a:pt x="768985" y="1285748"/>
                                </a:lnTo>
                                <a:lnTo>
                                  <a:pt x="767422" y="1284211"/>
                                </a:lnTo>
                                <a:lnTo>
                                  <a:pt x="774395" y="1277226"/>
                                </a:lnTo>
                                <a:lnTo>
                                  <a:pt x="781354" y="1284198"/>
                                </a:lnTo>
                                <a:lnTo>
                                  <a:pt x="775157" y="1284198"/>
                                </a:lnTo>
                                <a:lnTo>
                                  <a:pt x="773620" y="1285748"/>
                                </a:lnTo>
                                <a:lnTo>
                                  <a:pt x="773620" y="1288846"/>
                                </a:lnTo>
                                <a:lnTo>
                                  <a:pt x="775157" y="1290383"/>
                                </a:lnTo>
                                <a:lnTo>
                                  <a:pt x="772083" y="1290383"/>
                                </a:lnTo>
                                <a:lnTo>
                                  <a:pt x="772083" y="1295031"/>
                                </a:lnTo>
                                <a:lnTo>
                                  <a:pt x="776719" y="1295031"/>
                                </a:lnTo>
                                <a:lnTo>
                                  <a:pt x="788758" y="1291602"/>
                                </a:lnTo>
                                <a:lnTo>
                                  <a:pt x="790651" y="1293482"/>
                                </a:lnTo>
                                <a:lnTo>
                                  <a:pt x="790651" y="1279588"/>
                                </a:lnTo>
                                <a:lnTo>
                                  <a:pt x="784453" y="1273365"/>
                                </a:lnTo>
                                <a:lnTo>
                                  <a:pt x="776719" y="1265631"/>
                                </a:lnTo>
                                <a:lnTo>
                                  <a:pt x="773620" y="1265631"/>
                                </a:lnTo>
                                <a:lnTo>
                                  <a:pt x="770534" y="1267180"/>
                                </a:lnTo>
                                <a:lnTo>
                                  <a:pt x="748868" y="1288846"/>
                                </a:lnTo>
                                <a:lnTo>
                                  <a:pt x="748868" y="1285748"/>
                                </a:lnTo>
                                <a:lnTo>
                                  <a:pt x="747318" y="1284198"/>
                                </a:lnTo>
                                <a:lnTo>
                                  <a:pt x="734936" y="1284198"/>
                                </a:lnTo>
                                <a:lnTo>
                                  <a:pt x="733399" y="1285748"/>
                                </a:lnTo>
                                <a:lnTo>
                                  <a:pt x="733399" y="1288846"/>
                                </a:lnTo>
                                <a:lnTo>
                                  <a:pt x="734936" y="1290383"/>
                                </a:lnTo>
                                <a:lnTo>
                                  <a:pt x="747318" y="1290383"/>
                                </a:lnTo>
                                <a:lnTo>
                                  <a:pt x="745769" y="1291932"/>
                                </a:lnTo>
                                <a:lnTo>
                                  <a:pt x="745769" y="1295031"/>
                                </a:lnTo>
                                <a:lnTo>
                                  <a:pt x="747483" y="1296758"/>
                                </a:lnTo>
                                <a:lnTo>
                                  <a:pt x="721017" y="1302766"/>
                                </a:lnTo>
                                <a:lnTo>
                                  <a:pt x="719467" y="1304315"/>
                                </a:lnTo>
                                <a:lnTo>
                                  <a:pt x="719467" y="1307401"/>
                                </a:lnTo>
                                <a:lnTo>
                                  <a:pt x="721017" y="1308963"/>
                                </a:lnTo>
                                <a:lnTo>
                                  <a:pt x="722566" y="1307401"/>
                                </a:lnTo>
                                <a:lnTo>
                                  <a:pt x="751547" y="1300822"/>
                                </a:lnTo>
                                <a:lnTo>
                                  <a:pt x="767943" y="1317205"/>
                                </a:lnTo>
                                <a:lnTo>
                                  <a:pt x="757834" y="1337437"/>
                                </a:lnTo>
                                <a:lnTo>
                                  <a:pt x="727202" y="1342986"/>
                                </a:lnTo>
                                <a:lnTo>
                                  <a:pt x="725652" y="1342986"/>
                                </a:lnTo>
                                <a:lnTo>
                                  <a:pt x="724103" y="1344549"/>
                                </a:lnTo>
                                <a:lnTo>
                                  <a:pt x="725652" y="1346085"/>
                                </a:lnTo>
                                <a:lnTo>
                                  <a:pt x="725652" y="1347635"/>
                                </a:lnTo>
                                <a:lnTo>
                                  <a:pt x="727202" y="1347635"/>
                                </a:lnTo>
                                <a:lnTo>
                                  <a:pt x="755294" y="1342542"/>
                                </a:lnTo>
                                <a:lnTo>
                                  <a:pt x="747331" y="1358468"/>
                                </a:lnTo>
                                <a:lnTo>
                                  <a:pt x="745769" y="1360017"/>
                                </a:lnTo>
                                <a:lnTo>
                                  <a:pt x="745769" y="1361567"/>
                                </a:lnTo>
                                <a:lnTo>
                                  <a:pt x="750404" y="1366202"/>
                                </a:lnTo>
                                <a:lnTo>
                                  <a:pt x="799934" y="1366202"/>
                                </a:lnTo>
                                <a:lnTo>
                                  <a:pt x="801471" y="1364653"/>
                                </a:lnTo>
                                <a:lnTo>
                                  <a:pt x="801471" y="1363103"/>
                                </a:lnTo>
                                <a:lnTo>
                                  <a:pt x="803021" y="1361567"/>
                                </a:lnTo>
                                <a:lnTo>
                                  <a:pt x="803021" y="1360017"/>
                                </a:lnTo>
                                <a:lnTo>
                                  <a:pt x="801471" y="1358468"/>
                                </a:lnTo>
                                <a:lnTo>
                                  <a:pt x="799922" y="1355369"/>
                                </a:lnTo>
                                <a:lnTo>
                                  <a:pt x="790575" y="1336687"/>
                                </a:lnTo>
                                <a:lnTo>
                                  <a:pt x="815390" y="1332166"/>
                                </a:lnTo>
                                <a:lnTo>
                                  <a:pt x="816940" y="1332166"/>
                                </a:lnTo>
                                <a:lnTo>
                                  <a:pt x="816940" y="1327518"/>
                                </a:lnTo>
                                <a:close/>
                              </a:path>
                              <a:path w="3890010" h="1433195">
                                <a:moveTo>
                                  <a:pt x="823125" y="1397152"/>
                                </a:moveTo>
                                <a:lnTo>
                                  <a:pt x="821588" y="1395603"/>
                                </a:lnTo>
                                <a:lnTo>
                                  <a:pt x="820039" y="1395603"/>
                                </a:lnTo>
                                <a:lnTo>
                                  <a:pt x="803008" y="1396390"/>
                                </a:lnTo>
                                <a:lnTo>
                                  <a:pt x="803008" y="1383233"/>
                                </a:lnTo>
                                <a:lnTo>
                                  <a:pt x="803008" y="1378572"/>
                                </a:lnTo>
                                <a:lnTo>
                                  <a:pt x="803008" y="1375486"/>
                                </a:lnTo>
                                <a:lnTo>
                                  <a:pt x="801471" y="1373936"/>
                                </a:lnTo>
                                <a:lnTo>
                                  <a:pt x="793737" y="1373936"/>
                                </a:lnTo>
                                <a:lnTo>
                                  <a:pt x="793737" y="1383233"/>
                                </a:lnTo>
                                <a:lnTo>
                                  <a:pt x="793737" y="1396809"/>
                                </a:lnTo>
                                <a:lnTo>
                                  <a:pt x="786003" y="1397152"/>
                                </a:lnTo>
                                <a:lnTo>
                                  <a:pt x="784453" y="1397152"/>
                                </a:lnTo>
                                <a:lnTo>
                                  <a:pt x="782904" y="1398689"/>
                                </a:lnTo>
                                <a:lnTo>
                                  <a:pt x="782904" y="1401787"/>
                                </a:lnTo>
                                <a:lnTo>
                                  <a:pt x="786003" y="1401787"/>
                                </a:lnTo>
                                <a:lnTo>
                                  <a:pt x="793737" y="1401445"/>
                                </a:lnTo>
                                <a:lnTo>
                                  <a:pt x="793737" y="1417256"/>
                                </a:lnTo>
                                <a:lnTo>
                                  <a:pt x="758151" y="1417256"/>
                                </a:lnTo>
                                <a:lnTo>
                                  <a:pt x="758151" y="1403324"/>
                                </a:lnTo>
                                <a:lnTo>
                                  <a:pt x="767422" y="1403324"/>
                                </a:lnTo>
                                <a:lnTo>
                                  <a:pt x="768985" y="1401787"/>
                                </a:lnTo>
                                <a:lnTo>
                                  <a:pt x="768985" y="1398689"/>
                                </a:lnTo>
                                <a:lnTo>
                                  <a:pt x="758151" y="1398689"/>
                                </a:lnTo>
                                <a:lnTo>
                                  <a:pt x="758151" y="1383233"/>
                                </a:lnTo>
                                <a:lnTo>
                                  <a:pt x="793737" y="1383233"/>
                                </a:lnTo>
                                <a:lnTo>
                                  <a:pt x="793737" y="1373936"/>
                                </a:lnTo>
                                <a:lnTo>
                                  <a:pt x="750404" y="1373936"/>
                                </a:lnTo>
                                <a:lnTo>
                                  <a:pt x="748868" y="1375486"/>
                                </a:lnTo>
                                <a:lnTo>
                                  <a:pt x="748868" y="1398689"/>
                                </a:lnTo>
                                <a:lnTo>
                                  <a:pt x="730300" y="1398689"/>
                                </a:lnTo>
                                <a:lnTo>
                                  <a:pt x="728751" y="1400251"/>
                                </a:lnTo>
                                <a:lnTo>
                                  <a:pt x="728751" y="1403324"/>
                                </a:lnTo>
                                <a:lnTo>
                                  <a:pt x="748868" y="1403324"/>
                                </a:lnTo>
                                <a:lnTo>
                                  <a:pt x="748868" y="1425003"/>
                                </a:lnTo>
                                <a:lnTo>
                                  <a:pt x="750404" y="1428089"/>
                                </a:lnTo>
                                <a:lnTo>
                                  <a:pt x="801471" y="1428089"/>
                                </a:lnTo>
                                <a:lnTo>
                                  <a:pt x="803008" y="1425003"/>
                                </a:lnTo>
                                <a:lnTo>
                                  <a:pt x="803008" y="1423454"/>
                                </a:lnTo>
                                <a:lnTo>
                                  <a:pt x="803008" y="1417256"/>
                                </a:lnTo>
                                <a:lnTo>
                                  <a:pt x="803008" y="1401025"/>
                                </a:lnTo>
                                <a:lnTo>
                                  <a:pt x="820039" y="1400251"/>
                                </a:lnTo>
                                <a:lnTo>
                                  <a:pt x="821588" y="1400251"/>
                                </a:lnTo>
                                <a:lnTo>
                                  <a:pt x="823125" y="1398689"/>
                                </a:lnTo>
                                <a:lnTo>
                                  <a:pt x="823125" y="1397152"/>
                                </a:lnTo>
                                <a:close/>
                              </a:path>
                              <a:path w="3890010" h="1433195">
                                <a:moveTo>
                                  <a:pt x="827773" y="1285748"/>
                                </a:moveTo>
                                <a:lnTo>
                                  <a:pt x="826223" y="1284198"/>
                                </a:lnTo>
                                <a:lnTo>
                                  <a:pt x="813841" y="1284198"/>
                                </a:lnTo>
                                <a:lnTo>
                                  <a:pt x="812304" y="1285748"/>
                                </a:lnTo>
                                <a:lnTo>
                                  <a:pt x="812304" y="1288846"/>
                                </a:lnTo>
                                <a:lnTo>
                                  <a:pt x="813841" y="1290383"/>
                                </a:lnTo>
                                <a:lnTo>
                                  <a:pt x="826223" y="1290383"/>
                                </a:lnTo>
                                <a:lnTo>
                                  <a:pt x="827773" y="1288846"/>
                                </a:lnTo>
                                <a:lnTo>
                                  <a:pt x="827773" y="1285748"/>
                                </a:lnTo>
                                <a:close/>
                              </a:path>
                              <a:path w="3890010" h="1433195">
                                <a:moveTo>
                                  <a:pt x="846340" y="1202194"/>
                                </a:moveTo>
                                <a:lnTo>
                                  <a:pt x="843241" y="1199095"/>
                                </a:lnTo>
                                <a:lnTo>
                                  <a:pt x="841692" y="1200645"/>
                                </a:lnTo>
                                <a:lnTo>
                                  <a:pt x="809205" y="1213027"/>
                                </a:lnTo>
                                <a:lnTo>
                                  <a:pt x="807656" y="1214577"/>
                                </a:lnTo>
                                <a:lnTo>
                                  <a:pt x="807656" y="1216113"/>
                                </a:lnTo>
                                <a:lnTo>
                                  <a:pt x="809205" y="1216113"/>
                                </a:lnTo>
                                <a:lnTo>
                                  <a:pt x="810755" y="1217676"/>
                                </a:lnTo>
                                <a:lnTo>
                                  <a:pt x="812304" y="1217676"/>
                                </a:lnTo>
                                <a:lnTo>
                                  <a:pt x="843241" y="1205293"/>
                                </a:lnTo>
                                <a:lnTo>
                                  <a:pt x="846340" y="1202194"/>
                                </a:lnTo>
                                <a:close/>
                              </a:path>
                              <a:path w="3890010" h="1433195">
                                <a:moveTo>
                                  <a:pt x="847890" y="1285748"/>
                                </a:moveTo>
                                <a:lnTo>
                                  <a:pt x="846340" y="1284198"/>
                                </a:lnTo>
                                <a:lnTo>
                                  <a:pt x="833958" y="1284198"/>
                                </a:lnTo>
                                <a:lnTo>
                                  <a:pt x="832421" y="1285748"/>
                                </a:lnTo>
                                <a:lnTo>
                                  <a:pt x="832421" y="1288846"/>
                                </a:lnTo>
                                <a:lnTo>
                                  <a:pt x="833958" y="1290383"/>
                                </a:lnTo>
                                <a:lnTo>
                                  <a:pt x="846340" y="1290383"/>
                                </a:lnTo>
                                <a:lnTo>
                                  <a:pt x="847890" y="1288846"/>
                                </a:lnTo>
                                <a:lnTo>
                                  <a:pt x="847890" y="1285748"/>
                                </a:lnTo>
                                <a:close/>
                              </a:path>
                              <a:path w="3890010" h="1433195">
                                <a:moveTo>
                                  <a:pt x="863371" y="1268730"/>
                                </a:moveTo>
                                <a:lnTo>
                                  <a:pt x="860272" y="1268730"/>
                                </a:lnTo>
                                <a:lnTo>
                                  <a:pt x="826223" y="1276464"/>
                                </a:lnTo>
                                <a:lnTo>
                                  <a:pt x="824687" y="1278013"/>
                                </a:lnTo>
                                <a:lnTo>
                                  <a:pt x="824687" y="1281112"/>
                                </a:lnTo>
                                <a:lnTo>
                                  <a:pt x="826223" y="1282649"/>
                                </a:lnTo>
                                <a:lnTo>
                                  <a:pt x="827773" y="1281112"/>
                                </a:lnTo>
                                <a:lnTo>
                                  <a:pt x="861809" y="1273365"/>
                                </a:lnTo>
                                <a:lnTo>
                                  <a:pt x="863371" y="1271816"/>
                                </a:lnTo>
                                <a:lnTo>
                                  <a:pt x="863371" y="1268730"/>
                                </a:lnTo>
                                <a:close/>
                              </a:path>
                              <a:path w="3890010" h="1433195">
                                <a:moveTo>
                                  <a:pt x="866444" y="1284198"/>
                                </a:moveTo>
                                <a:lnTo>
                                  <a:pt x="852525" y="1284198"/>
                                </a:lnTo>
                                <a:lnTo>
                                  <a:pt x="852525" y="1290383"/>
                                </a:lnTo>
                                <a:lnTo>
                                  <a:pt x="866444" y="1290383"/>
                                </a:lnTo>
                                <a:lnTo>
                                  <a:pt x="866444" y="1284198"/>
                                </a:lnTo>
                                <a:close/>
                              </a:path>
                              <a:path w="3890010" h="1433195">
                                <a:moveTo>
                                  <a:pt x="871093" y="1319784"/>
                                </a:moveTo>
                                <a:lnTo>
                                  <a:pt x="869543" y="1318234"/>
                                </a:lnTo>
                                <a:lnTo>
                                  <a:pt x="868006" y="1318234"/>
                                </a:lnTo>
                                <a:lnTo>
                                  <a:pt x="833958" y="1324432"/>
                                </a:lnTo>
                                <a:lnTo>
                                  <a:pt x="832421" y="1324432"/>
                                </a:lnTo>
                                <a:lnTo>
                                  <a:pt x="830859" y="1325968"/>
                                </a:lnTo>
                                <a:lnTo>
                                  <a:pt x="830859" y="1327518"/>
                                </a:lnTo>
                                <a:lnTo>
                                  <a:pt x="832421" y="1327518"/>
                                </a:lnTo>
                                <a:lnTo>
                                  <a:pt x="832421" y="1329067"/>
                                </a:lnTo>
                                <a:lnTo>
                                  <a:pt x="833958" y="1329067"/>
                                </a:lnTo>
                                <a:lnTo>
                                  <a:pt x="868006" y="1322882"/>
                                </a:lnTo>
                                <a:lnTo>
                                  <a:pt x="869543" y="1322882"/>
                                </a:lnTo>
                                <a:lnTo>
                                  <a:pt x="871093" y="1321333"/>
                                </a:lnTo>
                                <a:lnTo>
                                  <a:pt x="871093" y="1319784"/>
                                </a:lnTo>
                                <a:close/>
                              </a:path>
                              <a:path w="3890010" h="1433195">
                                <a:moveTo>
                                  <a:pt x="877277" y="1394053"/>
                                </a:moveTo>
                                <a:lnTo>
                                  <a:pt x="875741" y="1394053"/>
                                </a:lnTo>
                                <a:lnTo>
                                  <a:pt x="875741" y="1392504"/>
                                </a:lnTo>
                                <a:lnTo>
                                  <a:pt x="874191" y="1392504"/>
                                </a:lnTo>
                                <a:lnTo>
                                  <a:pt x="840155" y="1394053"/>
                                </a:lnTo>
                                <a:lnTo>
                                  <a:pt x="838606" y="1394053"/>
                                </a:lnTo>
                                <a:lnTo>
                                  <a:pt x="837057" y="1395603"/>
                                </a:lnTo>
                                <a:lnTo>
                                  <a:pt x="837057" y="1398689"/>
                                </a:lnTo>
                                <a:lnTo>
                                  <a:pt x="840155" y="1398689"/>
                                </a:lnTo>
                                <a:lnTo>
                                  <a:pt x="874191" y="1397152"/>
                                </a:lnTo>
                                <a:lnTo>
                                  <a:pt x="875741" y="1397152"/>
                                </a:lnTo>
                                <a:lnTo>
                                  <a:pt x="877277" y="1395603"/>
                                </a:lnTo>
                                <a:lnTo>
                                  <a:pt x="877277" y="1394053"/>
                                </a:lnTo>
                                <a:close/>
                              </a:path>
                              <a:path w="3890010" h="1433195">
                                <a:moveTo>
                                  <a:pt x="886561" y="1285748"/>
                                </a:moveTo>
                                <a:lnTo>
                                  <a:pt x="885024" y="1284198"/>
                                </a:lnTo>
                                <a:lnTo>
                                  <a:pt x="872642" y="1284198"/>
                                </a:lnTo>
                                <a:lnTo>
                                  <a:pt x="872642" y="1290383"/>
                                </a:lnTo>
                                <a:lnTo>
                                  <a:pt x="885024" y="1290383"/>
                                </a:lnTo>
                                <a:lnTo>
                                  <a:pt x="886561" y="1288846"/>
                                </a:lnTo>
                                <a:lnTo>
                                  <a:pt x="886561" y="1285748"/>
                                </a:lnTo>
                                <a:close/>
                              </a:path>
                              <a:path w="3890010" h="1433195">
                                <a:moveTo>
                                  <a:pt x="895858" y="1180528"/>
                                </a:moveTo>
                                <a:lnTo>
                                  <a:pt x="892759" y="1180528"/>
                                </a:lnTo>
                                <a:lnTo>
                                  <a:pt x="860272" y="1192911"/>
                                </a:lnTo>
                                <a:lnTo>
                                  <a:pt x="858710" y="1192911"/>
                                </a:lnTo>
                                <a:lnTo>
                                  <a:pt x="858710" y="1197559"/>
                                </a:lnTo>
                                <a:lnTo>
                                  <a:pt x="861809" y="1197559"/>
                                </a:lnTo>
                                <a:lnTo>
                                  <a:pt x="894295" y="1185164"/>
                                </a:lnTo>
                                <a:lnTo>
                                  <a:pt x="895858" y="1185164"/>
                                </a:lnTo>
                                <a:lnTo>
                                  <a:pt x="895858" y="1180528"/>
                                </a:lnTo>
                                <a:close/>
                              </a:path>
                              <a:path w="3890010" h="1433195">
                                <a:moveTo>
                                  <a:pt x="906678" y="1285748"/>
                                </a:moveTo>
                                <a:lnTo>
                                  <a:pt x="905129" y="1284198"/>
                                </a:lnTo>
                                <a:lnTo>
                                  <a:pt x="892759" y="1284198"/>
                                </a:lnTo>
                                <a:lnTo>
                                  <a:pt x="891209" y="1285748"/>
                                </a:lnTo>
                                <a:lnTo>
                                  <a:pt x="891209" y="1288846"/>
                                </a:lnTo>
                                <a:lnTo>
                                  <a:pt x="892759" y="1290383"/>
                                </a:lnTo>
                                <a:lnTo>
                                  <a:pt x="905129" y="1290383"/>
                                </a:lnTo>
                                <a:lnTo>
                                  <a:pt x="906678" y="1288846"/>
                                </a:lnTo>
                                <a:lnTo>
                                  <a:pt x="906678" y="1285748"/>
                                </a:lnTo>
                                <a:close/>
                              </a:path>
                              <a:path w="3890010" h="1433195">
                                <a:moveTo>
                                  <a:pt x="915962" y="1257896"/>
                                </a:moveTo>
                                <a:lnTo>
                                  <a:pt x="914412" y="1256347"/>
                                </a:lnTo>
                                <a:lnTo>
                                  <a:pt x="914412" y="1254798"/>
                                </a:lnTo>
                                <a:lnTo>
                                  <a:pt x="912876" y="1254798"/>
                                </a:lnTo>
                                <a:lnTo>
                                  <a:pt x="878827" y="1264081"/>
                                </a:lnTo>
                                <a:lnTo>
                                  <a:pt x="877277" y="1264081"/>
                                </a:lnTo>
                                <a:lnTo>
                                  <a:pt x="877277" y="1268730"/>
                                </a:lnTo>
                                <a:lnTo>
                                  <a:pt x="880376" y="1268730"/>
                                </a:lnTo>
                                <a:lnTo>
                                  <a:pt x="914412" y="1259446"/>
                                </a:lnTo>
                                <a:lnTo>
                                  <a:pt x="915962" y="1257896"/>
                                </a:lnTo>
                                <a:close/>
                              </a:path>
                              <a:path w="3890010" h="1433195">
                                <a:moveTo>
                                  <a:pt x="923709" y="1308963"/>
                                </a:moveTo>
                                <a:lnTo>
                                  <a:pt x="920610" y="1308963"/>
                                </a:lnTo>
                                <a:lnTo>
                                  <a:pt x="886561" y="1315135"/>
                                </a:lnTo>
                                <a:lnTo>
                                  <a:pt x="885024" y="1315135"/>
                                </a:lnTo>
                                <a:lnTo>
                                  <a:pt x="885024" y="1318234"/>
                                </a:lnTo>
                                <a:lnTo>
                                  <a:pt x="886561" y="1319784"/>
                                </a:lnTo>
                                <a:lnTo>
                                  <a:pt x="888123" y="1319784"/>
                                </a:lnTo>
                                <a:lnTo>
                                  <a:pt x="922147" y="1313599"/>
                                </a:lnTo>
                                <a:lnTo>
                                  <a:pt x="923709" y="1313599"/>
                                </a:lnTo>
                                <a:lnTo>
                                  <a:pt x="923709" y="1308963"/>
                                </a:lnTo>
                                <a:close/>
                              </a:path>
                              <a:path w="3890010" h="1433195">
                                <a:moveTo>
                                  <a:pt x="926807" y="1285748"/>
                                </a:moveTo>
                                <a:lnTo>
                                  <a:pt x="925245" y="1284198"/>
                                </a:lnTo>
                                <a:lnTo>
                                  <a:pt x="912876" y="1284198"/>
                                </a:lnTo>
                                <a:lnTo>
                                  <a:pt x="911326" y="1285748"/>
                                </a:lnTo>
                                <a:lnTo>
                                  <a:pt x="911326" y="1288846"/>
                                </a:lnTo>
                                <a:lnTo>
                                  <a:pt x="912876" y="1290383"/>
                                </a:lnTo>
                                <a:lnTo>
                                  <a:pt x="925245" y="1290383"/>
                                </a:lnTo>
                                <a:lnTo>
                                  <a:pt x="926807" y="1288846"/>
                                </a:lnTo>
                                <a:lnTo>
                                  <a:pt x="926807" y="1285748"/>
                                </a:lnTo>
                                <a:close/>
                              </a:path>
                              <a:path w="3890010" h="1433195">
                                <a:moveTo>
                                  <a:pt x="931443" y="1392504"/>
                                </a:moveTo>
                                <a:lnTo>
                                  <a:pt x="929881" y="1390954"/>
                                </a:lnTo>
                                <a:lnTo>
                                  <a:pt x="929881" y="1389405"/>
                                </a:lnTo>
                                <a:lnTo>
                                  <a:pt x="928344" y="1389405"/>
                                </a:lnTo>
                                <a:lnTo>
                                  <a:pt x="894295" y="1390954"/>
                                </a:lnTo>
                                <a:lnTo>
                                  <a:pt x="892759" y="1390954"/>
                                </a:lnTo>
                                <a:lnTo>
                                  <a:pt x="891209" y="1392504"/>
                                </a:lnTo>
                                <a:lnTo>
                                  <a:pt x="891209" y="1395603"/>
                                </a:lnTo>
                                <a:lnTo>
                                  <a:pt x="894295" y="1395603"/>
                                </a:lnTo>
                                <a:lnTo>
                                  <a:pt x="928344" y="1394053"/>
                                </a:lnTo>
                                <a:lnTo>
                                  <a:pt x="929881" y="1394053"/>
                                </a:lnTo>
                                <a:lnTo>
                                  <a:pt x="931443" y="1392504"/>
                                </a:lnTo>
                                <a:close/>
                              </a:path>
                              <a:path w="3890010" h="1433195">
                                <a:moveTo>
                                  <a:pt x="945362" y="1284198"/>
                                </a:moveTo>
                                <a:lnTo>
                                  <a:pt x="931443" y="1284198"/>
                                </a:lnTo>
                                <a:lnTo>
                                  <a:pt x="931443" y="1290383"/>
                                </a:lnTo>
                                <a:lnTo>
                                  <a:pt x="945362" y="1290383"/>
                                </a:lnTo>
                                <a:lnTo>
                                  <a:pt x="945362" y="1284198"/>
                                </a:lnTo>
                                <a:close/>
                              </a:path>
                              <a:path w="3890010" h="1433195">
                                <a:moveTo>
                                  <a:pt x="946912" y="1161973"/>
                                </a:moveTo>
                                <a:lnTo>
                                  <a:pt x="945362" y="1160411"/>
                                </a:lnTo>
                                <a:lnTo>
                                  <a:pt x="942263" y="1160411"/>
                                </a:lnTo>
                                <a:lnTo>
                                  <a:pt x="911326" y="1172794"/>
                                </a:lnTo>
                                <a:lnTo>
                                  <a:pt x="908227" y="1175893"/>
                                </a:lnTo>
                                <a:lnTo>
                                  <a:pt x="909777" y="1175893"/>
                                </a:lnTo>
                                <a:lnTo>
                                  <a:pt x="909777" y="1177442"/>
                                </a:lnTo>
                                <a:lnTo>
                                  <a:pt x="911326" y="1178991"/>
                                </a:lnTo>
                                <a:lnTo>
                                  <a:pt x="912876" y="1177442"/>
                                </a:lnTo>
                                <a:lnTo>
                                  <a:pt x="945362" y="1165059"/>
                                </a:lnTo>
                                <a:lnTo>
                                  <a:pt x="946912" y="1163510"/>
                                </a:lnTo>
                                <a:lnTo>
                                  <a:pt x="946912" y="1161973"/>
                                </a:lnTo>
                                <a:close/>
                              </a:path>
                              <a:path w="3890010" h="1433195">
                                <a:moveTo>
                                  <a:pt x="965479" y="1285748"/>
                                </a:moveTo>
                                <a:lnTo>
                                  <a:pt x="963930" y="1284198"/>
                                </a:lnTo>
                                <a:lnTo>
                                  <a:pt x="951560" y="1284198"/>
                                </a:lnTo>
                                <a:lnTo>
                                  <a:pt x="949998" y="1285748"/>
                                </a:lnTo>
                                <a:lnTo>
                                  <a:pt x="949998" y="1288846"/>
                                </a:lnTo>
                                <a:lnTo>
                                  <a:pt x="951560" y="1290383"/>
                                </a:lnTo>
                                <a:lnTo>
                                  <a:pt x="963930" y="1290383"/>
                                </a:lnTo>
                                <a:lnTo>
                                  <a:pt x="965479" y="1288846"/>
                                </a:lnTo>
                                <a:lnTo>
                                  <a:pt x="965479" y="1285748"/>
                                </a:lnTo>
                                <a:close/>
                              </a:path>
                              <a:path w="3890010" h="1433195">
                                <a:moveTo>
                                  <a:pt x="968565" y="1243965"/>
                                </a:moveTo>
                                <a:lnTo>
                                  <a:pt x="967028" y="1242428"/>
                                </a:lnTo>
                                <a:lnTo>
                                  <a:pt x="965479" y="1242428"/>
                                </a:lnTo>
                                <a:lnTo>
                                  <a:pt x="931443" y="1250162"/>
                                </a:lnTo>
                                <a:lnTo>
                                  <a:pt x="929881" y="1251699"/>
                                </a:lnTo>
                                <a:lnTo>
                                  <a:pt x="929881" y="1254798"/>
                                </a:lnTo>
                                <a:lnTo>
                                  <a:pt x="931443" y="1256347"/>
                                </a:lnTo>
                                <a:lnTo>
                                  <a:pt x="932980" y="1254798"/>
                                </a:lnTo>
                                <a:lnTo>
                                  <a:pt x="965479" y="1247063"/>
                                </a:lnTo>
                                <a:lnTo>
                                  <a:pt x="967028" y="1247063"/>
                                </a:lnTo>
                                <a:lnTo>
                                  <a:pt x="968565" y="1245527"/>
                                </a:lnTo>
                                <a:lnTo>
                                  <a:pt x="968565" y="1243965"/>
                                </a:lnTo>
                                <a:close/>
                              </a:path>
                              <a:path w="3890010" h="1433195">
                                <a:moveTo>
                                  <a:pt x="977849" y="1301216"/>
                                </a:moveTo>
                                <a:lnTo>
                                  <a:pt x="976312" y="1299667"/>
                                </a:lnTo>
                                <a:lnTo>
                                  <a:pt x="974763" y="1299667"/>
                                </a:lnTo>
                                <a:lnTo>
                                  <a:pt x="940727" y="1305864"/>
                                </a:lnTo>
                                <a:lnTo>
                                  <a:pt x="939177" y="1305864"/>
                                </a:lnTo>
                                <a:lnTo>
                                  <a:pt x="937628" y="1307401"/>
                                </a:lnTo>
                                <a:lnTo>
                                  <a:pt x="937628" y="1308963"/>
                                </a:lnTo>
                                <a:lnTo>
                                  <a:pt x="939177" y="1308963"/>
                                </a:lnTo>
                                <a:lnTo>
                                  <a:pt x="939177" y="1310500"/>
                                </a:lnTo>
                                <a:lnTo>
                                  <a:pt x="940727" y="1310500"/>
                                </a:lnTo>
                                <a:lnTo>
                                  <a:pt x="974763" y="1304315"/>
                                </a:lnTo>
                                <a:lnTo>
                                  <a:pt x="976312" y="1304315"/>
                                </a:lnTo>
                                <a:lnTo>
                                  <a:pt x="977849" y="1302766"/>
                                </a:lnTo>
                                <a:lnTo>
                                  <a:pt x="977849" y="1301216"/>
                                </a:lnTo>
                                <a:close/>
                              </a:path>
                              <a:path w="3890010" h="1433195">
                                <a:moveTo>
                                  <a:pt x="984046" y="1386319"/>
                                </a:moveTo>
                                <a:lnTo>
                                  <a:pt x="982497" y="1386319"/>
                                </a:lnTo>
                                <a:lnTo>
                                  <a:pt x="948461" y="1387868"/>
                                </a:lnTo>
                                <a:lnTo>
                                  <a:pt x="946912" y="1387868"/>
                                </a:lnTo>
                                <a:lnTo>
                                  <a:pt x="945362" y="1389405"/>
                                </a:lnTo>
                                <a:lnTo>
                                  <a:pt x="945362" y="1392504"/>
                                </a:lnTo>
                                <a:lnTo>
                                  <a:pt x="948461" y="1392504"/>
                                </a:lnTo>
                                <a:lnTo>
                                  <a:pt x="982497" y="1390954"/>
                                </a:lnTo>
                                <a:lnTo>
                                  <a:pt x="984046" y="1390954"/>
                                </a:lnTo>
                                <a:lnTo>
                                  <a:pt x="984046" y="1386319"/>
                                </a:lnTo>
                                <a:close/>
                              </a:path>
                              <a:path w="3890010" h="1433195">
                                <a:moveTo>
                                  <a:pt x="985583" y="1285748"/>
                                </a:moveTo>
                                <a:lnTo>
                                  <a:pt x="984046" y="1284198"/>
                                </a:lnTo>
                                <a:lnTo>
                                  <a:pt x="971664" y="1284198"/>
                                </a:lnTo>
                                <a:lnTo>
                                  <a:pt x="970114" y="1285748"/>
                                </a:lnTo>
                                <a:lnTo>
                                  <a:pt x="970114" y="1288846"/>
                                </a:lnTo>
                                <a:lnTo>
                                  <a:pt x="971664" y="1290383"/>
                                </a:lnTo>
                                <a:lnTo>
                                  <a:pt x="984046" y="1290383"/>
                                </a:lnTo>
                                <a:lnTo>
                                  <a:pt x="985583" y="1288846"/>
                                </a:lnTo>
                                <a:lnTo>
                                  <a:pt x="985583" y="1285748"/>
                                </a:lnTo>
                                <a:close/>
                              </a:path>
                              <a:path w="3890010" h="1433195">
                                <a:moveTo>
                                  <a:pt x="997966" y="1144943"/>
                                </a:moveTo>
                                <a:lnTo>
                                  <a:pt x="996416" y="1143406"/>
                                </a:lnTo>
                                <a:lnTo>
                                  <a:pt x="996416" y="1141857"/>
                                </a:lnTo>
                                <a:lnTo>
                                  <a:pt x="993317" y="1141857"/>
                                </a:lnTo>
                                <a:lnTo>
                                  <a:pt x="960831" y="1154239"/>
                                </a:lnTo>
                                <a:lnTo>
                                  <a:pt x="959294" y="1155776"/>
                                </a:lnTo>
                                <a:lnTo>
                                  <a:pt x="959294" y="1157325"/>
                                </a:lnTo>
                                <a:lnTo>
                                  <a:pt x="960831" y="1158875"/>
                                </a:lnTo>
                                <a:lnTo>
                                  <a:pt x="963930" y="1158875"/>
                                </a:lnTo>
                                <a:lnTo>
                                  <a:pt x="994879" y="1146492"/>
                                </a:lnTo>
                                <a:lnTo>
                                  <a:pt x="996416" y="1144943"/>
                                </a:lnTo>
                                <a:lnTo>
                                  <a:pt x="997966" y="1144943"/>
                                </a:lnTo>
                                <a:close/>
                              </a:path>
                              <a:path w="3890010" h="1433195">
                                <a:moveTo>
                                  <a:pt x="1004163" y="1284198"/>
                                </a:moveTo>
                                <a:lnTo>
                                  <a:pt x="991781" y="1284198"/>
                                </a:lnTo>
                                <a:lnTo>
                                  <a:pt x="990244" y="1285748"/>
                                </a:lnTo>
                                <a:lnTo>
                                  <a:pt x="990244" y="1288846"/>
                                </a:lnTo>
                                <a:lnTo>
                                  <a:pt x="991781" y="1290383"/>
                                </a:lnTo>
                                <a:lnTo>
                                  <a:pt x="1004163" y="1290383"/>
                                </a:lnTo>
                                <a:lnTo>
                                  <a:pt x="1004163" y="1284198"/>
                                </a:lnTo>
                                <a:close/>
                              </a:path>
                              <a:path w="3890010" h="1433195">
                                <a:moveTo>
                                  <a:pt x="1056754" y="1110907"/>
                                </a:moveTo>
                                <a:lnTo>
                                  <a:pt x="1050582" y="1103172"/>
                                </a:lnTo>
                                <a:lnTo>
                                  <a:pt x="1031684" y="1122070"/>
                                </a:lnTo>
                                <a:lnTo>
                                  <a:pt x="1013434" y="1103172"/>
                                </a:lnTo>
                                <a:lnTo>
                                  <a:pt x="1005700" y="1110907"/>
                                </a:lnTo>
                                <a:lnTo>
                                  <a:pt x="1024280" y="1129474"/>
                                </a:lnTo>
                                <a:lnTo>
                                  <a:pt x="1023505" y="1130249"/>
                                </a:lnTo>
                                <a:lnTo>
                                  <a:pt x="1011897" y="1134122"/>
                                </a:lnTo>
                                <a:lnTo>
                                  <a:pt x="1010348" y="1135659"/>
                                </a:lnTo>
                                <a:lnTo>
                                  <a:pt x="1010348" y="1138758"/>
                                </a:lnTo>
                                <a:lnTo>
                                  <a:pt x="1011897" y="1140307"/>
                                </a:lnTo>
                                <a:lnTo>
                                  <a:pt x="1013434" y="1138758"/>
                                </a:lnTo>
                                <a:lnTo>
                                  <a:pt x="1016101" y="1137653"/>
                                </a:lnTo>
                                <a:lnTo>
                                  <a:pt x="1005700" y="1148041"/>
                                </a:lnTo>
                                <a:lnTo>
                                  <a:pt x="1013434" y="1155776"/>
                                </a:lnTo>
                                <a:lnTo>
                                  <a:pt x="1031684" y="1136878"/>
                                </a:lnTo>
                                <a:lnTo>
                                  <a:pt x="1050582" y="1155776"/>
                                </a:lnTo>
                                <a:lnTo>
                                  <a:pt x="1056754" y="1148041"/>
                                </a:lnTo>
                                <a:lnTo>
                                  <a:pt x="1038834" y="1129474"/>
                                </a:lnTo>
                                <a:lnTo>
                                  <a:pt x="1039863" y="1128420"/>
                                </a:lnTo>
                                <a:lnTo>
                                  <a:pt x="1045933" y="1126388"/>
                                </a:lnTo>
                                <a:lnTo>
                                  <a:pt x="1047483" y="1126388"/>
                                </a:lnTo>
                                <a:lnTo>
                                  <a:pt x="1047483" y="1121740"/>
                                </a:lnTo>
                                <a:lnTo>
                                  <a:pt x="1046289" y="1121740"/>
                                </a:lnTo>
                                <a:lnTo>
                                  <a:pt x="1056754" y="1110907"/>
                                </a:lnTo>
                                <a:close/>
                              </a:path>
                              <a:path w="3890010" h="1433195">
                                <a:moveTo>
                                  <a:pt x="1073785" y="1217676"/>
                                </a:moveTo>
                                <a:lnTo>
                                  <a:pt x="1072235" y="1216113"/>
                                </a:lnTo>
                                <a:lnTo>
                                  <a:pt x="1070686" y="1216113"/>
                                </a:lnTo>
                                <a:lnTo>
                                  <a:pt x="1053020" y="1220139"/>
                                </a:lnTo>
                                <a:lnTo>
                                  <a:pt x="1047584" y="1214704"/>
                                </a:lnTo>
                                <a:lnTo>
                                  <a:pt x="1047584" y="1228610"/>
                                </a:lnTo>
                                <a:lnTo>
                                  <a:pt x="1031900" y="1245412"/>
                                </a:lnTo>
                                <a:lnTo>
                                  <a:pt x="1019619" y="1233144"/>
                                </a:lnTo>
                                <a:lnTo>
                                  <a:pt x="1021168" y="1231595"/>
                                </a:lnTo>
                                <a:lnTo>
                                  <a:pt x="1019632" y="1230045"/>
                                </a:lnTo>
                                <a:lnTo>
                                  <a:pt x="1019632" y="1228496"/>
                                </a:lnTo>
                                <a:lnTo>
                                  <a:pt x="1018082" y="1228496"/>
                                </a:lnTo>
                                <a:lnTo>
                                  <a:pt x="1015644" y="1229169"/>
                                </a:lnTo>
                                <a:lnTo>
                                  <a:pt x="1015098" y="1228610"/>
                                </a:lnTo>
                                <a:lnTo>
                                  <a:pt x="1018527" y="1225410"/>
                                </a:lnTo>
                                <a:lnTo>
                                  <a:pt x="1031900" y="1212913"/>
                                </a:lnTo>
                                <a:lnTo>
                                  <a:pt x="1041679" y="1222705"/>
                                </a:lnTo>
                                <a:lnTo>
                                  <a:pt x="1036650" y="1223848"/>
                                </a:lnTo>
                                <a:lnTo>
                                  <a:pt x="1035100" y="1225410"/>
                                </a:lnTo>
                                <a:lnTo>
                                  <a:pt x="1035100" y="1228496"/>
                                </a:lnTo>
                                <a:lnTo>
                                  <a:pt x="1036650" y="1230045"/>
                                </a:lnTo>
                                <a:lnTo>
                                  <a:pt x="1038199" y="1228496"/>
                                </a:lnTo>
                                <a:lnTo>
                                  <a:pt x="1045679" y="1226718"/>
                                </a:lnTo>
                                <a:lnTo>
                                  <a:pt x="1047584" y="1228610"/>
                                </a:lnTo>
                                <a:lnTo>
                                  <a:pt x="1047584" y="1214704"/>
                                </a:lnTo>
                                <a:lnTo>
                                  <a:pt x="1042822" y="1209929"/>
                                </a:lnTo>
                                <a:lnTo>
                                  <a:pt x="1033551" y="1200658"/>
                                </a:lnTo>
                                <a:lnTo>
                                  <a:pt x="1030452" y="1200658"/>
                                </a:lnTo>
                                <a:lnTo>
                                  <a:pt x="1004163" y="1226947"/>
                                </a:lnTo>
                                <a:lnTo>
                                  <a:pt x="1004163" y="1230045"/>
                                </a:lnTo>
                                <a:lnTo>
                                  <a:pt x="1005916" y="1231823"/>
                                </a:lnTo>
                                <a:lnTo>
                                  <a:pt x="984046" y="1237780"/>
                                </a:lnTo>
                                <a:lnTo>
                                  <a:pt x="982497" y="1237780"/>
                                </a:lnTo>
                                <a:lnTo>
                                  <a:pt x="982497" y="1242428"/>
                                </a:lnTo>
                                <a:lnTo>
                                  <a:pt x="985583" y="1242428"/>
                                </a:lnTo>
                                <a:lnTo>
                                  <a:pt x="1009650" y="1235557"/>
                                </a:lnTo>
                                <a:lnTo>
                                  <a:pt x="1030452" y="1256360"/>
                                </a:lnTo>
                                <a:lnTo>
                                  <a:pt x="1033551" y="1256360"/>
                                </a:lnTo>
                                <a:lnTo>
                                  <a:pt x="1041285" y="1248613"/>
                                </a:lnTo>
                                <a:lnTo>
                                  <a:pt x="1058291" y="1231607"/>
                                </a:lnTo>
                                <a:lnTo>
                                  <a:pt x="1059853" y="1230045"/>
                                </a:lnTo>
                                <a:lnTo>
                                  <a:pt x="1059853" y="1226947"/>
                                </a:lnTo>
                                <a:lnTo>
                                  <a:pt x="1058303" y="1225410"/>
                                </a:lnTo>
                                <a:lnTo>
                                  <a:pt x="1056919" y="1224038"/>
                                </a:lnTo>
                                <a:lnTo>
                                  <a:pt x="1070686" y="1220762"/>
                                </a:lnTo>
                                <a:lnTo>
                                  <a:pt x="1072235" y="1220762"/>
                                </a:lnTo>
                                <a:lnTo>
                                  <a:pt x="1073785" y="1219212"/>
                                </a:lnTo>
                                <a:lnTo>
                                  <a:pt x="1073785" y="1217676"/>
                                </a:lnTo>
                                <a:close/>
                              </a:path>
                              <a:path w="3890010" h="1433195">
                                <a:moveTo>
                                  <a:pt x="1084605" y="1284198"/>
                                </a:moveTo>
                                <a:lnTo>
                                  <a:pt x="1083068" y="1282649"/>
                                </a:lnTo>
                                <a:lnTo>
                                  <a:pt x="1083068" y="1281112"/>
                                </a:lnTo>
                                <a:lnTo>
                                  <a:pt x="1081532" y="1279550"/>
                                </a:lnTo>
                                <a:lnTo>
                                  <a:pt x="1061059" y="1284198"/>
                                </a:lnTo>
                                <a:lnTo>
                                  <a:pt x="1050582" y="1284198"/>
                                </a:lnTo>
                                <a:lnTo>
                                  <a:pt x="1049020" y="1285748"/>
                                </a:lnTo>
                                <a:lnTo>
                                  <a:pt x="1049020" y="1286941"/>
                                </a:lnTo>
                                <a:lnTo>
                                  <a:pt x="1048156" y="1287132"/>
                                </a:lnTo>
                                <a:lnTo>
                                  <a:pt x="1046695" y="1284211"/>
                                </a:lnTo>
                                <a:lnTo>
                                  <a:pt x="1046695" y="1307401"/>
                                </a:lnTo>
                                <a:lnTo>
                                  <a:pt x="1017308" y="1307401"/>
                                </a:lnTo>
                                <a:lnTo>
                                  <a:pt x="1022946" y="1296123"/>
                                </a:lnTo>
                                <a:lnTo>
                                  <a:pt x="1028915" y="1295031"/>
                                </a:lnTo>
                                <a:lnTo>
                                  <a:pt x="1030465" y="1295031"/>
                                </a:lnTo>
                                <a:lnTo>
                                  <a:pt x="1030465" y="1290383"/>
                                </a:lnTo>
                                <a:lnTo>
                                  <a:pt x="1027366" y="1290383"/>
                                </a:lnTo>
                                <a:lnTo>
                                  <a:pt x="1025652" y="1290701"/>
                                </a:lnTo>
                                <a:lnTo>
                                  <a:pt x="1032002" y="1278013"/>
                                </a:lnTo>
                                <a:lnTo>
                                  <a:pt x="1035088" y="1284198"/>
                                </a:lnTo>
                                <a:lnTo>
                                  <a:pt x="1030465" y="1284198"/>
                                </a:lnTo>
                                <a:lnTo>
                                  <a:pt x="1028915" y="1285748"/>
                                </a:lnTo>
                                <a:lnTo>
                                  <a:pt x="1028915" y="1288846"/>
                                </a:lnTo>
                                <a:lnTo>
                                  <a:pt x="1030465" y="1290383"/>
                                </a:lnTo>
                                <a:lnTo>
                                  <a:pt x="1038186" y="1290383"/>
                                </a:lnTo>
                                <a:lnTo>
                                  <a:pt x="1046695" y="1307401"/>
                                </a:lnTo>
                                <a:lnTo>
                                  <a:pt x="1046695" y="1284211"/>
                                </a:lnTo>
                                <a:lnTo>
                                  <a:pt x="1038961" y="1268730"/>
                                </a:lnTo>
                                <a:lnTo>
                                  <a:pt x="1036650" y="1264081"/>
                                </a:lnTo>
                                <a:lnTo>
                                  <a:pt x="1033551" y="1260995"/>
                                </a:lnTo>
                                <a:lnTo>
                                  <a:pt x="1030452" y="1260995"/>
                                </a:lnTo>
                                <a:lnTo>
                                  <a:pt x="1027366" y="1264081"/>
                                </a:lnTo>
                                <a:lnTo>
                                  <a:pt x="1017308" y="1284198"/>
                                </a:lnTo>
                                <a:lnTo>
                                  <a:pt x="1010348" y="1284198"/>
                                </a:lnTo>
                                <a:lnTo>
                                  <a:pt x="1010348" y="1290383"/>
                                </a:lnTo>
                                <a:lnTo>
                                  <a:pt x="1014209" y="1290383"/>
                                </a:lnTo>
                                <a:lnTo>
                                  <a:pt x="1012901" y="1293025"/>
                                </a:lnTo>
                                <a:lnTo>
                                  <a:pt x="993317" y="1296581"/>
                                </a:lnTo>
                                <a:lnTo>
                                  <a:pt x="991781" y="1296581"/>
                                </a:lnTo>
                                <a:lnTo>
                                  <a:pt x="991781" y="1299667"/>
                                </a:lnTo>
                                <a:lnTo>
                                  <a:pt x="993317" y="1301216"/>
                                </a:lnTo>
                                <a:lnTo>
                                  <a:pt x="994879" y="1301216"/>
                                </a:lnTo>
                                <a:lnTo>
                                  <a:pt x="1010183" y="1298435"/>
                                </a:lnTo>
                                <a:lnTo>
                                  <a:pt x="1004163" y="1310500"/>
                                </a:lnTo>
                                <a:lnTo>
                                  <a:pt x="1004163" y="1315135"/>
                                </a:lnTo>
                                <a:lnTo>
                                  <a:pt x="1007237" y="1318234"/>
                                </a:lnTo>
                                <a:lnTo>
                                  <a:pt x="1056754" y="1318234"/>
                                </a:lnTo>
                                <a:lnTo>
                                  <a:pt x="1058303" y="1316697"/>
                                </a:lnTo>
                                <a:lnTo>
                                  <a:pt x="1058303" y="1315135"/>
                                </a:lnTo>
                                <a:lnTo>
                                  <a:pt x="1059853" y="1313599"/>
                                </a:lnTo>
                                <a:lnTo>
                                  <a:pt x="1059853" y="1310500"/>
                                </a:lnTo>
                                <a:lnTo>
                                  <a:pt x="1058303" y="1307401"/>
                                </a:lnTo>
                                <a:lnTo>
                                  <a:pt x="1050302" y="1291424"/>
                                </a:lnTo>
                                <a:lnTo>
                                  <a:pt x="1056030" y="1290383"/>
                                </a:lnTo>
                                <a:lnTo>
                                  <a:pt x="1062951" y="1290383"/>
                                </a:lnTo>
                                <a:lnTo>
                                  <a:pt x="1064501" y="1288846"/>
                                </a:lnTo>
                                <a:lnTo>
                                  <a:pt x="1069136" y="1288008"/>
                                </a:lnTo>
                                <a:lnTo>
                                  <a:pt x="1069136" y="1290383"/>
                                </a:lnTo>
                                <a:lnTo>
                                  <a:pt x="1083068" y="1290383"/>
                                </a:lnTo>
                                <a:lnTo>
                                  <a:pt x="1083068" y="1284198"/>
                                </a:lnTo>
                                <a:lnTo>
                                  <a:pt x="1084605" y="1284198"/>
                                </a:lnTo>
                                <a:close/>
                              </a:path>
                              <a:path w="3890010" h="1433195">
                                <a:moveTo>
                                  <a:pt x="1092352" y="1378572"/>
                                </a:moveTo>
                                <a:lnTo>
                                  <a:pt x="1090803" y="1377035"/>
                                </a:lnTo>
                                <a:lnTo>
                                  <a:pt x="1089253" y="1377035"/>
                                </a:lnTo>
                                <a:lnTo>
                                  <a:pt x="1058316" y="1381252"/>
                                </a:lnTo>
                                <a:lnTo>
                                  <a:pt x="1058316" y="1363116"/>
                                </a:lnTo>
                                <a:lnTo>
                                  <a:pt x="1058316" y="1358468"/>
                                </a:lnTo>
                                <a:lnTo>
                                  <a:pt x="1058316" y="1355382"/>
                                </a:lnTo>
                                <a:lnTo>
                                  <a:pt x="1056767" y="1353820"/>
                                </a:lnTo>
                                <a:lnTo>
                                  <a:pt x="1049032" y="1353820"/>
                                </a:lnTo>
                                <a:lnTo>
                                  <a:pt x="1049032" y="1363116"/>
                                </a:lnTo>
                                <a:lnTo>
                                  <a:pt x="1049032" y="1403337"/>
                                </a:lnTo>
                                <a:lnTo>
                                  <a:pt x="1014996" y="1403337"/>
                                </a:lnTo>
                                <a:lnTo>
                                  <a:pt x="1014996" y="1388770"/>
                                </a:lnTo>
                                <a:lnTo>
                                  <a:pt x="1032002" y="1387868"/>
                                </a:lnTo>
                                <a:lnTo>
                                  <a:pt x="1038199" y="1387868"/>
                                </a:lnTo>
                                <a:lnTo>
                                  <a:pt x="1038199" y="1383220"/>
                                </a:lnTo>
                                <a:lnTo>
                                  <a:pt x="1032002" y="1383220"/>
                                </a:lnTo>
                                <a:lnTo>
                                  <a:pt x="1014996" y="1384084"/>
                                </a:lnTo>
                                <a:lnTo>
                                  <a:pt x="1014996" y="1363116"/>
                                </a:lnTo>
                                <a:lnTo>
                                  <a:pt x="1049032" y="1363116"/>
                                </a:lnTo>
                                <a:lnTo>
                                  <a:pt x="1049032" y="1353820"/>
                                </a:lnTo>
                                <a:lnTo>
                                  <a:pt x="1007249" y="1353820"/>
                                </a:lnTo>
                                <a:lnTo>
                                  <a:pt x="1004176" y="1355382"/>
                                </a:lnTo>
                                <a:lnTo>
                                  <a:pt x="1004176" y="1384617"/>
                                </a:lnTo>
                                <a:lnTo>
                                  <a:pt x="1001064" y="1384769"/>
                                </a:lnTo>
                                <a:lnTo>
                                  <a:pt x="999515" y="1386319"/>
                                </a:lnTo>
                                <a:lnTo>
                                  <a:pt x="999515" y="1389405"/>
                                </a:lnTo>
                                <a:lnTo>
                                  <a:pt x="1002614" y="1389405"/>
                                </a:lnTo>
                                <a:lnTo>
                                  <a:pt x="1004176" y="1389329"/>
                                </a:lnTo>
                                <a:lnTo>
                                  <a:pt x="1004176" y="1411084"/>
                                </a:lnTo>
                                <a:lnTo>
                                  <a:pt x="1007249" y="1412621"/>
                                </a:lnTo>
                                <a:lnTo>
                                  <a:pt x="1056767" y="1412621"/>
                                </a:lnTo>
                                <a:lnTo>
                                  <a:pt x="1058316" y="1411084"/>
                                </a:lnTo>
                                <a:lnTo>
                                  <a:pt x="1058316" y="1407985"/>
                                </a:lnTo>
                                <a:lnTo>
                                  <a:pt x="1058316" y="1403337"/>
                                </a:lnTo>
                                <a:lnTo>
                                  <a:pt x="1058316" y="1386179"/>
                                </a:lnTo>
                                <a:lnTo>
                                  <a:pt x="1090803" y="1383220"/>
                                </a:lnTo>
                                <a:lnTo>
                                  <a:pt x="1092352" y="1383220"/>
                                </a:lnTo>
                                <a:lnTo>
                                  <a:pt x="1092352" y="1378572"/>
                                </a:lnTo>
                                <a:close/>
                              </a:path>
                              <a:path w="3890010" h="1433195">
                                <a:moveTo>
                                  <a:pt x="1098537" y="1104722"/>
                                </a:moveTo>
                                <a:lnTo>
                                  <a:pt x="1095438" y="1101623"/>
                                </a:lnTo>
                                <a:lnTo>
                                  <a:pt x="1093901" y="1103172"/>
                                </a:lnTo>
                                <a:lnTo>
                                  <a:pt x="1062951" y="1115555"/>
                                </a:lnTo>
                                <a:lnTo>
                                  <a:pt x="1061402" y="1115555"/>
                                </a:lnTo>
                                <a:lnTo>
                                  <a:pt x="1059853" y="1117092"/>
                                </a:lnTo>
                                <a:lnTo>
                                  <a:pt x="1061402" y="1118641"/>
                                </a:lnTo>
                                <a:lnTo>
                                  <a:pt x="1061402" y="1120190"/>
                                </a:lnTo>
                                <a:lnTo>
                                  <a:pt x="1064501" y="1120190"/>
                                </a:lnTo>
                                <a:lnTo>
                                  <a:pt x="1096987" y="1107808"/>
                                </a:lnTo>
                                <a:lnTo>
                                  <a:pt x="1096987" y="1106271"/>
                                </a:lnTo>
                                <a:lnTo>
                                  <a:pt x="1098537" y="1104722"/>
                                </a:lnTo>
                                <a:close/>
                              </a:path>
                              <a:path w="3890010" h="1433195">
                                <a:moveTo>
                                  <a:pt x="1103185" y="1285748"/>
                                </a:moveTo>
                                <a:lnTo>
                                  <a:pt x="1101636" y="1284198"/>
                                </a:lnTo>
                                <a:lnTo>
                                  <a:pt x="1089253" y="1284198"/>
                                </a:lnTo>
                                <a:lnTo>
                                  <a:pt x="1089253" y="1290383"/>
                                </a:lnTo>
                                <a:lnTo>
                                  <a:pt x="1101636" y="1290383"/>
                                </a:lnTo>
                                <a:lnTo>
                                  <a:pt x="1103185" y="1288846"/>
                                </a:lnTo>
                                <a:lnTo>
                                  <a:pt x="1103185" y="1285748"/>
                                </a:lnTo>
                                <a:close/>
                              </a:path>
                              <a:path w="3890010" h="1433195">
                                <a:moveTo>
                                  <a:pt x="1123289" y="1285748"/>
                                </a:moveTo>
                                <a:lnTo>
                                  <a:pt x="1121752" y="1284198"/>
                                </a:lnTo>
                                <a:lnTo>
                                  <a:pt x="1109370" y="1284198"/>
                                </a:lnTo>
                                <a:lnTo>
                                  <a:pt x="1107821" y="1285748"/>
                                </a:lnTo>
                                <a:lnTo>
                                  <a:pt x="1107821" y="1288846"/>
                                </a:lnTo>
                                <a:lnTo>
                                  <a:pt x="1109370" y="1290383"/>
                                </a:lnTo>
                                <a:lnTo>
                                  <a:pt x="1121752" y="1290383"/>
                                </a:lnTo>
                                <a:lnTo>
                                  <a:pt x="1123289" y="1288846"/>
                                </a:lnTo>
                                <a:lnTo>
                                  <a:pt x="1123289" y="1285748"/>
                                </a:lnTo>
                                <a:close/>
                              </a:path>
                              <a:path w="3890010" h="1433195">
                                <a:moveTo>
                                  <a:pt x="1126388" y="1205293"/>
                                </a:moveTo>
                                <a:lnTo>
                                  <a:pt x="1124839" y="1205293"/>
                                </a:lnTo>
                                <a:lnTo>
                                  <a:pt x="1124839" y="1203744"/>
                                </a:lnTo>
                                <a:lnTo>
                                  <a:pt x="1123289" y="1202194"/>
                                </a:lnTo>
                                <a:lnTo>
                                  <a:pt x="1089253" y="1211478"/>
                                </a:lnTo>
                                <a:lnTo>
                                  <a:pt x="1087704" y="1211478"/>
                                </a:lnTo>
                                <a:lnTo>
                                  <a:pt x="1087704" y="1216113"/>
                                </a:lnTo>
                                <a:lnTo>
                                  <a:pt x="1090803" y="1216113"/>
                                </a:lnTo>
                                <a:lnTo>
                                  <a:pt x="1123289" y="1206842"/>
                                </a:lnTo>
                                <a:lnTo>
                                  <a:pt x="1124839" y="1206842"/>
                                </a:lnTo>
                                <a:lnTo>
                                  <a:pt x="1126388" y="1205293"/>
                                </a:lnTo>
                                <a:close/>
                              </a:path>
                              <a:path w="3890010" h="1433195">
                                <a:moveTo>
                                  <a:pt x="1137221" y="1270279"/>
                                </a:moveTo>
                                <a:lnTo>
                                  <a:pt x="1134122" y="1270279"/>
                                </a:lnTo>
                                <a:lnTo>
                                  <a:pt x="1100086" y="1276464"/>
                                </a:lnTo>
                                <a:lnTo>
                                  <a:pt x="1098537" y="1276464"/>
                                </a:lnTo>
                                <a:lnTo>
                                  <a:pt x="1098537" y="1281112"/>
                                </a:lnTo>
                                <a:lnTo>
                                  <a:pt x="1101636" y="1281112"/>
                                </a:lnTo>
                                <a:lnTo>
                                  <a:pt x="1135672" y="1274914"/>
                                </a:lnTo>
                                <a:lnTo>
                                  <a:pt x="1137221" y="1273365"/>
                                </a:lnTo>
                                <a:lnTo>
                                  <a:pt x="1137221" y="1270279"/>
                                </a:lnTo>
                                <a:close/>
                              </a:path>
                              <a:path w="3890010" h="1433195">
                                <a:moveTo>
                                  <a:pt x="1143406" y="1285748"/>
                                </a:moveTo>
                                <a:lnTo>
                                  <a:pt x="1141869" y="1284198"/>
                                </a:lnTo>
                                <a:lnTo>
                                  <a:pt x="1129487" y="1284198"/>
                                </a:lnTo>
                                <a:lnTo>
                                  <a:pt x="1127937" y="1285748"/>
                                </a:lnTo>
                                <a:lnTo>
                                  <a:pt x="1127937" y="1288846"/>
                                </a:lnTo>
                                <a:lnTo>
                                  <a:pt x="1129487" y="1290383"/>
                                </a:lnTo>
                                <a:lnTo>
                                  <a:pt x="1141869" y="1290383"/>
                                </a:lnTo>
                                <a:lnTo>
                                  <a:pt x="1143406" y="1288846"/>
                                </a:lnTo>
                                <a:lnTo>
                                  <a:pt x="1143406" y="1285748"/>
                                </a:lnTo>
                                <a:close/>
                              </a:path>
                              <a:path w="3890010" h="1433195">
                                <a:moveTo>
                                  <a:pt x="1146505" y="1373936"/>
                                </a:moveTo>
                                <a:lnTo>
                                  <a:pt x="1144968" y="1372400"/>
                                </a:lnTo>
                                <a:lnTo>
                                  <a:pt x="1143406" y="1372400"/>
                                </a:lnTo>
                                <a:lnTo>
                                  <a:pt x="1109370" y="1375473"/>
                                </a:lnTo>
                                <a:lnTo>
                                  <a:pt x="1107821" y="1375473"/>
                                </a:lnTo>
                                <a:lnTo>
                                  <a:pt x="1107821" y="1380134"/>
                                </a:lnTo>
                                <a:lnTo>
                                  <a:pt x="1109370" y="1380134"/>
                                </a:lnTo>
                                <a:lnTo>
                                  <a:pt x="1144968" y="1377035"/>
                                </a:lnTo>
                                <a:lnTo>
                                  <a:pt x="1146505" y="1375473"/>
                                </a:lnTo>
                                <a:lnTo>
                                  <a:pt x="1146505" y="1373936"/>
                                </a:lnTo>
                                <a:close/>
                              </a:path>
                              <a:path w="3890010" h="1433195">
                                <a:moveTo>
                                  <a:pt x="1149604" y="1086154"/>
                                </a:moveTo>
                                <a:lnTo>
                                  <a:pt x="1148041" y="1084605"/>
                                </a:lnTo>
                                <a:lnTo>
                                  <a:pt x="1148041" y="1083056"/>
                                </a:lnTo>
                                <a:lnTo>
                                  <a:pt x="1144968" y="1083056"/>
                                </a:lnTo>
                                <a:lnTo>
                                  <a:pt x="1112456" y="1095438"/>
                                </a:lnTo>
                                <a:lnTo>
                                  <a:pt x="1110919" y="1096975"/>
                                </a:lnTo>
                                <a:lnTo>
                                  <a:pt x="1110919" y="1098537"/>
                                </a:lnTo>
                                <a:lnTo>
                                  <a:pt x="1112456" y="1100074"/>
                                </a:lnTo>
                                <a:lnTo>
                                  <a:pt x="1115555" y="1100074"/>
                                </a:lnTo>
                                <a:lnTo>
                                  <a:pt x="1146505" y="1087704"/>
                                </a:lnTo>
                                <a:lnTo>
                                  <a:pt x="1148041" y="1087704"/>
                                </a:lnTo>
                                <a:lnTo>
                                  <a:pt x="1149604" y="1086154"/>
                                </a:lnTo>
                                <a:close/>
                              </a:path>
                              <a:path w="3890010" h="1433195">
                                <a:moveTo>
                                  <a:pt x="1161973" y="1284198"/>
                                </a:moveTo>
                                <a:lnTo>
                                  <a:pt x="1148041" y="1284198"/>
                                </a:lnTo>
                                <a:lnTo>
                                  <a:pt x="1148041" y="1290383"/>
                                </a:lnTo>
                                <a:lnTo>
                                  <a:pt x="1161973" y="1290383"/>
                                </a:lnTo>
                                <a:lnTo>
                                  <a:pt x="1161973" y="1284198"/>
                                </a:lnTo>
                                <a:close/>
                              </a:path>
                              <a:path w="3890010" h="1433195">
                                <a:moveTo>
                                  <a:pt x="1178991" y="1192911"/>
                                </a:moveTo>
                                <a:lnTo>
                                  <a:pt x="1177455" y="1191361"/>
                                </a:lnTo>
                                <a:lnTo>
                                  <a:pt x="1177455" y="1189824"/>
                                </a:lnTo>
                                <a:lnTo>
                                  <a:pt x="1175893" y="1189824"/>
                                </a:lnTo>
                                <a:lnTo>
                                  <a:pt x="1141869" y="1197559"/>
                                </a:lnTo>
                                <a:lnTo>
                                  <a:pt x="1140307" y="1199095"/>
                                </a:lnTo>
                                <a:lnTo>
                                  <a:pt x="1140307" y="1202194"/>
                                </a:lnTo>
                                <a:lnTo>
                                  <a:pt x="1141869" y="1203744"/>
                                </a:lnTo>
                                <a:lnTo>
                                  <a:pt x="1143406" y="1202194"/>
                                </a:lnTo>
                                <a:lnTo>
                                  <a:pt x="1175893" y="1194460"/>
                                </a:lnTo>
                                <a:lnTo>
                                  <a:pt x="1177455" y="1194460"/>
                                </a:lnTo>
                                <a:lnTo>
                                  <a:pt x="1178991" y="1192911"/>
                                </a:lnTo>
                                <a:close/>
                              </a:path>
                              <a:path w="3890010" h="1433195">
                                <a:moveTo>
                                  <a:pt x="1182090" y="1285748"/>
                                </a:moveTo>
                                <a:lnTo>
                                  <a:pt x="1180553" y="1284198"/>
                                </a:lnTo>
                                <a:lnTo>
                                  <a:pt x="1168158" y="1284198"/>
                                </a:lnTo>
                                <a:lnTo>
                                  <a:pt x="1166622" y="1285748"/>
                                </a:lnTo>
                                <a:lnTo>
                                  <a:pt x="1166622" y="1288846"/>
                                </a:lnTo>
                                <a:lnTo>
                                  <a:pt x="1168158" y="1290383"/>
                                </a:lnTo>
                                <a:lnTo>
                                  <a:pt x="1180553" y="1290383"/>
                                </a:lnTo>
                                <a:lnTo>
                                  <a:pt x="1182090" y="1288846"/>
                                </a:lnTo>
                                <a:lnTo>
                                  <a:pt x="1182090" y="1285748"/>
                                </a:lnTo>
                                <a:close/>
                              </a:path>
                              <a:path w="3890010" h="1433195">
                                <a:moveTo>
                                  <a:pt x="1189824" y="1260995"/>
                                </a:moveTo>
                                <a:lnTo>
                                  <a:pt x="1188275" y="1259446"/>
                                </a:lnTo>
                                <a:lnTo>
                                  <a:pt x="1186726" y="1259446"/>
                                </a:lnTo>
                                <a:lnTo>
                                  <a:pt x="1152690" y="1265631"/>
                                </a:lnTo>
                                <a:lnTo>
                                  <a:pt x="1152690" y="1267180"/>
                                </a:lnTo>
                                <a:lnTo>
                                  <a:pt x="1151140" y="1267180"/>
                                </a:lnTo>
                                <a:lnTo>
                                  <a:pt x="1151140" y="1270279"/>
                                </a:lnTo>
                                <a:lnTo>
                                  <a:pt x="1152690" y="1271816"/>
                                </a:lnTo>
                                <a:lnTo>
                                  <a:pt x="1154239" y="1271816"/>
                                </a:lnTo>
                                <a:lnTo>
                                  <a:pt x="1188275" y="1264081"/>
                                </a:lnTo>
                                <a:lnTo>
                                  <a:pt x="1189824" y="1264081"/>
                                </a:lnTo>
                                <a:lnTo>
                                  <a:pt x="1189824" y="1260995"/>
                                </a:lnTo>
                                <a:close/>
                              </a:path>
                              <a:path w="3890010" h="1433195">
                                <a:moveTo>
                                  <a:pt x="1199108" y="1064488"/>
                                </a:moveTo>
                                <a:lnTo>
                                  <a:pt x="1197559" y="1062951"/>
                                </a:lnTo>
                                <a:lnTo>
                                  <a:pt x="1196009" y="1064488"/>
                                </a:lnTo>
                                <a:lnTo>
                                  <a:pt x="1163523" y="1076871"/>
                                </a:lnTo>
                                <a:lnTo>
                                  <a:pt x="1161973" y="1076871"/>
                                </a:lnTo>
                                <a:lnTo>
                                  <a:pt x="1161973" y="1079969"/>
                                </a:lnTo>
                                <a:lnTo>
                                  <a:pt x="1163523" y="1081506"/>
                                </a:lnTo>
                                <a:lnTo>
                                  <a:pt x="1165072" y="1079969"/>
                                </a:lnTo>
                                <a:lnTo>
                                  <a:pt x="1197559" y="1067587"/>
                                </a:lnTo>
                                <a:lnTo>
                                  <a:pt x="1199108" y="1067587"/>
                                </a:lnTo>
                                <a:lnTo>
                                  <a:pt x="1199108" y="1064488"/>
                                </a:lnTo>
                                <a:close/>
                              </a:path>
                              <a:path w="3890010" h="1433195">
                                <a:moveTo>
                                  <a:pt x="1200658" y="1367751"/>
                                </a:moveTo>
                                <a:lnTo>
                                  <a:pt x="1197559" y="1367751"/>
                                </a:lnTo>
                                <a:lnTo>
                                  <a:pt x="1163523" y="1370838"/>
                                </a:lnTo>
                                <a:lnTo>
                                  <a:pt x="1161973" y="1370838"/>
                                </a:lnTo>
                                <a:lnTo>
                                  <a:pt x="1160424" y="1372400"/>
                                </a:lnTo>
                                <a:lnTo>
                                  <a:pt x="1161973" y="1373936"/>
                                </a:lnTo>
                                <a:lnTo>
                                  <a:pt x="1161973" y="1375473"/>
                                </a:lnTo>
                                <a:lnTo>
                                  <a:pt x="1163523" y="1375473"/>
                                </a:lnTo>
                                <a:lnTo>
                                  <a:pt x="1197559" y="1372400"/>
                                </a:lnTo>
                                <a:lnTo>
                                  <a:pt x="1199108" y="1372400"/>
                                </a:lnTo>
                                <a:lnTo>
                                  <a:pt x="1200658" y="1370838"/>
                                </a:lnTo>
                                <a:lnTo>
                                  <a:pt x="1200658" y="1367751"/>
                                </a:lnTo>
                                <a:close/>
                              </a:path>
                              <a:path w="3890010" h="1433195">
                                <a:moveTo>
                                  <a:pt x="1202207" y="1285748"/>
                                </a:moveTo>
                                <a:lnTo>
                                  <a:pt x="1200658" y="1284198"/>
                                </a:lnTo>
                                <a:lnTo>
                                  <a:pt x="1188275" y="1284198"/>
                                </a:lnTo>
                                <a:lnTo>
                                  <a:pt x="1186726" y="1285748"/>
                                </a:lnTo>
                                <a:lnTo>
                                  <a:pt x="1186726" y="1288846"/>
                                </a:lnTo>
                                <a:lnTo>
                                  <a:pt x="1188275" y="1290383"/>
                                </a:lnTo>
                                <a:lnTo>
                                  <a:pt x="1200658" y="1290383"/>
                                </a:lnTo>
                                <a:lnTo>
                                  <a:pt x="1202207" y="1288846"/>
                                </a:lnTo>
                                <a:lnTo>
                                  <a:pt x="1202207" y="1285748"/>
                                </a:lnTo>
                                <a:close/>
                              </a:path>
                              <a:path w="3890010" h="1433195">
                                <a:moveTo>
                                  <a:pt x="1220774" y="1284198"/>
                                </a:moveTo>
                                <a:lnTo>
                                  <a:pt x="1208405" y="1284198"/>
                                </a:lnTo>
                                <a:lnTo>
                                  <a:pt x="1206842" y="1285748"/>
                                </a:lnTo>
                                <a:lnTo>
                                  <a:pt x="1206842" y="1288846"/>
                                </a:lnTo>
                                <a:lnTo>
                                  <a:pt x="1208405" y="1290383"/>
                                </a:lnTo>
                                <a:lnTo>
                                  <a:pt x="1220774" y="1290383"/>
                                </a:lnTo>
                                <a:lnTo>
                                  <a:pt x="1220774" y="1284198"/>
                                </a:lnTo>
                                <a:close/>
                              </a:path>
                              <a:path w="3890010" h="1433195">
                                <a:moveTo>
                                  <a:pt x="1231595" y="1178991"/>
                                </a:moveTo>
                                <a:lnTo>
                                  <a:pt x="1230058" y="1178991"/>
                                </a:lnTo>
                                <a:lnTo>
                                  <a:pt x="1230058" y="1177442"/>
                                </a:lnTo>
                                <a:lnTo>
                                  <a:pt x="1228509" y="1175893"/>
                                </a:lnTo>
                                <a:lnTo>
                                  <a:pt x="1226959" y="1175893"/>
                                </a:lnTo>
                                <a:lnTo>
                                  <a:pt x="1194473" y="1185164"/>
                                </a:lnTo>
                                <a:lnTo>
                                  <a:pt x="1192923" y="1185164"/>
                                </a:lnTo>
                                <a:lnTo>
                                  <a:pt x="1191374" y="1186726"/>
                                </a:lnTo>
                                <a:lnTo>
                                  <a:pt x="1192923" y="1188262"/>
                                </a:lnTo>
                                <a:lnTo>
                                  <a:pt x="1192923" y="1189824"/>
                                </a:lnTo>
                                <a:lnTo>
                                  <a:pt x="1196009" y="1189824"/>
                                </a:lnTo>
                                <a:lnTo>
                                  <a:pt x="1228509" y="1180528"/>
                                </a:lnTo>
                                <a:lnTo>
                                  <a:pt x="1230058" y="1180528"/>
                                </a:lnTo>
                                <a:lnTo>
                                  <a:pt x="1231595" y="1178991"/>
                                </a:lnTo>
                                <a:close/>
                              </a:path>
                              <a:path w="3890010" h="1433195">
                                <a:moveTo>
                                  <a:pt x="1240891" y="1285748"/>
                                </a:moveTo>
                                <a:lnTo>
                                  <a:pt x="1239329" y="1284198"/>
                                </a:lnTo>
                                <a:lnTo>
                                  <a:pt x="1226959" y="1284198"/>
                                </a:lnTo>
                                <a:lnTo>
                                  <a:pt x="1226959" y="1290383"/>
                                </a:lnTo>
                                <a:lnTo>
                                  <a:pt x="1239329" y="1290383"/>
                                </a:lnTo>
                                <a:lnTo>
                                  <a:pt x="1240891" y="1288846"/>
                                </a:lnTo>
                                <a:lnTo>
                                  <a:pt x="1240891" y="1285748"/>
                                </a:lnTo>
                                <a:close/>
                              </a:path>
                              <a:path w="3890010" h="1433195">
                                <a:moveTo>
                                  <a:pt x="1243990" y="1251699"/>
                                </a:moveTo>
                                <a:lnTo>
                                  <a:pt x="1242428" y="1250162"/>
                                </a:lnTo>
                                <a:lnTo>
                                  <a:pt x="1242428" y="1248600"/>
                                </a:lnTo>
                                <a:lnTo>
                                  <a:pt x="1240891" y="1250162"/>
                                </a:lnTo>
                                <a:lnTo>
                                  <a:pt x="1206842" y="1256347"/>
                                </a:lnTo>
                                <a:lnTo>
                                  <a:pt x="1205306" y="1256347"/>
                                </a:lnTo>
                                <a:lnTo>
                                  <a:pt x="1203744" y="1257896"/>
                                </a:lnTo>
                                <a:lnTo>
                                  <a:pt x="1205306" y="1259446"/>
                                </a:lnTo>
                                <a:lnTo>
                                  <a:pt x="1205306" y="1260995"/>
                                </a:lnTo>
                                <a:lnTo>
                                  <a:pt x="1206842" y="1260995"/>
                                </a:lnTo>
                                <a:lnTo>
                                  <a:pt x="1240891" y="1254798"/>
                                </a:lnTo>
                                <a:lnTo>
                                  <a:pt x="1242428" y="1254798"/>
                                </a:lnTo>
                                <a:lnTo>
                                  <a:pt x="1243990" y="1253261"/>
                                </a:lnTo>
                                <a:lnTo>
                                  <a:pt x="1243990" y="1251699"/>
                                </a:lnTo>
                                <a:close/>
                              </a:path>
                              <a:path w="3890010" h="1433195">
                                <a:moveTo>
                                  <a:pt x="1250162" y="1045921"/>
                                </a:moveTo>
                                <a:lnTo>
                                  <a:pt x="1248625" y="1044371"/>
                                </a:lnTo>
                                <a:lnTo>
                                  <a:pt x="1245527" y="1044371"/>
                                </a:lnTo>
                                <a:lnTo>
                                  <a:pt x="1214577" y="1056754"/>
                                </a:lnTo>
                                <a:lnTo>
                                  <a:pt x="1213040" y="1056754"/>
                                </a:lnTo>
                                <a:lnTo>
                                  <a:pt x="1211478" y="1058303"/>
                                </a:lnTo>
                                <a:lnTo>
                                  <a:pt x="1213040" y="1059853"/>
                                </a:lnTo>
                                <a:lnTo>
                                  <a:pt x="1213040" y="1061389"/>
                                </a:lnTo>
                                <a:lnTo>
                                  <a:pt x="1216126" y="1061389"/>
                                </a:lnTo>
                                <a:lnTo>
                                  <a:pt x="1248625" y="1049020"/>
                                </a:lnTo>
                                <a:lnTo>
                                  <a:pt x="1250162" y="1047470"/>
                                </a:lnTo>
                                <a:lnTo>
                                  <a:pt x="1250162" y="1045921"/>
                                </a:lnTo>
                                <a:close/>
                              </a:path>
                              <a:path w="3890010" h="1433195">
                                <a:moveTo>
                                  <a:pt x="1254810" y="1363103"/>
                                </a:moveTo>
                                <a:lnTo>
                                  <a:pt x="1253261" y="1361567"/>
                                </a:lnTo>
                                <a:lnTo>
                                  <a:pt x="1251712" y="1361567"/>
                                </a:lnTo>
                                <a:lnTo>
                                  <a:pt x="1217676" y="1366202"/>
                                </a:lnTo>
                                <a:lnTo>
                                  <a:pt x="1214577" y="1366202"/>
                                </a:lnTo>
                                <a:lnTo>
                                  <a:pt x="1214577" y="1369301"/>
                                </a:lnTo>
                                <a:lnTo>
                                  <a:pt x="1216126" y="1370838"/>
                                </a:lnTo>
                                <a:lnTo>
                                  <a:pt x="1217676" y="1370838"/>
                                </a:lnTo>
                                <a:lnTo>
                                  <a:pt x="1251712" y="1367751"/>
                                </a:lnTo>
                                <a:lnTo>
                                  <a:pt x="1253261" y="1366202"/>
                                </a:lnTo>
                                <a:lnTo>
                                  <a:pt x="1254810" y="1366202"/>
                                </a:lnTo>
                                <a:lnTo>
                                  <a:pt x="1254810" y="1363103"/>
                                </a:lnTo>
                                <a:close/>
                              </a:path>
                              <a:path w="3890010" h="1433195">
                                <a:moveTo>
                                  <a:pt x="1260995" y="1285748"/>
                                </a:moveTo>
                                <a:lnTo>
                                  <a:pt x="1259446" y="1284198"/>
                                </a:lnTo>
                                <a:lnTo>
                                  <a:pt x="1247076" y="1284198"/>
                                </a:lnTo>
                                <a:lnTo>
                                  <a:pt x="1245527" y="1285748"/>
                                </a:lnTo>
                                <a:lnTo>
                                  <a:pt x="1245527" y="1288846"/>
                                </a:lnTo>
                                <a:lnTo>
                                  <a:pt x="1247076" y="1290383"/>
                                </a:lnTo>
                                <a:lnTo>
                                  <a:pt x="1259446" y="1290383"/>
                                </a:lnTo>
                                <a:lnTo>
                                  <a:pt x="1260995" y="1288846"/>
                                </a:lnTo>
                                <a:lnTo>
                                  <a:pt x="1260995" y="1285748"/>
                                </a:lnTo>
                                <a:close/>
                              </a:path>
                              <a:path w="3890010" h="1433195">
                                <a:moveTo>
                                  <a:pt x="1281112" y="1285748"/>
                                </a:moveTo>
                                <a:lnTo>
                                  <a:pt x="1279563" y="1284198"/>
                                </a:lnTo>
                                <a:lnTo>
                                  <a:pt x="1267180" y="1284198"/>
                                </a:lnTo>
                                <a:lnTo>
                                  <a:pt x="1265643" y="1285748"/>
                                </a:lnTo>
                                <a:lnTo>
                                  <a:pt x="1265643" y="1288846"/>
                                </a:lnTo>
                                <a:lnTo>
                                  <a:pt x="1267180" y="1290383"/>
                                </a:lnTo>
                                <a:lnTo>
                                  <a:pt x="1279563" y="1290383"/>
                                </a:lnTo>
                                <a:lnTo>
                                  <a:pt x="1281112" y="1288846"/>
                                </a:lnTo>
                                <a:lnTo>
                                  <a:pt x="1281112" y="1285748"/>
                                </a:lnTo>
                                <a:close/>
                              </a:path>
                              <a:path w="3890010" h="1433195">
                                <a:moveTo>
                                  <a:pt x="1299679" y="1284198"/>
                                </a:moveTo>
                                <a:lnTo>
                                  <a:pt x="1285760" y="1284198"/>
                                </a:lnTo>
                                <a:lnTo>
                                  <a:pt x="1285760" y="1290383"/>
                                </a:lnTo>
                                <a:lnTo>
                                  <a:pt x="1299679" y="1290383"/>
                                </a:lnTo>
                                <a:lnTo>
                                  <a:pt x="1299679" y="1284198"/>
                                </a:lnTo>
                                <a:close/>
                              </a:path>
                              <a:path w="3890010" h="1433195">
                                <a:moveTo>
                                  <a:pt x="1316697" y="1260983"/>
                                </a:moveTo>
                                <a:lnTo>
                                  <a:pt x="1315148" y="1257884"/>
                                </a:lnTo>
                                <a:lnTo>
                                  <a:pt x="1303540" y="1234681"/>
                                </a:lnTo>
                                <a:lnTo>
                                  <a:pt x="1303540" y="1257884"/>
                                </a:lnTo>
                                <a:lnTo>
                                  <a:pt x="1274152" y="1257884"/>
                                </a:lnTo>
                                <a:lnTo>
                                  <a:pt x="1279550" y="1247076"/>
                                </a:lnTo>
                                <a:lnTo>
                                  <a:pt x="1288846" y="1245527"/>
                                </a:lnTo>
                                <a:lnTo>
                                  <a:pt x="1295031" y="1243965"/>
                                </a:lnTo>
                                <a:lnTo>
                                  <a:pt x="1296060" y="1242949"/>
                                </a:lnTo>
                                <a:lnTo>
                                  <a:pt x="1303540" y="1257884"/>
                                </a:lnTo>
                                <a:lnTo>
                                  <a:pt x="1303540" y="1234681"/>
                                </a:lnTo>
                                <a:lnTo>
                                  <a:pt x="1295806" y="1219212"/>
                                </a:lnTo>
                                <a:lnTo>
                                  <a:pt x="1294257" y="1216101"/>
                                </a:lnTo>
                                <a:lnTo>
                                  <a:pt x="1294257" y="1239329"/>
                                </a:lnTo>
                                <a:lnTo>
                                  <a:pt x="1293495" y="1239329"/>
                                </a:lnTo>
                                <a:lnTo>
                                  <a:pt x="1287297" y="1240878"/>
                                </a:lnTo>
                                <a:lnTo>
                                  <a:pt x="1282230" y="1241729"/>
                                </a:lnTo>
                                <a:lnTo>
                                  <a:pt x="1288846" y="1228496"/>
                                </a:lnTo>
                                <a:lnTo>
                                  <a:pt x="1294257" y="1239329"/>
                                </a:lnTo>
                                <a:lnTo>
                                  <a:pt x="1294257" y="1216101"/>
                                </a:lnTo>
                                <a:lnTo>
                                  <a:pt x="1293495" y="1214564"/>
                                </a:lnTo>
                                <a:lnTo>
                                  <a:pt x="1291932" y="1213015"/>
                                </a:lnTo>
                                <a:lnTo>
                                  <a:pt x="1285760" y="1213015"/>
                                </a:lnTo>
                                <a:lnTo>
                                  <a:pt x="1284211" y="1214564"/>
                                </a:lnTo>
                                <a:lnTo>
                                  <a:pt x="1269568" y="1243838"/>
                                </a:lnTo>
                                <a:lnTo>
                                  <a:pt x="1259446" y="1245527"/>
                                </a:lnTo>
                                <a:lnTo>
                                  <a:pt x="1257909" y="1245527"/>
                                </a:lnTo>
                                <a:lnTo>
                                  <a:pt x="1257909" y="1250162"/>
                                </a:lnTo>
                                <a:lnTo>
                                  <a:pt x="1260995" y="1250162"/>
                                </a:lnTo>
                                <a:lnTo>
                                  <a:pt x="1266888" y="1249184"/>
                                </a:lnTo>
                                <a:lnTo>
                                  <a:pt x="1260995" y="1260983"/>
                                </a:lnTo>
                                <a:lnTo>
                                  <a:pt x="1260995" y="1264081"/>
                                </a:lnTo>
                                <a:lnTo>
                                  <a:pt x="1262545" y="1265618"/>
                                </a:lnTo>
                                <a:lnTo>
                                  <a:pt x="1262545" y="1267180"/>
                                </a:lnTo>
                                <a:lnTo>
                                  <a:pt x="1264081" y="1268717"/>
                                </a:lnTo>
                                <a:lnTo>
                                  <a:pt x="1313599" y="1268717"/>
                                </a:lnTo>
                                <a:lnTo>
                                  <a:pt x="1316697" y="1265618"/>
                                </a:lnTo>
                                <a:lnTo>
                                  <a:pt x="1316697" y="1260983"/>
                                </a:lnTo>
                                <a:close/>
                              </a:path>
                              <a:path w="3890010" h="1433195">
                                <a:moveTo>
                                  <a:pt x="1318247" y="1011885"/>
                                </a:moveTo>
                                <a:lnTo>
                                  <a:pt x="1312062" y="1005687"/>
                                </a:lnTo>
                                <a:lnTo>
                                  <a:pt x="1290396" y="1024648"/>
                                </a:lnTo>
                                <a:lnTo>
                                  <a:pt x="1268742" y="1005687"/>
                                </a:lnTo>
                                <a:lnTo>
                                  <a:pt x="1262545" y="1011885"/>
                                </a:lnTo>
                                <a:lnTo>
                                  <a:pt x="1282928" y="1030363"/>
                                </a:lnTo>
                                <a:lnTo>
                                  <a:pt x="1264094" y="1036637"/>
                                </a:lnTo>
                                <a:lnTo>
                                  <a:pt x="1264094" y="1038186"/>
                                </a:lnTo>
                                <a:lnTo>
                                  <a:pt x="1262545" y="1039736"/>
                                </a:lnTo>
                                <a:lnTo>
                                  <a:pt x="1265643" y="1042835"/>
                                </a:lnTo>
                                <a:lnTo>
                                  <a:pt x="1267180" y="1041285"/>
                                </a:lnTo>
                                <a:lnTo>
                                  <a:pt x="1274292" y="1038745"/>
                                </a:lnTo>
                                <a:lnTo>
                                  <a:pt x="1262545" y="1049020"/>
                                </a:lnTo>
                                <a:lnTo>
                                  <a:pt x="1268742" y="1056754"/>
                                </a:lnTo>
                                <a:lnTo>
                                  <a:pt x="1290396" y="1037120"/>
                                </a:lnTo>
                                <a:lnTo>
                                  <a:pt x="1312062" y="1056754"/>
                                </a:lnTo>
                                <a:lnTo>
                                  <a:pt x="1318247" y="1049020"/>
                                </a:lnTo>
                                <a:lnTo>
                                  <a:pt x="1297406" y="1030782"/>
                                </a:lnTo>
                                <a:lnTo>
                                  <a:pt x="1299476" y="1028903"/>
                                </a:lnTo>
                                <a:lnTo>
                                  <a:pt x="1299679" y="1028903"/>
                                </a:lnTo>
                                <a:lnTo>
                                  <a:pt x="1301229" y="1027366"/>
                                </a:lnTo>
                                <a:lnTo>
                                  <a:pt x="1318247" y="1011885"/>
                                </a:lnTo>
                                <a:close/>
                              </a:path>
                              <a:path w="3890010" h="1433195">
                                <a:moveTo>
                                  <a:pt x="1319784" y="1336814"/>
                                </a:moveTo>
                                <a:lnTo>
                                  <a:pt x="1318247" y="1333715"/>
                                </a:lnTo>
                                <a:lnTo>
                                  <a:pt x="1310513" y="1333715"/>
                                </a:lnTo>
                                <a:lnTo>
                                  <a:pt x="1310513" y="1344549"/>
                                </a:lnTo>
                                <a:lnTo>
                                  <a:pt x="1310513" y="1378585"/>
                                </a:lnTo>
                                <a:lnTo>
                                  <a:pt x="1270279" y="1378585"/>
                                </a:lnTo>
                                <a:lnTo>
                                  <a:pt x="1270279" y="1364653"/>
                                </a:lnTo>
                                <a:lnTo>
                                  <a:pt x="1271841" y="1364653"/>
                                </a:lnTo>
                                <a:lnTo>
                                  <a:pt x="1305864" y="1361567"/>
                                </a:lnTo>
                                <a:lnTo>
                                  <a:pt x="1307426" y="1361567"/>
                                </a:lnTo>
                                <a:lnTo>
                                  <a:pt x="1308963" y="1360017"/>
                                </a:lnTo>
                                <a:lnTo>
                                  <a:pt x="1308963" y="1358468"/>
                                </a:lnTo>
                                <a:lnTo>
                                  <a:pt x="1307426" y="1358468"/>
                                </a:lnTo>
                                <a:lnTo>
                                  <a:pt x="1307426" y="1356918"/>
                                </a:lnTo>
                                <a:lnTo>
                                  <a:pt x="1305864" y="1356918"/>
                                </a:lnTo>
                                <a:lnTo>
                                  <a:pt x="1287297" y="1358468"/>
                                </a:lnTo>
                                <a:lnTo>
                                  <a:pt x="1271841" y="1360017"/>
                                </a:lnTo>
                                <a:lnTo>
                                  <a:pt x="1270279" y="1360017"/>
                                </a:lnTo>
                                <a:lnTo>
                                  <a:pt x="1270279" y="1344549"/>
                                </a:lnTo>
                                <a:lnTo>
                                  <a:pt x="1310513" y="1344549"/>
                                </a:lnTo>
                                <a:lnTo>
                                  <a:pt x="1310513" y="1333715"/>
                                </a:lnTo>
                                <a:lnTo>
                                  <a:pt x="1262545" y="1333715"/>
                                </a:lnTo>
                                <a:lnTo>
                                  <a:pt x="1260995" y="1336814"/>
                                </a:lnTo>
                                <a:lnTo>
                                  <a:pt x="1260995" y="1386332"/>
                                </a:lnTo>
                                <a:lnTo>
                                  <a:pt x="1262545" y="1387868"/>
                                </a:lnTo>
                                <a:lnTo>
                                  <a:pt x="1318247" y="1387868"/>
                                </a:lnTo>
                                <a:lnTo>
                                  <a:pt x="1319784" y="1386332"/>
                                </a:lnTo>
                                <a:lnTo>
                                  <a:pt x="1319784" y="1383233"/>
                                </a:lnTo>
                                <a:lnTo>
                                  <a:pt x="1319784" y="1378585"/>
                                </a:lnTo>
                                <a:lnTo>
                                  <a:pt x="1319784" y="1344549"/>
                                </a:lnTo>
                                <a:lnTo>
                                  <a:pt x="1319784" y="1338351"/>
                                </a:lnTo>
                                <a:lnTo>
                                  <a:pt x="1319784" y="1336814"/>
                                </a:lnTo>
                                <a:close/>
                              </a:path>
                              <a:path w="3890010" h="1433195">
                                <a:moveTo>
                                  <a:pt x="1319796" y="1285748"/>
                                </a:moveTo>
                                <a:lnTo>
                                  <a:pt x="1318247" y="1284198"/>
                                </a:lnTo>
                                <a:lnTo>
                                  <a:pt x="1305864" y="1284198"/>
                                </a:lnTo>
                                <a:lnTo>
                                  <a:pt x="1305864" y="1290383"/>
                                </a:lnTo>
                                <a:lnTo>
                                  <a:pt x="1318247" y="1290383"/>
                                </a:lnTo>
                                <a:lnTo>
                                  <a:pt x="1319796" y="1288846"/>
                                </a:lnTo>
                                <a:lnTo>
                                  <a:pt x="1319796" y="1285748"/>
                                </a:lnTo>
                                <a:close/>
                              </a:path>
                              <a:path w="3890010" h="1433195">
                                <a:moveTo>
                                  <a:pt x="1336814" y="1152677"/>
                                </a:moveTo>
                                <a:lnTo>
                                  <a:pt x="1335278" y="1152677"/>
                                </a:lnTo>
                                <a:lnTo>
                                  <a:pt x="1335278" y="1151140"/>
                                </a:lnTo>
                                <a:lnTo>
                                  <a:pt x="1333715" y="1149591"/>
                                </a:lnTo>
                                <a:lnTo>
                                  <a:pt x="1332179" y="1149591"/>
                                </a:lnTo>
                                <a:lnTo>
                                  <a:pt x="1310500" y="1155788"/>
                                </a:lnTo>
                                <a:lnTo>
                                  <a:pt x="1305763" y="1151051"/>
                                </a:lnTo>
                                <a:lnTo>
                                  <a:pt x="1305763" y="1163612"/>
                                </a:lnTo>
                                <a:lnTo>
                                  <a:pt x="1288961" y="1180426"/>
                                </a:lnTo>
                                <a:lnTo>
                                  <a:pt x="1278153" y="1168869"/>
                                </a:lnTo>
                                <a:lnTo>
                                  <a:pt x="1281112" y="1168158"/>
                                </a:lnTo>
                                <a:lnTo>
                                  <a:pt x="1282661" y="1168158"/>
                                </a:lnTo>
                                <a:lnTo>
                                  <a:pt x="1284211" y="1166609"/>
                                </a:lnTo>
                                <a:lnTo>
                                  <a:pt x="1282661" y="1165059"/>
                                </a:lnTo>
                                <a:lnTo>
                                  <a:pt x="1282661" y="1163510"/>
                                </a:lnTo>
                                <a:lnTo>
                                  <a:pt x="1279563" y="1163510"/>
                                </a:lnTo>
                                <a:lnTo>
                                  <a:pt x="1274318" y="1164767"/>
                                </a:lnTo>
                                <a:lnTo>
                                  <a:pt x="1273263" y="1163612"/>
                                </a:lnTo>
                                <a:lnTo>
                                  <a:pt x="1276477" y="1160411"/>
                                </a:lnTo>
                                <a:lnTo>
                                  <a:pt x="1288961" y="1147927"/>
                                </a:lnTo>
                                <a:lnTo>
                                  <a:pt x="1300441" y="1158659"/>
                                </a:lnTo>
                                <a:lnTo>
                                  <a:pt x="1299679" y="1158875"/>
                                </a:lnTo>
                                <a:lnTo>
                                  <a:pt x="1298130" y="1158875"/>
                                </a:lnTo>
                                <a:lnTo>
                                  <a:pt x="1296593" y="1160411"/>
                                </a:lnTo>
                                <a:lnTo>
                                  <a:pt x="1298130" y="1161973"/>
                                </a:lnTo>
                                <a:lnTo>
                                  <a:pt x="1298130" y="1163510"/>
                                </a:lnTo>
                                <a:lnTo>
                                  <a:pt x="1301229" y="1163510"/>
                                </a:lnTo>
                                <a:lnTo>
                                  <a:pt x="1304747" y="1162672"/>
                                </a:lnTo>
                                <a:lnTo>
                                  <a:pt x="1305763" y="1163612"/>
                                </a:lnTo>
                                <a:lnTo>
                                  <a:pt x="1305763" y="1151051"/>
                                </a:lnTo>
                                <a:lnTo>
                                  <a:pt x="1299679" y="1144943"/>
                                </a:lnTo>
                                <a:lnTo>
                                  <a:pt x="1290396" y="1135659"/>
                                </a:lnTo>
                                <a:lnTo>
                                  <a:pt x="1287297" y="1135659"/>
                                </a:lnTo>
                                <a:lnTo>
                                  <a:pt x="1260995" y="1161961"/>
                                </a:lnTo>
                                <a:lnTo>
                                  <a:pt x="1260995" y="1165059"/>
                                </a:lnTo>
                                <a:lnTo>
                                  <a:pt x="1263307" y="1167384"/>
                                </a:lnTo>
                                <a:lnTo>
                                  <a:pt x="1247076" y="1171244"/>
                                </a:lnTo>
                                <a:lnTo>
                                  <a:pt x="1245527" y="1172794"/>
                                </a:lnTo>
                                <a:lnTo>
                                  <a:pt x="1243990" y="1172794"/>
                                </a:lnTo>
                                <a:lnTo>
                                  <a:pt x="1245527" y="1174343"/>
                                </a:lnTo>
                                <a:lnTo>
                                  <a:pt x="1245527" y="1175893"/>
                                </a:lnTo>
                                <a:lnTo>
                                  <a:pt x="1247076" y="1177442"/>
                                </a:lnTo>
                                <a:lnTo>
                                  <a:pt x="1248625" y="1175893"/>
                                </a:lnTo>
                                <a:lnTo>
                                  <a:pt x="1267358" y="1171435"/>
                                </a:lnTo>
                                <a:lnTo>
                                  <a:pt x="1285760" y="1189812"/>
                                </a:lnTo>
                                <a:lnTo>
                                  <a:pt x="1287297" y="1192911"/>
                                </a:lnTo>
                                <a:lnTo>
                                  <a:pt x="1290396" y="1192911"/>
                                </a:lnTo>
                                <a:lnTo>
                                  <a:pt x="1291945" y="1189812"/>
                                </a:lnTo>
                                <a:lnTo>
                                  <a:pt x="1298130" y="1183627"/>
                                </a:lnTo>
                                <a:lnTo>
                                  <a:pt x="1315148" y="1166609"/>
                                </a:lnTo>
                                <a:lnTo>
                                  <a:pt x="1316697" y="1165059"/>
                                </a:lnTo>
                                <a:lnTo>
                                  <a:pt x="1316697" y="1161961"/>
                                </a:lnTo>
                                <a:lnTo>
                                  <a:pt x="1315135" y="1160411"/>
                                </a:lnTo>
                                <a:lnTo>
                                  <a:pt x="1314958" y="1160246"/>
                                </a:lnTo>
                                <a:lnTo>
                                  <a:pt x="1333715" y="1155776"/>
                                </a:lnTo>
                                <a:lnTo>
                                  <a:pt x="1336814" y="1152677"/>
                                </a:lnTo>
                                <a:close/>
                              </a:path>
                              <a:path w="3890010" h="1433195">
                                <a:moveTo>
                                  <a:pt x="1339913" y="1285748"/>
                                </a:moveTo>
                                <a:lnTo>
                                  <a:pt x="1338351" y="1284198"/>
                                </a:lnTo>
                                <a:lnTo>
                                  <a:pt x="1325981" y="1284198"/>
                                </a:lnTo>
                                <a:lnTo>
                                  <a:pt x="1324444" y="1285748"/>
                                </a:lnTo>
                                <a:lnTo>
                                  <a:pt x="1324444" y="1288846"/>
                                </a:lnTo>
                                <a:lnTo>
                                  <a:pt x="1325981" y="1290383"/>
                                </a:lnTo>
                                <a:lnTo>
                                  <a:pt x="1338351" y="1290383"/>
                                </a:lnTo>
                                <a:lnTo>
                                  <a:pt x="1339913" y="1288846"/>
                                </a:lnTo>
                                <a:lnTo>
                                  <a:pt x="1339913" y="1285748"/>
                                </a:lnTo>
                                <a:close/>
                              </a:path>
                              <a:path w="3890010" h="1433195">
                                <a:moveTo>
                                  <a:pt x="1349197" y="1230045"/>
                                </a:moveTo>
                                <a:lnTo>
                                  <a:pt x="1347647" y="1228496"/>
                                </a:lnTo>
                                <a:lnTo>
                                  <a:pt x="1346098" y="1228496"/>
                                </a:lnTo>
                                <a:lnTo>
                                  <a:pt x="1313599" y="1234694"/>
                                </a:lnTo>
                                <a:lnTo>
                                  <a:pt x="1312062" y="1236230"/>
                                </a:lnTo>
                                <a:lnTo>
                                  <a:pt x="1310513" y="1236230"/>
                                </a:lnTo>
                                <a:lnTo>
                                  <a:pt x="1310513" y="1239329"/>
                                </a:lnTo>
                                <a:lnTo>
                                  <a:pt x="1312062" y="1240878"/>
                                </a:lnTo>
                                <a:lnTo>
                                  <a:pt x="1313599" y="1240878"/>
                                </a:lnTo>
                                <a:lnTo>
                                  <a:pt x="1347647" y="1233144"/>
                                </a:lnTo>
                                <a:lnTo>
                                  <a:pt x="1349197" y="1233144"/>
                                </a:lnTo>
                                <a:lnTo>
                                  <a:pt x="1349197" y="1230045"/>
                                </a:lnTo>
                                <a:close/>
                              </a:path>
                              <a:path w="3890010" h="1433195">
                                <a:moveTo>
                                  <a:pt x="1350733" y="1005687"/>
                                </a:moveTo>
                                <a:lnTo>
                                  <a:pt x="1349197" y="1004150"/>
                                </a:lnTo>
                                <a:lnTo>
                                  <a:pt x="1347647" y="1005687"/>
                                </a:lnTo>
                                <a:lnTo>
                                  <a:pt x="1315148" y="1018070"/>
                                </a:lnTo>
                                <a:lnTo>
                                  <a:pt x="1313599" y="1018070"/>
                                </a:lnTo>
                                <a:lnTo>
                                  <a:pt x="1313599" y="1022718"/>
                                </a:lnTo>
                                <a:lnTo>
                                  <a:pt x="1316697" y="1022718"/>
                                </a:lnTo>
                                <a:lnTo>
                                  <a:pt x="1349197" y="1010335"/>
                                </a:lnTo>
                                <a:lnTo>
                                  <a:pt x="1350733" y="1008786"/>
                                </a:lnTo>
                                <a:lnTo>
                                  <a:pt x="1350733" y="1005687"/>
                                </a:lnTo>
                                <a:close/>
                              </a:path>
                              <a:path w="3890010" h="1433195">
                                <a:moveTo>
                                  <a:pt x="1360030" y="1285748"/>
                                </a:moveTo>
                                <a:lnTo>
                                  <a:pt x="1358468" y="1284198"/>
                                </a:lnTo>
                                <a:lnTo>
                                  <a:pt x="1346098" y="1284198"/>
                                </a:lnTo>
                                <a:lnTo>
                                  <a:pt x="1344549" y="1285748"/>
                                </a:lnTo>
                                <a:lnTo>
                                  <a:pt x="1344549" y="1288846"/>
                                </a:lnTo>
                                <a:lnTo>
                                  <a:pt x="1346098" y="1290383"/>
                                </a:lnTo>
                                <a:lnTo>
                                  <a:pt x="1358468" y="1290383"/>
                                </a:lnTo>
                                <a:lnTo>
                                  <a:pt x="1360030" y="1288846"/>
                                </a:lnTo>
                                <a:lnTo>
                                  <a:pt x="1360030" y="1285748"/>
                                </a:lnTo>
                                <a:close/>
                              </a:path>
                              <a:path w="3890010" h="1433195">
                                <a:moveTo>
                                  <a:pt x="1361567" y="1352283"/>
                                </a:moveTo>
                                <a:lnTo>
                                  <a:pt x="1360030" y="1352283"/>
                                </a:lnTo>
                                <a:lnTo>
                                  <a:pt x="1324444" y="1355369"/>
                                </a:lnTo>
                                <a:lnTo>
                                  <a:pt x="1322882" y="1356918"/>
                                </a:lnTo>
                                <a:lnTo>
                                  <a:pt x="1322882" y="1358468"/>
                                </a:lnTo>
                                <a:lnTo>
                                  <a:pt x="1324444" y="1360017"/>
                                </a:lnTo>
                                <a:lnTo>
                                  <a:pt x="1325981" y="1360017"/>
                                </a:lnTo>
                                <a:lnTo>
                                  <a:pt x="1360030" y="1356918"/>
                                </a:lnTo>
                                <a:lnTo>
                                  <a:pt x="1361567" y="1356918"/>
                                </a:lnTo>
                                <a:lnTo>
                                  <a:pt x="1361567" y="1352283"/>
                                </a:lnTo>
                                <a:close/>
                              </a:path>
                              <a:path w="3890010" h="1433195">
                                <a:moveTo>
                                  <a:pt x="1378585" y="1284198"/>
                                </a:moveTo>
                                <a:lnTo>
                                  <a:pt x="1364665" y="1284198"/>
                                </a:lnTo>
                                <a:lnTo>
                                  <a:pt x="1364665" y="1290383"/>
                                </a:lnTo>
                                <a:lnTo>
                                  <a:pt x="1378585" y="1290383"/>
                                </a:lnTo>
                                <a:lnTo>
                                  <a:pt x="1378585" y="1284198"/>
                                </a:lnTo>
                                <a:close/>
                              </a:path>
                              <a:path w="3890010" h="1433195">
                                <a:moveTo>
                                  <a:pt x="1389418" y="1140307"/>
                                </a:moveTo>
                                <a:lnTo>
                                  <a:pt x="1387881" y="1138758"/>
                                </a:lnTo>
                                <a:lnTo>
                                  <a:pt x="1387881" y="1137208"/>
                                </a:lnTo>
                                <a:lnTo>
                                  <a:pt x="1384782" y="1137208"/>
                                </a:lnTo>
                                <a:lnTo>
                                  <a:pt x="1352283" y="1144943"/>
                                </a:lnTo>
                                <a:lnTo>
                                  <a:pt x="1350733" y="1146492"/>
                                </a:lnTo>
                                <a:lnTo>
                                  <a:pt x="1349197" y="1146492"/>
                                </a:lnTo>
                                <a:lnTo>
                                  <a:pt x="1350733" y="1148041"/>
                                </a:lnTo>
                                <a:lnTo>
                                  <a:pt x="1350733" y="1149591"/>
                                </a:lnTo>
                                <a:lnTo>
                                  <a:pt x="1352283" y="1151140"/>
                                </a:lnTo>
                                <a:lnTo>
                                  <a:pt x="1353832" y="1149591"/>
                                </a:lnTo>
                                <a:lnTo>
                                  <a:pt x="1386319" y="1141857"/>
                                </a:lnTo>
                                <a:lnTo>
                                  <a:pt x="1387881" y="1141857"/>
                                </a:lnTo>
                                <a:lnTo>
                                  <a:pt x="1389418" y="1140307"/>
                                </a:lnTo>
                                <a:close/>
                              </a:path>
                              <a:path w="3890010" h="1433195">
                                <a:moveTo>
                                  <a:pt x="1398714" y="1285748"/>
                                </a:moveTo>
                                <a:lnTo>
                                  <a:pt x="1397152" y="1284198"/>
                                </a:lnTo>
                                <a:lnTo>
                                  <a:pt x="1384782" y="1284198"/>
                                </a:lnTo>
                                <a:lnTo>
                                  <a:pt x="1383233" y="1285748"/>
                                </a:lnTo>
                                <a:lnTo>
                                  <a:pt x="1383233" y="1288846"/>
                                </a:lnTo>
                                <a:lnTo>
                                  <a:pt x="1384782" y="1290383"/>
                                </a:lnTo>
                                <a:lnTo>
                                  <a:pt x="1397152" y="1290383"/>
                                </a:lnTo>
                                <a:lnTo>
                                  <a:pt x="1398714" y="1288846"/>
                                </a:lnTo>
                                <a:lnTo>
                                  <a:pt x="1398714" y="1285748"/>
                                </a:lnTo>
                                <a:close/>
                              </a:path>
                              <a:path w="3890010" h="1433195">
                                <a:moveTo>
                                  <a:pt x="1401787" y="988682"/>
                                </a:moveTo>
                                <a:lnTo>
                                  <a:pt x="1400251" y="987132"/>
                                </a:lnTo>
                                <a:lnTo>
                                  <a:pt x="1400251" y="985583"/>
                                </a:lnTo>
                                <a:lnTo>
                                  <a:pt x="1397152" y="985583"/>
                                </a:lnTo>
                                <a:lnTo>
                                  <a:pt x="1366202" y="997953"/>
                                </a:lnTo>
                                <a:lnTo>
                                  <a:pt x="1364665" y="997953"/>
                                </a:lnTo>
                                <a:lnTo>
                                  <a:pt x="1363116" y="999515"/>
                                </a:lnTo>
                                <a:lnTo>
                                  <a:pt x="1364665" y="1001052"/>
                                </a:lnTo>
                                <a:lnTo>
                                  <a:pt x="1364665" y="1002601"/>
                                </a:lnTo>
                                <a:lnTo>
                                  <a:pt x="1367764" y="1002601"/>
                                </a:lnTo>
                                <a:lnTo>
                                  <a:pt x="1400251" y="990219"/>
                                </a:lnTo>
                                <a:lnTo>
                                  <a:pt x="1401787" y="988682"/>
                                </a:lnTo>
                                <a:close/>
                              </a:path>
                              <a:path w="3890010" h="1433195">
                                <a:moveTo>
                                  <a:pt x="1403350" y="1220762"/>
                                </a:moveTo>
                                <a:lnTo>
                                  <a:pt x="1401787" y="1219212"/>
                                </a:lnTo>
                                <a:lnTo>
                                  <a:pt x="1401787" y="1217676"/>
                                </a:lnTo>
                                <a:lnTo>
                                  <a:pt x="1400251" y="1217676"/>
                                </a:lnTo>
                                <a:lnTo>
                                  <a:pt x="1366202" y="1225410"/>
                                </a:lnTo>
                                <a:lnTo>
                                  <a:pt x="1364665" y="1225410"/>
                                </a:lnTo>
                                <a:lnTo>
                                  <a:pt x="1363116" y="1226947"/>
                                </a:lnTo>
                                <a:lnTo>
                                  <a:pt x="1366202" y="1230045"/>
                                </a:lnTo>
                                <a:lnTo>
                                  <a:pt x="1400251" y="1222311"/>
                                </a:lnTo>
                                <a:lnTo>
                                  <a:pt x="1401787" y="1222311"/>
                                </a:lnTo>
                                <a:lnTo>
                                  <a:pt x="1403350" y="1220762"/>
                                </a:lnTo>
                                <a:close/>
                              </a:path>
                              <a:path w="3890010" h="1433195">
                                <a:moveTo>
                                  <a:pt x="1415719" y="1347635"/>
                                </a:moveTo>
                                <a:lnTo>
                                  <a:pt x="1414170" y="1346085"/>
                                </a:lnTo>
                                <a:lnTo>
                                  <a:pt x="1378585" y="1349184"/>
                                </a:lnTo>
                                <a:lnTo>
                                  <a:pt x="1377035" y="1350721"/>
                                </a:lnTo>
                                <a:lnTo>
                                  <a:pt x="1377035" y="1353820"/>
                                </a:lnTo>
                                <a:lnTo>
                                  <a:pt x="1378585" y="1355369"/>
                                </a:lnTo>
                                <a:lnTo>
                                  <a:pt x="1380134" y="1355369"/>
                                </a:lnTo>
                                <a:lnTo>
                                  <a:pt x="1414170" y="1352283"/>
                                </a:lnTo>
                                <a:lnTo>
                                  <a:pt x="1415719" y="1350721"/>
                                </a:lnTo>
                                <a:lnTo>
                                  <a:pt x="1415719" y="1347635"/>
                                </a:lnTo>
                                <a:close/>
                              </a:path>
                              <a:path w="3890010" h="1433195">
                                <a:moveTo>
                                  <a:pt x="1418818" y="1285748"/>
                                </a:moveTo>
                                <a:lnTo>
                                  <a:pt x="1417269" y="1284198"/>
                                </a:lnTo>
                                <a:lnTo>
                                  <a:pt x="1404886" y="1284198"/>
                                </a:lnTo>
                                <a:lnTo>
                                  <a:pt x="1403350" y="1285748"/>
                                </a:lnTo>
                                <a:lnTo>
                                  <a:pt x="1403350" y="1288846"/>
                                </a:lnTo>
                                <a:lnTo>
                                  <a:pt x="1404886" y="1290383"/>
                                </a:lnTo>
                                <a:lnTo>
                                  <a:pt x="1417269" y="1290383"/>
                                </a:lnTo>
                                <a:lnTo>
                                  <a:pt x="1418818" y="1288846"/>
                                </a:lnTo>
                                <a:lnTo>
                                  <a:pt x="1418818" y="1285748"/>
                                </a:lnTo>
                                <a:close/>
                              </a:path>
                              <a:path w="3890010" h="1433195">
                                <a:moveTo>
                                  <a:pt x="1437386" y="1284198"/>
                                </a:moveTo>
                                <a:lnTo>
                                  <a:pt x="1425003" y="1284198"/>
                                </a:lnTo>
                                <a:lnTo>
                                  <a:pt x="1423466" y="1285748"/>
                                </a:lnTo>
                                <a:lnTo>
                                  <a:pt x="1423466" y="1288846"/>
                                </a:lnTo>
                                <a:lnTo>
                                  <a:pt x="1425003" y="1290383"/>
                                </a:lnTo>
                                <a:lnTo>
                                  <a:pt x="1437386" y="1290383"/>
                                </a:lnTo>
                                <a:lnTo>
                                  <a:pt x="1437386" y="1284198"/>
                                </a:lnTo>
                                <a:close/>
                              </a:path>
                              <a:path w="3890010" h="1433195">
                                <a:moveTo>
                                  <a:pt x="1440472" y="1124826"/>
                                </a:moveTo>
                                <a:lnTo>
                                  <a:pt x="1438935" y="1123289"/>
                                </a:lnTo>
                                <a:lnTo>
                                  <a:pt x="1437386" y="1124826"/>
                                </a:lnTo>
                                <a:lnTo>
                                  <a:pt x="1404886" y="1132560"/>
                                </a:lnTo>
                                <a:lnTo>
                                  <a:pt x="1403350" y="1132560"/>
                                </a:lnTo>
                                <a:lnTo>
                                  <a:pt x="1401787" y="1134122"/>
                                </a:lnTo>
                                <a:lnTo>
                                  <a:pt x="1403350" y="1135659"/>
                                </a:lnTo>
                                <a:lnTo>
                                  <a:pt x="1403350" y="1137208"/>
                                </a:lnTo>
                                <a:lnTo>
                                  <a:pt x="1404886" y="1137208"/>
                                </a:lnTo>
                                <a:lnTo>
                                  <a:pt x="1438935" y="1129474"/>
                                </a:lnTo>
                                <a:lnTo>
                                  <a:pt x="1440472" y="1127925"/>
                                </a:lnTo>
                                <a:lnTo>
                                  <a:pt x="1440472" y="1124826"/>
                                </a:lnTo>
                                <a:close/>
                              </a:path>
                              <a:path w="3890010" h="1433195">
                                <a:moveTo>
                                  <a:pt x="1451317" y="965466"/>
                                </a:moveTo>
                                <a:lnTo>
                                  <a:pt x="1448219" y="965466"/>
                                </a:lnTo>
                                <a:lnTo>
                                  <a:pt x="1415719" y="977836"/>
                                </a:lnTo>
                                <a:lnTo>
                                  <a:pt x="1414170" y="979398"/>
                                </a:lnTo>
                                <a:lnTo>
                                  <a:pt x="1414170" y="980935"/>
                                </a:lnTo>
                                <a:lnTo>
                                  <a:pt x="1417269" y="984034"/>
                                </a:lnTo>
                                <a:lnTo>
                                  <a:pt x="1417269" y="982484"/>
                                </a:lnTo>
                                <a:lnTo>
                                  <a:pt x="1449755" y="970102"/>
                                </a:lnTo>
                                <a:lnTo>
                                  <a:pt x="1451317" y="970102"/>
                                </a:lnTo>
                                <a:lnTo>
                                  <a:pt x="1451317" y="965466"/>
                                </a:lnTo>
                                <a:close/>
                              </a:path>
                              <a:path w="3890010" h="1433195">
                                <a:moveTo>
                                  <a:pt x="1455953" y="1208379"/>
                                </a:moveTo>
                                <a:lnTo>
                                  <a:pt x="1454404" y="1206842"/>
                                </a:lnTo>
                                <a:lnTo>
                                  <a:pt x="1452854" y="1208379"/>
                                </a:lnTo>
                                <a:lnTo>
                                  <a:pt x="1418818" y="1214577"/>
                                </a:lnTo>
                                <a:lnTo>
                                  <a:pt x="1417269" y="1214577"/>
                                </a:lnTo>
                                <a:lnTo>
                                  <a:pt x="1417269" y="1219212"/>
                                </a:lnTo>
                                <a:lnTo>
                                  <a:pt x="1420368" y="1219212"/>
                                </a:lnTo>
                                <a:lnTo>
                                  <a:pt x="1454404" y="1213027"/>
                                </a:lnTo>
                                <a:lnTo>
                                  <a:pt x="1455953" y="1213027"/>
                                </a:lnTo>
                                <a:lnTo>
                                  <a:pt x="1455953" y="1208379"/>
                                </a:lnTo>
                                <a:close/>
                              </a:path>
                              <a:path w="3890010" h="1433195">
                                <a:moveTo>
                                  <a:pt x="1457490" y="1285748"/>
                                </a:moveTo>
                                <a:lnTo>
                                  <a:pt x="1455953" y="1284198"/>
                                </a:lnTo>
                                <a:lnTo>
                                  <a:pt x="1443570" y="1284198"/>
                                </a:lnTo>
                                <a:lnTo>
                                  <a:pt x="1443570" y="1290383"/>
                                </a:lnTo>
                                <a:lnTo>
                                  <a:pt x="1455953" y="1290383"/>
                                </a:lnTo>
                                <a:lnTo>
                                  <a:pt x="1457490" y="1288846"/>
                                </a:lnTo>
                                <a:lnTo>
                                  <a:pt x="1457490" y="1285748"/>
                                </a:lnTo>
                                <a:close/>
                              </a:path>
                              <a:path w="3890010" h="1433195">
                                <a:moveTo>
                                  <a:pt x="1469872" y="1342986"/>
                                </a:moveTo>
                                <a:lnTo>
                                  <a:pt x="1468323" y="1341450"/>
                                </a:lnTo>
                                <a:lnTo>
                                  <a:pt x="1466786" y="1341450"/>
                                </a:lnTo>
                                <a:lnTo>
                                  <a:pt x="1432737" y="1344549"/>
                                </a:lnTo>
                                <a:lnTo>
                                  <a:pt x="1431201" y="1344549"/>
                                </a:lnTo>
                                <a:lnTo>
                                  <a:pt x="1431201" y="1349184"/>
                                </a:lnTo>
                                <a:lnTo>
                                  <a:pt x="1432737" y="1349184"/>
                                </a:lnTo>
                                <a:lnTo>
                                  <a:pt x="1468323" y="1346085"/>
                                </a:lnTo>
                                <a:lnTo>
                                  <a:pt x="1469872" y="1346085"/>
                                </a:lnTo>
                                <a:lnTo>
                                  <a:pt x="1469872" y="1342986"/>
                                </a:lnTo>
                                <a:close/>
                              </a:path>
                              <a:path w="3890010" h="1433195">
                                <a:moveTo>
                                  <a:pt x="1477606" y="1285748"/>
                                </a:moveTo>
                                <a:lnTo>
                                  <a:pt x="1476070" y="1284198"/>
                                </a:lnTo>
                                <a:lnTo>
                                  <a:pt x="1463687" y="1284198"/>
                                </a:lnTo>
                                <a:lnTo>
                                  <a:pt x="1462151" y="1285748"/>
                                </a:lnTo>
                                <a:lnTo>
                                  <a:pt x="1462151" y="1288846"/>
                                </a:lnTo>
                                <a:lnTo>
                                  <a:pt x="1463687" y="1290383"/>
                                </a:lnTo>
                                <a:lnTo>
                                  <a:pt x="1476070" y="1290383"/>
                                </a:lnTo>
                                <a:lnTo>
                                  <a:pt x="1477606" y="1288846"/>
                                </a:lnTo>
                                <a:lnTo>
                                  <a:pt x="1477606" y="1285748"/>
                                </a:lnTo>
                                <a:close/>
                              </a:path>
                              <a:path w="3890010" h="1433195">
                                <a:moveTo>
                                  <a:pt x="1493075" y="1110907"/>
                                </a:moveTo>
                                <a:lnTo>
                                  <a:pt x="1490002" y="1110907"/>
                                </a:lnTo>
                                <a:lnTo>
                                  <a:pt x="1457490" y="1118641"/>
                                </a:lnTo>
                                <a:lnTo>
                                  <a:pt x="1454404" y="1121740"/>
                                </a:lnTo>
                                <a:lnTo>
                                  <a:pt x="1455953" y="1121740"/>
                                </a:lnTo>
                                <a:lnTo>
                                  <a:pt x="1455953" y="1123289"/>
                                </a:lnTo>
                                <a:lnTo>
                                  <a:pt x="1457490" y="1124826"/>
                                </a:lnTo>
                                <a:lnTo>
                                  <a:pt x="1491538" y="1115555"/>
                                </a:lnTo>
                                <a:lnTo>
                                  <a:pt x="1493075" y="1115555"/>
                                </a:lnTo>
                                <a:lnTo>
                                  <a:pt x="1493075" y="1110907"/>
                                </a:lnTo>
                                <a:close/>
                              </a:path>
                              <a:path w="3890010" h="1433195">
                                <a:moveTo>
                                  <a:pt x="1497723" y="1285748"/>
                                </a:moveTo>
                                <a:lnTo>
                                  <a:pt x="1496174" y="1284198"/>
                                </a:lnTo>
                                <a:lnTo>
                                  <a:pt x="1483804" y="1284198"/>
                                </a:lnTo>
                                <a:lnTo>
                                  <a:pt x="1482255" y="1285748"/>
                                </a:lnTo>
                                <a:lnTo>
                                  <a:pt x="1482255" y="1288846"/>
                                </a:lnTo>
                                <a:lnTo>
                                  <a:pt x="1483804" y="1290383"/>
                                </a:lnTo>
                                <a:lnTo>
                                  <a:pt x="1496174" y="1290383"/>
                                </a:lnTo>
                                <a:lnTo>
                                  <a:pt x="1497723" y="1288846"/>
                                </a:lnTo>
                                <a:lnTo>
                                  <a:pt x="1497723" y="1285748"/>
                                </a:lnTo>
                                <a:close/>
                              </a:path>
                              <a:path w="3890010" h="1433195">
                                <a:moveTo>
                                  <a:pt x="1502371" y="946899"/>
                                </a:moveTo>
                                <a:lnTo>
                                  <a:pt x="1500822" y="946899"/>
                                </a:lnTo>
                                <a:lnTo>
                                  <a:pt x="1499273" y="945349"/>
                                </a:lnTo>
                                <a:lnTo>
                                  <a:pt x="1499273" y="946899"/>
                                </a:lnTo>
                                <a:lnTo>
                                  <a:pt x="1466786" y="959281"/>
                                </a:lnTo>
                                <a:lnTo>
                                  <a:pt x="1465224" y="959281"/>
                                </a:lnTo>
                                <a:lnTo>
                                  <a:pt x="1465224" y="963930"/>
                                </a:lnTo>
                                <a:lnTo>
                                  <a:pt x="1468323" y="963930"/>
                                </a:lnTo>
                                <a:lnTo>
                                  <a:pt x="1500822" y="951547"/>
                                </a:lnTo>
                                <a:lnTo>
                                  <a:pt x="1502371" y="949998"/>
                                </a:lnTo>
                                <a:lnTo>
                                  <a:pt x="1502371" y="946899"/>
                                </a:lnTo>
                                <a:close/>
                              </a:path>
                              <a:path w="3890010" h="1433195">
                                <a:moveTo>
                                  <a:pt x="1508556" y="1197559"/>
                                </a:moveTo>
                                <a:lnTo>
                                  <a:pt x="1505458" y="1197559"/>
                                </a:lnTo>
                                <a:lnTo>
                                  <a:pt x="1472971" y="1203744"/>
                                </a:lnTo>
                                <a:lnTo>
                                  <a:pt x="1471422" y="1203744"/>
                                </a:lnTo>
                                <a:lnTo>
                                  <a:pt x="1469872" y="1205293"/>
                                </a:lnTo>
                                <a:lnTo>
                                  <a:pt x="1469872" y="1208379"/>
                                </a:lnTo>
                                <a:lnTo>
                                  <a:pt x="1472971" y="1208379"/>
                                </a:lnTo>
                                <a:lnTo>
                                  <a:pt x="1507007" y="1202194"/>
                                </a:lnTo>
                                <a:lnTo>
                                  <a:pt x="1508556" y="1202194"/>
                                </a:lnTo>
                                <a:lnTo>
                                  <a:pt x="1508556" y="1197559"/>
                                </a:lnTo>
                                <a:close/>
                              </a:path>
                              <a:path w="3890010" h="1433195">
                                <a:moveTo>
                                  <a:pt x="1516291" y="1284198"/>
                                </a:moveTo>
                                <a:lnTo>
                                  <a:pt x="1502371" y="1284198"/>
                                </a:lnTo>
                                <a:lnTo>
                                  <a:pt x="1502371" y="1290383"/>
                                </a:lnTo>
                                <a:lnTo>
                                  <a:pt x="1516291" y="1290383"/>
                                </a:lnTo>
                                <a:lnTo>
                                  <a:pt x="1516291" y="1284198"/>
                                </a:lnTo>
                                <a:close/>
                              </a:path>
                              <a:path w="3890010" h="1433195">
                                <a:moveTo>
                                  <a:pt x="1524025" y="1336814"/>
                                </a:moveTo>
                                <a:lnTo>
                                  <a:pt x="1520926" y="1336814"/>
                                </a:lnTo>
                                <a:lnTo>
                                  <a:pt x="1486903" y="1339900"/>
                                </a:lnTo>
                                <a:lnTo>
                                  <a:pt x="1485341" y="1339900"/>
                                </a:lnTo>
                                <a:lnTo>
                                  <a:pt x="1485341" y="1344549"/>
                                </a:lnTo>
                                <a:lnTo>
                                  <a:pt x="1486903" y="1344549"/>
                                </a:lnTo>
                                <a:lnTo>
                                  <a:pt x="1520926" y="1341450"/>
                                </a:lnTo>
                                <a:lnTo>
                                  <a:pt x="1522488" y="1341450"/>
                                </a:lnTo>
                                <a:lnTo>
                                  <a:pt x="1524025" y="1339900"/>
                                </a:lnTo>
                                <a:lnTo>
                                  <a:pt x="1524025" y="1336814"/>
                                </a:lnTo>
                                <a:close/>
                              </a:path>
                              <a:path w="3890010" h="1433195">
                                <a:moveTo>
                                  <a:pt x="1536407" y="1285748"/>
                                </a:moveTo>
                                <a:lnTo>
                                  <a:pt x="1534858" y="1284198"/>
                                </a:lnTo>
                                <a:lnTo>
                                  <a:pt x="1522488" y="1284198"/>
                                </a:lnTo>
                                <a:lnTo>
                                  <a:pt x="1522488" y="1290383"/>
                                </a:lnTo>
                                <a:lnTo>
                                  <a:pt x="1534858" y="1290383"/>
                                </a:lnTo>
                                <a:lnTo>
                                  <a:pt x="1536407" y="1288846"/>
                                </a:lnTo>
                                <a:lnTo>
                                  <a:pt x="1536407" y="1285748"/>
                                </a:lnTo>
                                <a:close/>
                              </a:path>
                              <a:path w="3890010" h="1433195">
                                <a:moveTo>
                                  <a:pt x="1545691" y="1098537"/>
                                </a:moveTo>
                                <a:lnTo>
                                  <a:pt x="1544142" y="1096975"/>
                                </a:lnTo>
                                <a:lnTo>
                                  <a:pt x="1542592" y="1098537"/>
                                </a:lnTo>
                                <a:lnTo>
                                  <a:pt x="1510106" y="1106271"/>
                                </a:lnTo>
                                <a:lnTo>
                                  <a:pt x="1508556" y="1106271"/>
                                </a:lnTo>
                                <a:lnTo>
                                  <a:pt x="1507007" y="1107808"/>
                                </a:lnTo>
                                <a:lnTo>
                                  <a:pt x="1507007" y="1109357"/>
                                </a:lnTo>
                                <a:lnTo>
                                  <a:pt x="1508556" y="1110907"/>
                                </a:lnTo>
                                <a:lnTo>
                                  <a:pt x="1510106" y="1110907"/>
                                </a:lnTo>
                                <a:lnTo>
                                  <a:pt x="1544142" y="1103172"/>
                                </a:lnTo>
                                <a:lnTo>
                                  <a:pt x="1545691" y="1103172"/>
                                </a:lnTo>
                                <a:lnTo>
                                  <a:pt x="1545691" y="1098537"/>
                                </a:lnTo>
                                <a:close/>
                              </a:path>
                              <a:path w="3890010" h="1433195">
                                <a:moveTo>
                                  <a:pt x="1553438" y="929881"/>
                                </a:moveTo>
                                <a:lnTo>
                                  <a:pt x="1551876" y="928331"/>
                                </a:lnTo>
                                <a:lnTo>
                                  <a:pt x="1551876" y="926782"/>
                                </a:lnTo>
                                <a:lnTo>
                                  <a:pt x="1548777" y="926782"/>
                                </a:lnTo>
                                <a:lnTo>
                                  <a:pt x="1517840" y="939152"/>
                                </a:lnTo>
                                <a:lnTo>
                                  <a:pt x="1516291" y="939152"/>
                                </a:lnTo>
                                <a:lnTo>
                                  <a:pt x="1514754" y="940714"/>
                                </a:lnTo>
                                <a:lnTo>
                                  <a:pt x="1516291" y="942251"/>
                                </a:lnTo>
                                <a:lnTo>
                                  <a:pt x="1516291" y="943813"/>
                                </a:lnTo>
                                <a:lnTo>
                                  <a:pt x="1519389" y="943813"/>
                                </a:lnTo>
                                <a:lnTo>
                                  <a:pt x="1550339" y="931430"/>
                                </a:lnTo>
                                <a:lnTo>
                                  <a:pt x="1551876" y="931430"/>
                                </a:lnTo>
                                <a:lnTo>
                                  <a:pt x="1553438" y="929881"/>
                                </a:lnTo>
                                <a:close/>
                              </a:path>
                              <a:path w="3890010" h="1433195">
                                <a:moveTo>
                                  <a:pt x="1556512" y="1285748"/>
                                </a:moveTo>
                                <a:lnTo>
                                  <a:pt x="1554975" y="1284198"/>
                                </a:lnTo>
                                <a:lnTo>
                                  <a:pt x="1542592" y="1284198"/>
                                </a:lnTo>
                                <a:lnTo>
                                  <a:pt x="1541043" y="1285748"/>
                                </a:lnTo>
                                <a:lnTo>
                                  <a:pt x="1541043" y="1288846"/>
                                </a:lnTo>
                                <a:lnTo>
                                  <a:pt x="1542592" y="1290383"/>
                                </a:lnTo>
                                <a:lnTo>
                                  <a:pt x="1554975" y="1290383"/>
                                </a:lnTo>
                                <a:lnTo>
                                  <a:pt x="1556512" y="1288846"/>
                                </a:lnTo>
                                <a:lnTo>
                                  <a:pt x="1556512" y="1285748"/>
                                </a:lnTo>
                                <a:close/>
                              </a:path>
                              <a:path w="3890010" h="1433195">
                                <a:moveTo>
                                  <a:pt x="1562709" y="1188262"/>
                                </a:moveTo>
                                <a:lnTo>
                                  <a:pt x="1561160" y="1186726"/>
                                </a:lnTo>
                                <a:lnTo>
                                  <a:pt x="1559610" y="1186726"/>
                                </a:lnTo>
                                <a:lnTo>
                                  <a:pt x="1525587" y="1192911"/>
                                </a:lnTo>
                                <a:lnTo>
                                  <a:pt x="1524025" y="1192911"/>
                                </a:lnTo>
                                <a:lnTo>
                                  <a:pt x="1522488" y="1194460"/>
                                </a:lnTo>
                                <a:lnTo>
                                  <a:pt x="1524025" y="1196009"/>
                                </a:lnTo>
                                <a:lnTo>
                                  <a:pt x="1524025" y="1197559"/>
                                </a:lnTo>
                                <a:lnTo>
                                  <a:pt x="1525587" y="1199095"/>
                                </a:lnTo>
                                <a:lnTo>
                                  <a:pt x="1525587" y="1197559"/>
                                </a:lnTo>
                                <a:lnTo>
                                  <a:pt x="1559610" y="1191361"/>
                                </a:lnTo>
                                <a:lnTo>
                                  <a:pt x="1561160" y="1191361"/>
                                </a:lnTo>
                                <a:lnTo>
                                  <a:pt x="1562709" y="1189824"/>
                                </a:lnTo>
                                <a:lnTo>
                                  <a:pt x="1562709" y="1188262"/>
                                </a:lnTo>
                                <a:close/>
                              </a:path>
                              <a:path w="3890010" h="1433195">
                                <a:moveTo>
                                  <a:pt x="1576628" y="1285748"/>
                                </a:moveTo>
                                <a:lnTo>
                                  <a:pt x="1575092" y="1284198"/>
                                </a:lnTo>
                                <a:lnTo>
                                  <a:pt x="1562709" y="1284198"/>
                                </a:lnTo>
                                <a:lnTo>
                                  <a:pt x="1561160" y="1285748"/>
                                </a:lnTo>
                                <a:lnTo>
                                  <a:pt x="1561160" y="1288846"/>
                                </a:lnTo>
                                <a:lnTo>
                                  <a:pt x="1562709" y="1290383"/>
                                </a:lnTo>
                                <a:lnTo>
                                  <a:pt x="1575092" y="1290383"/>
                                </a:lnTo>
                                <a:lnTo>
                                  <a:pt x="1576628" y="1288846"/>
                                </a:lnTo>
                                <a:lnTo>
                                  <a:pt x="1576628" y="1285748"/>
                                </a:lnTo>
                                <a:close/>
                              </a:path>
                              <a:path w="3890010" h="1433195">
                                <a:moveTo>
                                  <a:pt x="1578190" y="1332166"/>
                                </a:moveTo>
                                <a:lnTo>
                                  <a:pt x="1576628" y="1330617"/>
                                </a:lnTo>
                                <a:lnTo>
                                  <a:pt x="1575092" y="1330617"/>
                                </a:lnTo>
                                <a:lnTo>
                                  <a:pt x="1541043" y="1333715"/>
                                </a:lnTo>
                                <a:lnTo>
                                  <a:pt x="1539506" y="1335252"/>
                                </a:lnTo>
                                <a:lnTo>
                                  <a:pt x="1537957" y="1335252"/>
                                </a:lnTo>
                                <a:lnTo>
                                  <a:pt x="1537957" y="1336814"/>
                                </a:lnTo>
                                <a:lnTo>
                                  <a:pt x="1539506" y="1338351"/>
                                </a:lnTo>
                                <a:lnTo>
                                  <a:pt x="1539506" y="1339900"/>
                                </a:lnTo>
                                <a:lnTo>
                                  <a:pt x="1541043" y="1339900"/>
                                </a:lnTo>
                                <a:lnTo>
                                  <a:pt x="1575092" y="1336814"/>
                                </a:lnTo>
                                <a:lnTo>
                                  <a:pt x="1576628" y="1335252"/>
                                </a:lnTo>
                                <a:lnTo>
                                  <a:pt x="1578190" y="1335252"/>
                                </a:lnTo>
                                <a:lnTo>
                                  <a:pt x="1578190" y="1332166"/>
                                </a:lnTo>
                                <a:close/>
                              </a:path>
                              <a:path w="3890010" h="1433195">
                                <a:moveTo>
                                  <a:pt x="1595196" y="1284198"/>
                                </a:moveTo>
                                <a:lnTo>
                                  <a:pt x="1581277" y="1284198"/>
                                </a:lnTo>
                                <a:lnTo>
                                  <a:pt x="1581277" y="1290383"/>
                                </a:lnTo>
                                <a:lnTo>
                                  <a:pt x="1595196" y="1290383"/>
                                </a:lnTo>
                                <a:lnTo>
                                  <a:pt x="1595196" y="1284198"/>
                                </a:lnTo>
                                <a:close/>
                              </a:path>
                              <a:path w="3890010" h="1433195">
                                <a:moveTo>
                                  <a:pt x="1598295" y="1086154"/>
                                </a:moveTo>
                                <a:lnTo>
                                  <a:pt x="1596745" y="1084605"/>
                                </a:lnTo>
                                <a:lnTo>
                                  <a:pt x="1595196" y="1084605"/>
                                </a:lnTo>
                                <a:lnTo>
                                  <a:pt x="1562709" y="1093876"/>
                                </a:lnTo>
                                <a:lnTo>
                                  <a:pt x="1561160" y="1093876"/>
                                </a:lnTo>
                                <a:lnTo>
                                  <a:pt x="1559610" y="1095438"/>
                                </a:lnTo>
                                <a:lnTo>
                                  <a:pt x="1562709" y="1098537"/>
                                </a:lnTo>
                                <a:lnTo>
                                  <a:pt x="1596745" y="1089240"/>
                                </a:lnTo>
                                <a:lnTo>
                                  <a:pt x="1598295" y="1089240"/>
                                </a:lnTo>
                                <a:lnTo>
                                  <a:pt x="1598295" y="1086154"/>
                                </a:lnTo>
                                <a:close/>
                              </a:path>
                              <a:path w="3890010" h="1433195">
                                <a:moveTo>
                                  <a:pt x="1602943" y="906665"/>
                                </a:moveTo>
                                <a:lnTo>
                                  <a:pt x="1599844" y="906665"/>
                                </a:lnTo>
                                <a:lnTo>
                                  <a:pt x="1567357" y="919048"/>
                                </a:lnTo>
                                <a:lnTo>
                                  <a:pt x="1565808" y="920597"/>
                                </a:lnTo>
                                <a:lnTo>
                                  <a:pt x="1565808" y="922147"/>
                                </a:lnTo>
                                <a:lnTo>
                                  <a:pt x="1567357" y="923696"/>
                                </a:lnTo>
                                <a:lnTo>
                                  <a:pt x="1567357" y="925245"/>
                                </a:lnTo>
                                <a:lnTo>
                                  <a:pt x="1568894" y="923696"/>
                                </a:lnTo>
                                <a:lnTo>
                                  <a:pt x="1601393" y="911313"/>
                                </a:lnTo>
                                <a:lnTo>
                                  <a:pt x="1602943" y="911313"/>
                                </a:lnTo>
                                <a:lnTo>
                                  <a:pt x="1602943" y="906665"/>
                                </a:lnTo>
                                <a:close/>
                              </a:path>
                              <a:path w="3890010" h="1433195">
                                <a:moveTo>
                                  <a:pt x="1615313" y="1285748"/>
                                </a:moveTo>
                                <a:lnTo>
                                  <a:pt x="1613776" y="1284198"/>
                                </a:lnTo>
                                <a:lnTo>
                                  <a:pt x="1601393" y="1284198"/>
                                </a:lnTo>
                                <a:lnTo>
                                  <a:pt x="1599844" y="1285748"/>
                                </a:lnTo>
                                <a:lnTo>
                                  <a:pt x="1599844" y="1288846"/>
                                </a:lnTo>
                                <a:lnTo>
                                  <a:pt x="1601393" y="1290383"/>
                                </a:lnTo>
                                <a:lnTo>
                                  <a:pt x="1613776" y="1290383"/>
                                </a:lnTo>
                                <a:lnTo>
                                  <a:pt x="1615313" y="1288846"/>
                                </a:lnTo>
                                <a:lnTo>
                                  <a:pt x="1615313" y="1285748"/>
                                </a:lnTo>
                                <a:close/>
                              </a:path>
                              <a:path w="3890010" h="1433195">
                                <a:moveTo>
                                  <a:pt x="1615313" y="1177442"/>
                                </a:moveTo>
                                <a:lnTo>
                                  <a:pt x="1613776" y="1175893"/>
                                </a:lnTo>
                                <a:lnTo>
                                  <a:pt x="1612214" y="1175893"/>
                                </a:lnTo>
                                <a:lnTo>
                                  <a:pt x="1578190" y="1183627"/>
                                </a:lnTo>
                                <a:lnTo>
                                  <a:pt x="1576628" y="1183627"/>
                                </a:lnTo>
                                <a:lnTo>
                                  <a:pt x="1576628" y="1186726"/>
                                </a:lnTo>
                                <a:lnTo>
                                  <a:pt x="1578190" y="1188262"/>
                                </a:lnTo>
                                <a:lnTo>
                                  <a:pt x="1579727" y="1188262"/>
                                </a:lnTo>
                                <a:lnTo>
                                  <a:pt x="1613776" y="1180528"/>
                                </a:lnTo>
                                <a:lnTo>
                                  <a:pt x="1615313" y="1180528"/>
                                </a:lnTo>
                                <a:lnTo>
                                  <a:pt x="1615313" y="1177442"/>
                                </a:lnTo>
                                <a:close/>
                              </a:path>
                              <a:path w="3890010" h="1433195">
                                <a:moveTo>
                                  <a:pt x="1632331" y="1327518"/>
                                </a:moveTo>
                                <a:lnTo>
                                  <a:pt x="1630794" y="1325968"/>
                                </a:lnTo>
                                <a:lnTo>
                                  <a:pt x="1629244" y="1325968"/>
                                </a:lnTo>
                                <a:lnTo>
                                  <a:pt x="1595196" y="1329067"/>
                                </a:lnTo>
                                <a:lnTo>
                                  <a:pt x="1593659" y="1329067"/>
                                </a:lnTo>
                                <a:lnTo>
                                  <a:pt x="1592110" y="1330617"/>
                                </a:lnTo>
                                <a:lnTo>
                                  <a:pt x="1592110" y="1333715"/>
                                </a:lnTo>
                                <a:lnTo>
                                  <a:pt x="1595196" y="1333715"/>
                                </a:lnTo>
                                <a:lnTo>
                                  <a:pt x="1629244" y="1330617"/>
                                </a:lnTo>
                                <a:lnTo>
                                  <a:pt x="1630794" y="1330617"/>
                                </a:lnTo>
                                <a:lnTo>
                                  <a:pt x="1632331" y="1329067"/>
                                </a:lnTo>
                                <a:lnTo>
                                  <a:pt x="1632331" y="1327518"/>
                                </a:lnTo>
                                <a:close/>
                              </a:path>
                              <a:path w="3890010" h="1433195">
                                <a:moveTo>
                                  <a:pt x="1635429" y="1285748"/>
                                </a:moveTo>
                                <a:lnTo>
                                  <a:pt x="1633880" y="1284198"/>
                                </a:lnTo>
                                <a:lnTo>
                                  <a:pt x="1621510" y="1284198"/>
                                </a:lnTo>
                                <a:lnTo>
                                  <a:pt x="1619948" y="1285748"/>
                                </a:lnTo>
                                <a:lnTo>
                                  <a:pt x="1619948" y="1288846"/>
                                </a:lnTo>
                                <a:lnTo>
                                  <a:pt x="1621510" y="1290383"/>
                                </a:lnTo>
                                <a:lnTo>
                                  <a:pt x="1633880" y="1290383"/>
                                </a:lnTo>
                                <a:lnTo>
                                  <a:pt x="1635429" y="1288846"/>
                                </a:lnTo>
                                <a:lnTo>
                                  <a:pt x="1635429" y="1285748"/>
                                </a:lnTo>
                                <a:close/>
                              </a:path>
                              <a:path w="3890010" h="1433195">
                                <a:moveTo>
                                  <a:pt x="1650898" y="1072222"/>
                                </a:moveTo>
                                <a:lnTo>
                                  <a:pt x="1647799" y="1072222"/>
                                </a:lnTo>
                                <a:lnTo>
                                  <a:pt x="1615313" y="1079969"/>
                                </a:lnTo>
                                <a:lnTo>
                                  <a:pt x="1613776" y="1079969"/>
                                </a:lnTo>
                                <a:lnTo>
                                  <a:pt x="1612214" y="1081506"/>
                                </a:lnTo>
                                <a:lnTo>
                                  <a:pt x="1612214" y="1083056"/>
                                </a:lnTo>
                                <a:lnTo>
                                  <a:pt x="1613776" y="1084605"/>
                                </a:lnTo>
                                <a:lnTo>
                                  <a:pt x="1615313" y="1084605"/>
                                </a:lnTo>
                                <a:lnTo>
                                  <a:pt x="1649361" y="1076871"/>
                                </a:lnTo>
                                <a:lnTo>
                                  <a:pt x="1650898" y="1076871"/>
                                </a:lnTo>
                                <a:lnTo>
                                  <a:pt x="1650898" y="1072222"/>
                                </a:lnTo>
                                <a:close/>
                              </a:path>
                              <a:path w="3890010" h="1433195">
                                <a:moveTo>
                                  <a:pt x="1653997" y="1284198"/>
                                </a:moveTo>
                                <a:lnTo>
                                  <a:pt x="1641627" y="1284198"/>
                                </a:lnTo>
                                <a:lnTo>
                                  <a:pt x="1640065" y="1285748"/>
                                </a:lnTo>
                                <a:lnTo>
                                  <a:pt x="1640065" y="1288846"/>
                                </a:lnTo>
                                <a:lnTo>
                                  <a:pt x="1641627" y="1290383"/>
                                </a:lnTo>
                                <a:lnTo>
                                  <a:pt x="1653997" y="1290383"/>
                                </a:lnTo>
                                <a:lnTo>
                                  <a:pt x="1653997" y="1284198"/>
                                </a:lnTo>
                                <a:close/>
                              </a:path>
                              <a:path w="3890010" h="1433195">
                                <a:moveTo>
                                  <a:pt x="1653997" y="888111"/>
                                </a:moveTo>
                                <a:lnTo>
                                  <a:pt x="1652447" y="888111"/>
                                </a:lnTo>
                                <a:lnTo>
                                  <a:pt x="1650898" y="886561"/>
                                </a:lnTo>
                                <a:lnTo>
                                  <a:pt x="1618411" y="900480"/>
                                </a:lnTo>
                                <a:lnTo>
                                  <a:pt x="1616875" y="900480"/>
                                </a:lnTo>
                                <a:lnTo>
                                  <a:pt x="1616875" y="903566"/>
                                </a:lnTo>
                                <a:lnTo>
                                  <a:pt x="1618411" y="905129"/>
                                </a:lnTo>
                                <a:lnTo>
                                  <a:pt x="1619948" y="905129"/>
                                </a:lnTo>
                                <a:lnTo>
                                  <a:pt x="1652447" y="891197"/>
                                </a:lnTo>
                                <a:lnTo>
                                  <a:pt x="1653997" y="889647"/>
                                </a:lnTo>
                                <a:lnTo>
                                  <a:pt x="1653997" y="888111"/>
                                </a:lnTo>
                                <a:close/>
                              </a:path>
                              <a:path w="3890010" h="1433195">
                                <a:moveTo>
                                  <a:pt x="1667916" y="1166609"/>
                                </a:moveTo>
                                <a:lnTo>
                                  <a:pt x="1666379" y="1165059"/>
                                </a:lnTo>
                                <a:lnTo>
                                  <a:pt x="1664830" y="1165059"/>
                                </a:lnTo>
                                <a:lnTo>
                                  <a:pt x="1632331" y="1172794"/>
                                </a:lnTo>
                                <a:lnTo>
                                  <a:pt x="1630794" y="1172794"/>
                                </a:lnTo>
                                <a:lnTo>
                                  <a:pt x="1629244" y="1174343"/>
                                </a:lnTo>
                                <a:lnTo>
                                  <a:pt x="1629244" y="1175893"/>
                                </a:lnTo>
                                <a:lnTo>
                                  <a:pt x="1630794" y="1177442"/>
                                </a:lnTo>
                                <a:lnTo>
                                  <a:pt x="1632331" y="1177442"/>
                                </a:lnTo>
                                <a:lnTo>
                                  <a:pt x="1666379" y="1171244"/>
                                </a:lnTo>
                                <a:lnTo>
                                  <a:pt x="1667916" y="1169708"/>
                                </a:lnTo>
                                <a:lnTo>
                                  <a:pt x="1667916" y="1166609"/>
                                </a:lnTo>
                                <a:close/>
                              </a:path>
                              <a:path w="3890010" h="1433195">
                                <a:moveTo>
                                  <a:pt x="1674114" y="1285748"/>
                                </a:moveTo>
                                <a:lnTo>
                                  <a:pt x="1672564" y="1284198"/>
                                </a:lnTo>
                                <a:lnTo>
                                  <a:pt x="1660182" y="1284198"/>
                                </a:lnTo>
                                <a:lnTo>
                                  <a:pt x="1660182" y="1290383"/>
                                </a:lnTo>
                                <a:lnTo>
                                  <a:pt x="1672564" y="1290383"/>
                                </a:lnTo>
                                <a:lnTo>
                                  <a:pt x="1674114" y="1288846"/>
                                </a:lnTo>
                                <a:lnTo>
                                  <a:pt x="1674114" y="1285748"/>
                                </a:lnTo>
                                <a:close/>
                              </a:path>
                              <a:path w="3890010" h="1433195">
                                <a:moveTo>
                                  <a:pt x="1686483" y="1324432"/>
                                </a:moveTo>
                                <a:lnTo>
                                  <a:pt x="1684947" y="1322882"/>
                                </a:lnTo>
                                <a:lnTo>
                                  <a:pt x="1684947" y="1321333"/>
                                </a:lnTo>
                                <a:lnTo>
                                  <a:pt x="1683385" y="1321333"/>
                                </a:lnTo>
                                <a:lnTo>
                                  <a:pt x="1649361" y="1324432"/>
                                </a:lnTo>
                                <a:lnTo>
                                  <a:pt x="1647799" y="1324432"/>
                                </a:lnTo>
                                <a:lnTo>
                                  <a:pt x="1646262" y="1325968"/>
                                </a:lnTo>
                                <a:lnTo>
                                  <a:pt x="1646262" y="1327518"/>
                                </a:lnTo>
                                <a:lnTo>
                                  <a:pt x="1647799" y="1329067"/>
                                </a:lnTo>
                                <a:lnTo>
                                  <a:pt x="1649361" y="1329067"/>
                                </a:lnTo>
                                <a:lnTo>
                                  <a:pt x="1683385" y="1325968"/>
                                </a:lnTo>
                                <a:lnTo>
                                  <a:pt x="1684947" y="1325968"/>
                                </a:lnTo>
                                <a:lnTo>
                                  <a:pt x="1686483" y="1324432"/>
                                </a:lnTo>
                                <a:close/>
                              </a:path>
                              <a:path w="3890010" h="1433195">
                                <a:moveTo>
                                  <a:pt x="1694230" y="1285748"/>
                                </a:moveTo>
                                <a:lnTo>
                                  <a:pt x="1692681" y="1284198"/>
                                </a:lnTo>
                                <a:lnTo>
                                  <a:pt x="1680311" y="1284198"/>
                                </a:lnTo>
                                <a:lnTo>
                                  <a:pt x="1678749" y="1285748"/>
                                </a:lnTo>
                                <a:lnTo>
                                  <a:pt x="1678749" y="1288846"/>
                                </a:lnTo>
                                <a:lnTo>
                                  <a:pt x="1680311" y="1290383"/>
                                </a:lnTo>
                                <a:lnTo>
                                  <a:pt x="1692681" y="1290383"/>
                                </a:lnTo>
                                <a:lnTo>
                                  <a:pt x="1694230" y="1288846"/>
                                </a:lnTo>
                                <a:lnTo>
                                  <a:pt x="1694230" y="1285748"/>
                                </a:lnTo>
                                <a:close/>
                              </a:path>
                              <a:path w="3890010" h="1433195">
                                <a:moveTo>
                                  <a:pt x="1703501" y="1059853"/>
                                </a:moveTo>
                                <a:lnTo>
                                  <a:pt x="1701965" y="1058303"/>
                                </a:lnTo>
                                <a:lnTo>
                                  <a:pt x="1700415" y="1058303"/>
                                </a:lnTo>
                                <a:lnTo>
                                  <a:pt x="1667916" y="1067587"/>
                                </a:lnTo>
                                <a:lnTo>
                                  <a:pt x="1666379" y="1067587"/>
                                </a:lnTo>
                                <a:lnTo>
                                  <a:pt x="1664830" y="1069124"/>
                                </a:lnTo>
                                <a:lnTo>
                                  <a:pt x="1664830" y="1070686"/>
                                </a:lnTo>
                                <a:lnTo>
                                  <a:pt x="1666379" y="1070686"/>
                                </a:lnTo>
                                <a:lnTo>
                                  <a:pt x="1666379" y="1072222"/>
                                </a:lnTo>
                                <a:lnTo>
                                  <a:pt x="1667916" y="1072222"/>
                                </a:lnTo>
                                <a:lnTo>
                                  <a:pt x="1701965" y="1062951"/>
                                </a:lnTo>
                                <a:lnTo>
                                  <a:pt x="1703501" y="1062951"/>
                                </a:lnTo>
                                <a:lnTo>
                                  <a:pt x="1703501" y="1059853"/>
                                </a:lnTo>
                                <a:close/>
                              </a:path>
                              <a:path w="3890010" h="1433195">
                                <a:moveTo>
                                  <a:pt x="1705063" y="871080"/>
                                </a:moveTo>
                                <a:lnTo>
                                  <a:pt x="1703501" y="869543"/>
                                </a:lnTo>
                                <a:lnTo>
                                  <a:pt x="1703501" y="867994"/>
                                </a:lnTo>
                                <a:lnTo>
                                  <a:pt x="1701965" y="866444"/>
                                </a:lnTo>
                                <a:lnTo>
                                  <a:pt x="1700415" y="867994"/>
                                </a:lnTo>
                                <a:lnTo>
                                  <a:pt x="1667916" y="880376"/>
                                </a:lnTo>
                                <a:lnTo>
                                  <a:pt x="1666379" y="881913"/>
                                </a:lnTo>
                                <a:lnTo>
                                  <a:pt x="1666379" y="883462"/>
                                </a:lnTo>
                                <a:lnTo>
                                  <a:pt x="1667916" y="885012"/>
                                </a:lnTo>
                                <a:lnTo>
                                  <a:pt x="1671015" y="885012"/>
                                </a:lnTo>
                                <a:lnTo>
                                  <a:pt x="1701965" y="872642"/>
                                </a:lnTo>
                                <a:lnTo>
                                  <a:pt x="1703501" y="871080"/>
                                </a:lnTo>
                                <a:lnTo>
                                  <a:pt x="1705063" y="871080"/>
                                </a:lnTo>
                                <a:close/>
                              </a:path>
                              <a:path w="3890010" h="1433195">
                                <a:moveTo>
                                  <a:pt x="1714334" y="1285748"/>
                                </a:moveTo>
                                <a:lnTo>
                                  <a:pt x="1712798" y="1284198"/>
                                </a:lnTo>
                                <a:lnTo>
                                  <a:pt x="1700415" y="1284198"/>
                                </a:lnTo>
                                <a:lnTo>
                                  <a:pt x="1698866" y="1285748"/>
                                </a:lnTo>
                                <a:lnTo>
                                  <a:pt x="1698866" y="1288846"/>
                                </a:lnTo>
                                <a:lnTo>
                                  <a:pt x="1700415" y="1290383"/>
                                </a:lnTo>
                                <a:lnTo>
                                  <a:pt x="1712798" y="1290383"/>
                                </a:lnTo>
                                <a:lnTo>
                                  <a:pt x="1714334" y="1288846"/>
                                </a:lnTo>
                                <a:lnTo>
                                  <a:pt x="1714334" y="1285748"/>
                                </a:lnTo>
                                <a:close/>
                              </a:path>
                              <a:path w="3890010" h="1433195">
                                <a:moveTo>
                                  <a:pt x="1722069" y="1157325"/>
                                </a:moveTo>
                                <a:lnTo>
                                  <a:pt x="1720532" y="1155776"/>
                                </a:lnTo>
                                <a:lnTo>
                                  <a:pt x="1720532" y="1154239"/>
                                </a:lnTo>
                                <a:lnTo>
                                  <a:pt x="1718983" y="1155776"/>
                                </a:lnTo>
                                <a:lnTo>
                                  <a:pt x="1684947" y="1161973"/>
                                </a:lnTo>
                                <a:lnTo>
                                  <a:pt x="1683385" y="1161973"/>
                                </a:lnTo>
                                <a:lnTo>
                                  <a:pt x="1681848" y="1163510"/>
                                </a:lnTo>
                                <a:lnTo>
                                  <a:pt x="1683385" y="1165059"/>
                                </a:lnTo>
                                <a:lnTo>
                                  <a:pt x="1683385" y="1166609"/>
                                </a:lnTo>
                                <a:lnTo>
                                  <a:pt x="1684947" y="1166609"/>
                                </a:lnTo>
                                <a:lnTo>
                                  <a:pt x="1718983" y="1160411"/>
                                </a:lnTo>
                                <a:lnTo>
                                  <a:pt x="1720532" y="1160411"/>
                                </a:lnTo>
                                <a:lnTo>
                                  <a:pt x="1722069" y="1158875"/>
                                </a:lnTo>
                                <a:lnTo>
                                  <a:pt x="1722069" y="1157325"/>
                                </a:lnTo>
                                <a:close/>
                              </a:path>
                              <a:path w="3890010" h="1433195">
                                <a:moveTo>
                                  <a:pt x="1732915" y="1284198"/>
                                </a:moveTo>
                                <a:lnTo>
                                  <a:pt x="1718983" y="1284198"/>
                                </a:lnTo>
                                <a:lnTo>
                                  <a:pt x="1718983" y="1290383"/>
                                </a:lnTo>
                                <a:lnTo>
                                  <a:pt x="1732915" y="1290383"/>
                                </a:lnTo>
                                <a:lnTo>
                                  <a:pt x="1732915" y="1284198"/>
                                </a:lnTo>
                                <a:close/>
                              </a:path>
                              <a:path w="3890010" h="1433195">
                                <a:moveTo>
                                  <a:pt x="1739087" y="1316697"/>
                                </a:moveTo>
                                <a:lnTo>
                                  <a:pt x="1737550" y="1315135"/>
                                </a:lnTo>
                                <a:lnTo>
                                  <a:pt x="1701965" y="1318234"/>
                                </a:lnTo>
                                <a:lnTo>
                                  <a:pt x="1701965" y="1319784"/>
                                </a:lnTo>
                                <a:lnTo>
                                  <a:pt x="1700415" y="1319784"/>
                                </a:lnTo>
                                <a:lnTo>
                                  <a:pt x="1700415" y="1322882"/>
                                </a:lnTo>
                                <a:lnTo>
                                  <a:pt x="1701965" y="1324432"/>
                                </a:lnTo>
                                <a:lnTo>
                                  <a:pt x="1703501" y="1324432"/>
                                </a:lnTo>
                                <a:lnTo>
                                  <a:pt x="1737550" y="1321333"/>
                                </a:lnTo>
                                <a:lnTo>
                                  <a:pt x="1739087" y="1319784"/>
                                </a:lnTo>
                                <a:lnTo>
                                  <a:pt x="1739087" y="1316697"/>
                                </a:lnTo>
                                <a:close/>
                              </a:path>
                              <a:path w="3890010" h="1433195">
                                <a:moveTo>
                                  <a:pt x="1753019" y="1285748"/>
                                </a:moveTo>
                                <a:lnTo>
                                  <a:pt x="1751469" y="1284198"/>
                                </a:lnTo>
                                <a:lnTo>
                                  <a:pt x="1739087" y="1284198"/>
                                </a:lnTo>
                                <a:lnTo>
                                  <a:pt x="1739087" y="1290383"/>
                                </a:lnTo>
                                <a:lnTo>
                                  <a:pt x="1751469" y="1290383"/>
                                </a:lnTo>
                                <a:lnTo>
                                  <a:pt x="1753019" y="1288846"/>
                                </a:lnTo>
                                <a:lnTo>
                                  <a:pt x="1753019" y="1285748"/>
                                </a:lnTo>
                                <a:close/>
                              </a:path>
                              <a:path w="3890010" h="1433195">
                                <a:moveTo>
                                  <a:pt x="1754568" y="847877"/>
                                </a:moveTo>
                                <a:lnTo>
                                  <a:pt x="1751469" y="847877"/>
                                </a:lnTo>
                                <a:lnTo>
                                  <a:pt x="1718983" y="860259"/>
                                </a:lnTo>
                                <a:lnTo>
                                  <a:pt x="1717433" y="860259"/>
                                </a:lnTo>
                                <a:lnTo>
                                  <a:pt x="1717433" y="864895"/>
                                </a:lnTo>
                                <a:lnTo>
                                  <a:pt x="1720532" y="864895"/>
                                </a:lnTo>
                                <a:lnTo>
                                  <a:pt x="1753019" y="852525"/>
                                </a:lnTo>
                                <a:lnTo>
                                  <a:pt x="1754568" y="852525"/>
                                </a:lnTo>
                                <a:lnTo>
                                  <a:pt x="1754568" y="847877"/>
                                </a:lnTo>
                                <a:close/>
                              </a:path>
                              <a:path w="3890010" h="1433195">
                                <a:moveTo>
                                  <a:pt x="1756117" y="1045921"/>
                                </a:moveTo>
                                <a:lnTo>
                                  <a:pt x="1753019" y="1045921"/>
                                </a:lnTo>
                                <a:lnTo>
                                  <a:pt x="1720532" y="1053655"/>
                                </a:lnTo>
                                <a:lnTo>
                                  <a:pt x="1718983" y="1053655"/>
                                </a:lnTo>
                                <a:lnTo>
                                  <a:pt x="1717433" y="1055204"/>
                                </a:lnTo>
                                <a:lnTo>
                                  <a:pt x="1717433" y="1056754"/>
                                </a:lnTo>
                                <a:lnTo>
                                  <a:pt x="1718983" y="1058303"/>
                                </a:lnTo>
                                <a:lnTo>
                                  <a:pt x="1718983" y="1059853"/>
                                </a:lnTo>
                                <a:lnTo>
                                  <a:pt x="1720532" y="1058303"/>
                                </a:lnTo>
                                <a:lnTo>
                                  <a:pt x="1754568" y="1050569"/>
                                </a:lnTo>
                                <a:lnTo>
                                  <a:pt x="1756117" y="1050569"/>
                                </a:lnTo>
                                <a:lnTo>
                                  <a:pt x="1756117" y="1045921"/>
                                </a:lnTo>
                                <a:close/>
                              </a:path>
                              <a:path w="3890010" h="1433195">
                                <a:moveTo>
                                  <a:pt x="1773135" y="1285748"/>
                                </a:moveTo>
                                <a:lnTo>
                                  <a:pt x="1771599" y="1284198"/>
                                </a:lnTo>
                                <a:lnTo>
                                  <a:pt x="1759204" y="1284198"/>
                                </a:lnTo>
                                <a:lnTo>
                                  <a:pt x="1757667" y="1285748"/>
                                </a:lnTo>
                                <a:lnTo>
                                  <a:pt x="1757667" y="1288846"/>
                                </a:lnTo>
                                <a:lnTo>
                                  <a:pt x="1759204" y="1290383"/>
                                </a:lnTo>
                                <a:lnTo>
                                  <a:pt x="1771599" y="1290383"/>
                                </a:lnTo>
                                <a:lnTo>
                                  <a:pt x="1773135" y="1288846"/>
                                </a:lnTo>
                                <a:lnTo>
                                  <a:pt x="1773135" y="1285748"/>
                                </a:lnTo>
                                <a:close/>
                              </a:path>
                              <a:path w="3890010" h="1433195">
                                <a:moveTo>
                                  <a:pt x="1774672" y="1144943"/>
                                </a:moveTo>
                                <a:lnTo>
                                  <a:pt x="1771599" y="1144943"/>
                                </a:lnTo>
                                <a:lnTo>
                                  <a:pt x="1737550" y="1151140"/>
                                </a:lnTo>
                                <a:lnTo>
                                  <a:pt x="1736001" y="1151140"/>
                                </a:lnTo>
                                <a:lnTo>
                                  <a:pt x="1736001" y="1155776"/>
                                </a:lnTo>
                                <a:lnTo>
                                  <a:pt x="1739087" y="1155776"/>
                                </a:lnTo>
                                <a:lnTo>
                                  <a:pt x="1773135" y="1149591"/>
                                </a:lnTo>
                                <a:lnTo>
                                  <a:pt x="1774672" y="1149591"/>
                                </a:lnTo>
                                <a:lnTo>
                                  <a:pt x="1774672" y="1144943"/>
                                </a:lnTo>
                                <a:close/>
                              </a:path>
                              <a:path w="3890010" h="1433195">
                                <a:moveTo>
                                  <a:pt x="1793252" y="1312037"/>
                                </a:moveTo>
                                <a:lnTo>
                                  <a:pt x="1791703" y="1310500"/>
                                </a:lnTo>
                                <a:lnTo>
                                  <a:pt x="1790153" y="1310500"/>
                                </a:lnTo>
                                <a:lnTo>
                                  <a:pt x="1756117" y="1313599"/>
                                </a:lnTo>
                                <a:lnTo>
                                  <a:pt x="1754568" y="1313599"/>
                                </a:lnTo>
                                <a:lnTo>
                                  <a:pt x="1754568" y="1318234"/>
                                </a:lnTo>
                                <a:lnTo>
                                  <a:pt x="1757667" y="1318234"/>
                                </a:lnTo>
                                <a:lnTo>
                                  <a:pt x="1791703" y="1315135"/>
                                </a:lnTo>
                                <a:lnTo>
                                  <a:pt x="1793252" y="1315135"/>
                                </a:lnTo>
                                <a:lnTo>
                                  <a:pt x="1793252" y="1312037"/>
                                </a:lnTo>
                                <a:close/>
                              </a:path>
                              <a:path w="3890010" h="1433195">
                                <a:moveTo>
                                  <a:pt x="1793252" y="1285748"/>
                                </a:moveTo>
                                <a:lnTo>
                                  <a:pt x="1791703" y="1284198"/>
                                </a:lnTo>
                                <a:lnTo>
                                  <a:pt x="1779320" y="1284198"/>
                                </a:lnTo>
                                <a:lnTo>
                                  <a:pt x="1777771" y="1285748"/>
                                </a:lnTo>
                                <a:lnTo>
                                  <a:pt x="1777771" y="1288846"/>
                                </a:lnTo>
                                <a:lnTo>
                                  <a:pt x="1779320" y="1290383"/>
                                </a:lnTo>
                                <a:lnTo>
                                  <a:pt x="1791703" y="1290383"/>
                                </a:lnTo>
                                <a:lnTo>
                                  <a:pt x="1793252" y="1288846"/>
                                </a:lnTo>
                                <a:lnTo>
                                  <a:pt x="1793252" y="1285748"/>
                                </a:lnTo>
                                <a:close/>
                              </a:path>
                              <a:path w="3890010" h="1433195">
                                <a:moveTo>
                                  <a:pt x="1805622" y="830859"/>
                                </a:moveTo>
                                <a:lnTo>
                                  <a:pt x="1804085" y="829310"/>
                                </a:lnTo>
                                <a:lnTo>
                                  <a:pt x="1804085" y="827760"/>
                                </a:lnTo>
                                <a:lnTo>
                                  <a:pt x="1800987" y="827760"/>
                                </a:lnTo>
                                <a:lnTo>
                                  <a:pt x="1770037" y="840143"/>
                                </a:lnTo>
                                <a:lnTo>
                                  <a:pt x="1766938" y="843229"/>
                                </a:lnTo>
                                <a:lnTo>
                                  <a:pt x="1770037" y="846328"/>
                                </a:lnTo>
                                <a:lnTo>
                                  <a:pt x="1771599" y="844791"/>
                                </a:lnTo>
                                <a:lnTo>
                                  <a:pt x="1804085" y="832408"/>
                                </a:lnTo>
                                <a:lnTo>
                                  <a:pt x="1805622" y="830859"/>
                                </a:lnTo>
                                <a:close/>
                              </a:path>
                              <a:path w="3890010" h="1433195">
                                <a:moveTo>
                                  <a:pt x="1808721" y="1033538"/>
                                </a:moveTo>
                                <a:lnTo>
                                  <a:pt x="1807184" y="1032002"/>
                                </a:lnTo>
                                <a:lnTo>
                                  <a:pt x="1805622" y="1032002"/>
                                </a:lnTo>
                                <a:lnTo>
                                  <a:pt x="1771599" y="1041285"/>
                                </a:lnTo>
                                <a:lnTo>
                                  <a:pt x="1770037" y="1042835"/>
                                </a:lnTo>
                                <a:lnTo>
                                  <a:pt x="1770037" y="1044371"/>
                                </a:lnTo>
                                <a:lnTo>
                                  <a:pt x="1771599" y="1045921"/>
                                </a:lnTo>
                                <a:lnTo>
                                  <a:pt x="1773135" y="1045921"/>
                                </a:lnTo>
                                <a:lnTo>
                                  <a:pt x="1807184" y="1036637"/>
                                </a:lnTo>
                                <a:lnTo>
                                  <a:pt x="1808721" y="1036637"/>
                                </a:lnTo>
                                <a:lnTo>
                                  <a:pt x="1808721" y="1033538"/>
                                </a:lnTo>
                                <a:close/>
                              </a:path>
                              <a:path w="3890010" h="1433195">
                                <a:moveTo>
                                  <a:pt x="1811820" y="1284198"/>
                                </a:moveTo>
                                <a:lnTo>
                                  <a:pt x="1797888" y="1284198"/>
                                </a:lnTo>
                                <a:lnTo>
                                  <a:pt x="1797888" y="1290383"/>
                                </a:lnTo>
                                <a:lnTo>
                                  <a:pt x="1811820" y="1290383"/>
                                </a:lnTo>
                                <a:lnTo>
                                  <a:pt x="1811820" y="1284198"/>
                                </a:lnTo>
                                <a:close/>
                              </a:path>
                              <a:path w="3890010" h="1433195">
                                <a:moveTo>
                                  <a:pt x="1827288" y="1134122"/>
                                </a:moveTo>
                                <a:lnTo>
                                  <a:pt x="1824189" y="1134122"/>
                                </a:lnTo>
                                <a:lnTo>
                                  <a:pt x="1791703" y="1140307"/>
                                </a:lnTo>
                                <a:lnTo>
                                  <a:pt x="1790153" y="1141857"/>
                                </a:lnTo>
                                <a:lnTo>
                                  <a:pt x="1788604" y="1141857"/>
                                </a:lnTo>
                                <a:lnTo>
                                  <a:pt x="1788604" y="1144943"/>
                                </a:lnTo>
                                <a:lnTo>
                                  <a:pt x="1790153" y="1146492"/>
                                </a:lnTo>
                                <a:lnTo>
                                  <a:pt x="1791703" y="1144943"/>
                                </a:lnTo>
                                <a:lnTo>
                                  <a:pt x="1825739" y="1138758"/>
                                </a:lnTo>
                                <a:lnTo>
                                  <a:pt x="1827288" y="1138758"/>
                                </a:lnTo>
                                <a:lnTo>
                                  <a:pt x="1827288" y="1134122"/>
                                </a:lnTo>
                                <a:close/>
                              </a:path>
                              <a:path w="3890010" h="1433195">
                                <a:moveTo>
                                  <a:pt x="1831936" y="1285748"/>
                                </a:moveTo>
                                <a:lnTo>
                                  <a:pt x="1830374" y="1284198"/>
                                </a:lnTo>
                                <a:lnTo>
                                  <a:pt x="1818005" y="1284198"/>
                                </a:lnTo>
                                <a:lnTo>
                                  <a:pt x="1816455" y="1285748"/>
                                </a:lnTo>
                                <a:lnTo>
                                  <a:pt x="1816455" y="1288846"/>
                                </a:lnTo>
                                <a:lnTo>
                                  <a:pt x="1818005" y="1290383"/>
                                </a:lnTo>
                                <a:lnTo>
                                  <a:pt x="1830374" y="1290383"/>
                                </a:lnTo>
                                <a:lnTo>
                                  <a:pt x="1831936" y="1288846"/>
                                </a:lnTo>
                                <a:lnTo>
                                  <a:pt x="1831936" y="1285748"/>
                                </a:lnTo>
                                <a:close/>
                              </a:path>
                              <a:path w="3890010" h="1433195">
                                <a:moveTo>
                                  <a:pt x="1847405" y="1305864"/>
                                </a:moveTo>
                                <a:lnTo>
                                  <a:pt x="1844306" y="1305864"/>
                                </a:lnTo>
                                <a:lnTo>
                                  <a:pt x="1810270" y="1308963"/>
                                </a:lnTo>
                                <a:lnTo>
                                  <a:pt x="1808721" y="1308963"/>
                                </a:lnTo>
                                <a:lnTo>
                                  <a:pt x="1808721" y="1313599"/>
                                </a:lnTo>
                                <a:lnTo>
                                  <a:pt x="1810270" y="1313599"/>
                                </a:lnTo>
                                <a:lnTo>
                                  <a:pt x="1845856" y="1310500"/>
                                </a:lnTo>
                                <a:lnTo>
                                  <a:pt x="1847405" y="1308963"/>
                                </a:lnTo>
                                <a:lnTo>
                                  <a:pt x="1847405" y="1305864"/>
                                </a:lnTo>
                                <a:close/>
                              </a:path>
                              <a:path w="3890010" h="1433195">
                                <a:moveTo>
                                  <a:pt x="1852041" y="1285748"/>
                                </a:moveTo>
                                <a:lnTo>
                                  <a:pt x="1850491" y="1284198"/>
                                </a:lnTo>
                                <a:lnTo>
                                  <a:pt x="1838109" y="1284198"/>
                                </a:lnTo>
                                <a:lnTo>
                                  <a:pt x="1836572" y="1285748"/>
                                </a:lnTo>
                                <a:lnTo>
                                  <a:pt x="1836572" y="1288846"/>
                                </a:lnTo>
                                <a:lnTo>
                                  <a:pt x="1838109" y="1290383"/>
                                </a:lnTo>
                                <a:lnTo>
                                  <a:pt x="1850491" y="1290383"/>
                                </a:lnTo>
                                <a:lnTo>
                                  <a:pt x="1852041" y="1288846"/>
                                </a:lnTo>
                                <a:lnTo>
                                  <a:pt x="1852041" y="1285748"/>
                                </a:lnTo>
                                <a:close/>
                              </a:path>
                              <a:path w="3890010" h="1433195">
                                <a:moveTo>
                                  <a:pt x="1855139" y="809205"/>
                                </a:moveTo>
                                <a:lnTo>
                                  <a:pt x="1853590" y="807643"/>
                                </a:lnTo>
                                <a:lnTo>
                                  <a:pt x="1852041" y="809205"/>
                                </a:lnTo>
                                <a:lnTo>
                                  <a:pt x="1819554" y="821575"/>
                                </a:lnTo>
                                <a:lnTo>
                                  <a:pt x="1818005" y="821575"/>
                                </a:lnTo>
                                <a:lnTo>
                                  <a:pt x="1818005" y="824674"/>
                                </a:lnTo>
                                <a:lnTo>
                                  <a:pt x="1819554" y="826211"/>
                                </a:lnTo>
                                <a:lnTo>
                                  <a:pt x="1821103" y="826211"/>
                                </a:lnTo>
                                <a:lnTo>
                                  <a:pt x="1853590" y="813841"/>
                                </a:lnTo>
                                <a:lnTo>
                                  <a:pt x="1855139" y="812279"/>
                                </a:lnTo>
                                <a:lnTo>
                                  <a:pt x="1855139" y="809205"/>
                                </a:lnTo>
                                <a:close/>
                              </a:path>
                              <a:path w="3890010" h="1433195">
                                <a:moveTo>
                                  <a:pt x="1861324" y="1019619"/>
                                </a:moveTo>
                                <a:lnTo>
                                  <a:pt x="1858225" y="1019619"/>
                                </a:lnTo>
                                <a:lnTo>
                                  <a:pt x="1824189" y="1027366"/>
                                </a:lnTo>
                                <a:lnTo>
                                  <a:pt x="1824189" y="1028903"/>
                                </a:lnTo>
                                <a:lnTo>
                                  <a:pt x="1822640" y="1028903"/>
                                </a:lnTo>
                                <a:lnTo>
                                  <a:pt x="1822640" y="1030439"/>
                                </a:lnTo>
                                <a:lnTo>
                                  <a:pt x="1824189" y="1032002"/>
                                </a:lnTo>
                                <a:lnTo>
                                  <a:pt x="1824189" y="1033538"/>
                                </a:lnTo>
                                <a:lnTo>
                                  <a:pt x="1825739" y="1032002"/>
                                </a:lnTo>
                                <a:lnTo>
                                  <a:pt x="1859788" y="1024267"/>
                                </a:lnTo>
                                <a:lnTo>
                                  <a:pt x="1861324" y="1024267"/>
                                </a:lnTo>
                                <a:lnTo>
                                  <a:pt x="1861324" y="1019619"/>
                                </a:lnTo>
                                <a:close/>
                              </a:path>
                              <a:path w="3890010" h="1433195">
                                <a:moveTo>
                                  <a:pt x="1870621" y="1284198"/>
                                </a:moveTo>
                                <a:lnTo>
                                  <a:pt x="1858225" y="1284198"/>
                                </a:lnTo>
                                <a:lnTo>
                                  <a:pt x="1856689" y="1285748"/>
                                </a:lnTo>
                                <a:lnTo>
                                  <a:pt x="1856689" y="1288846"/>
                                </a:lnTo>
                                <a:lnTo>
                                  <a:pt x="1858225" y="1290383"/>
                                </a:lnTo>
                                <a:lnTo>
                                  <a:pt x="1870621" y="1290383"/>
                                </a:lnTo>
                                <a:lnTo>
                                  <a:pt x="1870621" y="1284198"/>
                                </a:lnTo>
                                <a:close/>
                              </a:path>
                              <a:path w="3890010" h="1433195">
                                <a:moveTo>
                                  <a:pt x="1881441" y="1126388"/>
                                </a:moveTo>
                                <a:lnTo>
                                  <a:pt x="1879892" y="1124826"/>
                                </a:lnTo>
                                <a:lnTo>
                                  <a:pt x="1879892" y="1123289"/>
                                </a:lnTo>
                                <a:lnTo>
                                  <a:pt x="1878342" y="1123289"/>
                                </a:lnTo>
                                <a:lnTo>
                                  <a:pt x="1844306" y="1131023"/>
                                </a:lnTo>
                                <a:lnTo>
                                  <a:pt x="1842757" y="1131023"/>
                                </a:lnTo>
                                <a:lnTo>
                                  <a:pt x="1841207" y="1132560"/>
                                </a:lnTo>
                                <a:lnTo>
                                  <a:pt x="1842757" y="1132560"/>
                                </a:lnTo>
                                <a:lnTo>
                                  <a:pt x="1842757" y="1134122"/>
                                </a:lnTo>
                                <a:lnTo>
                                  <a:pt x="1844306" y="1135659"/>
                                </a:lnTo>
                                <a:lnTo>
                                  <a:pt x="1878342" y="1127925"/>
                                </a:lnTo>
                                <a:lnTo>
                                  <a:pt x="1879892" y="1127925"/>
                                </a:lnTo>
                                <a:lnTo>
                                  <a:pt x="1881441" y="1126388"/>
                                </a:lnTo>
                                <a:close/>
                              </a:path>
                              <a:path w="3890010" h="1433195">
                                <a:moveTo>
                                  <a:pt x="1890725" y="1285748"/>
                                </a:moveTo>
                                <a:lnTo>
                                  <a:pt x="1889175" y="1284198"/>
                                </a:lnTo>
                                <a:lnTo>
                                  <a:pt x="1876793" y="1284198"/>
                                </a:lnTo>
                                <a:lnTo>
                                  <a:pt x="1876793" y="1290383"/>
                                </a:lnTo>
                                <a:lnTo>
                                  <a:pt x="1889175" y="1290383"/>
                                </a:lnTo>
                                <a:lnTo>
                                  <a:pt x="1890725" y="1288846"/>
                                </a:lnTo>
                                <a:lnTo>
                                  <a:pt x="1890725" y="1285748"/>
                                </a:lnTo>
                                <a:close/>
                              </a:path>
                              <a:path w="3890010" h="1433195">
                                <a:moveTo>
                                  <a:pt x="1901545" y="1301216"/>
                                </a:moveTo>
                                <a:lnTo>
                                  <a:pt x="1900008" y="1299667"/>
                                </a:lnTo>
                                <a:lnTo>
                                  <a:pt x="1898472" y="1299667"/>
                                </a:lnTo>
                                <a:lnTo>
                                  <a:pt x="1864423" y="1302766"/>
                                </a:lnTo>
                                <a:lnTo>
                                  <a:pt x="1862874" y="1304315"/>
                                </a:lnTo>
                                <a:lnTo>
                                  <a:pt x="1861324" y="1304315"/>
                                </a:lnTo>
                                <a:lnTo>
                                  <a:pt x="1861324" y="1305864"/>
                                </a:lnTo>
                                <a:lnTo>
                                  <a:pt x="1862874" y="1307401"/>
                                </a:lnTo>
                                <a:lnTo>
                                  <a:pt x="1862874" y="1308963"/>
                                </a:lnTo>
                                <a:lnTo>
                                  <a:pt x="1864423" y="1308963"/>
                                </a:lnTo>
                                <a:lnTo>
                                  <a:pt x="1898472" y="1305864"/>
                                </a:lnTo>
                                <a:lnTo>
                                  <a:pt x="1900008" y="1304315"/>
                                </a:lnTo>
                                <a:lnTo>
                                  <a:pt x="1901545" y="1304315"/>
                                </a:lnTo>
                                <a:lnTo>
                                  <a:pt x="1901545" y="1301216"/>
                                </a:lnTo>
                                <a:close/>
                              </a:path>
                              <a:path w="3890010" h="1433195">
                                <a:moveTo>
                                  <a:pt x="1906193" y="790625"/>
                                </a:moveTo>
                                <a:lnTo>
                                  <a:pt x="1904644" y="789089"/>
                                </a:lnTo>
                                <a:lnTo>
                                  <a:pt x="1903107" y="789089"/>
                                </a:lnTo>
                                <a:lnTo>
                                  <a:pt x="1870621" y="801458"/>
                                </a:lnTo>
                                <a:lnTo>
                                  <a:pt x="1869059" y="801458"/>
                                </a:lnTo>
                                <a:lnTo>
                                  <a:pt x="1869059" y="806107"/>
                                </a:lnTo>
                                <a:lnTo>
                                  <a:pt x="1872157" y="806107"/>
                                </a:lnTo>
                                <a:lnTo>
                                  <a:pt x="1904644" y="793724"/>
                                </a:lnTo>
                                <a:lnTo>
                                  <a:pt x="1906193" y="793724"/>
                                </a:lnTo>
                                <a:lnTo>
                                  <a:pt x="1906193" y="790625"/>
                                </a:lnTo>
                                <a:close/>
                              </a:path>
                              <a:path w="3890010" h="1433195">
                                <a:moveTo>
                                  <a:pt x="1910842" y="1285748"/>
                                </a:moveTo>
                                <a:lnTo>
                                  <a:pt x="1909292" y="1284198"/>
                                </a:lnTo>
                                <a:lnTo>
                                  <a:pt x="1896910" y="1284198"/>
                                </a:lnTo>
                                <a:lnTo>
                                  <a:pt x="1895373" y="1285748"/>
                                </a:lnTo>
                                <a:lnTo>
                                  <a:pt x="1895373" y="1288846"/>
                                </a:lnTo>
                                <a:lnTo>
                                  <a:pt x="1896910" y="1290383"/>
                                </a:lnTo>
                                <a:lnTo>
                                  <a:pt x="1909292" y="1290383"/>
                                </a:lnTo>
                                <a:lnTo>
                                  <a:pt x="1910842" y="1288846"/>
                                </a:lnTo>
                                <a:lnTo>
                                  <a:pt x="1910842" y="1285748"/>
                                </a:lnTo>
                                <a:close/>
                              </a:path>
                              <a:path w="3890010" h="1433195">
                                <a:moveTo>
                                  <a:pt x="1913928" y="1007249"/>
                                </a:moveTo>
                                <a:lnTo>
                                  <a:pt x="1912391" y="1005687"/>
                                </a:lnTo>
                                <a:lnTo>
                                  <a:pt x="1910842" y="1007249"/>
                                </a:lnTo>
                                <a:lnTo>
                                  <a:pt x="1876793" y="1014984"/>
                                </a:lnTo>
                                <a:lnTo>
                                  <a:pt x="1875256" y="1016520"/>
                                </a:lnTo>
                                <a:lnTo>
                                  <a:pt x="1875256" y="1019619"/>
                                </a:lnTo>
                                <a:lnTo>
                                  <a:pt x="1878342" y="1019619"/>
                                </a:lnTo>
                                <a:lnTo>
                                  <a:pt x="1912391" y="1011885"/>
                                </a:lnTo>
                                <a:lnTo>
                                  <a:pt x="1913928" y="1010335"/>
                                </a:lnTo>
                                <a:lnTo>
                                  <a:pt x="1913928" y="1007249"/>
                                </a:lnTo>
                                <a:close/>
                              </a:path>
                              <a:path w="3890010" h="1433195">
                                <a:moveTo>
                                  <a:pt x="1930958" y="1285748"/>
                                </a:moveTo>
                                <a:lnTo>
                                  <a:pt x="1929396" y="1284198"/>
                                </a:lnTo>
                                <a:lnTo>
                                  <a:pt x="1917026" y="1284198"/>
                                </a:lnTo>
                                <a:lnTo>
                                  <a:pt x="1915477" y="1285748"/>
                                </a:lnTo>
                                <a:lnTo>
                                  <a:pt x="1915477" y="1288846"/>
                                </a:lnTo>
                                <a:lnTo>
                                  <a:pt x="1917026" y="1290383"/>
                                </a:lnTo>
                                <a:lnTo>
                                  <a:pt x="1929396" y="1290383"/>
                                </a:lnTo>
                                <a:lnTo>
                                  <a:pt x="1930958" y="1288846"/>
                                </a:lnTo>
                                <a:lnTo>
                                  <a:pt x="1930958" y="1285748"/>
                                </a:lnTo>
                                <a:close/>
                              </a:path>
                              <a:path w="3890010" h="1433195">
                                <a:moveTo>
                                  <a:pt x="1934044" y="1114005"/>
                                </a:moveTo>
                                <a:lnTo>
                                  <a:pt x="1932495" y="1112456"/>
                                </a:lnTo>
                                <a:lnTo>
                                  <a:pt x="1930958" y="1112456"/>
                                </a:lnTo>
                                <a:lnTo>
                                  <a:pt x="1896910" y="1120190"/>
                                </a:lnTo>
                                <a:lnTo>
                                  <a:pt x="1895373" y="1120190"/>
                                </a:lnTo>
                                <a:lnTo>
                                  <a:pt x="1895373" y="1124826"/>
                                </a:lnTo>
                                <a:lnTo>
                                  <a:pt x="1898472" y="1124826"/>
                                </a:lnTo>
                                <a:lnTo>
                                  <a:pt x="1932495" y="1118641"/>
                                </a:lnTo>
                                <a:lnTo>
                                  <a:pt x="1934044" y="1117092"/>
                                </a:lnTo>
                                <a:lnTo>
                                  <a:pt x="1934044" y="1114005"/>
                                </a:lnTo>
                                <a:close/>
                              </a:path>
                              <a:path w="3890010" h="1433195">
                                <a:moveTo>
                                  <a:pt x="1949513" y="1284198"/>
                                </a:moveTo>
                                <a:lnTo>
                                  <a:pt x="1935594" y="1284198"/>
                                </a:lnTo>
                                <a:lnTo>
                                  <a:pt x="1935594" y="1290383"/>
                                </a:lnTo>
                                <a:lnTo>
                                  <a:pt x="1949513" y="1290383"/>
                                </a:lnTo>
                                <a:lnTo>
                                  <a:pt x="1949513" y="1284198"/>
                                </a:lnTo>
                                <a:close/>
                              </a:path>
                              <a:path w="3890010" h="1433195">
                                <a:moveTo>
                                  <a:pt x="1955711" y="1296581"/>
                                </a:moveTo>
                                <a:lnTo>
                                  <a:pt x="1954161" y="1295031"/>
                                </a:lnTo>
                                <a:lnTo>
                                  <a:pt x="1952612" y="1295031"/>
                                </a:lnTo>
                                <a:lnTo>
                                  <a:pt x="1918576" y="1298130"/>
                                </a:lnTo>
                                <a:lnTo>
                                  <a:pt x="1917026" y="1298130"/>
                                </a:lnTo>
                                <a:lnTo>
                                  <a:pt x="1915477" y="1299667"/>
                                </a:lnTo>
                                <a:lnTo>
                                  <a:pt x="1915477" y="1302766"/>
                                </a:lnTo>
                                <a:lnTo>
                                  <a:pt x="1918576" y="1302766"/>
                                </a:lnTo>
                                <a:lnTo>
                                  <a:pt x="1952612" y="1299667"/>
                                </a:lnTo>
                                <a:lnTo>
                                  <a:pt x="1954161" y="1299667"/>
                                </a:lnTo>
                                <a:lnTo>
                                  <a:pt x="1955711" y="1298130"/>
                                </a:lnTo>
                                <a:lnTo>
                                  <a:pt x="1955711" y="1296581"/>
                                </a:lnTo>
                                <a:close/>
                              </a:path>
                              <a:path w="3890010" h="1433195">
                                <a:moveTo>
                                  <a:pt x="1957247" y="772058"/>
                                </a:moveTo>
                                <a:lnTo>
                                  <a:pt x="1955711" y="770521"/>
                                </a:lnTo>
                                <a:lnTo>
                                  <a:pt x="1955711" y="768972"/>
                                </a:lnTo>
                                <a:lnTo>
                                  <a:pt x="1952612" y="768972"/>
                                </a:lnTo>
                                <a:lnTo>
                                  <a:pt x="1921662" y="781354"/>
                                </a:lnTo>
                                <a:lnTo>
                                  <a:pt x="1918576" y="784440"/>
                                </a:lnTo>
                                <a:lnTo>
                                  <a:pt x="1920125" y="784440"/>
                                </a:lnTo>
                                <a:lnTo>
                                  <a:pt x="1920125" y="785990"/>
                                </a:lnTo>
                                <a:lnTo>
                                  <a:pt x="1921662" y="787527"/>
                                </a:lnTo>
                                <a:lnTo>
                                  <a:pt x="1923224" y="785990"/>
                                </a:lnTo>
                                <a:lnTo>
                                  <a:pt x="1954161" y="773607"/>
                                </a:lnTo>
                                <a:lnTo>
                                  <a:pt x="1955711" y="773607"/>
                                </a:lnTo>
                                <a:lnTo>
                                  <a:pt x="1957247" y="772058"/>
                                </a:lnTo>
                                <a:close/>
                              </a:path>
                              <a:path w="3890010" h="1433195">
                                <a:moveTo>
                                  <a:pt x="1966544" y="993317"/>
                                </a:moveTo>
                                <a:lnTo>
                                  <a:pt x="1963445" y="993317"/>
                                </a:lnTo>
                                <a:lnTo>
                                  <a:pt x="1929396" y="1001052"/>
                                </a:lnTo>
                                <a:lnTo>
                                  <a:pt x="1929396" y="1002601"/>
                                </a:lnTo>
                                <a:lnTo>
                                  <a:pt x="1927860" y="1004150"/>
                                </a:lnTo>
                                <a:lnTo>
                                  <a:pt x="1927860" y="1005687"/>
                                </a:lnTo>
                                <a:lnTo>
                                  <a:pt x="1929396" y="1007249"/>
                                </a:lnTo>
                                <a:lnTo>
                                  <a:pt x="1930958" y="1007249"/>
                                </a:lnTo>
                                <a:lnTo>
                                  <a:pt x="1964994" y="997953"/>
                                </a:lnTo>
                                <a:lnTo>
                                  <a:pt x="1966544" y="997953"/>
                                </a:lnTo>
                                <a:lnTo>
                                  <a:pt x="1966544" y="993317"/>
                                </a:lnTo>
                                <a:close/>
                              </a:path>
                              <a:path w="3890010" h="1433195">
                                <a:moveTo>
                                  <a:pt x="1969630" y="1285748"/>
                                </a:moveTo>
                                <a:lnTo>
                                  <a:pt x="1968080" y="1284198"/>
                                </a:lnTo>
                                <a:lnTo>
                                  <a:pt x="1955711" y="1284198"/>
                                </a:lnTo>
                                <a:lnTo>
                                  <a:pt x="1955711" y="1290383"/>
                                </a:lnTo>
                                <a:lnTo>
                                  <a:pt x="1968080" y="1290383"/>
                                </a:lnTo>
                                <a:lnTo>
                                  <a:pt x="1969630" y="1288846"/>
                                </a:lnTo>
                                <a:lnTo>
                                  <a:pt x="1969630" y="1285748"/>
                                </a:lnTo>
                                <a:close/>
                              </a:path>
                              <a:path w="3890010" h="1433195">
                                <a:moveTo>
                                  <a:pt x="1986661" y="1103172"/>
                                </a:moveTo>
                                <a:lnTo>
                                  <a:pt x="1983562" y="1103172"/>
                                </a:lnTo>
                                <a:lnTo>
                                  <a:pt x="1951075" y="1109357"/>
                                </a:lnTo>
                                <a:lnTo>
                                  <a:pt x="1949513" y="1109357"/>
                                </a:lnTo>
                                <a:lnTo>
                                  <a:pt x="1947976" y="1110907"/>
                                </a:lnTo>
                                <a:lnTo>
                                  <a:pt x="1947976" y="1114005"/>
                                </a:lnTo>
                                <a:lnTo>
                                  <a:pt x="1951075" y="1114005"/>
                                </a:lnTo>
                                <a:lnTo>
                                  <a:pt x="1985098" y="1107808"/>
                                </a:lnTo>
                                <a:lnTo>
                                  <a:pt x="1986661" y="1107808"/>
                                </a:lnTo>
                                <a:lnTo>
                                  <a:pt x="1986661" y="1103172"/>
                                </a:lnTo>
                                <a:close/>
                              </a:path>
                              <a:path w="3890010" h="1433195">
                                <a:moveTo>
                                  <a:pt x="1989759" y="1285748"/>
                                </a:moveTo>
                                <a:lnTo>
                                  <a:pt x="1988197" y="1284198"/>
                                </a:lnTo>
                                <a:lnTo>
                                  <a:pt x="1975827" y="1284198"/>
                                </a:lnTo>
                                <a:lnTo>
                                  <a:pt x="1974278" y="1285748"/>
                                </a:lnTo>
                                <a:lnTo>
                                  <a:pt x="1974278" y="1288846"/>
                                </a:lnTo>
                                <a:lnTo>
                                  <a:pt x="1975827" y="1290383"/>
                                </a:lnTo>
                                <a:lnTo>
                                  <a:pt x="1988197" y="1290383"/>
                                </a:lnTo>
                                <a:lnTo>
                                  <a:pt x="1989759" y="1288846"/>
                                </a:lnTo>
                                <a:lnTo>
                                  <a:pt x="1989759" y="1285748"/>
                                </a:lnTo>
                                <a:close/>
                              </a:path>
                              <a:path w="3890010" h="1433195">
                                <a:moveTo>
                                  <a:pt x="2006765" y="750404"/>
                                </a:moveTo>
                                <a:lnTo>
                                  <a:pt x="2005215" y="748842"/>
                                </a:lnTo>
                                <a:lnTo>
                                  <a:pt x="2003666" y="750404"/>
                                </a:lnTo>
                                <a:lnTo>
                                  <a:pt x="1971179" y="762774"/>
                                </a:lnTo>
                                <a:lnTo>
                                  <a:pt x="1969630" y="762774"/>
                                </a:lnTo>
                                <a:lnTo>
                                  <a:pt x="1969630" y="765873"/>
                                </a:lnTo>
                                <a:lnTo>
                                  <a:pt x="1971179" y="767422"/>
                                </a:lnTo>
                                <a:lnTo>
                                  <a:pt x="1972729" y="767422"/>
                                </a:lnTo>
                                <a:lnTo>
                                  <a:pt x="2005215" y="755040"/>
                                </a:lnTo>
                                <a:lnTo>
                                  <a:pt x="2006765" y="753503"/>
                                </a:lnTo>
                                <a:lnTo>
                                  <a:pt x="2006765" y="750404"/>
                                </a:lnTo>
                                <a:close/>
                              </a:path>
                              <a:path w="3890010" h="1433195">
                                <a:moveTo>
                                  <a:pt x="2009863" y="1285748"/>
                                </a:moveTo>
                                <a:lnTo>
                                  <a:pt x="2008314" y="1284198"/>
                                </a:lnTo>
                                <a:lnTo>
                                  <a:pt x="1995932" y="1284198"/>
                                </a:lnTo>
                                <a:lnTo>
                                  <a:pt x="1994395" y="1285748"/>
                                </a:lnTo>
                                <a:lnTo>
                                  <a:pt x="1994395" y="1288846"/>
                                </a:lnTo>
                                <a:lnTo>
                                  <a:pt x="1995932" y="1290383"/>
                                </a:lnTo>
                                <a:lnTo>
                                  <a:pt x="2006765" y="1290383"/>
                                </a:lnTo>
                                <a:lnTo>
                                  <a:pt x="1972729" y="1293482"/>
                                </a:lnTo>
                                <a:lnTo>
                                  <a:pt x="1971179" y="1293482"/>
                                </a:lnTo>
                                <a:lnTo>
                                  <a:pt x="1969630" y="1295031"/>
                                </a:lnTo>
                                <a:lnTo>
                                  <a:pt x="1969630" y="1296581"/>
                                </a:lnTo>
                                <a:lnTo>
                                  <a:pt x="1971179" y="1298130"/>
                                </a:lnTo>
                                <a:lnTo>
                                  <a:pt x="1972729" y="1298130"/>
                                </a:lnTo>
                                <a:lnTo>
                                  <a:pt x="2006765" y="1295031"/>
                                </a:lnTo>
                                <a:lnTo>
                                  <a:pt x="2008314" y="1295031"/>
                                </a:lnTo>
                                <a:lnTo>
                                  <a:pt x="2009863" y="1293482"/>
                                </a:lnTo>
                                <a:lnTo>
                                  <a:pt x="2008314" y="1291932"/>
                                </a:lnTo>
                                <a:lnTo>
                                  <a:pt x="2008314" y="1290383"/>
                                </a:lnTo>
                                <a:lnTo>
                                  <a:pt x="2009863" y="1288846"/>
                                </a:lnTo>
                                <a:lnTo>
                                  <a:pt x="2009863" y="1285748"/>
                                </a:lnTo>
                                <a:close/>
                              </a:path>
                              <a:path w="3890010" h="1433195">
                                <a:moveTo>
                                  <a:pt x="2019147" y="980935"/>
                                </a:moveTo>
                                <a:lnTo>
                                  <a:pt x="2017598" y="979398"/>
                                </a:lnTo>
                                <a:lnTo>
                                  <a:pt x="2016048" y="980935"/>
                                </a:lnTo>
                                <a:lnTo>
                                  <a:pt x="1982012" y="988682"/>
                                </a:lnTo>
                                <a:lnTo>
                                  <a:pt x="1980463" y="990219"/>
                                </a:lnTo>
                                <a:lnTo>
                                  <a:pt x="1980463" y="993317"/>
                                </a:lnTo>
                                <a:lnTo>
                                  <a:pt x="1983562" y="993317"/>
                                </a:lnTo>
                                <a:lnTo>
                                  <a:pt x="2017598" y="985583"/>
                                </a:lnTo>
                                <a:lnTo>
                                  <a:pt x="2019147" y="984034"/>
                                </a:lnTo>
                                <a:lnTo>
                                  <a:pt x="2019147" y="980935"/>
                                </a:lnTo>
                                <a:close/>
                              </a:path>
                              <a:path w="3890010" h="1433195">
                                <a:moveTo>
                                  <a:pt x="2040801" y="1093876"/>
                                </a:moveTo>
                                <a:lnTo>
                                  <a:pt x="2039264" y="1092339"/>
                                </a:lnTo>
                                <a:lnTo>
                                  <a:pt x="2037715" y="1092339"/>
                                </a:lnTo>
                                <a:lnTo>
                                  <a:pt x="2003666" y="1098537"/>
                                </a:lnTo>
                                <a:lnTo>
                                  <a:pt x="2002129" y="1098537"/>
                                </a:lnTo>
                                <a:lnTo>
                                  <a:pt x="2000580" y="1100074"/>
                                </a:lnTo>
                                <a:lnTo>
                                  <a:pt x="2002129" y="1101623"/>
                                </a:lnTo>
                                <a:lnTo>
                                  <a:pt x="2002129" y="1103172"/>
                                </a:lnTo>
                                <a:lnTo>
                                  <a:pt x="2003666" y="1104722"/>
                                </a:lnTo>
                                <a:lnTo>
                                  <a:pt x="2003666" y="1103172"/>
                                </a:lnTo>
                                <a:lnTo>
                                  <a:pt x="2037715" y="1096975"/>
                                </a:lnTo>
                                <a:lnTo>
                                  <a:pt x="2039264" y="1096975"/>
                                </a:lnTo>
                                <a:lnTo>
                                  <a:pt x="2040801" y="1095438"/>
                                </a:lnTo>
                                <a:lnTo>
                                  <a:pt x="2040801" y="1093876"/>
                                </a:lnTo>
                                <a:close/>
                              </a:path>
                              <a:path w="3890010" h="1433195">
                                <a:moveTo>
                                  <a:pt x="2093417" y="1083056"/>
                                </a:moveTo>
                                <a:lnTo>
                                  <a:pt x="2091867" y="1081506"/>
                                </a:lnTo>
                                <a:lnTo>
                                  <a:pt x="2090318" y="1081506"/>
                                </a:lnTo>
                                <a:lnTo>
                                  <a:pt x="2075611" y="1084618"/>
                                </a:lnTo>
                                <a:lnTo>
                                  <a:pt x="2075611" y="1107808"/>
                                </a:lnTo>
                                <a:lnTo>
                                  <a:pt x="2046224" y="1107808"/>
                                </a:lnTo>
                                <a:lnTo>
                                  <a:pt x="2054733" y="1090790"/>
                                </a:lnTo>
                                <a:lnTo>
                                  <a:pt x="2054733" y="1092339"/>
                                </a:lnTo>
                                <a:lnTo>
                                  <a:pt x="2056269" y="1093876"/>
                                </a:lnTo>
                                <a:lnTo>
                                  <a:pt x="2057831" y="1093876"/>
                                </a:lnTo>
                                <a:lnTo>
                                  <a:pt x="2060917" y="1092339"/>
                                </a:lnTo>
                                <a:lnTo>
                                  <a:pt x="2067242" y="1091082"/>
                                </a:lnTo>
                                <a:lnTo>
                                  <a:pt x="2075611" y="1107808"/>
                                </a:lnTo>
                                <a:lnTo>
                                  <a:pt x="2075611" y="1084618"/>
                                </a:lnTo>
                                <a:lnTo>
                                  <a:pt x="2075205" y="1084694"/>
                                </a:lnTo>
                                <a:lnTo>
                                  <a:pt x="2067153" y="1069124"/>
                                </a:lnTo>
                                <a:lnTo>
                                  <a:pt x="2065566" y="1066038"/>
                                </a:lnTo>
                                <a:lnTo>
                                  <a:pt x="2065108" y="1065136"/>
                                </a:lnTo>
                                <a:lnTo>
                                  <a:pt x="2065108" y="1086827"/>
                                </a:lnTo>
                                <a:lnTo>
                                  <a:pt x="2060917" y="1087704"/>
                                </a:lnTo>
                                <a:lnTo>
                                  <a:pt x="2056269" y="1087704"/>
                                </a:lnTo>
                                <a:lnTo>
                                  <a:pt x="2060917" y="1078420"/>
                                </a:lnTo>
                                <a:lnTo>
                                  <a:pt x="2065108" y="1086827"/>
                                </a:lnTo>
                                <a:lnTo>
                                  <a:pt x="2065108" y="1065136"/>
                                </a:lnTo>
                                <a:lnTo>
                                  <a:pt x="2064016" y="1062951"/>
                                </a:lnTo>
                                <a:lnTo>
                                  <a:pt x="2057831" y="1062951"/>
                                </a:lnTo>
                                <a:lnTo>
                                  <a:pt x="2056282" y="1066038"/>
                                </a:lnTo>
                                <a:lnTo>
                                  <a:pt x="2033079" y="1110907"/>
                                </a:lnTo>
                                <a:lnTo>
                                  <a:pt x="2033079" y="1115555"/>
                                </a:lnTo>
                                <a:lnTo>
                                  <a:pt x="2036165" y="1118641"/>
                                </a:lnTo>
                                <a:lnTo>
                                  <a:pt x="2085682" y="1118641"/>
                                </a:lnTo>
                                <a:lnTo>
                                  <a:pt x="2088781" y="1115555"/>
                                </a:lnTo>
                                <a:lnTo>
                                  <a:pt x="2088781" y="1110907"/>
                                </a:lnTo>
                                <a:lnTo>
                                  <a:pt x="2087181" y="1107808"/>
                                </a:lnTo>
                                <a:lnTo>
                                  <a:pt x="2077453" y="1089037"/>
                                </a:lnTo>
                                <a:lnTo>
                                  <a:pt x="2091867" y="1086154"/>
                                </a:lnTo>
                                <a:lnTo>
                                  <a:pt x="2093417" y="1086154"/>
                                </a:lnTo>
                                <a:lnTo>
                                  <a:pt x="2093417" y="1083056"/>
                                </a:lnTo>
                                <a:close/>
                              </a:path>
                              <a:path w="3890010" h="1433195">
                                <a:moveTo>
                                  <a:pt x="2107336" y="710171"/>
                                </a:moveTo>
                                <a:lnTo>
                                  <a:pt x="2104237" y="710171"/>
                                </a:lnTo>
                                <a:lnTo>
                                  <a:pt x="2077237" y="720471"/>
                                </a:lnTo>
                                <a:lnTo>
                                  <a:pt x="2085682" y="711720"/>
                                </a:lnTo>
                                <a:lnTo>
                                  <a:pt x="2079485" y="703986"/>
                                </a:lnTo>
                                <a:lnTo>
                                  <a:pt x="2060587" y="722871"/>
                                </a:lnTo>
                                <a:lnTo>
                                  <a:pt x="2042350" y="703986"/>
                                </a:lnTo>
                                <a:lnTo>
                                  <a:pt x="2034616" y="711720"/>
                                </a:lnTo>
                                <a:lnTo>
                                  <a:pt x="2053183" y="730288"/>
                                </a:lnTo>
                                <a:lnTo>
                                  <a:pt x="2052218" y="731253"/>
                                </a:lnTo>
                                <a:lnTo>
                                  <a:pt x="2022246" y="742670"/>
                                </a:lnTo>
                                <a:lnTo>
                                  <a:pt x="2020684" y="742670"/>
                                </a:lnTo>
                                <a:lnTo>
                                  <a:pt x="2020684" y="747306"/>
                                </a:lnTo>
                                <a:lnTo>
                                  <a:pt x="2023783" y="747306"/>
                                </a:lnTo>
                                <a:lnTo>
                                  <a:pt x="2043772" y="739686"/>
                                </a:lnTo>
                                <a:lnTo>
                                  <a:pt x="2034616" y="748842"/>
                                </a:lnTo>
                                <a:lnTo>
                                  <a:pt x="2042350" y="756589"/>
                                </a:lnTo>
                                <a:lnTo>
                                  <a:pt x="2060587" y="737704"/>
                                </a:lnTo>
                                <a:lnTo>
                                  <a:pt x="2079485" y="756589"/>
                                </a:lnTo>
                                <a:lnTo>
                                  <a:pt x="2085682" y="748842"/>
                                </a:lnTo>
                                <a:lnTo>
                                  <a:pt x="2067750" y="730288"/>
                                </a:lnTo>
                                <a:lnTo>
                                  <a:pt x="2071230" y="726681"/>
                                </a:lnTo>
                                <a:lnTo>
                                  <a:pt x="2073300" y="728738"/>
                                </a:lnTo>
                                <a:lnTo>
                                  <a:pt x="2074849" y="727189"/>
                                </a:lnTo>
                                <a:lnTo>
                                  <a:pt x="2105799" y="714819"/>
                                </a:lnTo>
                                <a:lnTo>
                                  <a:pt x="2107336" y="714819"/>
                                </a:lnTo>
                                <a:lnTo>
                                  <a:pt x="2107336" y="710171"/>
                                </a:lnTo>
                                <a:close/>
                              </a:path>
                              <a:path w="3890010" h="1433195">
                                <a:moveTo>
                                  <a:pt x="2124354" y="954633"/>
                                </a:moveTo>
                                <a:lnTo>
                                  <a:pt x="2122805" y="953084"/>
                                </a:lnTo>
                                <a:lnTo>
                                  <a:pt x="2121268" y="954633"/>
                                </a:lnTo>
                                <a:lnTo>
                                  <a:pt x="2087219" y="962367"/>
                                </a:lnTo>
                                <a:lnTo>
                                  <a:pt x="2085682" y="962367"/>
                                </a:lnTo>
                                <a:lnTo>
                                  <a:pt x="2085682" y="963917"/>
                                </a:lnTo>
                                <a:lnTo>
                                  <a:pt x="2077834" y="956068"/>
                                </a:lnTo>
                                <a:lnTo>
                                  <a:pt x="2077834" y="968667"/>
                                </a:lnTo>
                                <a:lnTo>
                                  <a:pt x="2060930" y="985583"/>
                                </a:lnTo>
                                <a:lnTo>
                                  <a:pt x="2052243" y="976922"/>
                                </a:lnTo>
                                <a:lnTo>
                                  <a:pt x="2060917" y="974750"/>
                                </a:lnTo>
                                <a:lnTo>
                                  <a:pt x="2070201" y="971664"/>
                                </a:lnTo>
                                <a:lnTo>
                                  <a:pt x="2071751" y="971664"/>
                                </a:lnTo>
                                <a:lnTo>
                                  <a:pt x="2071751" y="967003"/>
                                </a:lnTo>
                                <a:lnTo>
                                  <a:pt x="2068652" y="967003"/>
                                </a:lnTo>
                                <a:lnTo>
                                  <a:pt x="2060917" y="970102"/>
                                </a:lnTo>
                                <a:lnTo>
                                  <a:pt x="2048383" y="973061"/>
                                </a:lnTo>
                                <a:lnTo>
                                  <a:pt x="2046998" y="971664"/>
                                </a:lnTo>
                                <a:lnTo>
                                  <a:pt x="2044014" y="968667"/>
                                </a:lnTo>
                                <a:lnTo>
                                  <a:pt x="2047443" y="965466"/>
                                </a:lnTo>
                                <a:lnTo>
                                  <a:pt x="2060930" y="952893"/>
                                </a:lnTo>
                                <a:lnTo>
                                  <a:pt x="2077834" y="968667"/>
                                </a:lnTo>
                                <a:lnTo>
                                  <a:pt x="2077834" y="956068"/>
                                </a:lnTo>
                                <a:lnTo>
                                  <a:pt x="2071763" y="949998"/>
                                </a:lnTo>
                                <a:lnTo>
                                  <a:pt x="2062467" y="940714"/>
                                </a:lnTo>
                                <a:lnTo>
                                  <a:pt x="2059368" y="940714"/>
                                </a:lnTo>
                                <a:lnTo>
                                  <a:pt x="2033079" y="967003"/>
                                </a:lnTo>
                                <a:lnTo>
                                  <a:pt x="2033079" y="970102"/>
                                </a:lnTo>
                                <a:lnTo>
                                  <a:pt x="2038388" y="975423"/>
                                </a:lnTo>
                                <a:lnTo>
                                  <a:pt x="2034616" y="976299"/>
                                </a:lnTo>
                                <a:lnTo>
                                  <a:pt x="2033066" y="976299"/>
                                </a:lnTo>
                                <a:lnTo>
                                  <a:pt x="2033066" y="979398"/>
                                </a:lnTo>
                                <a:lnTo>
                                  <a:pt x="2034616" y="980935"/>
                                </a:lnTo>
                                <a:lnTo>
                                  <a:pt x="2036165" y="980935"/>
                                </a:lnTo>
                                <a:lnTo>
                                  <a:pt x="2042363" y="979398"/>
                                </a:lnTo>
                                <a:lnTo>
                                  <a:pt x="2057831" y="994854"/>
                                </a:lnTo>
                                <a:lnTo>
                                  <a:pt x="2059368" y="997953"/>
                                </a:lnTo>
                                <a:lnTo>
                                  <a:pt x="2062467" y="997953"/>
                                </a:lnTo>
                                <a:lnTo>
                                  <a:pt x="2064029" y="994854"/>
                                </a:lnTo>
                                <a:lnTo>
                                  <a:pt x="2070201" y="988682"/>
                                </a:lnTo>
                                <a:lnTo>
                                  <a:pt x="2087219" y="971664"/>
                                </a:lnTo>
                                <a:lnTo>
                                  <a:pt x="2088781" y="970102"/>
                                </a:lnTo>
                                <a:lnTo>
                                  <a:pt x="2088781" y="967003"/>
                                </a:lnTo>
                                <a:lnTo>
                                  <a:pt x="2122805" y="959281"/>
                                </a:lnTo>
                                <a:lnTo>
                                  <a:pt x="2122805" y="957732"/>
                                </a:lnTo>
                                <a:lnTo>
                                  <a:pt x="2124354" y="957732"/>
                                </a:lnTo>
                                <a:lnTo>
                                  <a:pt x="2124354" y="954633"/>
                                </a:lnTo>
                                <a:close/>
                              </a:path>
                              <a:path w="3890010" h="1433195">
                                <a:moveTo>
                                  <a:pt x="2127453" y="1285748"/>
                                </a:moveTo>
                                <a:lnTo>
                                  <a:pt x="2125903" y="1284198"/>
                                </a:lnTo>
                                <a:lnTo>
                                  <a:pt x="2116632" y="1284198"/>
                                </a:lnTo>
                                <a:lnTo>
                                  <a:pt x="2116632" y="1281112"/>
                                </a:lnTo>
                                <a:lnTo>
                                  <a:pt x="2115070" y="1279550"/>
                                </a:lnTo>
                                <a:lnTo>
                                  <a:pt x="2113534" y="1279550"/>
                                </a:lnTo>
                                <a:lnTo>
                                  <a:pt x="2087219" y="1281950"/>
                                </a:lnTo>
                                <a:lnTo>
                                  <a:pt x="2087219" y="1270279"/>
                                </a:lnTo>
                                <a:lnTo>
                                  <a:pt x="2087219" y="1265618"/>
                                </a:lnTo>
                                <a:lnTo>
                                  <a:pt x="2087219" y="1262532"/>
                                </a:lnTo>
                                <a:lnTo>
                                  <a:pt x="2085682" y="1259446"/>
                                </a:lnTo>
                                <a:lnTo>
                                  <a:pt x="2077948" y="1259446"/>
                                </a:lnTo>
                                <a:lnTo>
                                  <a:pt x="2077948" y="1270279"/>
                                </a:lnTo>
                                <a:lnTo>
                                  <a:pt x="2077948" y="1282649"/>
                                </a:lnTo>
                                <a:lnTo>
                                  <a:pt x="2077948" y="1284198"/>
                                </a:lnTo>
                                <a:lnTo>
                                  <a:pt x="2074849" y="1284198"/>
                                </a:lnTo>
                                <a:lnTo>
                                  <a:pt x="2073300" y="1285748"/>
                                </a:lnTo>
                                <a:lnTo>
                                  <a:pt x="2073300" y="1288846"/>
                                </a:lnTo>
                                <a:lnTo>
                                  <a:pt x="2074849" y="1290383"/>
                                </a:lnTo>
                                <a:lnTo>
                                  <a:pt x="2077948" y="1290383"/>
                                </a:lnTo>
                                <a:lnTo>
                                  <a:pt x="2077948" y="1308950"/>
                                </a:lnTo>
                                <a:lnTo>
                                  <a:pt x="2043899" y="1308950"/>
                                </a:lnTo>
                                <a:lnTo>
                                  <a:pt x="2043899" y="1291932"/>
                                </a:lnTo>
                                <a:lnTo>
                                  <a:pt x="2060917" y="1290383"/>
                                </a:lnTo>
                                <a:lnTo>
                                  <a:pt x="2067115" y="1290383"/>
                                </a:lnTo>
                                <a:lnTo>
                                  <a:pt x="2068652" y="1288846"/>
                                </a:lnTo>
                                <a:lnTo>
                                  <a:pt x="2068652" y="1285748"/>
                                </a:lnTo>
                                <a:lnTo>
                                  <a:pt x="2067115" y="1284198"/>
                                </a:lnTo>
                                <a:lnTo>
                                  <a:pt x="2060917" y="1284198"/>
                                </a:lnTo>
                                <a:lnTo>
                                  <a:pt x="2054733" y="1284198"/>
                                </a:lnTo>
                                <a:lnTo>
                                  <a:pt x="2054136" y="1284795"/>
                                </a:lnTo>
                                <a:lnTo>
                                  <a:pt x="2048103" y="1285328"/>
                                </a:lnTo>
                                <a:lnTo>
                                  <a:pt x="2046998" y="1284198"/>
                                </a:lnTo>
                                <a:lnTo>
                                  <a:pt x="2043899" y="1284198"/>
                                </a:lnTo>
                                <a:lnTo>
                                  <a:pt x="2043899" y="1270279"/>
                                </a:lnTo>
                                <a:lnTo>
                                  <a:pt x="2077948" y="1270279"/>
                                </a:lnTo>
                                <a:lnTo>
                                  <a:pt x="2077948" y="1259446"/>
                                </a:lnTo>
                                <a:lnTo>
                                  <a:pt x="2036165" y="1259446"/>
                                </a:lnTo>
                                <a:lnTo>
                                  <a:pt x="2033079" y="1262532"/>
                                </a:lnTo>
                                <a:lnTo>
                                  <a:pt x="2033079" y="1285735"/>
                                </a:lnTo>
                                <a:lnTo>
                                  <a:pt x="2033066" y="1286637"/>
                                </a:lnTo>
                                <a:lnTo>
                                  <a:pt x="2028431" y="1287030"/>
                                </a:lnTo>
                                <a:lnTo>
                                  <a:pt x="2028431" y="1284198"/>
                                </a:lnTo>
                                <a:lnTo>
                                  <a:pt x="2014512" y="1284198"/>
                                </a:lnTo>
                                <a:lnTo>
                                  <a:pt x="2014512" y="1290383"/>
                                </a:lnTo>
                                <a:lnTo>
                                  <a:pt x="2023783" y="1290383"/>
                                </a:lnTo>
                                <a:lnTo>
                                  <a:pt x="2023783" y="1291932"/>
                                </a:lnTo>
                                <a:lnTo>
                                  <a:pt x="2025345" y="1293482"/>
                                </a:lnTo>
                                <a:lnTo>
                                  <a:pt x="2026881" y="1293482"/>
                                </a:lnTo>
                                <a:lnTo>
                                  <a:pt x="2033079" y="1292923"/>
                                </a:lnTo>
                                <a:lnTo>
                                  <a:pt x="2033079" y="1316685"/>
                                </a:lnTo>
                                <a:lnTo>
                                  <a:pt x="2036165" y="1319784"/>
                                </a:lnTo>
                                <a:lnTo>
                                  <a:pt x="2085682" y="1319784"/>
                                </a:lnTo>
                                <a:lnTo>
                                  <a:pt x="2087219" y="1316685"/>
                                </a:lnTo>
                                <a:lnTo>
                                  <a:pt x="2087219" y="1313599"/>
                                </a:lnTo>
                                <a:lnTo>
                                  <a:pt x="2087219" y="1308950"/>
                                </a:lnTo>
                                <a:lnTo>
                                  <a:pt x="2087219" y="1290383"/>
                                </a:lnTo>
                                <a:lnTo>
                                  <a:pt x="2087219" y="1286725"/>
                                </a:lnTo>
                                <a:lnTo>
                                  <a:pt x="2093417" y="1286167"/>
                                </a:lnTo>
                                <a:lnTo>
                                  <a:pt x="2093417" y="1290383"/>
                                </a:lnTo>
                                <a:lnTo>
                                  <a:pt x="2105799" y="1290383"/>
                                </a:lnTo>
                                <a:lnTo>
                                  <a:pt x="2107336" y="1288846"/>
                                </a:lnTo>
                                <a:lnTo>
                                  <a:pt x="2107336" y="1285748"/>
                                </a:lnTo>
                                <a:lnTo>
                                  <a:pt x="2106561" y="1284973"/>
                                </a:lnTo>
                                <a:lnTo>
                                  <a:pt x="2113369" y="1284363"/>
                                </a:lnTo>
                                <a:lnTo>
                                  <a:pt x="2111972" y="1285748"/>
                                </a:lnTo>
                                <a:lnTo>
                                  <a:pt x="2111972" y="1288846"/>
                                </a:lnTo>
                                <a:lnTo>
                                  <a:pt x="2113534" y="1290383"/>
                                </a:lnTo>
                                <a:lnTo>
                                  <a:pt x="2125903" y="1290383"/>
                                </a:lnTo>
                                <a:lnTo>
                                  <a:pt x="2127453" y="1288846"/>
                                </a:lnTo>
                                <a:lnTo>
                                  <a:pt x="2127453" y="1285748"/>
                                </a:lnTo>
                                <a:close/>
                              </a:path>
                              <a:path w="3890010" h="1433195">
                                <a:moveTo>
                                  <a:pt x="2147557" y="1285748"/>
                                </a:moveTo>
                                <a:lnTo>
                                  <a:pt x="2146020" y="1284198"/>
                                </a:lnTo>
                                <a:lnTo>
                                  <a:pt x="2133638" y="1284198"/>
                                </a:lnTo>
                                <a:lnTo>
                                  <a:pt x="2132088" y="1285748"/>
                                </a:lnTo>
                                <a:lnTo>
                                  <a:pt x="2132088" y="1288846"/>
                                </a:lnTo>
                                <a:lnTo>
                                  <a:pt x="2133638" y="1290383"/>
                                </a:lnTo>
                                <a:lnTo>
                                  <a:pt x="2146020" y="1290383"/>
                                </a:lnTo>
                                <a:lnTo>
                                  <a:pt x="2147557" y="1288846"/>
                                </a:lnTo>
                                <a:lnTo>
                                  <a:pt x="2147557" y="1285748"/>
                                </a:lnTo>
                                <a:close/>
                              </a:path>
                              <a:path w="3890010" h="1433195">
                                <a:moveTo>
                                  <a:pt x="2147557" y="1075321"/>
                                </a:moveTo>
                                <a:lnTo>
                                  <a:pt x="2146020" y="1073772"/>
                                </a:lnTo>
                                <a:lnTo>
                                  <a:pt x="2146020" y="1072222"/>
                                </a:lnTo>
                                <a:lnTo>
                                  <a:pt x="2144484" y="1070686"/>
                                </a:lnTo>
                                <a:lnTo>
                                  <a:pt x="2142921" y="1072222"/>
                                </a:lnTo>
                                <a:lnTo>
                                  <a:pt x="2110435" y="1078420"/>
                                </a:lnTo>
                                <a:lnTo>
                                  <a:pt x="2108885" y="1078420"/>
                                </a:lnTo>
                                <a:lnTo>
                                  <a:pt x="2107336" y="1079969"/>
                                </a:lnTo>
                                <a:lnTo>
                                  <a:pt x="2107336" y="1081506"/>
                                </a:lnTo>
                                <a:lnTo>
                                  <a:pt x="2108885" y="1083056"/>
                                </a:lnTo>
                                <a:lnTo>
                                  <a:pt x="2110435" y="1083056"/>
                                </a:lnTo>
                                <a:lnTo>
                                  <a:pt x="2144484" y="1076871"/>
                                </a:lnTo>
                                <a:lnTo>
                                  <a:pt x="2146020" y="1076871"/>
                                </a:lnTo>
                                <a:lnTo>
                                  <a:pt x="2147557" y="1075321"/>
                                </a:lnTo>
                                <a:close/>
                              </a:path>
                              <a:path w="3890010" h="1433195">
                                <a:moveTo>
                                  <a:pt x="2158390" y="691603"/>
                                </a:moveTo>
                                <a:lnTo>
                                  <a:pt x="2156853" y="690067"/>
                                </a:lnTo>
                                <a:lnTo>
                                  <a:pt x="2155304" y="690067"/>
                                </a:lnTo>
                                <a:lnTo>
                                  <a:pt x="2122805" y="703986"/>
                                </a:lnTo>
                                <a:lnTo>
                                  <a:pt x="2121268" y="703986"/>
                                </a:lnTo>
                                <a:lnTo>
                                  <a:pt x="2121268" y="707085"/>
                                </a:lnTo>
                                <a:lnTo>
                                  <a:pt x="2122805" y="708621"/>
                                </a:lnTo>
                                <a:lnTo>
                                  <a:pt x="2124354" y="707085"/>
                                </a:lnTo>
                                <a:lnTo>
                                  <a:pt x="2156853" y="694702"/>
                                </a:lnTo>
                                <a:lnTo>
                                  <a:pt x="2158390" y="694702"/>
                                </a:lnTo>
                                <a:lnTo>
                                  <a:pt x="2158390" y="691603"/>
                                </a:lnTo>
                                <a:close/>
                              </a:path>
                              <a:path w="3890010" h="1433195">
                                <a:moveTo>
                                  <a:pt x="2166137" y="1284198"/>
                                </a:moveTo>
                                <a:lnTo>
                                  <a:pt x="2152205" y="1284198"/>
                                </a:lnTo>
                                <a:lnTo>
                                  <a:pt x="2152205" y="1290383"/>
                                </a:lnTo>
                                <a:lnTo>
                                  <a:pt x="2166137" y="1290383"/>
                                </a:lnTo>
                                <a:lnTo>
                                  <a:pt x="2166137" y="1284198"/>
                                </a:lnTo>
                                <a:close/>
                              </a:path>
                              <a:path w="3890010" h="1433195">
                                <a:moveTo>
                                  <a:pt x="2170773" y="1274914"/>
                                </a:moveTo>
                                <a:lnTo>
                                  <a:pt x="2167674" y="1274914"/>
                                </a:lnTo>
                                <a:lnTo>
                                  <a:pt x="2133638" y="1278013"/>
                                </a:lnTo>
                                <a:lnTo>
                                  <a:pt x="2132088" y="1278013"/>
                                </a:lnTo>
                                <a:lnTo>
                                  <a:pt x="2132088" y="1281112"/>
                                </a:lnTo>
                                <a:lnTo>
                                  <a:pt x="2133638" y="1282649"/>
                                </a:lnTo>
                                <a:lnTo>
                                  <a:pt x="2169236" y="1279550"/>
                                </a:lnTo>
                                <a:lnTo>
                                  <a:pt x="2170773" y="1278013"/>
                                </a:lnTo>
                                <a:lnTo>
                                  <a:pt x="2170773" y="1274914"/>
                                </a:lnTo>
                                <a:close/>
                              </a:path>
                              <a:path w="3890010" h="1433195">
                                <a:moveTo>
                                  <a:pt x="2176970" y="940714"/>
                                </a:moveTo>
                                <a:lnTo>
                                  <a:pt x="2173871" y="940714"/>
                                </a:lnTo>
                                <a:lnTo>
                                  <a:pt x="2139823" y="948448"/>
                                </a:lnTo>
                                <a:lnTo>
                                  <a:pt x="2138286" y="949998"/>
                                </a:lnTo>
                                <a:lnTo>
                                  <a:pt x="2138286" y="953084"/>
                                </a:lnTo>
                                <a:lnTo>
                                  <a:pt x="2139823" y="954633"/>
                                </a:lnTo>
                                <a:lnTo>
                                  <a:pt x="2141385" y="953084"/>
                                </a:lnTo>
                                <a:lnTo>
                                  <a:pt x="2175408" y="945349"/>
                                </a:lnTo>
                                <a:lnTo>
                                  <a:pt x="2176970" y="943813"/>
                                </a:lnTo>
                                <a:lnTo>
                                  <a:pt x="2176970" y="940714"/>
                                </a:lnTo>
                                <a:close/>
                              </a:path>
                              <a:path w="3890010" h="1433195">
                                <a:moveTo>
                                  <a:pt x="2186241" y="1285748"/>
                                </a:moveTo>
                                <a:lnTo>
                                  <a:pt x="2184704" y="1284198"/>
                                </a:lnTo>
                                <a:lnTo>
                                  <a:pt x="2172322" y="1284198"/>
                                </a:lnTo>
                                <a:lnTo>
                                  <a:pt x="2172322" y="1290383"/>
                                </a:lnTo>
                                <a:lnTo>
                                  <a:pt x="2184704" y="1290383"/>
                                </a:lnTo>
                                <a:lnTo>
                                  <a:pt x="2186241" y="1288846"/>
                                </a:lnTo>
                                <a:lnTo>
                                  <a:pt x="2186241" y="1285748"/>
                                </a:lnTo>
                                <a:close/>
                              </a:path>
                              <a:path w="3890010" h="1433195">
                                <a:moveTo>
                                  <a:pt x="2200173" y="1061389"/>
                                </a:moveTo>
                                <a:lnTo>
                                  <a:pt x="2197074" y="1061389"/>
                                </a:lnTo>
                                <a:lnTo>
                                  <a:pt x="2163038" y="1067587"/>
                                </a:lnTo>
                                <a:lnTo>
                                  <a:pt x="2161489" y="1067587"/>
                                </a:lnTo>
                                <a:lnTo>
                                  <a:pt x="2161489" y="1072222"/>
                                </a:lnTo>
                                <a:lnTo>
                                  <a:pt x="2163038" y="1073772"/>
                                </a:lnTo>
                                <a:lnTo>
                                  <a:pt x="2164588" y="1072222"/>
                                </a:lnTo>
                                <a:lnTo>
                                  <a:pt x="2197074" y="1066038"/>
                                </a:lnTo>
                                <a:lnTo>
                                  <a:pt x="2198624" y="1066038"/>
                                </a:lnTo>
                                <a:lnTo>
                                  <a:pt x="2200173" y="1064488"/>
                                </a:lnTo>
                                <a:lnTo>
                                  <a:pt x="2200173" y="1061389"/>
                                </a:lnTo>
                                <a:close/>
                              </a:path>
                              <a:path w="3890010" h="1433195">
                                <a:moveTo>
                                  <a:pt x="2206358" y="1285748"/>
                                </a:moveTo>
                                <a:lnTo>
                                  <a:pt x="2204821" y="1284198"/>
                                </a:lnTo>
                                <a:lnTo>
                                  <a:pt x="2192439" y="1284198"/>
                                </a:lnTo>
                                <a:lnTo>
                                  <a:pt x="2190889" y="1285748"/>
                                </a:lnTo>
                                <a:lnTo>
                                  <a:pt x="2190889" y="1288846"/>
                                </a:lnTo>
                                <a:lnTo>
                                  <a:pt x="2192439" y="1290383"/>
                                </a:lnTo>
                                <a:lnTo>
                                  <a:pt x="2204821" y="1290383"/>
                                </a:lnTo>
                                <a:lnTo>
                                  <a:pt x="2206358" y="1288846"/>
                                </a:lnTo>
                                <a:lnTo>
                                  <a:pt x="2206358" y="1285748"/>
                                </a:lnTo>
                                <a:close/>
                              </a:path>
                              <a:path w="3890010" h="1433195">
                                <a:moveTo>
                                  <a:pt x="2209457" y="673036"/>
                                </a:moveTo>
                                <a:lnTo>
                                  <a:pt x="2206358" y="669950"/>
                                </a:lnTo>
                                <a:lnTo>
                                  <a:pt x="2204821" y="671487"/>
                                </a:lnTo>
                                <a:lnTo>
                                  <a:pt x="2173871" y="683869"/>
                                </a:lnTo>
                                <a:lnTo>
                                  <a:pt x="2172322" y="683869"/>
                                </a:lnTo>
                                <a:lnTo>
                                  <a:pt x="2170773" y="685406"/>
                                </a:lnTo>
                                <a:lnTo>
                                  <a:pt x="2172322" y="686968"/>
                                </a:lnTo>
                                <a:lnTo>
                                  <a:pt x="2172322" y="688505"/>
                                </a:lnTo>
                                <a:lnTo>
                                  <a:pt x="2175408" y="688505"/>
                                </a:lnTo>
                                <a:lnTo>
                                  <a:pt x="2206358" y="676135"/>
                                </a:lnTo>
                                <a:lnTo>
                                  <a:pt x="2209457" y="673036"/>
                                </a:lnTo>
                                <a:close/>
                              </a:path>
                              <a:path w="3890010" h="1433195">
                                <a:moveTo>
                                  <a:pt x="2224925" y="1270279"/>
                                </a:moveTo>
                                <a:lnTo>
                                  <a:pt x="2223376" y="1268730"/>
                                </a:lnTo>
                                <a:lnTo>
                                  <a:pt x="2221827" y="1268730"/>
                                </a:lnTo>
                                <a:lnTo>
                                  <a:pt x="2187791" y="1271816"/>
                                </a:lnTo>
                                <a:lnTo>
                                  <a:pt x="2186241" y="1273365"/>
                                </a:lnTo>
                                <a:lnTo>
                                  <a:pt x="2184704" y="1273365"/>
                                </a:lnTo>
                                <a:lnTo>
                                  <a:pt x="2186241" y="1274914"/>
                                </a:lnTo>
                                <a:lnTo>
                                  <a:pt x="2186241" y="1278013"/>
                                </a:lnTo>
                                <a:lnTo>
                                  <a:pt x="2187791" y="1278013"/>
                                </a:lnTo>
                                <a:lnTo>
                                  <a:pt x="2221827" y="1274914"/>
                                </a:lnTo>
                                <a:lnTo>
                                  <a:pt x="2223376" y="1273365"/>
                                </a:lnTo>
                                <a:lnTo>
                                  <a:pt x="2224925" y="1273365"/>
                                </a:lnTo>
                                <a:lnTo>
                                  <a:pt x="2224925" y="1270279"/>
                                </a:lnTo>
                                <a:close/>
                              </a:path>
                              <a:path w="3890010" h="1433195">
                                <a:moveTo>
                                  <a:pt x="2226475" y="1285748"/>
                                </a:moveTo>
                                <a:lnTo>
                                  <a:pt x="2224925" y="1284198"/>
                                </a:lnTo>
                                <a:lnTo>
                                  <a:pt x="2212556" y="1284198"/>
                                </a:lnTo>
                                <a:lnTo>
                                  <a:pt x="2210993" y="1285748"/>
                                </a:lnTo>
                                <a:lnTo>
                                  <a:pt x="2210993" y="1288846"/>
                                </a:lnTo>
                                <a:lnTo>
                                  <a:pt x="2212556" y="1290383"/>
                                </a:lnTo>
                                <a:lnTo>
                                  <a:pt x="2224925" y="1290383"/>
                                </a:lnTo>
                                <a:lnTo>
                                  <a:pt x="2226475" y="1288846"/>
                                </a:lnTo>
                                <a:lnTo>
                                  <a:pt x="2226475" y="1285748"/>
                                </a:lnTo>
                                <a:close/>
                              </a:path>
                              <a:path w="3890010" h="1433195">
                                <a:moveTo>
                                  <a:pt x="2229574" y="928331"/>
                                </a:moveTo>
                                <a:lnTo>
                                  <a:pt x="2228024" y="928331"/>
                                </a:lnTo>
                                <a:lnTo>
                                  <a:pt x="2228024" y="926782"/>
                                </a:lnTo>
                                <a:lnTo>
                                  <a:pt x="2226475" y="926782"/>
                                </a:lnTo>
                                <a:lnTo>
                                  <a:pt x="2192439" y="936078"/>
                                </a:lnTo>
                                <a:lnTo>
                                  <a:pt x="2190889" y="936078"/>
                                </a:lnTo>
                                <a:lnTo>
                                  <a:pt x="2190889" y="940714"/>
                                </a:lnTo>
                                <a:lnTo>
                                  <a:pt x="2193988" y="940714"/>
                                </a:lnTo>
                                <a:lnTo>
                                  <a:pt x="2226475" y="931430"/>
                                </a:lnTo>
                                <a:lnTo>
                                  <a:pt x="2228024" y="931430"/>
                                </a:lnTo>
                                <a:lnTo>
                                  <a:pt x="2229574" y="929881"/>
                                </a:lnTo>
                                <a:lnTo>
                                  <a:pt x="2229574" y="928331"/>
                                </a:lnTo>
                                <a:close/>
                              </a:path>
                              <a:path w="3890010" h="1433195">
                                <a:moveTo>
                                  <a:pt x="2245042" y="1284198"/>
                                </a:moveTo>
                                <a:lnTo>
                                  <a:pt x="2231110" y="1284198"/>
                                </a:lnTo>
                                <a:lnTo>
                                  <a:pt x="2231110" y="1290383"/>
                                </a:lnTo>
                                <a:lnTo>
                                  <a:pt x="2245042" y="1290383"/>
                                </a:lnTo>
                                <a:lnTo>
                                  <a:pt x="2245042" y="1284198"/>
                                </a:lnTo>
                                <a:close/>
                              </a:path>
                              <a:path w="3890010" h="1433195">
                                <a:moveTo>
                                  <a:pt x="2252776" y="1052118"/>
                                </a:moveTo>
                                <a:lnTo>
                                  <a:pt x="2251227" y="1050569"/>
                                </a:lnTo>
                                <a:lnTo>
                                  <a:pt x="2249678" y="1050569"/>
                                </a:lnTo>
                                <a:lnTo>
                                  <a:pt x="2215642" y="1058303"/>
                                </a:lnTo>
                                <a:lnTo>
                                  <a:pt x="2214092" y="1058303"/>
                                </a:lnTo>
                                <a:lnTo>
                                  <a:pt x="2214092" y="1061389"/>
                                </a:lnTo>
                                <a:lnTo>
                                  <a:pt x="2215642" y="1062951"/>
                                </a:lnTo>
                                <a:lnTo>
                                  <a:pt x="2217191" y="1062951"/>
                                </a:lnTo>
                                <a:lnTo>
                                  <a:pt x="2251227" y="1056754"/>
                                </a:lnTo>
                                <a:lnTo>
                                  <a:pt x="2252776" y="1055204"/>
                                </a:lnTo>
                                <a:lnTo>
                                  <a:pt x="2252776" y="1052118"/>
                                </a:lnTo>
                                <a:close/>
                              </a:path>
                              <a:path w="3890010" h="1433195">
                                <a:moveTo>
                                  <a:pt x="2258961" y="651383"/>
                                </a:moveTo>
                                <a:lnTo>
                                  <a:pt x="2257425" y="649833"/>
                                </a:lnTo>
                                <a:lnTo>
                                  <a:pt x="2255875" y="651383"/>
                                </a:lnTo>
                                <a:lnTo>
                                  <a:pt x="2223376" y="663752"/>
                                </a:lnTo>
                                <a:lnTo>
                                  <a:pt x="2221827" y="663752"/>
                                </a:lnTo>
                                <a:lnTo>
                                  <a:pt x="2221827" y="666851"/>
                                </a:lnTo>
                                <a:lnTo>
                                  <a:pt x="2223376" y="668401"/>
                                </a:lnTo>
                                <a:lnTo>
                                  <a:pt x="2224925" y="668401"/>
                                </a:lnTo>
                                <a:lnTo>
                                  <a:pt x="2257425" y="656018"/>
                                </a:lnTo>
                                <a:lnTo>
                                  <a:pt x="2258961" y="654481"/>
                                </a:lnTo>
                                <a:lnTo>
                                  <a:pt x="2258961" y="651383"/>
                                </a:lnTo>
                                <a:close/>
                              </a:path>
                              <a:path w="3890010" h="1433195">
                                <a:moveTo>
                                  <a:pt x="2265159" y="1285748"/>
                                </a:moveTo>
                                <a:lnTo>
                                  <a:pt x="2263610" y="1284198"/>
                                </a:lnTo>
                                <a:lnTo>
                                  <a:pt x="2251227" y="1284198"/>
                                </a:lnTo>
                                <a:lnTo>
                                  <a:pt x="2249678" y="1285748"/>
                                </a:lnTo>
                                <a:lnTo>
                                  <a:pt x="2249678" y="1288846"/>
                                </a:lnTo>
                                <a:lnTo>
                                  <a:pt x="2251227" y="1290383"/>
                                </a:lnTo>
                                <a:lnTo>
                                  <a:pt x="2263610" y="1290383"/>
                                </a:lnTo>
                                <a:lnTo>
                                  <a:pt x="2265159" y="1288846"/>
                                </a:lnTo>
                                <a:lnTo>
                                  <a:pt x="2265159" y="1285748"/>
                                </a:lnTo>
                                <a:close/>
                              </a:path>
                              <a:path w="3890010" h="1433195">
                                <a:moveTo>
                                  <a:pt x="2279078" y="1265631"/>
                                </a:moveTo>
                                <a:lnTo>
                                  <a:pt x="2277529" y="1264081"/>
                                </a:lnTo>
                                <a:lnTo>
                                  <a:pt x="2275992" y="1264081"/>
                                </a:lnTo>
                                <a:lnTo>
                                  <a:pt x="2241943" y="1267180"/>
                                </a:lnTo>
                                <a:lnTo>
                                  <a:pt x="2240407" y="1267180"/>
                                </a:lnTo>
                                <a:lnTo>
                                  <a:pt x="2238845" y="1268730"/>
                                </a:lnTo>
                                <a:lnTo>
                                  <a:pt x="2238845" y="1271816"/>
                                </a:lnTo>
                                <a:lnTo>
                                  <a:pt x="2241943" y="1271816"/>
                                </a:lnTo>
                                <a:lnTo>
                                  <a:pt x="2275992" y="1268730"/>
                                </a:lnTo>
                                <a:lnTo>
                                  <a:pt x="2277529" y="1268730"/>
                                </a:lnTo>
                                <a:lnTo>
                                  <a:pt x="2279078" y="1267180"/>
                                </a:lnTo>
                                <a:lnTo>
                                  <a:pt x="2279078" y="1265631"/>
                                </a:lnTo>
                                <a:close/>
                              </a:path>
                              <a:path w="3890010" h="1433195">
                                <a:moveTo>
                                  <a:pt x="2282177" y="915962"/>
                                </a:moveTo>
                                <a:lnTo>
                                  <a:pt x="2279078" y="912863"/>
                                </a:lnTo>
                                <a:lnTo>
                                  <a:pt x="2279078" y="914400"/>
                                </a:lnTo>
                                <a:lnTo>
                                  <a:pt x="2245042" y="922147"/>
                                </a:lnTo>
                                <a:lnTo>
                                  <a:pt x="2243505" y="922147"/>
                                </a:lnTo>
                                <a:lnTo>
                                  <a:pt x="2243505" y="926782"/>
                                </a:lnTo>
                                <a:lnTo>
                                  <a:pt x="2246579" y="926782"/>
                                </a:lnTo>
                                <a:lnTo>
                                  <a:pt x="2279078" y="919048"/>
                                </a:lnTo>
                                <a:lnTo>
                                  <a:pt x="2280628" y="919048"/>
                                </a:lnTo>
                                <a:lnTo>
                                  <a:pt x="2282177" y="917498"/>
                                </a:lnTo>
                                <a:lnTo>
                                  <a:pt x="2282177" y="915962"/>
                                </a:lnTo>
                                <a:close/>
                              </a:path>
                              <a:path w="3890010" h="1433195">
                                <a:moveTo>
                                  <a:pt x="2285263" y="1285748"/>
                                </a:moveTo>
                                <a:lnTo>
                                  <a:pt x="2283726" y="1284198"/>
                                </a:lnTo>
                                <a:lnTo>
                                  <a:pt x="2271357" y="1284198"/>
                                </a:lnTo>
                                <a:lnTo>
                                  <a:pt x="2269794" y="1285748"/>
                                </a:lnTo>
                                <a:lnTo>
                                  <a:pt x="2269794" y="1288846"/>
                                </a:lnTo>
                                <a:lnTo>
                                  <a:pt x="2271357" y="1290383"/>
                                </a:lnTo>
                                <a:lnTo>
                                  <a:pt x="2283726" y="1290383"/>
                                </a:lnTo>
                                <a:lnTo>
                                  <a:pt x="2285263" y="1288846"/>
                                </a:lnTo>
                                <a:lnTo>
                                  <a:pt x="2285263" y="1285748"/>
                                </a:lnTo>
                                <a:close/>
                              </a:path>
                              <a:path w="3890010" h="1433195">
                                <a:moveTo>
                                  <a:pt x="2303843" y="1284198"/>
                                </a:moveTo>
                                <a:lnTo>
                                  <a:pt x="2291461" y="1284198"/>
                                </a:lnTo>
                                <a:lnTo>
                                  <a:pt x="2289911" y="1285748"/>
                                </a:lnTo>
                                <a:lnTo>
                                  <a:pt x="2289911" y="1288846"/>
                                </a:lnTo>
                                <a:lnTo>
                                  <a:pt x="2291461" y="1290383"/>
                                </a:lnTo>
                                <a:lnTo>
                                  <a:pt x="2303843" y="1290383"/>
                                </a:lnTo>
                                <a:lnTo>
                                  <a:pt x="2303843" y="1284198"/>
                                </a:lnTo>
                                <a:close/>
                              </a:path>
                              <a:path w="3890010" h="1433195">
                                <a:moveTo>
                                  <a:pt x="2306942" y="1044371"/>
                                </a:moveTo>
                                <a:lnTo>
                                  <a:pt x="2305380" y="1042835"/>
                                </a:lnTo>
                                <a:lnTo>
                                  <a:pt x="2305380" y="1041285"/>
                                </a:lnTo>
                                <a:lnTo>
                                  <a:pt x="2303843" y="1041285"/>
                                </a:lnTo>
                                <a:lnTo>
                                  <a:pt x="2269794" y="1047470"/>
                                </a:lnTo>
                                <a:lnTo>
                                  <a:pt x="2268258" y="1047470"/>
                                </a:lnTo>
                                <a:lnTo>
                                  <a:pt x="2266696" y="1049020"/>
                                </a:lnTo>
                                <a:lnTo>
                                  <a:pt x="2266696" y="1050569"/>
                                </a:lnTo>
                                <a:lnTo>
                                  <a:pt x="2268258" y="1052118"/>
                                </a:lnTo>
                                <a:lnTo>
                                  <a:pt x="2269794" y="1052118"/>
                                </a:lnTo>
                                <a:lnTo>
                                  <a:pt x="2303843" y="1045921"/>
                                </a:lnTo>
                                <a:lnTo>
                                  <a:pt x="2305380" y="1045921"/>
                                </a:lnTo>
                                <a:lnTo>
                                  <a:pt x="2306942" y="1044371"/>
                                </a:lnTo>
                                <a:close/>
                              </a:path>
                              <a:path w="3890010" h="1433195">
                                <a:moveTo>
                                  <a:pt x="2310028" y="634365"/>
                                </a:moveTo>
                                <a:lnTo>
                                  <a:pt x="2308479" y="632802"/>
                                </a:lnTo>
                                <a:lnTo>
                                  <a:pt x="2308479" y="631266"/>
                                </a:lnTo>
                                <a:lnTo>
                                  <a:pt x="2305380" y="631266"/>
                                </a:lnTo>
                                <a:lnTo>
                                  <a:pt x="2274430" y="643648"/>
                                </a:lnTo>
                                <a:lnTo>
                                  <a:pt x="2272893" y="643648"/>
                                </a:lnTo>
                                <a:lnTo>
                                  <a:pt x="2271357" y="645185"/>
                                </a:lnTo>
                                <a:lnTo>
                                  <a:pt x="2272893" y="646734"/>
                                </a:lnTo>
                                <a:lnTo>
                                  <a:pt x="2272893" y="648284"/>
                                </a:lnTo>
                                <a:lnTo>
                                  <a:pt x="2275992" y="648284"/>
                                </a:lnTo>
                                <a:lnTo>
                                  <a:pt x="2308479" y="635901"/>
                                </a:lnTo>
                                <a:lnTo>
                                  <a:pt x="2310028" y="634365"/>
                                </a:lnTo>
                                <a:close/>
                              </a:path>
                              <a:path w="3890010" h="1433195">
                                <a:moveTo>
                                  <a:pt x="2323947" y="1285748"/>
                                </a:moveTo>
                                <a:lnTo>
                                  <a:pt x="2322398" y="1284198"/>
                                </a:lnTo>
                                <a:lnTo>
                                  <a:pt x="2310028" y="1284198"/>
                                </a:lnTo>
                                <a:lnTo>
                                  <a:pt x="2310028" y="1290383"/>
                                </a:lnTo>
                                <a:lnTo>
                                  <a:pt x="2322398" y="1290383"/>
                                </a:lnTo>
                                <a:lnTo>
                                  <a:pt x="2323947" y="1288846"/>
                                </a:lnTo>
                                <a:lnTo>
                                  <a:pt x="2323947" y="1285748"/>
                                </a:lnTo>
                                <a:close/>
                              </a:path>
                              <a:path w="3890010" h="1433195">
                                <a:moveTo>
                                  <a:pt x="2333231" y="1260995"/>
                                </a:moveTo>
                                <a:lnTo>
                                  <a:pt x="2331694" y="1259446"/>
                                </a:lnTo>
                                <a:lnTo>
                                  <a:pt x="2330132" y="1259446"/>
                                </a:lnTo>
                                <a:lnTo>
                                  <a:pt x="2296109" y="1262532"/>
                                </a:lnTo>
                                <a:lnTo>
                                  <a:pt x="2294547" y="1262532"/>
                                </a:lnTo>
                                <a:lnTo>
                                  <a:pt x="2293010" y="1264081"/>
                                </a:lnTo>
                                <a:lnTo>
                                  <a:pt x="2293010" y="1265631"/>
                                </a:lnTo>
                                <a:lnTo>
                                  <a:pt x="2294547" y="1267180"/>
                                </a:lnTo>
                                <a:lnTo>
                                  <a:pt x="2296109" y="1267180"/>
                                </a:lnTo>
                                <a:lnTo>
                                  <a:pt x="2330132" y="1264081"/>
                                </a:lnTo>
                                <a:lnTo>
                                  <a:pt x="2331694" y="1264081"/>
                                </a:lnTo>
                                <a:lnTo>
                                  <a:pt x="2333231" y="1262532"/>
                                </a:lnTo>
                                <a:lnTo>
                                  <a:pt x="2333231" y="1260995"/>
                                </a:lnTo>
                                <a:close/>
                              </a:path>
                              <a:path w="3890010" h="1433195">
                                <a:moveTo>
                                  <a:pt x="2334793" y="903566"/>
                                </a:moveTo>
                                <a:lnTo>
                                  <a:pt x="2333231" y="902030"/>
                                </a:lnTo>
                                <a:lnTo>
                                  <a:pt x="2333231" y="900480"/>
                                </a:lnTo>
                                <a:lnTo>
                                  <a:pt x="2331694" y="900480"/>
                                </a:lnTo>
                                <a:lnTo>
                                  <a:pt x="2297646" y="909764"/>
                                </a:lnTo>
                                <a:lnTo>
                                  <a:pt x="2296109" y="909764"/>
                                </a:lnTo>
                                <a:lnTo>
                                  <a:pt x="2296109" y="912863"/>
                                </a:lnTo>
                                <a:lnTo>
                                  <a:pt x="2297646" y="914400"/>
                                </a:lnTo>
                                <a:lnTo>
                                  <a:pt x="2299195" y="914400"/>
                                </a:lnTo>
                                <a:lnTo>
                                  <a:pt x="2331694" y="905129"/>
                                </a:lnTo>
                                <a:lnTo>
                                  <a:pt x="2333231" y="905129"/>
                                </a:lnTo>
                                <a:lnTo>
                                  <a:pt x="2334793" y="903566"/>
                                </a:lnTo>
                                <a:close/>
                              </a:path>
                              <a:path w="3890010" h="1433195">
                                <a:moveTo>
                                  <a:pt x="2344064" y="1285748"/>
                                </a:moveTo>
                                <a:lnTo>
                                  <a:pt x="2342515" y="1284198"/>
                                </a:lnTo>
                                <a:lnTo>
                                  <a:pt x="2330132" y="1284198"/>
                                </a:lnTo>
                                <a:lnTo>
                                  <a:pt x="2328595" y="1285748"/>
                                </a:lnTo>
                                <a:lnTo>
                                  <a:pt x="2328595" y="1288846"/>
                                </a:lnTo>
                                <a:lnTo>
                                  <a:pt x="2330132" y="1290383"/>
                                </a:lnTo>
                                <a:lnTo>
                                  <a:pt x="2342515" y="1290383"/>
                                </a:lnTo>
                                <a:lnTo>
                                  <a:pt x="2344064" y="1288846"/>
                                </a:lnTo>
                                <a:lnTo>
                                  <a:pt x="2344064" y="1285748"/>
                                </a:lnTo>
                                <a:close/>
                              </a:path>
                              <a:path w="3890010" h="1433195">
                                <a:moveTo>
                                  <a:pt x="2359545" y="1032002"/>
                                </a:moveTo>
                                <a:lnTo>
                                  <a:pt x="2357983" y="1030439"/>
                                </a:lnTo>
                                <a:lnTo>
                                  <a:pt x="2356447" y="1030439"/>
                                </a:lnTo>
                                <a:lnTo>
                                  <a:pt x="2322398" y="1036637"/>
                                </a:lnTo>
                                <a:lnTo>
                                  <a:pt x="2320861" y="1038186"/>
                                </a:lnTo>
                                <a:lnTo>
                                  <a:pt x="2320861" y="1041285"/>
                                </a:lnTo>
                                <a:lnTo>
                                  <a:pt x="2322398" y="1042835"/>
                                </a:lnTo>
                                <a:lnTo>
                                  <a:pt x="2323947" y="1042835"/>
                                </a:lnTo>
                                <a:lnTo>
                                  <a:pt x="2357983" y="1035100"/>
                                </a:lnTo>
                                <a:lnTo>
                                  <a:pt x="2359545" y="1033538"/>
                                </a:lnTo>
                                <a:lnTo>
                                  <a:pt x="2359545" y="1032002"/>
                                </a:lnTo>
                                <a:close/>
                              </a:path>
                              <a:path w="3890010" h="1433195">
                                <a:moveTo>
                                  <a:pt x="2359545" y="611149"/>
                                </a:moveTo>
                                <a:lnTo>
                                  <a:pt x="2356447" y="611149"/>
                                </a:lnTo>
                                <a:lnTo>
                                  <a:pt x="2323947" y="623531"/>
                                </a:lnTo>
                                <a:lnTo>
                                  <a:pt x="2322398" y="625068"/>
                                </a:lnTo>
                                <a:lnTo>
                                  <a:pt x="2322398" y="626630"/>
                                </a:lnTo>
                                <a:lnTo>
                                  <a:pt x="2325497" y="629716"/>
                                </a:lnTo>
                                <a:lnTo>
                                  <a:pt x="2325497" y="628167"/>
                                </a:lnTo>
                                <a:lnTo>
                                  <a:pt x="2357983" y="615797"/>
                                </a:lnTo>
                                <a:lnTo>
                                  <a:pt x="2359545" y="615797"/>
                                </a:lnTo>
                                <a:lnTo>
                                  <a:pt x="2359545" y="611149"/>
                                </a:lnTo>
                                <a:close/>
                              </a:path>
                              <a:path w="3890010" h="1433195">
                                <a:moveTo>
                                  <a:pt x="2364181" y="1285748"/>
                                </a:moveTo>
                                <a:lnTo>
                                  <a:pt x="2362631" y="1284198"/>
                                </a:lnTo>
                                <a:lnTo>
                                  <a:pt x="2350249" y="1284198"/>
                                </a:lnTo>
                                <a:lnTo>
                                  <a:pt x="2348712" y="1285748"/>
                                </a:lnTo>
                                <a:lnTo>
                                  <a:pt x="2348712" y="1288846"/>
                                </a:lnTo>
                                <a:lnTo>
                                  <a:pt x="2350249" y="1290383"/>
                                </a:lnTo>
                                <a:lnTo>
                                  <a:pt x="2362631" y="1290383"/>
                                </a:lnTo>
                                <a:lnTo>
                                  <a:pt x="2364181" y="1288846"/>
                                </a:lnTo>
                                <a:lnTo>
                                  <a:pt x="2364181" y="1285748"/>
                                </a:lnTo>
                                <a:close/>
                              </a:path>
                              <a:path w="3890010" h="1433195">
                                <a:moveTo>
                                  <a:pt x="2382748" y="1284198"/>
                                </a:moveTo>
                                <a:lnTo>
                                  <a:pt x="2368816" y="1284198"/>
                                </a:lnTo>
                                <a:lnTo>
                                  <a:pt x="2368816" y="1290383"/>
                                </a:lnTo>
                                <a:lnTo>
                                  <a:pt x="2382748" y="1290383"/>
                                </a:lnTo>
                                <a:lnTo>
                                  <a:pt x="2382748" y="1284198"/>
                                </a:lnTo>
                                <a:close/>
                              </a:path>
                              <a:path w="3890010" h="1433195">
                                <a:moveTo>
                                  <a:pt x="2385834" y="1253261"/>
                                </a:moveTo>
                                <a:lnTo>
                                  <a:pt x="2384298" y="1253261"/>
                                </a:lnTo>
                                <a:lnTo>
                                  <a:pt x="2348712" y="1256347"/>
                                </a:lnTo>
                                <a:lnTo>
                                  <a:pt x="2348712" y="1257896"/>
                                </a:lnTo>
                                <a:lnTo>
                                  <a:pt x="2347163" y="1257896"/>
                                </a:lnTo>
                                <a:lnTo>
                                  <a:pt x="2347163" y="1260995"/>
                                </a:lnTo>
                                <a:lnTo>
                                  <a:pt x="2348712" y="1262532"/>
                                </a:lnTo>
                                <a:lnTo>
                                  <a:pt x="2350249" y="1262532"/>
                                </a:lnTo>
                                <a:lnTo>
                                  <a:pt x="2384298" y="1259446"/>
                                </a:lnTo>
                                <a:lnTo>
                                  <a:pt x="2385834" y="1257896"/>
                                </a:lnTo>
                                <a:lnTo>
                                  <a:pt x="2385834" y="1253261"/>
                                </a:lnTo>
                                <a:close/>
                              </a:path>
                              <a:path w="3890010" h="1433195">
                                <a:moveTo>
                                  <a:pt x="2387396" y="889647"/>
                                </a:moveTo>
                                <a:lnTo>
                                  <a:pt x="2385834" y="889647"/>
                                </a:lnTo>
                                <a:lnTo>
                                  <a:pt x="2385834" y="888111"/>
                                </a:lnTo>
                                <a:lnTo>
                                  <a:pt x="2384298" y="886561"/>
                                </a:lnTo>
                                <a:lnTo>
                                  <a:pt x="2382748" y="886561"/>
                                </a:lnTo>
                                <a:lnTo>
                                  <a:pt x="2350249" y="895845"/>
                                </a:lnTo>
                                <a:lnTo>
                                  <a:pt x="2348712" y="895845"/>
                                </a:lnTo>
                                <a:lnTo>
                                  <a:pt x="2348712" y="900480"/>
                                </a:lnTo>
                                <a:lnTo>
                                  <a:pt x="2351798" y="900480"/>
                                </a:lnTo>
                                <a:lnTo>
                                  <a:pt x="2384298" y="892746"/>
                                </a:lnTo>
                                <a:lnTo>
                                  <a:pt x="2387396" y="889647"/>
                                </a:lnTo>
                                <a:close/>
                              </a:path>
                              <a:path w="3890010" h="1433195">
                                <a:moveTo>
                                  <a:pt x="2402865" y="1285748"/>
                                </a:moveTo>
                                <a:lnTo>
                                  <a:pt x="2401303" y="1284198"/>
                                </a:lnTo>
                                <a:lnTo>
                                  <a:pt x="2388933" y="1284198"/>
                                </a:lnTo>
                                <a:lnTo>
                                  <a:pt x="2388933" y="1290383"/>
                                </a:lnTo>
                                <a:lnTo>
                                  <a:pt x="2401303" y="1290383"/>
                                </a:lnTo>
                                <a:lnTo>
                                  <a:pt x="2402865" y="1288846"/>
                                </a:lnTo>
                                <a:lnTo>
                                  <a:pt x="2402865" y="1285748"/>
                                </a:lnTo>
                                <a:close/>
                              </a:path>
                              <a:path w="3890010" h="1433195">
                                <a:moveTo>
                                  <a:pt x="2410599" y="592582"/>
                                </a:moveTo>
                                <a:lnTo>
                                  <a:pt x="2409050" y="591045"/>
                                </a:lnTo>
                                <a:lnTo>
                                  <a:pt x="2407501" y="591045"/>
                                </a:lnTo>
                                <a:lnTo>
                                  <a:pt x="2375014" y="604964"/>
                                </a:lnTo>
                                <a:lnTo>
                                  <a:pt x="2373465" y="604964"/>
                                </a:lnTo>
                                <a:lnTo>
                                  <a:pt x="2373465" y="608050"/>
                                </a:lnTo>
                                <a:lnTo>
                                  <a:pt x="2375014" y="609600"/>
                                </a:lnTo>
                                <a:lnTo>
                                  <a:pt x="2376551" y="608050"/>
                                </a:lnTo>
                                <a:lnTo>
                                  <a:pt x="2409050" y="595680"/>
                                </a:lnTo>
                                <a:lnTo>
                                  <a:pt x="2410599" y="595680"/>
                                </a:lnTo>
                                <a:lnTo>
                                  <a:pt x="2410599" y="592582"/>
                                </a:lnTo>
                                <a:close/>
                              </a:path>
                              <a:path w="3890010" h="1433195">
                                <a:moveTo>
                                  <a:pt x="2412149" y="1021168"/>
                                </a:moveTo>
                                <a:lnTo>
                                  <a:pt x="2409050" y="1021168"/>
                                </a:lnTo>
                                <a:lnTo>
                                  <a:pt x="2375014" y="1027366"/>
                                </a:lnTo>
                                <a:lnTo>
                                  <a:pt x="2373465" y="1028903"/>
                                </a:lnTo>
                                <a:lnTo>
                                  <a:pt x="2373465" y="1032002"/>
                                </a:lnTo>
                                <a:lnTo>
                                  <a:pt x="2376551" y="1032002"/>
                                </a:lnTo>
                                <a:lnTo>
                                  <a:pt x="2410599" y="1025804"/>
                                </a:lnTo>
                                <a:lnTo>
                                  <a:pt x="2412149" y="1025804"/>
                                </a:lnTo>
                                <a:lnTo>
                                  <a:pt x="2412149" y="1021168"/>
                                </a:lnTo>
                                <a:close/>
                              </a:path>
                              <a:path w="3890010" h="1433195">
                                <a:moveTo>
                                  <a:pt x="2422982" y="1285748"/>
                                </a:moveTo>
                                <a:lnTo>
                                  <a:pt x="2421420" y="1284198"/>
                                </a:lnTo>
                                <a:lnTo>
                                  <a:pt x="2409050" y="1284198"/>
                                </a:lnTo>
                                <a:lnTo>
                                  <a:pt x="2407501" y="1285748"/>
                                </a:lnTo>
                                <a:lnTo>
                                  <a:pt x="2407501" y="1288846"/>
                                </a:lnTo>
                                <a:lnTo>
                                  <a:pt x="2409050" y="1290383"/>
                                </a:lnTo>
                                <a:lnTo>
                                  <a:pt x="2421420" y="1290383"/>
                                </a:lnTo>
                                <a:lnTo>
                                  <a:pt x="2422982" y="1288846"/>
                                </a:lnTo>
                                <a:lnTo>
                                  <a:pt x="2422982" y="1285748"/>
                                </a:lnTo>
                                <a:close/>
                              </a:path>
                              <a:path w="3890010" h="1433195">
                                <a:moveTo>
                                  <a:pt x="2439987" y="1250162"/>
                                </a:moveTo>
                                <a:lnTo>
                                  <a:pt x="2438450" y="1248600"/>
                                </a:lnTo>
                                <a:lnTo>
                                  <a:pt x="2436901" y="1248600"/>
                                </a:lnTo>
                                <a:lnTo>
                                  <a:pt x="2402865" y="1251699"/>
                                </a:lnTo>
                                <a:lnTo>
                                  <a:pt x="2401303" y="1251699"/>
                                </a:lnTo>
                                <a:lnTo>
                                  <a:pt x="2401303" y="1256347"/>
                                </a:lnTo>
                                <a:lnTo>
                                  <a:pt x="2404402" y="1256347"/>
                                </a:lnTo>
                                <a:lnTo>
                                  <a:pt x="2438450" y="1253261"/>
                                </a:lnTo>
                                <a:lnTo>
                                  <a:pt x="2439987" y="1253261"/>
                                </a:lnTo>
                                <a:lnTo>
                                  <a:pt x="2439987" y="1250162"/>
                                </a:lnTo>
                                <a:close/>
                              </a:path>
                              <a:path w="3890010" h="1433195">
                                <a:moveTo>
                                  <a:pt x="2439987" y="877277"/>
                                </a:moveTo>
                                <a:lnTo>
                                  <a:pt x="2438450" y="875715"/>
                                </a:lnTo>
                                <a:lnTo>
                                  <a:pt x="2438450" y="874179"/>
                                </a:lnTo>
                                <a:lnTo>
                                  <a:pt x="2435352" y="874179"/>
                                </a:lnTo>
                                <a:lnTo>
                                  <a:pt x="2402865" y="881913"/>
                                </a:lnTo>
                                <a:lnTo>
                                  <a:pt x="2401303" y="883462"/>
                                </a:lnTo>
                                <a:lnTo>
                                  <a:pt x="2399766" y="883462"/>
                                </a:lnTo>
                                <a:lnTo>
                                  <a:pt x="2401303" y="885012"/>
                                </a:lnTo>
                                <a:lnTo>
                                  <a:pt x="2401303" y="886561"/>
                                </a:lnTo>
                                <a:lnTo>
                                  <a:pt x="2402865" y="888111"/>
                                </a:lnTo>
                                <a:lnTo>
                                  <a:pt x="2404402" y="886561"/>
                                </a:lnTo>
                                <a:lnTo>
                                  <a:pt x="2436901" y="878814"/>
                                </a:lnTo>
                                <a:lnTo>
                                  <a:pt x="2438450" y="878814"/>
                                </a:lnTo>
                                <a:lnTo>
                                  <a:pt x="2439987" y="877277"/>
                                </a:lnTo>
                                <a:close/>
                              </a:path>
                              <a:path w="3890010" h="1433195">
                                <a:moveTo>
                                  <a:pt x="2443086" y="1285748"/>
                                </a:moveTo>
                                <a:lnTo>
                                  <a:pt x="2441537" y="1284198"/>
                                </a:lnTo>
                                <a:lnTo>
                                  <a:pt x="2429154" y="1284198"/>
                                </a:lnTo>
                                <a:lnTo>
                                  <a:pt x="2427617" y="1285748"/>
                                </a:lnTo>
                                <a:lnTo>
                                  <a:pt x="2427617" y="1288846"/>
                                </a:lnTo>
                                <a:lnTo>
                                  <a:pt x="2429154" y="1290383"/>
                                </a:lnTo>
                                <a:lnTo>
                                  <a:pt x="2441537" y="1290383"/>
                                </a:lnTo>
                                <a:lnTo>
                                  <a:pt x="2443086" y="1288846"/>
                                </a:lnTo>
                                <a:lnTo>
                                  <a:pt x="2443086" y="1285748"/>
                                </a:lnTo>
                                <a:close/>
                              </a:path>
                              <a:path w="3890010" h="1433195">
                                <a:moveTo>
                                  <a:pt x="2461666" y="1284198"/>
                                </a:moveTo>
                                <a:lnTo>
                                  <a:pt x="2447734" y="1284198"/>
                                </a:lnTo>
                                <a:lnTo>
                                  <a:pt x="2447734" y="1290383"/>
                                </a:lnTo>
                                <a:lnTo>
                                  <a:pt x="2461666" y="1290383"/>
                                </a:lnTo>
                                <a:lnTo>
                                  <a:pt x="2461666" y="1284198"/>
                                </a:lnTo>
                                <a:close/>
                              </a:path>
                              <a:path w="3890010" h="1433195">
                                <a:moveTo>
                                  <a:pt x="2461666" y="574014"/>
                                </a:moveTo>
                                <a:lnTo>
                                  <a:pt x="2458567" y="570928"/>
                                </a:lnTo>
                                <a:lnTo>
                                  <a:pt x="2457005" y="572465"/>
                                </a:lnTo>
                                <a:lnTo>
                                  <a:pt x="2424519" y="584847"/>
                                </a:lnTo>
                                <a:lnTo>
                                  <a:pt x="2422982" y="586397"/>
                                </a:lnTo>
                                <a:lnTo>
                                  <a:pt x="2424519" y="587946"/>
                                </a:lnTo>
                                <a:lnTo>
                                  <a:pt x="2424519" y="589483"/>
                                </a:lnTo>
                                <a:lnTo>
                                  <a:pt x="2427617" y="589483"/>
                                </a:lnTo>
                                <a:lnTo>
                                  <a:pt x="2458567" y="577113"/>
                                </a:lnTo>
                                <a:lnTo>
                                  <a:pt x="2461666" y="574014"/>
                                </a:lnTo>
                                <a:close/>
                              </a:path>
                              <a:path w="3890010" h="1433195">
                                <a:moveTo>
                                  <a:pt x="2466302" y="1011885"/>
                                </a:moveTo>
                                <a:lnTo>
                                  <a:pt x="2464752" y="1011885"/>
                                </a:lnTo>
                                <a:lnTo>
                                  <a:pt x="2464752" y="1010335"/>
                                </a:lnTo>
                                <a:lnTo>
                                  <a:pt x="2463203" y="1010335"/>
                                </a:lnTo>
                                <a:lnTo>
                                  <a:pt x="2429154" y="1016520"/>
                                </a:lnTo>
                                <a:lnTo>
                                  <a:pt x="2427617" y="1016520"/>
                                </a:lnTo>
                                <a:lnTo>
                                  <a:pt x="2426081" y="1018070"/>
                                </a:lnTo>
                                <a:lnTo>
                                  <a:pt x="2427617" y="1019619"/>
                                </a:lnTo>
                                <a:lnTo>
                                  <a:pt x="2427617" y="1021168"/>
                                </a:lnTo>
                                <a:lnTo>
                                  <a:pt x="2429154" y="1022718"/>
                                </a:lnTo>
                                <a:lnTo>
                                  <a:pt x="2429154" y="1021168"/>
                                </a:lnTo>
                                <a:lnTo>
                                  <a:pt x="2463203" y="1014984"/>
                                </a:lnTo>
                                <a:lnTo>
                                  <a:pt x="2464752" y="1014984"/>
                                </a:lnTo>
                                <a:lnTo>
                                  <a:pt x="2466302" y="1013434"/>
                                </a:lnTo>
                                <a:lnTo>
                                  <a:pt x="2466302" y="1011885"/>
                                </a:lnTo>
                                <a:close/>
                              </a:path>
                              <a:path w="3890010" h="1433195">
                                <a:moveTo>
                                  <a:pt x="2481770" y="1285748"/>
                                </a:moveTo>
                                <a:lnTo>
                                  <a:pt x="2480221" y="1284198"/>
                                </a:lnTo>
                                <a:lnTo>
                                  <a:pt x="2467838" y="1284198"/>
                                </a:lnTo>
                                <a:lnTo>
                                  <a:pt x="2466302" y="1285748"/>
                                </a:lnTo>
                                <a:lnTo>
                                  <a:pt x="2466302" y="1288846"/>
                                </a:lnTo>
                                <a:lnTo>
                                  <a:pt x="2467838" y="1290383"/>
                                </a:lnTo>
                                <a:lnTo>
                                  <a:pt x="2480221" y="1290383"/>
                                </a:lnTo>
                                <a:lnTo>
                                  <a:pt x="2481770" y="1288846"/>
                                </a:lnTo>
                                <a:lnTo>
                                  <a:pt x="2481770" y="1285748"/>
                                </a:lnTo>
                                <a:close/>
                              </a:path>
                              <a:path w="3890010" h="1433195">
                                <a:moveTo>
                                  <a:pt x="2491054" y="861796"/>
                                </a:moveTo>
                                <a:lnTo>
                                  <a:pt x="2489517" y="860259"/>
                                </a:lnTo>
                                <a:lnTo>
                                  <a:pt x="2487955" y="860259"/>
                                </a:lnTo>
                                <a:lnTo>
                                  <a:pt x="2455468" y="869543"/>
                                </a:lnTo>
                                <a:lnTo>
                                  <a:pt x="2453919" y="869543"/>
                                </a:lnTo>
                                <a:lnTo>
                                  <a:pt x="2452370" y="871080"/>
                                </a:lnTo>
                                <a:lnTo>
                                  <a:pt x="2455468" y="874179"/>
                                </a:lnTo>
                                <a:lnTo>
                                  <a:pt x="2457005" y="874179"/>
                                </a:lnTo>
                                <a:lnTo>
                                  <a:pt x="2489517" y="864895"/>
                                </a:lnTo>
                                <a:lnTo>
                                  <a:pt x="2491054" y="864895"/>
                                </a:lnTo>
                                <a:lnTo>
                                  <a:pt x="2491054" y="861796"/>
                                </a:lnTo>
                                <a:close/>
                              </a:path>
                              <a:path w="3890010" h="1433195">
                                <a:moveTo>
                                  <a:pt x="2494153" y="1243965"/>
                                </a:moveTo>
                                <a:lnTo>
                                  <a:pt x="2491054" y="1243965"/>
                                </a:lnTo>
                                <a:lnTo>
                                  <a:pt x="2457005" y="1247063"/>
                                </a:lnTo>
                                <a:lnTo>
                                  <a:pt x="2455468" y="1247063"/>
                                </a:lnTo>
                                <a:lnTo>
                                  <a:pt x="2455468" y="1250162"/>
                                </a:lnTo>
                                <a:lnTo>
                                  <a:pt x="2457005" y="1251699"/>
                                </a:lnTo>
                                <a:lnTo>
                                  <a:pt x="2492591" y="1248600"/>
                                </a:lnTo>
                                <a:lnTo>
                                  <a:pt x="2494153" y="1248600"/>
                                </a:lnTo>
                                <a:lnTo>
                                  <a:pt x="2494153" y="1243965"/>
                                </a:lnTo>
                                <a:close/>
                              </a:path>
                              <a:path w="3890010" h="1433195">
                                <a:moveTo>
                                  <a:pt x="2501887" y="1285748"/>
                                </a:moveTo>
                                <a:lnTo>
                                  <a:pt x="2500338" y="1284198"/>
                                </a:lnTo>
                                <a:lnTo>
                                  <a:pt x="2487955" y="1284198"/>
                                </a:lnTo>
                                <a:lnTo>
                                  <a:pt x="2486418" y="1285748"/>
                                </a:lnTo>
                                <a:lnTo>
                                  <a:pt x="2486418" y="1288846"/>
                                </a:lnTo>
                                <a:lnTo>
                                  <a:pt x="2487955" y="1290383"/>
                                </a:lnTo>
                                <a:lnTo>
                                  <a:pt x="2500338" y="1290383"/>
                                </a:lnTo>
                                <a:lnTo>
                                  <a:pt x="2501887" y="1288846"/>
                                </a:lnTo>
                                <a:lnTo>
                                  <a:pt x="2501887" y="1285748"/>
                                </a:lnTo>
                                <a:close/>
                              </a:path>
                              <a:path w="3890010" h="1433195">
                                <a:moveTo>
                                  <a:pt x="2511171" y="553897"/>
                                </a:moveTo>
                                <a:lnTo>
                                  <a:pt x="2509621" y="552361"/>
                                </a:lnTo>
                                <a:lnTo>
                                  <a:pt x="2509621" y="550811"/>
                                </a:lnTo>
                                <a:lnTo>
                                  <a:pt x="2508072" y="552361"/>
                                </a:lnTo>
                                <a:lnTo>
                                  <a:pt x="2475585" y="564730"/>
                                </a:lnTo>
                                <a:lnTo>
                                  <a:pt x="2474036" y="564730"/>
                                </a:lnTo>
                                <a:lnTo>
                                  <a:pt x="2474036" y="569366"/>
                                </a:lnTo>
                                <a:lnTo>
                                  <a:pt x="2477122" y="569366"/>
                                </a:lnTo>
                                <a:lnTo>
                                  <a:pt x="2509621" y="556996"/>
                                </a:lnTo>
                                <a:lnTo>
                                  <a:pt x="2511171" y="555447"/>
                                </a:lnTo>
                                <a:lnTo>
                                  <a:pt x="2511171" y="553897"/>
                                </a:lnTo>
                                <a:close/>
                              </a:path>
                              <a:path w="3890010" h="1433195">
                                <a:moveTo>
                                  <a:pt x="2518905" y="1001052"/>
                                </a:moveTo>
                                <a:lnTo>
                                  <a:pt x="2517356" y="999515"/>
                                </a:lnTo>
                                <a:lnTo>
                                  <a:pt x="2515806" y="1001052"/>
                                </a:lnTo>
                                <a:lnTo>
                                  <a:pt x="2481770" y="1007249"/>
                                </a:lnTo>
                                <a:lnTo>
                                  <a:pt x="2480221" y="1007249"/>
                                </a:lnTo>
                                <a:lnTo>
                                  <a:pt x="2480221" y="1010335"/>
                                </a:lnTo>
                                <a:lnTo>
                                  <a:pt x="2481770" y="1011885"/>
                                </a:lnTo>
                                <a:lnTo>
                                  <a:pt x="2483320" y="1011885"/>
                                </a:lnTo>
                                <a:lnTo>
                                  <a:pt x="2517356" y="1005687"/>
                                </a:lnTo>
                                <a:lnTo>
                                  <a:pt x="2518905" y="1004150"/>
                                </a:lnTo>
                                <a:lnTo>
                                  <a:pt x="2518905" y="1001052"/>
                                </a:lnTo>
                                <a:close/>
                              </a:path>
                              <a:path w="3890010" h="1433195">
                                <a:moveTo>
                                  <a:pt x="2520442" y="1284198"/>
                                </a:moveTo>
                                <a:lnTo>
                                  <a:pt x="2508072" y="1284198"/>
                                </a:lnTo>
                                <a:lnTo>
                                  <a:pt x="2506522" y="1285748"/>
                                </a:lnTo>
                                <a:lnTo>
                                  <a:pt x="2506522" y="1288846"/>
                                </a:lnTo>
                                <a:lnTo>
                                  <a:pt x="2508072" y="1290383"/>
                                </a:lnTo>
                                <a:lnTo>
                                  <a:pt x="2520442" y="1290383"/>
                                </a:lnTo>
                                <a:lnTo>
                                  <a:pt x="2520442" y="1284198"/>
                                </a:lnTo>
                                <a:close/>
                              </a:path>
                              <a:path w="3890010" h="1433195">
                                <a:moveTo>
                                  <a:pt x="2540558" y="1285748"/>
                                </a:moveTo>
                                <a:lnTo>
                                  <a:pt x="2539022" y="1284198"/>
                                </a:lnTo>
                                <a:lnTo>
                                  <a:pt x="2526639" y="1284198"/>
                                </a:lnTo>
                                <a:lnTo>
                                  <a:pt x="2526639" y="1290383"/>
                                </a:lnTo>
                                <a:lnTo>
                                  <a:pt x="2539022" y="1290383"/>
                                </a:lnTo>
                                <a:lnTo>
                                  <a:pt x="2540558" y="1288846"/>
                                </a:lnTo>
                                <a:lnTo>
                                  <a:pt x="2540558" y="1285748"/>
                                </a:lnTo>
                                <a:close/>
                              </a:path>
                              <a:path w="3890010" h="1433195">
                                <a:moveTo>
                                  <a:pt x="2543657" y="847877"/>
                                </a:moveTo>
                                <a:lnTo>
                                  <a:pt x="2542108" y="846328"/>
                                </a:lnTo>
                                <a:lnTo>
                                  <a:pt x="2540558" y="847877"/>
                                </a:lnTo>
                                <a:lnTo>
                                  <a:pt x="2508072" y="855611"/>
                                </a:lnTo>
                                <a:lnTo>
                                  <a:pt x="2506522" y="855611"/>
                                </a:lnTo>
                                <a:lnTo>
                                  <a:pt x="2504973" y="857161"/>
                                </a:lnTo>
                                <a:lnTo>
                                  <a:pt x="2506522" y="858710"/>
                                </a:lnTo>
                                <a:lnTo>
                                  <a:pt x="2506522" y="860259"/>
                                </a:lnTo>
                                <a:lnTo>
                                  <a:pt x="2508072" y="860259"/>
                                </a:lnTo>
                                <a:lnTo>
                                  <a:pt x="2542108" y="852525"/>
                                </a:lnTo>
                                <a:lnTo>
                                  <a:pt x="2543657" y="850963"/>
                                </a:lnTo>
                                <a:lnTo>
                                  <a:pt x="2543657" y="847877"/>
                                </a:lnTo>
                                <a:close/>
                              </a:path>
                              <a:path w="3890010" h="1433195">
                                <a:moveTo>
                                  <a:pt x="2548293" y="1239329"/>
                                </a:moveTo>
                                <a:lnTo>
                                  <a:pt x="2546756" y="1237780"/>
                                </a:lnTo>
                                <a:lnTo>
                                  <a:pt x="2545207" y="1237780"/>
                                </a:lnTo>
                                <a:lnTo>
                                  <a:pt x="2511171" y="1240878"/>
                                </a:lnTo>
                                <a:lnTo>
                                  <a:pt x="2509621" y="1242428"/>
                                </a:lnTo>
                                <a:lnTo>
                                  <a:pt x="2508072" y="1242428"/>
                                </a:lnTo>
                                <a:lnTo>
                                  <a:pt x="2509621" y="1243965"/>
                                </a:lnTo>
                                <a:lnTo>
                                  <a:pt x="2509621" y="1247063"/>
                                </a:lnTo>
                                <a:lnTo>
                                  <a:pt x="2511171" y="1247063"/>
                                </a:lnTo>
                                <a:lnTo>
                                  <a:pt x="2545207" y="1242428"/>
                                </a:lnTo>
                                <a:lnTo>
                                  <a:pt x="2548293" y="1242428"/>
                                </a:lnTo>
                                <a:lnTo>
                                  <a:pt x="2548293" y="1239329"/>
                                </a:lnTo>
                                <a:close/>
                              </a:path>
                              <a:path w="3890010" h="1433195">
                                <a:moveTo>
                                  <a:pt x="2560675" y="1285748"/>
                                </a:moveTo>
                                <a:lnTo>
                                  <a:pt x="2559126" y="1284198"/>
                                </a:lnTo>
                                <a:lnTo>
                                  <a:pt x="2546756" y="1284198"/>
                                </a:lnTo>
                                <a:lnTo>
                                  <a:pt x="2545207" y="1285748"/>
                                </a:lnTo>
                                <a:lnTo>
                                  <a:pt x="2545207" y="1288846"/>
                                </a:lnTo>
                                <a:lnTo>
                                  <a:pt x="2546756" y="1290383"/>
                                </a:lnTo>
                                <a:lnTo>
                                  <a:pt x="2559126" y="1290383"/>
                                </a:lnTo>
                                <a:lnTo>
                                  <a:pt x="2560675" y="1288846"/>
                                </a:lnTo>
                                <a:lnTo>
                                  <a:pt x="2560675" y="1285748"/>
                                </a:lnTo>
                                <a:close/>
                              </a:path>
                              <a:path w="3890010" h="1433195">
                                <a:moveTo>
                                  <a:pt x="2562225" y="535343"/>
                                </a:moveTo>
                                <a:lnTo>
                                  <a:pt x="2560675" y="533781"/>
                                </a:lnTo>
                                <a:lnTo>
                                  <a:pt x="2560675" y="532244"/>
                                </a:lnTo>
                                <a:lnTo>
                                  <a:pt x="2557589" y="532244"/>
                                </a:lnTo>
                                <a:lnTo>
                                  <a:pt x="2526639" y="544614"/>
                                </a:lnTo>
                                <a:lnTo>
                                  <a:pt x="2525103" y="544614"/>
                                </a:lnTo>
                                <a:lnTo>
                                  <a:pt x="2523540" y="546163"/>
                                </a:lnTo>
                                <a:lnTo>
                                  <a:pt x="2525103" y="547712"/>
                                </a:lnTo>
                                <a:lnTo>
                                  <a:pt x="2525103" y="549262"/>
                                </a:lnTo>
                                <a:lnTo>
                                  <a:pt x="2528189" y="549262"/>
                                </a:lnTo>
                                <a:lnTo>
                                  <a:pt x="2559126" y="536879"/>
                                </a:lnTo>
                                <a:lnTo>
                                  <a:pt x="2560675" y="536879"/>
                                </a:lnTo>
                                <a:lnTo>
                                  <a:pt x="2562225" y="535343"/>
                                </a:lnTo>
                                <a:close/>
                              </a:path>
                              <a:path w="3890010" h="1433195">
                                <a:moveTo>
                                  <a:pt x="2573058" y="993317"/>
                                </a:moveTo>
                                <a:lnTo>
                                  <a:pt x="2571508" y="991768"/>
                                </a:lnTo>
                                <a:lnTo>
                                  <a:pt x="2571508" y="990219"/>
                                </a:lnTo>
                                <a:lnTo>
                                  <a:pt x="2568410" y="990219"/>
                                </a:lnTo>
                                <a:lnTo>
                                  <a:pt x="2535923" y="996416"/>
                                </a:lnTo>
                                <a:lnTo>
                                  <a:pt x="2534374" y="996416"/>
                                </a:lnTo>
                                <a:lnTo>
                                  <a:pt x="2532824" y="997953"/>
                                </a:lnTo>
                                <a:lnTo>
                                  <a:pt x="2532824" y="999515"/>
                                </a:lnTo>
                                <a:lnTo>
                                  <a:pt x="2534374" y="1001052"/>
                                </a:lnTo>
                                <a:lnTo>
                                  <a:pt x="2535923" y="1001052"/>
                                </a:lnTo>
                                <a:lnTo>
                                  <a:pt x="2569959" y="994867"/>
                                </a:lnTo>
                                <a:lnTo>
                                  <a:pt x="2571508" y="994867"/>
                                </a:lnTo>
                                <a:lnTo>
                                  <a:pt x="2573058" y="993317"/>
                                </a:lnTo>
                                <a:close/>
                              </a:path>
                              <a:path w="3890010" h="1433195">
                                <a:moveTo>
                                  <a:pt x="2580792" y="1285748"/>
                                </a:moveTo>
                                <a:lnTo>
                                  <a:pt x="2579243" y="1284198"/>
                                </a:lnTo>
                                <a:lnTo>
                                  <a:pt x="2566860" y="1284198"/>
                                </a:lnTo>
                                <a:lnTo>
                                  <a:pt x="2565323" y="1285748"/>
                                </a:lnTo>
                                <a:lnTo>
                                  <a:pt x="2565323" y="1288846"/>
                                </a:lnTo>
                                <a:lnTo>
                                  <a:pt x="2566860" y="1290383"/>
                                </a:lnTo>
                                <a:lnTo>
                                  <a:pt x="2579243" y="1290383"/>
                                </a:lnTo>
                                <a:lnTo>
                                  <a:pt x="2580792" y="1288846"/>
                                </a:lnTo>
                                <a:lnTo>
                                  <a:pt x="2580792" y="1285748"/>
                                </a:lnTo>
                                <a:close/>
                              </a:path>
                              <a:path w="3890010" h="1433195">
                                <a:moveTo>
                                  <a:pt x="2596261" y="833958"/>
                                </a:moveTo>
                                <a:lnTo>
                                  <a:pt x="2593175" y="833958"/>
                                </a:lnTo>
                                <a:lnTo>
                                  <a:pt x="2560675" y="841692"/>
                                </a:lnTo>
                                <a:lnTo>
                                  <a:pt x="2557589" y="844791"/>
                                </a:lnTo>
                                <a:lnTo>
                                  <a:pt x="2560675" y="847877"/>
                                </a:lnTo>
                                <a:lnTo>
                                  <a:pt x="2594711" y="838593"/>
                                </a:lnTo>
                                <a:lnTo>
                                  <a:pt x="2596261" y="838593"/>
                                </a:lnTo>
                                <a:lnTo>
                                  <a:pt x="2596261" y="833958"/>
                                </a:lnTo>
                                <a:close/>
                              </a:path>
                              <a:path w="3890010" h="1433195">
                                <a:moveTo>
                                  <a:pt x="2599359" y="1284198"/>
                                </a:moveTo>
                                <a:lnTo>
                                  <a:pt x="2585440" y="1284198"/>
                                </a:lnTo>
                                <a:lnTo>
                                  <a:pt x="2585440" y="1290383"/>
                                </a:lnTo>
                                <a:lnTo>
                                  <a:pt x="2599359" y="1290383"/>
                                </a:lnTo>
                                <a:lnTo>
                                  <a:pt x="2599359" y="1284198"/>
                                </a:lnTo>
                                <a:close/>
                              </a:path>
                              <a:path w="3890010" h="1433195">
                                <a:moveTo>
                                  <a:pt x="2602458" y="1234694"/>
                                </a:moveTo>
                                <a:lnTo>
                                  <a:pt x="2600909" y="1233144"/>
                                </a:lnTo>
                                <a:lnTo>
                                  <a:pt x="2599359" y="1233144"/>
                                </a:lnTo>
                                <a:lnTo>
                                  <a:pt x="2565323" y="1236230"/>
                                </a:lnTo>
                                <a:lnTo>
                                  <a:pt x="2563774" y="1236230"/>
                                </a:lnTo>
                                <a:lnTo>
                                  <a:pt x="2562225" y="1237780"/>
                                </a:lnTo>
                                <a:lnTo>
                                  <a:pt x="2562225" y="1240878"/>
                                </a:lnTo>
                                <a:lnTo>
                                  <a:pt x="2565323" y="1240878"/>
                                </a:lnTo>
                                <a:lnTo>
                                  <a:pt x="2599359" y="1237780"/>
                                </a:lnTo>
                                <a:lnTo>
                                  <a:pt x="2600909" y="1237780"/>
                                </a:lnTo>
                                <a:lnTo>
                                  <a:pt x="2602458" y="1236230"/>
                                </a:lnTo>
                                <a:lnTo>
                                  <a:pt x="2602458" y="1234694"/>
                                </a:lnTo>
                                <a:close/>
                              </a:path>
                              <a:path w="3890010" h="1433195">
                                <a:moveTo>
                                  <a:pt x="2611729" y="512127"/>
                                </a:moveTo>
                                <a:lnTo>
                                  <a:pt x="2608643" y="512127"/>
                                </a:lnTo>
                                <a:lnTo>
                                  <a:pt x="2576144" y="524510"/>
                                </a:lnTo>
                                <a:lnTo>
                                  <a:pt x="2574607" y="526046"/>
                                </a:lnTo>
                                <a:lnTo>
                                  <a:pt x="2574607" y="527608"/>
                                </a:lnTo>
                                <a:lnTo>
                                  <a:pt x="2577706" y="530682"/>
                                </a:lnTo>
                                <a:lnTo>
                                  <a:pt x="2577706" y="529145"/>
                                </a:lnTo>
                                <a:lnTo>
                                  <a:pt x="2610193" y="516763"/>
                                </a:lnTo>
                                <a:lnTo>
                                  <a:pt x="2611729" y="516763"/>
                                </a:lnTo>
                                <a:lnTo>
                                  <a:pt x="2611729" y="512127"/>
                                </a:lnTo>
                                <a:close/>
                              </a:path>
                              <a:path w="3890010" h="1433195">
                                <a:moveTo>
                                  <a:pt x="2619464" y="1285748"/>
                                </a:moveTo>
                                <a:lnTo>
                                  <a:pt x="2617927" y="1284198"/>
                                </a:lnTo>
                                <a:lnTo>
                                  <a:pt x="2605544" y="1284198"/>
                                </a:lnTo>
                                <a:lnTo>
                                  <a:pt x="2605544" y="1290383"/>
                                </a:lnTo>
                                <a:lnTo>
                                  <a:pt x="2617927" y="1290383"/>
                                </a:lnTo>
                                <a:lnTo>
                                  <a:pt x="2619464" y="1288846"/>
                                </a:lnTo>
                                <a:lnTo>
                                  <a:pt x="2619464" y="1285748"/>
                                </a:lnTo>
                                <a:close/>
                              </a:path>
                              <a:path w="3890010" h="1433195">
                                <a:moveTo>
                                  <a:pt x="2625661" y="980935"/>
                                </a:moveTo>
                                <a:lnTo>
                                  <a:pt x="2624112" y="979398"/>
                                </a:lnTo>
                                <a:lnTo>
                                  <a:pt x="2622562" y="979398"/>
                                </a:lnTo>
                                <a:lnTo>
                                  <a:pt x="2588539" y="987132"/>
                                </a:lnTo>
                                <a:lnTo>
                                  <a:pt x="2586977" y="987132"/>
                                </a:lnTo>
                                <a:lnTo>
                                  <a:pt x="2586977" y="990219"/>
                                </a:lnTo>
                                <a:lnTo>
                                  <a:pt x="2588539" y="991768"/>
                                </a:lnTo>
                                <a:lnTo>
                                  <a:pt x="2590076" y="991768"/>
                                </a:lnTo>
                                <a:lnTo>
                                  <a:pt x="2622562" y="984034"/>
                                </a:lnTo>
                                <a:lnTo>
                                  <a:pt x="2624112" y="984034"/>
                                </a:lnTo>
                                <a:lnTo>
                                  <a:pt x="2625661" y="982484"/>
                                </a:lnTo>
                                <a:lnTo>
                                  <a:pt x="2625661" y="980935"/>
                                </a:lnTo>
                                <a:close/>
                              </a:path>
                              <a:path w="3890010" h="1433195">
                                <a:moveTo>
                                  <a:pt x="2639580" y="1285748"/>
                                </a:moveTo>
                                <a:lnTo>
                                  <a:pt x="2638044" y="1284198"/>
                                </a:lnTo>
                                <a:lnTo>
                                  <a:pt x="2625661" y="1284198"/>
                                </a:lnTo>
                                <a:lnTo>
                                  <a:pt x="2624112" y="1285748"/>
                                </a:lnTo>
                                <a:lnTo>
                                  <a:pt x="2624112" y="1288846"/>
                                </a:lnTo>
                                <a:lnTo>
                                  <a:pt x="2625661" y="1290383"/>
                                </a:lnTo>
                                <a:lnTo>
                                  <a:pt x="2638044" y="1290383"/>
                                </a:lnTo>
                                <a:lnTo>
                                  <a:pt x="2639580" y="1288846"/>
                                </a:lnTo>
                                <a:lnTo>
                                  <a:pt x="2639580" y="1285748"/>
                                </a:lnTo>
                                <a:close/>
                              </a:path>
                              <a:path w="3890010" h="1433195">
                                <a:moveTo>
                                  <a:pt x="2648877" y="821575"/>
                                </a:moveTo>
                                <a:lnTo>
                                  <a:pt x="2647315" y="820026"/>
                                </a:lnTo>
                                <a:lnTo>
                                  <a:pt x="2645778" y="820026"/>
                                </a:lnTo>
                                <a:lnTo>
                                  <a:pt x="2613291" y="829310"/>
                                </a:lnTo>
                                <a:lnTo>
                                  <a:pt x="2611729" y="829310"/>
                                </a:lnTo>
                                <a:lnTo>
                                  <a:pt x="2610193" y="830859"/>
                                </a:lnTo>
                                <a:lnTo>
                                  <a:pt x="2610193" y="832408"/>
                                </a:lnTo>
                                <a:lnTo>
                                  <a:pt x="2611729" y="833958"/>
                                </a:lnTo>
                                <a:lnTo>
                                  <a:pt x="2613291" y="833958"/>
                                </a:lnTo>
                                <a:lnTo>
                                  <a:pt x="2647315" y="824674"/>
                                </a:lnTo>
                                <a:lnTo>
                                  <a:pt x="2648877" y="824674"/>
                                </a:lnTo>
                                <a:lnTo>
                                  <a:pt x="2648877" y="821575"/>
                                </a:lnTo>
                                <a:close/>
                              </a:path>
                              <a:path w="3890010" h="1433195">
                                <a:moveTo>
                                  <a:pt x="2656611" y="1228496"/>
                                </a:moveTo>
                                <a:lnTo>
                                  <a:pt x="2653512" y="1228496"/>
                                </a:lnTo>
                                <a:lnTo>
                                  <a:pt x="2619464" y="1231595"/>
                                </a:lnTo>
                                <a:lnTo>
                                  <a:pt x="2617927" y="1231595"/>
                                </a:lnTo>
                                <a:lnTo>
                                  <a:pt x="2616390" y="1233144"/>
                                </a:lnTo>
                                <a:lnTo>
                                  <a:pt x="2616390" y="1234694"/>
                                </a:lnTo>
                                <a:lnTo>
                                  <a:pt x="2617927" y="1236230"/>
                                </a:lnTo>
                                <a:lnTo>
                                  <a:pt x="2619464" y="1236230"/>
                                </a:lnTo>
                                <a:lnTo>
                                  <a:pt x="2653512" y="1233144"/>
                                </a:lnTo>
                                <a:lnTo>
                                  <a:pt x="2655062" y="1233144"/>
                                </a:lnTo>
                                <a:lnTo>
                                  <a:pt x="2656611" y="1231595"/>
                                </a:lnTo>
                                <a:lnTo>
                                  <a:pt x="2656611" y="1228496"/>
                                </a:lnTo>
                                <a:close/>
                              </a:path>
                              <a:path w="3890010" h="1433195">
                                <a:moveTo>
                                  <a:pt x="2659697" y="1285748"/>
                                </a:moveTo>
                                <a:lnTo>
                                  <a:pt x="2658148" y="1284198"/>
                                </a:lnTo>
                                <a:lnTo>
                                  <a:pt x="2645778" y="1284198"/>
                                </a:lnTo>
                                <a:lnTo>
                                  <a:pt x="2644229" y="1285748"/>
                                </a:lnTo>
                                <a:lnTo>
                                  <a:pt x="2644229" y="1288846"/>
                                </a:lnTo>
                                <a:lnTo>
                                  <a:pt x="2645778" y="1290383"/>
                                </a:lnTo>
                                <a:lnTo>
                                  <a:pt x="2658148" y="1290383"/>
                                </a:lnTo>
                                <a:lnTo>
                                  <a:pt x="2659697" y="1288846"/>
                                </a:lnTo>
                                <a:lnTo>
                                  <a:pt x="2659697" y="1285748"/>
                                </a:lnTo>
                                <a:close/>
                              </a:path>
                              <a:path w="3890010" h="1433195">
                                <a:moveTo>
                                  <a:pt x="2662796" y="493560"/>
                                </a:moveTo>
                                <a:lnTo>
                                  <a:pt x="2661247" y="492010"/>
                                </a:lnTo>
                                <a:lnTo>
                                  <a:pt x="2658148" y="492010"/>
                                </a:lnTo>
                                <a:lnTo>
                                  <a:pt x="2627211" y="505929"/>
                                </a:lnTo>
                                <a:lnTo>
                                  <a:pt x="2625661" y="505929"/>
                                </a:lnTo>
                                <a:lnTo>
                                  <a:pt x="2625661" y="509028"/>
                                </a:lnTo>
                                <a:lnTo>
                                  <a:pt x="2627211" y="510578"/>
                                </a:lnTo>
                                <a:lnTo>
                                  <a:pt x="2628760" y="509028"/>
                                </a:lnTo>
                                <a:lnTo>
                                  <a:pt x="2661247" y="496658"/>
                                </a:lnTo>
                                <a:lnTo>
                                  <a:pt x="2662796" y="495109"/>
                                </a:lnTo>
                                <a:lnTo>
                                  <a:pt x="2662796" y="493560"/>
                                </a:lnTo>
                                <a:close/>
                              </a:path>
                              <a:path w="3890010" h="1433195">
                                <a:moveTo>
                                  <a:pt x="2678265" y="1284198"/>
                                </a:moveTo>
                                <a:lnTo>
                                  <a:pt x="2664345" y="1284198"/>
                                </a:lnTo>
                                <a:lnTo>
                                  <a:pt x="2664345" y="1290383"/>
                                </a:lnTo>
                                <a:lnTo>
                                  <a:pt x="2678265" y="1290383"/>
                                </a:lnTo>
                                <a:lnTo>
                                  <a:pt x="2678265" y="1284198"/>
                                </a:lnTo>
                                <a:close/>
                              </a:path>
                              <a:path w="3890010" h="1433195">
                                <a:moveTo>
                                  <a:pt x="2678265" y="970102"/>
                                </a:moveTo>
                                <a:lnTo>
                                  <a:pt x="2675166" y="970102"/>
                                </a:lnTo>
                                <a:lnTo>
                                  <a:pt x="2641142" y="976299"/>
                                </a:lnTo>
                                <a:lnTo>
                                  <a:pt x="2639580" y="977836"/>
                                </a:lnTo>
                                <a:lnTo>
                                  <a:pt x="2639580" y="980935"/>
                                </a:lnTo>
                                <a:lnTo>
                                  <a:pt x="2642679" y="980935"/>
                                </a:lnTo>
                                <a:lnTo>
                                  <a:pt x="2676728" y="974750"/>
                                </a:lnTo>
                                <a:lnTo>
                                  <a:pt x="2678265" y="974750"/>
                                </a:lnTo>
                                <a:lnTo>
                                  <a:pt x="2678265" y="970102"/>
                                </a:lnTo>
                                <a:close/>
                              </a:path>
                              <a:path w="3890010" h="1433195">
                                <a:moveTo>
                                  <a:pt x="2698381" y="1285748"/>
                                </a:moveTo>
                                <a:lnTo>
                                  <a:pt x="2696832" y="1284198"/>
                                </a:lnTo>
                                <a:lnTo>
                                  <a:pt x="2684462" y="1284198"/>
                                </a:lnTo>
                                <a:lnTo>
                                  <a:pt x="2682900" y="1285748"/>
                                </a:lnTo>
                                <a:lnTo>
                                  <a:pt x="2682900" y="1288846"/>
                                </a:lnTo>
                                <a:lnTo>
                                  <a:pt x="2684462" y="1290383"/>
                                </a:lnTo>
                                <a:lnTo>
                                  <a:pt x="2696832" y="1290383"/>
                                </a:lnTo>
                                <a:lnTo>
                                  <a:pt x="2698381" y="1288846"/>
                                </a:lnTo>
                                <a:lnTo>
                                  <a:pt x="2698381" y="1285748"/>
                                </a:lnTo>
                                <a:close/>
                              </a:path>
                              <a:path w="3890010" h="1433195">
                                <a:moveTo>
                                  <a:pt x="2701480" y="807643"/>
                                </a:moveTo>
                                <a:lnTo>
                                  <a:pt x="2698381" y="807643"/>
                                </a:lnTo>
                                <a:lnTo>
                                  <a:pt x="2664345" y="815378"/>
                                </a:lnTo>
                                <a:lnTo>
                                  <a:pt x="2662796" y="816940"/>
                                </a:lnTo>
                                <a:lnTo>
                                  <a:pt x="2662796" y="818476"/>
                                </a:lnTo>
                                <a:lnTo>
                                  <a:pt x="2664345" y="820026"/>
                                </a:lnTo>
                                <a:lnTo>
                                  <a:pt x="2664345" y="821575"/>
                                </a:lnTo>
                                <a:lnTo>
                                  <a:pt x="2665895" y="820026"/>
                                </a:lnTo>
                                <a:lnTo>
                                  <a:pt x="2699931" y="812279"/>
                                </a:lnTo>
                                <a:lnTo>
                                  <a:pt x="2701480" y="812279"/>
                                </a:lnTo>
                                <a:lnTo>
                                  <a:pt x="2701480" y="807643"/>
                                </a:lnTo>
                                <a:close/>
                              </a:path>
                              <a:path w="3890010" h="1433195">
                                <a:moveTo>
                                  <a:pt x="2710751" y="1226947"/>
                                </a:moveTo>
                                <a:lnTo>
                                  <a:pt x="2709214" y="1225410"/>
                                </a:lnTo>
                                <a:lnTo>
                                  <a:pt x="2709214" y="1222311"/>
                                </a:lnTo>
                                <a:lnTo>
                                  <a:pt x="2707678" y="1222311"/>
                                </a:lnTo>
                                <a:lnTo>
                                  <a:pt x="2673629" y="1225410"/>
                                </a:lnTo>
                                <a:lnTo>
                                  <a:pt x="2672080" y="1226947"/>
                                </a:lnTo>
                                <a:lnTo>
                                  <a:pt x="2670530" y="1226947"/>
                                </a:lnTo>
                                <a:lnTo>
                                  <a:pt x="2670530" y="1230045"/>
                                </a:lnTo>
                                <a:lnTo>
                                  <a:pt x="2672080" y="1231595"/>
                                </a:lnTo>
                                <a:lnTo>
                                  <a:pt x="2673629" y="1231595"/>
                                </a:lnTo>
                                <a:lnTo>
                                  <a:pt x="2707678" y="1226947"/>
                                </a:lnTo>
                                <a:lnTo>
                                  <a:pt x="2710751" y="1226947"/>
                                </a:lnTo>
                                <a:close/>
                              </a:path>
                              <a:path w="3890010" h="1433195">
                                <a:moveTo>
                                  <a:pt x="2712313" y="473443"/>
                                </a:moveTo>
                                <a:lnTo>
                                  <a:pt x="2710751" y="471906"/>
                                </a:lnTo>
                                <a:lnTo>
                                  <a:pt x="2709214" y="473443"/>
                                </a:lnTo>
                                <a:lnTo>
                                  <a:pt x="2676728" y="485825"/>
                                </a:lnTo>
                                <a:lnTo>
                                  <a:pt x="2675166" y="487375"/>
                                </a:lnTo>
                                <a:lnTo>
                                  <a:pt x="2675166" y="488924"/>
                                </a:lnTo>
                                <a:lnTo>
                                  <a:pt x="2676728" y="490461"/>
                                </a:lnTo>
                                <a:lnTo>
                                  <a:pt x="2679827" y="490461"/>
                                </a:lnTo>
                                <a:lnTo>
                                  <a:pt x="2710751" y="478078"/>
                                </a:lnTo>
                                <a:lnTo>
                                  <a:pt x="2712313" y="476542"/>
                                </a:lnTo>
                                <a:lnTo>
                                  <a:pt x="2712313" y="473443"/>
                                </a:lnTo>
                                <a:close/>
                              </a:path>
                              <a:path w="3890010" h="1433195">
                                <a:moveTo>
                                  <a:pt x="2718498" y="1285748"/>
                                </a:moveTo>
                                <a:lnTo>
                                  <a:pt x="2716949" y="1284198"/>
                                </a:lnTo>
                                <a:lnTo>
                                  <a:pt x="2704579" y="1284198"/>
                                </a:lnTo>
                                <a:lnTo>
                                  <a:pt x="2703017" y="1285748"/>
                                </a:lnTo>
                                <a:lnTo>
                                  <a:pt x="2703017" y="1288846"/>
                                </a:lnTo>
                                <a:lnTo>
                                  <a:pt x="2704579" y="1290383"/>
                                </a:lnTo>
                                <a:lnTo>
                                  <a:pt x="2716949" y="1290383"/>
                                </a:lnTo>
                                <a:lnTo>
                                  <a:pt x="2718498" y="1288846"/>
                                </a:lnTo>
                                <a:lnTo>
                                  <a:pt x="2718498" y="1285748"/>
                                </a:lnTo>
                                <a:close/>
                              </a:path>
                              <a:path w="3890010" h="1433195">
                                <a:moveTo>
                                  <a:pt x="2732430" y="962367"/>
                                </a:moveTo>
                                <a:lnTo>
                                  <a:pt x="2729331" y="959281"/>
                                </a:lnTo>
                                <a:lnTo>
                                  <a:pt x="2695283" y="965466"/>
                                </a:lnTo>
                                <a:lnTo>
                                  <a:pt x="2693746" y="967003"/>
                                </a:lnTo>
                                <a:lnTo>
                                  <a:pt x="2692196" y="967003"/>
                                </a:lnTo>
                                <a:lnTo>
                                  <a:pt x="2692196" y="968565"/>
                                </a:lnTo>
                                <a:lnTo>
                                  <a:pt x="2693746" y="970102"/>
                                </a:lnTo>
                                <a:lnTo>
                                  <a:pt x="2693746" y="971664"/>
                                </a:lnTo>
                                <a:lnTo>
                                  <a:pt x="2695283" y="970102"/>
                                </a:lnTo>
                                <a:lnTo>
                                  <a:pt x="2729331" y="963930"/>
                                </a:lnTo>
                                <a:lnTo>
                                  <a:pt x="2730868" y="963930"/>
                                </a:lnTo>
                                <a:lnTo>
                                  <a:pt x="2732430" y="962367"/>
                                </a:lnTo>
                                <a:close/>
                              </a:path>
                              <a:path w="3890010" h="1433195">
                                <a:moveTo>
                                  <a:pt x="2737066" y="1284198"/>
                                </a:moveTo>
                                <a:lnTo>
                                  <a:pt x="2724683" y="1284198"/>
                                </a:lnTo>
                                <a:lnTo>
                                  <a:pt x="2723134" y="1285748"/>
                                </a:lnTo>
                                <a:lnTo>
                                  <a:pt x="2723134" y="1288846"/>
                                </a:lnTo>
                                <a:lnTo>
                                  <a:pt x="2724683" y="1290383"/>
                                </a:lnTo>
                                <a:lnTo>
                                  <a:pt x="2737066" y="1290383"/>
                                </a:lnTo>
                                <a:lnTo>
                                  <a:pt x="2737066" y="1284198"/>
                                </a:lnTo>
                                <a:close/>
                              </a:path>
                              <a:path w="3890010" h="1433195">
                                <a:moveTo>
                                  <a:pt x="2754084" y="793724"/>
                                </a:moveTo>
                                <a:lnTo>
                                  <a:pt x="2750985" y="793724"/>
                                </a:lnTo>
                                <a:lnTo>
                                  <a:pt x="2716949" y="803008"/>
                                </a:lnTo>
                                <a:lnTo>
                                  <a:pt x="2715399" y="804557"/>
                                </a:lnTo>
                                <a:lnTo>
                                  <a:pt x="2715399" y="806107"/>
                                </a:lnTo>
                                <a:lnTo>
                                  <a:pt x="2716949" y="807643"/>
                                </a:lnTo>
                                <a:lnTo>
                                  <a:pt x="2718498" y="807643"/>
                                </a:lnTo>
                                <a:lnTo>
                                  <a:pt x="2752534" y="798360"/>
                                </a:lnTo>
                                <a:lnTo>
                                  <a:pt x="2754084" y="798360"/>
                                </a:lnTo>
                                <a:lnTo>
                                  <a:pt x="2754084" y="793724"/>
                                </a:lnTo>
                                <a:close/>
                              </a:path>
                              <a:path w="3890010" h="1433195">
                                <a:moveTo>
                                  <a:pt x="2757182" y="1285748"/>
                                </a:moveTo>
                                <a:lnTo>
                                  <a:pt x="2755633" y="1284198"/>
                                </a:lnTo>
                                <a:lnTo>
                                  <a:pt x="2743263" y="1284198"/>
                                </a:lnTo>
                                <a:lnTo>
                                  <a:pt x="2743263" y="1290383"/>
                                </a:lnTo>
                                <a:lnTo>
                                  <a:pt x="2755633" y="1290383"/>
                                </a:lnTo>
                                <a:lnTo>
                                  <a:pt x="2757182" y="1288846"/>
                                </a:lnTo>
                                <a:lnTo>
                                  <a:pt x="2757182" y="1285748"/>
                                </a:lnTo>
                                <a:close/>
                              </a:path>
                              <a:path w="3890010" h="1433195">
                                <a:moveTo>
                                  <a:pt x="2763367" y="1219212"/>
                                </a:moveTo>
                                <a:lnTo>
                                  <a:pt x="2761818" y="1217676"/>
                                </a:lnTo>
                                <a:lnTo>
                                  <a:pt x="2726232" y="1220762"/>
                                </a:lnTo>
                                <a:lnTo>
                                  <a:pt x="2724683" y="1220762"/>
                                </a:lnTo>
                                <a:lnTo>
                                  <a:pt x="2724683" y="1225410"/>
                                </a:lnTo>
                                <a:lnTo>
                                  <a:pt x="2727782" y="1225410"/>
                                </a:lnTo>
                                <a:lnTo>
                                  <a:pt x="2761818" y="1222311"/>
                                </a:lnTo>
                                <a:lnTo>
                                  <a:pt x="2763367" y="1222311"/>
                                </a:lnTo>
                                <a:lnTo>
                                  <a:pt x="2763367" y="1219212"/>
                                </a:lnTo>
                                <a:close/>
                              </a:path>
                              <a:path w="3890010" h="1433195">
                                <a:moveTo>
                                  <a:pt x="2763367" y="454875"/>
                                </a:moveTo>
                                <a:lnTo>
                                  <a:pt x="2760268" y="451789"/>
                                </a:lnTo>
                                <a:lnTo>
                                  <a:pt x="2760268" y="453326"/>
                                </a:lnTo>
                                <a:lnTo>
                                  <a:pt x="2727782" y="465709"/>
                                </a:lnTo>
                                <a:lnTo>
                                  <a:pt x="2726232" y="465709"/>
                                </a:lnTo>
                                <a:lnTo>
                                  <a:pt x="2726232" y="470344"/>
                                </a:lnTo>
                                <a:lnTo>
                                  <a:pt x="2729331" y="470344"/>
                                </a:lnTo>
                                <a:lnTo>
                                  <a:pt x="2761818" y="457974"/>
                                </a:lnTo>
                                <a:lnTo>
                                  <a:pt x="2763367" y="456425"/>
                                </a:lnTo>
                                <a:lnTo>
                                  <a:pt x="2763367" y="454875"/>
                                </a:lnTo>
                                <a:close/>
                              </a:path>
                              <a:path w="3890010" h="1433195">
                                <a:moveTo>
                                  <a:pt x="2777286" y="1285748"/>
                                </a:moveTo>
                                <a:lnTo>
                                  <a:pt x="2775750" y="1284198"/>
                                </a:lnTo>
                                <a:lnTo>
                                  <a:pt x="2763367" y="1284198"/>
                                </a:lnTo>
                                <a:lnTo>
                                  <a:pt x="2761818" y="1285748"/>
                                </a:lnTo>
                                <a:lnTo>
                                  <a:pt x="2761818" y="1288846"/>
                                </a:lnTo>
                                <a:lnTo>
                                  <a:pt x="2763367" y="1290383"/>
                                </a:lnTo>
                                <a:lnTo>
                                  <a:pt x="2775750" y="1290383"/>
                                </a:lnTo>
                                <a:lnTo>
                                  <a:pt x="2777286" y="1288846"/>
                                </a:lnTo>
                                <a:lnTo>
                                  <a:pt x="2777286" y="1285748"/>
                                </a:lnTo>
                                <a:close/>
                              </a:path>
                              <a:path w="3890010" h="1433195">
                                <a:moveTo>
                                  <a:pt x="2785021" y="949998"/>
                                </a:moveTo>
                                <a:lnTo>
                                  <a:pt x="2783484" y="948448"/>
                                </a:lnTo>
                                <a:lnTo>
                                  <a:pt x="2781935" y="949998"/>
                                </a:lnTo>
                                <a:lnTo>
                                  <a:pt x="2747899" y="956183"/>
                                </a:lnTo>
                                <a:lnTo>
                                  <a:pt x="2746337" y="956183"/>
                                </a:lnTo>
                                <a:lnTo>
                                  <a:pt x="2746337" y="959281"/>
                                </a:lnTo>
                                <a:lnTo>
                                  <a:pt x="2747899" y="960831"/>
                                </a:lnTo>
                                <a:lnTo>
                                  <a:pt x="2749435" y="960831"/>
                                </a:lnTo>
                                <a:lnTo>
                                  <a:pt x="2783484" y="954633"/>
                                </a:lnTo>
                                <a:lnTo>
                                  <a:pt x="2785021" y="953084"/>
                                </a:lnTo>
                                <a:lnTo>
                                  <a:pt x="2785021" y="949998"/>
                                </a:lnTo>
                                <a:close/>
                              </a:path>
                              <a:path w="3890010" h="1433195">
                                <a:moveTo>
                                  <a:pt x="2797403" y="1285748"/>
                                </a:moveTo>
                                <a:lnTo>
                                  <a:pt x="2795867" y="1284198"/>
                                </a:lnTo>
                                <a:lnTo>
                                  <a:pt x="2783484" y="1284198"/>
                                </a:lnTo>
                                <a:lnTo>
                                  <a:pt x="2781935" y="1285748"/>
                                </a:lnTo>
                                <a:lnTo>
                                  <a:pt x="2781935" y="1288846"/>
                                </a:lnTo>
                                <a:lnTo>
                                  <a:pt x="2783484" y="1290383"/>
                                </a:lnTo>
                                <a:lnTo>
                                  <a:pt x="2795867" y="1290383"/>
                                </a:lnTo>
                                <a:lnTo>
                                  <a:pt x="2797403" y="1288846"/>
                                </a:lnTo>
                                <a:lnTo>
                                  <a:pt x="2797403" y="1285748"/>
                                </a:lnTo>
                                <a:close/>
                              </a:path>
                              <a:path w="3890010" h="1433195">
                                <a:moveTo>
                                  <a:pt x="2806700" y="781354"/>
                                </a:moveTo>
                                <a:lnTo>
                                  <a:pt x="2805138" y="779792"/>
                                </a:lnTo>
                                <a:lnTo>
                                  <a:pt x="2803601" y="781354"/>
                                </a:lnTo>
                                <a:lnTo>
                                  <a:pt x="2769552" y="789089"/>
                                </a:lnTo>
                                <a:lnTo>
                                  <a:pt x="2768015" y="789089"/>
                                </a:lnTo>
                                <a:lnTo>
                                  <a:pt x="2768015" y="793724"/>
                                </a:lnTo>
                                <a:lnTo>
                                  <a:pt x="2771114" y="793724"/>
                                </a:lnTo>
                                <a:lnTo>
                                  <a:pt x="2805138" y="785990"/>
                                </a:lnTo>
                                <a:lnTo>
                                  <a:pt x="2806700" y="784440"/>
                                </a:lnTo>
                                <a:lnTo>
                                  <a:pt x="2806700" y="781354"/>
                                </a:lnTo>
                                <a:close/>
                              </a:path>
                              <a:path w="3890010" h="1433195">
                                <a:moveTo>
                                  <a:pt x="2814421" y="436321"/>
                                </a:moveTo>
                                <a:lnTo>
                                  <a:pt x="2812872" y="434759"/>
                                </a:lnTo>
                                <a:lnTo>
                                  <a:pt x="2812872" y="433222"/>
                                </a:lnTo>
                                <a:lnTo>
                                  <a:pt x="2809773" y="433222"/>
                                </a:lnTo>
                                <a:lnTo>
                                  <a:pt x="2778836" y="445592"/>
                                </a:lnTo>
                                <a:lnTo>
                                  <a:pt x="2777286" y="445592"/>
                                </a:lnTo>
                                <a:lnTo>
                                  <a:pt x="2775750" y="447141"/>
                                </a:lnTo>
                                <a:lnTo>
                                  <a:pt x="2777286" y="448691"/>
                                </a:lnTo>
                                <a:lnTo>
                                  <a:pt x="2777286" y="450240"/>
                                </a:lnTo>
                                <a:lnTo>
                                  <a:pt x="2780385" y="450240"/>
                                </a:lnTo>
                                <a:lnTo>
                                  <a:pt x="2811335" y="437857"/>
                                </a:lnTo>
                                <a:lnTo>
                                  <a:pt x="2812872" y="437857"/>
                                </a:lnTo>
                                <a:lnTo>
                                  <a:pt x="2814421" y="436321"/>
                                </a:lnTo>
                                <a:close/>
                              </a:path>
                              <a:path w="3890010" h="1433195">
                                <a:moveTo>
                                  <a:pt x="2815971" y="1284198"/>
                                </a:moveTo>
                                <a:lnTo>
                                  <a:pt x="2802039" y="1284198"/>
                                </a:lnTo>
                                <a:lnTo>
                                  <a:pt x="2802039" y="1290383"/>
                                </a:lnTo>
                                <a:lnTo>
                                  <a:pt x="2815971" y="1290383"/>
                                </a:lnTo>
                                <a:lnTo>
                                  <a:pt x="2815971" y="1284198"/>
                                </a:lnTo>
                                <a:close/>
                              </a:path>
                              <a:path w="3890010" h="1433195">
                                <a:moveTo>
                                  <a:pt x="2817520" y="1213027"/>
                                </a:moveTo>
                                <a:lnTo>
                                  <a:pt x="2814421" y="1213027"/>
                                </a:lnTo>
                                <a:lnTo>
                                  <a:pt x="2780385" y="1216113"/>
                                </a:lnTo>
                                <a:lnTo>
                                  <a:pt x="2778836" y="1216113"/>
                                </a:lnTo>
                                <a:lnTo>
                                  <a:pt x="2778836" y="1219212"/>
                                </a:lnTo>
                                <a:lnTo>
                                  <a:pt x="2780385" y="1220762"/>
                                </a:lnTo>
                                <a:lnTo>
                                  <a:pt x="2781935" y="1220762"/>
                                </a:lnTo>
                                <a:lnTo>
                                  <a:pt x="2815971" y="1217676"/>
                                </a:lnTo>
                                <a:lnTo>
                                  <a:pt x="2817520" y="1217676"/>
                                </a:lnTo>
                                <a:lnTo>
                                  <a:pt x="2817520" y="1213027"/>
                                </a:lnTo>
                                <a:close/>
                              </a:path>
                              <a:path w="3890010" h="1433195">
                                <a:moveTo>
                                  <a:pt x="2836087" y="1285748"/>
                                </a:moveTo>
                                <a:lnTo>
                                  <a:pt x="2834551" y="1284198"/>
                                </a:lnTo>
                                <a:lnTo>
                                  <a:pt x="2822156" y="1284198"/>
                                </a:lnTo>
                                <a:lnTo>
                                  <a:pt x="2822156" y="1290383"/>
                                </a:lnTo>
                                <a:lnTo>
                                  <a:pt x="2834551" y="1290383"/>
                                </a:lnTo>
                                <a:lnTo>
                                  <a:pt x="2836087" y="1288846"/>
                                </a:lnTo>
                                <a:lnTo>
                                  <a:pt x="2836087" y="1285748"/>
                                </a:lnTo>
                                <a:close/>
                              </a:path>
                              <a:path w="3890010" h="1433195">
                                <a:moveTo>
                                  <a:pt x="2837624" y="939152"/>
                                </a:moveTo>
                                <a:lnTo>
                                  <a:pt x="2834551" y="939152"/>
                                </a:lnTo>
                                <a:lnTo>
                                  <a:pt x="2800502" y="945349"/>
                                </a:lnTo>
                                <a:lnTo>
                                  <a:pt x="2798953" y="946899"/>
                                </a:lnTo>
                                <a:lnTo>
                                  <a:pt x="2798953" y="949998"/>
                                </a:lnTo>
                                <a:lnTo>
                                  <a:pt x="2802039" y="949998"/>
                                </a:lnTo>
                                <a:lnTo>
                                  <a:pt x="2836087" y="943813"/>
                                </a:lnTo>
                                <a:lnTo>
                                  <a:pt x="2837624" y="943813"/>
                                </a:lnTo>
                                <a:lnTo>
                                  <a:pt x="2837624" y="939152"/>
                                </a:lnTo>
                                <a:close/>
                              </a:path>
                              <a:path w="3890010" h="1433195">
                                <a:moveTo>
                                  <a:pt x="2856204" y="1285748"/>
                                </a:moveTo>
                                <a:lnTo>
                                  <a:pt x="2854655" y="1284198"/>
                                </a:lnTo>
                                <a:lnTo>
                                  <a:pt x="2842272" y="1284198"/>
                                </a:lnTo>
                                <a:lnTo>
                                  <a:pt x="2840723" y="1285748"/>
                                </a:lnTo>
                                <a:lnTo>
                                  <a:pt x="2840723" y="1288846"/>
                                </a:lnTo>
                                <a:lnTo>
                                  <a:pt x="2842272" y="1290383"/>
                                </a:lnTo>
                                <a:lnTo>
                                  <a:pt x="2854655" y="1290383"/>
                                </a:lnTo>
                                <a:lnTo>
                                  <a:pt x="2856204" y="1288846"/>
                                </a:lnTo>
                                <a:lnTo>
                                  <a:pt x="2856204" y="1285748"/>
                                </a:lnTo>
                                <a:close/>
                              </a:path>
                              <a:path w="3890010" h="1433195">
                                <a:moveTo>
                                  <a:pt x="2859303" y="767422"/>
                                </a:moveTo>
                                <a:lnTo>
                                  <a:pt x="2856204" y="767422"/>
                                </a:lnTo>
                                <a:lnTo>
                                  <a:pt x="2822156" y="775157"/>
                                </a:lnTo>
                                <a:lnTo>
                                  <a:pt x="2820619" y="776706"/>
                                </a:lnTo>
                                <a:lnTo>
                                  <a:pt x="2820619" y="779792"/>
                                </a:lnTo>
                                <a:lnTo>
                                  <a:pt x="2822156" y="781354"/>
                                </a:lnTo>
                                <a:lnTo>
                                  <a:pt x="2823705" y="779792"/>
                                </a:lnTo>
                                <a:lnTo>
                                  <a:pt x="2857741" y="772058"/>
                                </a:lnTo>
                                <a:lnTo>
                                  <a:pt x="2859303" y="770521"/>
                                </a:lnTo>
                                <a:lnTo>
                                  <a:pt x="2859303" y="767422"/>
                                </a:lnTo>
                                <a:close/>
                              </a:path>
                              <a:path w="3890010" h="1433195">
                                <a:moveTo>
                                  <a:pt x="2863939" y="413105"/>
                                </a:moveTo>
                                <a:lnTo>
                                  <a:pt x="2860840" y="413105"/>
                                </a:lnTo>
                                <a:lnTo>
                                  <a:pt x="2828353" y="425488"/>
                                </a:lnTo>
                                <a:lnTo>
                                  <a:pt x="2826804" y="427024"/>
                                </a:lnTo>
                                <a:lnTo>
                                  <a:pt x="2826804" y="428574"/>
                                </a:lnTo>
                                <a:lnTo>
                                  <a:pt x="2828353" y="430123"/>
                                </a:lnTo>
                                <a:lnTo>
                                  <a:pt x="2828353" y="431673"/>
                                </a:lnTo>
                                <a:lnTo>
                                  <a:pt x="2829890" y="430123"/>
                                </a:lnTo>
                                <a:lnTo>
                                  <a:pt x="2862389" y="417741"/>
                                </a:lnTo>
                                <a:lnTo>
                                  <a:pt x="2863939" y="417741"/>
                                </a:lnTo>
                                <a:lnTo>
                                  <a:pt x="2863939" y="413105"/>
                                </a:lnTo>
                                <a:close/>
                              </a:path>
                              <a:path w="3890010" h="1433195">
                                <a:moveTo>
                                  <a:pt x="2871673" y="1208379"/>
                                </a:moveTo>
                                <a:lnTo>
                                  <a:pt x="2870136" y="1206842"/>
                                </a:lnTo>
                                <a:lnTo>
                                  <a:pt x="2868574" y="1206842"/>
                                </a:lnTo>
                                <a:lnTo>
                                  <a:pt x="2834551" y="1209929"/>
                                </a:lnTo>
                                <a:lnTo>
                                  <a:pt x="2832989" y="1211478"/>
                                </a:lnTo>
                                <a:lnTo>
                                  <a:pt x="2832989" y="1216113"/>
                                </a:lnTo>
                                <a:lnTo>
                                  <a:pt x="2834551" y="1216113"/>
                                </a:lnTo>
                                <a:lnTo>
                                  <a:pt x="2870136" y="1211478"/>
                                </a:lnTo>
                                <a:lnTo>
                                  <a:pt x="2871673" y="1211478"/>
                                </a:lnTo>
                                <a:lnTo>
                                  <a:pt x="2871673" y="1208379"/>
                                </a:lnTo>
                                <a:close/>
                              </a:path>
                              <a:path w="3890010" h="1433195">
                                <a:moveTo>
                                  <a:pt x="2876308" y="1285748"/>
                                </a:moveTo>
                                <a:lnTo>
                                  <a:pt x="2874772" y="1284198"/>
                                </a:lnTo>
                                <a:lnTo>
                                  <a:pt x="2862389" y="1284198"/>
                                </a:lnTo>
                                <a:lnTo>
                                  <a:pt x="2860840" y="1285748"/>
                                </a:lnTo>
                                <a:lnTo>
                                  <a:pt x="2860840" y="1288846"/>
                                </a:lnTo>
                                <a:lnTo>
                                  <a:pt x="2862389" y="1290383"/>
                                </a:lnTo>
                                <a:lnTo>
                                  <a:pt x="2874772" y="1290383"/>
                                </a:lnTo>
                                <a:lnTo>
                                  <a:pt x="2876308" y="1288846"/>
                                </a:lnTo>
                                <a:lnTo>
                                  <a:pt x="2876308" y="1285748"/>
                                </a:lnTo>
                                <a:close/>
                              </a:path>
                              <a:path w="3890010" h="1433195">
                                <a:moveTo>
                                  <a:pt x="2891790" y="931430"/>
                                </a:moveTo>
                                <a:lnTo>
                                  <a:pt x="2890240" y="929881"/>
                                </a:lnTo>
                                <a:lnTo>
                                  <a:pt x="2890240" y="928331"/>
                                </a:lnTo>
                                <a:lnTo>
                                  <a:pt x="2888691" y="928331"/>
                                </a:lnTo>
                                <a:lnTo>
                                  <a:pt x="2854655" y="936078"/>
                                </a:lnTo>
                                <a:lnTo>
                                  <a:pt x="2853105" y="936078"/>
                                </a:lnTo>
                                <a:lnTo>
                                  <a:pt x="2851556" y="937615"/>
                                </a:lnTo>
                                <a:lnTo>
                                  <a:pt x="2853105" y="937615"/>
                                </a:lnTo>
                                <a:lnTo>
                                  <a:pt x="2853105" y="939152"/>
                                </a:lnTo>
                                <a:lnTo>
                                  <a:pt x="2854655" y="940714"/>
                                </a:lnTo>
                                <a:lnTo>
                                  <a:pt x="2888691" y="934516"/>
                                </a:lnTo>
                                <a:lnTo>
                                  <a:pt x="2890240" y="932980"/>
                                </a:lnTo>
                                <a:lnTo>
                                  <a:pt x="2891790" y="932980"/>
                                </a:lnTo>
                                <a:lnTo>
                                  <a:pt x="2891790" y="931430"/>
                                </a:lnTo>
                                <a:close/>
                              </a:path>
                              <a:path w="3890010" h="1433195">
                                <a:moveTo>
                                  <a:pt x="2894888" y="1284198"/>
                                </a:moveTo>
                                <a:lnTo>
                                  <a:pt x="2880957" y="1284198"/>
                                </a:lnTo>
                                <a:lnTo>
                                  <a:pt x="2880957" y="1290383"/>
                                </a:lnTo>
                                <a:lnTo>
                                  <a:pt x="2894888" y="1290383"/>
                                </a:lnTo>
                                <a:lnTo>
                                  <a:pt x="2894888" y="1284198"/>
                                </a:lnTo>
                                <a:close/>
                              </a:path>
                              <a:path w="3890010" h="1433195">
                                <a:moveTo>
                                  <a:pt x="2911906" y="755040"/>
                                </a:moveTo>
                                <a:lnTo>
                                  <a:pt x="2910357" y="755040"/>
                                </a:lnTo>
                                <a:lnTo>
                                  <a:pt x="2910357" y="753503"/>
                                </a:lnTo>
                                <a:lnTo>
                                  <a:pt x="2908808" y="753503"/>
                                </a:lnTo>
                                <a:lnTo>
                                  <a:pt x="2874772" y="762774"/>
                                </a:lnTo>
                                <a:lnTo>
                                  <a:pt x="2873222" y="762774"/>
                                </a:lnTo>
                                <a:lnTo>
                                  <a:pt x="2873222" y="767422"/>
                                </a:lnTo>
                                <a:lnTo>
                                  <a:pt x="2876308" y="767422"/>
                                </a:lnTo>
                                <a:lnTo>
                                  <a:pt x="2910357" y="758139"/>
                                </a:lnTo>
                                <a:lnTo>
                                  <a:pt x="2911906" y="756589"/>
                                </a:lnTo>
                                <a:lnTo>
                                  <a:pt x="2911906" y="755040"/>
                                </a:lnTo>
                                <a:close/>
                              </a:path>
                              <a:path w="3890010" h="1433195">
                                <a:moveTo>
                                  <a:pt x="2914993" y="1285748"/>
                                </a:moveTo>
                                <a:lnTo>
                                  <a:pt x="2913443" y="1284198"/>
                                </a:lnTo>
                                <a:lnTo>
                                  <a:pt x="2901061" y="1284198"/>
                                </a:lnTo>
                                <a:lnTo>
                                  <a:pt x="2899524" y="1285748"/>
                                </a:lnTo>
                                <a:lnTo>
                                  <a:pt x="2899524" y="1288846"/>
                                </a:lnTo>
                                <a:lnTo>
                                  <a:pt x="2901061" y="1290383"/>
                                </a:lnTo>
                                <a:lnTo>
                                  <a:pt x="2913443" y="1290383"/>
                                </a:lnTo>
                                <a:lnTo>
                                  <a:pt x="2914993" y="1288846"/>
                                </a:lnTo>
                                <a:lnTo>
                                  <a:pt x="2914993" y="1285748"/>
                                </a:lnTo>
                                <a:close/>
                              </a:path>
                              <a:path w="3890010" h="1433195">
                                <a:moveTo>
                                  <a:pt x="2914993" y="396087"/>
                                </a:moveTo>
                                <a:lnTo>
                                  <a:pt x="2913443" y="394538"/>
                                </a:lnTo>
                                <a:lnTo>
                                  <a:pt x="2913443" y="392988"/>
                                </a:lnTo>
                                <a:lnTo>
                                  <a:pt x="2910357" y="392988"/>
                                </a:lnTo>
                                <a:lnTo>
                                  <a:pt x="2879407" y="406908"/>
                                </a:lnTo>
                                <a:lnTo>
                                  <a:pt x="2877858" y="406908"/>
                                </a:lnTo>
                                <a:lnTo>
                                  <a:pt x="2876308" y="408470"/>
                                </a:lnTo>
                                <a:lnTo>
                                  <a:pt x="2879407" y="411556"/>
                                </a:lnTo>
                                <a:lnTo>
                                  <a:pt x="2880957" y="410006"/>
                                </a:lnTo>
                                <a:lnTo>
                                  <a:pt x="2913443" y="397637"/>
                                </a:lnTo>
                                <a:lnTo>
                                  <a:pt x="2914993" y="396087"/>
                                </a:lnTo>
                                <a:close/>
                              </a:path>
                              <a:path w="3890010" h="1433195">
                                <a:moveTo>
                                  <a:pt x="2925826" y="1203744"/>
                                </a:moveTo>
                                <a:lnTo>
                                  <a:pt x="2924276" y="1202194"/>
                                </a:lnTo>
                                <a:lnTo>
                                  <a:pt x="2922740" y="1202194"/>
                                </a:lnTo>
                                <a:lnTo>
                                  <a:pt x="2888691" y="1205293"/>
                                </a:lnTo>
                                <a:lnTo>
                                  <a:pt x="2887154" y="1205293"/>
                                </a:lnTo>
                                <a:lnTo>
                                  <a:pt x="2885592" y="1206842"/>
                                </a:lnTo>
                                <a:lnTo>
                                  <a:pt x="2885592" y="1208379"/>
                                </a:lnTo>
                                <a:lnTo>
                                  <a:pt x="2887154" y="1209929"/>
                                </a:lnTo>
                                <a:lnTo>
                                  <a:pt x="2888691" y="1209929"/>
                                </a:lnTo>
                                <a:lnTo>
                                  <a:pt x="2922740" y="1206842"/>
                                </a:lnTo>
                                <a:lnTo>
                                  <a:pt x="2924276" y="1206842"/>
                                </a:lnTo>
                                <a:lnTo>
                                  <a:pt x="2925826" y="1205293"/>
                                </a:lnTo>
                                <a:lnTo>
                                  <a:pt x="2925826" y="1203744"/>
                                </a:lnTo>
                                <a:close/>
                              </a:path>
                              <a:path w="3890010" h="1433195">
                                <a:moveTo>
                                  <a:pt x="2935109" y="1285748"/>
                                </a:moveTo>
                                <a:lnTo>
                                  <a:pt x="2933573" y="1284198"/>
                                </a:lnTo>
                                <a:lnTo>
                                  <a:pt x="2921177" y="1284198"/>
                                </a:lnTo>
                                <a:lnTo>
                                  <a:pt x="2919641" y="1285748"/>
                                </a:lnTo>
                                <a:lnTo>
                                  <a:pt x="2919641" y="1288846"/>
                                </a:lnTo>
                                <a:lnTo>
                                  <a:pt x="2921177" y="1290383"/>
                                </a:lnTo>
                                <a:lnTo>
                                  <a:pt x="2933573" y="1290383"/>
                                </a:lnTo>
                                <a:lnTo>
                                  <a:pt x="2935109" y="1288846"/>
                                </a:lnTo>
                                <a:lnTo>
                                  <a:pt x="2935109" y="1285748"/>
                                </a:lnTo>
                                <a:close/>
                              </a:path>
                              <a:path w="3890010" h="1433195">
                                <a:moveTo>
                                  <a:pt x="2944393" y="919048"/>
                                </a:moveTo>
                                <a:lnTo>
                                  <a:pt x="2941294" y="919048"/>
                                </a:lnTo>
                                <a:lnTo>
                                  <a:pt x="2907258" y="925245"/>
                                </a:lnTo>
                                <a:lnTo>
                                  <a:pt x="2905709" y="925245"/>
                                </a:lnTo>
                                <a:lnTo>
                                  <a:pt x="2905709" y="929881"/>
                                </a:lnTo>
                                <a:lnTo>
                                  <a:pt x="2908808" y="929881"/>
                                </a:lnTo>
                                <a:lnTo>
                                  <a:pt x="2942844" y="923696"/>
                                </a:lnTo>
                                <a:lnTo>
                                  <a:pt x="2944393" y="923696"/>
                                </a:lnTo>
                                <a:lnTo>
                                  <a:pt x="2944393" y="919048"/>
                                </a:lnTo>
                                <a:close/>
                              </a:path>
                              <a:path w="3890010" h="1433195">
                                <a:moveTo>
                                  <a:pt x="2953677" y="1284198"/>
                                </a:moveTo>
                                <a:lnTo>
                                  <a:pt x="2941294" y="1284198"/>
                                </a:lnTo>
                                <a:lnTo>
                                  <a:pt x="2939745" y="1285748"/>
                                </a:lnTo>
                                <a:lnTo>
                                  <a:pt x="2939745" y="1288846"/>
                                </a:lnTo>
                                <a:lnTo>
                                  <a:pt x="2941294" y="1290383"/>
                                </a:lnTo>
                                <a:lnTo>
                                  <a:pt x="2953677" y="1290383"/>
                                </a:lnTo>
                                <a:lnTo>
                                  <a:pt x="2953677" y="1284198"/>
                                </a:lnTo>
                                <a:close/>
                              </a:path>
                              <a:path w="3890010" h="1433195">
                                <a:moveTo>
                                  <a:pt x="2964497" y="742670"/>
                                </a:moveTo>
                                <a:lnTo>
                                  <a:pt x="2962960" y="741121"/>
                                </a:lnTo>
                                <a:lnTo>
                                  <a:pt x="2962960" y="739571"/>
                                </a:lnTo>
                                <a:lnTo>
                                  <a:pt x="2961424" y="741121"/>
                                </a:lnTo>
                                <a:lnTo>
                                  <a:pt x="2927375" y="748842"/>
                                </a:lnTo>
                                <a:lnTo>
                                  <a:pt x="2925826" y="748842"/>
                                </a:lnTo>
                                <a:lnTo>
                                  <a:pt x="2925826" y="753503"/>
                                </a:lnTo>
                                <a:lnTo>
                                  <a:pt x="2928912" y="753503"/>
                                </a:lnTo>
                                <a:lnTo>
                                  <a:pt x="2961424" y="745769"/>
                                </a:lnTo>
                                <a:lnTo>
                                  <a:pt x="2962960" y="745769"/>
                                </a:lnTo>
                                <a:lnTo>
                                  <a:pt x="2964497" y="744207"/>
                                </a:lnTo>
                                <a:lnTo>
                                  <a:pt x="2964497" y="742670"/>
                                </a:lnTo>
                                <a:close/>
                              </a:path>
                              <a:path w="3890010" h="1433195">
                                <a:moveTo>
                                  <a:pt x="2964497" y="374421"/>
                                </a:moveTo>
                                <a:lnTo>
                                  <a:pt x="2962960" y="372884"/>
                                </a:lnTo>
                                <a:lnTo>
                                  <a:pt x="2961424" y="374421"/>
                                </a:lnTo>
                                <a:lnTo>
                                  <a:pt x="2928912" y="386803"/>
                                </a:lnTo>
                                <a:lnTo>
                                  <a:pt x="2927375" y="386803"/>
                                </a:lnTo>
                                <a:lnTo>
                                  <a:pt x="2927375" y="389890"/>
                                </a:lnTo>
                                <a:lnTo>
                                  <a:pt x="2928912" y="391439"/>
                                </a:lnTo>
                                <a:lnTo>
                                  <a:pt x="2930474" y="391439"/>
                                </a:lnTo>
                                <a:lnTo>
                                  <a:pt x="2962960" y="379056"/>
                                </a:lnTo>
                                <a:lnTo>
                                  <a:pt x="2964497" y="377520"/>
                                </a:lnTo>
                                <a:lnTo>
                                  <a:pt x="2964497" y="374421"/>
                                </a:lnTo>
                                <a:close/>
                              </a:path>
                              <a:path w="3890010" h="1433195">
                                <a:moveTo>
                                  <a:pt x="2973794" y="1285748"/>
                                </a:moveTo>
                                <a:lnTo>
                                  <a:pt x="2972244" y="1284198"/>
                                </a:lnTo>
                                <a:lnTo>
                                  <a:pt x="2959862" y="1284198"/>
                                </a:lnTo>
                                <a:lnTo>
                                  <a:pt x="2959862" y="1290383"/>
                                </a:lnTo>
                                <a:lnTo>
                                  <a:pt x="2972244" y="1290383"/>
                                </a:lnTo>
                                <a:lnTo>
                                  <a:pt x="2973794" y="1288846"/>
                                </a:lnTo>
                                <a:lnTo>
                                  <a:pt x="2973794" y="1285748"/>
                                </a:lnTo>
                                <a:close/>
                              </a:path>
                              <a:path w="3890010" h="1433195">
                                <a:moveTo>
                                  <a:pt x="2979978" y="1197559"/>
                                </a:moveTo>
                                <a:lnTo>
                                  <a:pt x="2976880" y="1197559"/>
                                </a:lnTo>
                                <a:lnTo>
                                  <a:pt x="2942844" y="1200645"/>
                                </a:lnTo>
                                <a:lnTo>
                                  <a:pt x="2941294" y="1200645"/>
                                </a:lnTo>
                                <a:lnTo>
                                  <a:pt x="2939745" y="1202194"/>
                                </a:lnTo>
                                <a:lnTo>
                                  <a:pt x="2939745" y="1203744"/>
                                </a:lnTo>
                                <a:lnTo>
                                  <a:pt x="2941294" y="1205293"/>
                                </a:lnTo>
                                <a:lnTo>
                                  <a:pt x="2942844" y="1205293"/>
                                </a:lnTo>
                                <a:lnTo>
                                  <a:pt x="2976880" y="1202194"/>
                                </a:lnTo>
                                <a:lnTo>
                                  <a:pt x="2978429" y="1202194"/>
                                </a:lnTo>
                                <a:lnTo>
                                  <a:pt x="2979978" y="1200645"/>
                                </a:lnTo>
                                <a:lnTo>
                                  <a:pt x="2979978" y="1197559"/>
                                </a:lnTo>
                                <a:close/>
                              </a:path>
                              <a:path w="3890010" h="1433195">
                                <a:moveTo>
                                  <a:pt x="2993910" y="1285748"/>
                                </a:moveTo>
                                <a:lnTo>
                                  <a:pt x="2992348" y="1284198"/>
                                </a:lnTo>
                                <a:lnTo>
                                  <a:pt x="2979978" y="1284198"/>
                                </a:lnTo>
                                <a:lnTo>
                                  <a:pt x="2978429" y="1285748"/>
                                </a:lnTo>
                                <a:lnTo>
                                  <a:pt x="2978429" y="1288846"/>
                                </a:lnTo>
                                <a:lnTo>
                                  <a:pt x="2979978" y="1290383"/>
                                </a:lnTo>
                                <a:lnTo>
                                  <a:pt x="2992348" y="1290383"/>
                                </a:lnTo>
                                <a:lnTo>
                                  <a:pt x="2993910" y="1288846"/>
                                </a:lnTo>
                                <a:lnTo>
                                  <a:pt x="2993910" y="1285748"/>
                                </a:lnTo>
                                <a:close/>
                              </a:path>
                              <a:path w="3890010" h="1433195">
                                <a:moveTo>
                                  <a:pt x="2998546" y="911313"/>
                                </a:moveTo>
                                <a:lnTo>
                                  <a:pt x="2995447" y="908227"/>
                                </a:lnTo>
                                <a:lnTo>
                                  <a:pt x="2993910" y="908227"/>
                                </a:lnTo>
                                <a:lnTo>
                                  <a:pt x="2961424" y="914400"/>
                                </a:lnTo>
                                <a:lnTo>
                                  <a:pt x="2959862" y="915962"/>
                                </a:lnTo>
                                <a:lnTo>
                                  <a:pt x="2958325" y="915962"/>
                                </a:lnTo>
                                <a:lnTo>
                                  <a:pt x="2958325" y="917498"/>
                                </a:lnTo>
                                <a:lnTo>
                                  <a:pt x="2959862" y="919048"/>
                                </a:lnTo>
                                <a:lnTo>
                                  <a:pt x="2959862" y="920597"/>
                                </a:lnTo>
                                <a:lnTo>
                                  <a:pt x="2961424" y="920597"/>
                                </a:lnTo>
                                <a:lnTo>
                                  <a:pt x="2995447" y="912863"/>
                                </a:lnTo>
                                <a:lnTo>
                                  <a:pt x="2996996" y="912863"/>
                                </a:lnTo>
                                <a:lnTo>
                                  <a:pt x="2998546" y="911313"/>
                                </a:lnTo>
                                <a:close/>
                              </a:path>
                              <a:path w="3890010" h="1433195">
                                <a:moveTo>
                                  <a:pt x="3014027" y="1285748"/>
                                </a:moveTo>
                                <a:lnTo>
                                  <a:pt x="3012465" y="1284198"/>
                                </a:lnTo>
                                <a:lnTo>
                                  <a:pt x="3000095" y="1284198"/>
                                </a:lnTo>
                                <a:lnTo>
                                  <a:pt x="2998546" y="1285748"/>
                                </a:lnTo>
                                <a:lnTo>
                                  <a:pt x="2998546" y="1288846"/>
                                </a:lnTo>
                                <a:lnTo>
                                  <a:pt x="3000095" y="1290383"/>
                                </a:lnTo>
                                <a:lnTo>
                                  <a:pt x="3012465" y="1290383"/>
                                </a:lnTo>
                                <a:lnTo>
                                  <a:pt x="3014027" y="1288846"/>
                                </a:lnTo>
                                <a:lnTo>
                                  <a:pt x="3014027" y="1285748"/>
                                </a:lnTo>
                                <a:close/>
                              </a:path>
                              <a:path w="3890010" h="1433195">
                                <a:moveTo>
                                  <a:pt x="3015564" y="355854"/>
                                </a:moveTo>
                                <a:lnTo>
                                  <a:pt x="3012465" y="352767"/>
                                </a:lnTo>
                                <a:lnTo>
                                  <a:pt x="3012465" y="354304"/>
                                </a:lnTo>
                                <a:lnTo>
                                  <a:pt x="2979978" y="366687"/>
                                </a:lnTo>
                                <a:lnTo>
                                  <a:pt x="2978429" y="366687"/>
                                </a:lnTo>
                                <a:lnTo>
                                  <a:pt x="2978429" y="371322"/>
                                </a:lnTo>
                                <a:lnTo>
                                  <a:pt x="2981528" y="371322"/>
                                </a:lnTo>
                                <a:lnTo>
                                  <a:pt x="3014027" y="358952"/>
                                </a:lnTo>
                                <a:lnTo>
                                  <a:pt x="3015564" y="357403"/>
                                </a:lnTo>
                                <a:lnTo>
                                  <a:pt x="3015564" y="355854"/>
                                </a:lnTo>
                                <a:close/>
                              </a:path>
                              <a:path w="3890010" h="1433195">
                                <a:moveTo>
                                  <a:pt x="3017113" y="728738"/>
                                </a:moveTo>
                                <a:lnTo>
                                  <a:pt x="3015564" y="727189"/>
                                </a:lnTo>
                                <a:lnTo>
                                  <a:pt x="3014027" y="727189"/>
                                </a:lnTo>
                                <a:lnTo>
                                  <a:pt x="2979978" y="736473"/>
                                </a:lnTo>
                                <a:lnTo>
                                  <a:pt x="2978429" y="736473"/>
                                </a:lnTo>
                                <a:lnTo>
                                  <a:pt x="2978429" y="739571"/>
                                </a:lnTo>
                                <a:lnTo>
                                  <a:pt x="2979978" y="741121"/>
                                </a:lnTo>
                                <a:lnTo>
                                  <a:pt x="2981528" y="741121"/>
                                </a:lnTo>
                                <a:lnTo>
                                  <a:pt x="3014027" y="731837"/>
                                </a:lnTo>
                                <a:lnTo>
                                  <a:pt x="3015564" y="731837"/>
                                </a:lnTo>
                                <a:lnTo>
                                  <a:pt x="3017113" y="730288"/>
                                </a:lnTo>
                                <a:lnTo>
                                  <a:pt x="3017113" y="728738"/>
                                </a:lnTo>
                                <a:close/>
                              </a:path>
                              <a:path w="3890010" h="1433195">
                                <a:moveTo>
                                  <a:pt x="3032582" y="1284198"/>
                                </a:moveTo>
                                <a:lnTo>
                                  <a:pt x="3018663" y="1284198"/>
                                </a:lnTo>
                                <a:lnTo>
                                  <a:pt x="3018663" y="1290383"/>
                                </a:lnTo>
                                <a:lnTo>
                                  <a:pt x="3032582" y="1290383"/>
                                </a:lnTo>
                                <a:lnTo>
                                  <a:pt x="3032582" y="1284198"/>
                                </a:lnTo>
                                <a:close/>
                              </a:path>
                              <a:path w="3890010" h="1433195">
                                <a:moveTo>
                                  <a:pt x="3034131" y="1196009"/>
                                </a:moveTo>
                                <a:lnTo>
                                  <a:pt x="3032582" y="1194460"/>
                                </a:lnTo>
                                <a:lnTo>
                                  <a:pt x="3032582" y="1191361"/>
                                </a:lnTo>
                                <a:lnTo>
                                  <a:pt x="3031032" y="1191361"/>
                                </a:lnTo>
                                <a:lnTo>
                                  <a:pt x="2996996" y="1194460"/>
                                </a:lnTo>
                                <a:lnTo>
                                  <a:pt x="2995447" y="1194460"/>
                                </a:lnTo>
                                <a:lnTo>
                                  <a:pt x="2993910" y="1196009"/>
                                </a:lnTo>
                                <a:lnTo>
                                  <a:pt x="2993910" y="1199095"/>
                                </a:lnTo>
                                <a:lnTo>
                                  <a:pt x="2995447" y="1200645"/>
                                </a:lnTo>
                                <a:lnTo>
                                  <a:pt x="2996996" y="1200645"/>
                                </a:lnTo>
                                <a:lnTo>
                                  <a:pt x="3031032" y="1196009"/>
                                </a:lnTo>
                                <a:lnTo>
                                  <a:pt x="3034131" y="1196009"/>
                                </a:lnTo>
                                <a:close/>
                              </a:path>
                              <a:path w="3890010" h="1433195">
                                <a:moveTo>
                                  <a:pt x="3051149" y="898931"/>
                                </a:moveTo>
                                <a:lnTo>
                                  <a:pt x="3049613" y="897394"/>
                                </a:lnTo>
                                <a:lnTo>
                                  <a:pt x="3048050" y="898931"/>
                                </a:lnTo>
                                <a:lnTo>
                                  <a:pt x="3014027" y="905129"/>
                                </a:lnTo>
                                <a:lnTo>
                                  <a:pt x="3012465" y="905129"/>
                                </a:lnTo>
                                <a:lnTo>
                                  <a:pt x="3012465" y="909764"/>
                                </a:lnTo>
                                <a:lnTo>
                                  <a:pt x="3015564" y="909764"/>
                                </a:lnTo>
                                <a:lnTo>
                                  <a:pt x="3048050" y="903566"/>
                                </a:lnTo>
                                <a:lnTo>
                                  <a:pt x="3049613" y="903566"/>
                                </a:lnTo>
                                <a:lnTo>
                                  <a:pt x="3051149" y="902030"/>
                                </a:lnTo>
                                <a:lnTo>
                                  <a:pt x="3051149" y="898931"/>
                                </a:lnTo>
                                <a:close/>
                              </a:path>
                              <a:path w="3890010" h="1433195">
                                <a:moveTo>
                                  <a:pt x="3052711" y="1285748"/>
                                </a:moveTo>
                                <a:lnTo>
                                  <a:pt x="3051149" y="1284198"/>
                                </a:lnTo>
                                <a:lnTo>
                                  <a:pt x="3038779" y="1284198"/>
                                </a:lnTo>
                                <a:lnTo>
                                  <a:pt x="3038779" y="1290383"/>
                                </a:lnTo>
                                <a:lnTo>
                                  <a:pt x="3051149" y="1290383"/>
                                </a:lnTo>
                                <a:lnTo>
                                  <a:pt x="3052711" y="1288846"/>
                                </a:lnTo>
                                <a:lnTo>
                                  <a:pt x="3052711" y="1285748"/>
                                </a:lnTo>
                                <a:close/>
                              </a:path>
                              <a:path w="3890010" h="1433195">
                                <a:moveTo>
                                  <a:pt x="3066618" y="337299"/>
                                </a:moveTo>
                                <a:lnTo>
                                  <a:pt x="3065081" y="335737"/>
                                </a:lnTo>
                                <a:lnTo>
                                  <a:pt x="3065081" y="334200"/>
                                </a:lnTo>
                                <a:lnTo>
                                  <a:pt x="3061982" y="334200"/>
                                </a:lnTo>
                                <a:lnTo>
                                  <a:pt x="3029496" y="346570"/>
                                </a:lnTo>
                                <a:lnTo>
                                  <a:pt x="3027946" y="348119"/>
                                </a:lnTo>
                                <a:lnTo>
                                  <a:pt x="3029496" y="349669"/>
                                </a:lnTo>
                                <a:lnTo>
                                  <a:pt x="3029496" y="351205"/>
                                </a:lnTo>
                                <a:lnTo>
                                  <a:pt x="3032582" y="351205"/>
                                </a:lnTo>
                                <a:lnTo>
                                  <a:pt x="3063532" y="338836"/>
                                </a:lnTo>
                                <a:lnTo>
                                  <a:pt x="3065081" y="338836"/>
                                </a:lnTo>
                                <a:lnTo>
                                  <a:pt x="3066618" y="337299"/>
                                </a:lnTo>
                                <a:close/>
                              </a:path>
                              <a:path w="3890010" h="1433195">
                                <a:moveTo>
                                  <a:pt x="3072815" y="1285748"/>
                                </a:moveTo>
                                <a:lnTo>
                                  <a:pt x="3071266" y="1284198"/>
                                </a:lnTo>
                                <a:lnTo>
                                  <a:pt x="3058884" y="1284198"/>
                                </a:lnTo>
                                <a:lnTo>
                                  <a:pt x="3057347" y="1285748"/>
                                </a:lnTo>
                                <a:lnTo>
                                  <a:pt x="3057347" y="1288846"/>
                                </a:lnTo>
                                <a:lnTo>
                                  <a:pt x="3058884" y="1290383"/>
                                </a:lnTo>
                                <a:lnTo>
                                  <a:pt x="3071266" y="1290383"/>
                                </a:lnTo>
                                <a:lnTo>
                                  <a:pt x="3072815" y="1288846"/>
                                </a:lnTo>
                                <a:lnTo>
                                  <a:pt x="3072815" y="1285748"/>
                                </a:lnTo>
                                <a:close/>
                              </a:path>
                              <a:path w="3890010" h="1433195">
                                <a:moveTo>
                                  <a:pt x="3092932" y="1285748"/>
                                </a:moveTo>
                                <a:lnTo>
                                  <a:pt x="3091383" y="1284198"/>
                                </a:lnTo>
                                <a:lnTo>
                                  <a:pt x="3079000" y="1284198"/>
                                </a:lnTo>
                                <a:lnTo>
                                  <a:pt x="3077464" y="1285748"/>
                                </a:lnTo>
                                <a:lnTo>
                                  <a:pt x="3077464" y="1288846"/>
                                </a:lnTo>
                                <a:lnTo>
                                  <a:pt x="3079000" y="1290383"/>
                                </a:lnTo>
                                <a:lnTo>
                                  <a:pt x="3091383" y="1290383"/>
                                </a:lnTo>
                                <a:lnTo>
                                  <a:pt x="3092932" y="1288846"/>
                                </a:lnTo>
                                <a:lnTo>
                                  <a:pt x="3092932" y="1285748"/>
                                </a:lnTo>
                                <a:close/>
                              </a:path>
                              <a:path w="3890010" h="1433195">
                                <a:moveTo>
                                  <a:pt x="3111487" y="1284198"/>
                                </a:moveTo>
                                <a:lnTo>
                                  <a:pt x="3097568" y="1284198"/>
                                </a:lnTo>
                                <a:lnTo>
                                  <a:pt x="3097568" y="1290383"/>
                                </a:lnTo>
                                <a:lnTo>
                                  <a:pt x="3111487" y="1290383"/>
                                </a:lnTo>
                                <a:lnTo>
                                  <a:pt x="3111487" y="1284198"/>
                                </a:lnTo>
                                <a:close/>
                              </a:path>
                              <a:path w="3890010" h="1433195">
                                <a:moveTo>
                                  <a:pt x="3117685" y="911326"/>
                                </a:moveTo>
                                <a:lnTo>
                                  <a:pt x="3116084" y="908227"/>
                                </a:lnTo>
                                <a:lnTo>
                                  <a:pt x="3104515" y="885875"/>
                                </a:lnTo>
                                <a:lnTo>
                                  <a:pt x="3104515" y="908227"/>
                                </a:lnTo>
                                <a:lnTo>
                                  <a:pt x="3075127" y="908227"/>
                                </a:lnTo>
                                <a:lnTo>
                                  <a:pt x="3080664" y="897153"/>
                                </a:lnTo>
                                <a:lnTo>
                                  <a:pt x="3089833" y="895845"/>
                                </a:lnTo>
                                <a:lnTo>
                                  <a:pt x="3097390" y="893965"/>
                                </a:lnTo>
                                <a:lnTo>
                                  <a:pt x="3104515" y="908227"/>
                                </a:lnTo>
                                <a:lnTo>
                                  <a:pt x="3104515" y="885875"/>
                                </a:lnTo>
                                <a:lnTo>
                                  <a:pt x="3096069" y="869543"/>
                                </a:lnTo>
                                <a:lnTo>
                                  <a:pt x="3095244" y="867956"/>
                                </a:lnTo>
                                <a:lnTo>
                                  <a:pt x="3095244" y="889660"/>
                                </a:lnTo>
                                <a:lnTo>
                                  <a:pt x="3089833" y="891197"/>
                                </a:lnTo>
                                <a:lnTo>
                                  <a:pt x="3083191" y="892086"/>
                                </a:lnTo>
                                <a:lnTo>
                                  <a:pt x="3089833" y="878827"/>
                                </a:lnTo>
                                <a:lnTo>
                                  <a:pt x="3095244" y="889660"/>
                                </a:lnTo>
                                <a:lnTo>
                                  <a:pt x="3095244" y="867956"/>
                                </a:lnTo>
                                <a:lnTo>
                                  <a:pt x="3094469" y="866444"/>
                                </a:lnTo>
                                <a:lnTo>
                                  <a:pt x="3092920" y="863358"/>
                                </a:lnTo>
                                <a:lnTo>
                                  <a:pt x="3086735" y="863358"/>
                                </a:lnTo>
                                <a:lnTo>
                                  <a:pt x="3085198" y="866444"/>
                                </a:lnTo>
                                <a:lnTo>
                                  <a:pt x="3071101" y="893699"/>
                                </a:lnTo>
                                <a:lnTo>
                                  <a:pt x="3066618" y="894295"/>
                                </a:lnTo>
                                <a:lnTo>
                                  <a:pt x="3065081" y="895845"/>
                                </a:lnTo>
                                <a:lnTo>
                                  <a:pt x="3065081" y="898931"/>
                                </a:lnTo>
                                <a:lnTo>
                                  <a:pt x="3066618" y="900480"/>
                                </a:lnTo>
                                <a:lnTo>
                                  <a:pt x="3068167" y="898931"/>
                                </a:lnTo>
                                <a:lnTo>
                                  <a:pt x="3068409" y="898906"/>
                                </a:lnTo>
                                <a:lnTo>
                                  <a:pt x="3061982" y="911326"/>
                                </a:lnTo>
                                <a:lnTo>
                                  <a:pt x="3061982" y="914412"/>
                                </a:lnTo>
                                <a:lnTo>
                                  <a:pt x="3063532" y="915962"/>
                                </a:lnTo>
                                <a:lnTo>
                                  <a:pt x="3063532" y="917498"/>
                                </a:lnTo>
                                <a:lnTo>
                                  <a:pt x="3065068" y="919060"/>
                                </a:lnTo>
                                <a:lnTo>
                                  <a:pt x="3114586" y="919060"/>
                                </a:lnTo>
                                <a:lnTo>
                                  <a:pt x="3117685" y="915962"/>
                                </a:lnTo>
                                <a:lnTo>
                                  <a:pt x="3117685" y="911326"/>
                                </a:lnTo>
                                <a:close/>
                              </a:path>
                              <a:path w="3890010" h="1433195">
                                <a:moveTo>
                                  <a:pt x="3120783" y="307886"/>
                                </a:moveTo>
                                <a:lnTo>
                                  <a:pt x="3113049" y="300151"/>
                                </a:lnTo>
                                <a:lnTo>
                                  <a:pt x="3092158" y="319087"/>
                                </a:lnTo>
                                <a:lnTo>
                                  <a:pt x="3071266" y="300151"/>
                                </a:lnTo>
                                <a:lnTo>
                                  <a:pt x="3063532" y="307886"/>
                                </a:lnTo>
                                <a:lnTo>
                                  <a:pt x="3083420" y="325310"/>
                                </a:lnTo>
                                <a:lnTo>
                                  <a:pt x="3080550" y="326453"/>
                                </a:lnTo>
                                <a:lnTo>
                                  <a:pt x="3079000" y="328002"/>
                                </a:lnTo>
                                <a:lnTo>
                                  <a:pt x="3079000" y="331025"/>
                                </a:lnTo>
                                <a:lnTo>
                                  <a:pt x="3063532" y="345033"/>
                                </a:lnTo>
                                <a:lnTo>
                                  <a:pt x="3071266" y="351205"/>
                                </a:lnTo>
                                <a:lnTo>
                                  <a:pt x="3092158" y="332930"/>
                                </a:lnTo>
                                <a:lnTo>
                                  <a:pt x="3113049" y="351205"/>
                                </a:lnTo>
                                <a:lnTo>
                                  <a:pt x="3120783" y="345033"/>
                                </a:lnTo>
                                <a:lnTo>
                                  <a:pt x="3099930" y="326136"/>
                                </a:lnTo>
                                <a:lnTo>
                                  <a:pt x="3103194" y="323278"/>
                                </a:lnTo>
                                <a:lnTo>
                                  <a:pt x="3114586" y="318719"/>
                                </a:lnTo>
                                <a:lnTo>
                                  <a:pt x="3116148" y="318719"/>
                                </a:lnTo>
                                <a:lnTo>
                                  <a:pt x="3116148" y="314083"/>
                                </a:lnTo>
                                <a:lnTo>
                                  <a:pt x="3113697" y="314083"/>
                                </a:lnTo>
                                <a:lnTo>
                                  <a:pt x="3120783" y="307886"/>
                                </a:lnTo>
                                <a:close/>
                              </a:path>
                              <a:path w="3890010" h="1433195">
                                <a:moveTo>
                                  <a:pt x="3122320" y="703986"/>
                                </a:moveTo>
                                <a:lnTo>
                                  <a:pt x="3120783" y="702437"/>
                                </a:lnTo>
                                <a:lnTo>
                                  <a:pt x="3120783" y="700887"/>
                                </a:lnTo>
                                <a:lnTo>
                                  <a:pt x="3117685" y="700887"/>
                                </a:lnTo>
                                <a:lnTo>
                                  <a:pt x="3112820" y="702246"/>
                                </a:lnTo>
                                <a:lnTo>
                                  <a:pt x="3106077" y="695490"/>
                                </a:lnTo>
                                <a:lnTo>
                                  <a:pt x="3106077" y="709409"/>
                                </a:lnTo>
                                <a:lnTo>
                                  <a:pt x="3089935" y="725551"/>
                                </a:lnTo>
                                <a:lnTo>
                                  <a:pt x="3078480" y="713270"/>
                                </a:lnTo>
                                <a:lnTo>
                                  <a:pt x="3074873" y="709409"/>
                                </a:lnTo>
                                <a:lnTo>
                                  <a:pt x="3078492" y="705535"/>
                                </a:lnTo>
                                <a:lnTo>
                                  <a:pt x="3089935" y="693267"/>
                                </a:lnTo>
                                <a:lnTo>
                                  <a:pt x="3101924" y="705269"/>
                                </a:lnTo>
                                <a:lnTo>
                                  <a:pt x="3089833" y="708621"/>
                                </a:lnTo>
                                <a:lnTo>
                                  <a:pt x="3085198" y="708621"/>
                                </a:lnTo>
                                <a:lnTo>
                                  <a:pt x="3083636" y="710171"/>
                                </a:lnTo>
                                <a:lnTo>
                                  <a:pt x="3083636" y="713270"/>
                                </a:lnTo>
                                <a:lnTo>
                                  <a:pt x="3085198" y="714819"/>
                                </a:lnTo>
                                <a:lnTo>
                                  <a:pt x="3086735" y="713270"/>
                                </a:lnTo>
                                <a:lnTo>
                                  <a:pt x="3089833" y="713270"/>
                                </a:lnTo>
                                <a:lnTo>
                                  <a:pt x="3105747" y="709091"/>
                                </a:lnTo>
                                <a:lnTo>
                                  <a:pt x="3106077" y="709409"/>
                                </a:lnTo>
                                <a:lnTo>
                                  <a:pt x="3106077" y="695490"/>
                                </a:lnTo>
                                <a:lnTo>
                                  <a:pt x="3100667" y="690067"/>
                                </a:lnTo>
                                <a:lnTo>
                                  <a:pt x="3091383" y="680783"/>
                                </a:lnTo>
                                <a:lnTo>
                                  <a:pt x="3088284" y="680783"/>
                                </a:lnTo>
                                <a:lnTo>
                                  <a:pt x="3061982" y="707085"/>
                                </a:lnTo>
                                <a:lnTo>
                                  <a:pt x="3061982" y="710171"/>
                                </a:lnTo>
                                <a:lnTo>
                                  <a:pt x="3063532" y="713270"/>
                                </a:lnTo>
                                <a:lnTo>
                                  <a:pt x="3064218" y="713930"/>
                                </a:lnTo>
                                <a:lnTo>
                                  <a:pt x="3032582" y="722553"/>
                                </a:lnTo>
                                <a:lnTo>
                                  <a:pt x="3031032" y="722553"/>
                                </a:lnTo>
                                <a:lnTo>
                                  <a:pt x="3031032" y="727189"/>
                                </a:lnTo>
                                <a:lnTo>
                                  <a:pt x="3034131" y="727189"/>
                                </a:lnTo>
                                <a:lnTo>
                                  <a:pt x="3066618" y="719455"/>
                                </a:lnTo>
                                <a:lnTo>
                                  <a:pt x="3068320" y="717753"/>
                                </a:lnTo>
                                <a:lnTo>
                                  <a:pt x="3086735" y="734923"/>
                                </a:lnTo>
                                <a:lnTo>
                                  <a:pt x="3088284" y="738022"/>
                                </a:lnTo>
                                <a:lnTo>
                                  <a:pt x="3091383" y="738022"/>
                                </a:lnTo>
                                <a:lnTo>
                                  <a:pt x="3092932" y="734923"/>
                                </a:lnTo>
                                <a:lnTo>
                                  <a:pt x="3099549" y="728751"/>
                                </a:lnTo>
                                <a:lnTo>
                                  <a:pt x="3116135" y="713270"/>
                                </a:lnTo>
                                <a:lnTo>
                                  <a:pt x="3117685" y="710171"/>
                                </a:lnTo>
                                <a:lnTo>
                                  <a:pt x="3117685" y="707085"/>
                                </a:lnTo>
                                <a:lnTo>
                                  <a:pt x="3116770" y="706183"/>
                                </a:lnTo>
                                <a:lnTo>
                                  <a:pt x="3119221" y="705535"/>
                                </a:lnTo>
                                <a:lnTo>
                                  <a:pt x="3120783" y="705535"/>
                                </a:lnTo>
                                <a:lnTo>
                                  <a:pt x="3122320" y="703986"/>
                                </a:lnTo>
                                <a:close/>
                              </a:path>
                              <a:path w="3890010" h="1433195">
                                <a:moveTo>
                                  <a:pt x="3131604" y="1285748"/>
                                </a:moveTo>
                                <a:lnTo>
                                  <a:pt x="3130067" y="1284198"/>
                                </a:lnTo>
                                <a:lnTo>
                                  <a:pt x="3117685" y="1284198"/>
                                </a:lnTo>
                                <a:lnTo>
                                  <a:pt x="3116148" y="1285748"/>
                                </a:lnTo>
                                <a:lnTo>
                                  <a:pt x="3116148" y="1288846"/>
                                </a:lnTo>
                                <a:lnTo>
                                  <a:pt x="3117685" y="1290383"/>
                                </a:lnTo>
                                <a:lnTo>
                                  <a:pt x="3130067" y="1290383"/>
                                </a:lnTo>
                                <a:lnTo>
                                  <a:pt x="3131604" y="1288846"/>
                                </a:lnTo>
                                <a:lnTo>
                                  <a:pt x="3131604" y="1285748"/>
                                </a:lnTo>
                                <a:close/>
                              </a:path>
                              <a:path w="3890010" h="1433195">
                                <a:moveTo>
                                  <a:pt x="3140900" y="1182090"/>
                                </a:moveTo>
                                <a:lnTo>
                                  <a:pt x="3137801" y="1182090"/>
                                </a:lnTo>
                                <a:lnTo>
                                  <a:pt x="3122320" y="1183500"/>
                                </a:lnTo>
                                <a:lnTo>
                                  <a:pt x="3122320" y="1171244"/>
                                </a:lnTo>
                                <a:lnTo>
                                  <a:pt x="3122320" y="1166596"/>
                                </a:lnTo>
                                <a:lnTo>
                                  <a:pt x="3122320" y="1163510"/>
                                </a:lnTo>
                                <a:lnTo>
                                  <a:pt x="3119221" y="1161961"/>
                                </a:lnTo>
                                <a:lnTo>
                                  <a:pt x="3111487" y="1161961"/>
                                </a:lnTo>
                                <a:lnTo>
                                  <a:pt x="3111487" y="1171244"/>
                                </a:lnTo>
                                <a:lnTo>
                                  <a:pt x="3111487" y="1184478"/>
                                </a:lnTo>
                                <a:lnTo>
                                  <a:pt x="3103753" y="1185164"/>
                                </a:lnTo>
                                <a:lnTo>
                                  <a:pt x="3102216" y="1185164"/>
                                </a:lnTo>
                                <a:lnTo>
                                  <a:pt x="3102216" y="1188262"/>
                                </a:lnTo>
                                <a:lnTo>
                                  <a:pt x="3103753" y="1189824"/>
                                </a:lnTo>
                                <a:lnTo>
                                  <a:pt x="3105302" y="1189824"/>
                                </a:lnTo>
                                <a:lnTo>
                                  <a:pt x="3111487" y="1189266"/>
                                </a:lnTo>
                                <a:lnTo>
                                  <a:pt x="3111487" y="1205280"/>
                                </a:lnTo>
                                <a:lnTo>
                                  <a:pt x="3072803" y="1205280"/>
                                </a:lnTo>
                                <a:lnTo>
                                  <a:pt x="3072803" y="1192491"/>
                                </a:lnTo>
                                <a:lnTo>
                                  <a:pt x="3085198" y="1191361"/>
                                </a:lnTo>
                                <a:lnTo>
                                  <a:pt x="3086735" y="1191361"/>
                                </a:lnTo>
                                <a:lnTo>
                                  <a:pt x="3086735" y="1188262"/>
                                </a:lnTo>
                                <a:lnTo>
                                  <a:pt x="3085198" y="1186726"/>
                                </a:lnTo>
                                <a:lnTo>
                                  <a:pt x="3072803" y="1187805"/>
                                </a:lnTo>
                                <a:lnTo>
                                  <a:pt x="3072803" y="1171244"/>
                                </a:lnTo>
                                <a:lnTo>
                                  <a:pt x="3111487" y="1171244"/>
                                </a:lnTo>
                                <a:lnTo>
                                  <a:pt x="3111487" y="1161961"/>
                                </a:lnTo>
                                <a:lnTo>
                                  <a:pt x="3065068" y="1161961"/>
                                </a:lnTo>
                                <a:lnTo>
                                  <a:pt x="3061982" y="1163510"/>
                                </a:lnTo>
                                <a:lnTo>
                                  <a:pt x="3061982" y="1188758"/>
                                </a:lnTo>
                                <a:lnTo>
                                  <a:pt x="3049613" y="1189824"/>
                                </a:lnTo>
                                <a:lnTo>
                                  <a:pt x="3048050" y="1191361"/>
                                </a:lnTo>
                                <a:lnTo>
                                  <a:pt x="3048050" y="1194460"/>
                                </a:lnTo>
                                <a:lnTo>
                                  <a:pt x="3051149" y="1194460"/>
                                </a:lnTo>
                                <a:lnTo>
                                  <a:pt x="3061982" y="1193482"/>
                                </a:lnTo>
                                <a:lnTo>
                                  <a:pt x="3061982" y="1213015"/>
                                </a:lnTo>
                                <a:lnTo>
                                  <a:pt x="3065068" y="1216113"/>
                                </a:lnTo>
                                <a:lnTo>
                                  <a:pt x="3119221" y="1216113"/>
                                </a:lnTo>
                                <a:lnTo>
                                  <a:pt x="3122320" y="1213015"/>
                                </a:lnTo>
                                <a:lnTo>
                                  <a:pt x="3122320" y="1211478"/>
                                </a:lnTo>
                                <a:lnTo>
                                  <a:pt x="3122320" y="1205280"/>
                                </a:lnTo>
                                <a:lnTo>
                                  <a:pt x="3122320" y="1188275"/>
                                </a:lnTo>
                                <a:lnTo>
                                  <a:pt x="3139338" y="1186726"/>
                                </a:lnTo>
                                <a:lnTo>
                                  <a:pt x="3140900" y="1186726"/>
                                </a:lnTo>
                                <a:lnTo>
                                  <a:pt x="3140900" y="1182090"/>
                                </a:lnTo>
                                <a:close/>
                              </a:path>
                              <a:path w="3890010" h="1433195">
                                <a:moveTo>
                                  <a:pt x="3151733" y="1285748"/>
                                </a:moveTo>
                                <a:lnTo>
                                  <a:pt x="3150171" y="1284198"/>
                                </a:lnTo>
                                <a:lnTo>
                                  <a:pt x="3137801" y="1284198"/>
                                </a:lnTo>
                                <a:lnTo>
                                  <a:pt x="3136252" y="1285748"/>
                                </a:lnTo>
                                <a:lnTo>
                                  <a:pt x="3136252" y="1288846"/>
                                </a:lnTo>
                                <a:lnTo>
                                  <a:pt x="3137801" y="1290383"/>
                                </a:lnTo>
                                <a:lnTo>
                                  <a:pt x="3150171" y="1290383"/>
                                </a:lnTo>
                                <a:lnTo>
                                  <a:pt x="3151733" y="1288846"/>
                                </a:lnTo>
                                <a:lnTo>
                                  <a:pt x="3151733" y="1285748"/>
                                </a:lnTo>
                                <a:close/>
                              </a:path>
                              <a:path w="3890010" h="1433195">
                                <a:moveTo>
                                  <a:pt x="3157905" y="880376"/>
                                </a:moveTo>
                                <a:lnTo>
                                  <a:pt x="3154819" y="877277"/>
                                </a:lnTo>
                                <a:lnTo>
                                  <a:pt x="3120783" y="885012"/>
                                </a:lnTo>
                                <a:lnTo>
                                  <a:pt x="3119221" y="885012"/>
                                </a:lnTo>
                                <a:lnTo>
                                  <a:pt x="3117685" y="886561"/>
                                </a:lnTo>
                                <a:lnTo>
                                  <a:pt x="3119221" y="888111"/>
                                </a:lnTo>
                                <a:lnTo>
                                  <a:pt x="3119221" y="889647"/>
                                </a:lnTo>
                                <a:lnTo>
                                  <a:pt x="3120783" y="889647"/>
                                </a:lnTo>
                                <a:lnTo>
                                  <a:pt x="3154819" y="881913"/>
                                </a:lnTo>
                                <a:lnTo>
                                  <a:pt x="3156369" y="881913"/>
                                </a:lnTo>
                                <a:lnTo>
                                  <a:pt x="3157905" y="880376"/>
                                </a:lnTo>
                                <a:close/>
                              </a:path>
                              <a:path w="3890010" h="1433195">
                                <a:moveTo>
                                  <a:pt x="3167189" y="297065"/>
                                </a:moveTo>
                                <a:lnTo>
                                  <a:pt x="3164103" y="293966"/>
                                </a:lnTo>
                                <a:lnTo>
                                  <a:pt x="3162554" y="295516"/>
                                </a:lnTo>
                                <a:lnTo>
                                  <a:pt x="3131604" y="307886"/>
                                </a:lnTo>
                                <a:lnTo>
                                  <a:pt x="3130067" y="307886"/>
                                </a:lnTo>
                                <a:lnTo>
                                  <a:pt x="3128518" y="309448"/>
                                </a:lnTo>
                                <a:lnTo>
                                  <a:pt x="3130067" y="310984"/>
                                </a:lnTo>
                                <a:lnTo>
                                  <a:pt x="3130067" y="312521"/>
                                </a:lnTo>
                                <a:lnTo>
                                  <a:pt x="3133153" y="312521"/>
                                </a:lnTo>
                                <a:lnTo>
                                  <a:pt x="3165652" y="300151"/>
                                </a:lnTo>
                                <a:lnTo>
                                  <a:pt x="3165652" y="298615"/>
                                </a:lnTo>
                                <a:lnTo>
                                  <a:pt x="3167189" y="297065"/>
                                </a:lnTo>
                                <a:close/>
                              </a:path>
                              <a:path w="3890010" h="1433195">
                                <a:moveTo>
                                  <a:pt x="3170288" y="1284198"/>
                                </a:moveTo>
                                <a:lnTo>
                                  <a:pt x="3157905" y="1284198"/>
                                </a:lnTo>
                                <a:lnTo>
                                  <a:pt x="3156369" y="1285748"/>
                                </a:lnTo>
                                <a:lnTo>
                                  <a:pt x="3156369" y="1288846"/>
                                </a:lnTo>
                                <a:lnTo>
                                  <a:pt x="3157905" y="1290383"/>
                                </a:lnTo>
                                <a:lnTo>
                                  <a:pt x="3170288" y="1290383"/>
                                </a:lnTo>
                                <a:lnTo>
                                  <a:pt x="3170288" y="1284198"/>
                                </a:lnTo>
                                <a:close/>
                              </a:path>
                              <a:path w="3890010" h="1433195">
                                <a:moveTo>
                                  <a:pt x="3174923" y="690067"/>
                                </a:moveTo>
                                <a:lnTo>
                                  <a:pt x="3173387" y="688505"/>
                                </a:lnTo>
                                <a:lnTo>
                                  <a:pt x="3173387" y="686968"/>
                                </a:lnTo>
                                <a:lnTo>
                                  <a:pt x="3170288" y="686968"/>
                                </a:lnTo>
                                <a:lnTo>
                                  <a:pt x="3137801" y="696239"/>
                                </a:lnTo>
                                <a:lnTo>
                                  <a:pt x="3136252" y="696239"/>
                                </a:lnTo>
                                <a:lnTo>
                                  <a:pt x="3134703" y="697801"/>
                                </a:lnTo>
                                <a:lnTo>
                                  <a:pt x="3137801" y="700887"/>
                                </a:lnTo>
                                <a:lnTo>
                                  <a:pt x="3139338" y="700887"/>
                                </a:lnTo>
                                <a:lnTo>
                                  <a:pt x="3171837" y="691603"/>
                                </a:lnTo>
                                <a:lnTo>
                                  <a:pt x="3173387" y="691603"/>
                                </a:lnTo>
                                <a:lnTo>
                                  <a:pt x="3174923" y="690067"/>
                                </a:lnTo>
                                <a:close/>
                              </a:path>
                              <a:path w="3890010" h="1433195">
                                <a:moveTo>
                                  <a:pt x="3190405" y="1285748"/>
                                </a:moveTo>
                                <a:lnTo>
                                  <a:pt x="3188855" y="1284198"/>
                                </a:lnTo>
                                <a:lnTo>
                                  <a:pt x="3176486" y="1284198"/>
                                </a:lnTo>
                                <a:lnTo>
                                  <a:pt x="3176486" y="1290383"/>
                                </a:lnTo>
                                <a:lnTo>
                                  <a:pt x="3188855" y="1290383"/>
                                </a:lnTo>
                                <a:lnTo>
                                  <a:pt x="3190405" y="1288846"/>
                                </a:lnTo>
                                <a:lnTo>
                                  <a:pt x="3190405" y="1285748"/>
                                </a:lnTo>
                                <a:close/>
                              </a:path>
                              <a:path w="3890010" h="1433195">
                                <a:moveTo>
                                  <a:pt x="3195040" y="1177442"/>
                                </a:moveTo>
                                <a:lnTo>
                                  <a:pt x="3193504" y="1175893"/>
                                </a:lnTo>
                                <a:lnTo>
                                  <a:pt x="3191954" y="1175893"/>
                                </a:lnTo>
                                <a:lnTo>
                                  <a:pt x="3157905" y="1178991"/>
                                </a:lnTo>
                                <a:lnTo>
                                  <a:pt x="3156369" y="1178991"/>
                                </a:lnTo>
                                <a:lnTo>
                                  <a:pt x="3156369" y="1183627"/>
                                </a:lnTo>
                                <a:lnTo>
                                  <a:pt x="3157905" y="1185164"/>
                                </a:lnTo>
                                <a:lnTo>
                                  <a:pt x="3193504" y="1180528"/>
                                </a:lnTo>
                                <a:lnTo>
                                  <a:pt x="3195040" y="1180528"/>
                                </a:lnTo>
                                <a:lnTo>
                                  <a:pt x="3195040" y="1177442"/>
                                </a:lnTo>
                                <a:close/>
                              </a:path>
                              <a:path w="3890010" h="1433195">
                                <a:moveTo>
                                  <a:pt x="3210509" y="1285748"/>
                                </a:moveTo>
                                <a:lnTo>
                                  <a:pt x="3208972" y="1284198"/>
                                </a:lnTo>
                                <a:lnTo>
                                  <a:pt x="3196590" y="1284198"/>
                                </a:lnTo>
                                <a:lnTo>
                                  <a:pt x="3195040" y="1285748"/>
                                </a:lnTo>
                                <a:lnTo>
                                  <a:pt x="3195040" y="1288846"/>
                                </a:lnTo>
                                <a:lnTo>
                                  <a:pt x="3196590" y="1290383"/>
                                </a:lnTo>
                                <a:lnTo>
                                  <a:pt x="3208972" y="1290383"/>
                                </a:lnTo>
                                <a:lnTo>
                                  <a:pt x="3210509" y="1288846"/>
                                </a:lnTo>
                                <a:lnTo>
                                  <a:pt x="3210509" y="1285748"/>
                                </a:lnTo>
                                <a:close/>
                              </a:path>
                              <a:path w="3890010" h="1433195">
                                <a:moveTo>
                                  <a:pt x="3210509" y="867994"/>
                                </a:moveTo>
                                <a:lnTo>
                                  <a:pt x="3208972" y="866444"/>
                                </a:lnTo>
                                <a:lnTo>
                                  <a:pt x="3207423" y="866444"/>
                                </a:lnTo>
                                <a:lnTo>
                                  <a:pt x="3173387" y="874179"/>
                                </a:lnTo>
                                <a:lnTo>
                                  <a:pt x="3171837" y="874179"/>
                                </a:lnTo>
                                <a:lnTo>
                                  <a:pt x="3171837" y="877277"/>
                                </a:lnTo>
                                <a:lnTo>
                                  <a:pt x="3173387" y="878814"/>
                                </a:lnTo>
                                <a:lnTo>
                                  <a:pt x="3174923" y="878814"/>
                                </a:lnTo>
                                <a:lnTo>
                                  <a:pt x="3208972" y="872642"/>
                                </a:lnTo>
                                <a:lnTo>
                                  <a:pt x="3208972" y="871080"/>
                                </a:lnTo>
                                <a:lnTo>
                                  <a:pt x="3210509" y="871080"/>
                                </a:lnTo>
                                <a:lnTo>
                                  <a:pt x="3210509" y="867994"/>
                                </a:lnTo>
                                <a:close/>
                              </a:path>
                              <a:path w="3890010" h="1433195">
                                <a:moveTo>
                                  <a:pt x="3216706" y="275399"/>
                                </a:moveTo>
                                <a:lnTo>
                                  <a:pt x="3213608" y="275399"/>
                                </a:lnTo>
                                <a:lnTo>
                                  <a:pt x="3181121" y="287769"/>
                                </a:lnTo>
                                <a:lnTo>
                                  <a:pt x="3179584" y="287769"/>
                                </a:lnTo>
                                <a:lnTo>
                                  <a:pt x="3179584" y="290868"/>
                                </a:lnTo>
                                <a:lnTo>
                                  <a:pt x="3181121" y="292417"/>
                                </a:lnTo>
                                <a:lnTo>
                                  <a:pt x="3182658" y="292417"/>
                                </a:lnTo>
                                <a:lnTo>
                                  <a:pt x="3215170" y="280035"/>
                                </a:lnTo>
                                <a:lnTo>
                                  <a:pt x="3216706" y="280035"/>
                                </a:lnTo>
                                <a:lnTo>
                                  <a:pt x="3216706" y="275399"/>
                                </a:lnTo>
                                <a:close/>
                              </a:path>
                              <a:path w="3890010" h="1433195">
                                <a:moveTo>
                                  <a:pt x="3225990" y="674585"/>
                                </a:moveTo>
                                <a:lnTo>
                                  <a:pt x="3224441" y="673036"/>
                                </a:lnTo>
                                <a:lnTo>
                                  <a:pt x="3222891" y="674585"/>
                                </a:lnTo>
                                <a:lnTo>
                                  <a:pt x="3190405" y="682332"/>
                                </a:lnTo>
                                <a:lnTo>
                                  <a:pt x="3188855" y="682332"/>
                                </a:lnTo>
                                <a:lnTo>
                                  <a:pt x="3187306" y="683869"/>
                                </a:lnTo>
                                <a:lnTo>
                                  <a:pt x="3188855" y="685406"/>
                                </a:lnTo>
                                <a:lnTo>
                                  <a:pt x="3188855" y="686968"/>
                                </a:lnTo>
                                <a:lnTo>
                                  <a:pt x="3190405" y="686968"/>
                                </a:lnTo>
                                <a:lnTo>
                                  <a:pt x="3224441" y="679234"/>
                                </a:lnTo>
                                <a:lnTo>
                                  <a:pt x="3225990" y="677684"/>
                                </a:lnTo>
                                <a:lnTo>
                                  <a:pt x="3225990" y="674585"/>
                                </a:lnTo>
                                <a:close/>
                              </a:path>
                              <a:path w="3890010" h="1433195">
                                <a:moveTo>
                                  <a:pt x="3230626" y="1285748"/>
                                </a:moveTo>
                                <a:lnTo>
                                  <a:pt x="3229089" y="1284198"/>
                                </a:lnTo>
                                <a:lnTo>
                                  <a:pt x="3216706" y="1284198"/>
                                </a:lnTo>
                                <a:lnTo>
                                  <a:pt x="3215170" y="1285748"/>
                                </a:lnTo>
                                <a:lnTo>
                                  <a:pt x="3215170" y="1288846"/>
                                </a:lnTo>
                                <a:lnTo>
                                  <a:pt x="3216706" y="1290383"/>
                                </a:lnTo>
                                <a:lnTo>
                                  <a:pt x="3229089" y="1290383"/>
                                </a:lnTo>
                                <a:lnTo>
                                  <a:pt x="3230626" y="1288846"/>
                                </a:lnTo>
                                <a:lnTo>
                                  <a:pt x="3230626" y="1285748"/>
                                </a:lnTo>
                                <a:close/>
                              </a:path>
                              <a:path w="3890010" h="1433195">
                                <a:moveTo>
                                  <a:pt x="3249193" y="1284198"/>
                                </a:moveTo>
                                <a:lnTo>
                                  <a:pt x="3235274" y="1284198"/>
                                </a:lnTo>
                                <a:lnTo>
                                  <a:pt x="3235274" y="1290383"/>
                                </a:lnTo>
                                <a:lnTo>
                                  <a:pt x="3249193" y="1290383"/>
                                </a:lnTo>
                                <a:lnTo>
                                  <a:pt x="3249193" y="1284198"/>
                                </a:lnTo>
                                <a:close/>
                              </a:path>
                              <a:path w="3890010" h="1433195">
                                <a:moveTo>
                                  <a:pt x="3249193" y="1172794"/>
                                </a:moveTo>
                                <a:lnTo>
                                  <a:pt x="3247656" y="1171244"/>
                                </a:lnTo>
                                <a:lnTo>
                                  <a:pt x="3246094" y="1171244"/>
                                </a:lnTo>
                                <a:lnTo>
                                  <a:pt x="3212071" y="1174343"/>
                                </a:lnTo>
                                <a:lnTo>
                                  <a:pt x="3210509" y="1174343"/>
                                </a:lnTo>
                                <a:lnTo>
                                  <a:pt x="3208972" y="1175893"/>
                                </a:lnTo>
                                <a:lnTo>
                                  <a:pt x="3210509" y="1177442"/>
                                </a:lnTo>
                                <a:lnTo>
                                  <a:pt x="3210509" y="1178991"/>
                                </a:lnTo>
                                <a:lnTo>
                                  <a:pt x="3212071" y="1178991"/>
                                </a:lnTo>
                                <a:lnTo>
                                  <a:pt x="3246094" y="1175893"/>
                                </a:lnTo>
                                <a:lnTo>
                                  <a:pt x="3247656" y="1175893"/>
                                </a:lnTo>
                                <a:lnTo>
                                  <a:pt x="3249193" y="1174343"/>
                                </a:lnTo>
                                <a:lnTo>
                                  <a:pt x="3249193" y="1172794"/>
                                </a:lnTo>
                                <a:close/>
                              </a:path>
                              <a:path w="3890010" h="1433195">
                                <a:moveTo>
                                  <a:pt x="3263125" y="857161"/>
                                </a:moveTo>
                                <a:lnTo>
                                  <a:pt x="3261576" y="855611"/>
                                </a:lnTo>
                                <a:lnTo>
                                  <a:pt x="3260026" y="857161"/>
                                </a:lnTo>
                                <a:lnTo>
                                  <a:pt x="3225990" y="863346"/>
                                </a:lnTo>
                                <a:lnTo>
                                  <a:pt x="3224441" y="864895"/>
                                </a:lnTo>
                                <a:lnTo>
                                  <a:pt x="3224441" y="867994"/>
                                </a:lnTo>
                                <a:lnTo>
                                  <a:pt x="3227540" y="867994"/>
                                </a:lnTo>
                                <a:lnTo>
                                  <a:pt x="3261576" y="861796"/>
                                </a:lnTo>
                                <a:lnTo>
                                  <a:pt x="3263125" y="861796"/>
                                </a:lnTo>
                                <a:lnTo>
                                  <a:pt x="3263125" y="857161"/>
                                </a:lnTo>
                                <a:close/>
                              </a:path>
                              <a:path w="3890010" h="1433195">
                                <a:moveTo>
                                  <a:pt x="3267773" y="256832"/>
                                </a:moveTo>
                                <a:lnTo>
                                  <a:pt x="3266211" y="255282"/>
                                </a:lnTo>
                                <a:lnTo>
                                  <a:pt x="3264674" y="255282"/>
                                </a:lnTo>
                                <a:lnTo>
                                  <a:pt x="3232188" y="267665"/>
                                </a:lnTo>
                                <a:lnTo>
                                  <a:pt x="3230626" y="269214"/>
                                </a:lnTo>
                                <a:lnTo>
                                  <a:pt x="3230626" y="272300"/>
                                </a:lnTo>
                                <a:lnTo>
                                  <a:pt x="3232188" y="273862"/>
                                </a:lnTo>
                                <a:lnTo>
                                  <a:pt x="3233724" y="272300"/>
                                </a:lnTo>
                                <a:lnTo>
                                  <a:pt x="3266211" y="259918"/>
                                </a:lnTo>
                                <a:lnTo>
                                  <a:pt x="3267773" y="259918"/>
                                </a:lnTo>
                                <a:lnTo>
                                  <a:pt x="3267773" y="256832"/>
                                </a:lnTo>
                                <a:close/>
                              </a:path>
                              <a:path w="3890010" h="1433195">
                                <a:moveTo>
                                  <a:pt x="3269310" y="1285748"/>
                                </a:moveTo>
                                <a:lnTo>
                                  <a:pt x="3267773" y="1284198"/>
                                </a:lnTo>
                                <a:lnTo>
                                  <a:pt x="3255391" y="1284198"/>
                                </a:lnTo>
                                <a:lnTo>
                                  <a:pt x="3255391" y="1290383"/>
                                </a:lnTo>
                                <a:lnTo>
                                  <a:pt x="3267773" y="1290383"/>
                                </a:lnTo>
                                <a:lnTo>
                                  <a:pt x="3269310" y="1288846"/>
                                </a:lnTo>
                                <a:lnTo>
                                  <a:pt x="3269310" y="1285748"/>
                                </a:lnTo>
                                <a:close/>
                              </a:path>
                              <a:path w="3890010" h="1433195">
                                <a:moveTo>
                                  <a:pt x="3278594" y="660654"/>
                                </a:moveTo>
                                <a:lnTo>
                                  <a:pt x="3275507" y="660654"/>
                                </a:lnTo>
                                <a:lnTo>
                                  <a:pt x="3243021" y="668401"/>
                                </a:lnTo>
                                <a:lnTo>
                                  <a:pt x="3241459" y="669950"/>
                                </a:lnTo>
                                <a:lnTo>
                                  <a:pt x="3239922" y="669950"/>
                                </a:lnTo>
                                <a:lnTo>
                                  <a:pt x="3239922" y="671487"/>
                                </a:lnTo>
                                <a:lnTo>
                                  <a:pt x="3243021" y="674585"/>
                                </a:lnTo>
                                <a:lnTo>
                                  <a:pt x="3243021" y="673036"/>
                                </a:lnTo>
                                <a:lnTo>
                                  <a:pt x="3277044" y="665302"/>
                                </a:lnTo>
                                <a:lnTo>
                                  <a:pt x="3278594" y="665302"/>
                                </a:lnTo>
                                <a:lnTo>
                                  <a:pt x="3278594" y="660654"/>
                                </a:lnTo>
                                <a:close/>
                              </a:path>
                              <a:path w="3890010" h="1433195">
                                <a:moveTo>
                                  <a:pt x="3289427" y="1285748"/>
                                </a:moveTo>
                                <a:lnTo>
                                  <a:pt x="3287877" y="1284198"/>
                                </a:lnTo>
                                <a:lnTo>
                                  <a:pt x="3275507" y="1284198"/>
                                </a:lnTo>
                                <a:lnTo>
                                  <a:pt x="3273945" y="1285748"/>
                                </a:lnTo>
                                <a:lnTo>
                                  <a:pt x="3273945" y="1288846"/>
                                </a:lnTo>
                                <a:lnTo>
                                  <a:pt x="3275507" y="1290383"/>
                                </a:lnTo>
                                <a:lnTo>
                                  <a:pt x="3287877" y="1290383"/>
                                </a:lnTo>
                                <a:lnTo>
                                  <a:pt x="3289427" y="1288846"/>
                                </a:lnTo>
                                <a:lnTo>
                                  <a:pt x="3289427" y="1285748"/>
                                </a:lnTo>
                                <a:close/>
                              </a:path>
                              <a:path w="3890010" h="1433195">
                                <a:moveTo>
                                  <a:pt x="3303359" y="1166609"/>
                                </a:moveTo>
                                <a:lnTo>
                                  <a:pt x="3300260" y="1166609"/>
                                </a:lnTo>
                                <a:lnTo>
                                  <a:pt x="3266211" y="1169708"/>
                                </a:lnTo>
                                <a:lnTo>
                                  <a:pt x="3264674" y="1169708"/>
                                </a:lnTo>
                                <a:lnTo>
                                  <a:pt x="3263125" y="1171244"/>
                                </a:lnTo>
                                <a:lnTo>
                                  <a:pt x="3263125" y="1172794"/>
                                </a:lnTo>
                                <a:lnTo>
                                  <a:pt x="3264674" y="1174343"/>
                                </a:lnTo>
                                <a:lnTo>
                                  <a:pt x="3266211" y="1174343"/>
                                </a:lnTo>
                                <a:lnTo>
                                  <a:pt x="3300260" y="1171244"/>
                                </a:lnTo>
                                <a:lnTo>
                                  <a:pt x="3301796" y="1171244"/>
                                </a:lnTo>
                                <a:lnTo>
                                  <a:pt x="3303359" y="1169708"/>
                                </a:lnTo>
                                <a:lnTo>
                                  <a:pt x="3303359" y="1166609"/>
                                </a:lnTo>
                                <a:close/>
                              </a:path>
                              <a:path w="3890010" h="1433195">
                                <a:moveTo>
                                  <a:pt x="3309531" y="1285748"/>
                                </a:moveTo>
                                <a:lnTo>
                                  <a:pt x="3307994" y="1284198"/>
                                </a:lnTo>
                                <a:lnTo>
                                  <a:pt x="3295624" y="1284198"/>
                                </a:lnTo>
                                <a:lnTo>
                                  <a:pt x="3294062" y="1285748"/>
                                </a:lnTo>
                                <a:lnTo>
                                  <a:pt x="3294062" y="1288846"/>
                                </a:lnTo>
                                <a:lnTo>
                                  <a:pt x="3295624" y="1290383"/>
                                </a:lnTo>
                                <a:lnTo>
                                  <a:pt x="3307994" y="1290383"/>
                                </a:lnTo>
                                <a:lnTo>
                                  <a:pt x="3309531" y="1288846"/>
                                </a:lnTo>
                                <a:lnTo>
                                  <a:pt x="3309531" y="1285748"/>
                                </a:lnTo>
                                <a:close/>
                              </a:path>
                              <a:path w="3890010" h="1433195">
                                <a:moveTo>
                                  <a:pt x="3317278" y="849426"/>
                                </a:moveTo>
                                <a:lnTo>
                                  <a:pt x="3315728" y="847877"/>
                                </a:lnTo>
                                <a:lnTo>
                                  <a:pt x="3315728" y="846328"/>
                                </a:lnTo>
                                <a:lnTo>
                                  <a:pt x="3314179" y="846328"/>
                                </a:lnTo>
                                <a:lnTo>
                                  <a:pt x="3280143" y="852525"/>
                                </a:lnTo>
                                <a:lnTo>
                                  <a:pt x="3278594" y="852525"/>
                                </a:lnTo>
                                <a:lnTo>
                                  <a:pt x="3277044" y="854062"/>
                                </a:lnTo>
                                <a:lnTo>
                                  <a:pt x="3277044" y="855611"/>
                                </a:lnTo>
                                <a:lnTo>
                                  <a:pt x="3278594" y="857161"/>
                                </a:lnTo>
                                <a:lnTo>
                                  <a:pt x="3280143" y="857161"/>
                                </a:lnTo>
                                <a:lnTo>
                                  <a:pt x="3314179" y="850963"/>
                                </a:lnTo>
                                <a:lnTo>
                                  <a:pt x="3315728" y="850963"/>
                                </a:lnTo>
                                <a:lnTo>
                                  <a:pt x="3317278" y="849426"/>
                                </a:lnTo>
                                <a:close/>
                              </a:path>
                              <a:path w="3890010" h="1433195">
                                <a:moveTo>
                                  <a:pt x="3318827" y="238264"/>
                                </a:moveTo>
                                <a:lnTo>
                                  <a:pt x="3315728" y="235178"/>
                                </a:lnTo>
                                <a:lnTo>
                                  <a:pt x="3314179" y="235178"/>
                                </a:lnTo>
                                <a:lnTo>
                                  <a:pt x="3283242" y="249085"/>
                                </a:lnTo>
                                <a:lnTo>
                                  <a:pt x="3281692" y="249085"/>
                                </a:lnTo>
                                <a:lnTo>
                                  <a:pt x="3280143" y="250647"/>
                                </a:lnTo>
                                <a:lnTo>
                                  <a:pt x="3283242" y="253746"/>
                                </a:lnTo>
                                <a:lnTo>
                                  <a:pt x="3284778" y="253746"/>
                                </a:lnTo>
                                <a:lnTo>
                                  <a:pt x="3315728" y="239814"/>
                                </a:lnTo>
                                <a:lnTo>
                                  <a:pt x="3317278" y="239814"/>
                                </a:lnTo>
                                <a:lnTo>
                                  <a:pt x="3318827" y="238264"/>
                                </a:lnTo>
                                <a:close/>
                              </a:path>
                              <a:path w="3890010" h="1433195">
                                <a:moveTo>
                                  <a:pt x="3328111" y="1284198"/>
                                </a:moveTo>
                                <a:lnTo>
                                  <a:pt x="3314179" y="1284198"/>
                                </a:lnTo>
                                <a:lnTo>
                                  <a:pt x="3314179" y="1290383"/>
                                </a:lnTo>
                                <a:lnTo>
                                  <a:pt x="3328111" y="1290383"/>
                                </a:lnTo>
                                <a:lnTo>
                                  <a:pt x="3328111" y="1284198"/>
                                </a:lnTo>
                                <a:close/>
                              </a:path>
                              <a:path w="3890010" h="1433195">
                                <a:moveTo>
                                  <a:pt x="3331210" y="648284"/>
                                </a:moveTo>
                                <a:lnTo>
                                  <a:pt x="3329648" y="646734"/>
                                </a:lnTo>
                                <a:lnTo>
                                  <a:pt x="3328111" y="646734"/>
                                </a:lnTo>
                                <a:lnTo>
                                  <a:pt x="3295624" y="656018"/>
                                </a:lnTo>
                                <a:lnTo>
                                  <a:pt x="3294062" y="656018"/>
                                </a:lnTo>
                                <a:lnTo>
                                  <a:pt x="3292525" y="657567"/>
                                </a:lnTo>
                                <a:lnTo>
                                  <a:pt x="3292525" y="659117"/>
                                </a:lnTo>
                                <a:lnTo>
                                  <a:pt x="3294062" y="660654"/>
                                </a:lnTo>
                                <a:lnTo>
                                  <a:pt x="3295624" y="660654"/>
                                </a:lnTo>
                                <a:lnTo>
                                  <a:pt x="3329648" y="651383"/>
                                </a:lnTo>
                                <a:lnTo>
                                  <a:pt x="3331210" y="651383"/>
                                </a:lnTo>
                                <a:lnTo>
                                  <a:pt x="3331210" y="648284"/>
                                </a:lnTo>
                                <a:close/>
                              </a:path>
                              <a:path w="3890010" h="1433195">
                                <a:moveTo>
                                  <a:pt x="3348228" y="1285748"/>
                                </a:moveTo>
                                <a:lnTo>
                                  <a:pt x="3346678" y="1284198"/>
                                </a:lnTo>
                                <a:lnTo>
                                  <a:pt x="3334308" y="1284198"/>
                                </a:lnTo>
                                <a:lnTo>
                                  <a:pt x="3332746" y="1285748"/>
                                </a:lnTo>
                                <a:lnTo>
                                  <a:pt x="3332746" y="1288846"/>
                                </a:lnTo>
                                <a:lnTo>
                                  <a:pt x="3334308" y="1290383"/>
                                </a:lnTo>
                                <a:lnTo>
                                  <a:pt x="3346678" y="1290383"/>
                                </a:lnTo>
                                <a:lnTo>
                                  <a:pt x="3348228" y="1288846"/>
                                </a:lnTo>
                                <a:lnTo>
                                  <a:pt x="3348228" y="1285748"/>
                                </a:lnTo>
                                <a:close/>
                              </a:path>
                              <a:path w="3890010" h="1433195">
                                <a:moveTo>
                                  <a:pt x="3357499" y="1163510"/>
                                </a:moveTo>
                                <a:lnTo>
                                  <a:pt x="3355962" y="1161973"/>
                                </a:lnTo>
                                <a:lnTo>
                                  <a:pt x="3355962" y="1160411"/>
                                </a:lnTo>
                                <a:lnTo>
                                  <a:pt x="3354413" y="1160411"/>
                                </a:lnTo>
                                <a:lnTo>
                                  <a:pt x="3320377" y="1163510"/>
                                </a:lnTo>
                                <a:lnTo>
                                  <a:pt x="3318827" y="1163510"/>
                                </a:lnTo>
                                <a:lnTo>
                                  <a:pt x="3317278" y="1165059"/>
                                </a:lnTo>
                                <a:lnTo>
                                  <a:pt x="3317278" y="1168158"/>
                                </a:lnTo>
                                <a:lnTo>
                                  <a:pt x="3318827" y="1169708"/>
                                </a:lnTo>
                                <a:lnTo>
                                  <a:pt x="3320377" y="1169708"/>
                                </a:lnTo>
                                <a:lnTo>
                                  <a:pt x="3354413" y="1165059"/>
                                </a:lnTo>
                                <a:lnTo>
                                  <a:pt x="3357499" y="1165059"/>
                                </a:lnTo>
                                <a:lnTo>
                                  <a:pt x="3357499" y="1163510"/>
                                </a:lnTo>
                                <a:close/>
                              </a:path>
                              <a:path w="3890010" h="1433195">
                                <a:moveTo>
                                  <a:pt x="3368332" y="1285748"/>
                                </a:moveTo>
                                <a:lnTo>
                                  <a:pt x="3366795" y="1284198"/>
                                </a:lnTo>
                                <a:lnTo>
                                  <a:pt x="3354413" y="1284198"/>
                                </a:lnTo>
                                <a:lnTo>
                                  <a:pt x="3352863" y="1285748"/>
                                </a:lnTo>
                                <a:lnTo>
                                  <a:pt x="3352863" y="1288846"/>
                                </a:lnTo>
                                <a:lnTo>
                                  <a:pt x="3354413" y="1290383"/>
                                </a:lnTo>
                                <a:lnTo>
                                  <a:pt x="3366795" y="1290383"/>
                                </a:lnTo>
                                <a:lnTo>
                                  <a:pt x="3368332" y="1288846"/>
                                </a:lnTo>
                                <a:lnTo>
                                  <a:pt x="3368332" y="1285748"/>
                                </a:lnTo>
                                <a:close/>
                              </a:path>
                              <a:path w="3890010" h="1433195">
                                <a:moveTo>
                                  <a:pt x="3368332" y="216598"/>
                                </a:moveTo>
                                <a:lnTo>
                                  <a:pt x="3366795" y="215061"/>
                                </a:lnTo>
                                <a:lnTo>
                                  <a:pt x="3365233" y="216598"/>
                                </a:lnTo>
                                <a:lnTo>
                                  <a:pt x="3332746" y="228981"/>
                                </a:lnTo>
                                <a:lnTo>
                                  <a:pt x="3331210" y="228981"/>
                                </a:lnTo>
                                <a:lnTo>
                                  <a:pt x="3331210" y="232079"/>
                                </a:lnTo>
                                <a:lnTo>
                                  <a:pt x="3332746" y="233629"/>
                                </a:lnTo>
                                <a:lnTo>
                                  <a:pt x="3334308" y="233629"/>
                                </a:lnTo>
                                <a:lnTo>
                                  <a:pt x="3366795" y="221234"/>
                                </a:lnTo>
                                <a:lnTo>
                                  <a:pt x="3368332" y="219697"/>
                                </a:lnTo>
                                <a:lnTo>
                                  <a:pt x="3368332" y="216598"/>
                                </a:lnTo>
                                <a:close/>
                              </a:path>
                              <a:path w="3890010" h="1433195">
                                <a:moveTo>
                                  <a:pt x="3369894" y="835494"/>
                                </a:moveTo>
                                <a:lnTo>
                                  <a:pt x="3366795" y="835494"/>
                                </a:lnTo>
                                <a:lnTo>
                                  <a:pt x="3332746" y="841692"/>
                                </a:lnTo>
                                <a:lnTo>
                                  <a:pt x="3331210" y="843229"/>
                                </a:lnTo>
                                <a:lnTo>
                                  <a:pt x="3331210" y="846328"/>
                                </a:lnTo>
                                <a:lnTo>
                                  <a:pt x="3332746" y="847877"/>
                                </a:lnTo>
                                <a:lnTo>
                                  <a:pt x="3334308" y="847877"/>
                                </a:lnTo>
                                <a:lnTo>
                                  <a:pt x="3368332" y="840143"/>
                                </a:lnTo>
                                <a:lnTo>
                                  <a:pt x="3369894" y="838593"/>
                                </a:lnTo>
                                <a:lnTo>
                                  <a:pt x="3369894" y="835494"/>
                                </a:lnTo>
                                <a:close/>
                              </a:path>
                              <a:path w="3890010" h="1433195">
                                <a:moveTo>
                                  <a:pt x="3383813" y="634365"/>
                                </a:moveTo>
                                <a:lnTo>
                                  <a:pt x="3382264" y="632802"/>
                                </a:lnTo>
                                <a:lnTo>
                                  <a:pt x="3380714" y="634365"/>
                                </a:lnTo>
                                <a:lnTo>
                                  <a:pt x="3346678" y="642099"/>
                                </a:lnTo>
                                <a:lnTo>
                                  <a:pt x="3345129" y="643648"/>
                                </a:lnTo>
                                <a:lnTo>
                                  <a:pt x="3345129" y="645185"/>
                                </a:lnTo>
                                <a:lnTo>
                                  <a:pt x="3346678" y="646734"/>
                                </a:lnTo>
                                <a:lnTo>
                                  <a:pt x="3348228" y="646734"/>
                                </a:lnTo>
                                <a:lnTo>
                                  <a:pt x="3382264" y="639000"/>
                                </a:lnTo>
                                <a:lnTo>
                                  <a:pt x="3383813" y="637451"/>
                                </a:lnTo>
                                <a:lnTo>
                                  <a:pt x="3383813" y="634365"/>
                                </a:lnTo>
                                <a:close/>
                              </a:path>
                              <a:path w="3890010" h="1433195">
                                <a:moveTo>
                                  <a:pt x="3386912" y="1284198"/>
                                </a:moveTo>
                                <a:lnTo>
                                  <a:pt x="3374529" y="1284198"/>
                                </a:lnTo>
                                <a:lnTo>
                                  <a:pt x="3372980" y="1285748"/>
                                </a:lnTo>
                                <a:lnTo>
                                  <a:pt x="3372980" y="1288846"/>
                                </a:lnTo>
                                <a:lnTo>
                                  <a:pt x="3374529" y="1290383"/>
                                </a:lnTo>
                                <a:lnTo>
                                  <a:pt x="3386912" y="1290383"/>
                                </a:lnTo>
                                <a:lnTo>
                                  <a:pt x="3386912" y="1284198"/>
                                </a:lnTo>
                                <a:close/>
                              </a:path>
                              <a:path w="3890010" h="1433195">
                                <a:moveTo>
                                  <a:pt x="3407016" y="1285748"/>
                                </a:moveTo>
                                <a:lnTo>
                                  <a:pt x="3405467" y="1284198"/>
                                </a:lnTo>
                                <a:lnTo>
                                  <a:pt x="3393084" y="1284198"/>
                                </a:lnTo>
                                <a:lnTo>
                                  <a:pt x="3393084" y="1290383"/>
                                </a:lnTo>
                                <a:lnTo>
                                  <a:pt x="3405467" y="1290383"/>
                                </a:lnTo>
                                <a:lnTo>
                                  <a:pt x="3407016" y="1288846"/>
                                </a:lnTo>
                                <a:lnTo>
                                  <a:pt x="3407016" y="1285748"/>
                                </a:lnTo>
                                <a:close/>
                              </a:path>
                              <a:path w="3890010" h="1433195">
                                <a:moveTo>
                                  <a:pt x="3410115" y="1155776"/>
                                </a:moveTo>
                                <a:lnTo>
                                  <a:pt x="3408565" y="1155776"/>
                                </a:lnTo>
                                <a:lnTo>
                                  <a:pt x="3372980" y="1158875"/>
                                </a:lnTo>
                                <a:lnTo>
                                  <a:pt x="3371431" y="1160411"/>
                                </a:lnTo>
                                <a:lnTo>
                                  <a:pt x="3371431" y="1163510"/>
                                </a:lnTo>
                                <a:lnTo>
                                  <a:pt x="3374529" y="1163510"/>
                                </a:lnTo>
                                <a:lnTo>
                                  <a:pt x="3408565" y="1160411"/>
                                </a:lnTo>
                                <a:lnTo>
                                  <a:pt x="3410115" y="1160411"/>
                                </a:lnTo>
                                <a:lnTo>
                                  <a:pt x="3410115" y="1155776"/>
                                </a:lnTo>
                                <a:close/>
                              </a:path>
                              <a:path w="3890010" h="1433195">
                                <a:moveTo>
                                  <a:pt x="3419398" y="198043"/>
                                </a:moveTo>
                                <a:lnTo>
                                  <a:pt x="3417849" y="196481"/>
                                </a:lnTo>
                                <a:lnTo>
                                  <a:pt x="3416300" y="196481"/>
                                </a:lnTo>
                                <a:lnTo>
                                  <a:pt x="3383813" y="208864"/>
                                </a:lnTo>
                                <a:lnTo>
                                  <a:pt x="3382264" y="208864"/>
                                </a:lnTo>
                                <a:lnTo>
                                  <a:pt x="3382264" y="213512"/>
                                </a:lnTo>
                                <a:lnTo>
                                  <a:pt x="3385350" y="213512"/>
                                </a:lnTo>
                                <a:lnTo>
                                  <a:pt x="3417849" y="201129"/>
                                </a:lnTo>
                                <a:lnTo>
                                  <a:pt x="3419398" y="199580"/>
                                </a:lnTo>
                                <a:lnTo>
                                  <a:pt x="3419398" y="198043"/>
                                </a:lnTo>
                                <a:close/>
                              </a:path>
                              <a:path w="3890010" h="1433195">
                                <a:moveTo>
                                  <a:pt x="3422497" y="826211"/>
                                </a:moveTo>
                                <a:lnTo>
                                  <a:pt x="3420935" y="824674"/>
                                </a:lnTo>
                                <a:lnTo>
                                  <a:pt x="3419398" y="824674"/>
                                </a:lnTo>
                                <a:lnTo>
                                  <a:pt x="3385350" y="832408"/>
                                </a:lnTo>
                                <a:lnTo>
                                  <a:pt x="3383813" y="833958"/>
                                </a:lnTo>
                                <a:lnTo>
                                  <a:pt x="3383813" y="835494"/>
                                </a:lnTo>
                                <a:lnTo>
                                  <a:pt x="3385350" y="837044"/>
                                </a:lnTo>
                                <a:lnTo>
                                  <a:pt x="3386912" y="837044"/>
                                </a:lnTo>
                                <a:lnTo>
                                  <a:pt x="3420935" y="829310"/>
                                </a:lnTo>
                                <a:lnTo>
                                  <a:pt x="3422497" y="829310"/>
                                </a:lnTo>
                                <a:lnTo>
                                  <a:pt x="3422497" y="826211"/>
                                </a:lnTo>
                                <a:close/>
                              </a:path>
                              <a:path w="3890010" h="1433195">
                                <a:moveTo>
                                  <a:pt x="3427133" y="1285748"/>
                                </a:moveTo>
                                <a:lnTo>
                                  <a:pt x="3425583" y="1284198"/>
                                </a:lnTo>
                                <a:lnTo>
                                  <a:pt x="3413201" y="1284198"/>
                                </a:lnTo>
                                <a:lnTo>
                                  <a:pt x="3411664" y="1285748"/>
                                </a:lnTo>
                                <a:lnTo>
                                  <a:pt x="3411664" y="1288846"/>
                                </a:lnTo>
                                <a:lnTo>
                                  <a:pt x="3413201" y="1290383"/>
                                </a:lnTo>
                                <a:lnTo>
                                  <a:pt x="3425583" y="1290383"/>
                                </a:lnTo>
                                <a:lnTo>
                                  <a:pt x="3427133" y="1288846"/>
                                </a:lnTo>
                                <a:lnTo>
                                  <a:pt x="3427133" y="1285748"/>
                                </a:lnTo>
                                <a:close/>
                              </a:path>
                              <a:path w="3890010" h="1433195">
                                <a:moveTo>
                                  <a:pt x="3436416" y="620433"/>
                                </a:moveTo>
                                <a:lnTo>
                                  <a:pt x="3433330" y="620433"/>
                                </a:lnTo>
                                <a:lnTo>
                                  <a:pt x="3399282" y="628167"/>
                                </a:lnTo>
                                <a:lnTo>
                                  <a:pt x="3399282" y="629716"/>
                                </a:lnTo>
                                <a:lnTo>
                                  <a:pt x="3397745" y="631266"/>
                                </a:lnTo>
                                <a:lnTo>
                                  <a:pt x="3397745" y="632802"/>
                                </a:lnTo>
                                <a:lnTo>
                                  <a:pt x="3399282" y="634365"/>
                                </a:lnTo>
                                <a:lnTo>
                                  <a:pt x="3400818" y="634365"/>
                                </a:lnTo>
                                <a:lnTo>
                                  <a:pt x="3434867" y="625068"/>
                                </a:lnTo>
                                <a:lnTo>
                                  <a:pt x="3436416" y="625068"/>
                                </a:lnTo>
                                <a:lnTo>
                                  <a:pt x="3436416" y="620433"/>
                                </a:lnTo>
                                <a:close/>
                              </a:path>
                              <a:path w="3890010" h="1433195">
                                <a:moveTo>
                                  <a:pt x="3447250" y="1285748"/>
                                </a:moveTo>
                                <a:lnTo>
                                  <a:pt x="3445700" y="1284198"/>
                                </a:lnTo>
                                <a:lnTo>
                                  <a:pt x="3433330" y="1284198"/>
                                </a:lnTo>
                                <a:lnTo>
                                  <a:pt x="3431768" y="1285748"/>
                                </a:lnTo>
                                <a:lnTo>
                                  <a:pt x="3431768" y="1288846"/>
                                </a:lnTo>
                                <a:lnTo>
                                  <a:pt x="3433330" y="1290383"/>
                                </a:lnTo>
                                <a:lnTo>
                                  <a:pt x="3445700" y="1290383"/>
                                </a:lnTo>
                                <a:lnTo>
                                  <a:pt x="3447250" y="1288846"/>
                                </a:lnTo>
                                <a:lnTo>
                                  <a:pt x="3447250" y="1285748"/>
                                </a:lnTo>
                                <a:close/>
                              </a:path>
                              <a:path w="3890010" h="1433195">
                                <a:moveTo>
                                  <a:pt x="3464255" y="1151140"/>
                                </a:moveTo>
                                <a:lnTo>
                                  <a:pt x="3461181" y="1151140"/>
                                </a:lnTo>
                                <a:lnTo>
                                  <a:pt x="3427133" y="1154239"/>
                                </a:lnTo>
                                <a:lnTo>
                                  <a:pt x="3425583" y="1154239"/>
                                </a:lnTo>
                                <a:lnTo>
                                  <a:pt x="3425583" y="1157325"/>
                                </a:lnTo>
                                <a:lnTo>
                                  <a:pt x="3427133" y="1158875"/>
                                </a:lnTo>
                                <a:lnTo>
                                  <a:pt x="3428669" y="1158875"/>
                                </a:lnTo>
                                <a:lnTo>
                                  <a:pt x="3462718" y="1155776"/>
                                </a:lnTo>
                                <a:lnTo>
                                  <a:pt x="3464255" y="1155776"/>
                                </a:lnTo>
                                <a:lnTo>
                                  <a:pt x="3464255" y="1151140"/>
                                </a:lnTo>
                                <a:close/>
                              </a:path>
                              <a:path w="3890010" h="1433195">
                                <a:moveTo>
                                  <a:pt x="3465817" y="1284198"/>
                                </a:moveTo>
                                <a:lnTo>
                                  <a:pt x="3451885" y="1284198"/>
                                </a:lnTo>
                                <a:lnTo>
                                  <a:pt x="3451885" y="1290383"/>
                                </a:lnTo>
                                <a:lnTo>
                                  <a:pt x="3465817" y="1290383"/>
                                </a:lnTo>
                                <a:lnTo>
                                  <a:pt x="3465817" y="1284198"/>
                                </a:lnTo>
                                <a:close/>
                              </a:path>
                              <a:path w="3890010" h="1433195">
                                <a:moveTo>
                                  <a:pt x="3470452" y="179476"/>
                                </a:moveTo>
                                <a:lnTo>
                                  <a:pt x="3468903" y="177927"/>
                                </a:lnTo>
                                <a:lnTo>
                                  <a:pt x="3468903" y="176377"/>
                                </a:lnTo>
                                <a:lnTo>
                                  <a:pt x="3465817" y="176377"/>
                                </a:lnTo>
                                <a:lnTo>
                                  <a:pt x="3433330" y="188747"/>
                                </a:lnTo>
                                <a:lnTo>
                                  <a:pt x="3433330" y="190309"/>
                                </a:lnTo>
                                <a:lnTo>
                                  <a:pt x="3431768" y="191846"/>
                                </a:lnTo>
                                <a:lnTo>
                                  <a:pt x="3431768" y="193395"/>
                                </a:lnTo>
                                <a:lnTo>
                                  <a:pt x="3433330" y="193395"/>
                                </a:lnTo>
                                <a:lnTo>
                                  <a:pt x="3434867" y="194945"/>
                                </a:lnTo>
                                <a:lnTo>
                                  <a:pt x="3436416" y="193395"/>
                                </a:lnTo>
                                <a:lnTo>
                                  <a:pt x="3467354" y="181013"/>
                                </a:lnTo>
                                <a:lnTo>
                                  <a:pt x="3468903" y="181013"/>
                                </a:lnTo>
                                <a:lnTo>
                                  <a:pt x="3470452" y="179476"/>
                                </a:lnTo>
                                <a:close/>
                              </a:path>
                              <a:path w="3890010" h="1433195">
                                <a:moveTo>
                                  <a:pt x="3476637" y="818476"/>
                                </a:moveTo>
                                <a:lnTo>
                                  <a:pt x="3475101" y="816940"/>
                                </a:lnTo>
                                <a:lnTo>
                                  <a:pt x="3475101" y="815378"/>
                                </a:lnTo>
                                <a:lnTo>
                                  <a:pt x="3473551" y="813841"/>
                                </a:lnTo>
                                <a:lnTo>
                                  <a:pt x="3439503" y="821575"/>
                                </a:lnTo>
                                <a:lnTo>
                                  <a:pt x="3437966" y="821575"/>
                                </a:lnTo>
                                <a:lnTo>
                                  <a:pt x="3436416" y="823125"/>
                                </a:lnTo>
                                <a:lnTo>
                                  <a:pt x="3436416" y="824674"/>
                                </a:lnTo>
                                <a:lnTo>
                                  <a:pt x="3437966" y="826211"/>
                                </a:lnTo>
                                <a:lnTo>
                                  <a:pt x="3439503" y="826211"/>
                                </a:lnTo>
                                <a:lnTo>
                                  <a:pt x="3473551" y="820026"/>
                                </a:lnTo>
                                <a:lnTo>
                                  <a:pt x="3475101" y="818476"/>
                                </a:lnTo>
                                <a:lnTo>
                                  <a:pt x="3476637" y="818476"/>
                                </a:lnTo>
                                <a:close/>
                              </a:path>
                              <a:path w="3890010" h="1433195">
                                <a:moveTo>
                                  <a:pt x="3485934" y="1285748"/>
                                </a:moveTo>
                                <a:lnTo>
                                  <a:pt x="3484372" y="1284198"/>
                                </a:lnTo>
                                <a:lnTo>
                                  <a:pt x="3472002" y="1284198"/>
                                </a:lnTo>
                                <a:lnTo>
                                  <a:pt x="3472002" y="1290383"/>
                                </a:lnTo>
                                <a:lnTo>
                                  <a:pt x="3484372" y="1290383"/>
                                </a:lnTo>
                                <a:lnTo>
                                  <a:pt x="3485934" y="1288846"/>
                                </a:lnTo>
                                <a:lnTo>
                                  <a:pt x="3485934" y="1285748"/>
                                </a:lnTo>
                                <a:close/>
                              </a:path>
                              <a:path w="3890010" h="1433195">
                                <a:moveTo>
                                  <a:pt x="3489033" y="608050"/>
                                </a:moveTo>
                                <a:lnTo>
                                  <a:pt x="3487470" y="606513"/>
                                </a:lnTo>
                                <a:lnTo>
                                  <a:pt x="3485934" y="606513"/>
                                </a:lnTo>
                                <a:lnTo>
                                  <a:pt x="3451885" y="615797"/>
                                </a:lnTo>
                                <a:lnTo>
                                  <a:pt x="3450348" y="615797"/>
                                </a:lnTo>
                                <a:lnTo>
                                  <a:pt x="3450348" y="620433"/>
                                </a:lnTo>
                                <a:lnTo>
                                  <a:pt x="3453434" y="620433"/>
                                </a:lnTo>
                                <a:lnTo>
                                  <a:pt x="3487470" y="611149"/>
                                </a:lnTo>
                                <a:lnTo>
                                  <a:pt x="3489033" y="611149"/>
                                </a:lnTo>
                                <a:lnTo>
                                  <a:pt x="3489033" y="608050"/>
                                </a:lnTo>
                                <a:close/>
                              </a:path>
                              <a:path w="3890010" h="1433195">
                                <a:moveTo>
                                  <a:pt x="3506038" y="1285748"/>
                                </a:moveTo>
                                <a:lnTo>
                                  <a:pt x="3504488" y="1284198"/>
                                </a:lnTo>
                                <a:lnTo>
                                  <a:pt x="3492106" y="1284198"/>
                                </a:lnTo>
                                <a:lnTo>
                                  <a:pt x="3490569" y="1285748"/>
                                </a:lnTo>
                                <a:lnTo>
                                  <a:pt x="3490569" y="1288846"/>
                                </a:lnTo>
                                <a:lnTo>
                                  <a:pt x="3492106" y="1290383"/>
                                </a:lnTo>
                                <a:lnTo>
                                  <a:pt x="3504488" y="1290383"/>
                                </a:lnTo>
                                <a:lnTo>
                                  <a:pt x="3506038" y="1288846"/>
                                </a:lnTo>
                                <a:lnTo>
                                  <a:pt x="3506038" y="1285748"/>
                                </a:lnTo>
                                <a:close/>
                              </a:path>
                              <a:path w="3890010" h="1433195">
                                <a:moveTo>
                                  <a:pt x="3518420" y="1146492"/>
                                </a:moveTo>
                                <a:lnTo>
                                  <a:pt x="3516871" y="1144943"/>
                                </a:lnTo>
                                <a:lnTo>
                                  <a:pt x="3515322" y="1144943"/>
                                </a:lnTo>
                                <a:lnTo>
                                  <a:pt x="3481286" y="1148041"/>
                                </a:lnTo>
                                <a:lnTo>
                                  <a:pt x="3479736" y="1148041"/>
                                </a:lnTo>
                                <a:lnTo>
                                  <a:pt x="3479736" y="1152677"/>
                                </a:lnTo>
                                <a:lnTo>
                                  <a:pt x="3481286" y="1154239"/>
                                </a:lnTo>
                                <a:lnTo>
                                  <a:pt x="3516871" y="1149591"/>
                                </a:lnTo>
                                <a:lnTo>
                                  <a:pt x="3518420" y="1149591"/>
                                </a:lnTo>
                                <a:lnTo>
                                  <a:pt x="3518420" y="1146492"/>
                                </a:lnTo>
                                <a:close/>
                              </a:path>
                              <a:path w="3890010" h="1433195">
                                <a:moveTo>
                                  <a:pt x="3519957" y="159359"/>
                                </a:moveTo>
                                <a:lnTo>
                                  <a:pt x="3518420" y="157797"/>
                                </a:lnTo>
                                <a:lnTo>
                                  <a:pt x="3518420" y="156260"/>
                                </a:lnTo>
                                <a:lnTo>
                                  <a:pt x="3516871" y="157797"/>
                                </a:lnTo>
                                <a:lnTo>
                                  <a:pt x="3484372" y="170192"/>
                                </a:lnTo>
                                <a:lnTo>
                                  <a:pt x="3482835" y="170192"/>
                                </a:lnTo>
                                <a:lnTo>
                                  <a:pt x="3482835" y="174828"/>
                                </a:lnTo>
                                <a:lnTo>
                                  <a:pt x="3485934" y="174828"/>
                                </a:lnTo>
                                <a:lnTo>
                                  <a:pt x="3518420" y="162458"/>
                                </a:lnTo>
                                <a:lnTo>
                                  <a:pt x="3519957" y="160896"/>
                                </a:lnTo>
                                <a:lnTo>
                                  <a:pt x="3519957" y="159359"/>
                                </a:lnTo>
                                <a:close/>
                              </a:path>
                              <a:path w="3890010" h="1433195">
                                <a:moveTo>
                                  <a:pt x="3526155" y="1285748"/>
                                </a:moveTo>
                                <a:lnTo>
                                  <a:pt x="3524618" y="1284198"/>
                                </a:lnTo>
                                <a:lnTo>
                                  <a:pt x="3512223" y="1284198"/>
                                </a:lnTo>
                                <a:lnTo>
                                  <a:pt x="3510686" y="1285748"/>
                                </a:lnTo>
                                <a:lnTo>
                                  <a:pt x="3510686" y="1288846"/>
                                </a:lnTo>
                                <a:lnTo>
                                  <a:pt x="3512223" y="1290383"/>
                                </a:lnTo>
                                <a:lnTo>
                                  <a:pt x="3524618" y="1290383"/>
                                </a:lnTo>
                                <a:lnTo>
                                  <a:pt x="3526155" y="1288846"/>
                                </a:lnTo>
                                <a:lnTo>
                                  <a:pt x="3526155" y="1285748"/>
                                </a:lnTo>
                                <a:close/>
                              </a:path>
                              <a:path w="3890010" h="1433195">
                                <a:moveTo>
                                  <a:pt x="3529253" y="804557"/>
                                </a:moveTo>
                                <a:lnTo>
                                  <a:pt x="3526155" y="804557"/>
                                </a:lnTo>
                                <a:lnTo>
                                  <a:pt x="3492106" y="810742"/>
                                </a:lnTo>
                                <a:lnTo>
                                  <a:pt x="3490569" y="810742"/>
                                </a:lnTo>
                                <a:lnTo>
                                  <a:pt x="3490569" y="815378"/>
                                </a:lnTo>
                                <a:lnTo>
                                  <a:pt x="3493668" y="815378"/>
                                </a:lnTo>
                                <a:lnTo>
                                  <a:pt x="3527704" y="809205"/>
                                </a:lnTo>
                                <a:lnTo>
                                  <a:pt x="3529253" y="807643"/>
                                </a:lnTo>
                                <a:lnTo>
                                  <a:pt x="3529253" y="804557"/>
                                </a:lnTo>
                                <a:close/>
                              </a:path>
                              <a:path w="3890010" h="1433195">
                                <a:moveTo>
                                  <a:pt x="3541623" y="594118"/>
                                </a:moveTo>
                                <a:lnTo>
                                  <a:pt x="3540074" y="592582"/>
                                </a:lnTo>
                                <a:lnTo>
                                  <a:pt x="3538537" y="594118"/>
                                </a:lnTo>
                                <a:lnTo>
                                  <a:pt x="3504488" y="601865"/>
                                </a:lnTo>
                                <a:lnTo>
                                  <a:pt x="3502939" y="601865"/>
                                </a:lnTo>
                                <a:lnTo>
                                  <a:pt x="3502939" y="606513"/>
                                </a:lnTo>
                                <a:lnTo>
                                  <a:pt x="3506038" y="606513"/>
                                </a:lnTo>
                                <a:lnTo>
                                  <a:pt x="3540074" y="598779"/>
                                </a:lnTo>
                                <a:lnTo>
                                  <a:pt x="3540074" y="597217"/>
                                </a:lnTo>
                                <a:lnTo>
                                  <a:pt x="3541623" y="597217"/>
                                </a:lnTo>
                                <a:lnTo>
                                  <a:pt x="3541623" y="594118"/>
                                </a:lnTo>
                                <a:close/>
                              </a:path>
                              <a:path w="3890010" h="1433195">
                                <a:moveTo>
                                  <a:pt x="3544722" y="1284198"/>
                                </a:moveTo>
                                <a:lnTo>
                                  <a:pt x="3530790" y="1284198"/>
                                </a:lnTo>
                                <a:lnTo>
                                  <a:pt x="3530790" y="1290383"/>
                                </a:lnTo>
                                <a:lnTo>
                                  <a:pt x="3544722" y="1290383"/>
                                </a:lnTo>
                                <a:lnTo>
                                  <a:pt x="3544722" y="1284198"/>
                                </a:lnTo>
                                <a:close/>
                              </a:path>
                              <a:path w="3890010" h="1433195">
                                <a:moveTo>
                                  <a:pt x="3564839" y="1285748"/>
                                </a:moveTo>
                                <a:lnTo>
                                  <a:pt x="3563289" y="1284198"/>
                                </a:lnTo>
                                <a:lnTo>
                                  <a:pt x="3550907" y="1284198"/>
                                </a:lnTo>
                                <a:lnTo>
                                  <a:pt x="3549370" y="1285748"/>
                                </a:lnTo>
                                <a:lnTo>
                                  <a:pt x="3549370" y="1288846"/>
                                </a:lnTo>
                                <a:lnTo>
                                  <a:pt x="3550907" y="1290383"/>
                                </a:lnTo>
                                <a:lnTo>
                                  <a:pt x="3563289" y="1290383"/>
                                </a:lnTo>
                                <a:lnTo>
                                  <a:pt x="3564839" y="1288846"/>
                                </a:lnTo>
                                <a:lnTo>
                                  <a:pt x="3564839" y="1285748"/>
                                </a:lnTo>
                                <a:close/>
                              </a:path>
                              <a:path w="3890010" h="1433195">
                                <a:moveTo>
                                  <a:pt x="3571024" y="140792"/>
                                </a:moveTo>
                                <a:lnTo>
                                  <a:pt x="3569474" y="139242"/>
                                </a:lnTo>
                                <a:lnTo>
                                  <a:pt x="3569474" y="137693"/>
                                </a:lnTo>
                                <a:lnTo>
                                  <a:pt x="3566376" y="137693"/>
                                </a:lnTo>
                                <a:lnTo>
                                  <a:pt x="3535438" y="150075"/>
                                </a:lnTo>
                                <a:lnTo>
                                  <a:pt x="3533889" y="150075"/>
                                </a:lnTo>
                                <a:lnTo>
                                  <a:pt x="3532340" y="151625"/>
                                </a:lnTo>
                                <a:lnTo>
                                  <a:pt x="3533889" y="153162"/>
                                </a:lnTo>
                                <a:lnTo>
                                  <a:pt x="3533889" y="154724"/>
                                </a:lnTo>
                                <a:lnTo>
                                  <a:pt x="3536988" y="154724"/>
                                </a:lnTo>
                                <a:lnTo>
                                  <a:pt x="3569474" y="142341"/>
                                </a:lnTo>
                                <a:lnTo>
                                  <a:pt x="3571024" y="140792"/>
                                </a:lnTo>
                                <a:close/>
                              </a:path>
                              <a:path w="3890010" h="1433195">
                                <a:moveTo>
                                  <a:pt x="3572573" y="1141857"/>
                                </a:moveTo>
                                <a:lnTo>
                                  <a:pt x="3571024" y="1140307"/>
                                </a:lnTo>
                                <a:lnTo>
                                  <a:pt x="3569474" y="1140307"/>
                                </a:lnTo>
                                <a:lnTo>
                                  <a:pt x="3535438" y="1143406"/>
                                </a:lnTo>
                                <a:lnTo>
                                  <a:pt x="3533889" y="1143406"/>
                                </a:lnTo>
                                <a:lnTo>
                                  <a:pt x="3532340" y="1144943"/>
                                </a:lnTo>
                                <a:lnTo>
                                  <a:pt x="3533889" y="1146492"/>
                                </a:lnTo>
                                <a:lnTo>
                                  <a:pt x="3533889" y="1148041"/>
                                </a:lnTo>
                                <a:lnTo>
                                  <a:pt x="3535438" y="1148041"/>
                                </a:lnTo>
                                <a:lnTo>
                                  <a:pt x="3569474" y="1144943"/>
                                </a:lnTo>
                                <a:lnTo>
                                  <a:pt x="3571024" y="1144943"/>
                                </a:lnTo>
                                <a:lnTo>
                                  <a:pt x="3572573" y="1143406"/>
                                </a:lnTo>
                                <a:lnTo>
                                  <a:pt x="3572573" y="1141857"/>
                                </a:lnTo>
                                <a:close/>
                              </a:path>
                              <a:path w="3890010" h="1433195">
                                <a:moveTo>
                                  <a:pt x="3581857" y="793724"/>
                                </a:moveTo>
                                <a:lnTo>
                                  <a:pt x="3578758" y="793724"/>
                                </a:lnTo>
                                <a:lnTo>
                                  <a:pt x="3544722" y="799909"/>
                                </a:lnTo>
                                <a:lnTo>
                                  <a:pt x="3543173" y="801458"/>
                                </a:lnTo>
                                <a:lnTo>
                                  <a:pt x="3543173" y="804557"/>
                                </a:lnTo>
                                <a:lnTo>
                                  <a:pt x="3544722" y="806107"/>
                                </a:lnTo>
                                <a:lnTo>
                                  <a:pt x="3546271" y="804557"/>
                                </a:lnTo>
                                <a:lnTo>
                                  <a:pt x="3580307" y="798360"/>
                                </a:lnTo>
                                <a:lnTo>
                                  <a:pt x="3581857" y="798360"/>
                                </a:lnTo>
                                <a:lnTo>
                                  <a:pt x="3581857" y="793724"/>
                                </a:lnTo>
                                <a:close/>
                              </a:path>
                              <a:path w="3890010" h="1433195">
                                <a:moveTo>
                                  <a:pt x="3584956" y="1285748"/>
                                </a:moveTo>
                                <a:lnTo>
                                  <a:pt x="3583394" y="1284198"/>
                                </a:lnTo>
                                <a:lnTo>
                                  <a:pt x="3571024" y="1284198"/>
                                </a:lnTo>
                                <a:lnTo>
                                  <a:pt x="3569474" y="1285748"/>
                                </a:lnTo>
                                <a:lnTo>
                                  <a:pt x="3569474" y="1288846"/>
                                </a:lnTo>
                                <a:lnTo>
                                  <a:pt x="3571024" y="1290383"/>
                                </a:lnTo>
                                <a:lnTo>
                                  <a:pt x="3583394" y="1290383"/>
                                </a:lnTo>
                                <a:lnTo>
                                  <a:pt x="3584956" y="1288846"/>
                                </a:lnTo>
                                <a:lnTo>
                                  <a:pt x="3584956" y="1285748"/>
                                </a:lnTo>
                                <a:close/>
                              </a:path>
                              <a:path w="3890010" h="1433195">
                                <a:moveTo>
                                  <a:pt x="3594227" y="581748"/>
                                </a:moveTo>
                                <a:lnTo>
                                  <a:pt x="3592690" y="580212"/>
                                </a:lnTo>
                                <a:lnTo>
                                  <a:pt x="3591141" y="580212"/>
                                </a:lnTo>
                                <a:lnTo>
                                  <a:pt x="3557105" y="587946"/>
                                </a:lnTo>
                                <a:lnTo>
                                  <a:pt x="3555542" y="589483"/>
                                </a:lnTo>
                                <a:lnTo>
                                  <a:pt x="3555542" y="592582"/>
                                </a:lnTo>
                                <a:lnTo>
                                  <a:pt x="3557105" y="594118"/>
                                </a:lnTo>
                                <a:lnTo>
                                  <a:pt x="3558641" y="594118"/>
                                </a:lnTo>
                                <a:lnTo>
                                  <a:pt x="3591141" y="584847"/>
                                </a:lnTo>
                                <a:lnTo>
                                  <a:pt x="3592690" y="584847"/>
                                </a:lnTo>
                                <a:lnTo>
                                  <a:pt x="3594227" y="583298"/>
                                </a:lnTo>
                                <a:lnTo>
                                  <a:pt x="3594227" y="581748"/>
                                </a:lnTo>
                                <a:close/>
                              </a:path>
                              <a:path w="3890010" h="1433195">
                                <a:moveTo>
                                  <a:pt x="3603510" y="1284198"/>
                                </a:moveTo>
                                <a:lnTo>
                                  <a:pt x="3591141" y="1284198"/>
                                </a:lnTo>
                                <a:lnTo>
                                  <a:pt x="3589591" y="1285748"/>
                                </a:lnTo>
                                <a:lnTo>
                                  <a:pt x="3589591" y="1288846"/>
                                </a:lnTo>
                                <a:lnTo>
                                  <a:pt x="3591141" y="1290383"/>
                                </a:lnTo>
                                <a:lnTo>
                                  <a:pt x="3603510" y="1290383"/>
                                </a:lnTo>
                                <a:lnTo>
                                  <a:pt x="3603510" y="1284198"/>
                                </a:lnTo>
                                <a:close/>
                              </a:path>
                              <a:path w="3890010" h="1433195">
                                <a:moveTo>
                                  <a:pt x="3620541" y="117576"/>
                                </a:moveTo>
                                <a:lnTo>
                                  <a:pt x="3617442" y="117576"/>
                                </a:lnTo>
                                <a:lnTo>
                                  <a:pt x="3584956" y="129959"/>
                                </a:lnTo>
                                <a:lnTo>
                                  <a:pt x="3583394" y="131508"/>
                                </a:lnTo>
                                <a:lnTo>
                                  <a:pt x="3583394" y="133045"/>
                                </a:lnTo>
                                <a:lnTo>
                                  <a:pt x="3586492" y="136144"/>
                                </a:lnTo>
                                <a:lnTo>
                                  <a:pt x="3586492" y="134607"/>
                                </a:lnTo>
                                <a:lnTo>
                                  <a:pt x="3618979" y="122212"/>
                                </a:lnTo>
                                <a:lnTo>
                                  <a:pt x="3620541" y="122212"/>
                                </a:lnTo>
                                <a:lnTo>
                                  <a:pt x="3620541" y="117576"/>
                                </a:lnTo>
                                <a:close/>
                              </a:path>
                              <a:path w="3890010" h="1433195">
                                <a:moveTo>
                                  <a:pt x="3623627" y="1285748"/>
                                </a:moveTo>
                                <a:lnTo>
                                  <a:pt x="3622078" y="1284198"/>
                                </a:lnTo>
                                <a:lnTo>
                                  <a:pt x="3609708" y="1284198"/>
                                </a:lnTo>
                                <a:lnTo>
                                  <a:pt x="3609708" y="1290383"/>
                                </a:lnTo>
                                <a:lnTo>
                                  <a:pt x="3622078" y="1290383"/>
                                </a:lnTo>
                                <a:lnTo>
                                  <a:pt x="3623627" y="1288846"/>
                                </a:lnTo>
                                <a:lnTo>
                                  <a:pt x="3623627" y="1285748"/>
                                </a:lnTo>
                                <a:close/>
                              </a:path>
                              <a:path w="3890010" h="1433195">
                                <a:moveTo>
                                  <a:pt x="3626726" y="1135659"/>
                                </a:moveTo>
                                <a:lnTo>
                                  <a:pt x="3623627" y="1135659"/>
                                </a:lnTo>
                                <a:lnTo>
                                  <a:pt x="3589591" y="1138758"/>
                                </a:lnTo>
                                <a:lnTo>
                                  <a:pt x="3588054" y="1138758"/>
                                </a:lnTo>
                                <a:lnTo>
                                  <a:pt x="3586492" y="1140307"/>
                                </a:lnTo>
                                <a:lnTo>
                                  <a:pt x="3586492" y="1141857"/>
                                </a:lnTo>
                                <a:lnTo>
                                  <a:pt x="3588054" y="1143406"/>
                                </a:lnTo>
                                <a:lnTo>
                                  <a:pt x="3589591" y="1143406"/>
                                </a:lnTo>
                                <a:lnTo>
                                  <a:pt x="3623627" y="1140307"/>
                                </a:lnTo>
                                <a:lnTo>
                                  <a:pt x="3625177" y="1140307"/>
                                </a:lnTo>
                                <a:lnTo>
                                  <a:pt x="3626726" y="1138758"/>
                                </a:lnTo>
                                <a:lnTo>
                                  <a:pt x="3626726" y="1135659"/>
                                </a:lnTo>
                                <a:close/>
                              </a:path>
                              <a:path w="3890010" h="1433195">
                                <a:moveTo>
                                  <a:pt x="3636010" y="785990"/>
                                </a:moveTo>
                                <a:lnTo>
                                  <a:pt x="3632911" y="782891"/>
                                </a:lnTo>
                                <a:lnTo>
                                  <a:pt x="3598875" y="789089"/>
                                </a:lnTo>
                                <a:lnTo>
                                  <a:pt x="3597325" y="790625"/>
                                </a:lnTo>
                                <a:lnTo>
                                  <a:pt x="3595776" y="790625"/>
                                </a:lnTo>
                                <a:lnTo>
                                  <a:pt x="3597325" y="792175"/>
                                </a:lnTo>
                                <a:lnTo>
                                  <a:pt x="3597325" y="793724"/>
                                </a:lnTo>
                                <a:lnTo>
                                  <a:pt x="3598875" y="795274"/>
                                </a:lnTo>
                                <a:lnTo>
                                  <a:pt x="3632911" y="787527"/>
                                </a:lnTo>
                                <a:lnTo>
                                  <a:pt x="3634460" y="787527"/>
                                </a:lnTo>
                                <a:lnTo>
                                  <a:pt x="3636010" y="785990"/>
                                </a:lnTo>
                                <a:close/>
                              </a:path>
                              <a:path w="3890010" h="1433195">
                                <a:moveTo>
                                  <a:pt x="3643744" y="1285748"/>
                                </a:moveTo>
                                <a:lnTo>
                                  <a:pt x="3642195" y="1284198"/>
                                </a:lnTo>
                                <a:lnTo>
                                  <a:pt x="3629825" y="1284198"/>
                                </a:lnTo>
                                <a:lnTo>
                                  <a:pt x="3628275" y="1285748"/>
                                </a:lnTo>
                                <a:lnTo>
                                  <a:pt x="3628275" y="1288846"/>
                                </a:lnTo>
                                <a:lnTo>
                                  <a:pt x="3629825" y="1290383"/>
                                </a:lnTo>
                                <a:lnTo>
                                  <a:pt x="3642195" y="1290383"/>
                                </a:lnTo>
                                <a:lnTo>
                                  <a:pt x="3643744" y="1288846"/>
                                </a:lnTo>
                                <a:lnTo>
                                  <a:pt x="3643744" y="1285748"/>
                                </a:lnTo>
                                <a:close/>
                              </a:path>
                              <a:path w="3890010" h="1433195">
                                <a:moveTo>
                                  <a:pt x="3646830" y="567829"/>
                                </a:moveTo>
                                <a:lnTo>
                                  <a:pt x="3645293" y="567829"/>
                                </a:lnTo>
                                <a:lnTo>
                                  <a:pt x="3643744" y="566280"/>
                                </a:lnTo>
                                <a:lnTo>
                                  <a:pt x="3609708" y="575564"/>
                                </a:lnTo>
                                <a:lnTo>
                                  <a:pt x="3608159" y="575564"/>
                                </a:lnTo>
                                <a:lnTo>
                                  <a:pt x="3608159" y="580212"/>
                                </a:lnTo>
                                <a:lnTo>
                                  <a:pt x="3611245" y="580212"/>
                                </a:lnTo>
                                <a:lnTo>
                                  <a:pt x="3643744" y="570928"/>
                                </a:lnTo>
                                <a:lnTo>
                                  <a:pt x="3645293" y="570928"/>
                                </a:lnTo>
                                <a:lnTo>
                                  <a:pt x="3646830" y="569366"/>
                                </a:lnTo>
                                <a:lnTo>
                                  <a:pt x="3646830" y="567829"/>
                                </a:lnTo>
                                <a:close/>
                              </a:path>
                              <a:path w="3890010" h="1433195">
                                <a:moveTo>
                                  <a:pt x="3663861" y="1285748"/>
                                </a:moveTo>
                                <a:lnTo>
                                  <a:pt x="3662311" y="1284198"/>
                                </a:lnTo>
                                <a:lnTo>
                                  <a:pt x="3649929" y="1284198"/>
                                </a:lnTo>
                                <a:lnTo>
                                  <a:pt x="3648392" y="1285748"/>
                                </a:lnTo>
                                <a:lnTo>
                                  <a:pt x="3648392" y="1288846"/>
                                </a:lnTo>
                                <a:lnTo>
                                  <a:pt x="3649929" y="1290383"/>
                                </a:lnTo>
                                <a:lnTo>
                                  <a:pt x="3662311" y="1290383"/>
                                </a:lnTo>
                                <a:lnTo>
                                  <a:pt x="3663861" y="1288846"/>
                                </a:lnTo>
                                <a:lnTo>
                                  <a:pt x="3663861" y="1285748"/>
                                </a:lnTo>
                                <a:close/>
                              </a:path>
                              <a:path w="3890010" h="1433195">
                                <a:moveTo>
                                  <a:pt x="3671595" y="100558"/>
                                </a:moveTo>
                                <a:lnTo>
                                  <a:pt x="3668496" y="97459"/>
                                </a:lnTo>
                                <a:lnTo>
                                  <a:pt x="3668496" y="99021"/>
                                </a:lnTo>
                                <a:lnTo>
                                  <a:pt x="3636010" y="111391"/>
                                </a:lnTo>
                                <a:lnTo>
                                  <a:pt x="3634460" y="111391"/>
                                </a:lnTo>
                                <a:lnTo>
                                  <a:pt x="3634460" y="116039"/>
                                </a:lnTo>
                                <a:lnTo>
                                  <a:pt x="3637559" y="116039"/>
                                </a:lnTo>
                                <a:lnTo>
                                  <a:pt x="3670046" y="103657"/>
                                </a:lnTo>
                                <a:lnTo>
                                  <a:pt x="3671595" y="102108"/>
                                </a:lnTo>
                                <a:lnTo>
                                  <a:pt x="3671595" y="100558"/>
                                </a:lnTo>
                                <a:close/>
                              </a:path>
                              <a:path w="3890010" h="1433195">
                                <a:moveTo>
                                  <a:pt x="3680879" y="1132560"/>
                                </a:moveTo>
                                <a:lnTo>
                                  <a:pt x="3679342" y="1131023"/>
                                </a:lnTo>
                                <a:lnTo>
                                  <a:pt x="3679342" y="1129474"/>
                                </a:lnTo>
                                <a:lnTo>
                                  <a:pt x="3677780" y="1129474"/>
                                </a:lnTo>
                                <a:lnTo>
                                  <a:pt x="3643744" y="1132560"/>
                                </a:lnTo>
                                <a:lnTo>
                                  <a:pt x="3642195" y="1132560"/>
                                </a:lnTo>
                                <a:lnTo>
                                  <a:pt x="3640658" y="1134122"/>
                                </a:lnTo>
                                <a:lnTo>
                                  <a:pt x="3640658" y="1137208"/>
                                </a:lnTo>
                                <a:lnTo>
                                  <a:pt x="3642195" y="1138758"/>
                                </a:lnTo>
                                <a:lnTo>
                                  <a:pt x="3643744" y="1138758"/>
                                </a:lnTo>
                                <a:lnTo>
                                  <a:pt x="3677780" y="1134122"/>
                                </a:lnTo>
                                <a:lnTo>
                                  <a:pt x="3680879" y="1134122"/>
                                </a:lnTo>
                                <a:lnTo>
                                  <a:pt x="3680879" y="1132560"/>
                                </a:lnTo>
                                <a:close/>
                              </a:path>
                              <a:path w="3890010" h="1433195">
                                <a:moveTo>
                                  <a:pt x="3682415" y="1284198"/>
                                </a:moveTo>
                                <a:lnTo>
                                  <a:pt x="3668496" y="1284198"/>
                                </a:lnTo>
                                <a:lnTo>
                                  <a:pt x="3668496" y="1290383"/>
                                </a:lnTo>
                                <a:lnTo>
                                  <a:pt x="3682415" y="1290383"/>
                                </a:lnTo>
                                <a:lnTo>
                                  <a:pt x="3682415" y="1284198"/>
                                </a:lnTo>
                                <a:close/>
                              </a:path>
                              <a:path w="3890010" h="1433195">
                                <a:moveTo>
                                  <a:pt x="3688613" y="773607"/>
                                </a:moveTo>
                                <a:lnTo>
                                  <a:pt x="3687064" y="772058"/>
                                </a:lnTo>
                                <a:lnTo>
                                  <a:pt x="3685514" y="772058"/>
                                </a:lnTo>
                                <a:lnTo>
                                  <a:pt x="3651491" y="779792"/>
                                </a:lnTo>
                                <a:lnTo>
                                  <a:pt x="3649929" y="779792"/>
                                </a:lnTo>
                                <a:lnTo>
                                  <a:pt x="3649929" y="782891"/>
                                </a:lnTo>
                                <a:lnTo>
                                  <a:pt x="3651491" y="784440"/>
                                </a:lnTo>
                                <a:lnTo>
                                  <a:pt x="3653028" y="784440"/>
                                </a:lnTo>
                                <a:lnTo>
                                  <a:pt x="3687064" y="776706"/>
                                </a:lnTo>
                                <a:lnTo>
                                  <a:pt x="3688613" y="775157"/>
                                </a:lnTo>
                                <a:lnTo>
                                  <a:pt x="3688613" y="773607"/>
                                </a:lnTo>
                                <a:close/>
                              </a:path>
                              <a:path w="3890010" h="1433195">
                                <a:moveTo>
                                  <a:pt x="3699446" y="556996"/>
                                </a:moveTo>
                                <a:lnTo>
                                  <a:pt x="3697897" y="555447"/>
                                </a:lnTo>
                                <a:lnTo>
                                  <a:pt x="3697897" y="553897"/>
                                </a:lnTo>
                                <a:lnTo>
                                  <a:pt x="3696347" y="552361"/>
                                </a:lnTo>
                                <a:lnTo>
                                  <a:pt x="3696347" y="553897"/>
                                </a:lnTo>
                                <a:lnTo>
                                  <a:pt x="3662311" y="561632"/>
                                </a:lnTo>
                                <a:lnTo>
                                  <a:pt x="3660762" y="561632"/>
                                </a:lnTo>
                                <a:lnTo>
                                  <a:pt x="3660762" y="566280"/>
                                </a:lnTo>
                                <a:lnTo>
                                  <a:pt x="3663861" y="566280"/>
                                </a:lnTo>
                                <a:lnTo>
                                  <a:pt x="3696347" y="558546"/>
                                </a:lnTo>
                                <a:lnTo>
                                  <a:pt x="3697897" y="558546"/>
                                </a:lnTo>
                                <a:lnTo>
                                  <a:pt x="3699446" y="556996"/>
                                </a:lnTo>
                                <a:close/>
                              </a:path>
                              <a:path w="3890010" h="1433195">
                                <a:moveTo>
                                  <a:pt x="3702532" y="1285748"/>
                                </a:moveTo>
                                <a:lnTo>
                                  <a:pt x="3700996" y="1284198"/>
                                </a:lnTo>
                                <a:lnTo>
                                  <a:pt x="3688613" y="1284198"/>
                                </a:lnTo>
                                <a:lnTo>
                                  <a:pt x="3688613" y="1290383"/>
                                </a:lnTo>
                                <a:lnTo>
                                  <a:pt x="3700996" y="1290383"/>
                                </a:lnTo>
                                <a:lnTo>
                                  <a:pt x="3702532" y="1288846"/>
                                </a:lnTo>
                                <a:lnTo>
                                  <a:pt x="3702532" y="1285748"/>
                                </a:lnTo>
                                <a:close/>
                              </a:path>
                              <a:path w="3890010" h="1433195">
                                <a:moveTo>
                                  <a:pt x="3722649" y="1285748"/>
                                </a:moveTo>
                                <a:lnTo>
                                  <a:pt x="3721100" y="1284198"/>
                                </a:lnTo>
                                <a:lnTo>
                                  <a:pt x="3708730" y="1284198"/>
                                </a:lnTo>
                                <a:lnTo>
                                  <a:pt x="3707180" y="1285748"/>
                                </a:lnTo>
                                <a:lnTo>
                                  <a:pt x="3707180" y="1288846"/>
                                </a:lnTo>
                                <a:lnTo>
                                  <a:pt x="3708730" y="1290383"/>
                                </a:lnTo>
                                <a:lnTo>
                                  <a:pt x="3721100" y="1290383"/>
                                </a:lnTo>
                                <a:lnTo>
                                  <a:pt x="3722649" y="1288846"/>
                                </a:lnTo>
                                <a:lnTo>
                                  <a:pt x="3722649" y="1285748"/>
                                </a:lnTo>
                                <a:close/>
                              </a:path>
                              <a:path w="3890010" h="1433195">
                                <a:moveTo>
                                  <a:pt x="3722649" y="81991"/>
                                </a:moveTo>
                                <a:lnTo>
                                  <a:pt x="3721100" y="80454"/>
                                </a:lnTo>
                                <a:lnTo>
                                  <a:pt x="3721100" y="78905"/>
                                </a:lnTo>
                                <a:lnTo>
                                  <a:pt x="3718014" y="78905"/>
                                </a:lnTo>
                                <a:lnTo>
                                  <a:pt x="3685514" y="91287"/>
                                </a:lnTo>
                                <a:lnTo>
                                  <a:pt x="3683978" y="92824"/>
                                </a:lnTo>
                                <a:lnTo>
                                  <a:pt x="3685514" y="94361"/>
                                </a:lnTo>
                                <a:lnTo>
                                  <a:pt x="3685514" y="95923"/>
                                </a:lnTo>
                                <a:lnTo>
                                  <a:pt x="3688613" y="95923"/>
                                </a:lnTo>
                                <a:lnTo>
                                  <a:pt x="3719563" y="83540"/>
                                </a:lnTo>
                                <a:lnTo>
                                  <a:pt x="3721100" y="83540"/>
                                </a:lnTo>
                                <a:lnTo>
                                  <a:pt x="3722649" y="81991"/>
                                </a:lnTo>
                                <a:close/>
                              </a:path>
                              <a:path w="3890010" h="1433195">
                                <a:moveTo>
                                  <a:pt x="3735032" y="1127925"/>
                                </a:moveTo>
                                <a:lnTo>
                                  <a:pt x="3733482" y="1126388"/>
                                </a:lnTo>
                                <a:lnTo>
                                  <a:pt x="3733482" y="1124826"/>
                                </a:lnTo>
                                <a:lnTo>
                                  <a:pt x="3731945" y="1124826"/>
                                </a:lnTo>
                                <a:lnTo>
                                  <a:pt x="3697897" y="1127925"/>
                                </a:lnTo>
                                <a:lnTo>
                                  <a:pt x="3696347" y="1127925"/>
                                </a:lnTo>
                                <a:lnTo>
                                  <a:pt x="3694798" y="1129474"/>
                                </a:lnTo>
                                <a:lnTo>
                                  <a:pt x="3694798" y="1132560"/>
                                </a:lnTo>
                                <a:lnTo>
                                  <a:pt x="3697897" y="1132560"/>
                                </a:lnTo>
                                <a:lnTo>
                                  <a:pt x="3731945" y="1129474"/>
                                </a:lnTo>
                                <a:lnTo>
                                  <a:pt x="3733482" y="1129474"/>
                                </a:lnTo>
                                <a:lnTo>
                                  <a:pt x="3735032" y="1127925"/>
                                </a:lnTo>
                                <a:close/>
                              </a:path>
                              <a:path w="3890010" h="1433195">
                                <a:moveTo>
                                  <a:pt x="3741216" y="762774"/>
                                </a:moveTo>
                                <a:lnTo>
                                  <a:pt x="3739680" y="761238"/>
                                </a:lnTo>
                                <a:lnTo>
                                  <a:pt x="3738118" y="762774"/>
                                </a:lnTo>
                                <a:lnTo>
                                  <a:pt x="3704094" y="768972"/>
                                </a:lnTo>
                                <a:lnTo>
                                  <a:pt x="3702532" y="770521"/>
                                </a:lnTo>
                                <a:lnTo>
                                  <a:pt x="3702532" y="773607"/>
                                </a:lnTo>
                                <a:lnTo>
                                  <a:pt x="3705631" y="773607"/>
                                </a:lnTo>
                                <a:lnTo>
                                  <a:pt x="3739680" y="767422"/>
                                </a:lnTo>
                                <a:lnTo>
                                  <a:pt x="3741216" y="767422"/>
                                </a:lnTo>
                                <a:lnTo>
                                  <a:pt x="3741216" y="762774"/>
                                </a:lnTo>
                                <a:close/>
                              </a:path>
                              <a:path w="3890010" h="1433195">
                                <a:moveTo>
                                  <a:pt x="3742779" y="1285748"/>
                                </a:moveTo>
                                <a:lnTo>
                                  <a:pt x="3741216" y="1284198"/>
                                </a:lnTo>
                                <a:lnTo>
                                  <a:pt x="3728847" y="1284198"/>
                                </a:lnTo>
                                <a:lnTo>
                                  <a:pt x="3727297" y="1285748"/>
                                </a:lnTo>
                                <a:lnTo>
                                  <a:pt x="3727297" y="1288846"/>
                                </a:lnTo>
                                <a:lnTo>
                                  <a:pt x="3728847" y="1290383"/>
                                </a:lnTo>
                                <a:lnTo>
                                  <a:pt x="3741216" y="1290383"/>
                                </a:lnTo>
                                <a:lnTo>
                                  <a:pt x="3742779" y="1288846"/>
                                </a:lnTo>
                                <a:lnTo>
                                  <a:pt x="3742779" y="1285748"/>
                                </a:lnTo>
                                <a:close/>
                              </a:path>
                              <a:path w="3890010" h="1433195">
                                <a:moveTo>
                                  <a:pt x="3752050" y="543077"/>
                                </a:moveTo>
                                <a:lnTo>
                                  <a:pt x="3750500" y="541528"/>
                                </a:lnTo>
                                <a:lnTo>
                                  <a:pt x="3750500" y="539978"/>
                                </a:lnTo>
                                <a:lnTo>
                                  <a:pt x="3747414" y="539978"/>
                                </a:lnTo>
                                <a:lnTo>
                                  <a:pt x="3714927" y="549262"/>
                                </a:lnTo>
                                <a:lnTo>
                                  <a:pt x="3713365" y="549262"/>
                                </a:lnTo>
                                <a:lnTo>
                                  <a:pt x="3713365" y="552361"/>
                                </a:lnTo>
                                <a:lnTo>
                                  <a:pt x="3714927" y="553897"/>
                                </a:lnTo>
                                <a:lnTo>
                                  <a:pt x="3716464" y="553897"/>
                                </a:lnTo>
                                <a:lnTo>
                                  <a:pt x="3748951" y="544614"/>
                                </a:lnTo>
                                <a:lnTo>
                                  <a:pt x="3750500" y="544614"/>
                                </a:lnTo>
                                <a:lnTo>
                                  <a:pt x="3752050" y="543077"/>
                                </a:lnTo>
                                <a:close/>
                              </a:path>
                              <a:path w="3890010" h="1433195">
                                <a:moveTo>
                                  <a:pt x="3761333" y="1284198"/>
                                </a:moveTo>
                                <a:lnTo>
                                  <a:pt x="3747414" y="1284198"/>
                                </a:lnTo>
                                <a:lnTo>
                                  <a:pt x="3747414" y="1290383"/>
                                </a:lnTo>
                                <a:lnTo>
                                  <a:pt x="3761333" y="1290383"/>
                                </a:lnTo>
                                <a:lnTo>
                                  <a:pt x="3761333" y="1284198"/>
                                </a:lnTo>
                                <a:close/>
                              </a:path>
                              <a:path w="3890010" h="1433195">
                                <a:moveTo>
                                  <a:pt x="3772166" y="58775"/>
                                </a:moveTo>
                                <a:lnTo>
                                  <a:pt x="3769068" y="58775"/>
                                </a:lnTo>
                                <a:lnTo>
                                  <a:pt x="3736581" y="71170"/>
                                </a:lnTo>
                                <a:lnTo>
                                  <a:pt x="3735032" y="72707"/>
                                </a:lnTo>
                                <a:lnTo>
                                  <a:pt x="3735032" y="74256"/>
                                </a:lnTo>
                                <a:lnTo>
                                  <a:pt x="3736581" y="75806"/>
                                </a:lnTo>
                                <a:lnTo>
                                  <a:pt x="3736581" y="77355"/>
                                </a:lnTo>
                                <a:lnTo>
                                  <a:pt x="3738118" y="75806"/>
                                </a:lnTo>
                                <a:lnTo>
                                  <a:pt x="3770630" y="63436"/>
                                </a:lnTo>
                                <a:lnTo>
                                  <a:pt x="3772166" y="63436"/>
                                </a:lnTo>
                                <a:lnTo>
                                  <a:pt x="3772166" y="58775"/>
                                </a:lnTo>
                                <a:close/>
                              </a:path>
                              <a:path w="3890010" h="1433195">
                                <a:moveTo>
                                  <a:pt x="3781450" y="1285748"/>
                                </a:moveTo>
                                <a:lnTo>
                                  <a:pt x="3779901" y="1284198"/>
                                </a:lnTo>
                                <a:lnTo>
                                  <a:pt x="3767531" y="1284198"/>
                                </a:lnTo>
                                <a:lnTo>
                                  <a:pt x="3765969" y="1285748"/>
                                </a:lnTo>
                                <a:lnTo>
                                  <a:pt x="3765969" y="1288846"/>
                                </a:lnTo>
                                <a:lnTo>
                                  <a:pt x="3767531" y="1290383"/>
                                </a:lnTo>
                                <a:lnTo>
                                  <a:pt x="3779901" y="1290383"/>
                                </a:lnTo>
                                <a:lnTo>
                                  <a:pt x="3781450" y="1288846"/>
                                </a:lnTo>
                                <a:lnTo>
                                  <a:pt x="3781450" y="1285748"/>
                                </a:lnTo>
                                <a:close/>
                              </a:path>
                              <a:path w="3890010" h="1433195">
                                <a:moveTo>
                                  <a:pt x="3787635" y="1120190"/>
                                </a:moveTo>
                                <a:lnTo>
                                  <a:pt x="3786086" y="1120190"/>
                                </a:lnTo>
                                <a:lnTo>
                                  <a:pt x="3750500" y="1123289"/>
                                </a:lnTo>
                                <a:lnTo>
                                  <a:pt x="3748951" y="1123289"/>
                                </a:lnTo>
                                <a:lnTo>
                                  <a:pt x="3748951" y="1126388"/>
                                </a:lnTo>
                                <a:lnTo>
                                  <a:pt x="3750500" y="1127925"/>
                                </a:lnTo>
                                <a:lnTo>
                                  <a:pt x="3752050" y="1127925"/>
                                </a:lnTo>
                                <a:lnTo>
                                  <a:pt x="3786086" y="1124826"/>
                                </a:lnTo>
                                <a:lnTo>
                                  <a:pt x="3787635" y="1124826"/>
                                </a:lnTo>
                                <a:lnTo>
                                  <a:pt x="3787635" y="1120190"/>
                                </a:lnTo>
                                <a:close/>
                              </a:path>
                              <a:path w="3890010" h="1433195">
                                <a:moveTo>
                                  <a:pt x="3795382" y="755040"/>
                                </a:moveTo>
                                <a:lnTo>
                                  <a:pt x="3793820" y="753503"/>
                                </a:lnTo>
                                <a:lnTo>
                                  <a:pt x="3793820" y="751941"/>
                                </a:lnTo>
                                <a:lnTo>
                                  <a:pt x="3792283" y="751941"/>
                                </a:lnTo>
                                <a:lnTo>
                                  <a:pt x="3758234" y="758139"/>
                                </a:lnTo>
                                <a:lnTo>
                                  <a:pt x="3756698" y="758139"/>
                                </a:lnTo>
                                <a:lnTo>
                                  <a:pt x="3755148" y="759688"/>
                                </a:lnTo>
                                <a:lnTo>
                                  <a:pt x="3756698" y="761238"/>
                                </a:lnTo>
                                <a:lnTo>
                                  <a:pt x="3756698" y="762774"/>
                                </a:lnTo>
                                <a:lnTo>
                                  <a:pt x="3758234" y="762774"/>
                                </a:lnTo>
                                <a:lnTo>
                                  <a:pt x="3792283" y="756589"/>
                                </a:lnTo>
                                <a:lnTo>
                                  <a:pt x="3793820" y="756589"/>
                                </a:lnTo>
                                <a:lnTo>
                                  <a:pt x="3795382" y="755040"/>
                                </a:lnTo>
                                <a:close/>
                              </a:path>
                              <a:path w="3890010" h="1433195">
                                <a:moveTo>
                                  <a:pt x="3801554" y="1285748"/>
                                </a:moveTo>
                                <a:lnTo>
                                  <a:pt x="3800017" y="1284198"/>
                                </a:lnTo>
                                <a:lnTo>
                                  <a:pt x="3787635" y="1284198"/>
                                </a:lnTo>
                                <a:lnTo>
                                  <a:pt x="3786086" y="1285748"/>
                                </a:lnTo>
                                <a:lnTo>
                                  <a:pt x="3786086" y="1288846"/>
                                </a:lnTo>
                                <a:lnTo>
                                  <a:pt x="3787635" y="1290383"/>
                                </a:lnTo>
                                <a:lnTo>
                                  <a:pt x="3800017" y="1290383"/>
                                </a:lnTo>
                                <a:lnTo>
                                  <a:pt x="3801554" y="1288846"/>
                                </a:lnTo>
                                <a:lnTo>
                                  <a:pt x="3801554" y="1285748"/>
                                </a:lnTo>
                                <a:close/>
                              </a:path>
                              <a:path w="3890010" h="1433195">
                                <a:moveTo>
                                  <a:pt x="3804653" y="529145"/>
                                </a:moveTo>
                                <a:lnTo>
                                  <a:pt x="3803116" y="529145"/>
                                </a:lnTo>
                                <a:lnTo>
                                  <a:pt x="3803116" y="527608"/>
                                </a:lnTo>
                                <a:lnTo>
                                  <a:pt x="3801554" y="526046"/>
                                </a:lnTo>
                                <a:lnTo>
                                  <a:pt x="3800017" y="526046"/>
                                </a:lnTo>
                                <a:lnTo>
                                  <a:pt x="3767531" y="535343"/>
                                </a:lnTo>
                                <a:lnTo>
                                  <a:pt x="3765969" y="535343"/>
                                </a:lnTo>
                                <a:lnTo>
                                  <a:pt x="3764432" y="536879"/>
                                </a:lnTo>
                                <a:lnTo>
                                  <a:pt x="3765969" y="538429"/>
                                </a:lnTo>
                                <a:lnTo>
                                  <a:pt x="3765969" y="539978"/>
                                </a:lnTo>
                                <a:lnTo>
                                  <a:pt x="3769068" y="539978"/>
                                </a:lnTo>
                                <a:lnTo>
                                  <a:pt x="3801554" y="530682"/>
                                </a:lnTo>
                                <a:lnTo>
                                  <a:pt x="3803116" y="530682"/>
                                </a:lnTo>
                                <a:lnTo>
                                  <a:pt x="3804653" y="529145"/>
                                </a:lnTo>
                                <a:close/>
                              </a:path>
                              <a:path w="3890010" h="1433195">
                                <a:moveTo>
                                  <a:pt x="3820134" y="1284198"/>
                                </a:moveTo>
                                <a:lnTo>
                                  <a:pt x="3807752" y="1284198"/>
                                </a:lnTo>
                                <a:lnTo>
                                  <a:pt x="3806215" y="1285748"/>
                                </a:lnTo>
                                <a:lnTo>
                                  <a:pt x="3806215" y="1288846"/>
                                </a:lnTo>
                                <a:lnTo>
                                  <a:pt x="3807752" y="1290383"/>
                                </a:lnTo>
                                <a:lnTo>
                                  <a:pt x="3820134" y="1290383"/>
                                </a:lnTo>
                                <a:lnTo>
                                  <a:pt x="3820134" y="1284198"/>
                                </a:lnTo>
                                <a:close/>
                              </a:path>
                              <a:path w="3890010" h="1433195">
                                <a:moveTo>
                                  <a:pt x="3823220" y="40220"/>
                                </a:moveTo>
                                <a:lnTo>
                                  <a:pt x="3821671" y="40220"/>
                                </a:lnTo>
                                <a:lnTo>
                                  <a:pt x="3820134" y="38671"/>
                                </a:lnTo>
                                <a:lnTo>
                                  <a:pt x="3820134" y="40220"/>
                                </a:lnTo>
                                <a:lnTo>
                                  <a:pt x="3787635" y="52603"/>
                                </a:lnTo>
                                <a:lnTo>
                                  <a:pt x="3786086" y="52603"/>
                                </a:lnTo>
                                <a:lnTo>
                                  <a:pt x="3786086" y="57238"/>
                                </a:lnTo>
                                <a:lnTo>
                                  <a:pt x="3789184" y="57238"/>
                                </a:lnTo>
                                <a:lnTo>
                                  <a:pt x="3821671" y="44856"/>
                                </a:lnTo>
                                <a:lnTo>
                                  <a:pt x="3821671" y="43319"/>
                                </a:lnTo>
                                <a:lnTo>
                                  <a:pt x="3823220" y="41770"/>
                                </a:lnTo>
                                <a:lnTo>
                                  <a:pt x="3823220" y="40220"/>
                                </a:lnTo>
                                <a:close/>
                              </a:path>
                              <a:path w="3890010" h="1433195">
                                <a:moveTo>
                                  <a:pt x="3840238" y="1285748"/>
                                </a:moveTo>
                                <a:lnTo>
                                  <a:pt x="3838702" y="1284198"/>
                                </a:lnTo>
                                <a:lnTo>
                                  <a:pt x="3826319" y="1284198"/>
                                </a:lnTo>
                                <a:lnTo>
                                  <a:pt x="3826319" y="1290383"/>
                                </a:lnTo>
                                <a:lnTo>
                                  <a:pt x="3838702" y="1290383"/>
                                </a:lnTo>
                                <a:lnTo>
                                  <a:pt x="3840238" y="1288846"/>
                                </a:lnTo>
                                <a:lnTo>
                                  <a:pt x="3840238" y="1285748"/>
                                </a:lnTo>
                                <a:close/>
                              </a:path>
                              <a:path w="3890010" h="1433195">
                                <a:moveTo>
                                  <a:pt x="3860355" y="1285748"/>
                                </a:moveTo>
                                <a:lnTo>
                                  <a:pt x="3858818" y="1284198"/>
                                </a:lnTo>
                                <a:lnTo>
                                  <a:pt x="3846436" y="1284198"/>
                                </a:lnTo>
                                <a:lnTo>
                                  <a:pt x="3844887" y="1285748"/>
                                </a:lnTo>
                                <a:lnTo>
                                  <a:pt x="3844887" y="1288846"/>
                                </a:lnTo>
                                <a:lnTo>
                                  <a:pt x="3846436" y="1290383"/>
                                </a:lnTo>
                                <a:lnTo>
                                  <a:pt x="3858818" y="1290383"/>
                                </a:lnTo>
                                <a:lnTo>
                                  <a:pt x="3860355" y="1288846"/>
                                </a:lnTo>
                                <a:lnTo>
                                  <a:pt x="3860355" y="1285748"/>
                                </a:lnTo>
                                <a:close/>
                              </a:path>
                              <a:path w="3890010" h="1433195">
                                <a:moveTo>
                                  <a:pt x="3864991" y="1112456"/>
                                </a:moveTo>
                                <a:lnTo>
                                  <a:pt x="3857256" y="1112456"/>
                                </a:lnTo>
                                <a:lnTo>
                                  <a:pt x="3857256" y="1117092"/>
                                </a:lnTo>
                                <a:lnTo>
                                  <a:pt x="3863454" y="1117092"/>
                                </a:lnTo>
                                <a:lnTo>
                                  <a:pt x="3864991" y="1115555"/>
                                </a:lnTo>
                                <a:lnTo>
                                  <a:pt x="3864991" y="1112456"/>
                                </a:lnTo>
                                <a:close/>
                              </a:path>
                              <a:path w="3890010" h="1433195">
                                <a:moveTo>
                                  <a:pt x="3888206" y="6172"/>
                                </a:moveTo>
                                <a:lnTo>
                                  <a:pt x="3882021" y="0"/>
                                </a:lnTo>
                                <a:lnTo>
                                  <a:pt x="3862679" y="18669"/>
                                </a:lnTo>
                                <a:lnTo>
                                  <a:pt x="3843337" y="0"/>
                                </a:lnTo>
                                <a:lnTo>
                                  <a:pt x="3837140" y="6172"/>
                                </a:lnTo>
                                <a:lnTo>
                                  <a:pt x="3856037" y="25069"/>
                                </a:lnTo>
                                <a:lnTo>
                                  <a:pt x="3855466" y="25615"/>
                                </a:lnTo>
                                <a:lnTo>
                                  <a:pt x="3837140" y="32486"/>
                                </a:lnTo>
                                <a:lnTo>
                                  <a:pt x="3835603" y="34023"/>
                                </a:lnTo>
                                <a:lnTo>
                                  <a:pt x="3835603" y="35585"/>
                                </a:lnTo>
                                <a:lnTo>
                                  <a:pt x="3837140" y="37122"/>
                                </a:lnTo>
                                <a:lnTo>
                                  <a:pt x="3840238" y="37122"/>
                                </a:lnTo>
                                <a:lnTo>
                                  <a:pt x="3845890" y="34874"/>
                                </a:lnTo>
                                <a:lnTo>
                                  <a:pt x="3837140" y="43319"/>
                                </a:lnTo>
                                <a:lnTo>
                                  <a:pt x="3843337" y="51054"/>
                                </a:lnTo>
                                <a:lnTo>
                                  <a:pt x="3862679" y="31711"/>
                                </a:lnTo>
                                <a:lnTo>
                                  <a:pt x="3882021" y="51054"/>
                                </a:lnTo>
                                <a:lnTo>
                                  <a:pt x="3888206" y="43319"/>
                                </a:lnTo>
                                <a:lnTo>
                                  <a:pt x="3869309" y="25069"/>
                                </a:lnTo>
                                <a:lnTo>
                                  <a:pt x="3888206" y="6172"/>
                                </a:lnTo>
                                <a:close/>
                              </a:path>
                              <a:path w="3890010" h="1433195">
                                <a:moveTo>
                                  <a:pt x="3889743" y="1089253"/>
                                </a:moveTo>
                                <a:lnTo>
                                  <a:pt x="3888206" y="1087704"/>
                                </a:lnTo>
                                <a:lnTo>
                                  <a:pt x="3880472" y="1087704"/>
                                </a:lnTo>
                                <a:lnTo>
                                  <a:pt x="3880472" y="1096987"/>
                                </a:lnTo>
                                <a:lnTo>
                                  <a:pt x="3880472" y="1132573"/>
                                </a:lnTo>
                                <a:lnTo>
                                  <a:pt x="3844887" y="1132573"/>
                                </a:lnTo>
                                <a:lnTo>
                                  <a:pt x="3844887" y="1096987"/>
                                </a:lnTo>
                                <a:lnTo>
                                  <a:pt x="3880472" y="1096987"/>
                                </a:lnTo>
                                <a:lnTo>
                                  <a:pt x="3880472" y="1087704"/>
                                </a:lnTo>
                                <a:lnTo>
                                  <a:pt x="3837140" y="1087704"/>
                                </a:lnTo>
                                <a:lnTo>
                                  <a:pt x="3835603" y="1089253"/>
                                </a:lnTo>
                                <a:lnTo>
                                  <a:pt x="3835603" y="1114298"/>
                                </a:lnTo>
                                <a:lnTo>
                                  <a:pt x="3804653" y="1117092"/>
                                </a:lnTo>
                                <a:lnTo>
                                  <a:pt x="3803116" y="1117092"/>
                                </a:lnTo>
                                <a:lnTo>
                                  <a:pt x="3803116" y="1121740"/>
                                </a:lnTo>
                                <a:lnTo>
                                  <a:pt x="3804653" y="1123289"/>
                                </a:lnTo>
                                <a:lnTo>
                                  <a:pt x="3835603" y="1119251"/>
                                </a:lnTo>
                                <a:lnTo>
                                  <a:pt x="3835603" y="1140320"/>
                                </a:lnTo>
                                <a:lnTo>
                                  <a:pt x="3837140" y="1141857"/>
                                </a:lnTo>
                                <a:lnTo>
                                  <a:pt x="3888206" y="1141857"/>
                                </a:lnTo>
                                <a:lnTo>
                                  <a:pt x="3889743" y="1140320"/>
                                </a:lnTo>
                                <a:lnTo>
                                  <a:pt x="3889743" y="1137221"/>
                                </a:lnTo>
                                <a:lnTo>
                                  <a:pt x="3889743" y="1132573"/>
                                </a:lnTo>
                                <a:lnTo>
                                  <a:pt x="3889743" y="1096987"/>
                                </a:lnTo>
                                <a:lnTo>
                                  <a:pt x="3889743" y="1092339"/>
                                </a:lnTo>
                                <a:lnTo>
                                  <a:pt x="3889743" y="1089253"/>
                                </a:lnTo>
                                <a:close/>
                              </a:path>
                              <a:path w="3890010" h="1433195">
                                <a:moveTo>
                                  <a:pt x="3889756" y="761238"/>
                                </a:moveTo>
                                <a:lnTo>
                                  <a:pt x="3888155" y="758139"/>
                                </a:lnTo>
                                <a:lnTo>
                                  <a:pt x="3876598" y="735799"/>
                                </a:lnTo>
                                <a:lnTo>
                                  <a:pt x="3876598" y="758139"/>
                                </a:lnTo>
                                <a:lnTo>
                                  <a:pt x="3847211" y="758139"/>
                                </a:lnTo>
                                <a:lnTo>
                                  <a:pt x="3861905" y="728738"/>
                                </a:lnTo>
                                <a:lnTo>
                                  <a:pt x="3876598" y="758139"/>
                                </a:lnTo>
                                <a:lnTo>
                                  <a:pt x="3876598" y="735799"/>
                                </a:lnTo>
                                <a:lnTo>
                                  <a:pt x="3868153" y="719455"/>
                                </a:lnTo>
                                <a:lnTo>
                                  <a:pt x="3866553" y="716356"/>
                                </a:lnTo>
                                <a:lnTo>
                                  <a:pt x="3864991" y="713270"/>
                                </a:lnTo>
                                <a:lnTo>
                                  <a:pt x="3858818" y="713270"/>
                                </a:lnTo>
                                <a:lnTo>
                                  <a:pt x="3857269" y="716356"/>
                                </a:lnTo>
                                <a:lnTo>
                                  <a:pt x="3844417" y="741210"/>
                                </a:lnTo>
                                <a:lnTo>
                                  <a:pt x="3810851" y="747306"/>
                                </a:lnTo>
                                <a:lnTo>
                                  <a:pt x="3809301" y="747306"/>
                                </a:lnTo>
                                <a:lnTo>
                                  <a:pt x="3809301" y="751941"/>
                                </a:lnTo>
                                <a:lnTo>
                                  <a:pt x="3810851" y="753503"/>
                                </a:lnTo>
                                <a:lnTo>
                                  <a:pt x="3812387" y="751941"/>
                                </a:lnTo>
                                <a:lnTo>
                                  <a:pt x="3841610" y="746645"/>
                                </a:lnTo>
                                <a:lnTo>
                                  <a:pt x="3834066" y="761238"/>
                                </a:lnTo>
                                <a:lnTo>
                                  <a:pt x="3834066" y="765873"/>
                                </a:lnTo>
                                <a:lnTo>
                                  <a:pt x="3837140" y="768972"/>
                                </a:lnTo>
                                <a:lnTo>
                                  <a:pt x="3886657" y="768972"/>
                                </a:lnTo>
                                <a:lnTo>
                                  <a:pt x="3888206" y="767422"/>
                                </a:lnTo>
                                <a:lnTo>
                                  <a:pt x="3888206" y="765873"/>
                                </a:lnTo>
                                <a:lnTo>
                                  <a:pt x="3889756" y="764336"/>
                                </a:lnTo>
                                <a:lnTo>
                                  <a:pt x="3889756" y="761238"/>
                                </a:lnTo>
                                <a:close/>
                              </a:path>
                              <a:path w="3890010" h="1433195">
                                <a:moveTo>
                                  <a:pt x="3889756" y="512114"/>
                                </a:moveTo>
                                <a:lnTo>
                                  <a:pt x="3888206" y="510578"/>
                                </a:lnTo>
                                <a:lnTo>
                                  <a:pt x="3878148" y="500519"/>
                                </a:lnTo>
                                <a:lnTo>
                                  <a:pt x="3878148" y="514438"/>
                                </a:lnTo>
                                <a:lnTo>
                                  <a:pt x="3861905" y="530694"/>
                                </a:lnTo>
                                <a:lnTo>
                                  <a:pt x="3850386" y="519176"/>
                                </a:lnTo>
                                <a:lnTo>
                                  <a:pt x="3854170" y="518312"/>
                                </a:lnTo>
                                <a:lnTo>
                                  <a:pt x="3855720" y="518312"/>
                                </a:lnTo>
                                <a:lnTo>
                                  <a:pt x="3855720" y="513676"/>
                                </a:lnTo>
                                <a:lnTo>
                                  <a:pt x="3854170" y="512127"/>
                                </a:lnTo>
                                <a:lnTo>
                                  <a:pt x="3852621" y="513676"/>
                                </a:lnTo>
                                <a:lnTo>
                                  <a:pt x="3846372" y="515162"/>
                                </a:lnTo>
                                <a:lnTo>
                                  <a:pt x="3845661" y="514438"/>
                                </a:lnTo>
                                <a:lnTo>
                                  <a:pt x="3849522" y="510578"/>
                                </a:lnTo>
                                <a:lnTo>
                                  <a:pt x="3861905" y="498195"/>
                                </a:lnTo>
                                <a:lnTo>
                                  <a:pt x="3878148" y="514438"/>
                                </a:lnTo>
                                <a:lnTo>
                                  <a:pt x="3878148" y="500519"/>
                                </a:lnTo>
                                <a:lnTo>
                                  <a:pt x="3872725" y="495096"/>
                                </a:lnTo>
                                <a:lnTo>
                                  <a:pt x="3863454" y="485825"/>
                                </a:lnTo>
                                <a:lnTo>
                                  <a:pt x="3860355" y="485825"/>
                                </a:lnTo>
                                <a:lnTo>
                                  <a:pt x="3834066" y="512114"/>
                                </a:lnTo>
                                <a:lnTo>
                                  <a:pt x="3834066" y="515213"/>
                                </a:lnTo>
                                <a:lnTo>
                                  <a:pt x="3835336" y="517791"/>
                                </a:lnTo>
                                <a:lnTo>
                                  <a:pt x="3820134" y="521411"/>
                                </a:lnTo>
                                <a:lnTo>
                                  <a:pt x="3818585" y="521411"/>
                                </a:lnTo>
                                <a:lnTo>
                                  <a:pt x="3817035" y="522960"/>
                                </a:lnTo>
                                <a:lnTo>
                                  <a:pt x="3818585" y="524510"/>
                                </a:lnTo>
                                <a:lnTo>
                                  <a:pt x="3818585" y="526046"/>
                                </a:lnTo>
                                <a:lnTo>
                                  <a:pt x="3820134" y="527608"/>
                                </a:lnTo>
                                <a:lnTo>
                                  <a:pt x="3820134" y="526046"/>
                                </a:lnTo>
                                <a:lnTo>
                                  <a:pt x="3839235" y="521716"/>
                                </a:lnTo>
                                <a:lnTo>
                                  <a:pt x="3858818" y="539965"/>
                                </a:lnTo>
                                <a:lnTo>
                                  <a:pt x="3860355" y="543064"/>
                                </a:lnTo>
                                <a:lnTo>
                                  <a:pt x="3863454" y="543064"/>
                                </a:lnTo>
                                <a:lnTo>
                                  <a:pt x="3865003" y="539965"/>
                                </a:lnTo>
                                <a:lnTo>
                                  <a:pt x="3871633" y="533781"/>
                                </a:lnTo>
                                <a:lnTo>
                                  <a:pt x="3888206" y="518312"/>
                                </a:lnTo>
                                <a:lnTo>
                                  <a:pt x="3889756" y="515213"/>
                                </a:lnTo>
                                <a:lnTo>
                                  <a:pt x="3889756" y="512114"/>
                                </a:lnTo>
                                <a:close/>
                              </a:path>
                            </a:pathLst>
                          </a:custGeom>
                          <a:solidFill>
                            <a:srgbClr val="000000"/>
                          </a:solidFill>
                        </wps:spPr>
                        <wps:bodyPr wrap="square" lIns="0" tIns="0" rIns="0" bIns="0" rtlCol="0">
                          <a:prstTxWarp prst="textNoShape">
                            <a:avLst/>
                          </a:prstTxWarp>
                          <a:noAutofit/>
                        </wps:bodyPr>
                      </wps:wsp>
                      <wps:wsp>
                        <wps:cNvPr id="198" name="Textbox 198"/>
                        <wps:cNvSpPr txBox="1"/>
                        <wps:spPr>
                          <a:xfrm>
                            <a:off x="0" y="0"/>
                            <a:ext cx="4152900" cy="1516380"/>
                          </a:xfrm>
                          <a:prstGeom prst="rect">
                            <a:avLst/>
                          </a:prstGeom>
                        </wps:spPr>
                        <wps:txbx>
                          <w:txbxContent>
                            <w:p>
                              <w:pPr>
                                <w:spacing w:line="319" w:lineRule="auto" w:before="69"/>
                                <w:ind w:left="718" w:right="4826" w:firstLine="0"/>
                                <w:jc w:val="left"/>
                                <w:rPr>
                                  <w:rFonts w:ascii="Arial"/>
                                  <w:sz w:val="15"/>
                                </w:rPr>
                              </w:pPr>
                              <w:r>
                                <w:rPr>
                                  <w:rFonts w:ascii="Arial"/>
                                  <w:spacing w:val="-2"/>
                                  <w:w w:val="105"/>
                                  <w:sz w:val="15"/>
                                </w:rPr>
                                <w:t>LQN-Base </w:t>
                              </w:r>
                              <w:r>
                                <w:rPr>
                                  <w:rFonts w:ascii="Arial"/>
                                  <w:spacing w:val="-2"/>
                                  <w:sz w:val="15"/>
                                </w:rPr>
                                <w:t>LQN-Base-m2</w:t>
                              </w:r>
                              <w:r>
                                <w:rPr>
                                  <w:rFonts w:ascii="Arial"/>
                                  <w:sz w:val="15"/>
                                </w:rPr>
                                <w:t> LQN-Base-</w:t>
                              </w:r>
                              <w:r>
                                <w:rPr>
                                  <w:rFonts w:ascii="Arial"/>
                                  <w:spacing w:val="-5"/>
                                  <w:sz w:val="15"/>
                                </w:rPr>
                                <w:t>m4</w:t>
                              </w:r>
                            </w:p>
                            <w:p>
                              <w:pPr>
                                <w:spacing w:line="321" w:lineRule="auto" w:before="1"/>
                                <w:ind w:left="718" w:right="3511" w:firstLine="0"/>
                                <w:jc w:val="left"/>
                                <w:rPr>
                                  <w:rFonts w:ascii="Arial"/>
                                  <w:sz w:val="15"/>
                                </w:rPr>
                              </w:pPr>
                              <w:r>
                                <w:rPr>
                                  <w:rFonts w:ascii="Arial"/>
                                  <w:spacing w:val="-2"/>
                                  <w:sz w:val="15"/>
                                </w:rPr>
                                <w:t>LQN-SeparateDB</w:t>
                              </w:r>
                              <w:r>
                                <w:rPr>
                                  <w:rFonts w:ascii="Arial"/>
                                  <w:spacing w:val="-2"/>
                                  <w:w w:val="105"/>
                                  <w:sz w:val="15"/>
                                </w:rPr>
                                <w:t> responsetime=12</w:t>
                              </w:r>
                            </w:p>
                          </w:txbxContent>
                        </wps:txbx>
                        <wps:bodyPr wrap="square" lIns="0" tIns="0" rIns="0" bIns="0" rtlCol="0">
                          <a:noAutofit/>
                        </wps:bodyPr>
                      </wps:wsp>
                    </wpg:wgp>
                  </a:graphicData>
                </a:graphic>
              </wp:anchor>
            </w:drawing>
          </mc:Choice>
          <mc:Fallback>
            <w:pict>
              <v:group style="position:absolute;margin-left:80.699814pt;margin-top:5.700911pt;width:327pt;height:119.4pt;mso-position-horizontal-relative:page;mso-position-vertical-relative:paragraph;z-index:15740928" id="docshapegroup190" coordorigin="1614,114" coordsize="6540,2388">
                <v:shape style="position:absolute;left:1613;top:114;width:6540;height:2388" id="docshape191" coordorigin="1614,114" coordsize="6540,2388" path="m8154,116l8151,114,8146,114,8146,124,8146,2443,1665,2443,1665,124,8146,124,8146,114,1660,114,1658,114,1614,114,1614,124,1655,124,1655,448,1614,448,1614,458,1655,458,1655,782,1614,782,1614,791,1655,791,1655,1115,1614,1115,1614,1125,1655,1125,1655,1449,1614,1449,1614,1459,1655,1459,1655,1776,1614,1776,1614,1783,1655,1783,1655,2110,1614,2110,1614,2117,1655,2117,1655,2443,1614,2443,1614,2451,1655,2451,1655,2502,1665,2502,1665,2451,2469,2451,2469,2502,2479,2502,2479,2451,3276,2451,3276,2502,3285,2502,3285,2451,4090,2451,4090,2502,4099,2502,4099,2451,4896,2451,4896,2502,4906,2502,4906,2451,5710,2451,5710,2502,5720,2502,5720,2451,6516,2451,6516,2502,6526,2502,6526,2451,7330,2451,7330,2502,7340,2502,7340,2451,8146,2451,8146,2502,8154,2502,8154,119,8154,116xe" filled="true" fillcolor="#b2b2b2" stroked="false">
                  <v:path arrowok="t"/>
                  <v:fill type="solid"/>
                </v:shape>
                <v:shape style="position:absolute;left:1655;top:218;width:6126;height:2257" id="docshape192" coordorigin="1655,219" coordsize="6126,2257" path="m1719,2244l1716,2241,1697,2241,1694,2244,1694,2248,1697,2251,1716,2251,1719,2248,1719,2244xm1750,2244l1748,2241,1729,2241,1726,2244,1726,2248,1729,2251,1748,2251,1750,2248,1750,2244xm1780,2241l1758,2241,1758,2251,1780,2251,1780,2241xm1811,2244l1809,2241,1789,2241,1787,2244,1787,2248,1789,2251,1809,2251,1811,2248,1811,2244xm1843,2244l1841,2241,1821,2241,1819,2244,1819,2248,1821,2251,1841,2251,1843,2248,1843,2244xm1872,2241l1853,2241,1850,2244,1850,2248,1853,2251,1872,2251,1872,2241xm1904,2244l1902,2241,1882,2241,1882,2251,1902,2251,1904,2248,1904,2244xm1936,2244l1933,2241,1914,2241,1911,2244,1911,2248,1914,2251,1933,2251,1936,2248,1936,2244xm1967,2244l1965,2241,1945,2241,1943,2244,1943,2248,1945,2251,1965,2251,1967,2248,1967,2244xm1997,2241l1975,2241,1975,2251,1997,2251,1997,2241xm2014,2421l2011,2419,2011,2414,2011,2412,2009,2409,1953,2417,1950,2417,1950,2404,1950,2397,1950,2392,1948,2390,1943,2390,1938,2385,1936,2387,1936,2406,1936,2409,1936,2439,1936,2443,1935,2442,1934,2440,1936,2439,1936,2409,1934,2407,1936,2406,1936,2387,1932,2390,1925,2390,1925,2458,1916,2458,1919,2456,1922,2452,1925,2458,1925,2390,1916,2390,1911,2385,1911,2441,1903,2450,1895,2442,1902,2436,1906,2436,1911,2441,1911,2385,1909,2382,1905,2380,1905,2414,1904,2415,1901,2412,1903,2410,1905,2414,1905,2380,1904,2380,1899,2380,1889,2390,1889,2458,1878,2458,1879,2457,1884,2453,1889,2458,1889,2390,1881,2390,1881,2420,1880,2423,1878,2423,1881,2420,1881,2390,1875,2390,1873,2388,1873,2406,1872,2407,1872,2406,1873,2406,1873,2388,1870,2385,1865,2390,1863,2390,1860,2390,1858,2390,1853,2385,1850,2388,1850,2409,1850,2409,1850,2409,1850,2409,1850,2388,1848,2390,1847,2390,1847,2428,1847,2428,1847,2428,1847,2428,1847,2390,1840,2390,1840,2458,1838,2458,1839,2457,1840,2458,1840,2390,1831,2390,1828,2387,1828,2446,1821,2453,1816,2448,1823,2440,1828,2446,1828,2387,1824,2383,1824,2417,1823,2418,1820,2414,1821,2412,1824,2417,1824,2383,1824,2382,1819,2382,1813,2388,1813,2429,1813,2429,1813,2428,1813,2429,1813,2388,1811,2390,1799,2390,1794,2385,1788,2390,1785,2390,1772,2390,1772,2413,1772,2414,1772,2414,1772,2413,1772,2390,1761,2390,1761,2460,1758,2460,1759,2459,1761,2460,1761,2390,1748,2390,1748,2390,1748,2448,1741,2456,1741,2443,1741,2442,1748,2448,1748,2390,1744,2385,1744,2419,1741,2421,1741,2421,1741,2414,1744,2419,1744,2385,1743,2385,1738,2385,1733,2390,1707,2390,1704,2387,1702,2387,1697,2387,1694,2390,1694,2447,1694,2449,1694,2448,1694,2447,1694,2390,1682,2390,1682,2460,1682,2460,1682,2460,1682,2460,1682,2390,1660,2390,1655,2392,1655,2429,1655,2434,1655,2465,1655,2468,1655,2470,1660,2475,1697,2475,1699,2475,1702,2475,1738,2475,1743,2475,1780,2475,1782,2475,1785,2475,1860,2475,1863,2475,1865,2475,1941,2475,1948,2475,1950,2470,1950,2468,1950,2460,1950,2434,1953,2436,2011,2436,2014,2434,2014,2431,2011,2429,1953,2429,1950,2431,1950,2424,1953,2426,1955,2426,2009,2424,2011,2424,2014,2421xm2028,2244l2026,2241,2006,2241,2006,2251,2026,2251,2028,2248,2028,2244xm2060,2244l2057,2241,2038,2241,2036,2244,2036,2248,2038,2251,2057,2251,2060,2248,2060,2244xm2060,1189l2057,1186,2038,1186,2036,1189,2036,1193,2060,1193,2060,1189xm2092,2244l2089,2241,2070,2241,2067,2244,2067,2248,2070,2251,2089,2251,2092,2248,2092,2244xm2092,1189l2089,1186,2070,1186,2067,1189,2067,1193,2092,1193,2092,1189xm2099,955l2036,955,2036,960,2038,962,2096,962,2099,960,2099,955xm2099,723l2096,721,2038,721,2036,723,2036,726,2038,728,2096,728,2099,726,2099,723xm2099,497l2036,497,2036,501,2038,504,2096,504,2099,501,2099,497xm2099,265l2096,263,2038,263,2036,265,2036,268,2038,270,2096,270,2099,268,2099,265xm2109,2412l2106,2409,2106,2404,2106,2397,2106,2392,2101,2390,2094,2390,2104,2380,2092,2368,2088,2371,2088,2418,2088,2418,2088,2456,2072,2456,2082,2446,2083,2445,2088,2456,2088,2418,2087,2418,2087,2418,2088,2418,2088,2371,2085,2375,2085,2410,2083,2410,2082,2407,2082,2407,2085,2410,2085,2375,2078,2382,2071,2374,2071,2428,2070,2428,2070,2436,2065,2441,2060,2436,2062,2436,2070,2436,2070,2428,2062,2429,2057,2429,2057,2456,2042,2456,2047,2445,2057,2456,2057,2429,2055,2429,2057,2426,2061,2421,2062,2421,2064,2421,2071,2428,2071,2374,2067,2370,2062,2370,2049,2384,2033,2368,2023,2380,2033,2390,2023,2390,2021,2392,2021,2412,2021,2417,2021,2460,2021,2468,2021,2470,2023,2475,2101,2475,2106,2470,2109,2468,2109,2460,2106,2456,2106,2421,2109,2417,2109,2412xm2121,2241l2099,2241,2099,2251,2121,2251,2121,2241xm2121,1186l2099,1186,2099,1193,2121,1193,2121,1186xm2152,2244l2150,2241,2131,2241,2128,2244,2128,2248,2131,2251,2150,2251,2152,2248,2152,2244xm2152,1189l2150,1186,2131,1186,2128,1189,2128,1193,2152,1193,2152,1189xm2179,2378l2174,2378,2121,2390,2118,2392,2118,2397,2121,2400,2123,2397,2177,2385,2179,2385,2179,2378xm2182,2397l2179,2395,2177,2395,2123,2404,2121,2404,2121,2409,2123,2412,2126,2412,2179,2404,2179,2402,2182,2402,2182,2397xm2184,2424l2182,2421,2182,2417,2179,2417,2126,2421,2123,2424,2121,2424,2121,2429,2122,2430,2121,2431,2121,2434,2123,2436,2182,2436,2184,2434,2184,2431,2182,2429,2144,2429,2179,2424,2184,2424xm2184,2244l2182,2241,2162,2241,2160,2244,2160,2248,2162,2251,2182,2251,2184,2248,2184,2244xm2184,1189l2182,1186,2162,1186,2160,1189,2160,1193,2184,1193,2184,1189xm2211,236l2201,226,2171,256,2143,226,2131,236,2157,263,2123,263,2121,265,2121,268,2123,270,2157,270,2131,297,2143,306,2171,277,2201,306,2211,297,2183,268,2184,268,2184,265,2183,264,2211,236xm2213,2241l2194,2241,2191,2244,2191,2248,2194,2251,2213,2251,2213,2241xm2213,1186l2194,1186,2191,1189,2191,1193,2213,1193,2213,1186xm2216,533l2213,531,2211,526,2193,488,2193,526,2149,526,2160,504,2182,504,2182,503,2193,526,2193,488,2183,467,2179,460,2179,460,2179,497,2164,497,2172,482,2179,497,2179,460,2177,458,2167,458,2165,460,2147,497,2121,497,2121,501,2123,504,2143,504,2131,531,2128,533,2128,536,2131,538,2131,540,2133,543,2209,543,2213,538,2216,536,2216,533xm2245,2244l2243,2241,2223,2241,2223,2251,2243,2251,2245,2248,2245,2244xm2245,1189l2243,1186,2223,1186,2223,1193,2245,1193,2245,1189xm2262,2358l2260,2356,2257,2358,2204,2370,2201,2370,2201,2378,2206,2378,2260,2365,2262,2363,2262,2358xm2267,2412l2265,2409,2209,2414,2206,2417,2206,2421,2211,2421,2265,2417,2267,2417,2267,2412xm2267,2385l2265,2385,2265,2382,2262,2382,2209,2390,2206,2392,2204,2392,2204,2397,2206,2400,2209,2400,2262,2390,2265,2390,2267,2387,2267,2385xm2269,2431l2267,2429,2209,2429,2206,2431,2206,2434,2209,2436,2267,2436,2269,2434,2269,2431xm2269,955l2216,955,2211,952,2196,938,2196,957,2172,981,2152,962,2182,962,2184,960,2184,955,2150,955,2152,952,2172,933,2196,957,2196,938,2187,928,2177,918,2174,913,2170,913,2167,918,2131,952,2128,955,2121,955,2121,960,2123,962,2131,962,2170,1001,2174,1001,2177,998,2188,986,2211,962,2267,962,2269,960,2269,955xm2269,723l2267,721,2213,721,2213,696,2213,689,2213,684,2211,682,2199,682,2199,696,2199,760,2145,760,2145,728,2182,728,2184,726,2184,723,2182,721,2145,721,2145,696,2199,696,2199,682,2133,682,2128,684,2128,721,2123,721,2121,723,2121,726,2123,728,2128,728,2128,772,2133,774,2211,774,2213,772,2213,767,2213,760,2213,728,2267,728,2269,726,2269,723xm2269,497l2206,497,2206,501,2209,504,2267,504,2269,501,2269,497xm2269,265l2267,263,2209,263,2206,265,2206,268,2209,270,2267,270,2269,268,2269,265xm2277,2244l2274,2241,2255,2241,2252,2244,2252,2248,2255,2251,2274,2251,2277,2248,2277,2244xm2277,1189l2274,1186,2255,1186,2252,1189,2252,1193,2277,1193,2277,1189xm2308,2244l2306,2241,2286,2241,2284,2244,2284,2248,2286,2251,2306,2251,2308,2248,2308,2244xm2308,1189l2306,1186,2286,1186,2284,1189,2284,1193,2308,1193,2308,1189xm2308,955l2291,955,2291,960,2294,962,2306,962,2308,960,2308,955xm2308,723l2306,721,2294,721,2291,723,2291,726,2294,728,2306,728,2308,726,2308,723xm2308,497l2291,497,2291,501,2294,504,2306,504,2308,501,2308,497xm2308,265l2306,263,2294,263,2291,265,2291,268,2294,270,2306,270,2308,268,2308,265xm2338,2241l2316,2241,2316,2251,2338,2251,2338,2241xm2345,2339l2343,2336,2340,2336,2286,2351,2284,2351,2284,2356,2286,2358,2289,2358,2343,2344,2345,2341,2345,2339xm2350,2370l2345,2370,2291,2378,2289,2378,2289,2385,2291,2387,2294,2385,2347,2378,2350,2378,2350,2370xm2352,2402l2347,2402,2294,2407,2291,2407,2291,2412,2294,2414,2296,2414,2350,2409,2352,2409,2352,2402xm2355,2431l2352,2429,2294,2429,2291,2431,2291,2434,2294,2436,2352,2436,2355,2434,2355,2431xm2369,2244l2367,2241,2347,2241,2347,2251,2367,2251,2369,2248,2369,2244xm2401,2244l2399,2241,2379,2241,2377,2244,2377,2248,2379,2251,2399,2251,2401,2248,2401,2244xm2428,2317l2423,2317,2369,2329,2367,2329,2367,2336,2369,2339,2372,2336,2425,2324,2428,2322,2428,2317xm2433,2244l2430,2241,2411,2241,2408,2244,2408,2248,2411,2251,2430,2251,2433,2248,2433,2244xm2462,2241l2440,2241,2440,2251,2462,2251,2462,2241xm2494,2244l2491,2241,2472,2241,2469,2244,2469,2248,2472,2251,2491,2251,2494,2248,2494,2244xm2525,2429l2523,2426,2520,2426,2518,2426,2518,2404,2518,2397,2518,2392,2514,2390,2518,2390,2520,2390,2523,2387,2523,2385,2520,2382,2518,2382,2501,2385,2501,2436,2501,2460,2440,2460,2440,2436,2464,2436,2501,2436,2501,2385,2493,2387,2493,2421,2445,2421,2454,2404,2485,2404,2493,2421,2493,2387,2493,2387,2491,2382,2511,2361,2516,2358,2516,2353,2511,2351,2510,2350,2516,2348,2518,2348,2518,2341,2513,2341,2508,2342,2513,2336,2496,2321,2496,2356,2484,2368,2480,2361,2478,2357,2494,2353,2496,2356,2496,2321,2488,2313,2488,2347,2476,2350,2472,2349,2472,2380,2470,2381,2467,2378,2469,2375,2472,2380,2472,2349,2472,2348,2467,2348,2462,2353,2462,2353,2459,2353,2457,2356,2457,2358,2459,2360,2456,2367,2450,2361,2445,2356,2450,2351,2470,2330,2488,2347,2488,2313,2483,2309,2506,2300,2508,2300,2511,2297,2508,2295,2508,2292,2503,2292,2493,2297,2513,2278,2503,2268,2470,2297,2438,2268,2425,2278,2458,2307,2457,2308,2452,2309,2450,2309,2450,2315,2425,2336,2434,2345,2425,2353,2425,2358,2426,2359,2377,2365,2374,2365,2372,2368,2374,2370,2374,2373,2377,2373,2430,2365,2433,2365,2449,2382,2445,2390,2428,2390,2423,2392,2423,2394,2379,2400,2377,2400,2377,2404,2379,2407,2423,2403,2423,2429,2379,2429,2377,2431,2377,2434,2379,2436,2423,2436,2423,2470,2428,2475,2513,2475,2518,2470,2518,2468,2518,2460,2518,2436,2523,2436,2525,2434,2525,2429xm2525,2244l2523,2241,2503,2241,2501,2244,2501,2248,2503,2251,2523,2251,2525,2248,2525,2244xm2555,2241l2535,2241,2533,2244,2533,2248,2535,2251,2555,2251,2555,2241xm2586,2244l2584,2241,2564,2241,2564,2251,2584,2251,2586,2248,2586,2244xm2589,2263l2586,2261,2584,2261,2533,2280,2530,2283,2530,2287,2533,2290,2535,2287,2586,2268,2589,2268,2589,2263xm2601,2322l2598,2319,2596,2319,2542,2334,2540,2336,2540,2341,2545,2341,2598,2326,2601,2326,2601,2322xm2606,2368l2601,2368,2547,2378,2545,2378,2545,2382,2547,2385,2550,2385,2603,2375,2606,2375,2606,2368xm2611,2426l2550,2426,2547,2429,2547,2434,2608,2434,2611,2431,2611,2426xm2679,2241l2660,2241,2667,2239,2669,2236,2669,2234,2667,2231,2662,2231,2637,2241,2628,2241,2625,2244,2625,2246,2617,2249,2618,2248,2618,2244,2615,2241,2596,2241,2593,2244,2593,2248,2596,2251,2611,2251,2608,2253,2611,2256,2611,2258,2615,2258,2635,2251,2647,2251,2650,2248,2650,2245,2657,2242,2657,2251,2679,2251,2679,2241xm2684,2300l2679,2300,2625,2312,2625,2314,2623,2314,2623,2319,2625,2322,2628,2319,2681,2307,2684,2307,2684,2300xm2691,2356l2689,2353,2686,2353,2632,2363,2630,2363,2628,2365,2630,2365,2630,2368,2632,2370,2686,2361,2689,2361,2691,2358,2691,2356xm2696,2426l2693,2424,2691,2424,2637,2426,2632,2426,2632,2431,2635,2434,2637,2434,2691,2431,2696,2431,2696,2426xm2710,2244l2708,2241,2689,2241,2689,2251,2708,2251,2710,2248,2710,2244xm2742,2244l2740,2241,2720,2241,2718,2244,2718,2248,2720,2251,2740,2251,2742,2248,2742,2244xm2749,2205l2747,2202,2747,2200,2742,2200,2691,2219,2691,2222,2689,2224,2693,2229,2696,2227,2745,2207,2747,2207,2749,2205xm2767,2280l2764,2278,2762,2278,2708,2292,2706,2292,2706,2300,2710,2300,2764,2285,2767,2285,2767,2280xm2774,2339l2769,2339,2715,2348,2713,2348,2713,2353,2715,2356,2718,2356,2771,2346,2774,2346,2774,2339xm2774,2244l2771,2241,2752,2241,2749,2244,2749,2248,2752,2251,2771,2251,2774,2248,2774,2244xm2781,2424l2779,2421,2776,2421,2723,2424,2720,2424,2718,2426,2718,2429,2720,2431,2779,2431,2781,2429,2781,2424xm2803,2241l2781,2241,2781,2251,2803,2251,2803,2241xm2827,2171l2825,2168,2823,2171,2771,2190,2769,2190,2769,2197,2774,2197,2825,2178,2827,2175,2827,2171xm2918,2124l2908,2112,2877,2142,2847,2112,2837,2124,2866,2152,2852,2158,2849,2158,2847,2161,2849,2163,2849,2166,2854,2166,2837,2183,2847,2192,2877,2163,2908,2192,2918,2183,2888,2153,2888,2152,2905,2146,2908,2144,2908,2141,2905,2139,2902,2139,2918,2124xm2942,2309l2937,2309,2899,2316,2899,2353,2853,2353,2875,2305,2882,2319,2881,2319,2881,2324,2883,2326,2886,2326,2899,2353,2899,2316,2897,2317,2885,2293,2891,2287,2918,2261,2920,2258,2920,2253,2918,2251,2925,2251,2927,2248,2927,2244,2930,2244,2932,2241,2932,2239,2930,2236,2927,2236,2910,2241,2908,2241,2901,2234,2901,2256,2875,2281,2854,2261,2849,2256,2854,2251,2864,2251,2866,2248,2866,2244,2864,2241,2864,2241,2875,2230,2886,2241,2876,2241,2874,2244,2874,2248,2876,2251,2871,2251,2871,2258,2879,2258,2898,2253,2901,2256,2901,2234,2891,2224,2879,2212,2874,2212,2869,2214,2835,2248,2835,2244,2832,2241,2813,2241,2810,2244,2810,2248,2813,2251,2832,2251,2830,2253,2830,2258,2833,2261,2791,2270,2788,2273,2788,2278,2791,2280,2793,2278,2839,2267,2865,2293,2849,2325,2801,2334,2798,2334,2796,2336,2798,2339,2798,2341,2801,2341,2845,2333,2832,2358,2830,2361,2830,2363,2837,2370,2915,2370,2918,2368,2918,2365,2920,2363,2920,2361,2918,2358,2915,2353,2900,2324,2939,2317,2942,2317,2942,2309xm2952,2419l2949,2417,2947,2417,2920,2418,2920,2397,2920,2390,2920,2385,2918,2382,2905,2382,2905,2397,2905,2419,2893,2419,2891,2419,2888,2421,2888,2426,2893,2426,2905,2426,2905,2451,2849,2451,2849,2429,2864,2429,2866,2426,2866,2421,2849,2421,2849,2397,2905,2397,2905,2382,2837,2382,2835,2385,2835,2421,2805,2421,2803,2424,2803,2429,2835,2429,2835,2463,2837,2468,2918,2468,2920,2463,2920,2460,2920,2451,2920,2425,2947,2424,2949,2424,2952,2421,2952,2419xm2959,2244l2957,2241,2937,2241,2935,2244,2935,2248,2937,2251,2957,2251,2959,2248,2959,2244xm2988,2112l2983,2107,2981,2110,2930,2129,2927,2132,2927,2134,2930,2134,2932,2136,2935,2136,2983,2117,2988,2112xm2991,2244l2988,2241,2969,2241,2966,2244,2966,2248,2969,2251,2988,2251,2991,2248,2991,2244xm3015,2217l3010,2217,2957,2229,2954,2231,2954,2236,2957,2239,2959,2236,3013,2224,3015,2222,3015,2217xm3020,2241l2998,2241,2998,2251,3020,2251,3020,2241xm3027,2297l3025,2295,3022,2295,2969,2305,2966,2305,2964,2307,2964,2309,2966,2309,2966,2312,2969,2312,3022,2302,3025,2302,3027,2300,3027,2297xm3037,2414l3035,2414,3035,2412,3032,2412,2978,2414,2976,2414,2974,2417,2974,2421,2978,2421,3032,2419,3035,2419,3037,2417,3037,2414xm3052,2244l3049,2241,3030,2241,3030,2251,3049,2251,3052,2248,3052,2244xm3066,2078l3061,2078,3010,2097,3008,2097,3008,2105,3013,2105,3064,2085,3066,2085,3066,2078xm3083,2244l3081,2241,3061,2241,3059,2244,3059,2248,3061,2251,3081,2251,3083,2248,3083,2244xm3098,2200l3095,2197,3095,2195,3093,2195,3039,2209,3037,2209,3037,2217,3042,2217,3095,2202,3098,2200xm3110,2280l3105,2280,3052,2290,3049,2290,3049,2295,3052,2297,3054,2297,3108,2287,3110,2287,3110,2280xm3115,2244l3112,2241,3093,2241,3091,2244,3091,2248,3093,2251,3112,2251,3115,2248,3115,2244xm3122,2412l3120,2409,3120,2407,3117,2407,3064,2409,3061,2409,3059,2412,3059,2417,3064,2417,3117,2414,3120,2414,3122,2412xm3144,2241l3122,2241,3122,2251,3144,2251,3144,2241xm3147,2049l3144,2046,3139,2046,3091,2066,3086,2071,3088,2071,3088,2073,3091,2075,3093,2073,3144,2054,3147,2051,3147,2049xm3176,2244l3173,2241,3154,2241,3151,2244,3151,2248,3154,2251,3173,2251,3176,2248,3176,2244xm3181,2178l3178,2175,3176,2175,3122,2188,3120,2190,3120,2195,3122,2197,3125,2195,3176,2183,3178,2183,3181,2180,3181,2178xm3195,2268l3193,2266,3190,2266,3137,2275,3134,2275,3132,2278,3132,2280,3134,2280,3134,2283,3137,2283,3190,2273,3193,2273,3195,2270,3195,2268xm3205,2402l3203,2402,3149,2404,3147,2404,3144,2407,3144,2412,3149,2412,3203,2409,3205,2409,3205,2402xm3208,2244l3205,2241,3186,2241,3183,2244,3183,2248,3186,2251,3205,2251,3208,2248,3208,2244xm3227,2022l3225,2019,3225,2017,3220,2017,3169,2037,3166,2039,3166,2041,3169,2044,3173,2044,3222,2024,3225,2022,3227,2022xm3237,2241l3217,2241,3215,2244,3215,2248,3217,2251,3237,2251,3237,2241xm3320,1968l3310,1956,3280,1986,3251,1956,3239,1968,3268,1998,3267,1999,3249,2005,3247,2007,3247,2012,3249,2015,3251,2012,3256,2010,3239,2027,3251,2039,3280,2009,3310,2039,3320,2027,3291,1998,3293,1996,3303,1993,3305,1993,3305,1985,3303,1985,3320,1968xm3346,2136l3344,2134,3342,2134,3314,2140,3305,2132,3305,2154,3280,2180,3261,2161,3261,2161,3264,2158,3261,2156,3261,2153,3259,2153,3255,2155,3254,2154,3259,2149,3280,2129,3296,2144,3288,2146,3285,2149,3285,2153,3288,2156,3290,2153,3302,2151,3305,2154,3305,2132,3298,2124,3283,2110,3278,2110,3237,2151,3237,2156,3240,2159,3205,2168,3203,2168,3203,2175,3208,2175,3245,2165,3278,2197,3283,2197,3295,2185,3322,2158,3324,2156,3324,2151,3322,2149,3320,2146,3342,2141,3344,2141,3346,2139,3346,2136xm3363,2241l3361,2239,3361,2236,3359,2234,3326,2241,3310,2241,3307,2244,3307,2245,3306,2246,3304,2241,3304,2278,3257,2278,3266,2260,3276,2258,3278,2258,3278,2251,3273,2251,3271,2251,3281,2231,3285,2241,3278,2241,3276,2244,3276,2248,3278,2251,3290,2251,3304,2278,3304,2241,3292,2217,3288,2209,3283,2205,3278,2205,3273,2209,3257,2241,3247,2241,3247,2251,3253,2251,3251,2255,3220,2261,3217,2261,3217,2266,3220,2268,3222,2268,3246,2264,3237,2283,3237,2290,3242,2295,3320,2295,3322,2292,3322,2290,3324,2287,3324,2283,3322,2278,3309,2253,3318,2251,3329,2251,3332,2248,3339,2247,3339,2251,3361,2251,3361,2241,3363,2241xm3376,2390l3373,2387,3371,2387,3322,2394,3322,2365,3322,2358,3322,2353,3320,2351,3307,2351,3307,2365,3307,2429,3254,2429,3254,2406,3281,2404,3290,2404,3290,2397,3281,2397,3254,2398,3254,2365,3307,2365,3307,2351,3242,2351,3237,2353,3237,2399,3232,2400,3229,2402,3229,2407,3234,2407,3237,2407,3237,2441,3242,2443,3320,2443,3322,2441,3322,2436,3322,2429,3322,2402,3373,2397,3376,2397,3376,2390xm3385,1959l3381,1954,3378,1956,3329,1976,3327,1976,3324,1978,3327,1980,3327,1983,3332,1983,3383,1963,3383,1961,3385,1959xm3393,2244l3390,2241,3371,2241,3371,2251,3390,2251,3393,2248,3393,2244xm3424,2244l3422,2241,3402,2241,3400,2244,3400,2248,3402,2251,3422,2251,3424,2248,3424,2244xm3429,2117l3427,2117,3427,2114,3424,2112,3371,2127,3368,2127,3368,2134,3373,2134,3424,2119,3427,2119,3429,2117xm3446,2219l3441,2219,3388,2229,3385,2229,3385,2236,3390,2236,3444,2227,3446,2224,3446,2219xm3456,2244l3454,2241,3434,2241,3432,2244,3432,2248,3434,2251,3454,2251,3456,2248,3456,2244xm3461,2382l3459,2380,3456,2380,3402,2385,3400,2385,3400,2392,3402,2392,3459,2387,3461,2385,3461,2382xm3466,1929l3463,1927,3463,1924,3459,1924,3407,1944,3405,1946,3405,1949,3407,1951,3412,1951,3461,1932,3463,1932,3466,1929xm3485,2241l3463,2241,3463,2251,3485,2251,3485,2241xm3512,2097l3510,2095,3510,2093,3507,2093,3454,2105,3451,2107,3451,2112,3454,2114,3456,2112,3507,2100,3510,2100,3512,2097xm3517,2244l3515,2241,3495,2241,3493,2244,3493,2248,3495,2251,3515,2251,3517,2248,3517,2244xm3529,2205l3527,2202,3524,2202,3471,2212,3471,2214,3468,2214,3468,2219,3471,2222,3473,2222,3527,2209,3529,2209,3529,2205xm3544,1895l3541,1893,3539,1895,3488,1915,3485,1915,3485,1920,3488,1922,3490,1920,3541,1900,3544,1900,3544,1895xm3546,2373l3541,2373,3488,2378,3485,2378,3483,2380,3485,2382,3485,2385,3488,2385,3541,2380,3544,2380,3546,2378,3546,2373xm3549,2244l3546,2241,3527,2241,3524,2244,3524,2248,3527,2251,3546,2251,3549,2248,3549,2244xm3578,2241l3558,2241,3556,2244,3556,2248,3558,2251,3578,2251,3578,2241xm3595,2075l3593,2075,3593,2073,3590,2071,3588,2071,3536,2085,3534,2085,3532,2088,3534,2090,3534,2093,3539,2093,3590,2078,3593,2078,3595,2075xm3610,2244l3607,2241,3588,2241,3588,2251,3607,2251,3610,2248,3610,2244xm3614,2190l3612,2188,3612,2185,3610,2188,3556,2197,3554,2197,3551,2200,3554,2202,3554,2205,3556,2205,3610,2195,3612,2195,3614,2192,3614,2190xm3624,1866l3622,1863,3617,1863,3568,1883,3566,1883,3563,1885,3566,1888,3566,1890,3571,1890,3622,1871,3624,1868,3624,1866xm3631,2365l3629,2363,3627,2363,3573,2370,3568,2370,3568,2375,3571,2378,3573,2378,3627,2373,3629,2370,3631,2370,3631,2365xm3641,2244l3639,2241,3619,2241,3617,2244,3617,2248,3619,2251,3639,2251,3641,2248,3641,2244xm3673,2244l3670,2241,3651,2241,3649,2244,3649,2248,3651,2251,3670,2251,3673,2248,3673,2244xm3702,2241l3680,2241,3680,2251,3702,2251,3702,2241xm3729,2205l3727,2200,3708,2163,3708,2200,3662,2200,3670,2183,3685,2180,3695,2178,3696,2176,3708,2200,3708,2163,3696,2139,3694,2134,3694,2171,3692,2171,3683,2173,3675,2174,3685,2153,3694,2171,3694,2134,3692,2132,3690,2129,3680,2129,3678,2132,3655,2178,3639,2180,3636,2180,3636,2188,3641,2188,3651,2186,3641,2205,3641,2209,3644,2212,3644,2214,3646,2217,3724,2217,3729,2212,3729,2205xm3731,1812l3722,1803,3688,1832,3653,1803,3644,1812,3676,1841,3646,1851,3646,1854,3644,1856,3649,1861,3651,1859,3662,1855,3644,1871,3653,1883,3688,1852,3722,1883,3731,1871,3699,1842,3702,1839,3702,1839,3705,1837,3705,1837,3731,1812xm3734,2324l3731,2319,3719,2319,3719,2336,3719,2390,3656,2390,3656,2368,3658,2368,3712,2363,3714,2363,3717,2361,3717,2358,3714,2358,3714,2356,3712,2356,3683,2358,3658,2361,3656,2361,3656,2336,3719,2336,3719,2319,3644,2319,3641,2324,3641,2402,3644,2404,3731,2404,3734,2402,3734,2397,3734,2390,3734,2336,3734,2326,3734,2324xm3734,2244l3731,2241,3712,2241,3712,2251,3731,2251,3734,2248,3734,2244xm3761,2034l3758,2034,3758,2032,3756,2029,3753,2029,3719,2039,3712,2031,3712,2051,3685,2078,3668,2060,3673,2058,3675,2058,3678,2056,3675,2054,3675,2051,3670,2051,3662,2053,3661,2051,3666,2046,3685,2027,3703,2043,3702,2044,3700,2044,3697,2046,3700,2049,3700,2051,3705,2051,3710,2050,3712,2051,3712,2031,3702,2022,3688,2007,3683,2007,3641,2049,3641,2054,3645,2057,3619,2063,3617,2066,3614,2066,3617,2068,3617,2071,3619,2073,3622,2071,3651,2064,3680,2093,3683,2097,3688,2097,3690,2093,3700,2083,3727,2056,3729,2054,3729,2049,3726,2046,3726,2046,3756,2039,3761,2034xm3766,2244l3763,2241,3744,2241,3741,2244,3741,2248,3744,2251,3763,2251,3766,2248,3766,2244xm3780,2156l3778,2153,3775,2153,3724,2163,3722,2166,3719,2166,3719,2171,3722,2173,3724,2173,3778,2161,3780,2161,3780,2156xm3783,1803l3780,1800,3778,1803,3727,1822,3724,1822,3724,1829,3729,1829,3780,1810,3783,1807,3783,1803xm3797,2244l3795,2241,3775,2241,3773,2244,3773,2248,3775,2251,3795,2251,3797,2248,3797,2244xm3800,2348l3797,2348,3741,2353,3739,2356,3739,2358,3741,2361,3744,2361,3797,2356,3800,2356,3800,2348xm3826,2241l3804,2241,3804,2251,3826,2251,3826,2241xm3843,2015l3841,2012,3841,2010,3836,2010,3785,2022,3783,2024,3780,2024,3783,2027,3783,2029,3785,2032,3787,2029,3839,2017,3841,2017,3843,2015xm3858,2244l3856,2241,3836,2241,3834,2244,3834,2248,3836,2251,3856,2251,3858,2248,3858,2244xm3863,1776l3861,1773,3861,1771,3856,1771,3807,1790,3804,1790,3802,1793,3804,1795,3804,1798,3809,1798,3861,1778,3863,1776xm3865,2141l3863,2139,3863,2136,3861,2136,3807,2149,3804,2149,3802,2151,3807,2156,3861,2144,3863,2144,3865,2141xm3885,2341l3882,2339,3826,2344,3824,2346,3824,2351,3826,2353,3829,2353,3882,2348,3885,2346,3885,2341xm3890,2244l3887,2241,3868,2241,3865,2244,3865,2248,3868,2251,3887,2251,3890,2248,3890,2244xm3919,2241l3900,2241,3897,2244,3897,2248,3900,2251,3919,2251,3919,2241xm3924,1990l3921,1988,3919,1990,3868,2002,3865,2002,3863,2005,3865,2007,3865,2010,3868,2010,3921,1998,3924,1995,3924,1990xm3941,1739l3936,1739,3885,1759,3882,1761,3882,1764,3887,1768,3887,1766,3938,1747,3941,1747,3941,1739xm3948,2122l3946,2119,3943,2122,3890,2132,3887,2132,3887,2139,3892,2139,3946,2129,3948,2129,3948,2122xm3951,2244l3948,2241,3929,2241,3929,2251,3948,2251,3951,2248,3951,2244xm3970,2334l3968,2331,3965,2331,3912,2336,3909,2336,3909,2344,3912,2344,3968,2339,3970,2339,3970,2334xm3982,2244l3980,2241,3960,2241,3958,2244,3958,2248,3960,2251,3980,2251,3982,2248,3982,2244xm4007,1968l4002,1968,3951,1980,3946,1985,3948,1985,3948,1988,3951,1990,4004,1976,4007,1976,4007,1968xm4014,2244l4012,2241,3992,2241,3990,2244,3990,2248,3992,2251,4012,2251,4014,2248,4014,2244xm4021,1710l4019,1710,4016,1708,4016,1710,3965,1729,3963,1729,3963,1737,3968,1737,4019,1717,4021,1715,4021,1710xm4031,2105l4026,2105,3975,2114,3973,2114,3970,2117,3970,2122,3975,2122,4029,2112,4031,2112,4031,2105xm4043,2241l4021,2241,4021,2251,4043,2251,4043,2241xm4055,2324l4051,2324,3997,2329,3995,2329,3995,2336,3997,2336,4051,2331,4053,2331,4055,2329,4055,2324xm4075,2244l4073,2241,4053,2241,4053,2251,4073,2251,4075,2248,4075,2244xm4090,1949l4087,1946,4085,1949,4034,1961,4031,1961,4029,1963,4029,1966,4031,1968,4034,1968,4087,1956,4090,1956,4090,1949xm4102,1683l4099,1681,4099,1678,4094,1678,4046,1698,4043,1698,4041,1700,4043,1703,4043,1705,4048,1705,4097,1686,4099,1686,4102,1683xm4107,2244l4104,2241,4085,2241,4082,2244,4082,2248,4085,2251,4104,2251,4107,2248,4107,2244xm4116,2090l4114,2088,4111,2088,4058,2097,4055,2097,4053,2100,4055,2102,4055,2105,4058,2107,4058,2105,4111,2095,4114,2095,4116,2093,4116,2090xm4138,2244l4136,2241,4116,2241,4114,2244,4114,2248,4116,2251,4136,2251,4138,2248,4138,2244xm4141,2317l4138,2314,4136,2314,4082,2319,4080,2322,4077,2322,4077,2324,4080,2326,4080,2329,4082,2329,4136,2324,4138,2322,4141,2322,4141,2317xm4168,2241l4146,2241,4146,2251,4168,2251,4168,2241xm4172,1929l4170,1927,4168,1927,4116,1941,4114,1941,4111,1944,4116,1949,4170,1934,4172,1934,4172,1929xm4180,1647l4175,1647,4124,1666,4121,1669,4121,1671,4124,1673,4124,1676,4126,1673,4177,1654,4180,1654,4180,1647xm4199,2244l4197,2241,4177,2241,4175,2244,4175,2248,4177,2251,4197,2251,4199,2248,4199,2244xm4199,2073l4197,2071,4194,2071,4141,2083,4138,2083,4138,2088,4141,2090,4143,2090,4197,2078,4199,2078,4199,2073xm4226,2309l4224,2307,4221,2307,4168,2312,4165,2312,4163,2314,4163,2319,4168,2319,4221,2314,4224,2314,4226,2312,4226,2309xm4231,2244l4228,2241,4209,2241,4207,2244,4207,2248,4209,2251,4228,2251,4231,2248,4231,2244xm4255,1907l4250,1907,4199,1920,4197,1920,4194,1922,4194,1924,4197,1927,4199,1927,4253,1915,4255,1915,4255,1907xm4260,2241l4241,2241,4238,2244,4238,2248,4241,2251,4260,2251,4260,2241xm4260,1617l4258,1617,4255,1615,4204,1637,4202,1637,4202,1642,4204,1644,4207,1644,4258,1622,4260,1620,4260,1617xm4282,2056l4280,2054,4277,2054,4226,2066,4224,2066,4221,2068,4221,2071,4224,2073,4226,2073,4280,2063,4282,2061,4282,2056xm4292,2244l4289,2241,4270,2241,4270,2251,4289,2251,4292,2248,4292,2244xm4311,2305l4309,2302,4309,2300,4306,2300,4253,2305,4250,2305,4248,2307,4248,2309,4250,2312,4253,2312,4306,2307,4309,2307,4311,2305xm4323,2244l4321,2241,4302,2241,4299,2244,4299,2248,4302,2251,4321,2251,4323,2248,4323,2244xm4338,1888l4336,1885,4333,1885,4282,1900,4280,1900,4277,1902,4277,1905,4280,1905,4280,1907,4282,1907,4336,1893,4338,1893,4338,1888xm4341,1591l4338,1588,4338,1586,4336,1583,4333,1586,4282,1605,4280,1608,4280,1610,4282,1613,4287,1613,4336,1593,4338,1591,4341,1591xm4355,2244l4353,2241,4333,2241,4331,2244,4331,2248,4333,2251,4353,2251,4355,2248,4355,2244xm4367,2041l4365,2039,4365,2037,4362,2039,4309,2049,4306,2049,4304,2051,4306,2054,4306,2056,4309,2056,4362,2046,4365,2046,4367,2044,4367,2041xm4384,2241l4362,2241,4362,2251,4384,2251,4384,2241xm4394,2292l4392,2290,4336,2295,4336,2297,4333,2297,4333,2302,4336,2305,4338,2305,4392,2300,4394,2297,4394,2292xm4416,2244l4414,2241,4394,2241,4394,2251,4414,2251,4416,2248,4416,2244xm4419,1554l4414,1554,4362,1574,4360,1574,4360,1581,4365,1581,4416,1561,4419,1561,4419,1554xm4421,1866l4416,1866,4365,1878,4362,1878,4360,1881,4360,1883,4362,1885,4362,1888,4365,1885,4419,1873,4421,1873,4421,1866xm4448,2244l4445,2241,4426,2241,4423,2244,4423,2248,4426,2251,4445,2251,4448,2248,4448,2244xm4450,2022l4445,2022,4392,2032,4389,2032,4389,2039,4394,2039,4448,2029,4450,2029,4450,2022xm4479,2285l4477,2283,4475,2283,4421,2287,4419,2287,4419,2295,4423,2295,4477,2290,4479,2290,4479,2285xm4479,2244l4477,2241,4457,2241,4455,2244,4455,2248,4457,2251,4477,2251,4479,2248,4479,2244xm4499,1527l4496,1525,4496,1522,4492,1522,4443,1542,4438,1547,4443,1552,4445,1549,4496,1530,4499,1527xm4504,1846l4501,1844,4499,1844,4445,1859,4443,1861,4443,1863,4445,1866,4448,1866,4501,1851,4504,1851,4504,1846xm4509,2241l4487,2241,4487,2251,4509,2251,4509,2241xm4533,2005l4528,2005,4477,2015,4475,2017,4472,2017,4472,2022,4475,2024,4477,2022,4531,2012,4533,2012,4533,2005xm4540,2244l4538,2241,4518,2241,4516,2244,4516,2248,4518,2251,4538,2251,4540,2248,4540,2244xm4565,2275l4560,2275,4506,2280,4504,2280,4504,2287,4506,2287,4562,2283,4565,2280,4565,2275xm4572,2244l4570,2241,4550,2241,4548,2244,4548,2248,4550,2251,4570,2251,4572,2248,4572,2244xm4577,1493l4574,1491,4572,1493,4521,1513,4518,1513,4518,1518,4521,1520,4523,1520,4574,1500,4577,1498,4577,1493xm4587,1825l4582,1825,4528,1837,4528,1839,4526,1839,4526,1842,4528,1844,4528,1846,4531,1844,4584,1832,4587,1832,4587,1825xm4601,2241l4582,2241,4579,2244,4579,2248,4582,2251,4601,2251,4601,2241xm4618,1993l4616,1990,4616,1988,4613,1988,4560,2000,4557,2000,4555,2002,4557,2002,4557,2005,4560,2007,4613,1995,4616,1995,4618,1993xm4633,2244l4630,2241,4611,2241,4611,2251,4630,2251,4633,2248,4633,2244xm4650,2268l4648,2266,4645,2266,4592,2270,4589,2273,4587,2273,4587,2275,4589,2278,4589,2280,4592,2280,4645,2275,4648,2273,4650,2273,4650,2268xm4657,1464l4655,1461,4652,1461,4601,1481,4599,1481,4599,1488,4604,1488,4655,1469,4657,1469,4657,1464xm4665,2244l4662,2241,4643,2241,4640,2244,4640,2248,4643,2251,4662,2251,4665,2248,4665,2244xm4669,1805l4667,1803,4665,1805,4611,1817,4609,1820,4609,1825,4613,1825,4667,1812,4669,1810,4669,1805xm4696,2244l4694,2241,4674,2241,4672,2244,4672,2248,4674,2251,4694,2251,4696,2248,4696,2244xm4701,1973l4699,1971,4696,1971,4643,1983,4640,1983,4640,1990,4645,1990,4699,1980,4701,1978,4701,1973xm4726,2241l4704,2241,4704,2251,4726,2251,4726,2241xm4735,2261l4733,2258,4730,2258,4677,2263,4674,2263,4672,2266,4672,2270,4677,2270,4730,2266,4733,2266,4735,2263,4735,2261xm4738,1435l4735,1432,4735,1430,4730,1430,4682,1449,4677,1454,4679,1454,4679,1457,4682,1459,4684,1457,4733,1437,4735,1437,4738,1435xm4752,1783l4747,1783,4694,1795,4694,1798,4691,1800,4691,1803,4694,1805,4696,1805,4750,1790,4752,1790,4752,1783xm4757,2244l4755,2241,4735,2241,4735,2251,4755,2251,4757,2248,4757,2244xm4784,1956l4779,1956,4728,1966,4726,1966,4723,1968,4723,1973,4728,1973,4782,1963,4784,1963,4784,1956xm4789,2244l4786,2241,4767,2241,4765,2244,4765,2248,4767,2251,4786,2251,4789,2248,4789,2244xm4816,1401l4813,1398,4811,1401,4760,1420,4757,1420,4757,1425,4760,1427,4762,1427,4813,1408,4816,1405,4816,1401xm4821,2244l4818,2241,4799,2241,4796,2244,4796,2248,4799,2251,4816,2251,4762,2256,4760,2256,4757,2258,4757,2261,4760,2263,4762,2263,4816,2258,4818,2258,4821,2256,4818,2253,4818,2251,4821,2248,4821,2244xm4835,1764l4833,1761,4830,1764,4777,1776,4774,1778,4774,1783,4779,1783,4833,1771,4835,1768,4835,1764xm4869,1941l4867,1939,4864,1939,4811,1949,4808,1949,4806,1951,4808,1954,4808,1956,4811,1959,4811,1956,4864,1946,4867,1946,4869,1944,4869,1941xm4952,1924l4950,1922,4947,1922,4924,1927,4924,1963,4878,1963,4891,1937,4891,1939,4894,1941,4896,1941,4901,1939,4911,1937,4924,1963,4924,1927,4923,1927,4911,1902,4908,1898,4908,1896,4908,1930,4901,1932,4894,1932,4901,1917,4908,1930,4908,1896,4906,1893,4896,1893,4894,1898,4857,1968,4857,1976,4862,1980,4940,1980,4945,1976,4945,1968,4942,1963,4927,1934,4950,1929,4952,1929,4952,1924xm4974,1337l4969,1337,4927,1353,4940,1340,4930,1327,4900,1357,4872,1327,4860,1340,4889,1369,4887,1370,4840,1388,4838,1388,4838,1396,4842,1396,4874,1384,4860,1398,4872,1410,4900,1381,4930,1410,4940,1398,4912,1369,4917,1363,4920,1366,4923,1364,4972,1345,4974,1345,4974,1337xm5001,1722l4998,1720,4996,1722,4942,1734,4940,1734,4940,1737,4928,1724,4928,1744,4901,1771,4887,1757,4901,1754,4916,1749,4918,1749,4918,1742,4913,1742,4901,1747,4881,1751,4879,1749,4874,1744,4880,1739,4901,1719,4928,1744,4928,1724,4918,1715,4903,1700,4899,1700,4857,1742,4857,1747,4865,1755,4860,1756,4857,1756,4857,1761,4860,1764,4862,1764,4872,1761,4896,1786,4899,1790,4903,1790,4906,1786,4916,1776,4942,1749,4945,1747,4945,1742,4998,1729,4998,1727,5001,1727,5001,1722xm5006,2244l5003,2241,4989,2241,4989,2236,4986,2234,4984,2234,4942,2238,4942,2219,4942,2212,4942,2207,4940,2202,4928,2202,4928,2219,4928,2239,4928,2241,4923,2241,4920,2244,4920,2248,4923,2251,4928,2251,4928,2280,4874,2280,4874,2253,4901,2251,4911,2251,4913,2248,4913,2244,4911,2241,4901,2241,4891,2241,4890,2242,4881,2243,4879,2241,4874,2241,4874,2219,4928,2219,4928,2202,4862,2202,4857,2207,4857,2244,4857,2244,4857,2245,4850,2246,4850,2241,4828,2241,4828,2251,4842,2251,4842,2253,4845,2256,4847,2256,4857,2255,4857,2292,4862,2297,4940,2297,4942,2292,4942,2287,4942,2280,4942,2251,4942,2245,4952,2244,4952,2251,4972,2251,4974,2248,4974,2244,4973,2242,4984,2241,4981,2244,4981,2248,4984,2251,5003,2251,5006,2248,5006,2244xm5037,2244l5035,2241,5015,2241,5013,2244,5013,2248,5015,2251,5035,2251,5037,2248,5037,2244xm5037,1912l5035,1910,5035,1907,5033,1905,5030,1907,4979,1917,4976,1917,4974,1920,4974,1922,4976,1924,4979,1924,5033,1915,5035,1915,5037,1912xm5054,1308l5052,1306,5050,1306,4998,1327,4996,1327,4996,1332,4998,1335,5001,1332,5052,1313,5054,1313,5054,1308xm5067,2241l5045,2241,5045,2251,5067,2251,5067,2241xm5074,2227l5069,2227,5015,2231,5013,2231,5013,2236,5015,2239,5072,2234,5074,2231,5074,2227xm5084,1700l5079,1700,5025,1712,5023,1715,5023,1720,5025,1722,5028,1720,5081,1708,5084,1705,5084,1700xm5098,2244l5096,2241,5076,2241,5076,2251,5096,2251,5098,2248,5098,2244xm5120,1890l5115,1890,5062,1900,5059,1900,5059,1907,5062,1910,5064,1907,5115,1898,5118,1898,5120,1895,5120,1890xm5130,2244l5128,2241,5108,2241,5106,2244,5106,2248,5108,2251,5128,2251,5130,2248,5130,2244xm5135,1279l5130,1274,5128,1276,5079,1296,5076,1296,5074,1298,5076,1301,5076,1303,5081,1303,5130,1284,5135,1279xm5159,2219l5157,2217,5154,2217,5101,2222,5098,2224,5096,2224,5098,2227,5098,2231,5101,2231,5154,2227,5157,2224,5159,2224,5159,2219xm5162,2244l5159,2241,5140,2241,5137,2244,5137,2248,5140,2251,5159,2251,5162,2248,5162,2244xm5167,1681l5164,1681,5164,1678,5162,1678,5108,1693,5106,1693,5106,1700,5111,1700,5162,1686,5164,1686,5167,1683,5167,1681xm5191,2241l5169,2241,5169,2251,5191,2251,5191,2241xm5203,1876l5201,1873,5198,1873,5145,1885,5142,1885,5142,1890,5145,1893,5147,1893,5201,1883,5203,1881,5203,1876xm5213,1245l5210,1242,5208,1245,5157,1264,5154,1264,5154,1269,5157,1271,5159,1271,5210,1252,5213,1249,5213,1245xm5223,2244l5220,2241,5201,2241,5198,2244,5198,2248,5201,2251,5220,2251,5223,2248,5223,2244xm5245,2212l5242,2209,5240,2209,5186,2214,5184,2214,5181,2217,5181,2222,5186,2222,5240,2217,5242,2217,5245,2214,5245,2212xm5249,1661l5245,1656,5245,1659,5191,1671,5188,1671,5188,1678,5193,1678,5245,1666,5247,1666,5249,1664,5249,1661xm5254,2244l5252,2241,5232,2241,5230,2244,5230,2248,5232,2251,5252,2251,5254,2248,5254,2244xm5284,2241l5264,2241,5262,2244,5262,2248,5264,2251,5284,2251,5284,2241xm5288,1863l5286,1861,5286,1859,5284,1859,5230,1868,5227,1868,5225,1871,5225,1873,5227,1876,5230,1876,5284,1866,5286,1866,5288,1863xm5293,1218l5291,1215,5291,1213,5286,1213,5237,1232,5235,1232,5232,1235,5235,1237,5235,1240,5240,1240,5291,1220,5293,1218xm5315,2244l5313,2241,5293,2241,5293,2251,5313,2251,5315,2248,5315,2244xm5330,2205l5327,2202,5325,2202,5271,2207,5269,2207,5266,2209,5266,2212,5269,2214,5271,2214,5325,2209,5327,2209,5330,2207,5330,2205xm5332,1642l5330,1639,5330,1637,5327,1637,5274,1652,5271,1652,5271,1656,5274,1659,5276,1659,5327,1644,5330,1644,5332,1642xm5347,2244l5344,2241,5325,2241,5322,2244,5322,2248,5325,2251,5344,2251,5347,2248,5347,2244xm5371,1844l5369,1842,5366,1842,5313,1851,5310,1854,5310,1859,5313,1861,5315,1861,5369,1849,5371,1846,5371,1844xm5371,1181l5366,1181,5315,1201,5313,1203,5313,1206,5318,1210,5318,1208,5369,1189,5371,1189,5371,1181xm5379,2244l5376,2241,5357,2241,5354,2244,5354,2248,5357,2251,5376,2251,5379,2248,5379,2244xm5408,2241l5386,2241,5386,2251,5408,2251,5408,2241xm5413,2192l5410,2192,5354,2197,5354,2200,5352,2200,5352,2205,5354,2207,5357,2207,5410,2202,5413,2200,5413,2192xm5415,1620l5413,1620,5413,1617,5410,1615,5408,1615,5357,1630,5354,1630,5354,1637,5359,1637,5410,1625,5415,1620xm5439,2244l5437,2241,5418,2241,5418,2251,5437,2251,5439,2248,5439,2244xm5452,1152l5449,1150,5447,1150,5396,1172,5393,1172,5393,1176,5396,1179,5398,1176,5449,1157,5452,1157,5452,1152xm5454,1827l5449,1827,5396,1837,5393,1839,5393,1844,5398,1844,5452,1834,5454,1834,5454,1827xm5471,2244l5469,2241,5449,2241,5447,2244,5447,2248,5449,2251,5469,2251,5471,2248,5471,2244xm5498,2188l5495,2185,5493,2185,5439,2190,5437,2190,5437,2197,5442,2197,5495,2192,5498,2192,5498,2188xm5498,1600l5495,1598,5495,1595,5491,1595,5439,1608,5437,1610,5435,1610,5437,1613,5437,1615,5439,1617,5442,1615,5493,1603,5495,1603,5498,1600xm5503,2244l5500,2241,5481,2241,5478,2244,5478,2248,5481,2251,5500,2251,5503,2248,5503,2244xm5532,2241l5510,2241,5510,2251,5532,2251,5532,2241xm5532,1123l5527,1118,5525,1120,5474,1140,5471,1142,5474,1145,5474,1147,5478,1147,5527,1128,5532,1123xm5539,1812l5537,1812,5537,1810,5534,1810,5481,1820,5478,1820,5476,1822,5478,1825,5478,1827,5481,1829,5481,1827,5534,1817,5537,1817,5539,1815,5539,1812xm5564,2244l5561,2241,5542,2241,5539,2244,5539,2248,5542,2251,5561,2251,5564,2248,5564,2244xm5578,1576l5576,1574,5573,1574,5522,1588,5520,1588,5517,1591,5522,1595,5525,1595,5576,1581,5578,1581,5578,1576xm5583,2178l5578,2178,5525,2183,5522,2183,5522,2188,5525,2190,5581,2185,5583,2185,5583,2178xm5595,2244l5593,2241,5573,2241,5571,2244,5571,2248,5573,2251,5593,2251,5595,2248,5595,2244xm5610,1091l5608,1089,5608,1086,5605,1089,5554,1108,5552,1108,5552,1115,5556,1115,5608,1096,5610,1094,5610,1091xm5622,1795l5620,1793,5617,1795,5564,1805,5561,1805,5561,1810,5564,1812,5566,1812,5620,1803,5622,1800,5622,1795xm5625,2241l5605,2241,5603,2244,5603,2248,5605,2251,5625,2251,5625,2241xm5656,2244l5654,2241,5634,2241,5634,2251,5654,2251,5656,2248,5656,2244xm5661,1554l5659,1552,5656,1554,5605,1566,5603,1566,5600,1569,5603,1571,5603,1574,5605,1574,5659,1561,5661,1559,5661,1554xm5668,2171l5666,2168,5664,2168,5610,2173,5608,2175,5605,2175,5608,2178,5608,2183,5610,2183,5664,2175,5668,2175,5668,2171xm5688,2244l5686,2241,5666,2241,5664,2244,5664,2248,5666,2251,5686,2251,5688,2248,5688,2244xm5690,1062l5688,1059,5688,1057,5683,1057,5634,1076,5632,1076,5629,1079,5632,1081,5632,1084,5637,1084,5686,1064,5688,1064,5690,1062xm5707,1783l5705,1781,5705,1778,5700,1778,5649,1788,5647,1788,5644,1790,5644,1793,5647,1795,5649,1795,5703,1786,5705,1786,5707,1783xm5720,2244l5717,2241,5698,2241,5695,2244,5695,2248,5698,2251,5717,2251,5720,2248,5720,2244xm5744,1532l5739,1532,5688,1544,5683,1549,5688,1554,5742,1539,5744,1539,5744,1532xm5749,2241l5727,2241,5727,2251,5749,2251,5749,2241xm5754,2163l5751,2161,5749,2161,5695,2166,5693,2166,5690,2168,5690,2173,5695,2173,5749,2168,5751,2168,5754,2166,5754,2163xm5768,1025l5764,1025,5712,1045,5710,1047,5710,1050,5715,1055,5715,1052,5766,1033,5768,1033,5768,1025xm5781,2244l5778,2241,5759,2241,5759,2251,5778,2251,5781,2248,5781,2244xm5790,1764l5788,1761,5785,1761,5732,1773,5729,1773,5729,1778,5732,1781,5734,1781,5785,1768,5788,1768,5790,1766,5790,1764xm5812,2244l5810,2241,5790,2241,5788,2244,5788,2248,5790,2251,5810,2251,5812,2248,5812,2244xm5827,1513l5824,1510,5822,1510,5771,1525,5768,1525,5766,1527,5766,1530,5768,1532,5771,1532,5824,1518,5827,1518,5827,1513xm5839,2153l5834,2153,5781,2158,5778,2158,5776,2161,5776,2163,5778,2166,5781,2166,5834,2161,5837,2161,5839,2158,5839,2153xm5844,2244l5841,2241,5822,2241,5820,2244,5820,2248,5822,2251,5841,2251,5844,2248,5844,2244xm5849,996l5846,994,5841,994,5793,1016,5790,1016,5790,1020,5793,1023,5795,1020,5846,1001,5849,999,5849,996xm5873,2241l5851,2241,5851,2251,5873,2251,5873,2241xm5873,1747l5868,1747,5815,1756,5812,1759,5812,1764,5817,1764,5871,1754,5873,1754,5873,1747xm5905,2244l5902,2241,5883,2241,5880,2244,5880,2248,5883,2251,5902,2251,5905,2248,5905,2244xm5910,1491l5905,1491,5851,1503,5849,1505,5849,1508,5851,1510,5851,1513,5854,1510,5907,1498,5910,1498,5910,1491xm5924,2151l5922,2149,5922,2144,5919,2144,5866,2149,5863,2151,5861,2151,5861,2156,5863,2158,5866,2158,5919,2151,5924,2151xm5927,964l5924,962,5922,964,5871,984,5868,986,5868,989,5871,991,5876,991,5924,972,5927,969,5927,964xm5937,2244l5934,2241,5915,2241,5912,2244,5912,2248,5915,2251,5934,2251,5937,2248,5937,2244xm5958,1734l5954,1729,5900,1739,5898,1742,5895,1742,5895,1744,5898,1747,5898,1749,5900,1747,5954,1737,5956,1737,5958,1734xm5966,2241l5946,2241,5944,2244,5944,2248,5946,2251,5966,2251,5966,2241xm5993,1469l5988,1469,5934,1483,5932,1486,5932,1488,5934,1491,5937,1491,5990,1476,5993,1476,5993,1469xm5997,2244l5995,2241,5976,2241,5976,2251,5995,2251,5997,2248,5997,2244xm6007,2139l6005,2136,5949,2141,5946,2141,5946,2149,5951,2149,6005,2144,6007,2144,6007,2139xm6007,935l6002,930,6002,933,5951,952,5949,952,5949,960,5954,960,6005,940,6007,938,6007,935xm6029,2244l6027,2241,6007,2241,6005,2244,6005,2248,6007,2251,6027,2251,6029,2248,6029,2244xm6041,1715l6039,1712,6036,1715,5983,1725,5980,1725,5980,1729,5983,1732,5985,1732,6039,1722,6041,1720,6041,1715xm6061,2244l6058,2241,6039,2241,6036,2244,6036,2248,6039,2251,6058,2251,6061,2248,6061,2244xm6075,1449l6073,1447,6071,1449,6017,1461,6014,1461,6014,1469,6019,1469,6073,1457,6075,1454,6075,1449xm6088,906l6085,903,6085,901,6080,901,6032,921,6029,921,6027,923,6029,925,6029,928,6034,928,6083,908,6085,908,6088,906xm6090,2241l6068,2241,6068,2251,6090,2251,6090,2241xm6092,2129l6088,2129,6034,2134,6032,2134,6032,2139,6034,2141,6036,2141,6090,2136,6092,2136,6092,2129xm6122,2244l6119,2241,6100,2241,6100,2251,6119,2251,6122,2248,6122,2244xm6124,1698l6119,1698,6066,1708,6063,1710,6063,1715,6068,1715,6122,1705,6124,1705,6124,1698xm6153,2244l6151,2241,6131,2241,6129,2244,6129,2248,6131,2251,6151,2251,6153,2248,6153,2244xm6158,1427l6153,1427,6100,1440,6097,1442,6097,1447,6100,1449,6102,1447,6156,1435,6158,1432,6158,1427xm6166,869l6161,869,6110,889,6107,891,6107,894,6110,896,6110,899,6112,896,6163,877,6166,877,6166,869xm6178,2122l6175,2119,6173,2119,6119,2124,6117,2127,6117,2134,6119,2134,6175,2127,6178,2127,6178,2122xm6185,2244l6183,2241,6163,2241,6161,2244,6161,2248,6163,2251,6183,2251,6185,2248,6185,2244xm6209,1686l6207,1683,6207,1681,6205,1681,6151,1693,6148,1693,6146,1695,6148,1695,6148,1698,6151,1700,6205,1690,6207,1688,6209,1688,6209,1686xm6214,2241l6192,2241,6192,2251,6214,2251,6214,2241xm6241,1408l6239,1408,6239,1405,6236,1405,6183,1420,6180,1420,6180,1427,6185,1427,6239,1413,6241,1410,6241,1408xm6246,2244l6244,2241,6224,2241,6222,2244,6222,2248,6224,2251,6244,2251,6246,2248,6246,2244xm6246,843l6244,840,6244,838,6239,838,6190,860,6187,860,6185,862,6190,867,6192,864,6244,845,6246,843xm6263,2114l6261,2112,6258,2112,6205,2117,6202,2117,6200,2119,6200,2122,6202,2124,6205,2124,6258,2119,6261,2119,6263,2117,6263,2114xm6278,2244l6275,2241,6256,2241,6253,2244,6253,2248,6256,2251,6275,2251,6278,2248,6278,2244xm6292,1666l6287,1666,6234,1676,6231,1676,6231,1683,6236,1683,6290,1673,6292,1673,6292,1666xm6307,2241l6287,2241,6285,2244,6285,2248,6287,2251,6307,2251,6307,2241xm6324,1388l6321,1386,6321,1383,6319,1386,6265,1398,6263,1398,6263,1405,6268,1405,6319,1393,6321,1393,6324,1391,6324,1388xm6324,808l6321,806,6319,808,6268,828,6265,828,6265,833,6268,835,6270,835,6321,816,6324,813,6324,808xm6339,2244l6336,2241,6317,2241,6317,2251,6336,2251,6339,2248,6339,2244xm6348,2105l6343,2105,6290,2110,6287,2110,6285,2112,6285,2114,6287,2117,6290,2117,6343,2112,6346,2112,6348,2110,6348,2105xm6370,2244l6368,2241,6348,2241,6346,2244,6346,2248,6348,2251,6368,2251,6370,2248,6370,2244xm6378,1654l6373,1649,6370,1649,6319,1659,6317,1661,6314,1661,6314,1664,6317,1666,6317,1669,6319,1669,6373,1656,6375,1656,6378,1654xm6402,2244l6399,2241,6380,2241,6378,2244,6378,2248,6380,2251,6399,2251,6402,2248,6402,2244xm6404,779l6399,774,6399,777,6348,796,6346,796,6346,804,6351,804,6402,784,6404,782,6404,779xm6407,1366l6404,1364,6402,1364,6348,1379,6346,1379,6346,1383,6348,1386,6351,1386,6402,1371,6404,1371,6407,1369,6407,1366xm6431,2241l6409,2241,6409,2251,6431,2251,6431,2241xm6434,2102l6431,2100,6431,2095,6429,2095,6375,2100,6373,2100,6370,2102,6370,2107,6373,2110,6375,2110,6429,2102,6434,2102xm6460,1634l6458,1632,6455,1634,6402,1644,6399,1644,6399,1652,6404,1652,6455,1642,6458,1642,6460,1639,6460,1634xm6463,2244l6460,2241,6441,2241,6441,2251,6460,2251,6463,2248,6463,2244xm6485,750l6482,748,6482,745,6477,745,6426,765,6424,767,6426,769,6426,772,6431,772,6480,752,6482,752,6485,750xm6494,2244l6492,2241,6473,2241,6470,2244,6470,2248,6473,2251,6492,2251,6494,2248,6494,2244xm6526,2244l6524,2241,6504,2241,6502,2244,6502,2248,6504,2251,6524,2251,6526,2248,6526,2244xm6555,2241l6533,2241,6533,2251,6555,2251,6555,2241xm6565,1654l6563,1649,6544,1614,6544,1649,6498,1649,6507,1632,6521,1630,6533,1627,6544,1649,6544,1614,6531,1588,6530,1586,6530,1620,6521,1622,6511,1624,6521,1603,6530,1620,6530,1586,6529,1583,6526,1578,6516,1578,6514,1583,6492,1626,6485,1627,6482,1630,6482,1634,6485,1637,6487,1634,6488,1634,6477,1654,6477,1659,6480,1661,6480,1664,6482,1666,6560,1666,6565,1661,6565,1654xm6570,704l6558,691,6525,721,6492,691,6480,704,6511,731,6507,733,6504,735,6504,740,6480,762,6492,772,6525,743,6558,772,6570,762,6537,732,6542,728,6560,721,6563,721,6563,713,6559,713,6570,704xm6572,1327l6570,1325,6570,1323,6565,1323,6557,1325,6547,1314,6547,1336,6521,1361,6503,1342,6498,1336,6503,1330,6521,1311,6540,1329,6521,1335,6514,1335,6512,1337,6512,1342,6514,1345,6516,1342,6521,1342,6546,1335,6547,1336,6547,1314,6538,1306,6524,1291,6519,1291,6477,1332,6477,1337,6480,1342,6481,1343,6431,1357,6429,1357,6429,1364,6434,1364,6485,1352,6487,1349,6516,1376,6519,1381,6524,1381,6526,1376,6537,1366,6563,1342,6565,1337,6565,1332,6564,1331,6568,1330,6570,1330,6572,1327xm6587,2244l6585,2241,6565,2241,6563,2244,6563,2248,6565,2251,6585,2251,6587,2248,6587,2244xm6602,2080l6597,2080,6572,2083,6572,2063,6572,2056,6572,2051,6568,2049,6555,2049,6555,2063,6555,2084,6543,2085,6541,2085,6541,2090,6543,2093,6546,2093,6555,2092,6555,2117,6494,2117,6494,2097,6514,2095,6516,2095,6516,2090,6514,2088,6494,2089,6494,2063,6555,2063,6555,2049,6482,2049,6477,2051,6477,2091,6458,2093,6455,2095,6455,2100,6460,2100,6477,2098,6477,2129,6482,2134,6568,2134,6572,2129,6572,2127,6572,2117,6572,2090,6599,2088,6602,2088,6602,2080xm6619,2244l6616,2241,6597,2241,6594,2244,6594,2248,6597,2251,6616,2251,6619,2248,6619,2244xm6628,1605l6624,1600,6570,1613,6568,1613,6565,1615,6568,1617,6568,1620,6570,1620,6624,1608,6626,1608,6628,1605xm6643,687l6638,682,6636,684,6587,704,6585,704,6582,706,6585,709,6585,711,6590,711,6641,691,6641,689,6643,687xm6648,2241l6628,2241,6626,2244,6626,2248,6628,2251,6648,2251,6648,2241xm6655,1306l6653,1303,6653,1301,6648,1301,6597,1315,6594,1315,6592,1318,6597,1323,6599,1323,6650,1308,6653,1308,6655,1306xm6680,2244l6677,2241,6658,2241,6658,2251,6677,2251,6680,2248,6680,2244xm6687,2073l6685,2071,6682,2071,6628,2075,6626,2075,6626,2083,6628,2085,6685,2078,6687,2078,6687,2073xm6711,2244l6709,2241,6689,2241,6687,2244,6687,2248,6689,2251,6709,2251,6711,2248,6711,2244xm6711,1586l6709,1583,6706,1583,6653,1595,6650,1595,6650,1600,6653,1603,6655,1603,6709,1593,6709,1591,6711,1591,6711,1586xm6721,653l6716,653,6665,672,6663,672,6663,677,6665,679,6667,679,6719,660,6721,660,6721,653xm6736,1281l6733,1279,6731,1281,6680,1293,6677,1293,6675,1296,6677,1298,6677,1301,6680,1301,6733,1288,6736,1286,6736,1281xm6743,2244l6741,2241,6721,2241,6719,2244,6719,2248,6721,2251,6741,2251,6743,2248,6743,2244xm6772,2241l6750,2241,6750,2251,6772,2251,6772,2241xm6772,2066l6770,2063,6767,2063,6714,2068,6711,2068,6709,2071,6711,2073,6711,2075,6714,2075,6767,2071,6770,2071,6772,2068,6772,2066xm6794,1569l6792,1566,6789,1569,6736,1578,6733,1581,6733,1586,6738,1586,6792,1576,6794,1576,6794,1569xm6802,623l6799,621,6797,621,6745,640,6743,643,6743,648,6745,650,6748,648,6799,628,6802,628,6802,623xm6804,2244l6802,2241,6782,2241,6782,2251,6802,2251,6804,2248,6804,2244xm6819,1259l6814,1259,6763,1271,6760,1274,6758,1274,6758,1276,6763,1281,6763,1279,6816,1267,6819,1267,6819,1259xm6836,2244l6833,2241,6814,2241,6811,2244,6811,2248,6814,2251,6833,2251,6836,2248,6836,2244xm6858,2056l6853,2056,6799,2061,6797,2061,6794,2063,6794,2066,6797,2068,6799,2068,6853,2063,6855,2063,6858,2061,6858,2056xm6867,2244l6865,2241,6845,2241,6843,2244,6843,2248,6845,2251,6865,2251,6867,2248,6867,2244xm6879,1556l6877,1554,6877,1552,6875,1552,6821,1561,6819,1561,6816,1564,6816,1566,6819,1569,6821,1569,6875,1559,6877,1559,6879,1556xm6882,594l6877,589,6875,589,6826,611,6823,611,6821,614,6826,618,6828,618,6877,596,6879,596,6882,594xm6897,2241l6875,2241,6875,2251,6897,2251,6897,2241xm6901,1240l6899,1237,6897,1237,6845,1252,6843,1252,6840,1254,6840,1257,6843,1259,6845,1259,6899,1245,6901,1245,6901,1240xm6928,2244l6926,2241,6906,2241,6904,2244,6904,2248,6906,2251,6926,2251,6928,2248,6928,2244xm6943,2051l6940,2049,6940,2046,6938,2046,6884,2051,6882,2051,6879,2054,6879,2058,6882,2061,6884,2061,6938,2054,6943,2054,6943,2051xm6960,2244l6957,2241,6938,2241,6936,2244,6936,2248,6938,2251,6957,2251,6960,2248,6960,2244xm6960,560l6957,557,6955,560,6904,579,6901,579,6901,584,6904,587,6906,587,6957,567,6960,565,6960,560xm6962,1535l6957,1535,6904,1544,6901,1547,6901,1552,6904,1554,6906,1554,6960,1542,6962,1539,6962,1535xm6984,1218l6982,1215,6979,1218,6926,1230,6923,1232,6923,1235,6926,1237,6928,1237,6982,1225,6984,1223,6984,1218xm6989,2241l6970,2241,6967,2244,6967,2248,6970,2251,6989,2251,6989,2241xm7021,2244l7018,2241,6999,2241,6999,2251,7018,2251,7021,2248,7021,2244xm7026,2039l7023,2039,6967,2044,6965,2046,6965,2051,6970,2051,7023,2046,7026,2046,7026,2039xm7040,531l7038,528,7035,528,6984,548,6982,548,6982,555,6987,555,7038,536,7040,533,7040,531xm7045,1520l7043,1518,7040,1518,6987,1530,6984,1532,6984,1535,6987,1537,6989,1537,7043,1525,7045,1525,7045,1520xm7052,2244l7050,2241,7031,2241,7028,2244,7028,2248,7031,2251,7050,2251,7052,2248,7052,2244xm7067,1196l7062,1196,7009,1208,7009,1210,7006,1213,7006,1215,7009,1218,7011,1218,7065,1203,7067,1203,7067,1196xm7084,2244l7082,2241,7062,2241,7060,2244,7060,2248,7062,2251,7082,2251,7084,2248,7084,2244xm7111,2032l7106,2032,7052,2037,7050,2037,7050,2041,7052,2044,7055,2044,7109,2039,7111,2039,7111,2032xm7113,2241l7091,2241,7091,2251,7113,2251,7113,2241xm7121,501l7118,499,7118,497,7113,497,7062,516,7062,519,7060,521,7060,523,7062,523,7065,526,7067,523,7116,504,7118,504,7121,501xm7130,1508l7128,1505,7128,1503,7126,1500,7072,1513,7070,1513,7067,1515,7067,1518,7070,1520,7072,1520,7126,1510,7128,1508,7130,1508xm7145,2244l7143,2241,7123,2241,7123,2251,7143,2251,7145,2248,7145,2244xm7150,1176l7147,1174,7145,1174,7091,1189,7089,1189,7089,1196,7094,1196,7147,1181,7150,1181,7150,1176xm7177,2244l7174,2241,7155,2241,7152,2244,7152,2248,7155,2251,7174,2251,7177,2248,7177,2244xm7196,2024l7194,2022,7191,2022,7138,2027,7135,2027,7135,2034,7138,2037,7194,2029,7196,2029,7196,2024xm7199,470l7196,467,7196,465,7194,467,7143,487,7140,487,7140,494,7145,494,7196,475,7199,472,7199,470xm7208,2244l7206,2241,7186,2241,7184,2244,7184,2248,7186,2251,7206,2251,7208,2248,7208,2244xm7213,1486l7208,1486,7155,1496,7152,1496,7152,1503,7157,1503,7211,1493,7213,1491,7213,1486xm7233,1154l7230,1152,7228,1154,7174,1167,7172,1167,7172,1174,7177,1174,7230,1162,7230,1159,7233,1159,7233,1154xm7238,2241l7216,2241,7216,2251,7238,2251,7238,2241xm7269,2244l7267,2241,7247,2241,7245,2244,7245,2248,7247,2251,7267,2251,7269,2248,7269,2244xm7279,441l7277,438,7277,436,7272,436,7223,455,7221,455,7218,458,7221,460,7221,462,7225,462,7277,443,7279,441xm7282,2017l7279,2015,7277,2015,7223,2019,7221,2019,7218,2022,7221,2024,7221,2027,7223,2027,7277,2022,7279,2022,7282,2019,7282,2017xm7296,1469l7291,1469,7238,1479,7235,1481,7235,1486,7238,1488,7240,1486,7294,1476,7296,1476,7296,1469xm7301,2244l7299,2241,7279,2241,7277,2244,7277,2248,7279,2251,7299,2251,7301,2248,7301,2244xm7316,1135l7313,1133,7311,1133,7257,1145,7255,1147,7255,1152,7257,1154,7260,1154,7311,1140,7313,1140,7316,1137,7316,1135xm7330,2241l7311,2241,7308,2244,7308,2248,7311,2251,7330,2251,7330,2241xm7357,404l7352,404,7301,423,7299,426,7299,428,7303,433,7303,431,7355,411,7357,411,7357,404xm7362,2244l7359,2241,7340,2241,7340,2251,7359,2251,7362,2248,7362,2244xm7367,2007l7362,2007,7308,2012,7306,2012,7303,2015,7303,2017,7306,2019,7308,2019,7362,2015,7364,2015,7367,2012,7367,2007xm7381,1457l7377,1452,7323,1461,7320,1464,7318,1464,7320,1466,7320,1469,7323,1471,7377,1459,7379,1459,7381,1457xm7394,2244l7391,2241,7372,2241,7369,2244,7369,2248,7372,2251,7391,2251,7394,2248,7394,2244xm7398,1113l7396,1113,7394,1111,7340,1125,7338,1125,7338,1133,7342,1133,7394,1118,7396,1118,7398,1115,7398,1113xm7425,2244l7423,2241,7403,2241,7401,2244,7401,2248,7403,2251,7423,2251,7425,2248,7425,2244xm7437,377l7433,372,7433,375,7381,394,7379,394,7379,402,7384,402,7435,382,7437,380,7437,377xm7452,2002l7450,2000,7450,1998,7447,1998,7394,2002,7391,2002,7389,2005,7389,2010,7391,2012,7394,2012,7447,2005,7452,2005,7452,2002xm7454,2241l7433,2241,7433,2251,7454,2251,7454,2241xm7464,1437l7462,1435,7459,1435,7406,1447,7403,1447,7403,1452,7406,1454,7408,1454,7462,1442,7464,1440,7464,1437xm7481,1096l7479,1094,7479,1091,7476,1089,7476,1091,7423,1103,7420,1103,7420,1111,7425,1111,7476,1098,7479,1098,7481,1096xm7486,2244l7484,2241,7464,2241,7464,2251,7484,2251,7486,2248,7486,2244xm7518,2244l7515,2241,7496,2241,7493,2244,7493,2248,7496,2251,7515,2251,7518,2248,7518,2244xm7518,348l7515,346,7515,343,7511,343,7459,363,7457,365,7459,367,7459,370,7464,370,7513,350,7515,350,7518,348xm7537,1995l7535,1993,7535,1990,7532,1990,7479,1995,7476,1995,7474,1998,7474,2002,7479,2002,7532,1998,7535,1998,7537,1995xm7547,1420l7545,1418,7542,1420,7489,1430,7486,1432,7486,1437,7491,1437,7545,1427,7547,1427,7547,1420xm7550,2244l7547,2241,7528,2241,7525,2244,7525,2248,7528,2251,7547,2251,7550,2248,7550,2244xm7564,1074l7562,1072,7562,1069,7557,1069,7506,1084,7503,1084,7503,1089,7506,1091,7508,1091,7559,1076,7562,1076,7564,1074xm7579,2241l7557,2241,7557,2251,7579,2251,7579,2241xm7596,311l7591,311,7540,331,7537,333,7537,336,7540,338,7540,341,7542,338,7593,319,7596,319,7596,311xm7610,2244l7608,2241,7589,2241,7586,2244,7586,2248,7589,2251,7608,2251,7610,2248,7610,2244xm7620,1983l7618,1983,7562,1988,7559,1988,7559,1993,7562,1995,7564,1995,7618,1990,7620,1990,7620,1983xm7632,1408l7630,1405,7630,1403,7628,1403,7574,1413,7571,1413,7569,1415,7571,1418,7571,1420,7574,1420,7628,1410,7630,1410,7632,1408xm7642,2244l7640,2241,7620,2241,7618,2244,7618,2248,7620,2251,7640,2251,7642,2248,7642,2244xm7647,1052l7645,1052,7645,1050,7642,1047,7640,1047,7589,1062,7586,1062,7584,1064,7586,1067,7586,1069,7591,1069,7642,1055,7645,1055,7647,1052xm7671,2241l7652,2241,7649,2244,7649,2248,7652,2251,7671,2251,7671,2241xm7676,282l7674,282,7671,280,7671,282,7620,302,7618,302,7618,309,7623,309,7674,289,7674,287,7676,285,7676,282xm7703,2244l7701,2241,7681,2241,7681,2251,7701,2251,7703,2248,7703,2244xm7735,2244l7732,2241,7713,2241,7710,2244,7710,2248,7713,2251,7732,2251,7735,2248,7735,2244xm7742,1971l7730,1971,7730,1978,7740,1978,7742,1976,7742,1971xm7779,229l7769,219,7738,248,7708,219,7698,229,7728,258,7727,259,7698,270,7696,272,7696,275,7698,277,7703,277,7712,274,7698,287,7708,299,7738,269,7769,299,7779,287,7749,258,7779,229xm7781,1934l7779,1932,7766,1932,7766,1946,7766,2002,7710,2002,7710,1946,7766,1946,7766,1932,7698,1932,7696,1934,7696,1974,7647,1978,7645,1978,7645,1985,7647,1988,7696,1981,7696,2015,7698,2017,7779,2017,7781,2015,7781,2010,7781,2002,7781,1946,7781,1939,7781,1934xm7781,1418l7778,1413,7760,1378,7760,1413,7714,1413,7737,1366,7760,1413,7760,1378,7747,1352,7744,1347,7742,1342,7732,1342,7730,1347,7710,1386,7657,1396,7654,1396,7654,1403,7657,1405,7659,1403,7705,1395,7693,1418,7693,1425,7698,1430,7776,1430,7779,1427,7779,1425,7781,1422,7781,1418xm7781,1025l7779,1023,7763,1007,7763,1029,7737,1055,7719,1036,7725,1035,7727,1035,7727,1028,7725,1025,7723,1028,7713,1030,7712,1029,7718,1023,7737,1003,7763,1029,7763,1007,7754,998,7740,984,7735,984,7693,1025,7693,1030,7695,1034,7671,1040,7669,1040,7666,1042,7669,1045,7669,1047,7671,1050,7671,1047,7701,1040,7732,1069,7735,1074,7740,1074,7742,1069,7752,1059,7779,1035,7781,1030,7781,1025xe" filled="true" fillcolor="#000000" stroked="false">
                  <v:path arrowok="t"/>
                  <v:fill type="solid"/>
                </v:shape>
                <v:shape style="position:absolute;left:1614;top:114;width:6540;height:2388" type="#_x0000_t202" id="docshape193" filled="false" stroked="false">
                  <v:textbox inset="0,0,0,0">
                    <w:txbxContent>
                      <w:p>
                        <w:pPr>
                          <w:spacing w:line="319" w:lineRule="auto" w:before="69"/>
                          <w:ind w:left="718" w:right="4826" w:firstLine="0"/>
                          <w:jc w:val="left"/>
                          <w:rPr>
                            <w:rFonts w:ascii="Arial"/>
                            <w:sz w:val="15"/>
                          </w:rPr>
                        </w:pPr>
                        <w:r>
                          <w:rPr>
                            <w:rFonts w:ascii="Arial"/>
                            <w:spacing w:val="-2"/>
                            <w:w w:val="105"/>
                            <w:sz w:val="15"/>
                          </w:rPr>
                          <w:t>LQN-Base </w:t>
                        </w:r>
                        <w:r>
                          <w:rPr>
                            <w:rFonts w:ascii="Arial"/>
                            <w:spacing w:val="-2"/>
                            <w:sz w:val="15"/>
                          </w:rPr>
                          <w:t>LQN-Base-m2</w:t>
                        </w:r>
                        <w:r>
                          <w:rPr>
                            <w:rFonts w:ascii="Arial"/>
                            <w:sz w:val="15"/>
                          </w:rPr>
                          <w:t> LQN-Base-</w:t>
                        </w:r>
                        <w:r>
                          <w:rPr>
                            <w:rFonts w:ascii="Arial"/>
                            <w:spacing w:val="-5"/>
                            <w:sz w:val="15"/>
                          </w:rPr>
                          <w:t>m4</w:t>
                        </w:r>
                      </w:p>
                      <w:p>
                        <w:pPr>
                          <w:spacing w:line="321" w:lineRule="auto" w:before="1"/>
                          <w:ind w:left="718" w:right="3511" w:firstLine="0"/>
                          <w:jc w:val="left"/>
                          <w:rPr>
                            <w:rFonts w:ascii="Arial"/>
                            <w:sz w:val="15"/>
                          </w:rPr>
                        </w:pPr>
                        <w:r>
                          <w:rPr>
                            <w:rFonts w:ascii="Arial"/>
                            <w:spacing w:val="-2"/>
                            <w:sz w:val="15"/>
                          </w:rPr>
                          <w:t>LQN-SeparateDB</w:t>
                        </w:r>
                        <w:r>
                          <w:rPr>
                            <w:rFonts w:ascii="Arial"/>
                            <w:spacing w:val="-2"/>
                            <w:w w:val="105"/>
                            <w:sz w:val="15"/>
                          </w:rPr>
                          <w:t> responsetime=12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630577</wp:posOffset>
                </wp:positionH>
                <wp:positionV relativeFrom="paragraph">
                  <wp:posOffset>169552</wp:posOffset>
                </wp:positionV>
                <wp:extent cx="128905" cy="130683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28905" cy="1306830"/>
                        </a:xfrm>
                        <a:prstGeom prst="rect">
                          <a:avLst/>
                        </a:prstGeom>
                      </wps:spPr>
                      <wps:txbx>
                        <w:txbxContent>
                          <w:p>
                            <w:pPr>
                              <w:spacing w:line="180" w:lineRule="exact" w:before="0"/>
                              <w:ind w:left="20" w:right="0" w:firstLine="0"/>
                              <w:jc w:val="left"/>
                              <w:rPr>
                                <w:rFonts w:ascii="Arial"/>
                                <w:sz w:val="16"/>
                              </w:rPr>
                            </w:pPr>
                            <w:r>
                              <w:rPr>
                                <w:rFonts w:ascii="Arial"/>
                                <w:sz w:val="16"/>
                              </w:rPr>
                              <w:t>Session</w:t>
                            </w:r>
                            <w:r>
                              <w:rPr>
                                <w:rFonts w:ascii="Arial"/>
                                <w:spacing w:val="-1"/>
                                <w:sz w:val="16"/>
                              </w:rPr>
                              <w:t> </w:t>
                            </w:r>
                            <w:r>
                              <w:rPr>
                                <w:rFonts w:ascii="Arial"/>
                                <w:sz w:val="16"/>
                              </w:rPr>
                              <w:t>Response Time</w:t>
                            </w:r>
                            <w:r>
                              <w:rPr>
                                <w:rFonts w:ascii="Arial"/>
                                <w:spacing w:val="19"/>
                                <w:sz w:val="16"/>
                              </w:rPr>
                              <w:t> </w:t>
                            </w:r>
                            <w:r>
                              <w:rPr>
                                <w:rFonts w:ascii="Arial"/>
                                <w:spacing w:val="-5"/>
                                <w:sz w:val="16"/>
                              </w:rPr>
                              <w:t>(s)</w:t>
                            </w:r>
                          </w:p>
                        </w:txbxContent>
                      </wps:txbx>
                      <wps:bodyPr wrap="square" lIns="0" tIns="0" rIns="0" bIns="0" rtlCol="0" vert="vert270">
                        <a:noAutofit/>
                      </wps:bodyPr>
                    </wps:wsp>
                  </a:graphicData>
                </a:graphic>
              </wp:anchor>
            </w:drawing>
          </mc:Choice>
          <mc:Fallback>
            <w:pict>
              <v:shape style="position:absolute;margin-left:49.651772pt;margin-top:13.350606pt;width:10.15pt;height:102.9pt;mso-position-horizontal-relative:page;mso-position-vertical-relative:paragraph;z-index:15741952" type="#_x0000_t202" id="docshape194" filled="false" stroked="false">
                <v:textbox inset="0,0,0,0" style="layout-flow:vertical;mso-layout-flow-alt:bottom-to-top">
                  <w:txbxContent>
                    <w:p>
                      <w:pPr>
                        <w:spacing w:line="180" w:lineRule="exact" w:before="0"/>
                        <w:ind w:left="20" w:right="0" w:firstLine="0"/>
                        <w:jc w:val="left"/>
                        <w:rPr>
                          <w:rFonts w:ascii="Arial"/>
                          <w:sz w:val="16"/>
                        </w:rPr>
                      </w:pPr>
                      <w:r>
                        <w:rPr>
                          <w:rFonts w:ascii="Arial"/>
                          <w:sz w:val="16"/>
                        </w:rPr>
                        <w:t>Session</w:t>
                      </w:r>
                      <w:r>
                        <w:rPr>
                          <w:rFonts w:ascii="Arial"/>
                          <w:spacing w:val="-1"/>
                          <w:sz w:val="16"/>
                        </w:rPr>
                        <w:t> </w:t>
                      </w:r>
                      <w:r>
                        <w:rPr>
                          <w:rFonts w:ascii="Arial"/>
                          <w:sz w:val="16"/>
                        </w:rPr>
                        <w:t>Response Time</w:t>
                      </w:r>
                      <w:r>
                        <w:rPr>
                          <w:rFonts w:ascii="Arial"/>
                          <w:spacing w:val="19"/>
                          <w:sz w:val="16"/>
                        </w:rPr>
                        <w:t> </w:t>
                      </w:r>
                      <w:r>
                        <w:rPr>
                          <w:rFonts w:ascii="Arial"/>
                          <w:spacing w:val="-5"/>
                          <w:sz w:val="16"/>
                        </w:rPr>
                        <w:t>(s)</w:t>
                      </w:r>
                    </w:p>
                  </w:txbxContent>
                </v:textbox>
                <w10:wrap type="none"/>
              </v:shape>
            </w:pict>
          </mc:Fallback>
        </mc:AlternateContent>
      </w:r>
      <w:r>
        <w:rPr>
          <w:rFonts w:ascii="Arial"/>
          <w:spacing w:val="-5"/>
          <w:sz w:val="16"/>
        </w:rPr>
        <w:t>140</w:t>
      </w:r>
    </w:p>
    <w:p>
      <w:pPr>
        <w:spacing w:before="147"/>
        <w:ind w:left="563" w:right="0" w:firstLine="0"/>
        <w:jc w:val="left"/>
        <w:rPr>
          <w:rFonts w:ascii="Arial"/>
          <w:sz w:val="16"/>
        </w:rPr>
      </w:pPr>
      <w:r>
        <w:rPr>
          <w:rFonts w:ascii="Arial"/>
          <w:spacing w:val="-5"/>
          <w:sz w:val="16"/>
        </w:rPr>
        <w:t>120</w:t>
      </w:r>
    </w:p>
    <w:p>
      <w:pPr>
        <w:spacing w:before="150"/>
        <w:ind w:left="563" w:right="0" w:firstLine="0"/>
        <w:jc w:val="left"/>
        <w:rPr>
          <w:rFonts w:ascii="Arial"/>
          <w:sz w:val="16"/>
        </w:rPr>
      </w:pPr>
      <w:r>
        <w:rPr>
          <w:rFonts w:ascii="Arial"/>
          <w:spacing w:val="-5"/>
          <w:sz w:val="16"/>
        </w:rPr>
        <w:t>100</w:t>
      </w:r>
    </w:p>
    <w:p>
      <w:pPr>
        <w:spacing w:before="148"/>
        <w:ind w:left="656" w:right="0" w:firstLine="0"/>
        <w:jc w:val="left"/>
        <w:rPr>
          <w:rFonts w:ascii="Arial"/>
          <w:sz w:val="16"/>
        </w:rPr>
      </w:pPr>
      <w:r>
        <w:rPr>
          <w:rFonts w:ascii="Arial"/>
          <w:spacing w:val="-5"/>
          <w:sz w:val="16"/>
        </w:rPr>
        <w:t>80</w:t>
      </w:r>
    </w:p>
    <w:p>
      <w:pPr>
        <w:spacing w:before="147"/>
        <w:ind w:left="656" w:right="0" w:firstLine="0"/>
        <w:jc w:val="left"/>
        <w:rPr>
          <w:rFonts w:ascii="Arial"/>
          <w:sz w:val="16"/>
        </w:rPr>
      </w:pPr>
      <w:bookmarkStart w:name="_bookmark27" w:id="47"/>
      <w:bookmarkEnd w:id="47"/>
      <w:r>
        <w:rPr/>
      </w:r>
      <w:r>
        <w:rPr>
          <w:rFonts w:ascii="Arial"/>
          <w:spacing w:val="-5"/>
          <w:sz w:val="16"/>
        </w:rPr>
        <w:t>60</w:t>
      </w:r>
    </w:p>
    <w:p>
      <w:pPr>
        <w:spacing w:before="150"/>
        <w:ind w:left="656" w:right="0" w:firstLine="0"/>
        <w:jc w:val="left"/>
        <w:rPr>
          <w:rFonts w:ascii="Arial"/>
          <w:sz w:val="16"/>
        </w:rPr>
      </w:pPr>
      <w:bookmarkStart w:name="Conclusions" w:id="48"/>
      <w:bookmarkEnd w:id="48"/>
      <w:r>
        <w:rPr/>
      </w:r>
      <w:bookmarkStart w:name="_bookmark28" w:id="49"/>
      <w:bookmarkEnd w:id="49"/>
      <w:r>
        <w:rPr/>
      </w:r>
      <w:r>
        <w:rPr>
          <w:rFonts w:ascii="Arial"/>
          <w:spacing w:val="-5"/>
          <w:sz w:val="16"/>
        </w:rPr>
        <w:t>40</w:t>
      </w:r>
    </w:p>
    <w:p>
      <w:pPr>
        <w:spacing w:before="147"/>
        <w:ind w:left="656" w:right="0" w:firstLine="0"/>
        <w:jc w:val="left"/>
        <w:rPr>
          <w:rFonts w:ascii="Arial"/>
          <w:sz w:val="16"/>
        </w:rPr>
      </w:pPr>
      <w:r>
        <w:rPr>
          <w:rFonts w:ascii="Arial"/>
          <w:spacing w:val="-5"/>
          <w:sz w:val="16"/>
        </w:rPr>
        <w:t>20</w:t>
      </w:r>
    </w:p>
    <w:p>
      <w:pPr>
        <w:spacing w:before="148"/>
        <w:ind w:left="748" w:right="0" w:firstLine="0"/>
        <w:jc w:val="left"/>
        <w:rPr>
          <w:rFonts w:ascii="Arial"/>
          <w:sz w:val="16"/>
        </w:rPr>
      </w:pPr>
      <w:r>
        <w:rPr>
          <w:rFonts w:ascii="Arial"/>
          <w:spacing w:val="-10"/>
          <w:sz w:val="16"/>
        </w:rPr>
        <w:t>0</w:t>
      </w:r>
    </w:p>
    <w:p>
      <w:pPr>
        <w:tabs>
          <w:tab w:pos="1701" w:val="left" w:leader="none"/>
          <w:tab w:pos="2512" w:val="left" w:leader="none"/>
          <w:tab w:pos="3321" w:val="left" w:leader="none"/>
          <w:tab w:pos="4133" w:val="left" w:leader="none"/>
          <w:tab w:pos="4898" w:val="left" w:leader="none"/>
          <w:tab w:pos="5709" w:val="left" w:leader="none"/>
          <w:tab w:pos="6521" w:val="left" w:leader="none"/>
          <w:tab w:pos="7329" w:val="left" w:leader="none"/>
        </w:tabs>
        <w:spacing w:line="166" w:lineRule="exact" w:before="59"/>
        <w:ind w:left="936" w:right="0" w:firstLine="0"/>
        <w:jc w:val="left"/>
        <w:rPr>
          <w:rFonts w:ascii="Arial"/>
          <w:sz w:val="16"/>
        </w:rPr>
      </w:pPr>
      <w:r>
        <w:rPr>
          <w:rFonts w:ascii="Arial"/>
          <w:spacing w:val="-10"/>
          <w:sz w:val="16"/>
        </w:rPr>
        <w:t>0</w:t>
      </w:r>
      <w:r>
        <w:rPr>
          <w:rFonts w:ascii="Arial"/>
          <w:sz w:val="16"/>
        </w:rPr>
        <w:tab/>
      </w:r>
      <w:r>
        <w:rPr>
          <w:rFonts w:ascii="Arial"/>
          <w:spacing w:val="-5"/>
          <w:sz w:val="16"/>
        </w:rPr>
        <w:t>20</w:t>
      </w:r>
      <w:r>
        <w:rPr>
          <w:rFonts w:ascii="Arial"/>
          <w:sz w:val="16"/>
        </w:rPr>
        <w:tab/>
      </w:r>
      <w:r>
        <w:rPr>
          <w:rFonts w:ascii="Arial"/>
          <w:spacing w:val="-5"/>
          <w:sz w:val="16"/>
        </w:rPr>
        <w:t>40</w:t>
      </w:r>
      <w:r>
        <w:rPr>
          <w:rFonts w:ascii="Arial"/>
          <w:sz w:val="16"/>
        </w:rPr>
        <w:tab/>
      </w:r>
      <w:r>
        <w:rPr>
          <w:rFonts w:ascii="Arial"/>
          <w:spacing w:val="-7"/>
          <w:sz w:val="16"/>
        </w:rPr>
        <w:t>60</w:t>
      </w:r>
      <w:r>
        <w:rPr>
          <w:rFonts w:ascii="Arial"/>
          <w:sz w:val="16"/>
        </w:rPr>
        <w:tab/>
      </w:r>
      <w:r>
        <w:rPr>
          <w:rFonts w:ascii="Arial"/>
          <w:spacing w:val="-5"/>
          <w:sz w:val="16"/>
        </w:rPr>
        <w:t>80</w:t>
      </w:r>
      <w:r>
        <w:rPr>
          <w:rFonts w:ascii="Arial"/>
          <w:sz w:val="16"/>
        </w:rPr>
        <w:tab/>
      </w:r>
      <w:r>
        <w:rPr>
          <w:rFonts w:ascii="Arial"/>
          <w:spacing w:val="-5"/>
          <w:sz w:val="16"/>
        </w:rPr>
        <w:t>100</w:t>
      </w:r>
      <w:r>
        <w:rPr>
          <w:rFonts w:ascii="Arial"/>
          <w:sz w:val="16"/>
        </w:rPr>
        <w:tab/>
      </w:r>
      <w:r>
        <w:rPr>
          <w:rFonts w:ascii="Arial"/>
          <w:spacing w:val="-5"/>
          <w:sz w:val="16"/>
        </w:rPr>
        <w:t>120</w:t>
      </w:r>
      <w:r>
        <w:rPr>
          <w:rFonts w:ascii="Arial"/>
          <w:sz w:val="16"/>
        </w:rPr>
        <w:tab/>
      </w:r>
      <w:r>
        <w:rPr>
          <w:rFonts w:ascii="Arial"/>
          <w:spacing w:val="-5"/>
          <w:sz w:val="16"/>
        </w:rPr>
        <w:t>140</w:t>
      </w:r>
      <w:r>
        <w:rPr>
          <w:rFonts w:ascii="Arial"/>
          <w:sz w:val="16"/>
        </w:rPr>
        <w:tab/>
      </w:r>
      <w:r>
        <w:rPr>
          <w:rFonts w:ascii="Arial"/>
          <w:spacing w:val="-5"/>
          <w:sz w:val="16"/>
        </w:rPr>
        <w:t>160</w:t>
      </w:r>
    </w:p>
    <w:p>
      <w:pPr>
        <w:spacing w:line="166" w:lineRule="exact" w:before="0"/>
        <w:ind w:left="3626" w:right="0" w:firstLine="0"/>
        <w:jc w:val="left"/>
        <w:rPr>
          <w:rFonts w:ascii="Arial"/>
          <w:sz w:val="16"/>
        </w:rPr>
      </w:pPr>
      <w:r>
        <w:rPr>
          <w:rFonts w:ascii="Arial"/>
          <w:spacing w:val="-2"/>
          <w:sz w:val="16"/>
        </w:rPr>
        <w:t>Users</w:t>
      </w:r>
    </w:p>
    <w:p>
      <w:pPr>
        <w:pStyle w:val="BodyText"/>
        <w:spacing w:before="13"/>
        <w:rPr>
          <w:rFonts w:ascii="Arial"/>
          <w:sz w:val="15"/>
        </w:rPr>
      </w:pPr>
    </w:p>
    <w:p>
      <w:pPr>
        <w:spacing w:before="0"/>
        <w:ind w:left="112" w:right="224"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12.</w:t>
      </w:r>
      <w:r>
        <w:rPr>
          <w:rFonts w:ascii="LM Roman 8"/>
          <w:spacing w:val="6"/>
          <w:w w:val="105"/>
          <w:sz w:val="15"/>
        </w:rPr>
        <w:t> </w:t>
      </w:r>
      <w:r>
        <w:rPr>
          <w:rFonts w:ascii="LM Roman 8"/>
          <w:w w:val="105"/>
          <w:sz w:val="15"/>
        </w:rPr>
        <w:t>Performance</w:t>
      </w:r>
      <w:r>
        <w:rPr>
          <w:rFonts w:ascii="LM Roman 8"/>
          <w:spacing w:val="-10"/>
          <w:w w:val="105"/>
          <w:sz w:val="15"/>
        </w:rPr>
        <w:t> </w:t>
      </w:r>
      <w:r>
        <w:rPr>
          <w:rFonts w:ascii="LM Roman 8"/>
          <w:w w:val="105"/>
          <w:sz w:val="15"/>
        </w:rPr>
        <w:t>Analysis</w:t>
      </w:r>
      <w:r>
        <w:rPr>
          <w:rFonts w:ascii="LM Roman 8"/>
          <w:spacing w:val="-10"/>
          <w:w w:val="105"/>
          <w:sz w:val="15"/>
        </w:rPr>
        <w:t> </w:t>
      </w:r>
      <w:r>
        <w:rPr>
          <w:rFonts w:ascii="LM Roman 8"/>
          <w:w w:val="105"/>
          <w:sz w:val="15"/>
        </w:rPr>
        <w:t>(Response</w:t>
      </w:r>
      <w:r>
        <w:rPr>
          <w:rFonts w:ascii="LM Roman 8"/>
          <w:spacing w:val="-10"/>
          <w:w w:val="105"/>
          <w:sz w:val="15"/>
        </w:rPr>
        <w:t> </w:t>
      </w:r>
      <w:r>
        <w:rPr>
          <w:rFonts w:ascii="LM Roman 8"/>
          <w:w w:val="105"/>
          <w:sz w:val="15"/>
        </w:rPr>
        <w:t>Time</w:t>
      </w:r>
      <w:r>
        <w:rPr>
          <w:rFonts w:ascii="LM Roman 8"/>
          <w:spacing w:val="-10"/>
          <w:w w:val="105"/>
          <w:sz w:val="15"/>
        </w:rPr>
        <w:t> </w:t>
      </w:r>
      <w:r>
        <w:rPr>
          <w:rFonts w:ascii="LM Roman 8"/>
          <w:w w:val="105"/>
          <w:sz w:val="15"/>
        </w:rPr>
        <w:t>vs.</w:t>
      </w:r>
      <w:r>
        <w:rPr>
          <w:rFonts w:ascii="LM Roman 8"/>
          <w:spacing w:val="6"/>
          <w:w w:val="105"/>
          <w:sz w:val="15"/>
        </w:rPr>
        <w:t> </w:t>
      </w:r>
      <w:r>
        <w:rPr>
          <w:rFonts w:ascii="LM Roman 8"/>
          <w:spacing w:val="-2"/>
          <w:w w:val="105"/>
          <w:sz w:val="15"/>
        </w:rPr>
        <w:t>Users)</w:t>
      </w:r>
    </w:p>
    <w:p>
      <w:pPr>
        <w:pStyle w:val="Heading1"/>
        <w:numPr>
          <w:ilvl w:val="0"/>
          <w:numId w:val="1"/>
        </w:numPr>
        <w:tabs>
          <w:tab w:pos="578" w:val="left" w:leader="none"/>
        </w:tabs>
        <w:spacing w:line="240" w:lineRule="auto" w:before="165" w:after="0"/>
        <w:ind w:left="578" w:right="0" w:hanging="470"/>
        <w:jc w:val="left"/>
      </w:pPr>
      <w:r>
        <w:rPr>
          <w:spacing w:val="-2"/>
        </w:rPr>
        <w:t>Conclusions</w:t>
      </w:r>
    </w:p>
    <w:p>
      <w:pPr>
        <w:pStyle w:val="BodyText"/>
        <w:spacing w:line="216" w:lineRule="auto" w:before="196"/>
        <w:ind w:left="108" w:right="220"/>
        <w:jc w:val="both"/>
      </w:pPr>
      <w:r>
        <w:rPr/>
        <w:t>A</w:t>
      </w:r>
      <w:r>
        <w:rPr>
          <w:spacing w:val="-4"/>
        </w:rPr>
        <w:t> </w:t>
      </w:r>
      <w:r>
        <w:rPr/>
        <w:t>LQN</w:t>
      </w:r>
      <w:r>
        <w:rPr>
          <w:spacing w:val="-4"/>
        </w:rPr>
        <w:t> </w:t>
      </w:r>
      <w:r>
        <w:rPr/>
        <w:t>performance</w:t>
      </w:r>
      <w:r>
        <w:rPr>
          <w:spacing w:val="-3"/>
        </w:rPr>
        <w:t> </w:t>
      </w:r>
      <w:r>
        <w:rPr/>
        <w:t>model</w:t>
      </w:r>
      <w:r>
        <w:rPr>
          <w:spacing w:val="-3"/>
        </w:rPr>
        <w:t> </w:t>
      </w:r>
      <w:r>
        <w:rPr/>
        <w:t>of</w:t>
      </w:r>
      <w:r>
        <w:rPr>
          <w:spacing w:val="-3"/>
        </w:rPr>
        <w:t> </w:t>
      </w:r>
      <w:r>
        <w:rPr/>
        <w:t>MyBikeRoutes-OSM</w:t>
      </w:r>
      <w:r>
        <w:rPr>
          <w:spacing w:val="-3"/>
        </w:rPr>
        <w:t> </w:t>
      </w:r>
      <w:r>
        <w:rPr/>
        <w:t>web</w:t>
      </w:r>
      <w:r>
        <w:rPr>
          <w:spacing w:val="-3"/>
        </w:rPr>
        <w:t> </w:t>
      </w:r>
      <w:r>
        <w:rPr/>
        <w:t>application</w:t>
      </w:r>
      <w:r>
        <w:rPr>
          <w:spacing w:val="-3"/>
        </w:rPr>
        <w:t> </w:t>
      </w:r>
      <w:r>
        <w:rPr/>
        <w:t>has</w:t>
      </w:r>
      <w:r>
        <w:rPr>
          <w:spacing w:val="-3"/>
        </w:rPr>
        <w:t> </w:t>
      </w:r>
      <w:r>
        <w:rPr/>
        <w:t>been</w:t>
      </w:r>
      <w:r>
        <w:rPr>
          <w:spacing w:val="-3"/>
        </w:rPr>
        <w:t> </w:t>
      </w:r>
      <w:r>
        <w:rPr/>
        <w:t>intro- duced</w:t>
      </w:r>
      <w:r>
        <w:rPr>
          <w:spacing w:val="-3"/>
        </w:rPr>
        <w:t> </w:t>
      </w:r>
      <w:r>
        <w:rPr/>
        <w:t>in</w:t>
      </w:r>
      <w:r>
        <w:rPr>
          <w:spacing w:val="-3"/>
        </w:rPr>
        <w:t> </w:t>
      </w:r>
      <w:r>
        <w:rPr/>
        <w:t>this</w:t>
      </w:r>
      <w:r>
        <w:rPr>
          <w:spacing w:val="-3"/>
        </w:rPr>
        <w:t> </w:t>
      </w:r>
      <w:r>
        <w:rPr/>
        <w:t>work.</w:t>
      </w:r>
      <w:r>
        <w:rPr>
          <w:spacing w:val="24"/>
        </w:rPr>
        <w:t> </w:t>
      </w:r>
      <w:r>
        <w:rPr/>
        <w:t>For</w:t>
      </w:r>
      <w:r>
        <w:rPr>
          <w:spacing w:val="-3"/>
        </w:rPr>
        <w:t> </w:t>
      </w:r>
      <w:r>
        <w:rPr/>
        <w:t>the</w:t>
      </w:r>
      <w:r>
        <w:rPr>
          <w:spacing w:val="-3"/>
        </w:rPr>
        <w:t> </w:t>
      </w:r>
      <w:r>
        <w:rPr/>
        <w:t>base</w:t>
      </w:r>
      <w:r>
        <w:rPr>
          <w:spacing w:val="-3"/>
        </w:rPr>
        <w:t> </w:t>
      </w:r>
      <w:r>
        <w:rPr/>
        <w:t>scenario</w:t>
      </w:r>
      <w:r>
        <w:rPr>
          <w:spacing w:val="-3"/>
        </w:rPr>
        <w:t> </w:t>
      </w:r>
      <w:r>
        <w:rPr/>
        <w:t>described,</w:t>
      </w:r>
      <w:r>
        <w:rPr>
          <w:spacing w:val="-2"/>
        </w:rPr>
        <w:t> </w:t>
      </w:r>
      <w:r>
        <w:rPr/>
        <w:t>performance</w:t>
      </w:r>
      <w:r>
        <w:rPr>
          <w:spacing w:val="-3"/>
        </w:rPr>
        <w:t> </w:t>
      </w:r>
      <w:r>
        <w:rPr/>
        <w:t>results</w:t>
      </w:r>
      <w:r>
        <w:rPr>
          <w:spacing w:val="-3"/>
        </w:rPr>
        <w:t> </w:t>
      </w:r>
      <w:r>
        <w:rPr/>
        <w:t>have</w:t>
      </w:r>
      <w:r>
        <w:rPr>
          <w:spacing w:val="-3"/>
        </w:rPr>
        <w:t> </w:t>
      </w:r>
      <w:r>
        <w:rPr/>
        <w:t>been obtained from both measurement-based and model-based evaluations, the method- ologies of which have clearly been explained and the results analyzed.</w:t>
      </w:r>
      <w:r>
        <w:rPr>
          <w:spacing w:val="35"/>
        </w:rPr>
        <w:t> </w:t>
      </w:r>
      <w:r>
        <w:rPr/>
        <w:t>JMeter was used for load testing and </w:t>
      </w:r>
      <w:r>
        <w:rPr>
          <w:i/>
        </w:rPr>
        <w:t>Utilization Law </w:t>
      </w:r>
      <w:r>
        <w:rPr/>
        <w:t>was applied to obtain service demand parameters.</w:t>
      </w:r>
      <w:r>
        <w:rPr>
          <w:spacing w:val="23"/>
        </w:rPr>
        <w:t> </w:t>
      </w:r>
      <w:r>
        <w:rPr/>
        <w:t>The</w:t>
      </w:r>
      <w:r>
        <w:rPr>
          <w:spacing w:val="-5"/>
        </w:rPr>
        <w:t> </w:t>
      </w:r>
      <w:r>
        <w:rPr/>
        <w:t>model</w:t>
      </w:r>
      <w:r>
        <w:rPr>
          <w:spacing w:val="-5"/>
        </w:rPr>
        <w:t> </w:t>
      </w:r>
      <w:r>
        <w:rPr/>
        <w:t>is</w:t>
      </w:r>
      <w:r>
        <w:rPr>
          <w:spacing w:val="-5"/>
        </w:rPr>
        <w:t> </w:t>
      </w:r>
      <w:r>
        <w:rPr/>
        <w:t>validated</w:t>
      </w:r>
      <w:r>
        <w:rPr>
          <w:spacing w:val="-5"/>
        </w:rPr>
        <w:t> </w:t>
      </w:r>
      <w:r>
        <w:rPr/>
        <w:t>by</w:t>
      </w:r>
      <w:r>
        <w:rPr>
          <w:spacing w:val="-5"/>
        </w:rPr>
        <w:t> </w:t>
      </w:r>
      <w:r>
        <w:rPr/>
        <w:t>comparison</w:t>
      </w:r>
      <w:r>
        <w:rPr>
          <w:spacing w:val="-5"/>
        </w:rPr>
        <w:t> </w:t>
      </w:r>
      <w:r>
        <w:rPr/>
        <w:t>with</w:t>
      </w:r>
      <w:r>
        <w:rPr>
          <w:spacing w:val="-5"/>
        </w:rPr>
        <w:t> </w:t>
      </w:r>
      <w:r>
        <w:rPr/>
        <w:t>the</w:t>
      </w:r>
      <w:r>
        <w:rPr>
          <w:spacing w:val="-5"/>
        </w:rPr>
        <w:t> </w:t>
      </w:r>
      <w:r>
        <w:rPr/>
        <w:t>load</w:t>
      </w:r>
      <w:r>
        <w:rPr>
          <w:spacing w:val="-5"/>
        </w:rPr>
        <w:t> </w:t>
      </w:r>
      <w:r>
        <w:rPr/>
        <w:t>test</w:t>
      </w:r>
      <w:r>
        <w:rPr>
          <w:spacing w:val="-5"/>
        </w:rPr>
        <w:t> </w:t>
      </w:r>
      <w:r>
        <w:rPr/>
        <w:t>results.</w:t>
      </w:r>
      <w:r>
        <w:rPr>
          <w:spacing w:val="23"/>
        </w:rPr>
        <w:t> </w:t>
      </w:r>
      <w:r>
        <w:rPr/>
        <w:t>With average error of 3.77% for throughput and 12.15% for response times the model is shown</w:t>
      </w:r>
      <w:r>
        <w:rPr>
          <w:spacing w:val="-15"/>
        </w:rPr>
        <w:t> </w:t>
      </w:r>
      <w:r>
        <w:rPr/>
        <w:t>to</w:t>
      </w:r>
      <w:r>
        <w:rPr>
          <w:spacing w:val="-15"/>
        </w:rPr>
        <w:t> </w:t>
      </w:r>
      <w:r>
        <w:rPr/>
        <w:t>capture</w:t>
      </w:r>
      <w:r>
        <w:rPr>
          <w:spacing w:val="-15"/>
        </w:rPr>
        <w:t> </w:t>
      </w:r>
      <w:r>
        <w:rPr/>
        <w:t>the</w:t>
      </w:r>
      <w:r>
        <w:rPr>
          <w:spacing w:val="-15"/>
        </w:rPr>
        <w:t> </w:t>
      </w:r>
      <w:r>
        <w:rPr/>
        <w:t>web</w:t>
      </w:r>
      <w:r>
        <w:rPr>
          <w:spacing w:val="-15"/>
        </w:rPr>
        <w:t> </w:t>
      </w:r>
      <w:r>
        <w:rPr/>
        <w:t>application’s</w:t>
      </w:r>
      <w:r>
        <w:rPr>
          <w:spacing w:val="-14"/>
        </w:rPr>
        <w:t> </w:t>
      </w:r>
      <w:r>
        <w:rPr/>
        <w:t>performance.</w:t>
      </w:r>
      <w:r>
        <w:rPr>
          <w:spacing w:val="23"/>
        </w:rPr>
        <w:t> </w:t>
      </w:r>
      <w:r>
        <w:rPr/>
        <w:t>The</w:t>
      </w:r>
      <w:r>
        <w:rPr>
          <w:spacing w:val="-15"/>
        </w:rPr>
        <w:t> </w:t>
      </w:r>
      <w:r>
        <w:rPr/>
        <w:t>analysis</w:t>
      </w:r>
      <w:r>
        <w:rPr>
          <w:spacing w:val="-15"/>
        </w:rPr>
        <w:t> </w:t>
      </w:r>
      <w:r>
        <w:rPr/>
        <w:t>of</w:t>
      </w:r>
      <w:r>
        <w:rPr>
          <w:spacing w:val="-15"/>
        </w:rPr>
        <w:t> </w:t>
      </w:r>
      <w:r>
        <w:rPr/>
        <w:t>the</w:t>
      </w:r>
      <w:r>
        <w:rPr>
          <w:spacing w:val="-15"/>
        </w:rPr>
        <w:t> </w:t>
      </w:r>
      <w:r>
        <w:rPr/>
        <w:t>base</w:t>
      </w:r>
      <w:r>
        <w:rPr>
          <w:spacing w:val="-15"/>
        </w:rPr>
        <w:t> </w:t>
      </w:r>
      <w:r>
        <w:rPr/>
        <w:t>model shows</w:t>
      </w:r>
      <w:r>
        <w:rPr>
          <w:spacing w:val="-13"/>
        </w:rPr>
        <w:t> </w:t>
      </w:r>
      <w:r>
        <w:rPr/>
        <w:t>that</w:t>
      </w:r>
      <w:r>
        <w:rPr>
          <w:spacing w:val="-13"/>
        </w:rPr>
        <w:t> </w:t>
      </w:r>
      <w:r>
        <w:rPr/>
        <w:t>the</w:t>
      </w:r>
      <w:r>
        <w:rPr>
          <w:spacing w:val="-13"/>
        </w:rPr>
        <w:t> </w:t>
      </w:r>
      <w:r>
        <w:rPr/>
        <w:t>processor</w:t>
      </w:r>
      <w:r>
        <w:rPr>
          <w:spacing w:val="-13"/>
        </w:rPr>
        <w:t> </w:t>
      </w:r>
      <w:r>
        <w:rPr/>
        <w:t>running</w:t>
      </w:r>
      <w:r>
        <w:rPr>
          <w:spacing w:val="-13"/>
        </w:rPr>
        <w:t> </w:t>
      </w:r>
      <w:r>
        <w:rPr/>
        <w:t>the</w:t>
      </w:r>
      <w:r>
        <w:rPr>
          <w:spacing w:val="-13"/>
        </w:rPr>
        <w:t> </w:t>
      </w:r>
      <w:r>
        <w:rPr/>
        <w:t>Application</w:t>
      </w:r>
      <w:r>
        <w:rPr>
          <w:spacing w:val="-13"/>
        </w:rPr>
        <w:t> </w:t>
      </w:r>
      <w:r>
        <w:rPr/>
        <w:t>Server</w:t>
      </w:r>
      <w:r>
        <w:rPr>
          <w:spacing w:val="-13"/>
        </w:rPr>
        <w:t> </w:t>
      </w:r>
      <w:r>
        <w:rPr/>
        <w:t>is</w:t>
      </w:r>
      <w:r>
        <w:rPr>
          <w:spacing w:val="-13"/>
        </w:rPr>
        <w:t> </w:t>
      </w:r>
      <w:r>
        <w:rPr/>
        <w:t>the</w:t>
      </w:r>
      <w:r>
        <w:rPr>
          <w:spacing w:val="-13"/>
        </w:rPr>
        <w:t> </w:t>
      </w:r>
      <w:r>
        <w:rPr/>
        <w:t>hardware</w:t>
      </w:r>
      <w:r>
        <w:rPr>
          <w:spacing w:val="-13"/>
        </w:rPr>
        <w:t> </w:t>
      </w:r>
      <w:r>
        <w:rPr/>
        <w:t>bottleneck. To</w:t>
      </w:r>
      <w:r>
        <w:rPr>
          <w:spacing w:val="-4"/>
        </w:rPr>
        <w:t> </w:t>
      </w:r>
      <w:r>
        <w:rPr/>
        <w:t>ease</w:t>
      </w:r>
      <w:r>
        <w:rPr>
          <w:spacing w:val="-3"/>
        </w:rPr>
        <w:t> </w:t>
      </w:r>
      <w:r>
        <w:rPr/>
        <w:t>the</w:t>
      </w:r>
      <w:r>
        <w:rPr>
          <w:spacing w:val="-3"/>
        </w:rPr>
        <w:t> </w:t>
      </w:r>
      <w:r>
        <w:rPr/>
        <w:t>bottleneck</w:t>
      </w:r>
      <w:r>
        <w:rPr>
          <w:spacing w:val="-3"/>
        </w:rPr>
        <w:t> </w:t>
      </w:r>
      <w:r>
        <w:rPr/>
        <w:t>such</w:t>
      </w:r>
      <w:r>
        <w:rPr>
          <w:spacing w:val="-3"/>
        </w:rPr>
        <w:t> </w:t>
      </w:r>
      <w:r>
        <w:rPr/>
        <w:t>that</w:t>
      </w:r>
      <w:r>
        <w:rPr>
          <w:spacing w:val="-3"/>
        </w:rPr>
        <w:t> </w:t>
      </w:r>
      <w:r>
        <w:rPr/>
        <w:t>desired</w:t>
      </w:r>
      <w:r>
        <w:rPr>
          <w:spacing w:val="-3"/>
        </w:rPr>
        <w:t> </w:t>
      </w:r>
      <w:r>
        <w:rPr/>
        <w:t>performance</w:t>
      </w:r>
      <w:r>
        <w:rPr>
          <w:spacing w:val="-3"/>
        </w:rPr>
        <w:t> </w:t>
      </w:r>
      <w:r>
        <w:rPr/>
        <w:t>objectives</w:t>
      </w:r>
      <w:r>
        <w:rPr>
          <w:spacing w:val="-3"/>
        </w:rPr>
        <w:t> </w:t>
      </w:r>
      <w:r>
        <w:rPr/>
        <w:t>are</w:t>
      </w:r>
      <w:r>
        <w:rPr>
          <w:spacing w:val="-3"/>
        </w:rPr>
        <w:t> </w:t>
      </w:r>
      <w:r>
        <w:rPr/>
        <w:t>satisfied,</w:t>
      </w:r>
      <w:r>
        <w:rPr>
          <w:spacing w:val="-3"/>
        </w:rPr>
        <w:t> </w:t>
      </w:r>
      <w:r>
        <w:rPr/>
        <w:t>mod- eling</w:t>
      </w:r>
      <w:r>
        <w:rPr>
          <w:spacing w:val="-8"/>
        </w:rPr>
        <w:t> </w:t>
      </w:r>
      <w:r>
        <w:rPr/>
        <w:t>is</w:t>
      </w:r>
      <w:r>
        <w:rPr>
          <w:spacing w:val="-7"/>
        </w:rPr>
        <w:t> </w:t>
      </w:r>
      <w:r>
        <w:rPr/>
        <w:t>used</w:t>
      </w:r>
      <w:r>
        <w:rPr>
          <w:spacing w:val="-7"/>
        </w:rPr>
        <w:t> </w:t>
      </w:r>
      <w:r>
        <w:rPr/>
        <w:t>to</w:t>
      </w:r>
      <w:r>
        <w:rPr>
          <w:spacing w:val="-7"/>
        </w:rPr>
        <w:t> </w:t>
      </w:r>
      <w:r>
        <w:rPr/>
        <w:t>represent</w:t>
      </w:r>
      <w:r>
        <w:rPr>
          <w:spacing w:val="-7"/>
        </w:rPr>
        <w:t> </w:t>
      </w:r>
      <w:r>
        <w:rPr/>
        <w:t>the</w:t>
      </w:r>
      <w:r>
        <w:rPr>
          <w:spacing w:val="-7"/>
        </w:rPr>
        <w:t> </w:t>
      </w:r>
      <w:r>
        <w:rPr/>
        <w:t>configuration</w:t>
      </w:r>
      <w:r>
        <w:rPr>
          <w:spacing w:val="-7"/>
        </w:rPr>
        <w:t> </w:t>
      </w:r>
      <w:r>
        <w:rPr/>
        <w:t>options.</w:t>
      </w:r>
      <w:r>
        <w:rPr>
          <w:spacing w:val="23"/>
        </w:rPr>
        <w:t> </w:t>
      </w:r>
      <w:r>
        <w:rPr/>
        <w:t>The</w:t>
      </w:r>
      <w:r>
        <w:rPr>
          <w:spacing w:val="-7"/>
        </w:rPr>
        <w:t> </w:t>
      </w:r>
      <w:r>
        <w:rPr/>
        <w:t>best</w:t>
      </w:r>
      <w:r>
        <w:rPr>
          <w:spacing w:val="-7"/>
        </w:rPr>
        <w:t> </w:t>
      </w:r>
      <w:r>
        <w:rPr/>
        <w:t>configuration</w:t>
      </w:r>
      <w:r>
        <w:rPr>
          <w:spacing w:val="-7"/>
        </w:rPr>
        <w:t> </w:t>
      </w:r>
      <w:r>
        <w:rPr/>
        <w:t>is</w:t>
      </w:r>
      <w:r>
        <w:rPr>
          <w:spacing w:val="-7"/>
        </w:rPr>
        <w:t> </w:t>
      </w:r>
      <w:r>
        <w:rPr/>
        <w:t>found to use a multiprocessor machine for Application Server instead of having separate machines for Application and Database servers.</w:t>
      </w:r>
    </w:p>
    <w:p>
      <w:pPr>
        <w:spacing w:after="0" w:line="216" w:lineRule="auto"/>
        <w:jc w:val="both"/>
        <w:sectPr>
          <w:type w:val="continuous"/>
          <w:pgSz w:w="9360" w:h="13610"/>
          <w:pgMar w:header="860" w:footer="0" w:top="800" w:bottom="280" w:left="680" w:right="680"/>
        </w:sectPr>
      </w:pPr>
    </w:p>
    <w:p>
      <w:pPr>
        <w:pStyle w:val="BodyText"/>
        <w:spacing w:line="216" w:lineRule="auto" w:before="131"/>
        <w:ind w:left="221" w:right="108" w:firstLine="317"/>
        <w:jc w:val="both"/>
      </w:pPr>
      <w:r>
        <w:rPr/>
        <w:t>Future work includes incorporating caching in the performance model.</w:t>
      </w:r>
      <w:r>
        <w:rPr>
          <w:spacing w:val="40"/>
        </w:rPr>
        <w:t> </w:t>
      </w:r>
      <w:r>
        <w:rPr/>
        <w:t>Also, estimation of network delay using network utilization data from OS is a strong </w:t>
      </w:r>
      <w:bookmarkStart w:name="References" w:id="50"/>
      <w:bookmarkEnd w:id="50"/>
      <w:r>
        <w:rPr/>
        <w:t>candidate</w:t>
      </w:r>
      <w:r>
        <w:rPr/>
        <w:t> for future research.</w:t>
      </w:r>
    </w:p>
    <w:p>
      <w:pPr>
        <w:pStyle w:val="BodyText"/>
        <w:spacing w:line="216" w:lineRule="auto" w:before="15"/>
        <w:ind w:left="221" w:right="107" w:firstLine="317"/>
        <w:jc w:val="both"/>
      </w:pPr>
      <w:r>
        <w:rPr/>
        <w:t>One of the strengths of adopting LQN model based approach as seen from this work is the short time required for model creation, manipulation and evaluation with</w:t>
      </w:r>
      <w:r>
        <w:rPr>
          <w:spacing w:val="-8"/>
        </w:rPr>
        <w:t> </w:t>
      </w:r>
      <w:r>
        <w:rPr/>
        <w:t>good</w:t>
      </w:r>
      <w:r>
        <w:rPr>
          <w:spacing w:val="-8"/>
        </w:rPr>
        <w:t> </w:t>
      </w:r>
      <w:r>
        <w:rPr/>
        <w:t>accuracy.</w:t>
      </w:r>
      <w:r>
        <w:rPr>
          <w:spacing w:val="22"/>
        </w:rPr>
        <w:t> </w:t>
      </w:r>
      <w:r>
        <w:rPr/>
        <w:t>Before</w:t>
      </w:r>
      <w:r>
        <w:rPr>
          <w:spacing w:val="-8"/>
        </w:rPr>
        <w:t> </w:t>
      </w:r>
      <w:r>
        <w:rPr/>
        <w:t>modification</w:t>
      </w:r>
      <w:r>
        <w:rPr>
          <w:spacing w:val="-8"/>
        </w:rPr>
        <w:t> </w:t>
      </w:r>
      <w:r>
        <w:rPr/>
        <w:t>of</w:t>
      </w:r>
      <w:r>
        <w:rPr>
          <w:spacing w:val="-8"/>
        </w:rPr>
        <w:t> </w:t>
      </w:r>
      <w:r>
        <w:rPr/>
        <w:t>any</w:t>
      </w:r>
      <w:r>
        <w:rPr>
          <w:spacing w:val="-8"/>
        </w:rPr>
        <w:t> </w:t>
      </w:r>
      <w:r>
        <w:rPr/>
        <w:t>system</w:t>
      </w:r>
      <w:r>
        <w:rPr>
          <w:spacing w:val="-8"/>
        </w:rPr>
        <w:t> </w:t>
      </w:r>
      <w:r>
        <w:rPr/>
        <w:t>component,</w:t>
      </w:r>
      <w:r>
        <w:rPr>
          <w:spacing w:val="-6"/>
        </w:rPr>
        <w:t> </w:t>
      </w:r>
      <w:r>
        <w:rPr/>
        <w:t>the</w:t>
      </w:r>
      <w:r>
        <w:rPr>
          <w:spacing w:val="-8"/>
        </w:rPr>
        <w:t> </w:t>
      </w:r>
      <w:r>
        <w:rPr/>
        <w:t>effect</w:t>
      </w:r>
      <w:r>
        <w:rPr>
          <w:spacing w:val="-8"/>
        </w:rPr>
        <w:t> </w:t>
      </w:r>
      <w:r>
        <w:rPr/>
        <w:t>of</w:t>
      </w:r>
      <w:r>
        <w:rPr>
          <w:spacing w:val="-8"/>
        </w:rPr>
        <w:t> </w:t>
      </w:r>
      <w:r>
        <w:rPr/>
        <w:t>the </w:t>
      </w:r>
      <w:bookmarkStart w:name="_bookmark29" w:id="51"/>
      <w:bookmarkEnd w:id="51"/>
      <w:r>
        <w:rPr/>
        <w:t>c</w:t>
      </w:r>
      <w:r>
        <w:rPr/>
        <w:t>hange can be predicted and a decision can be reached just through quick model </w:t>
      </w:r>
      <w:r>
        <w:rPr>
          <w:spacing w:val="-2"/>
        </w:rPr>
        <w:t>evaluation.</w:t>
      </w:r>
    </w:p>
    <w:p>
      <w:pPr>
        <w:pStyle w:val="BodyText"/>
        <w:spacing w:before="77"/>
      </w:pPr>
    </w:p>
    <w:p>
      <w:pPr>
        <w:pStyle w:val="Heading1"/>
        <w:ind w:left="221" w:firstLine="0"/>
      </w:pPr>
      <w:bookmarkStart w:name="_bookmark30" w:id="52"/>
      <w:bookmarkEnd w:id="52"/>
      <w:r>
        <w:rPr>
          <w:b w:val="0"/>
        </w:rPr>
      </w:r>
      <w:r>
        <w:rPr>
          <w:spacing w:val="-2"/>
        </w:rPr>
        <w:t>References</w:t>
      </w:r>
    </w:p>
    <w:p>
      <w:pPr>
        <w:pStyle w:val="ListParagraph"/>
        <w:numPr>
          <w:ilvl w:val="0"/>
          <w:numId w:val="2"/>
        </w:numPr>
        <w:tabs>
          <w:tab w:pos="535" w:val="left" w:leader="none"/>
        </w:tabs>
        <w:spacing w:line="165" w:lineRule="auto" w:before="236" w:after="0"/>
        <w:ind w:left="535" w:right="107" w:hanging="232"/>
        <w:jc w:val="both"/>
        <w:rPr>
          <w:sz w:val="15"/>
        </w:rPr>
      </w:pPr>
      <w:r>
        <w:rPr>
          <w:sz w:val="15"/>
        </w:rPr>
        <w:t>T.</w:t>
      </w:r>
      <w:r>
        <w:rPr>
          <w:spacing w:val="-2"/>
          <w:sz w:val="15"/>
        </w:rPr>
        <w:t> </w:t>
      </w:r>
      <w:r>
        <w:rPr>
          <w:sz w:val="15"/>
        </w:rPr>
        <w:t>A.</w:t>
      </w:r>
      <w:r>
        <w:rPr>
          <w:spacing w:val="-2"/>
          <w:sz w:val="15"/>
        </w:rPr>
        <w:t> </w:t>
      </w:r>
      <w:r>
        <w:rPr>
          <w:sz w:val="15"/>
        </w:rPr>
        <w:t>Israr,</w:t>
      </w:r>
      <w:r>
        <w:rPr>
          <w:spacing w:val="-2"/>
          <w:sz w:val="15"/>
        </w:rPr>
        <w:t> </w:t>
      </w:r>
      <w:r>
        <w:rPr>
          <w:sz w:val="15"/>
        </w:rPr>
        <w:t>D.</w:t>
      </w:r>
      <w:r>
        <w:rPr>
          <w:spacing w:val="-2"/>
          <w:sz w:val="15"/>
        </w:rPr>
        <w:t> </w:t>
      </w:r>
      <w:r>
        <w:rPr>
          <w:sz w:val="15"/>
        </w:rPr>
        <w:t>H.</w:t>
      </w:r>
      <w:r>
        <w:rPr>
          <w:spacing w:val="-2"/>
          <w:sz w:val="15"/>
        </w:rPr>
        <w:t> </w:t>
      </w:r>
      <w:r>
        <w:rPr>
          <w:sz w:val="15"/>
        </w:rPr>
        <w:t>Lau,</w:t>
      </w:r>
      <w:r>
        <w:rPr>
          <w:spacing w:val="-2"/>
          <w:sz w:val="15"/>
        </w:rPr>
        <w:t> </w:t>
      </w:r>
      <w:r>
        <w:rPr>
          <w:sz w:val="15"/>
        </w:rPr>
        <w:t>G.</w:t>
      </w:r>
      <w:r>
        <w:rPr>
          <w:spacing w:val="-2"/>
          <w:sz w:val="15"/>
        </w:rPr>
        <w:t> </w:t>
      </w:r>
      <w:r>
        <w:rPr>
          <w:sz w:val="15"/>
        </w:rPr>
        <w:t>Franks,</w:t>
      </w:r>
      <w:r>
        <w:rPr>
          <w:spacing w:val="-2"/>
          <w:sz w:val="15"/>
        </w:rPr>
        <w:t> </w:t>
      </w:r>
      <w:r>
        <w:rPr>
          <w:sz w:val="15"/>
        </w:rPr>
        <w:t>and</w:t>
      </w:r>
      <w:r>
        <w:rPr>
          <w:spacing w:val="-2"/>
          <w:sz w:val="15"/>
        </w:rPr>
        <w:t> </w:t>
      </w:r>
      <w:r>
        <w:rPr>
          <w:sz w:val="15"/>
        </w:rPr>
        <w:t>M.</w:t>
      </w:r>
      <w:r>
        <w:rPr>
          <w:spacing w:val="-2"/>
          <w:sz w:val="15"/>
        </w:rPr>
        <w:t> </w:t>
      </w:r>
      <w:r>
        <w:rPr>
          <w:sz w:val="15"/>
        </w:rPr>
        <w:t>Woodside,</w:t>
      </w:r>
      <w:r>
        <w:rPr>
          <w:spacing w:val="-2"/>
          <w:sz w:val="15"/>
        </w:rPr>
        <w:t> </w:t>
      </w:r>
      <w:r>
        <w:rPr>
          <w:sz w:val="15"/>
        </w:rPr>
        <w:t>“Automatic</w:t>
      </w:r>
      <w:r>
        <w:rPr>
          <w:spacing w:val="-2"/>
          <w:sz w:val="15"/>
        </w:rPr>
        <w:t> </w:t>
      </w:r>
      <w:r>
        <w:rPr>
          <w:sz w:val="15"/>
        </w:rPr>
        <w:t>generation</w:t>
      </w:r>
      <w:r>
        <w:rPr>
          <w:spacing w:val="-2"/>
          <w:sz w:val="15"/>
        </w:rPr>
        <w:t> </w:t>
      </w:r>
      <w:r>
        <w:rPr>
          <w:sz w:val="15"/>
        </w:rPr>
        <w:t>of</w:t>
      </w:r>
      <w:r>
        <w:rPr>
          <w:spacing w:val="-2"/>
          <w:sz w:val="15"/>
        </w:rPr>
        <w:t> </w:t>
      </w:r>
      <w:r>
        <w:rPr>
          <w:sz w:val="15"/>
        </w:rPr>
        <w:t>layered</w:t>
      </w:r>
      <w:r>
        <w:rPr>
          <w:spacing w:val="-2"/>
          <w:sz w:val="15"/>
        </w:rPr>
        <w:t> </w:t>
      </w:r>
      <w:r>
        <w:rPr>
          <w:sz w:val="15"/>
        </w:rPr>
        <w:t>queuing</w:t>
      </w:r>
      <w:r>
        <w:rPr>
          <w:spacing w:val="-2"/>
          <w:sz w:val="15"/>
        </w:rPr>
        <w:t> </w:t>
      </w:r>
      <w:r>
        <w:rPr>
          <w:sz w:val="15"/>
        </w:rPr>
        <w:t>software performance</w:t>
      </w:r>
      <w:r>
        <w:rPr>
          <w:spacing w:val="-2"/>
          <w:sz w:val="15"/>
        </w:rPr>
        <w:t> </w:t>
      </w:r>
      <w:r>
        <w:rPr>
          <w:sz w:val="15"/>
        </w:rPr>
        <w:t>models</w:t>
      </w:r>
      <w:r>
        <w:rPr>
          <w:spacing w:val="-2"/>
          <w:sz w:val="15"/>
        </w:rPr>
        <w:t> </w:t>
      </w:r>
      <w:r>
        <w:rPr>
          <w:sz w:val="15"/>
        </w:rPr>
        <w:t>from</w:t>
      </w:r>
      <w:r>
        <w:rPr>
          <w:spacing w:val="-2"/>
          <w:sz w:val="15"/>
        </w:rPr>
        <w:t> </w:t>
      </w:r>
      <w:r>
        <w:rPr>
          <w:sz w:val="15"/>
        </w:rPr>
        <w:t>commonly</w:t>
      </w:r>
      <w:r>
        <w:rPr>
          <w:spacing w:val="-2"/>
          <w:sz w:val="15"/>
        </w:rPr>
        <w:t> </w:t>
      </w:r>
      <w:r>
        <w:rPr>
          <w:sz w:val="15"/>
        </w:rPr>
        <w:t>available</w:t>
      </w:r>
      <w:r>
        <w:rPr>
          <w:spacing w:val="-2"/>
          <w:sz w:val="15"/>
        </w:rPr>
        <w:t> </w:t>
      </w:r>
      <w:r>
        <w:rPr>
          <w:sz w:val="15"/>
        </w:rPr>
        <w:t>traces,”</w:t>
      </w:r>
      <w:r>
        <w:rPr>
          <w:spacing w:val="-2"/>
          <w:sz w:val="15"/>
        </w:rPr>
        <w:t> </w:t>
      </w:r>
      <w:r>
        <w:rPr>
          <w:sz w:val="15"/>
        </w:rPr>
        <w:t>In</w:t>
      </w:r>
      <w:r>
        <w:rPr>
          <w:spacing w:val="-2"/>
          <w:sz w:val="15"/>
        </w:rPr>
        <w:t> </w:t>
      </w:r>
      <w:r>
        <w:rPr>
          <w:i/>
          <w:sz w:val="15"/>
        </w:rPr>
        <w:t>Proceedings of the 5th international Workshop</w:t>
      </w:r>
      <w:r>
        <w:rPr>
          <w:i/>
          <w:sz w:val="15"/>
        </w:rPr>
        <w:t> </w:t>
      </w:r>
      <w:bookmarkStart w:name="_bookmark31" w:id="53"/>
      <w:bookmarkEnd w:id="53"/>
      <w:r>
        <w:rPr>
          <w:i/>
          <w:w w:val="105"/>
          <w:sz w:val="15"/>
        </w:rPr>
        <w:t>on</w:t>
      </w:r>
      <w:r>
        <w:rPr>
          <w:i/>
          <w:w w:val="105"/>
          <w:sz w:val="15"/>
        </w:rPr>
        <w:t> Software and Performance</w:t>
      </w:r>
      <w:r>
        <w:rPr>
          <w:w w:val="105"/>
          <w:sz w:val="15"/>
        </w:rPr>
        <w:t>, 2005, pp. 147-158.</w:t>
      </w:r>
    </w:p>
    <w:p>
      <w:pPr>
        <w:pStyle w:val="ListParagraph"/>
        <w:numPr>
          <w:ilvl w:val="0"/>
          <w:numId w:val="2"/>
        </w:numPr>
        <w:tabs>
          <w:tab w:pos="535" w:val="left" w:leader="none"/>
          <w:tab w:pos="2138" w:val="left" w:leader="none"/>
          <w:tab w:pos="3814" w:val="left" w:leader="none"/>
          <w:tab w:pos="5283" w:val="left" w:leader="none"/>
          <w:tab w:pos="6263" w:val="left" w:leader="none"/>
          <w:tab w:pos="7267" w:val="left" w:leader="none"/>
        </w:tabs>
        <w:spacing w:line="165" w:lineRule="auto" w:before="174" w:after="0"/>
        <w:ind w:left="535" w:right="107" w:hanging="232"/>
        <w:jc w:val="both"/>
        <w:rPr>
          <w:sz w:val="15"/>
        </w:rPr>
      </w:pPr>
      <w:r>
        <w:rPr>
          <w:w w:val="105"/>
          <w:sz w:val="15"/>
        </w:rPr>
        <w:t>A. Pastsyak, Y. Rebrova, and V. Okulevich, “Performance Prediction of Client-Server Systems By </w:t>
      </w:r>
      <w:r>
        <w:rPr>
          <w:spacing w:val="-2"/>
          <w:w w:val="105"/>
          <w:sz w:val="15"/>
        </w:rPr>
        <w:t>High-Level</w:t>
      </w:r>
      <w:r>
        <w:rPr>
          <w:sz w:val="15"/>
        </w:rPr>
        <w:tab/>
      </w:r>
      <w:r>
        <w:rPr>
          <w:spacing w:val="-2"/>
          <w:w w:val="105"/>
          <w:sz w:val="15"/>
        </w:rPr>
        <w:t>Abstraction</w:t>
      </w:r>
      <w:r>
        <w:rPr>
          <w:sz w:val="15"/>
        </w:rPr>
        <w:tab/>
      </w:r>
      <w:r>
        <w:rPr>
          <w:spacing w:val="-2"/>
          <w:w w:val="105"/>
          <w:sz w:val="15"/>
        </w:rPr>
        <w:t>Models,”</w:t>
      </w:r>
      <w:r>
        <w:rPr>
          <w:sz w:val="15"/>
        </w:rPr>
        <w:tab/>
      </w:r>
      <w:r>
        <w:rPr>
          <w:spacing w:val="-6"/>
          <w:w w:val="105"/>
          <w:sz w:val="15"/>
        </w:rPr>
        <w:t>In</w:t>
      </w:r>
      <w:r>
        <w:rPr>
          <w:sz w:val="15"/>
        </w:rPr>
        <w:tab/>
      </w:r>
      <w:r>
        <w:rPr>
          <w:i/>
          <w:spacing w:val="-4"/>
          <w:w w:val="105"/>
          <w:sz w:val="15"/>
        </w:rPr>
        <w:t>4th</w:t>
      </w:r>
      <w:r>
        <w:rPr>
          <w:i/>
          <w:sz w:val="15"/>
        </w:rPr>
        <w:tab/>
      </w:r>
      <w:r>
        <w:rPr>
          <w:i/>
          <w:spacing w:val="-4"/>
          <w:w w:val="105"/>
          <w:sz w:val="15"/>
        </w:rPr>
        <w:t>Software</w:t>
      </w:r>
      <w:r>
        <w:rPr>
          <w:i/>
          <w:spacing w:val="-4"/>
          <w:w w:val="105"/>
          <w:sz w:val="15"/>
        </w:rPr>
        <w:t> </w:t>
      </w:r>
      <w:r>
        <w:rPr>
          <w:i/>
          <w:w w:val="105"/>
          <w:sz w:val="15"/>
        </w:rPr>
        <w:t>Engineering</w:t>
      </w:r>
      <w:r>
        <w:rPr>
          <w:i/>
          <w:spacing w:val="-5"/>
          <w:w w:val="105"/>
          <w:sz w:val="15"/>
        </w:rPr>
        <w:t> </w:t>
      </w:r>
      <w:r>
        <w:rPr>
          <w:i/>
          <w:w w:val="105"/>
          <w:sz w:val="15"/>
        </w:rPr>
        <w:t>Conference</w:t>
      </w:r>
      <w:r>
        <w:rPr>
          <w:i/>
          <w:spacing w:val="-5"/>
          <w:w w:val="105"/>
          <w:sz w:val="15"/>
        </w:rPr>
        <w:t> </w:t>
      </w:r>
      <w:r>
        <w:rPr>
          <w:i/>
          <w:w w:val="105"/>
          <w:sz w:val="15"/>
        </w:rPr>
        <w:t>(Russia)</w:t>
      </w:r>
      <w:r>
        <w:rPr>
          <w:i/>
          <w:spacing w:val="-5"/>
          <w:w w:val="105"/>
          <w:sz w:val="15"/>
        </w:rPr>
        <w:t> </w:t>
      </w:r>
      <w:r>
        <w:rPr>
          <w:i/>
          <w:w w:val="105"/>
          <w:sz w:val="15"/>
        </w:rPr>
        <w:t>2008</w:t>
      </w:r>
      <w:r>
        <w:rPr>
          <w:i/>
          <w:spacing w:val="-4"/>
          <w:w w:val="105"/>
          <w:sz w:val="15"/>
        </w:rPr>
        <w:t> </w:t>
      </w:r>
      <w:r>
        <w:rPr>
          <w:i/>
          <w:w w:val="105"/>
          <w:sz w:val="15"/>
        </w:rPr>
        <w:t>(SEC(R)</w:t>
      </w:r>
      <w:r>
        <w:rPr>
          <w:i/>
          <w:spacing w:val="-5"/>
          <w:w w:val="105"/>
          <w:sz w:val="15"/>
        </w:rPr>
        <w:t> </w:t>
      </w:r>
      <w:r>
        <w:rPr>
          <w:i/>
          <w:w w:val="105"/>
          <w:sz w:val="15"/>
        </w:rPr>
        <w:t>2008)</w:t>
      </w:r>
      <w:r>
        <w:rPr>
          <w:i/>
          <w:spacing w:val="-5"/>
          <w:w w:val="105"/>
          <w:sz w:val="15"/>
        </w:rPr>
        <w:t> </w:t>
      </w:r>
      <w:r>
        <w:rPr>
          <w:i/>
          <w:w w:val="105"/>
          <w:sz w:val="15"/>
        </w:rPr>
        <w:t>(Oct</w:t>
      </w:r>
      <w:r>
        <w:rPr>
          <w:i/>
          <w:spacing w:val="-5"/>
          <w:w w:val="105"/>
          <w:sz w:val="15"/>
        </w:rPr>
        <w:t> </w:t>
      </w:r>
      <w:r>
        <w:rPr>
          <w:i/>
          <w:w w:val="105"/>
          <w:sz w:val="15"/>
        </w:rPr>
        <w:t>23-24</w:t>
      </w:r>
      <w:r>
        <w:rPr>
          <w:i/>
          <w:spacing w:val="-5"/>
          <w:w w:val="105"/>
          <w:sz w:val="15"/>
        </w:rPr>
        <w:t> </w:t>
      </w:r>
      <w:r>
        <w:rPr>
          <w:i/>
          <w:w w:val="105"/>
          <w:sz w:val="15"/>
        </w:rPr>
        <w:t>2008)</w:t>
      </w:r>
      <w:r>
        <w:rPr>
          <w:w w:val="105"/>
          <w:sz w:val="15"/>
        </w:rPr>
        <w:t>,</w:t>
      </w:r>
      <w:r>
        <w:rPr>
          <w:spacing w:val="-3"/>
          <w:w w:val="105"/>
          <w:sz w:val="15"/>
        </w:rPr>
        <w:t> </w:t>
      </w:r>
      <w:r>
        <w:rPr>
          <w:w w:val="105"/>
          <w:sz w:val="15"/>
        </w:rPr>
        <w:t>2008.</w:t>
      </w:r>
      <w:r>
        <w:rPr>
          <w:spacing w:val="-3"/>
          <w:w w:val="105"/>
          <w:sz w:val="15"/>
        </w:rPr>
        <w:t> </w:t>
      </w:r>
      <w:r>
        <w:rPr>
          <w:w w:val="105"/>
          <w:sz w:val="15"/>
        </w:rPr>
        <w:t>[Online].</w:t>
      </w:r>
      <w:r>
        <w:rPr>
          <w:spacing w:val="-3"/>
          <w:w w:val="105"/>
          <w:sz w:val="15"/>
        </w:rPr>
        <w:t> </w:t>
      </w:r>
      <w:r>
        <w:rPr>
          <w:w w:val="105"/>
          <w:sz w:val="15"/>
        </w:rPr>
        <w:t>Available:</w:t>
      </w:r>
    </w:p>
    <w:p>
      <w:pPr>
        <w:spacing w:line="201" w:lineRule="auto" w:before="30"/>
        <w:ind w:left="584" w:right="713" w:hanging="50"/>
        <w:jc w:val="left"/>
        <w:rPr>
          <w:rFonts w:ascii="LM Roman 8"/>
          <w:sz w:val="15"/>
        </w:rPr>
      </w:pPr>
      <w:r>
        <w:rPr/>
        <mc:AlternateContent>
          <mc:Choice Requires="wps">
            <w:drawing>
              <wp:anchor distT="0" distB="0" distL="0" distR="0" allowOverlap="1" layoutInCell="1" locked="0" behindDoc="1" simplePos="0" relativeHeight="486809600">
                <wp:simplePos x="0" y="0"/>
                <wp:positionH relativeFrom="page">
                  <wp:posOffset>2867253</wp:posOffset>
                </wp:positionH>
                <wp:positionV relativeFrom="paragraph">
                  <wp:posOffset>72598</wp:posOffset>
                </wp:positionV>
                <wp:extent cx="31750"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31750" cy="1270"/>
                        </a:xfrm>
                        <a:custGeom>
                          <a:avLst/>
                          <a:gdLst/>
                          <a:ahLst/>
                          <a:cxnLst/>
                          <a:rect l="l" t="t" r="r" b="b"/>
                          <a:pathLst>
                            <a:path w="31750" h="0">
                              <a:moveTo>
                                <a:pt x="0" y="0"/>
                              </a:moveTo>
                              <a:lnTo>
                                <a:pt x="31342" y="0"/>
                              </a:lnTo>
                            </a:path>
                          </a:pathLst>
                        </a:custGeom>
                        <a:ln w="4909">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880" from="225.768005pt,5.71645pt" to="228.23588pt,5.71645pt" stroked="true" strokeweight=".386546pt" strokecolor="#0000ff">
                <v:stroke dashstyle="solid"/>
                <w10:wrap type="none"/>
              </v:line>
            </w:pict>
          </mc:Fallback>
        </mc:AlternateContent>
      </w:r>
      <w:r>
        <w:rPr/>
        <mc:AlternateContent>
          <mc:Choice Requires="wps">
            <w:drawing>
              <wp:anchor distT="0" distB="0" distL="0" distR="0" allowOverlap="1" layoutInCell="1" locked="0" behindDoc="1" simplePos="0" relativeHeight="486810112">
                <wp:simplePos x="0" y="0"/>
                <wp:positionH relativeFrom="page">
                  <wp:posOffset>3374885</wp:posOffset>
                </wp:positionH>
                <wp:positionV relativeFrom="paragraph">
                  <wp:posOffset>72598</wp:posOffset>
                </wp:positionV>
                <wp:extent cx="31750"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31750" cy="1270"/>
                        </a:xfrm>
                        <a:custGeom>
                          <a:avLst/>
                          <a:gdLst/>
                          <a:ahLst/>
                          <a:cxnLst/>
                          <a:rect l="l" t="t" r="r" b="b"/>
                          <a:pathLst>
                            <a:path w="31750" h="0">
                              <a:moveTo>
                                <a:pt x="0" y="0"/>
                              </a:moveTo>
                              <a:lnTo>
                                <a:pt x="31342" y="0"/>
                              </a:lnTo>
                            </a:path>
                          </a:pathLst>
                        </a:custGeom>
                        <a:ln w="4909">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368" from="265.739014pt,5.71645pt" to="268.206889pt,5.71645pt" stroked="true" strokeweight=".386546pt" strokecolor="#0000ff">
                <v:stroke dashstyle="solid"/>
                <w10:wrap type="none"/>
              </v:line>
            </w:pict>
          </mc:Fallback>
        </mc:AlternateContent>
      </w:r>
      <w:r>
        <w:rPr/>
        <mc:AlternateContent>
          <mc:Choice Requires="wps">
            <w:drawing>
              <wp:anchor distT="0" distB="0" distL="0" distR="0" allowOverlap="1" layoutInCell="1" locked="0" behindDoc="1" simplePos="0" relativeHeight="486810624">
                <wp:simplePos x="0" y="0"/>
                <wp:positionH relativeFrom="page">
                  <wp:posOffset>3830307</wp:posOffset>
                </wp:positionH>
                <wp:positionV relativeFrom="paragraph">
                  <wp:posOffset>72598</wp:posOffset>
                </wp:positionV>
                <wp:extent cx="31750"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31750" cy="1270"/>
                        </a:xfrm>
                        <a:custGeom>
                          <a:avLst/>
                          <a:gdLst/>
                          <a:ahLst/>
                          <a:cxnLst/>
                          <a:rect l="l" t="t" r="r" b="b"/>
                          <a:pathLst>
                            <a:path w="31750" h="0">
                              <a:moveTo>
                                <a:pt x="0" y="0"/>
                              </a:moveTo>
                              <a:lnTo>
                                <a:pt x="31342" y="0"/>
                              </a:lnTo>
                            </a:path>
                          </a:pathLst>
                        </a:custGeom>
                        <a:ln w="4909">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5856" from="301.598999pt,5.71645pt" to="304.066874pt,5.71645pt" stroked="true" strokeweight=".386546pt" strokecolor="#0000ff">
                <v:stroke dashstyle="solid"/>
                <w10:wrap type="none"/>
              </v:line>
            </w:pict>
          </mc:Fallback>
        </mc:AlternateContent>
      </w:r>
      <w:r>
        <w:rPr/>
        <mc:AlternateContent>
          <mc:Choice Requires="wps">
            <w:drawing>
              <wp:anchor distT="0" distB="0" distL="0" distR="0" allowOverlap="1" layoutInCell="1" locked="0" behindDoc="1" simplePos="0" relativeHeight="486811136">
                <wp:simplePos x="0" y="0"/>
                <wp:positionH relativeFrom="page">
                  <wp:posOffset>4442409</wp:posOffset>
                </wp:positionH>
                <wp:positionV relativeFrom="paragraph">
                  <wp:posOffset>72598</wp:posOffset>
                </wp:positionV>
                <wp:extent cx="3175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31750" cy="1270"/>
                        </a:xfrm>
                        <a:custGeom>
                          <a:avLst/>
                          <a:gdLst/>
                          <a:ahLst/>
                          <a:cxnLst/>
                          <a:rect l="l" t="t" r="r" b="b"/>
                          <a:pathLst>
                            <a:path w="31750" h="0">
                              <a:moveTo>
                                <a:pt x="0" y="0"/>
                              </a:moveTo>
                              <a:lnTo>
                                <a:pt x="31342" y="0"/>
                              </a:lnTo>
                            </a:path>
                          </a:pathLst>
                        </a:custGeom>
                        <a:ln w="4909">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5344" from="349.79599pt,5.71645pt" to="352.263865pt,5.71645pt" stroked="true" strokeweight=".386546pt" strokecolor="#0000ff">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771921</wp:posOffset>
                </wp:positionH>
                <wp:positionV relativeFrom="paragraph">
                  <wp:posOffset>180447</wp:posOffset>
                </wp:positionV>
                <wp:extent cx="3175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31750" cy="1270"/>
                        </a:xfrm>
                        <a:custGeom>
                          <a:avLst/>
                          <a:gdLst/>
                          <a:ahLst/>
                          <a:cxnLst/>
                          <a:rect l="l" t="t" r="r" b="b"/>
                          <a:pathLst>
                            <a:path w="31750" h="0">
                              <a:moveTo>
                                <a:pt x="0" y="0"/>
                              </a:moveTo>
                              <a:lnTo>
                                <a:pt x="31342" y="0"/>
                              </a:lnTo>
                            </a:path>
                          </a:pathLst>
                        </a:custGeom>
                        <a:ln w="4909">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60.7812pt,14.20845pt" to="63.249075pt,14.20845pt" stroked="true" strokeweight=".386546pt" strokecolor="#0000ff">
                <v:stroke dashstyle="solid"/>
                <w10:wrap type="none"/>
              </v:line>
            </w:pict>
          </mc:Fallback>
        </mc:AlternateContent>
      </w:r>
      <w:r>
        <w:rPr/>
        <mc:AlternateContent>
          <mc:Choice Requires="wps">
            <w:drawing>
              <wp:anchor distT="0" distB="0" distL="0" distR="0" allowOverlap="1" layoutInCell="1" locked="0" behindDoc="1" simplePos="0" relativeHeight="486812160">
                <wp:simplePos x="0" y="0"/>
                <wp:positionH relativeFrom="page">
                  <wp:posOffset>913978</wp:posOffset>
                </wp:positionH>
                <wp:positionV relativeFrom="paragraph">
                  <wp:posOffset>180447</wp:posOffset>
                </wp:positionV>
                <wp:extent cx="31750"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31750" cy="1270"/>
                        </a:xfrm>
                        <a:custGeom>
                          <a:avLst/>
                          <a:gdLst/>
                          <a:ahLst/>
                          <a:cxnLst/>
                          <a:rect l="l" t="t" r="r" b="b"/>
                          <a:pathLst>
                            <a:path w="31750" h="0">
                              <a:moveTo>
                                <a:pt x="0" y="0"/>
                              </a:moveTo>
                              <a:lnTo>
                                <a:pt x="31342" y="0"/>
                              </a:lnTo>
                            </a:path>
                          </a:pathLst>
                        </a:custGeom>
                        <a:ln w="4909">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4320" from="71.966797pt,14.20845pt" to="74.434672pt,14.20845pt" stroked="true" strokeweight=".386546pt" strokecolor="#0000ff">
                <v:stroke dashstyle="solid"/>
                <w10:wrap type="none"/>
              </v:line>
            </w:pict>
          </mc:Fallback>
        </mc:AlternateContent>
      </w:r>
      <w:r>
        <w:rPr/>
        <mc:AlternateContent>
          <mc:Choice Requires="wps">
            <w:drawing>
              <wp:anchor distT="0" distB="0" distL="0" distR="0" allowOverlap="1" layoutInCell="1" locked="0" behindDoc="1" simplePos="0" relativeHeight="486812672">
                <wp:simplePos x="0" y="0"/>
                <wp:positionH relativeFrom="page">
                  <wp:posOffset>1630527</wp:posOffset>
                </wp:positionH>
                <wp:positionV relativeFrom="paragraph">
                  <wp:posOffset>180447</wp:posOffset>
                </wp:positionV>
                <wp:extent cx="31750"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31750" cy="1270"/>
                        </a:xfrm>
                        <a:custGeom>
                          <a:avLst/>
                          <a:gdLst/>
                          <a:ahLst/>
                          <a:cxnLst/>
                          <a:rect l="l" t="t" r="r" b="b"/>
                          <a:pathLst>
                            <a:path w="31750" h="0">
                              <a:moveTo>
                                <a:pt x="0" y="0"/>
                              </a:moveTo>
                              <a:lnTo>
                                <a:pt x="31342" y="0"/>
                              </a:lnTo>
                            </a:path>
                          </a:pathLst>
                        </a:custGeom>
                        <a:ln w="4909">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808" from="128.388pt,14.20845pt" to="130.855876pt,14.20845pt" stroked="true" strokeweight=".386546pt" strokecolor="#0000ff">
                <v:stroke dashstyle="solid"/>
                <w10:wrap type="none"/>
              </v:line>
            </w:pict>
          </mc:Fallback>
        </mc:AlternateContent>
      </w:r>
      <w:bookmarkStart w:name="_bookmark32" w:id="54"/>
      <w:bookmarkEnd w:id="54"/>
      <w:r>
        <w:rPr/>
      </w:r>
      <w:hyperlink r:id="rId39">
        <w:r>
          <w:rPr>
            <w:rFonts w:ascii="MathJax_Typewriter"/>
            <w:color w:val="152C83"/>
            <w:w w:val="105"/>
            <w:sz w:val="15"/>
          </w:rPr>
          <w:t>http://2008.cee-secr.org/en/etc/secr2008</w:t>
        </w:r>
        <w:r>
          <w:rPr>
            <w:rFonts w:ascii="MathJax_Typewriter"/>
            <w:color w:val="152C83"/>
            <w:w w:val="105"/>
            <w:sz w:val="15"/>
          </w:rPr>
          <w:t> alexander</w:t>
        </w:r>
        <w:r>
          <w:rPr>
            <w:rFonts w:ascii="MathJax_Typewriter"/>
            <w:color w:val="152C83"/>
            <w:w w:val="105"/>
            <w:sz w:val="15"/>
          </w:rPr>
          <w:t> pastsyak</w:t>
        </w:r>
        <w:r>
          <w:rPr>
            <w:rFonts w:ascii="MathJax_Typewriter"/>
            <w:color w:val="152C83"/>
            <w:w w:val="105"/>
            <w:sz w:val="15"/>
          </w:rPr>
          <w:t> performance</w:t>
        </w:r>
        <w:r>
          <w:rPr>
            <w:rFonts w:ascii="MathJax_Typewriter"/>
            <w:color w:val="152C83"/>
            <w:w w:val="105"/>
            <w:sz w:val="15"/>
          </w:rPr>
          <w:t> </w:t>
        </w:r>
        <w:r>
          <w:rPr>
            <w:rFonts w:ascii="MathJax_Typewriter"/>
            <w:color w:val="152C83"/>
            <w:w w:val="105"/>
            <w:sz w:val="15"/>
          </w:rPr>
          <w:t>prediction</w:t>
        </w:r>
      </w:hyperlink>
      <w:r>
        <w:rPr>
          <w:rFonts w:ascii="MathJax_Typewriter"/>
          <w:color w:val="152C83"/>
          <w:spacing w:val="40"/>
          <w:w w:val="105"/>
          <w:sz w:val="15"/>
        </w:rPr>
        <w:t> </w:t>
      </w:r>
      <w:hyperlink r:id="rId39">
        <w:r>
          <w:rPr>
            <w:rFonts w:ascii="MathJax_Typewriter"/>
            <w:color w:val="152C83"/>
            <w:w w:val="105"/>
            <w:sz w:val="15"/>
          </w:rPr>
          <w:t>of</w:t>
        </w:r>
        <w:r>
          <w:rPr>
            <w:rFonts w:ascii="MathJax_Typewriter"/>
            <w:color w:val="152C83"/>
            <w:spacing w:val="40"/>
            <w:w w:val="105"/>
            <w:sz w:val="15"/>
          </w:rPr>
          <w:t> </w:t>
        </w:r>
        <w:r>
          <w:rPr>
            <w:rFonts w:ascii="MathJax_Typewriter"/>
            <w:color w:val="152C83"/>
            <w:w w:val="105"/>
            <w:sz w:val="15"/>
          </w:rPr>
          <w:t>client-server</w:t>
        </w:r>
        <w:r>
          <w:rPr>
            <w:rFonts w:ascii="MathJax_Typewriter"/>
            <w:color w:val="152C83"/>
            <w:spacing w:val="40"/>
            <w:w w:val="105"/>
            <w:sz w:val="15"/>
          </w:rPr>
          <w:t> </w:t>
        </w:r>
        <w:r>
          <w:rPr>
            <w:rFonts w:ascii="MathJax_Typewriter"/>
            <w:color w:val="152C83"/>
            <w:w w:val="105"/>
            <w:sz w:val="15"/>
          </w:rPr>
          <w:t>systems.pdf</w:t>
        </w:r>
      </w:hyperlink>
      <w:r>
        <w:rPr>
          <w:rFonts w:ascii="LM Roman 8"/>
          <w:w w:val="105"/>
          <w:sz w:val="15"/>
        </w:rPr>
        <w:t>.[Accessed Jan 16, 2011].</w:t>
      </w:r>
    </w:p>
    <w:p>
      <w:pPr>
        <w:pStyle w:val="ListParagraph"/>
        <w:numPr>
          <w:ilvl w:val="0"/>
          <w:numId w:val="2"/>
        </w:numPr>
        <w:tabs>
          <w:tab w:pos="535" w:val="left" w:leader="none"/>
        </w:tabs>
        <w:spacing w:line="175" w:lineRule="auto" w:before="187" w:after="0"/>
        <w:ind w:left="535" w:right="106" w:hanging="232"/>
        <w:jc w:val="both"/>
        <w:rPr>
          <w:sz w:val="15"/>
        </w:rPr>
      </w:pPr>
      <w:bookmarkStart w:name="_bookmark33" w:id="55"/>
      <w:bookmarkEnd w:id="55"/>
      <w:r>
        <w:rPr/>
      </w:r>
      <w:r>
        <w:rPr>
          <w:w w:val="105"/>
          <w:sz w:val="15"/>
        </w:rPr>
        <w:t>G.</w:t>
      </w:r>
      <w:r>
        <w:rPr>
          <w:spacing w:val="-5"/>
          <w:w w:val="105"/>
          <w:sz w:val="15"/>
        </w:rPr>
        <w:t> </w:t>
      </w:r>
      <w:r>
        <w:rPr>
          <w:w w:val="105"/>
          <w:sz w:val="15"/>
        </w:rPr>
        <w:t>Franks,</w:t>
      </w:r>
      <w:r>
        <w:rPr>
          <w:spacing w:val="-5"/>
          <w:w w:val="105"/>
          <w:sz w:val="15"/>
        </w:rPr>
        <w:t> </w:t>
      </w:r>
      <w:r>
        <w:rPr>
          <w:w w:val="105"/>
          <w:sz w:val="15"/>
        </w:rPr>
        <w:t>P.</w:t>
      </w:r>
      <w:r>
        <w:rPr>
          <w:spacing w:val="-5"/>
          <w:w w:val="105"/>
          <w:sz w:val="15"/>
        </w:rPr>
        <w:t> </w:t>
      </w:r>
      <w:r>
        <w:rPr>
          <w:w w:val="105"/>
          <w:sz w:val="15"/>
        </w:rPr>
        <w:t>Maly,</w:t>
      </w:r>
      <w:r>
        <w:rPr>
          <w:spacing w:val="-5"/>
          <w:w w:val="105"/>
          <w:sz w:val="15"/>
        </w:rPr>
        <w:t> </w:t>
      </w:r>
      <w:r>
        <w:rPr>
          <w:w w:val="105"/>
          <w:sz w:val="15"/>
        </w:rPr>
        <w:t>M.</w:t>
      </w:r>
      <w:r>
        <w:rPr>
          <w:spacing w:val="-5"/>
          <w:w w:val="105"/>
          <w:sz w:val="15"/>
        </w:rPr>
        <w:t> </w:t>
      </w:r>
      <w:r>
        <w:rPr>
          <w:w w:val="105"/>
          <w:sz w:val="15"/>
        </w:rPr>
        <w:t>Woodside,</w:t>
      </w:r>
      <w:r>
        <w:rPr>
          <w:spacing w:val="-5"/>
          <w:w w:val="105"/>
          <w:sz w:val="15"/>
        </w:rPr>
        <w:t> </w:t>
      </w:r>
      <w:r>
        <w:rPr>
          <w:w w:val="105"/>
          <w:sz w:val="15"/>
        </w:rPr>
        <w:t>D.</w:t>
      </w:r>
      <w:r>
        <w:rPr>
          <w:spacing w:val="-5"/>
          <w:w w:val="105"/>
          <w:sz w:val="15"/>
        </w:rPr>
        <w:t> </w:t>
      </w:r>
      <w:r>
        <w:rPr>
          <w:w w:val="105"/>
          <w:sz w:val="15"/>
        </w:rPr>
        <w:t>C.</w:t>
      </w:r>
      <w:r>
        <w:rPr>
          <w:spacing w:val="-5"/>
          <w:w w:val="105"/>
          <w:sz w:val="15"/>
        </w:rPr>
        <w:t> </w:t>
      </w:r>
      <w:r>
        <w:rPr>
          <w:w w:val="105"/>
          <w:sz w:val="15"/>
        </w:rPr>
        <w:t>Petriu</w:t>
      </w:r>
      <w:r>
        <w:rPr>
          <w:spacing w:val="-5"/>
          <w:w w:val="105"/>
          <w:sz w:val="15"/>
        </w:rPr>
        <w:t> </w:t>
      </w:r>
      <w:r>
        <w:rPr>
          <w:w w:val="105"/>
          <w:sz w:val="15"/>
        </w:rPr>
        <w:t>and</w:t>
      </w:r>
      <w:r>
        <w:rPr>
          <w:spacing w:val="-5"/>
          <w:w w:val="105"/>
          <w:sz w:val="15"/>
        </w:rPr>
        <w:t> </w:t>
      </w:r>
      <w:r>
        <w:rPr>
          <w:w w:val="105"/>
          <w:sz w:val="15"/>
        </w:rPr>
        <w:t>A.</w:t>
      </w:r>
      <w:r>
        <w:rPr>
          <w:spacing w:val="-5"/>
          <w:w w:val="105"/>
          <w:sz w:val="15"/>
        </w:rPr>
        <w:t> </w:t>
      </w:r>
      <w:r>
        <w:rPr>
          <w:w w:val="105"/>
          <w:sz w:val="15"/>
        </w:rPr>
        <w:t>Hubbard,</w:t>
      </w:r>
      <w:r>
        <w:rPr>
          <w:spacing w:val="-5"/>
          <w:w w:val="105"/>
          <w:sz w:val="15"/>
        </w:rPr>
        <w:t> </w:t>
      </w:r>
      <w:r>
        <w:rPr>
          <w:i/>
          <w:w w:val="105"/>
          <w:sz w:val="15"/>
        </w:rPr>
        <w:t>Layered</w:t>
      </w:r>
      <w:r>
        <w:rPr>
          <w:i/>
          <w:spacing w:val="-6"/>
          <w:w w:val="105"/>
          <w:sz w:val="15"/>
        </w:rPr>
        <w:t> </w:t>
      </w:r>
      <w:r>
        <w:rPr>
          <w:i/>
          <w:w w:val="105"/>
          <w:sz w:val="15"/>
        </w:rPr>
        <w:t>Queueing</w:t>
      </w:r>
      <w:r>
        <w:rPr>
          <w:i/>
          <w:spacing w:val="-6"/>
          <w:w w:val="105"/>
          <w:sz w:val="15"/>
        </w:rPr>
        <w:t> </w:t>
      </w:r>
      <w:r>
        <w:rPr>
          <w:i/>
          <w:w w:val="105"/>
          <w:sz w:val="15"/>
        </w:rPr>
        <w:t>Network</w:t>
      </w:r>
      <w:r>
        <w:rPr>
          <w:i/>
          <w:spacing w:val="-6"/>
          <w:w w:val="105"/>
          <w:sz w:val="15"/>
        </w:rPr>
        <w:t> </w:t>
      </w:r>
      <w:r>
        <w:rPr>
          <w:i/>
          <w:w w:val="105"/>
          <w:sz w:val="15"/>
        </w:rPr>
        <w:t>Solver</w:t>
      </w:r>
      <w:r>
        <w:rPr>
          <w:i/>
          <w:w w:val="105"/>
          <w:sz w:val="15"/>
        </w:rPr>
        <w:t> and</w:t>
      </w:r>
      <w:r>
        <w:rPr>
          <w:i/>
          <w:spacing w:val="-2"/>
          <w:w w:val="105"/>
          <w:sz w:val="15"/>
        </w:rPr>
        <w:t> </w:t>
      </w:r>
      <w:r>
        <w:rPr>
          <w:i/>
          <w:w w:val="105"/>
          <w:sz w:val="15"/>
        </w:rPr>
        <w:t>Simulator</w:t>
      </w:r>
      <w:r>
        <w:rPr>
          <w:i/>
          <w:spacing w:val="-2"/>
          <w:w w:val="105"/>
          <w:sz w:val="15"/>
        </w:rPr>
        <w:t> </w:t>
      </w:r>
      <w:r>
        <w:rPr>
          <w:i/>
          <w:w w:val="105"/>
          <w:sz w:val="15"/>
        </w:rPr>
        <w:t>User</w:t>
      </w:r>
      <w:r>
        <w:rPr>
          <w:i/>
          <w:spacing w:val="-2"/>
          <w:w w:val="105"/>
          <w:sz w:val="15"/>
        </w:rPr>
        <w:t> </w:t>
      </w:r>
      <w:r>
        <w:rPr>
          <w:i/>
          <w:w w:val="105"/>
          <w:sz w:val="15"/>
        </w:rPr>
        <w:t>Manual</w:t>
      </w:r>
      <w:r>
        <w:rPr>
          <w:w w:val="105"/>
          <w:sz w:val="15"/>
        </w:rPr>
        <w:t>, Real-time and Distributed Systems Lab, Carleton University, Ottawa, 2005.</w:t>
      </w:r>
      <w:r>
        <w:rPr>
          <w:spacing w:val="-3"/>
          <w:w w:val="105"/>
          <w:sz w:val="15"/>
        </w:rPr>
        <w:t> </w:t>
      </w:r>
      <w:r>
        <w:rPr>
          <w:w w:val="105"/>
          <w:sz w:val="15"/>
        </w:rPr>
        <w:t>[Online].</w:t>
      </w:r>
      <w:r>
        <w:rPr>
          <w:spacing w:val="-3"/>
          <w:w w:val="105"/>
          <w:sz w:val="15"/>
        </w:rPr>
        <w:t> </w:t>
      </w:r>
      <w:r>
        <w:rPr>
          <w:w w:val="105"/>
          <w:sz w:val="15"/>
        </w:rPr>
        <w:t>Available:</w:t>
      </w:r>
      <w:r>
        <w:rPr>
          <w:spacing w:val="-3"/>
          <w:w w:val="105"/>
          <w:sz w:val="15"/>
        </w:rPr>
        <w:t> </w:t>
      </w:r>
      <w:hyperlink r:id="rId40">
        <w:r>
          <w:rPr>
            <w:rFonts w:ascii="MathJax_Typewriter"/>
            <w:color w:val="152C83"/>
            <w:w w:val="105"/>
            <w:sz w:val="15"/>
          </w:rPr>
          <w:t>http://www.sce.carleton.ca/rads/lqns/LQNSUserMan.pdf</w:t>
        </w:r>
      </w:hyperlink>
      <w:r>
        <w:rPr>
          <w:w w:val="105"/>
          <w:sz w:val="15"/>
        </w:rPr>
        <w:t>.</w:t>
      </w:r>
      <w:r>
        <w:rPr>
          <w:spacing w:val="-3"/>
          <w:w w:val="105"/>
          <w:sz w:val="15"/>
        </w:rPr>
        <w:t> </w:t>
      </w:r>
      <w:r>
        <w:rPr>
          <w:w w:val="105"/>
          <w:sz w:val="15"/>
        </w:rPr>
        <w:t>[Accessed</w:t>
      </w:r>
      <w:r>
        <w:rPr>
          <w:spacing w:val="-3"/>
          <w:w w:val="105"/>
          <w:sz w:val="15"/>
        </w:rPr>
        <w:t> </w:t>
      </w:r>
      <w:r>
        <w:rPr>
          <w:w w:val="105"/>
          <w:sz w:val="15"/>
        </w:rPr>
        <w:t>Dec 28, 2010].</w:t>
      </w:r>
    </w:p>
    <w:p>
      <w:pPr>
        <w:pStyle w:val="ListParagraph"/>
        <w:numPr>
          <w:ilvl w:val="0"/>
          <w:numId w:val="2"/>
        </w:numPr>
        <w:tabs>
          <w:tab w:pos="535" w:val="left" w:leader="none"/>
        </w:tabs>
        <w:spacing w:line="165" w:lineRule="auto" w:before="202" w:after="0"/>
        <w:ind w:left="535" w:right="107" w:hanging="232"/>
        <w:jc w:val="both"/>
        <w:rPr>
          <w:sz w:val="15"/>
        </w:rPr>
      </w:pPr>
      <w:bookmarkStart w:name="_bookmark35" w:id="56"/>
      <w:bookmarkEnd w:id="56"/>
      <w:r>
        <w:rPr/>
      </w:r>
      <w:r>
        <w:rPr>
          <w:sz w:val="15"/>
        </w:rPr>
        <w:t>T. Liu, S. Kumaran, and J. Chung, “Performance Engineering of a Java-Based eCommerce System,” In </w:t>
      </w:r>
      <w:r>
        <w:rPr>
          <w:i/>
          <w:spacing w:val="-2"/>
          <w:w w:val="105"/>
          <w:sz w:val="15"/>
        </w:rPr>
        <w:t>Proceedings</w:t>
      </w:r>
      <w:r>
        <w:rPr>
          <w:i/>
          <w:spacing w:val="-13"/>
          <w:w w:val="105"/>
          <w:sz w:val="15"/>
        </w:rPr>
        <w:t> </w:t>
      </w:r>
      <w:r>
        <w:rPr>
          <w:i/>
          <w:spacing w:val="-2"/>
          <w:w w:val="105"/>
          <w:sz w:val="15"/>
        </w:rPr>
        <w:t>of</w:t>
      </w:r>
      <w:r>
        <w:rPr>
          <w:i/>
          <w:spacing w:val="-13"/>
          <w:w w:val="105"/>
          <w:sz w:val="15"/>
        </w:rPr>
        <w:t> </w:t>
      </w:r>
      <w:r>
        <w:rPr>
          <w:i/>
          <w:spacing w:val="-2"/>
          <w:w w:val="105"/>
          <w:sz w:val="15"/>
        </w:rPr>
        <w:t>the</w:t>
      </w:r>
      <w:r>
        <w:rPr>
          <w:i/>
          <w:spacing w:val="-13"/>
          <w:w w:val="105"/>
          <w:sz w:val="15"/>
        </w:rPr>
        <w:t> </w:t>
      </w:r>
      <w:r>
        <w:rPr>
          <w:i/>
          <w:spacing w:val="-2"/>
          <w:w w:val="105"/>
          <w:sz w:val="15"/>
        </w:rPr>
        <w:t>2004</w:t>
      </w:r>
      <w:r>
        <w:rPr>
          <w:i/>
          <w:spacing w:val="-13"/>
          <w:w w:val="105"/>
          <w:sz w:val="15"/>
        </w:rPr>
        <w:t> </w:t>
      </w:r>
      <w:r>
        <w:rPr>
          <w:i/>
          <w:spacing w:val="-2"/>
          <w:w w:val="105"/>
          <w:sz w:val="15"/>
        </w:rPr>
        <w:t>IEEE</w:t>
      </w:r>
      <w:r>
        <w:rPr>
          <w:i/>
          <w:spacing w:val="-13"/>
          <w:w w:val="105"/>
          <w:sz w:val="15"/>
        </w:rPr>
        <w:t> </w:t>
      </w:r>
      <w:r>
        <w:rPr>
          <w:i/>
          <w:spacing w:val="-2"/>
          <w:w w:val="105"/>
          <w:sz w:val="15"/>
        </w:rPr>
        <w:t>international</w:t>
      </w:r>
      <w:r>
        <w:rPr>
          <w:i/>
          <w:spacing w:val="-12"/>
          <w:w w:val="105"/>
          <w:sz w:val="15"/>
        </w:rPr>
        <w:t> </w:t>
      </w:r>
      <w:r>
        <w:rPr>
          <w:i/>
          <w:spacing w:val="-2"/>
          <w:w w:val="105"/>
          <w:sz w:val="15"/>
        </w:rPr>
        <w:t>Conference</w:t>
      </w:r>
      <w:r>
        <w:rPr>
          <w:i/>
          <w:spacing w:val="-14"/>
          <w:w w:val="105"/>
          <w:sz w:val="15"/>
        </w:rPr>
        <w:t> </w:t>
      </w:r>
      <w:r>
        <w:rPr>
          <w:i/>
          <w:spacing w:val="-2"/>
          <w:w w:val="105"/>
          <w:sz w:val="15"/>
        </w:rPr>
        <w:t>on</w:t>
      </w:r>
      <w:r>
        <w:rPr>
          <w:i/>
          <w:spacing w:val="-13"/>
          <w:w w:val="105"/>
          <w:sz w:val="15"/>
        </w:rPr>
        <w:t> </w:t>
      </w:r>
      <w:r>
        <w:rPr>
          <w:i/>
          <w:spacing w:val="-2"/>
          <w:w w:val="105"/>
          <w:sz w:val="15"/>
        </w:rPr>
        <w:t>E-Technology,</w:t>
      </w:r>
      <w:r>
        <w:rPr>
          <w:i/>
          <w:spacing w:val="-13"/>
          <w:w w:val="105"/>
          <w:sz w:val="15"/>
        </w:rPr>
        <w:t> </w:t>
      </w:r>
      <w:r>
        <w:rPr>
          <w:i/>
          <w:spacing w:val="-2"/>
          <w:w w:val="105"/>
          <w:sz w:val="15"/>
        </w:rPr>
        <w:t>E-Commerce</w:t>
      </w:r>
      <w:r>
        <w:rPr>
          <w:i/>
          <w:spacing w:val="-13"/>
          <w:w w:val="105"/>
          <w:sz w:val="15"/>
        </w:rPr>
        <w:t> </w:t>
      </w:r>
      <w:r>
        <w:rPr>
          <w:i/>
          <w:spacing w:val="-2"/>
          <w:w w:val="105"/>
          <w:sz w:val="15"/>
        </w:rPr>
        <w:t>and</w:t>
      </w:r>
      <w:r>
        <w:rPr>
          <w:i/>
          <w:spacing w:val="-12"/>
          <w:w w:val="105"/>
          <w:sz w:val="15"/>
        </w:rPr>
        <w:t> </w:t>
      </w:r>
      <w:r>
        <w:rPr>
          <w:i/>
          <w:spacing w:val="-2"/>
          <w:w w:val="105"/>
          <w:sz w:val="15"/>
        </w:rPr>
        <w:t>E-Service</w:t>
      </w:r>
      <w:r>
        <w:rPr>
          <w:i/>
          <w:spacing w:val="-2"/>
          <w:w w:val="105"/>
          <w:sz w:val="15"/>
        </w:rPr>
        <w:t> </w:t>
      </w:r>
      <w:bookmarkStart w:name="_bookmark34" w:id="57"/>
      <w:bookmarkEnd w:id="57"/>
      <w:r>
        <w:rPr>
          <w:i/>
          <w:w w:val="105"/>
          <w:sz w:val="15"/>
        </w:rPr>
        <w:t>(E</w:t>
      </w:r>
      <w:r>
        <w:rPr>
          <w:i/>
          <w:w w:val="105"/>
          <w:sz w:val="15"/>
        </w:rPr>
        <w:t>ee’04)</w:t>
      </w:r>
      <w:r>
        <w:rPr>
          <w:w w:val="105"/>
          <w:sz w:val="15"/>
        </w:rPr>
        <w:t>, 2004, pp. 33-37.</w:t>
      </w:r>
    </w:p>
    <w:p>
      <w:pPr>
        <w:pStyle w:val="ListParagraph"/>
        <w:numPr>
          <w:ilvl w:val="0"/>
          <w:numId w:val="2"/>
        </w:numPr>
        <w:tabs>
          <w:tab w:pos="535" w:val="left" w:leader="none"/>
        </w:tabs>
        <w:spacing w:line="165" w:lineRule="auto" w:before="202" w:after="0"/>
        <w:ind w:left="535" w:right="107" w:hanging="232"/>
        <w:jc w:val="both"/>
        <w:rPr>
          <w:sz w:val="15"/>
        </w:rPr>
      </w:pPr>
      <w:r>
        <w:rPr>
          <w:spacing w:val="-2"/>
          <w:w w:val="105"/>
          <w:sz w:val="15"/>
        </w:rPr>
        <w:t>J.</w:t>
      </w:r>
      <w:r>
        <w:rPr>
          <w:spacing w:val="-7"/>
          <w:w w:val="105"/>
          <w:sz w:val="15"/>
        </w:rPr>
        <w:t> </w:t>
      </w:r>
      <w:r>
        <w:rPr>
          <w:spacing w:val="-2"/>
          <w:w w:val="105"/>
          <w:sz w:val="15"/>
        </w:rPr>
        <w:t>Xu</w:t>
      </w:r>
      <w:r>
        <w:rPr>
          <w:spacing w:val="-7"/>
          <w:w w:val="105"/>
          <w:sz w:val="15"/>
        </w:rPr>
        <w:t> </w:t>
      </w:r>
      <w:r>
        <w:rPr>
          <w:spacing w:val="-2"/>
          <w:w w:val="105"/>
          <w:sz w:val="15"/>
        </w:rPr>
        <w:t>and</w:t>
      </w:r>
      <w:r>
        <w:rPr>
          <w:spacing w:val="-7"/>
          <w:w w:val="105"/>
          <w:sz w:val="15"/>
        </w:rPr>
        <w:t> </w:t>
      </w:r>
      <w:r>
        <w:rPr>
          <w:spacing w:val="-2"/>
          <w:w w:val="105"/>
          <w:sz w:val="15"/>
        </w:rPr>
        <w:t>M.</w:t>
      </w:r>
      <w:r>
        <w:rPr>
          <w:spacing w:val="-7"/>
          <w:w w:val="105"/>
          <w:sz w:val="15"/>
        </w:rPr>
        <w:t> </w:t>
      </w:r>
      <w:r>
        <w:rPr>
          <w:spacing w:val="-2"/>
          <w:w w:val="105"/>
          <w:sz w:val="15"/>
        </w:rPr>
        <w:t>Woodside,</w:t>
      </w:r>
      <w:r>
        <w:rPr>
          <w:spacing w:val="-7"/>
          <w:w w:val="105"/>
          <w:sz w:val="15"/>
        </w:rPr>
        <w:t> </w:t>
      </w:r>
      <w:r>
        <w:rPr>
          <w:spacing w:val="-2"/>
          <w:w w:val="105"/>
          <w:sz w:val="15"/>
        </w:rPr>
        <w:t>“Template-Driven</w:t>
      </w:r>
      <w:r>
        <w:rPr>
          <w:spacing w:val="-7"/>
          <w:w w:val="105"/>
          <w:sz w:val="15"/>
        </w:rPr>
        <w:t> </w:t>
      </w:r>
      <w:r>
        <w:rPr>
          <w:spacing w:val="-2"/>
          <w:w w:val="105"/>
          <w:sz w:val="15"/>
        </w:rPr>
        <w:t>Performance</w:t>
      </w:r>
      <w:r>
        <w:rPr>
          <w:spacing w:val="-7"/>
          <w:w w:val="105"/>
          <w:sz w:val="15"/>
        </w:rPr>
        <w:t> </w:t>
      </w:r>
      <w:r>
        <w:rPr>
          <w:spacing w:val="-2"/>
          <w:w w:val="105"/>
          <w:sz w:val="15"/>
        </w:rPr>
        <w:t>Modeling</w:t>
      </w:r>
      <w:r>
        <w:rPr>
          <w:spacing w:val="-7"/>
          <w:w w:val="105"/>
          <w:sz w:val="15"/>
        </w:rPr>
        <w:t> </w:t>
      </w:r>
      <w:r>
        <w:rPr>
          <w:spacing w:val="-2"/>
          <w:w w:val="105"/>
          <w:sz w:val="15"/>
        </w:rPr>
        <w:t>of</w:t>
      </w:r>
      <w:r>
        <w:rPr>
          <w:spacing w:val="-7"/>
          <w:w w:val="105"/>
          <w:sz w:val="15"/>
        </w:rPr>
        <w:t> </w:t>
      </w:r>
      <w:r>
        <w:rPr>
          <w:spacing w:val="-2"/>
          <w:w w:val="105"/>
          <w:sz w:val="15"/>
        </w:rPr>
        <w:t>Enterprise</w:t>
      </w:r>
      <w:r>
        <w:rPr>
          <w:spacing w:val="-7"/>
          <w:w w:val="105"/>
          <w:sz w:val="15"/>
        </w:rPr>
        <w:t> </w:t>
      </w:r>
      <w:r>
        <w:rPr>
          <w:spacing w:val="-2"/>
          <w:w w:val="105"/>
          <w:sz w:val="15"/>
        </w:rPr>
        <w:t>Java</w:t>
      </w:r>
      <w:r>
        <w:rPr>
          <w:spacing w:val="-7"/>
          <w:w w:val="105"/>
          <w:sz w:val="15"/>
        </w:rPr>
        <w:t> </w:t>
      </w:r>
      <w:r>
        <w:rPr>
          <w:spacing w:val="-2"/>
          <w:w w:val="105"/>
          <w:sz w:val="15"/>
        </w:rPr>
        <w:t>Beans,”</w:t>
      </w:r>
      <w:r>
        <w:rPr>
          <w:spacing w:val="-7"/>
          <w:w w:val="105"/>
          <w:sz w:val="15"/>
        </w:rPr>
        <w:t> </w:t>
      </w:r>
      <w:r>
        <w:rPr>
          <w:spacing w:val="-2"/>
          <w:w w:val="105"/>
          <w:sz w:val="15"/>
        </w:rPr>
        <w:t>In</w:t>
      </w:r>
      <w:r>
        <w:rPr>
          <w:spacing w:val="-8"/>
          <w:w w:val="105"/>
          <w:sz w:val="15"/>
        </w:rPr>
        <w:t> </w:t>
      </w:r>
      <w:r>
        <w:rPr>
          <w:i/>
          <w:spacing w:val="-2"/>
          <w:w w:val="105"/>
          <w:sz w:val="15"/>
        </w:rPr>
        <w:t>Proc.</w:t>
      </w:r>
      <w:r>
        <w:rPr>
          <w:i/>
          <w:spacing w:val="-2"/>
          <w:w w:val="105"/>
          <w:sz w:val="15"/>
        </w:rPr>
        <w:t> </w:t>
      </w:r>
      <w:bookmarkStart w:name="_bookmark36" w:id="58"/>
      <w:bookmarkEnd w:id="58"/>
      <w:r>
        <w:rPr>
          <w:i/>
          <w:w w:val="105"/>
          <w:sz w:val="15"/>
        </w:rPr>
        <w:t>Workshop</w:t>
      </w:r>
      <w:r>
        <w:rPr>
          <w:i/>
          <w:w w:val="105"/>
          <w:sz w:val="15"/>
        </w:rPr>
        <w:t> on Middleware for Web Services</w:t>
      </w:r>
      <w:r>
        <w:rPr>
          <w:w w:val="105"/>
          <w:sz w:val="15"/>
        </w:rPr>
        <w:t>, Enschede, Netherlands, 2005, pp. 57-64.</w:t>
      </w:r>
    </w:p>
    <w:p>
      <w:pPr>
        <w:pStyle w:val="ListParagraph"/>
        <w:numPr>
          <w:ilvl w:val="0"/>
          <w:numId w:val="2"/>
        </w:numPr>
        <w:tabs>
          <w:tab w:pos="535" w:val="left" w:leader="none"/>
        </w:tabs>
        <w:spacing w:line="165" w:lineRule="auto" w:before="174" w:after="0"/>
        <w:ind w:left="535" w:right="107" w:hanging="232"/>
        <w:jc w:val="both"/>
        <w:rPr>
          <w:sz w:val="15"/>
        </w:rPr>
      </w:pPr>
      <w:r>
        <w:rPr>
          <w:sz w:val="15"/>
        </w:rPr>
        <w:t>A. Ufimtsev, and L. Murphy, “Performance modeling of a JavaEE component application using layered </w:t>
      </w:r>
      <w:bookmarkStart w:name="_bookmark37" w:id="59"/>
      <w:bookmarkEnd w:id="59"/>
      <w:r>
        <w:rPr>
          <w:w w:val="105"/>
          <w:sz w:val="15"/>
        </w:rPr>
        <w:t>queuing</w:t>
      </w:r>
      <w:r>
        <w:rPr>
          <w:w w:val="105"/>
          <w:sz w:val="15"/>
        </w:rPr>
        <w:t> networks:</w:t>
      </w:r>
      <w:r>
        <w:rPr>
          <w:w w:val="105"/>
          <w:sz w:val="15"/>
        </w:rPr>
        <w:t> revised</w:t>
      </w:r>
      <w:r>
        <w:rPr>
          <w:w w:val="105"/>
          <w:sz w:val="15"/>
        </w:rPr>
        <w:t> approach</w:t>
      </w:r>
      <w:r>
        <w:rPr>
          <w:w w:val="105"/>
          <w:sz w:val="15"/>
        </w:rPr>
        <w:t> and</w:t>
      </w:r>
      <w:r>
        <w:rPr>
          <w:w w:val="105"/>
          <w:sz w:val="15"/>
        </w:rPr>
        <w:t> a</w:t>
      </w:r>
      <w:r>
        <w:rPr>
          <w:w w:val="105"/>
          <w:sz w:val="15"/>
        </w:rPr>
        <w:t> case</w:t>
      </w:r>
      <w:r>
        <w:rPr>
          <w:w w:val="105"/>
          <w:sz w:val="15"/>
        </w:rPr>
        <w:t> study,”</w:t>
      </w:r>
      <w:r>
        <w:rPr>
          <w:w w:val="105"/>
          <w:sz w:val="15"/>
        </w:rPr>
        <w:t> In</w:t>
      </w:r>
      <w:r>
        <w:rPr>
          <w:w w:val="105"/>
          <w:sz w:val="15"/>
        </w:rPr>
        <w:t> </w:t>
      </w:r>
      <w:r>
        <w:rPr>
          <w:i/>
          <w:w w:val="105"/>
          <w:sz w:val="15"/>
        </w:rPr>
        <w:t>Proceedings of the 2006 Conference on</w:t>
      </w:r>
      <w:r>
        <w:rPr>
          <w:i/>
          <w:w w:val="105"/>
          <w:sz w:val="15"/>
        </w:rPr>
        <w:t> Specification</w:t>
      </w:r>
      <w:r>
        <w:rPr>
          <w:i/>
          <w:spacing w:val="-5"/>
          <w:w w:val="105"/>
          <w:sz w:val="15"/>
        </w:rPr>
        <w:t> </w:t>
      </w:r>
      <w:r>
        <w:rPr>
          <w:i/>
          <w:w w:val="105"/>
          <w:sz w:val="15"/>
        </w:rPr>
        <w:t>and</w:t>
      </w:r>
      <w:r>
        <w:rPr>
          <w:i/>
          <w:spacing w:val="-5"/>
          <w:w w:val="105"/>
          <w:sz w:val="15"/>
        </w:rPr>
        <w:t> </w:t>
      </w:r>
      <w:r>
        <w:rPr>
          <w:i/>
          <w:w w:val="105"/>
          <w:sz w:val="15"/>
        </w:rPr>
        <w:t>Verification</w:t>
      </w:r>
      <w:r>
        <w:rPr>
          <w:i/>
          <w:spacing w:val="-5"/>
          <w:w w:val="105"/>
          <w:sz w:val="15"/>
        </w:rPr>
        <w:t> </w:t>
      </w:r>
      <w:r>
        <w:rPr>
          <w:i/>
          <w:w w:val="105"/>
          <w:sz w:val="15"/>
        </w:rPr>
        <w:t>of</w:t>
      </w:r>
      <w:r>
        <w:rPr>
          <w:i/>
          <w:spacing w:val="-5"/>
          <w:w w:val="105"/>
          <w:sz w:val="15"/>
        </w:rPr>
        <w:t> </w:t>
      </w:r>
      <w:r>
        <w:rPr>
          <w:i/>
          <w:w w:val="105"/>
          <w:sz w:val="15"/>
        </w:rPr>
        <w:t>Component-Based</w:t>
      </w:r>
      <w:r>
        <w:rPr>
          <w:i/>
          <w:spacing w:val="-5"/>
          <w:w w:val="105"/>
          <w:sz w:val="15"/>
        </w:rPr>
        <w:t> </w:t>
      </w:r>
      <w:r>
        <w:rPr>
          <w:i/>
          <w:w w:val="105"/>
          <w:sz w:val="15"/>
        </w:rPr>
        <w:t>Systems</w:t>
      </w:r>
      <w:r>
        <w:rPr>
          <w:w w:val="105"/>
          <w:sz w:val="15"/>
        </w:rPr>
        <w:t>,</w:t>
      </w:r>
      <w:r>
        <w:rPr>
          <w:spacing w:val="-5"/>
          <w:w w:val="105"/>
          <w:sz w:val="15"/>
        </w:rPr>
        <w:t> </w:t>
      </w:r>
      <w:r>
        <w:rPr>
          <w:w w:val="105"/>
          <w:sz w:val="15"/>
        </w:rPr>
        <w:t>2006,</w:t>
      </w:r>
      <w:r>
        <w:rPr>
          <w:spacing w:val="-5"/>
          <w:w w:val="105"/>
          <w:sz w:val="15"/>
        </w:rPr>
        <w:t> </w:t>
      </w:r>
      <w:r>
        <w:rPr>
          <w:w w:val="105"/>
          <w:sz w:val="15"/>
        </w:rPr>
        <w:t>pp.</w:t>
      </w:r>
      <w:r>
        <w:rPr>
          <w:spacing w:val="-5"/>
          <w:w w:val="105"/>
          <w:sz w:val="15"/>
        </w:rPr>
        <w:t> </w:t>
      </w:r>
      <w:r>
        <w:rPr>
          <w:w w:val="105"/>
          <w:sz w:val="15"/>
        </w:rPr>
        <w:t>11-18.</w:t>
      </w:r>
    </w:p>
    <w:p>
      <w:pPr>
        <w:pStyle w:val="ListParagraph"/>
        <w:numPr>
          <w:ilvl w:val="0"/>
          <w:numId w:val="2"/>
        </w:numPr>
        <w:tabs>
          <w:tab w:pos="535" w:val="left" w:leader="none"/>
        </w:tabs>
        <w:spacing w:line="196" w:lineRule="auto" w:before="153" w:after="0"/>
        <w:ind w:left="535" w:right="107" w:hanging="232"/>
        <w:jc w:val="both"/>
        <w:rPr>
          <w:sz w:val="15"/>
        </w:rPr>
      </w:pPr>
      <w:r>
        <w:rPr>
          <w:w w:val="105"/>
          <w:sz w:val="15"/>
        </w:rPr>
        <w:t>N.</w:t>
      </w:r>
      <w:r>
        <w:rPr>
          <w:spacing w:val="-14"/>
          <w:w w:val="105"/>
          <w:sz w:val="15"/>
        </w:rPr>
        <w:t> </w:t>
      </w:r>
      <w:r>
        <w:rPr>
          <w:w w:val="105"/>
          <w:sz w:val="15"/>
        </w:rPr>
        <w:t>Tiwari,</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Mynampati,</w:t>
      </w:r>
      <w:r>
        <w:rPr>
          <w:spacing w:val="-14"/>
          <w:w w:val="105"/>
          <w:sz w:val="15"/>
        </w:rPr>
        <w:t> </w:t>
      </w:r>
      <w:r>
        <w:rPr>
          <w:w w:val="105"/>
          <w:sz w:val="15"/>
        </w:rPr>
        <w:t>“Experiences</w:t>
      </w:r>
      <w:r>
        <w:rPr>
          <w:spacing w:val="-14"/>
          <w:w w:val="105"/>
          <w:sz w:val="15"/>
        </w:rPr>
        <w:t> </w:t>
      </w:r>
      <w:r>
        <w:rPr>
          <w:w w:val="105"/>
          <w:sz w:val="15"/>
        </w:rPr>
        <w:t>of</w:t>
      </w:r>
      <w:r>
        <w:rPr>
          <w:spacing w:val="-14"/>
          <w:w w:val="105"/>
          <w:sz w:val="15"/>
        </w:rPr>
        <w:t> </w:t>
      </w:r>
      <w:r>
        <w:rPr>
          <w:w w:val="105"/>
          <w:sz w:val="15"/>
        </w:rPr>
        <w:t>using</w:t>
      </w:r>
      <w:r>
        <w:rPr>
          <w:spacing w:val="-14"/>
          <w:w w:val="105"/>
          <w:sz w:val="15"/>
        </w:rPr>
        <w:t> </w:t>
      </w:r>
      <w:r>
        <w:rPr>
          <w:w w:val="105"/>
          <w:sz w:val="15"/>
        </w:rPr>
        <w:t>LQN</w:t>
      </w:r>
      <w:r>
        <w:rPr>
          <w:spacing w:val="-14"/>
          <w:w w:val="105"/>
          <w:sz w:val="15"/>
        </w:rPr>
        <w:t> </w:t>
      </w:r>
      <w:r>
        <w:rPr>
          <w:w w:val="105"/>
          <w:sz w:val="15"/>
        </w:rPr>
        <w:t>and</w:t>
      </w:r>
      <w:r>
        <w:rPr>
          <w:spacing w:val="-14"/>
          <w:w w:val="105"/>
          <w:sz w:val="15"/>
        </w:rPr>
        <w:t> </w:t>
      </w:r>
      <w:r>
        <w:rPr>
          <w:w w:val="105"/>
          <w:sz w:val="15"/>
        </w:rPr>
        <w:t>QPN</w:t>
      </w:r>
      <w:r>
        <w:rPr>
          <w:spacing w:val="-14"/>
          <w:w w:val="105"/>
          <w:sz w:val="15"/>
        </w:rPr>
        <w:t> </w:t>
      </w:r>
      <w:r>
        <w:rPr>
          <w:w w:val="105"/>
          <w:sz w:val="15"/>
        </w:rPr>
        <w:t>tools</w:t>
      </w:r>
      <w:r>
        <w:rPr>
          <w:spacing w:val="-14"/>
          <w:w w:val="105"/>
          <w:sz w:val="15"/>
        </w:rPr>
        <w:t> </w:t>
      </w:r>
      <w:r>
        <w:rPr>
          <w:w w:val="105"/>
          <w:sz w:val="15"/>
        </w:rPr>
        <w:t>for</w:t>
      </w:r>
      <w:r>
        <w:rPr>
          <w:spacing w:val="-14"/>
          <w:w w:val="105"/>
          <w:sz w:val="15"/>
        </w:rPr>
        <w:t> </w:t>
      </w:r>
      <w:r>
        <w:rPr>
          <w:w w:val="105"/>
          <w:sz w:val="15"/>
        </w:rPr>
        <w:t>performance</w:t>
      </w:r>
      <w:r>
        <w:rPr>
          <w:spacing w:val="-14"/>
          <w:w w:val="105"/>
          <w:sz w:val="15"/>
        </w:rPr>
        <w:t> </w:t>
      </w:r>
      <w:r>
        <w:rPr>
          <w:w w:val="105"/>
          <w:sz w:val="15"/>
        </w:rPr>
        <w:t>modeling</w:t>
      </w:r>
      <w:r>
        <w:rPr>
          <w:spacing w:val="-14"/>
          <w:w w:val="105"/>
          <w:sz w:val="15"/>
        </w:rPr>
        <w:t> </w:t>
      </w:r>
      <w:r>
        <w:rPr>
          <w:w w:val="105"/>
          <w:sz w:val="15"/>
        </w:rPr>
        <w:t>of </w:t>
      </w:r>
      <w:bookmarkStart w:name="_bookmark38" w:id="60"/>
      <w:bookmarkEnd w:id="60"/>
      <w:r>
        <w:rPr>
          <w:sz w:val="15"/>
        </w:rPr>
        <w:t>a</w:t>
      </w:r>
      <w:r>
        <w:rPr>
          <w:sz w:val="15"/>
        </w:rPr>
        <w:t> J2EE Application,” In </w:t>
      </w:r>
      <w:r>
        <w:rPr>
          <w:i/>
          <w:sz w:val="15"/>
        </w:rPr>
        <w:t>Proc. of Computer Measurement Group (CMG) Conference</w:t>
      </w:r>
      <w:r>
        <w:rPr>
          <w:sz w:val="15"/>
        </w:rPr>
        <w:t>, 2006,</w:t>
      </w:r>
      <w:r>
        <w:rPr>
          <w:spacing w:val="-1"/>
          <w:sz w:val="15"/>
        </w:rPr>
        <w:t> </w:t>
      </w:r>
      <w:r>
        <w:rPr>
          <w:sz w:val="15"/>
        </w:rPr>
        <w:t>pp. 537548.</w:t>
      </w:r>
    </w:p>
    <w:p>
      <w:pPr>
        <w:pStyle w:val="ListParagraph"/>
        <w:numPr>
          <w:ilvl w:val="0"/>
          <w:numId w:val="2"/>
        </w:numPr>
        <w:tabs>
          <w:tab w:pos="535" w:val="left" w:leader="none"/>
        </w:tabs>
        <w:spacing w:line="165" w:lineRule="auto" w:before="195" w:after="0"/>
        <w:ind w:left="535" w:right="106" w:hanging="232"/>
        <w:jc w:val="both"/>
        <w:rPr>
          <w:sz w:val="15"/>
        </w:rPr>
      </w:pPr>
      <w:r>
        <w:rPr>
          <w:w w:val="105"/>
          <w:sz w:val="15"/>
        </w:rPr>
        <w:t>B.</w:t>
      </w:r>
      <w:r>
        <w:rPr>
          <w:spacing w:val="-6"/>
          <w:w w:val="105"/>
          <w:sz w:val="15"/>
        </w:rPr>
        <w:t> </w:t>
      </w:r>
      <w:r>
        <w:rPr>
          <w:w w:val="105"/>
          <w:sz w:val="15"/>
        </w:rPr>
        <w:t>Urgaonkar,</w:t>
      </w:r>
      <w:r>
        <w:rPr>
          <w:spacing w:val="-6"/>
          <w:w w:val="105"/>
          <w:sz w:val="15"/>
        </w:rPr>
        <w:t> </w:t>
      </w:r>
      <w:r>
        <w:rPr>
          <w:w w:val="105"/>
          <w:sz w:val="15"/>
        </w:rPr>
        <w:t>G.</w:t>
      </w:r>
      <w:r>
        <w:rPr>
          <w:spacing w:val="-6"/>
          <w:w w:val="105"/>
          <w:sz w:val="15"/>
        </w:rPr>
        <w:t> </w:t>
      </w:r>
      <w:r>
        <w:rPr>
          <w:w w:val="105"/>
          <w:sz w:val="15"/>
        </w:rPr>
        <w:t>Pacifici,</w:t>
      </w:r>
      <w:r>
        <w:rPr>
          <w:spacing w:val="-6"/>
          <w:w w:val="105"/>
          <w:sz w:val="15"/>
        </w:rPr>
        <w:t> </w:t>
      </w:r>
      <w:r>
        <w:rPr>
          <w:w w:val="105"/>
          <w:sz w:val="15"/>
        </w:rPr>
        <w:t>P.</w:t>
      </w:r>
      <w:r>
        <w:rPr>
          <w:spacing w:val="-6"/>
          <w:w w:val="105"/>
          <w:sz w:val="15"/>
        </w:rPr>
        <w:t> </w:t>
      </w:r>
      <w:r>
        <w:rPr>
          <w:w w:val="105"/>
          <w:sz w:val="15"/>
        </w:rPr>
        <w:t>Shenoy,</w:t>
      </w:r>
      <w:r>
        <w:rPr>
          <w:spacing w:val="-6"/>
          <w:w w:val="105"/>
          <w:sz w:val="15"/>
        </w:rPr>
        <w:t> </w:t>
      </w:r>
      <w:r>
        <w:rPr>
          <w:w w:val="105"/>
          <w:sz w:val="15"/>
        </w:rPr>
        <w:t>M.</w:t>
      </w:r>
      <w:r>
        <w:rPr>
          <w:spacing w:val="-6"/>
          <w:w w:val="105"/>
          <w:sz w:val="15"/>
        </w:rPr>
        <w:t> </w:t>
      </w:r>
      <w:r>
        <w:rPr>
          <w:w w:val="105"/>
          <w:sz w:val="15"/>
        </w:rPr>
        <w:t>Spreitzer,</w:t>
      </w:r>
      <w:r>
        <w:rPr>
          <w:spacing w:val="-6"/>
          <w:w w:val="105"/>
          <w:sz w:val="15"/>
        </w:rPr>
        <w:t> </w:t>
      </w:r>
      <w:r>
        <w:rPr>
          <w:w w:val="105"/>
          <w:sz w:val="15"/>
        </w:rPr>
        <w:t>and</w:t>
      </w:r>
      <w:r>
        <w:rPr>
          <w:spacing w:val="-6"/>
          <w:w w:val="105"/>
          <w:sz w:val="15"/>
        </w:rPr>
        <w:t> </w:t>
      </w:r>
      <w:r>
        <w:rPr>
          <w:w w:val="105"/>
          <w:sz w:val="15"/>
        </w:rPr>
        <w:t>A.</w:t>
      </w:r>
      <w:r>
        <w:rPr>
          <w:spacing w:val="-6"/>
          <w:w w:val="105"/>
          <w:sz w:val="15"/>
        </w:rPr>
        <w:t> </w:t>
      </w:r>
      <w:r>
        <w:rPr>
          <w:w w:val="105"/>
          <w:sz w:val="15"/>
        </w:rPr>
        <w:t>Tantawi,</w:t>
      </w:r>
      <w:r>
        <w:rPr>
          <w:spacing w:val="-6"/>
          <w:w w:val="105"/>
          <w:sz w:val="15"/>
        </w:rPr>
        <w:t> </w:t>
      </w:r>
      <w:r>
        <w:rPr>
          <w:w w:val="105"/>
          <w:sz w:val="15"/>
        </w:rPr>
        <w:t>“Analytic</w:t>
      </w:r>
      <w:r>
        <w:rPr>
          <w:spacing w:val="-6"/>
          <w:w w:val="105"/>
          <w:sz w:val="15"/>
        </w:rPr>
        <w:t> </w:t>
      </w:r>
      <w:r>
        <w:rPr>
          <w:w w:val="105"/>
          <w:sz w:val="15"/>
        </w:rPr>
        <w:t>modeling</w:t>
      </w:r>
      <w:r>
        <w:rPr>
          <w:spacing w:val="-6"/>
          <w:w w:val="105"/>
          <w:sz w:val="15"/>
        </w:rPr>
        <w:t> </w:t>
      </w:r>
      <w:r>
        <w:rPr>
          <w:w w:val="105"/>
          <w:sz w:val="15"/>
        </w:rPr>
        <w:t>of</w:t>
      </w:r>
      <w:r>
        <w:rPr>
          <w:spacing w:val="-6"/>
          <w:w w:val="105"/>
          <w:sz w:val="15"/>
        </w:rPr>
        <w:t> </w:t>
      </w:r>
      <w:r>
        <w:rPr>
          <w:w w:val="105"/>
          <w:sz w:val="15"/>
        </w:rPr>
        <w:t>multitier </w:t>
      </w:r>
      <w:bookmarkStart w:name="_bookmark39" w:id="61"/>
      <w:bookmarkEnd w:id="61"/>
      <w:r>
        <w:rPr>
          <w:w w:val="105"/>
          <w:sz w:val="15"/>
        </w:rPr>
        <w:t>I</w:t>
      </w:r>
      <w:r>
        <w:rPr>
          <w:w w:val="105"/>
          <w:sz w:val="15"/>
        </w:rPr>
        <w:t>nternet applications,” </w:t>
      </w:r>
      <w:r>
        <w:rPr>
          <w:i/>
          <w:w w:val="105"/>
          <w:sz w:val="15"/>
        </w:rPr>
        <w:t>ACM Trans. Web</w:t>
      </w:r>
      <w:r>
        <w:rPr>
          <w:w w:val="105"/>
          <w:sz w:val="15"/>
        </w:rPr>
        <w:t>, vol. 1, no. 1, pp. 1-35, May 2007.</w:t>
      </w:r>
    </w:p>
    <w:p>
      <w:pPr>
        <w:pStyle w:val="ListParagraph"/>
        <w:numPr>
          <w:ilvl w:val="0"/>
          <w:numId w:val="2"/>
        </w:numPr>
        <w:tabs>
          <w:tab w:pos="535" w:val="left" w:leader="none"/>
        </w:tabs>
        <w:spacing w:line="165" w:lineRule="auto" w:before="174" w:after="0"/>
        <w:ind w:left="535" w:right="107" w:hanging="232"/>
        <w:jc w:val="both"/>
        <w:rPr>
          <w:sz w:val="15"/>
        </w:rPr>
      </w:pPr>
      <w:r>
        <w:rPr>
          <w:w w:val="105"/>
          <w:sz w:val="15"/>
        </w:rPr>
        <w:t>G.</w:t>
      </w:r>
      <w:r>
        <w:rPr>
          <w:spacing w:val="-14"/>
          <w:w w:val="105"/>
          <w:sz w:val="15"/>
        </w:rPr>
        <w:t> </w:t>
      </w:r>
      <w:r>
        <w:rPr>
          <w:w w:val="105"/>
          <w:sz w:val="15"/>
        </w:rPr>
        <w:t>Franks,</w:t>
      </w:r>
      <w:r>
        <w:rPr>
          <w:spacing w:val="-14"/>
          <w:w w:val="105"/>
          <w:sz w:val="15"/>
        </w:rPr>
        <w:t> </w:t>
      </w:r>
      <w:r>
        <w:rPr>
          <w:w w:val="105"/>
          <w:sz w:val="15"/>
        </w:rPr>
        <w:t>“Performance</w:t>
      </w:r>
      <w:r>
        <w:rPr>
          <w:spacing w:val="-14"/>
          <w:w w:val="105"/>
          <w:sz w:val="15"/>
        </w:rPr>
        <w:t> </w:t>
      </w:r>
      <w:r>
        <w:rPr>
          <w:w w:val="105"/>
          <w:sz w:val="15"/>
        </w:rPr>
        <w:t>Analysis</w:t>
      </w:r>
      <w:r>
        <w:rPr>
          <w:spacing w:val="-14"/>
          <w:w w:val="105"/>
          <w:sz w:val="15"/>
        </w:rPr>
        <w:t> </w:t>
      </w:r>
      <w:r>
        <w:rPr>
          <w:w w:val="105"/>
          <w:sz w:val="15"/>
        </w:rPr>
        <w:t>of</w:t>
      </w:r>
      <w:r>
        <w:rPr>
          <w:spacing w:val="-14"/>
          <w:w w:val="105"/>
          <w:sz w:val="15"/>
        </w:rPr>
        <w:t> </w:t>
      </w:r>
      <w:r>
        <w:rPr>
          <w:w w:val="105"/>
          <w:sz w:val="15"/>
        </w:rPr>
        <w:t>Distributed</w:t>
      </w:r>
      <w:r>
        <w:rPr>
          <w:spacing w:val="-14"/>
          <w:w w:val="105"/>
          <w:sz w:val="15"/>
        </w:rPr>
        <w:t> </w:t>
      </w:r>
      <w:r>
        <w:rPr>
          <w:w w:val="105"/>
          <w:sz w:val="15"/>
        </w:rPr>
        <w:t>Server</w:t>
      </w:r>
      <w:r>
        <w:rPr>
          <w:spacing w:val="-14"/>
          <w:w w:val="105"/>
          <w:sz w:val="15"/>
        </w:rPr>
        <w:t> </w:t>
      </w:r>
      <w:r>
        <w:rPr>
          <w:w w:val="105"/>
          <w:sz w:val="15"/>
        </w:rPr>
        <w:t>Systems,”</w:t>
      </w:r>
      <w:r>
        <w:rPr>
          <w:spacing w:val="-14"/>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Report</w:t>
      </w:r>
      <w:r>
        <w:rPr>
          <w:spacing w:val="-14"/>
          <w:w w:val="105"/>
          <w:sz w:val="15"/>
        </w:rPr>
        <w:t> </w:t>
      </w:r>
      <w:r>
        <w:rPr>
          <w:w w:val="105"/>
          <w:sz w:val="15"/>
        </w:rPr>
        <w:t>OCIEE-00-01, Carleton University, Ottawa, Ontario, Canada, December 1999.</w:t>
      </w:r>
    </w:p>
    <w:p>
      <w:pPr>
        <w:pStyle w:val="ListParagraph"/>
        <w:numPr>
          <w:ilvl w:val="0"/>
          <w:numId w:val="2"/>
        </w:numPr>
        <w:tabs>
          <w:tab w:pos="533" w:val="left" w:leader="none"/>
          <w:tab w:pos="535" w:val="left" w:leader="none"/>
        </w:tabs>
        <w:spacing w:line="182" w:lineRule="auto" w:before="163" w:after="0"/>
        <w:ind w:left="535" w:right="107" w:hanging="314"/>
        <w:jc w:val="both"/>
        <w:rPr>
          <w:sz w:val="15"/>
        </w:rPr>
      </w:pPr>
      <w:bookmarkStart w:name="_bookmark40" w:id="62"/>
      <w:bookmarkEnd w:id="62"/>
      <w:r>
        <w:rPr/>
      </w:r>
      <w:r>
        <w:rPr>
          <w:sz w:val="15"/>
        </w:rPr>
        <w:t>S. Kounev, and A. Buchmann, “Performance modeling and evaluation of large-scale J2EE applications,” </w:t>
      </w:r>
      <w:r>
        <w:rPr>
          <w:spacing w:val="-2"/>
          <w:w w:val="105"/>
          <w:sz w:val="15"/>
        </w:rPr>
        <w:t>In</w:t>
      </w:r>
      <w:r>
        <w:rPr>
          <w:spacing w:val="-9"/>
          <w:w w:val="105"/>
          <w:sz w:val="15"/>
        </w:rPr>
        <w:t> </w:t>
      </w:r>
      <w:r>
        <w:rPr>
          <w:i/>
          <w:spacing w:val="-2"/>
          <w:w w:val="105"/>
          <w:sz w:val="15"/>
        </w:rPr>
        <w:t>Proceedings</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Computer</w:t>
      </w:r>
      <w:r>
        <w:rPr>
          <w:i/>
          <w:spacing w:val="-9"/>
          <w:w w:val="105"/>
          <w:sz w:val="15"/>
        </w:rPr>
        <w:t> </w:t>
      </w:r>
      <w:r>
        <w:rPr>
          <w:i/>
          <w:spacing w:val="-2"/>
          <w:w w:val="105"/>
          <w:sz w:val="15"/>
        </w:rPr>
        <w:t>Measurement</w:t>
      </w:r>
      <w:r>
        <w:rPr>
          <w:i/>
          <w:spacing w:val="-9"/>
          <w:w w:val="105"/>
          <w:sz w:val="15"/>
        </w:rPr>
        <w:t> </w:t>
      </w:r>
      <w:r>
        <w:rPr>
          <w:i/>
          <w:spacing w:val="-2"/>
          <w:w w:val="105"/>
          <w:sz w:val="15"/>
        </w:rPr>
        <w:t>Group’s</w:t>
      </w:r>
      <w:r>
        <w:rPr>
          <w:i/>
          <w:spacing w:val="-9"/>
          <w:w w:val="105"/>
          <w:sz w:val="15"/>
        </w:rPr>
        <w:t> </w:t>
      </w:r>
      <w:r>
        <w:rPr>
          <w:i/>
          <w:spacing w:val="-2"/>
          <w:w w:val="105"/>
          <w:sz w:val="15"/>
        </w:rPr>
        <w:t>International</w:t>
      </w:r>
      <w:r>
        <w:rPr>
          <w:i/>
          <w:spacing w:val="-9"/>
          <w:w w:val="105"/>
          <w:sz w:val="15"/>
        </w:rPr>
        <w:t> </w:t>
      </w:r>
      <w:r>
        <w:rPr>
          <w:i/>
          <w:spacing w:val="-2"/>
          <w:w w:val="105"/>
          <w:sz w:val="15"/>
        </w:rPr>
        <w:t>Conference</w:t>
      </w:r>
      <w:r>
        <w:rPr>
          <w:i/>
          <w:spacing w:val="-9"/>
          <w:w w:val="105"/>
          <w:sz w:val="15"/>
        </w:rPr>
        <w:t> </w:t>
      </w:r>
      <w:r>
        <w:rPr>
          <w:i/>
          <w:spacing w:val="-2"/>
          <w:w w:val="105"/>
          <w:sz w:val="15"/>
        </w:rPr>
        <w:t>(CMG’03)</w:t>
      </w:r>
      <w:r>
        <w:rPr>
          <w:spacing w:val="-2"/>
          <w:w w:val="105"/>
          <w:sz w:val="15"/>
        </w:rPr>
        <w:t>,</w:t>
      </w:r>
      <w:r>
        <w:rPr>
          <w:spacing w:val="-9"/>
          <w:w w:val="105"/>
          <w:sz w:val="15"/>
        </w:rPr>
        <w:t> </w:t>
      </w:r>
      <w:r>
        <w:rPr>
          <w:spacing w:val="-2"/>
          <w:w w:val="105"/>
          <w:sz w:val="15"/>
        </w:rPr>
        <w:t>2003,</w:t>
      </w:r>
      <w:r>
        <w:rPr>
          <w:spacing w:val="-9"/>
          <w:w w:val="105"/>
          <w:sz w:val="15"/>
        </w:rPr>
        <w:t> </w:t>
      </w:r>
      <w:r>
        <w:rPr>
          <w:spacing w:val="-2"/>
          <w:w w:val="105"/>
          <w:sz w:val="15"/>
        </w:rPr>
        <w:t>pp. 273-283.</w:t>
      </w:r>
    </w:p>
    <w:p>
      <w:pPr>
        <w:pStyle w:val="ListParagraph"/>
        <w:numPr>
          <w:ilvl w:val="0"/>
          <w:numId w:val="2"/>
        </w:numPr>
        <w:tabs>
          <w:tab w:pos="535" w:val="left" w:leader="none"/>
        </w:tabs>
        <w:spacing w:line="165" w:lineRule="auto" w:before="169" w:after="0"/>
        <w:ind w:left="535" w:right="107" w:hanging="314"/>
        <w:jc w:val="both"/>
        <w:rPr>
          <w:sz w:val="15"/>
        </w:rPr>
      </w:pPr>
      <w:bookmarkStart w:name="_bookmark41" w:id="63"/>
      <w:bookmarkEnd w:id="63"/>
      <w:r>
        <w:rPr/>
      </w:r>
      <w:r>
        <w:rPr>
          <w:sz w:val="15"/>
        </w:rPr>
        <w:t>M. Haklay and P. Weber, “OpenStreetMap: User-Generated Street Maps,” </w:t>
      </w:r>
      <w:r>
        <w:rPr>
          <w:i/>
          <w:sz w:val="15"/>
        </w:rPr>
        <w:t>IEEE Pervasive Computing</w:t>
      </w:r>
      <w:r>
        <w:rPr>
          <w:sz w:val="15"/>
        </w:rPr>
        <w:t>, </w:t>
      </w:r>
      <w:r>
        <w:rPr>
          <w:w w:val="105"/>
          <w:sz w:val="15"/>
        </w:rPr>
        <w:t>vol. 7, no. 4, pp. 12-18, Oct 2008.</w:t>
      </w:r>
    </w:p>
    <w:p>
      <w:pPr>
        <w:pStyle w:val="ListParagraph"/>
        <w:numPr>
          <w:ilvl w:val="0"/>
          <w:numId w:val="2"/>
        </w:numPr>
        <w:tabs>
          <w:tab w:pos="313" w:val="left" w:leader="none"/>
        </w:tabs>
        <w:spacing w:line="180" w:lineRule="exact" w:before="122" w:after="0"/>
        <w:ind w:left="313" w:right="106" w:hanging="313"/>
        <w:jc w:val="right"/>
        <w:rPr>
          <w:sz w:val="15"/>
        </w:rPr>
      </w:pPr>
      <w:bookmarkStart w:name="_bookmark42" w:id="64"/>
      <w:bookmarkEnd w:id="64"/>
      <w:r>
        <w:rPr/>
      </w:r>
      <w:r>
        <w:rPr>
          <w:w w:val="105"/>
          <w:sz w:val="15"/>
        </w:rPr>
        <w:t>M.</w:t>
      </w:r>
      <w:r>
        <w:rPr>
          <w:spacing w:val="4"/>
          <w:w w:val="105"/>
          <w:sz w:val="15"/>
        </w:rPr>
        <w:t> </w:t>
      </w:r>
      <w:r>
        <w:rPr>
          <w:w w:val="105"/>
          <w:sz w:val="15"/>
        </w:rPr>
        <w:t>F.</w:t>
      </w:r>
      <w:r>
        <w:rPr>
          <w:spacing w:val="4"/>
          <w:w w:val="105"/>
          <w:sz w:val="15"/>
        </w:rPr>
        <w:t> </w:t>
      </w:r>
      <w:r>
        <w:rPr>
          <w:w w:val="105"/>
          <w:sz w:val="15"/>
        </w:rPr>
        <w:t>M.</w:t>
      </w:r>
      <w:r>
        <w:rPr>
          <w:spacing w:val="4"/>
          <w:w w:val="105"/>
          <w:sz w:val="15"/>
        </w:rPr>
        <w:t> </w:t>
      </w:r>
      <w:r>
        <w:rPr>
          <w:w w:val="105"/>
          <w:sz w:val="15"/>
        </w:rPr>
        <w:t>Firdhous,</w:t>
      </w:r>
      <w:r>
        <w:rPr>
          <w:spacing w:val="4"/>
          <w:w w:val="105"/>
          <w:sz w:val="15"/>
        </w:rPr>
        <w:t> </w:t>
      </w:r>
      <w:r>
        <w:rPr>
          <w:w w:val="105"/>
          <w:sz w:val="15"/>
        </w:rPr>
        <w:t>D.</w:t>
      </w:r>
      <w:r>
        <w:rPr>
          <w:spacing w:val="4"/>
          <w:w w:val="105"/>
          <w:sz w:val="15"/>
        </w:rPr>
        <w:t> </w:t>
      </w:r>
      <w:r>
        <w:rPr>
          <w:w w:val="105"/>
          <w:sz w:val="15"/>
        </w:rPr>
        <w:t>L.</w:t>
      </w:r>
      <w:r>
        <w:rPr>
          <w:spacing w:val="4"/>
          <w:w w:val="105"/>
          <w:sz w:val="15"/>
        </w:rPr>
        <w:t> </w:t>
      </w:r>
      <w:r>
        <w:rPr>
          <w:w w:val="105"/>
          <w:sz w:val="15"/>
        </w:rPr>
        <w:t>Basnayake,</w:t>
      </w:r>
      <w:r>
        <w:rPr>
          <w:spacing w:val="4"/>
          <w:w w:val="105"/>
          <w:sz w:val="15"/>
        </w:rPr>
        <w:t> </w:t>
      </w:r>
      <w:r>
        <w:rPr>
          <w:w w:val="105"/>
          <w:sz w:val="15"/>
        </w:rPr>
        <w:t>K.</w:t>
      </w:r>
      <w:r>
        <w:rPr>
          <w:spacing w:val="4"/>
          <w:w w:val="105"/>
          <w:sz w:val="15"/>
        </w:rPr>
        <w:t> </w:t>
      </w:r>
      <w:r>
        <w:rPr>
          <w:w w:val="105"/>
          <w:sz w:val="15"/>
        </w:rPr>
        <w:t>H.</w:t>
      </w:r>
      <w:r>
        <w:rPr>
          <w:spacing w:val="4"/>
          <w:w w:val="105"/>
          <w:sz w:val="15"/>
        </w:rPr>
        <w:t> </w:t>
      </w:r>
      <w:r>
        <w:rPr>
          <w:w w:val="105"/>
          <w:sz w:val="15"/>
        </w:rPr>
        <w:t>L.</w:t>
      </w:r>
      <w:r>
        <w:rPr>
          <w:spacing w:val="4"/>
          <w:w w:val="105"/>
          <w:sz w:val="15"/>
        </w:rPr>
        <w:t> </w:t>
      </w:r>
      <w:r>
        <w:rPr>
          <w:w w:val="105"/>
          <w:sz w:val="15"/>
        </w:rPr>
        <w:t>Kodithuwakku,</w:t>
      </w:r>
      <w:r>
        <w:rPr>
          <w:spacing w:val="4"/>
          <w:w w:val="105"/>
          <w:sz w:val="15"/>
        </w:rPr>
        <w:t> </w:t>
      </w:r>
      <w:r>
        <w:rPr>
          <w:w w:val="105"/>
          <w:sz w:val="15"/>
        </w:rPr>
        <w:t>N.</w:t>
      </w:r>
      <w:r>
        <w:rPr>
          <w:spacing w:val="4"/>
          <w:w w:val="105"/>
          <w:sz w:val="15"/>
        </w:rPr>
        <w:t> </w:t>
      </w:r>
      <w:r>
        <w:rPr>
          <w:w w:val="105"/>
          <w:sz w:val="15"/>
        </w:rPr>
        <w:t>K.</w:t>
      </w:r>
      <w:r>
        <w:rPr>
          <w:spacing w:val="4"/>
          <w:w w:val="105"/>
          <w:sz w:val="15"/>
        </w:rPr>
        <w:t> </w:t>
      </w:r>
      <w:r>
        <w:rPr>
          <w:w w:val="105"/>
          <w:sz w:val="15"/>
        </w:rPr>
        <w:t>Hatthalla,</w:t>
      </w:r>
      <w:r>
        <w:rPr>
          <w:spacing w:val="4"/>
          <w:w w:val="105"/>
          <w:sz w:val="15"/>
        </w:rPr>
        <w:t> </w:t>
      </w:r>
      <w:r>
        <w:rPr>
          <w:w w:val="105"/>
          <w:sz w:val="15"/>
        </w:rPr>
        <w:t>N.</w:t>
      </w:r>
      <w:r>
        <w:rPr>
          <w:spacing w:val="4"/>
          <w:w w:val="105"/>
          <w:sz w:val="15"/>
        </w:rPr>
        <w:t> </w:t>
      </w:r>
      <w:r>
        <w:rPr>
          <w:w w:val="105"/>
          <w:sz w:val="15"/>
        </w:rPr>
        <w:t>W.</w:t>
      </w:r>
      <w:r>
        <w:rPr>
          <w:spacing w:val="4"/>
          <w:w w:val="105"/>
          <w:sz w:val="15"/>
        </w:rPr>
        <w:t> </w:t>
      </w:r>
      <w:r>
        <w:rPr>
          <w:w w:val="105"/>
          <w:sz w:val="15"/>
        </w:rPr>
        <w:t>Charlin</w:t>
      </w:r>
      <w:r>
        <w:rPr>
          <w:spacing w:val="4"/>
          <w:w w:val="105"/>
          <w:sz w:val="15"/>
        </w:rPr>
        <w:t> </w:t>
      </w:r>
      <w:r>
        <w:rPr>
          <w:spacing w:val="-5"/>
          <w:w w:val="105"/>
          <w:sz w:val="15"/>
        </w:rPr>
        <w:t>and</w:t>
      </w:r>
    </w:p>
    <w:p>
      <w:pPr>
        <w:spacing w:line="147" w:lineRule="exact" w:before="0"/>
        <w:ind w:left="0" w:right="107" w:firstLine="0"/>
        <w:jc w:val="right"/>
        <w:rPr>
          <w:rFonts w:ascii="LM Roman 8" w:hAnsi="LM Roman 8"/>
          <w:sz w:val="15"/>
        </w:rPr>
      </w:pPr>
      <w:bookmarkStart w:name="_bookmark43" w:id="65"/>
      <w:bookmarkEnd w:id="65"/>
      <w:r>
        <w:rPr/>
      </w:r>
      <w:r>
        <w:rPr>
          <w:rFonts w:ascii="LM Roman 8" w:hAnsi="LM Roman 8"/>
          <w:w w:val="105"/>
          <w:sz w:val="15"/>
        </w:rPr>
        <w:t>P.</w:t>
      </w:r>
      <w:r>
        <w:rPr>
          <w:rFonts w:ascii="LM Roman 8" w:hAnsi="LM Roman 8"/>
          <w:spacing w:val="6"/>
          <w:w w:val="105"/>
          <w:sz w:val="15"/>
        </w:rPr>
        <w:t> </w:t>
      </w:r>
      <w:r>
        <w:rPr>
          <w:rFonts w:ascii="LM Roman 8" w:hAnsi="LM Roman 8"/>
          <w:w w:val="105"/>
          <w:sz w:val="15"/>
        </w:rPr>
        <w:t>M.</w:t>
      </w:r>
      <w:r>
        <w:rPr>
          <w:rFonts w:ascii="LM Roman 8" w:hAnsi="LM Roman 8"/>
          <w:spacing w:val="7"/>
          <w:w w:val="105"/>
          <w:sz w:val="15"/>
        </w:rPr>
        <w:t> </w:t>
      </w:r>
      <w:r>
        <w:rPr>
          <w:rFonts w:ascii="LM Roman 8" w:hAnsi="LM Roman 8"/>
          <w:w w:val="105"/>
          <w:sz w:val="15"/>
        </w:rPr>
        <w:t>R.</w:t>
      </w:r>
      <w:r>
        <w:rPr>
          <w:rFonts w:ascii="LM Roman 8" w:hAnsi="LM Roman 8"/>
          <w:spacing w:val="6"/>
          <w:w w:val="105"/>
          <w:sz w:val="15"/>
        </w:rPr>
        <w:t> </w:t>
      </w:r>
      <w:r>
        <w:rPr>
          <w:rFonts w:ascii="LM Roman 8" w:hAnsi="LM Roman 8"/>
          <w:w w:val="105"/>
          <w:sz w:val="15"/>
        </w:rPr>
        <w:t>I.</w:t>
      </w:r>
      <w:r>
        <w:rPr>
          <w:rFonts w:ascii="LM Roman 8" w:hAnsi="LM Roman 8"/>
          <w:spacing w:val="7"/>
          <w:w w:val="105"/>
          <w:sz w:val="15"/>
        </w:rPr>
        <w:t> </w:t>
      </w:r>
      <w:r>
        <w:rPr>
          <w:rFonts w:ascii="LM Roman 8" w:hAnsi="LM Roman 8"/>
          <w:w w:val="105"/>
          <w:sz w:val="15"/>
        </w:rPr>
        <w:t>K.</w:t>
      </w:r>
      <w:r>
        <w:rPr>
          <w:rFonts w:ascii="LM Roman 8" w:hAnsi="LM Roman 8"/>
          <w:spacing w:val="6"/>
          <w:w w:val="105"/>
          <w:sz w:val="15"/>
        </w:rPr>
        <w:t> </w:t>
      </w:r>
      <w:r>
        <w:rPr>
          <w:rFonts w:ascii="LM Roman 8" w:hAnsi="LM Roman 8"/>
          <w:w w:val="105"/>
          <w:sz w:val="15"/>
        </w:rPr>
        <w:t>Bandara,</w:t>
      </w:r>
      <w:r>
        <w:rPr>
          <w:rFonts w:ascii="LM Roman 8" w:hAnsi="LM Roman 8"/>
          <w:spacing w:val="7"/>
          <w:w w:val="105"/>
          <w:sz w:val="15"/>
        </w:rPr>
        <w:t> </w:t>
      </w:r>
      <w:r>
        <w:rPr>
          <w:rFonts w:ascii="LM Roman 8" w:hAnsi="LM Roman 8"/>
          <w:w w:val="105"/>
          <w:sz w:val="15"/>
        </w:rPr>
        <w:t>“Route</w:t>
      </w:r>
      <w:r>
        <w:rPr>
          <w:rFonts w:ascii="LM Roman 8" w:hAnsi="LM Roman 8"/>
          <w:spacing w:val="6"/>
          <w:w w:val="105"/>
          <w:sz w:val="15"/>
        </w:rPr>
        <w:t> </w:t>
      </w:r>
      <w:r>
        <w:rPr>
          <w:rFonts w:ascii="LM Roman 8" w:hAnsi="LM Roman 8"/>
          <w:w w:val="105"/>
          <w:sz w:val="15"/>
        </w:rPr>
        <w:t>Advising</w:t>
      </w:r>
      <w:r>
        <w:rPr>
          <w:rFonts w:ascii="LM Roman 8" w:hAnsi="LM Roman 8"/>
          <w:spacing w:val="7"/>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Dynamic</w:t>
      </w:r>
      <w:r>
        <w:rPr>
          <w:rFonts w:ascii="LM Roman 8" w:hAnsi="LM Roman 8"/>
          <w:spacing w:val="5"/>
          <w:w w:val="105"/>
          <w:sz w:val="15"/>
        </w:rPr>
        <w:t> </w:t>
      </w:r>
      <w:r>
        <w:rPr>
          <w:rFonts w:ascii="LM Roman 8" w:hAnsi="LM Roman 8"/>
          <w:w w:val="105"/>
          <w:sz w:val="15"/>
        </w:rPr>
        <w:t>Environment</w:t>
      </w:r>
      <w:r>
        <w:rPr>
          <w:rFonts w:ascii="LM Roman 8" w:hAnsi="LM Roman 8"/>
          <w:spacing w:val="69"/>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High-Tech</w:t>
      </w:r>
      <w:r>
        <w:rPr>
          <w:rFonts w:ascii="LM Roman 8" w:hAnsi="LM Roman 8"/>
          <w:spacing w:val="5"/>
          <w:w w:val="105"/>
          <w:sz w:val="15"/>
        </w:rPr>
        <w:t> </w:t>
      </w:r>
      <w:r>
        <w:rPr>
          <w:rFonts w:ascii="LM Roman 8" w:hAnsi="LM Roman 8"/>
          <w:w w:val="105"/>
          <w:sz w:val="15"/>
        </w:rPr>
        <w:t>Approach,”</w:t>
      </w:r>
      <w:r>
        <w:rPr>
          <w:rFonts w:ascii="LM Roman 8" w:hAnsi="LM Roman 8"/>
          <w:spacing w:val="7"/>
          <w:w w:val="105"/>
          <w:sz w:val="15"/>
        </w:rPr>
        <w:t> </w:t>
      </w:r>
      <w:r>
        <w:rPr>
          <w:rFonts w:ascii="LM Roman 8" w:hAnsi="LM Roman 8"/>
          <w:spacing w:val="-5"/>
          <w:w w:val="105"/>
          <w:sz w:val="15"/>
        </w:rPr>
        <w:t>in</w:t>
      </w:r>
    </w:p>
    <w:p>
      <w:pPr>
        <w:spacing w:line="147" w:lineRule="exact" w:before="0"/>
        <w:ind w:left="0" w:right="107" w:firstLine="0"/>
        <w:jc w:val="right"/>
        <w:rPr>
          <w:rFonts w:ascii="LM Roman 8"/>
          <w:sz w:val="15"/>
        </w:rPr>
      </w:pPr>
      <w:r>
        <w:rPr>
          <w:rFonts w:ascii="LM Roman 8"/>
          <w:i/>
          <w:w w:val="105"/>
          <w:sz w:val="15"/>
        </w:rPr>
        <w:t>Innovations</w:t>
      </w:r>
      <w:r>
        <w:rPr>
          <w:rFonts w:ascii="LM Roman 8"/>
          <w:i/>
          <w:spacing w:val="-5"/>
          <w:w w:val="105"/>
          <w:sz w:val="15"/>
        </w:rPr>
        <w:t> </w:t>
      </w:r>
      <w:r>
        <w:rPr>
          <w:rFonts w:ascii="LM Roman 8"/>
          <w:i/>
          <w:w w:val="105"/>
          <w:sz w:val="15"/>
        </w:rPr>
        <w:t>in</w:t>
      </w:r>
      <w:r>
        <w:rPr>
          <w:rFonts w:ascii="LM Roman 8"/>
          <w:i/>
          <w:spacing w:val="-4"/>
          <w:w w:val="105"/>
          <w:sz w:val="15"/>
        </w:rPr>
        <w:t> </w:t>
      </w:r>
      <w:r>
        <w:rPr>
          <w:rFonts w:ascii="LM Roman 8"/>
          <w:i/>
          <w:w w:val="105"/>
          <w:sz w:val="15"/>
        </w:rPr>
        <w:t>Computing</w:t>
      </w:r>
      <w:r>
        <w:rPr>
          <w:rFonts w:ascii="LM Roman 8"/>
          <w:i/>
          <w:spacing w:val="-4"/>
          <w:w w:val="105"/>
          <w:sz w:val="15"/>
        </w:rPr>
        <w:t> </w:t>
      </w:r>
      <w:r>
        <w:rPr>
          <w:rFonts w:ascii="LM Roman 8"/>
          <w:i/>
          <w:w w:val="105"/>
          <w:sz w:val="15"/>
        </w:rPr>
        <w:t>Sciences</w:t>
      </w:r>
      <w:r>
        <w:rPr>
          <w:rFonts w:ascii="LM Roman 8"/>
          <w:i/>
          <w:spacing w:val="-4"/>
          <w:w w:val="105"/>
          <w:sz w:val="15"/>
        </w:rPr>
        <w:t> </w:t>
      </w:r>
      <w:r>
        <w:rPr>
          <w:rFonts w:ascii="LM Roman 8"/>
          <w:i/>
          <w:w w:val="105"/>
          <w:sz w:val="15"/>
        </w:rPr>
        <w:t>and</w:t>
      </w:r>
      <w:r>
        <w:rPr>
          <w:rFonts w:ascii="LM Roman 8"/>
          <w:i/>
          <w:spacing w:val="-4"/>
          <w:w w:val="105"/>
          <w:sz w:val="15"/>
        </w:rPr>
        <w:t> </w:t>
      </w:r>
      <w:r>
        <w:rPr>
          <w:rFonts w:ascii="LM Roman 8"/>
          <w:i/>
          <w:w w:val="105"/>
          <w:sz w:val="15"/>
        </w:rPr>
        <w:t>Software</w:t>
      </w:r>
      <w:r>
        <w:rPr>
          <w:rFonts w:ascii="LM Roman 8"/>
          <w:i/>
          <w:spacing w:val="-4"/>
          <w:w w:val="105"/>
          <w:sz w:val="15"/>
        </w:rPr>
        <w:t> </w:t>
      </w:r>
      <w:r>
        <w:rPr>
          <w:rFonts w:ascii="LM Roman 8"/>
          <w:i/>
          <w:w w:val="105"/>
          <w:sz w:val="15"/>
        </w:rPr>
        <w:t>Engineering</w:t>
      </w:r>
      <w:r>
        <w:rPr>
          <w:rFonts w:ascii="LM Roman 8"/>
          <w:w w:val="105"/>
          <w:sz w:val="15"/>
        </w:rPr>
        <w:t>,</w:t>
      </w:r>
      <w:r>
        <w:rPr>
          <w:rFonts w:ascii="LM Roman 8"/>
          <w:spacing w:val="-2"/>
          <w:w w:val="105"/>
          <w:sz w:val="15"/>
        </w:rPr>
        <w:t> </w:t>
      </w:r>
      <w:r>
        <w:rPr>
          <w:rFonts w:ascii="LM Roman 8"/>
          <w:w w:val="105"/>
          <w:sz w:val="15"/>
        </w:rPr>
        <w:t>T.</w:t>
      </w:r>
      <w:r>
        <w:rPr>
          <w:rFonts w:ascii="LM Roman 8"/>
          <w:spacing w:val="-2"/>
          <w:w w:val="105"/>
          <w:sz w:val="15"/>
        </w:rPr>
        <w:t> </w:t>
      </w:r>
      <w:r>
        <w:rPr>
          <w:rFonts w:ascii="LM Roman 8"/>
          <w:w w:val="105"/>
          <w:sz w:val="15"/>
        </w:rPr>
        <w:t>Sobh,</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K.</w:t>
      </w:r>
      <w:r>
        <w:rPr>
          <w:rFonts w:ascii="LM Roman 8"/>
          <w:spacing w:val="-2"/>
          <w:w w:val="105"/>
          <w:sz w:val="15"/>
        </w:rPr>
        <w:t> </w:t>
      </w:r>
      <w:r>
        <w:rPr>
          <w:rFonts w:ascii="LM Roman 8"/>
          <w:w w:val="105"/>
          <w:sz w:val="15"/>
        </w:rPr>
        <w:t>Elleithy,</w:t>
      </w:r>
      <w:r>
        <w:rPr>
          <w:rFonts w:ascii="LM Roman 8"/>
          <w:spacing w:val="-2"/>
          <w:w w:val="105"/>
          <w:sz w:val="15"/>
        </w:rPr>
        <w:t> </w:t>
      </w:r>
      <w:r>
        <w:rPr>
          <w:rFonts w:ascii="LM Roman 8"/>
          <w:w w:val="105"/>
          <w:sz w:val="15"/>
        </w:rPr>
        <w:t>Eds.</w:t>
      </w:r>
      <w:r>
        <w:rPr>
          <w:rFonts w:ascii="LM Roman 8"/>
          <w:spacing w:val="-3"/>
          <w:w w:val="105"/>
          <w:sz w:val="15"/>
        </w:rPr>
        <w:t> </w:t>
      </w:r>
      <w:r>
        <w:rPr>
          <w:rFonts w:ascii="LM Roman 8"/>
          <w:spacing w:val="-2"/>
          <w:w w:val="105"/>
          <w:sz w:val="15"/>
        </w:rPr>
        <w:t>2010,</w:t>
      </w:r>
    </w:p>
    <w:p>
      <w:pPr>
        <w:spacing w:line="180" w:lineRule="exact" w:before="0"/>
        <w:ind w:left="535" w:right="0" w:firstLine="0"/>
        <w:jc w:val="left"/>
        <w:rPr>
          <w:rFonts w:ascii="LM Roman 8"/>
          <w:sz w:val="15"/>
        </w:rPr>
      </w:pPr>
      <w:r>
        <w:rPr>
          <w:rFonts w:ascii="LM Roman 8"/>
          <w:w w:val="105"/>
          <w:sz w:val="15"/>
        </w:rPr>
        <w:t>pp.</w:t>
      </w:r>
      <w:r>
        <w:rPr>
          <w:rFonts w:ascii="LM Roman 8"/>
          <w:spacing w:val="-12"/>
          <w:w w:val="105"/>
          <w:sz w:val="15"/>
        </w:rPr>
        <w:t> </w:t>
      </w:r>
      <w:r>
        <w:rPr>
          <w:rFonts w:ascii="LM Roman 8"/>
          <w:w w:val="105"/>
          <w:sz w:val="15"/>
        </w:rPr>
        <w:t>249-</w:t>
      </w:r>
      <w:r>
        <w:rPr>
          <w:rFonts w:ascii="LM Roman 8"/>
          <w:spacing w:val="-4"/>
          <w:w w:val="105"/>
          <w:sz w:val="15"/>
        </w:rPr>
        <w:t>254.</w:t>
      </w:r>
    </w:p>
    <w:p>
      <w:pPr>
        <w:pStyle w:val="ListParagraph"/>
        <w:numPr>
          <w:ilvl w:val="0"/>
          <w:numId w:val="2"/>
        </w:numPr>
        <w:tabs>
          <w:tab w:pos="534" w:val="left" w:leader="none"/>
        </w:tabs>
        <w:spacing w:line="193" w:lineRule="exact" w:before="107" w:after="0"/>
        <w:ind w:left="534" w:right="0" w:hanging="313"/>
        <w:jc w:val="left"/>
        <w:rPr>
          <w:sz w:val="15"/>
        </w:rPr>
      </w:pPr>
      <w:r>
        <w:rPr>
          <w:w w:val="105"/>
          <w:sz w:val="15"/>
        </w:rPr>
        <w:t>Y.</w:t>
      </w:r>
      <w:r>
        <w:rPr>
          <w:spacing w:val="13"/>
          <w:w w:val="105"/>
          <w:sz w:val="15"/>
        </w:rPr>
        <w:t> </w:t>
      </w:r>
      <w:r>
        <w:rPr>
          <w:w w:val="105"/>
          <w:sz w:val="15"/>
        </w:rPr>
        <w:t>Shoaib,</w:t>
      </w:r>
      <w:r>
        <w:rPr>
          <w:spacing w:val="14"/>
          <w:w w:val="105"/>
          <w:sz w:val="15"/>
        </w:rPr>
        <w:t> </w:t>
      </w:r>
      <w:r>
        <w:rPr>
          <w:w w:val="105"/>
          <w:sz w:val="15"/>
        </w:rPr>
        <w:t>N.</w:t>
      </w:r>
      <w:r>
        <w:rPr>
          <w:spacing w:val="14"/>
          <w:w w:val="105"/>
          <w:sz w:val="15"/>
        </w:rPr>
        <w:t> </w:t>
      </w:r>
      <w:r>
        <w:rPr>
          <w:w w:val="105"/>
          <w:sz w:val="15"/>
        </w:rPr>
        <w:t>Vasandani,</w:t>
      </w:r>
      <w:r>
        <w:rPr>
          <w:spacing w:val="14"/>
          <w:w w:val="105"/>
          <w:sz w:val="15"/>
        </w:rPr>
        <w:t> </w:t>
      </w:r>
      <w:r>
        <w:rPr>
          <w:w w:val="105"/>
          <w:sz w:val="15"/>
        </w:rPr>
        <w:t>A.</w:t>
      </w:r>
      <w:r>
        <w:rPr>
          <w:spacing w:val="14"/>
          <w:w w:val="105"/>
          <w:sz w:val="15"/>
        </w:rPr>
        <w:t> </w:t>
      </w:r>
      <w:r>
        <w:rPr>
          <w:w w:val="105"/>
          <w:sz w:val="15"/>
        </w:rPr>
        <w:t>Sinha,</w:t>
      </w:r>
      <w:r>
        <w:rPr>
          <w:spacing w:val="14"/>
          <w:w w:val="105"/>
          <w:sz w:val="15"/>
        </w:rPr>
        <w:t> </w:t>
      </w:r>
      <w:r>
        <w:rPr>
          <w:w w:val="105"/>
          <w:sz w:val="15"/>
        </w:rPr>
        <w:t>and</w:t>
      </w:r>
      <w:r>
        <w:rPr>
          <w:spacing w:val="13"/>
          <w:w w:val="105"/>
          <w:sz w:val="15"/>
        </w:rPr>
        <w:t> </w:t>
      </w:r>
      <w:r>
        <w:rPr>
          <w:w w:val="105"/>
          <w:sz w:val="15"/>
        </w:rPr>
        <w:t>A.</w:t>
      </w:r>
      <w:r>
        <w:rPr>
          <w:spacing w:val="14"/>
          <w:w w:val="105"/>
          <w:sz w:val="15"/>
        </w:rPr>
        <w:t> </w:t>
      </w:r>
      <w:r>
        <w:rPr>
          <w:w w:val="105"/>
          <w:sz w:val="15"/>
        </w:rPr>
        <w:t>Goel,</w:t>
      </w:r>
      <w:r>
        <w:rPr>
          <w:spacing w:val="14"/>
          <w:w w:val="105"/>
          <w:sz w:val="15"/>
        </w:rPr>
        <w:t> </w:t>
      </w:r>
      <w:r>
        <w:rPr>
          <w:w w:val="105"/>
          <w:sz w:val="15"/>
        </w:rPr>
        <w:t>“MyBikeRoutes.com,”</w:t>
      </w:r>
      <w:r>
        <w:rPr>
          <w:spacing w:val="14"/>
          <w:w w:val="105"/>
          <w:sz w:val="15"/>
        </w:rPr>
        <w:t> </w:t>
      </w:r>
      <w:r>
        <w:rPr>
          <w:w w:val="105"/>
          <w:sz w:val="15"/>
        </w:rPr>
        <w:t>2008.</w:t>
      </w:r>
      <w:r>
        <w:rPr>
          <w:spacing w:val="14"/>
          <w:w w:val="105"/>
          <w:sz w:val="15"/>
        </w:rPr>
        <w:t> </w:t>
      </w:r>
      <w:r>
        <w:rPr>
          <w:w w:val="105"/>
          <w:sz w:val="15"/>
        </w:rPr>
        <w:t>[Online].</w:t>
      </w:r>
      <w:r>
        <w:rPr>
          <w:spacing w:val="14"/>
          <w:w w:val="105"/>
          <w:sz w:val="15"/>
        </w:rPr>
        <w:t> </w:t>
      </w:r>
      <w:r>
        <w:rPr>
          <w:spacing w:val="-2"/>
          <w:w w:val="105"/>
          <w:sz w:val="15"/>
        </w:rPr>
        <w:t>Available:</w:t>
      </w:r>
    </w:p>
    <w:p>
      <w:pPr>
        <w:spacing w:line="193" w:lineRule="exact" w:before="0"/>
        <w:ind w:left="535" w:right="0" w:firstLine="0"/>
        <w:jc w:val="left"/>
        <w:rPr>
          <w:rFonts w:ascii="LM Roman 8"/>
          <w:sz w:val="15"/>
        </w:rPr>
      </w:pPr>
      <w:hyperlink r:id="rId21">
        <w:r>
          <w:rPr>
            <w:rFonts w:ascii="MathJax_Typewriter"/>
            <w:color w:val="152C83"/>
            <w:w w:val="105"/>
            <w:sz w:val="15"/>
          </w:rPr>
          <w:t>http://www.mybikeroutes.com</w:t>
        </w:r>
      </w:hyperlink>
      <w:r>
        <w:rPr>
          <w:rFonts w:ascii="LM Roman 8"/>
          <w:w w:val="105"/>
          <w:sz w:val="15"/>
        </w:rPr>
        <w:t>.</w:t>
      </w:r>
      <w:r>
        <w:rPr>
          <w:rFonts w:ascii="LM Roman 8"/>
          <w:spacing w:val="-14"/>
          <w:w w:val="105"/>
          <w:sz w:val="15"/>
        </w:rPr>
        <w:t> </w:t>
      </w:r>
      <w:r>
        <w:rPr>
          <w:rFonts w:ascii="LM Roman 8"/>
          <w:w w:val="105"/>
          <w:sz w:val="15"/>
        </w:rPr>
        <w:t>[Accessed</w:t>
      </w:r>
      <w:r>
        <w:rPr>
          <w:rFonts w:ascii="LM Roman 8"/>
          <w:spacing w:val="-13"/>
          <w:w w:val="105"/>
          <w:sz w:val="15"/>
        </w:rPr>
        <w:t> </w:t>
      </w:r>
      <w:r>
        <w:rPr>
          <w:rFonts w:ascii="LM Roman 8"/>
          <w:w w:val="105"/>
          <w:sz w:val="15"/>
        </w:rPr>
        <w:t>Jan</w:t>
      </w:r>
      <w:r>
        <w:rPr>
          <w:rFonts w:ascii="LM Roman 8"/>
          <w:spacing w:val="-13"/>
          <w:w w:val="105"/>
          <w:sz w:val="15"/>
        </w:rPr>
        <w:t> </w:t>
      </w:r>
      <w:r>
        <w:rPr>
          <w:rFonts w:ascii="LM Roman 8"/>
          <w:w w:val="105"/>
          <w:sz w:val="15"/>
        </w:rPr>
        <w:t>16,</w:t>
      </w:r>
      <w:r>
        <w:rPr>
          <w:rFonts w:ascii="LM Roman 8"/>
          <w:spacing w:val="-13"/>
          <w:w w:val="105"/>
          <w:sz w:val="15"/>
        </w:rPr>
        <w:t> </w:t>
      </w:r>
      <w:r>
        <w:rPr>
          <w:rFonts w:ascii="LM Roman 8"/>
          <w:spacing w:val="-2"/>
          <w:w w:val="105"/>
          <w:sz w:val="15"/>
        </w:rPr>
        <w:t>2011].</w:t>
      </w:r>
    </w:p>
    <w:p>
      <w:pPr>
        <w:pStyle w:val="ListParagraph"/>
        <w:numPr>
          <w:ilvl w:val="0"/>
          <w:numId w:val="2"/>
        </w:numPr>
        <w:tabs>
          <w:tab w:pos="534" w:val="left" w:leader="none"/>
        </w:tabs>
        <w:spacing w:line="240" w:lineRule="auto" w:before="135" w:after="0"/>
        <w:ind w:left="534" w:right="0" w:hanging="313"/>
        <w:jc w:val="left"/>
        <w:rPr>
          <w:sz w:val="15"/>
        </w:rPr>
      </w:pPr>
      <w:r>
        <w:rPr>
          <w:w w:val="105"/>
          <w:sz w:val="15"/>
        </w:rPr>
        <w:t>G.</w:t>
      </w:r>
      <w:r>
        <w:rPr>
          <w:spacing w:val="-13"/>
          <w:w w:val="105"/>
          <w:sz w:val="15"/>
        </w:rPr>
        <w:t> </w:t>
      </w:r>
      <w:r>
        <w:rPr>
          <w:w w:val="105"/>
          <w:sz w:val="15"/>
        </w:rPr>
        <w:t>Svennerberg,</w:t>
      </w:r>
      <w:r>
        <w:rPr>
          <w:spacing w:val="-13"/>
          <w:w w:val="105"/>
          <w:sz w:val="15"/>
        </w:rPr>
        <w:t> </w:t>
      </w:r>
      <w:r>
        <w:rPr>
          <w:i/>
          <w:w w:val="105"/>
          <w:sz w:val="15"/>
        </w:rPr>
        <w:t>Beginning</w:t>
      </w:r>
      <w:r>
        <w:rPr>
          <w:i/>
          <w:spacing w:val="-14"/>
          <w:w w:val="105"/>
          <w:sz w:val="15"/>
        </w:rPr>
        <w:t> </w:t>
      </w:r>
      <w:r>
        <w:rPr>
          <w:i/>
          <w:w w:val="105"/>
          <w:sz w:val="15"/>
        </w:rPr>
        <w:t>Google</w:t>
      </w:r>
      <w:r>
        <w:rPr>
          <w:i/>
          <w:spacing w:val="-14"/>
          <w:w w:val="105"/>
          <w:sz w:val="15"/>
        </w:rPr>
        <w:t> </w:t>
      </w:r>
      <w:r>
        <w:rPr>
          <w:i/>
          <w:w w:val="105"/>
          <w:sz w:val="15"/>
        </w:rPr>
        <w:t>Maps</w:t>
      </w:r>
      <w:r>
        <w:rPr>
          <w:i/>
          <w:spacing w:val="-14"/>
          <w:w w:val="105"/>
          <w:sz w:val="15"/>
        </w:rPr>
        <w:t> </w:t>
      </w:r>
      <w:r>
        <w:rPr>
          <w:i/>
          <w:w w:val="105"/>
          <w:sz w:val="15"/>
        </w:rPr>
        <w:t>API</w:t>
      </w:r>
      <w:r>
        <w:rPr>
          <w:i/>
          <w:spacing w:val="-14"/>
          <w:w w:val="105"/>
          <w:sz w:val="15"/>
        </w:rPr>
        <w:t> </w:t>
      </w:r>
      <w:r>
        <w:rPr>
          <w:i/>
          <w:w w:val="105"/>
          <w:sz w:val="15"/>
        </w:rPr>
        <w:t>3</w:t>
      </w:r>
      <w:r>
        <w:rPr>
          <w:w w:val="105"/>
          <w:sz w:val="15"/>
        </w:rPr>
        <w:t>,</w:t>
      </w:r>
      <w:r>
        <w:rPr>
          <w:spacing w:val="-12"/>
          <w:w w:val="105"/>
          <w:sz w:val="15"/>
        </w:rPr>
        <w:t> </w:t>
      </w:r>
      <w:r>
        <w:rPr>
          <w:w w:val="105"/>
          <w:sz w:val="15"/>
        </w:rPr>
        <w:t>2nd</w:t>
      </w:r>
      <w:r>
        <w:rPr>
          <w:spacing w:val="-13"/>
          <w:w w:val="105"/>
          <w:sz w:val="15"/>
        </w:rPr>
        <w:t> </w:t>
      </w:r>
      <w:r>
        <w:rPr>
          <w:w w:val="105"/>
          <w:sz w:val="15"/>
        </w:rPr>
        <w:t>edition,</w:t>
      </w:r>
      <w:r>
        <w:rPr>
          <w:spacing w:val="-13"/>
          <w:w w:val="105"/>
          <w:sz w:val="15"/>
        </w:rPr>
        <w:t> </w:t>
      </w:r>
      <w:r>
        <w:rPr>
          <w:w w:val="105"/>
          <w:sz w:val="15"/>
        </w:rPr>
        <w:t>Apress,</w:t>
      </w:r>
      <w:r>
        <w:rPr>
          <w:spacing w:val="-13"/>
          <w:w w:val="105"/>
          <w:sz w:val="15"/>
        </w:rPr>
        <w:t> </w:t>
      </w:r>
      <w:r>
        <w:rPr>
          <w:spacing w:val="-2"/>
          <w:w w:val="105"/>
          <w:sz w:val="15"/>
        </w:rPr>
        <w:t>2010.</w:t>
      </w:r>
    </w:p>
    <w:p>
      <w:pPr>
        <w:pStyle w:val="ListParagraph"/>
        <w:numPr>
          <w:ilvl w:val="0"/>
          <w:numId w:val="2"/>
        </w:numPr>
        <w:tabs>
          <w:tab w:pos="534" w:val="left" w:leader="none"/>
        </w:tabs>
        <w:spacing w:line="240" w:lineRule="auto" w:before="135" w:after="0"/>
        <w:ind w:left="534" w:right="0" w:hanging="313"/>
        <w:jc w:val="left"/>
        <w:rPr>
          <w:sz w:val="15"/>
        </w:rPr>
      </w:pPr>
      <w:r>
        <w:rPr>
          <w:spacing w:val="-2"/>
          <w:w w:val="105"/>
          <w:sz w:val="15"/>
        </w:rPr>
        <w:t>E. Halili, </w:t>
      </w:r>
      <w:r>
        <w:rPr>
          <w:i/>
          <w:spacing w:val="-2"/>
          <w:w w:val="105"/>
          <w:sz w:val="15"/>
        </w:rPr>
        <w:t>Apache</w:t>
      </w:r>
      <w:r>
        <w:rPr>
          <w:i/>
          <w:spacing w:val="-1"/>
          <w:w w:val="105"/>
          <w:sz w:val="15"/>
        </w:rPr>
        <w:t> </w:t>
      </w:r>
      <w:r>
        <w:rPr>
          <w:i/>
          <w:spacing w:val="-2"/>
          <w:w w:val="105"/>
          <w:sz w:val="15"/>
        </w:rPr>
        <w:t>Jmeter</w:t>
      </w:r>
      <w:r>
        <w:rPr>
          <w:spacing w:val="-2"/>
          <w:w w:val="105"/>
          <w:sz w:val="15"/>
        </w:rPr>
        <w:t>, Packt</w:t>
      </w:r>
      <w:r>
        <w:rPr>
          <w:spacing w:val="-1"/>
          <w:w w:val="105"/>
          <w:sz w:val="15"/>
        </w:rPr>
        <w:t> </w:t>
      </w:r>
      <w:r>
        <w:rPr>
          <w:spacing w:val="-2"/>
          <w:w w:val="105"/>
          <w:sz w:val="15"/>
        </w:rPr>
        <w:t>Publishing, 2008.</w:t>
      </w:r>
    </w:p>
    <w:p>
      <w:pPr>
        <w:pStyle w:val="ListParagraph"/>
        <w:numPr>
          <w:ilvl w:val="0"/>
          <w:numId w:val="2"/>
        </w:numPr>
        <w:tabs>
          <w:tab w:pos="534" w:val="left" w:leader="none"/>
        </w:tabs>
        <w:spacing w:line="240" w:lineRule="auto" w:before="135" w:after="0"/>
        <w:ind w:left="534" w:right="0" w:hanging="313"/>
        <w:jc w:val="left"/>
        <w:rPr>
          <w:sz w:val="15"/>
        </w:rPr>
      </w:pPr>
      <w:r>
        <w:rPr>
          <w:w w:val="105"/>
          <w:sz w:val="15"/>
        </w:rPr>
        <w:t>N.</w:t>
      </w:r>
      <w:r>
        <w:rPr>
          <w:spacing w:val="-13"/>
          <w:w w:val="105"/>
          <w:sz w:val="15"/>
        </w:rPr>
        <w:t> </w:t>
      </w:r>
      <w:r>
        <w:rPr>
          <w:w w:val="105"/>
          <w:sz w:val="15"/>
        </w:rPr>
        <w:t>Matthew,</w:t>
      </w:r>
      <w:r>
        <w:rPr>
          <w:spacing w:val="-13"/>
          <w:w w:val="105"/>
          <w:sz w:val="15"/>
        </w:rPr>
        <w:t> </w:t>
      </w:r>
      <w:r>
        <w:rPr>
          <w:w w:val="105"/>
          <w:sz w:val="15"/>
        </w:rPr>
        <w:t>and</w:t>
      </w:r>
      <w:r>
        <w:rPr>
          <w:spacing w:val="-13"/>
          <w:w w:val="105"/>
          <w:sz w:val="15"/>
        </w:rPr>
        <w:t> </w:t>
      </w:r>
      <w:r>
        <w:rPr>
          <w:w w:val="105"/>
          <w:sz w:val="15"/>
        </w:rPr>
        <w:t>R.</w:t>
      </w:r>
      <w:r>
        <w:rPr>
          <w:spacing w:val="-13"/>
          <w:w w:val="105"/>
          <w:sz w:val="15"/>
        </w:rPr>
        <w:t> </w:t>
      </w:r>
      <w:r>
        <w:rPr>
          <w:w w:val="105"/>
          <w:sz w:val="15"/>
        </w:rPr>
        <w:t>Stones,</w:t>
      </w:r>
      <w:r>
        <w:rPr>
          <w:spacing w:val="-13"/>
          <w:w w:val="105"/>
          <w:sz w:val="15"/>
        </w:rPr>
        <w:t> </w:t>
      </w:r>
      <w:r>
        <w:rPr>
          <w:i/>
          <w:w w:val="105"/>
          <w:sz w:val="15"/>
        </w:rPr>
        <w:t>Beginning</w:t>
      </w:r>
      <w:r>
        <w:rPr>
          <w:i/>
          <w:spacing w:val="-14"/>
          <w:w w:val="105"/>
          <w:sz w:val="15"/>
        </w:rPr>
        <w:t> </w:t>
      </w:r>
      <w:r>
        <w:rPr>
          <w:i/>
          <w:w w:val="105"/>
          <w:sz w:val="15"/>
        </w:rPr>
        <w:t>Databases</w:t>
      </w:r>
      <w:r>
        <w:rPr>
          <w:i/>
          <w:spacing w:val="-13"/>
          <w:w w:val="105"/>
          <w:sz w:val="15"/>
        </w:rPr>
        <w:t> </w:t>
      </w:r>
      <w:r>
        <w:rPr>
          <w:i/>
          <w:w w:val="105"/>
          <w:sz w:val="15"/>
        </w:rPr>
        <w:t>with</w:t>
      </w:r>
      <w:r>
        <w:rPr>
          <w:i/>
          <w:spacing w:val="-14"/>
          <w:w w:val="105"/>
          <w:sz w:val="15"/>
        </w:rPr>
        <w:t> </w:t>
      </w:r>
      <w:r>
        <w:rPr>
          <w:i/>
          <w:w w:val="105"/>
          <w:sz w:val="15"/>
        </w:rPr>
        <w:t>PostgreSQL</w:t>
      </w:r>
      <w:r>
        <w:rPr>
          <w:w w:val="105"/>
          <w:sz w:val="15"/>
        </w:rPr>
        <w:t>,</w:t>
      </w:r>
      <w:r>
        <w:rPr>
          <w:spacing w:val="-13"/>
          <w:w w:val="105"/>
          <w:sz w:val="15"/>
        </w:rPr>
        <w:t> </w:t>
      </w:r>
      <w:r>
        <w:rPr>
          <w:w w:val="105"/>
          <w:sz w:val="15"/>
        </w:rPr>
        <w:t>Apress,</w:t>
      </w:r>
      <w:r>
        <w:rPr>
          <w:spacing w:val="-13"/>
          <w:w w:val="105"/>
          <w:sz w:val="15"/>
        </w:rPr>
        <w:t> </w:t>
      </w:r>
      <w:r>
        <w:rPr>
          <w:w w:val="105"/>
          <w:sz w:val="15"/>
        </w:rPr>
        <w:t>2005,</w:t>
      </w:r>
      <w:r>
        <w:rPr>
          <w:spacing w:val="-13"/>
          <w:w w:val="105"/>
          <w:sz w:val="15"/>
        </w:rPr>
        <w:t> </w:t>
      </w:r>
      <w:r>
        <w:rPr>
          <w:w w:val="105"/>
          <w:sz w:val="15"/>
        </w:rPr>
        <w:t>p.</w:t>
      </w:r>
      <w:r>
        <w:rPr>
          <w:spacing w:val="-13"/>
          <w:w w:val="105"/>
          <w:sz w:val="15"/>
        </w:rPr>
        <w:t> </w:t>
      </w:r>
      <w:r>
        <w:rPr>
          <w:spacing w:val="-4"/>
          <w:w w:val="105"/>
          <w:sz w:val="15"/>
        </w:rPr>
        <w:t>314.</w:t>
      </w:r>
    </w:p>
    <w:p>
      <w:pPr>
        <w:spacing w:after="0" w:line="240" w:lineRule="auto"/>
        <w:jc w:val="left"/>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2"/>
        </w:numPr>
        <w:tabs>
          <w:tab w:pos="422" w:val="left" w:leader="none"/>
        </w:tabs>
        <w:spacing w:line="165" w:lineRule="auto" w:before="1" w:after="0"/>
        <w:ind w:left="422" w:right="220" w:hanging="314"/>
        <w:jc w:val="both"/>
        <w:rPr>
          <w:sz w:val="15"/>
        </w:rPr>
      </w:pPr>
      <w:bookmarkStart w:name="_bookmark44" w:id="66"/>
      <w:bookmarkEnd w:id="66"/>
      <w:r>
        <w:rPr/>
      </w:r>
      <w:bookmarkStart w:name="_bookmark45" w:id="67"/>
      <w:bookmarkEnd w:id="67"/>
      <w:r>
        <w:rPr/>
      </w:r>
      <w:bookmarkStart w:name="_bookmark46" w:id="68"/>
      <w:bookmarkEnd w:id="68"/>
      <w:r>
        <w:rPr/>
      </w:r>
      <w:bookmarkStart w:name="_bookmark48" w:id="69"/>
      <w:bookmarkEnd w:id="69"/>
      <w:r>
        <w:rPr/>
      </w:r>
      <w:r>
        <w:rPr>
          <w:w w:val="105"/>
          <w:sz w:val="15"/>
        </w:rPr>
        <w:t>S. Kounev and A. Buchmann, “Performance modelling of distributed e-business applications </w:t>
      </w:r>
      <w:r>
        <w:rPr>
          <w:w w:val="105"/>
          <w:sz w:val="15"/>
        </w:rPr>
        <w:t>using Queuing</w:t>
      </w:r>
      <w:r>
        <w:rPr>
          <w:w w:val="105"/>
          <w:sz w:val="15"/>
        </w:rPr>
        <w:t> Petri</w:t>
      </w:r>
      <w:r>
        <w:rPr>
          <w:w w:val="105"/>
          <w:sz w:val="15"/>
        </w:rPr>
        <w:t> Nets,”</w:t>
      </w:r>
      <w:r>
        <w:rPr>
          <w:w w:val="105"/>
          <w:sz w:val="15"/>
        </w:rPr>
        <w:t> In</w:t>
      </w:r>
      <w:r>
        <w:rPr>
          <w:w w:val="105"/>
          <w:sz w:val="15"/>
        </w:rPr>
        <w:t> </w:t>
      </w:r>
      <w:r>
        <w:rPr>
          <w:i/>
          <w:w w:val="105"/>
          <w:sz w:val="15"/>
        </w:rPr>
        <w:t>Proceedings of the 2003 IEEE International Symposium on Performance</w:t>
      </w:r>
      <w:r>
        <w:rPr>
          <w:i/>
          <w:w w:val="105"/>
          <w:sz w:val="15"/>
        </w:rPr>
        <w:t> Analysis of Systems and Software (ISPASS ’03)</w:t>
      </w:r>
      <w:r>
        <w:rPr>
          <w:w w:val="105"/>
          <w:sz w:val="15"/>
        </w:rPr>
        <w:t>. IEEE Computer Society, Washington, DC, USA, </w:t>
      </w:r>
      <w:bookmarkStart w:name="_bookmark47" w:id="70"/>
      <w:bookmarkEnd w:id="70"/>
      <w:r>
        <w:rPr>
          <w:w w:val="105"/>
          <w:sz w:val="15"/>
        </w:rPr>
        <w:t>2003,</w:t>
      </w:r>
      <w:r>
        <w:rPr>
          <w:w w:val="105"/>
          <w:sz w:val="15"/>
        </w:rPr>
        <w:t> pp. 143-155.</w:t>
      </w:r>
    </w:p>
    <w:p>
      <w:pPr>
        <w:pStyle w:val="ListParagraph"/>
        <w:numPr>
          <w:ilvl w:val="0"/>
          <w:numId w:val="2"/>
        </w:numPr>
        <w:tabs>
          <w:tab w:pos="422" w:val="left" w:leader="none"/>
        </w:tabs>
        <w:spacing w:line="165" w:lineRule="auto" w:before="168" w:after="0"/>
        <w:ind w:left="422" w:right="220" w:hanging="314"/>
        <w:jc w:val="both"/>
        <w:rPr>
          <w:sz w:val="15"/>
        </w:rPr>
      </w:pPr>
      <w:r>
        <w:rPr>
          <w:w w:val="105"/>
          <w:sz w:val="15"/>
        </w:rPr>
        <w:t>M.</w:t>
      </w:r>
      <w:r>
        <w:rPr>
          <w:spacing w:val="34"/>
          <w:w w:val="105"/>
          <w:sz w:val="15"/>
        </w:rPr>
        <w:t> </w:t>
      </w:r>
      <w:r>
        <w:rPr>
          <w:w w:val="105"/>
          <w:sz w:val="15"/>
        </w:rPr>
        <w:t>Tribastone,</w:t>
      </w:r>
      <w:r>
        <w:rPr>
          <w:spacing w:val="34"/>
          <w:w w:val="105"/>
          <w:sz w:val="15"/>
        </w:rPr>
        <w:t> </w:t>
      </w:r>
      <w:r>
        <w:rPr>
          <w:w w:val="105"/>
          <w:sz w:val="15"/>
        </w:rPr>
        <w:t>P.</w:t>
      </w:r>
      <w:r>
        <w:rPr>
          <w:spacing w:val="34"/>
          <w:w w:val="105"/>
          <w:sz w:val="15"/>
        </w:rPr>
        <w:t> </w:t>
      </w:r>
      <w:r>
        <w:rPr>
          <w:w w:val="105"/>
          <w:sz w:val="15"/>
        </w:rPr>
        <w:t>Mayer</w:t>
      </w:r>
      <w:r>
        <w:rPr>
          <w:spacing w:val="34"/>
          <w:w w:val="105"/>
          <w:sz w:val="15"/>
        </w:rPr>
        <w:t> </w:t>
      </w:r>
      <w:r>
        <w:rPr>
          <w:w w:val="105"/>
          <w:sz w:val="15"/>
        </w:rPr>
        <w:t>and</w:t>
      </w:r>
      <w:r>
        <w:rPr>
          <w:spacing w:val="34"/>
          <w:w w:val="105"/>
          <w:sz w:val="15"/>
        </w:rPr>
        <w:t> </w:t>
      </w:r>
      <w:r>
        <w:rPr>
          <w:w w:val="105"/>
          <w:sz w:val="15"/>
        </w:rPr>
        <w:t>M.</w:t>
      </w:r>
      <w:r>
        <w:rPr>
          <w:spacing w:val="34"/>
          <w:w w:val="105"/>
          <w:sz w:val="15"/>
        </w:rPr>
        <w:t> </w:t>
      </w:r>
      <w:r>
        <w:rPr>
          <w:w w:val="105"/>
          <w:sz w:val="15"/>
        </w:rPr>
        <w:t>Wirsing,</w:t>
      </w:r>
      <w:r>
        <w:rPr>
          <w:spacing w:val="34"/>
          <w:w w:val="105"/>
          <w:sz w:val="15"/>
        </w:rPr>
        <w:t> </w:t>
      </w:r>
      <w:r>
        <w:rPr>
          <w:w w:val="105"/>
          <w:sz w:val="15"/>
        </w:rPr>
        <w:t>“Performance</w:t>
      </w:r>
      <w:r>
        <w:rPr>
          <w:spacing w:val="34"/>
          <w:w w:val="105"/>
          <w:sz w:val="15"/>
        </w:rPr>
        <w:t> </w:t>
      </w:r>
      <w:r>
        <w:rPr>
          <w:w w:val="105"/>
          <w:sz w:val="15"/>
        </w:rPr>
        <w:t>prediction</w:t>
      </w:r>
      <w:r>
        <w:rPr>
          <w:spacing w:val="34"/>
          <w:w w:val="105"/>
          <w:sz w:val="15"/>
        </w:rPr>
        <w:t> </w:t>
      </w:r>
      <w:r>
        <w:rPr>
          <w:w w:val="105"/>
          <w:sz w:val="15"/>
        </w:rPr>
        <w:t>of</w:t>
      </w:r>
      <w:r>
        <w:rPr>
          <w:spacing w:val="34"/>
          <w:w w:val="105"/>
          <w:sz w:val="15"/>
        </w:rPr>
        <w:t> </w:t>
      </w:r>
      <w:r>
        <w:rPr>
          <w:w w:val="105"/>
          <w:sz w:val="15"/>
        </w:rPr>
        <w:t>service-oriented</w:t>
      </w:r>
      <w:r>
        <w:rPr>
          <w:spacing w:val="34"/>
          <w:w w:val="105"/>
          <w:sz w:val="15"/>
        </w:rPr>
        <w:t> </w:t>
      </w:r>
      <w:r>
        <w:rPr>
          <w:w w:val="105"/>
          <w:sz w:val="15"/>
        </w:rPr>
        <w:t>systems with layered queueing networks,” in </w:t>
      </w:r>
      <w:r>
        <w:rPr>
          <w:i/>
          <w:w w:val="105"/>
          <w:sz w:val="15"/>
        </w:rPr>
        <w:t>Leveraging</w:t>
      </w:r>
      <w:r>
        <w:rPr>
          <w:i/>
          <w:spacing w:val="-2"/>
          <w:w w:val="105"/>
          <w:sz w:val="15"/>
        </w:rPr>
        <w:t> </w:t>
      </w:r>
      <w:r>
        <w:rPr>
          <w:i/>
          <w:w w:val="105"/>
          <w:sz w:val="15"/>
        </w:rPr>
        <w:t>Applications</w:t>
      </w:r>
      <w:r>
        <w:rPr>
          <w:i/>
          <w:spacing w:val="-2"/>
          <w:w w:val="105"/>
          <w:sz w:val="15"/>
        </w:rPr>
        <w:t> </w:t>
      </w:r>
      <w:r>
        <w:rPr>
          <w:i/>
          <w:w w:val="105"/>
          <w:sz w:val="15"/>
        </w:rPr>
        <w:t>of</w:t>
      </w:r>
      <w:r>
        <w:rPr>
          <w:i/>
          <w:spacing w:val="-2"/>
          <w:w w:val="105"/>
          <w:sz w:val="15"/>
        </w:rPr>
        <w:t> </w:t>
      </w:r>
      <w:r>
        <w:rPr>
          <w:i/>
          <w:w w:val="105"/>
          <w:sz w:val="15"/>
        </w:rPr>
        <w:t>Formal</w:t>
      </w:r>
      <w:r>
        <w:rPr>
          <w:i/>
          <w:spacing w:val="-2"/>
          <w:w w:val="105"/>
          <w:sz w:val="15"/>
        </w:rPr>
        <w:t> </w:t>
      </w:r>
      <w:r>
        <w:rPr>
          <w:i/>
          <w:w w:val="105"/>
          <w:sz w:val="15"/>
        </w:rPr>
        <w:t>Methods,</w:t>
      </w:r>
      <w:r>
        <w:rPr>
          <w:i/>
          <w:spacing w:val="-2"/>
          <w:w w:val="105"/>
          <w:sz w:val="15"/>
        </w:rPr>
        <w:t> </w:t>
      </w:r>
      <w:r>
        <w:rPr>
          <w:i/>
          <w:w w:val="105"/>
          <w:sz w:val="15"/>
        </w:rPr>
        <w:t>Verification,</w:t>
      </w:r>
      <w:r>
        <w:rPr>
          <w:i/>
          <w:spacing w:val="-2"/>
          <w:w w:val="105"/>
          <w:sz w:val="15"/>
        </w:rPr>
        <w:t> </w:t>
      </w:r>
      <w:r>
        <w:rPr>
          <w:i/>
          <w:w w:val="105"/>
          <w:sz w:val="15"/>
        </w:rPr>
        <w:t>and</w:t>
      </w:r>
      <w:r>
        <w:rPr>
          <w:i/>
          <w:w w:val="105"/>
          <w:sz w:val="15"/>
        </w:rPr>
        <w:t> </w:t>
      </w:r>
      <w:bookmarkStart w:name="_bookmark49" w:id="71"/>
      <w:bookmarkEnd w:id="71"/>
      <w:r>
        <w:rPr>
          <w:i/>
          <w:w w:val="105"/>
          <w:sz w:val="15"/>
        </w:rPr>
        <w:t>V</w:t>
      </w:r>
      <w:r>
        <w:rPr>
          <w:i/>
          <w:w w:val="105"/>
          <w:sz w:val="15"/>
        </w:rPr>
        <w:t>alidation</w:t>
      </w:r>
      <w:r>
        <w:rPr>
          <w:w w:val="105"/>
          <w:sz w:val="15"/>
        </w:rPr>
        <w:t>, T. Margaria and B. Steffen, Eds. Springer Berlin / Heidelberg, 2010, pp. 51-65.</w:t>
      </w:r>
    </w:p>
    <w:p>
      <w:pPr>
        <w:pStyle w:val="ListParagraph"/>
        <w:numPr>
          <w:ilvl w:val="0"/>
          <w:numId w:val="2"/>
        </w:numPr>
        <w:tabs>
          <w:tab w:pos="422" w:val="left" w:leader="none"/>
        </w:tabs>
        <w:spacing w:line="196" w:lineRule="auto" w:before="174" w:after="0"/>
        <w:ind w:left="422" w:right="221" w:hanging="314"/>
        <w:jc w:val="both"/>
        <w:rPr>
          <w:sz w:val="15"/>
        </w:rPr>
      </w:pPr>
      <w:r>
        <w:rPr>
          <w:w w:val="105"/>
          <w:sz w:val="15"/>
        </w:rPr>
        <w:t>X.</w:t>
      </w:r>
      <w:r>
        <w:rPr>
          <w:spacing w:val="-12"/>
          <w:w w:val="105"/>
          <w:sz w:val="15"/>
        </w:rPr>
        <w:t> </w:t>
      </w:r>
      <w:r>
        <w:rPr>
          <w:w w:val="105"/>
          <w:sz w:val="15"/>
        </w:rPr>
        <w:t>Wu</w:t>
      </w:r>
      <w:r>
        <w:rPr>
          <w:spacing w:val="-12"/>
          <w:w w:val="105"/>
          <w:sz w:val="15"/>
        </w:rPr>
        <w:t> </w:t>
      </w:r>
      <w:r>
        <w:rPr>
          <w:w w:val="105"/>
          <w:sz w:val="15"/>
        </w:rPr>
        <w:t>and</w:t>
      </w:r>
      <w:r>
        <w:rPr>
          <w:spacing w:val="-12"/>
          <w:w w:val="105"/>
          <w:sz w:val="15"/>
        </w:rPr>
        <w:t> </w:t>
      </w:r>
      <w:r>
        <w:rPr>
          <w:w w:val="105"/>
          <w:sz w:val="15"/>
        </w:rPr>
        <w:t>M.</w:t>
      </w:r>
      <w:r>
        <w:rPr>
          <w:spacing w:val="-12"/>
          <w:w w:val="105"/>
          <w:sz w:val="15"/>
        </w:rPr>
        <w:t> </w:t>
      </w:r>
      <w:r>
        <w:rPr>
          <w:w w:val="105"/>
          <w:sz w:val="15"/>
        </w:rPr>
        <w:t>Woodside,</w:t>
      </w:r>
      <w:r>
        <w:rPr>
          <w:spacing w:val="-12"/>
          <w:w w:val="105"/>
          <w:sz w:val="15"/>
        </w:rPr>
        <w:t> </w:t>
      </w:r>
      <w:r>
        <w:rPr>
          <w:w w:val="105"/>
          <w:sz w:val="15"/>
        </w:rPr>
        <w:t>“Performance</w:t>
      </w:r>
      <w:r>
        <w:rPr>
          <w:spacing w:val="-12"/>
          <w:w w:val="105"/>
          <w:sz w:val="15"/>
        </w:rPr>
        <w:t> </w:t>
      </w:r>
      <w:r>
        <w:rPr>
          <w:w w:val="105"/>
          <w:sz w:val="15"/>
        </w:rPr>
        <w:t>Modeling</w:t>
      </w:r>
      <w:r>
        <w:rPr>
          <w:spacing w:val="-12"/>
          <w:w w:val="105"/>
          <w:sz w:val="15"/>
        </w:rPr>
        <w:t> </w:t>
      </w:r>
      <w:r>
        <w:rPr>
          <w:w w:val="105"/>
          <w:sz w:val="15"/>
        </w:rPr>
        <w:t>from</w:t>
      </w:r>
      <w:r>
        <w:rPr>
          <w:spacing w:val="-12"/>
          <w:w w:val="105"/>
          <w:sz w:val="15"/>
        </w:rPr>
        <w:t> </w:t>
      </w:r>
      <w:r>
        <w:rPr>
          <w:w w:val="105"/>
          <w:sz w:val="15"/>
        </w:rPr>
        <w:t>Software</w:t>
      </w:r>
      <w:r>
        <w:rPr>
          <w:spacing w:val="-12"/>
          <w:w w:val="105"/>
          <w:sz w:val="15"/>
        </w:rPr>
        <w:t> </w:t>
      </w:r>
      <w:r>
        <w:rPr>
          <w:w w:val="105"/>
          <w:sz w:val="15"/>
        </w:rPr>
        <w:t>Components”,</w:t>
      </w:r>
      <w:r>
        <w:rPr>
          <w:spacing w:val="-12"/>
          <w:w w:val="105"/>
          <w:sz w:val="15"/>
        </w:rPr>
        <w:t> </w:t>
      </w:r>
      <w:r>
        <w:rPr>
          <w:w w:val="105"/>
          <w:sz w:val="15"/>
        </w:rPr>
        <w:t>in</w:t>
      </w:r>
      <w:r>
        <w:rPr>
          <w:spacing w:val="-12"/>
          <w:w w:val="105"/>
          <w:sz w:val="15"/>
        </w:rPr>
        <w:t> </w:t>
      </w:r>
      <w:r>
        <w:rPr>
          <w:i/>
          <w:w w:val="105"/>
          <w:sz w:val="15"/>
        </w:rPr>
        <w:t>Proceedings</w:t>
      </w:r>
      <w:r>
        <w:rPr>
          <w:i/>
          <w:spacing w:val="-13"/>
          <w:w w:val="105"/>
          <w:sz w:val="15"/>
        </w:rPr>
        <w:t> </w:t>
      </w:r>
      <w:r>
        <w:rPr>
          <w:i/>
          <w:w w:val="105"/>
          <w:sz w:val="15"/>
        </w:rPr>
        <w:t>of</w:t>
      </w:r>
      <w:r>
        <w:rPr>
          <w:i/>
          <w:spacing w:val="-14"/>
          <w:w w:val="105"/>
          <w:sz w:val="15"/>
        </w:rPr>
        <w:t> </w:t>
      </w:r>
      <w:r>
        <w:rPr>
          <w:i/>
          <w:w w:val="105"/>
          <w:sz w:val="15"/>
        </w:rPr>
        <w:t>the</w:t>
      </w:r>
      <w:r>
        <w:rPr>
          <w:i/>
          <w:w w:val="105"/>
          <w:sz w:val="15"/>
        </w:rPr>
        <w:t> 4th international workshop on Software and performance (WOSP ’04)</w:t>
      </w:r>
      <w:r>
        <w:rPr>
          <w:w w:val="105"/>
          <w:sz w:val="15"/>
        </w:rPr>
        <w:t>, 2004, pp. 290-301.</w:t>
      </w:r>
    </w:p>
    <w:p>
      <w:pPr>
        <w:pStyle w:val="ListParagraph"/>
        <w:numPr>
          <w:ilvl w:val="0"/>
          <w:numId w:val="2"/>
        </w:numPr>
        <w:tabs>
          <w:tab w:pos="422" w:val="left" w:leader="none"/>
        </w:tabs>
        <w:spacing w:line="165" w:lineRule="auto" w:before="188" w:after="0"/>
        <w:ind w:left="422" w:right="220" w:hanging="314"/>
        <w:jc w:val="both"/>
        <w:rPr>
          <w:sz w:val="15"/>
        </w:rPr>
      </w:pPr>
      <w:bookmarkStart w:name="_bookmark50" w:id="72"/>
      <w:bookmarkEnd w:id="72"/>
      <w:r>
        <w:rPr/>
      </w:r>
      <w:r>
        <w:rPr>
          <w:sz w:val="15"/>
        </w:rPr>
        <w:t>T.</w:t>
      </w:r>
      <w:r>
        <w:rPr>
          <w:spacing w:val="-8"/>
          <w:sz w:val="15"/>
        </w:rPr>
        <w:t> </w:t>
      </w:r>
      <w:r>
        <w:rPr>
          <w:sz w:val="15"/>
        </w:rPr>
        <w:t>Omari,</w:t>
      </w:r>
      <w:r>
        <w:rPr>
          <w:spacing w:val="-8"/>
          <w:sz w:val="15"/>
        </w:rPr>
        <w:t> </w:t>
      </w:r>
      <w:r>
        <w:rPr>
          <w:sz w:val="15"/>
        </w:rPr>
        <w:t>G.</w:t>
      </w:r>
      <w:r>
        <w:rPr>
          <w:spacing w:val="-8"/>
          <w:sz w:val="15"/>
        </w:rPr>
        <w:t> </w:t>
      </w:r>
      <w:r>
        <w:rPr>
          <w:sz w:val="15"/>
        </w:rPr>
        <w:t>Franks,</w:t>
      </w:r>
      <w:r>
        <w:rPr>
          <w:spacing w:val="-8"/>
          <w:sz w:val="15"/>
        </w:rPr>
        <w:t> </w:t>
      </w:r>
      <w:r>
        <w:rPr>
          <w:sz w:val="15"/>
        </w:rPr>
        <w:t>M.</w:t>
      </w:r>
      <w:r>
        <w:rPr>
          <w:spacing w:val="-8"/>
          <w:sz w:val="15"/>
        </w:rPr>
        <w:t> </w:t>
      </w:r>
      <w:r>
        <w:rPr>
          <w:sz w:val="15"/>
        </w:rPr>
        <w:t>Woodside,</w:t>
      </w:r>
      <w:r>
        <w:rPr>
          <w:spacing w:val="-8"/>
          <w:sz w:val="15"/>
        </w:rPr>
        <w:t> </w:t>
      </w:r>
      <w:r>
        <w:rPr>
          <w:sz w:val="15"/>
        </w:rPr>
        <w:t>and</w:t>
      </w:r>
      <w:r>
        <w:rPr>
          <w:spacing w:val="-8"/>
          <w:sz w:val="15"/>
        </w:rPr>
        <w:t> </w:t>
      </w:r>
      <w:r>
        <w:rPr>
          <w:sz w:val="15"/>
        </w:rPr>
        <w:t>A.</w:t>
      </w:r>
      <w:r>
        <w:rPr>
          <w:spacing w:val="-8"/>
          <w:sz w:val="15"/>
        </w:rPr>
        <w:t> </w:t>
      </w:r>
      <w:r>
        <w:rPr>
          <w:sz w:val="15"/>
        </w:rPr>
        <w:t>Pan,</w:t>
      </w:r>
      <w:r>
        <w:rPr>
          <w:spacing w:val="-8"/>
          <w:sz w:val="15"/>
        </w:rPr>
        <w:t> </w:t>
      </w:r>
      <w:r>
        <w:rPr>
          <w:sz w:val="15"/>
        </w:rPr>
        <w:t>“Solving</w:t>
      </w:r>
      <w:r>
        <w:rPr>
          <w:spacing w:val="-8"/>
          <w:sz w:val="15"/>
        </w:rPr>
        <w:t> </w:t>
      </w:r>
      <w:r>
        <w:rPr>
          <w:sz w:val="15"/>
        </w:rPr>
        <w:t>layered</w:t>
      </w:r>
      <w:r>
        <w:rPr>
          <w:spacing w:val="-8"/>
          <w:sz w:val="15"/>
        </w:rPr>
        <w:t> </w:t>
      </w:r>
      <w:r>
        <w:rPr>
          <w:sz w:val="15"/>
        </w:rPr>
        <w:t>queueing</w:t>
      </w:r>
      <w:r>
        <w:rPr>
          <w:spacing w:val="-8"/>
          <w:sz w:val="15"/>
        </w:rPr>
        <w:t> </w:t>
      </w:r>
      <w:r>
        <w:rPr>
          <w:sz w:val="15"/>
        </w:rPr>
        <w:t>networks</w:t>
      </w:r>
      <w:r>
        <w:rPr>
          <w:spacing w:val="-8"/>
          <w:sz w:val="15"/>
        </w:rPr>
        <w:t> </w:t>
      </w:r>
      <w:r>
        <w:rPr>
          <w:sz w:val="15"/>
        </w:rPr>
        <w:t>of</w:t>
      </w:r>
      <w:r>
        <w:rPr>
          <w:spacing w:val="-8"/>
          <w:sz w:val="15"/>
        </w:rPr>
        <w:t> </w:t>
      </w:r>
      <w:r>
        <w:rPr>
          <w:sz w:val="15"/>
        </w:rPr>
        <w:t>large</w:t>
      </w:r>
      <w:r>
        <w:rPr>
          <w:spacing w:val="-8"/>
          <w:sz w:val="15"/>
        </w:rPr>
        <w:t> </w:t>
      </w:r>
      <w:r>
        <w:rPr>
          <w:sz w:val="15"/>
        </w:rPr>
        <w:t>client-server systems with symmetric replication,” In </w:t>
      </w:r>
      <w:r>
        <w:rPr>
          <w:i/>
          <w:sz w:val="15"/>
        </w:rPr>
        <w:t>Proceedings of the 5th international workshop on Software and</w:t>
      </w:r>
      <w:r>
        <w:rPr>
          <w:i/>
          <w:sz w:val="15"/>
        </w:rPr>
        <w:t> </w:t>
      </w:r>
      <w:bookmarkStart w:name="_bookmark51" w:id="73"/>
      <w:bookmarkEnd w:id="73"/>
      <w:r>
        <w:rPr>
          <w:i/>
          <w:w w:val="105"/>
          <w:sz w:val="15"/>
        </w:rPr>
        <w:t>p</w:t>
      </w:r>
      <w:r>
        <w:rPr>
          <w:i/>
          <w:w w:val="105"/>
          <w:sz w:val="15"/>
        </w:rPr>
        <w:t>erformance (WOSP ’05)</w:t>
      </w:r>
      <w:r>
        <w:rPr>
          <w:w w:val="105"/>
          <w:sz w:val="15"/>
        </w:rPr>
        <w:t>, 2005, pp. 159-166.</w:t>
      </w:r>
    </w:p>
    <w:p>
      <w:pPr>
        <w:pStyle w:val="ListParagraph"/>
        <w:numPr>
          <w:ilvl w:val="0"/>
          <w:numId w:val="2"/>
        </w:numPr>
        <w:tabs>
          <w:tab w:pos="420" w:val="left" w:leader="none"/>
          <w:tab w:pos="422" w:val="left" w:leader="none"/>
        </w:tabs>
        <w:spacing w:line="165" w:lineRule="auto" w:before="196" w:after="0"/>
        <w:ind w:left="422" w:right="221" w:hanging="314"/>
        <w:jc w:val="both"/>
        <w:rPr>
          <w:sz w:val="15"/>
        </w:rPr>
      </w:pPr>
      <w:r>
        <w:rPr>
          <w:w w:val="105"/>
          <w:sz w:val="15"/>
        </w:rPr>
        <w:t>J.</w:t>
      </w:r>
      <w:r>
        <w:rPr>
          <w:w w:val="105"/>
          <w:sz w:val="15"/>
        </w:rPr>
        <w:t> Xu,</w:t>
      </w:r>
      <w:r>
        <w:rPr>
          <w:w w:val="105"/>
          <w:sz w:val="15"/>
        </w:rPr>
        <w:t> A.</w:t>
      </w:r>
      <w:r>
        <w:rPr>
          <w:w w:val="105"/>
          <w:sz w:val="15"/>
        </w:rPr>
        <w:t> Oufimtsev,</w:t>
      </w:r>
      <w:r>
        <w:rPr>
          <w:w w:val="105"/>
          <w:sz w:val="15"/>
        </w:rPr>
        <w:t> M.</w:t>
      </w:r>
      <w:r>
        <w:rPr>
          <w:w w:val="105"/>
          <w:sz w:val="15"/>
        </w:rPr>
        <w:t> Woodside,</w:t>
      </w:r>
      <w:r>
        <w:rPr>
          <w:w w:val="105"/>
          <w:sz w:val="15"/>
        </w:rPr>
        <w:t> and</w:t>
      </w:r>
      <w:r>
        <w:rPr>
          <w:w w:val="105"/>
          <w:sz w:val="15"/>
        </w:rPr>
        <w:t> L.</w:t>
      </w:r>
      <w:r>
        <w:rPr>
          <w:w w:val="105"/>
          <w:sz w:val="15"/>
        </w:rPr>
        <w:t> Murphy,</w:t>
      </w:r>
      <w:r>
        <w:rPr>
          <w:w w:val="105"/>
          <w:sz w:val="15"/>
        </w:rPr>
        <w:t> “Performance</w:t>
      </w:r>
      <w:r>
        <w:rPr>
          <w:w w:val="105"/>
          <w:sz w:val="15"/>
        </w:rPr>
        <w:t> modeling</w:t>
      </w:r>
      <w:r>
        <w:rPr>
          <w:w w:val="105"/>
          <w:sz w:val="15"/>
        </w:rPr>
        <w:t> and</w:t>
      </w:r>
      <w:r>
        <w:rPr>
          <w:w w:val="105"/>
          <w:sz w:val="15"/>
        </w:rPr>
        <w:t> prediction</w:t>
      </w:r>
      <w:r>
        <w:rPr>
          <w:w w:val="105"/>
          <w:sz w:val="15"/>
        </w:rPr>
        <w:t> of </w:t>
      </w:r>
      <w:r>
        <w:rPr>
          <w:spacing w:val="-2"/>
          <w:w w:val="105"/>
          <w:sz w:val="15"/>
        </w:rPr>
        <w:t>enterprise</w:t>
      </w:r>
      <w:r>
        <w:rPr>
          <w:spacing w:val="-6"/>
          <w:w w:val="105"/>
          <w:sz w:val="15"/>
        </w:rPr>
        <w:t> </w:t>
      </w:r>
      <w:r>
        <w:rPr>
          <w:spacing w:val="-2"/>
          <w:w w:val="105"/>
          <w:sz w:val="15"/>
        </w:rPr>
        <w:t>JavaBeans</w:t>
      </w:r>
      <w:r>
        <w:rPr>
          <w:spacing w:val="-6"/>
          <w:w w:val="105"/>
          <w:sz w:val="15"/>
        </w:rPr>
        <w:t> </w:t>
      </w:r>
      <w:r>
        <w:rPr>
          <w:spacing w:val="-2"/>
          <w:w w:val="105"/>
          <w:sz w:val="15"/>
        </w:rPr>
        <w:t>with</w:t>
      </w:r>
      <w:r>
        <w:rPr>
          <w:spacing w:val="-6"/>
          <w:w w:val="105"/>
          <w:sz w:val="15"/>
        </w:rPr>
        <w:t> </w:t>
      </w:r>
      <w:r>
        <w:rPr>
          <w:spacing w:val="-2"/>
          <w:w w:val="105"/>
          <w:sz w:val="15"/>
        </w:rPr>
        <w:t>layered</w:t>
      </w:r>
      <w:r>
        <w:rPr>
          <w:spacing w:val="-6"/>
          <w:w w:val="105"/>
          <w:sz w:val="15"/>
        </w:rPr>
        <w:t> </w:t>
      </w:r>
      <w:r>
        <w:rPr>
          <w:spacing w:val="-2"/>
          <w:w w:val="105"/>
          <w:sz w:val="15"/>
        </w:rPr>
        <w:t>queuing</w:t>
      </w:r>
      <w:r>
        <w:rPr>
          <w:spacing w:val="-6"/>
          <w:w w:val="105"/>
          <w:sz w:val="15"/>
        </w:rPr>
        <w:t> </w:t>
      </w:r>
      <w:r>
        <w:rPr>
          <w:spacing w:val="-2"/>
          <w:w w:val="105"/>
          <w:sz w:val="15"/>
        </w:rPr>
        <w:t>network</w:t>
      </w:r>
      <w:r>
        <w:rPr>
          <w:spacing w:val="-6"/>
          <w:w w:val="105"/>
          <w:sz w:val="15"/>
        </w:rPr>
        <w:t> </w:t>
      </w:r>
      <w:r>
        <w:rPr>
          <w:spacing w:val="-2"/>
          <w:w w:val="105"/>
          <w:sz w:val="15"/>
        </w:rPr>
        <w:t>templates,”</w:t>
      </w:r>
      <w:r>
        <w:rPr>
          <w:spacing w:val="-6"/>
          <w:w w:val="105"/>
          <w:sz w:val="15"/>
        </w:rPr>
        <w:t> </w:t>
      </w:r>
      <w:r>
        <w:rPr>
          <w:spacing w:val="-2"/>
          <w:w w:val="105"/>
          <w:sz w:val="15"/>
        </w:rPr>
        <w:t>In</w:t>
      </w:r>
      <w:r>
        <w:rPr>
          <w:spacing w:val="-6"/>
          <w:w w:val="105"/>
          <w:sz w:val="15"/>
        </w:rPr>
        <w:t> </w:t>
      </w:r>
      <w:r>
        <w:rPr>
          <w:i/>
          <w:spacing w:val="-2"/>
          <w:w w:val="105"/>
          <w:sz w:val="15"/>
        </w:rPr>
        <w:t>Proceedings</w:t>
      </w:r>
      <w:r>
        <w:rPr>
          <w:i/>
          <w:spacing w:val="-7"/>
          <w:w w:val="105"/>
          <w:sz w:val="15"/>
        </w:rPr>
        <w:t> </w:t>
      </w:r>
      <w:r>
        <w:rPr>
          <w:i/>
          <w:spacing w:val="-2"/>
          <w:w w:val="105"/>
          <w:sz w:val="15"/>
        </w:rPr>
        <w:t>of</w:t>
      </w:r>
      <w:r>
        <w:rPr>
          <w:i/>
          <w:spacing w:val="-7"/>
          <w:w w:val="105"/>
          <w:sz w:val="15"/>
        </w:rPr>
        <w:t> </w:t>
      </w:r>
      <w:r>
        <w:rPr>
          <w:i/>
          <w:spacing w:val="-2"/>
          <w:w w:val="105"/>
          <w:sz w:val="15"/>
        </w:rPr>
        <w:t>the</w:t>
      </w:r>
      <w:r>
        <w:rPr>
          <w:i/>
          <w:spacing w:val="-7"/>
          <w:w w:val="105"/>
          <w:sz w:val="15"/>
        </w:rPr>
        <w:t> </w:t>
      </w:r>
      <w:r>
        <w:rPr>
          <w:i/>
          <w:spacing w:val="-2"/>
          <w:w w:val="105"/>
          <w:sz w:val="15"/>
        </w:rPr>
        <w:t>2005</w:t>
      </w:r>
      <w:r>
        <w:rPr>
          <w:i/>
          <w:spacing w:val="-7"/>
          <w:w w:val="105"/>
          <w:sz w:val="15"/>
        </w:rPr>
        <w:t> </w:t>
      </w:r>
      <w:r>
        <w:rPr>
          <w:i/>
          <w:spacing w:val="-2"/>
          <w:w w:val="105"/>
          <w:sz w:val="15"/>
        </w:rPr>
        <w:t>conference</w:t>
      </w:r>
      <w:r>
        <w:rPr>
          <w:i/>
          <w:spacing w:val="-2"/>
          <w:w w:val="105"/>
          <w:sz w:val="15"/>
        </w:rPr>
        <w:t> </w:t>
      </w:r>
      <w:bookmarkStart w:name="_bookmark52" w:id="74"/>
      <w:bookmarkEnd w:id="74"/>
      <w:r>
        <w:rPr>
          <w:i/>
          <w:w w:val="105"/>
          <w:sz w:val="15"/>
        </w:rPr>
        <w:t>on</w:t>
      </w:r>
      <w:r>
        <w:rPr>
          <w:i/>
          <w:spacing w:val="-9"/>
          <w:w w:val="105"/>
          <w:sz w:val="15"/>
        </w:rPr>
        <w:t> </w:t>
      </w:r>
      <w:r>
        <w:rPr>
          <w:i/>
          <w:w w:val="105"/>
          <w:sz w:val="15"/>
        </w:rPr>
        <w:t>Specification</w:t>
      </w:r>
      <w:r>
        <w:rPr>
          <w:i/>
          <w:spacing w:val="-9"/>
          <w:w w:val="105"/>
          <w:sz w:val="15"/>
        </w:rPr>
        <w:t> </w:t>
      </w:r>
      <w:r>
        <w:rPr>
          <w:i/>
          <w:w w:val="105"/>
          <w:sz w:val="15"/>
        </w:rPr>
        <w:t>and</w:t>
      </w:r>
      <w:r>
        <w:rPr>
          <w:i/>
          <w:spacing w:val="-9"/>
          <w:w w:val="105"/>
          <w:sz w:val="15"/>
        </w:rPr>
        <w:t> </w:t>
      </w:r>
      <w:r>
        <w:rPr>
          <w:i/>
          <w:w w:val="105"/>
          <w:sz w:val="15"/>
        </w:rPr>
        <w:t>verification</w:t>
      </w:r>
      <w:r>
        <w:rPr>
          <w:i/>
          <w:spacing w:val="-9"/>
          <w:w w:val="105"/>
          <w:sz w:val="15"/>
        </w:rPr>
        <w:t> </w:t>
      </w:r>
      <w:r>
        <w:rPr>
          <w:i/>
          <w:w w:val="105"/>
          <w:sz w:val="15"/>
        </w:rPr>
        <w:t>of</w:t>
      </w:r>
      <w:r>
        <w:rPr>
          <w:i/>
          <w:spacing w:val="-9"/>
          <w:w w:val="105"/>
          <w:sz w:val="15"/>
        </w:rPr>
        <w:t> </w:t>
      </w:r>
      <w:r>
        <w:rPr>
          <w:i/>
          <w:w w:val="105"/>
          <w:sz w:val="15"/>
        </w:rPr>
        <w:t>component-based</w:t>
      </w:r>
      <w:r>
        <w:rPr>
          <w:i/>
          <w:spacing w:val="-9"/>
          <w:w w:val="105"/>
          <w:sz w:val="15"/>
        </w:rPr>
        <w:t> </w:t>
      </w:r>
      <w:r>
        <w:rPr>
          <w:i/>
          <w:w w:val="105"/>
          <w:sz w:val="15"/>
        </w:rPr>
        <w:t>systems</w:t>
      </w:r>
      <w:r>
        <w:rPr>
          <w:i/>
          <w:spacing w:val="-9"/>
          <w:w w:val="105"/>
          <w:sz w:val="15"/>
        </w:rPr>
        <w:t> </w:t>
      </w:r>
      <w:r>
        <w:rPr>
          <w:i/>
          <w:w w:val="105"/>
          <w:sz w:val="15"/>
        </w:rPr>
        <w:t>(SAVCBS</w:t>
      </w:r>
      <w:r>
        <w:rPr>
          <w:i/>
          <w:spacing w:val="-9"/>
          <w:w w:val="105"/>
          <w:sz w:val="15"/>
        </w:rPr>
        <w:t> </w:t>
      </w:r>
      <w:r>
        <w:rPr>
          <w:i/>
          <w:w w:val="105"/>
          <w:sz w:val="15"/>
        </w:rPr>
        <w:t>’05)</w:t>
      </w:r>
      <w:r>
        <w:rPr>
          <w:w w:val="105"/>
          <w:sz w:val="15"/>
        </w:rPr>
        <w:t>.</w:t>
      </w:r>
      <w:r>
        <w:rPr>
          <w:spacing w:val="-8"/>
          <w:w w:val="105"/>
          <w:sz w:val="15"/>
        </w:rPr>
        <w:t> </w:t>
      </w:r>
      <w:r>
        <w:rPr>
          <w:w w:val="105"/>
          <w:sz w:val="15"/>
        </w:rPr>
        <w:t>Article</w:t>
      </w:r>
      <w:r>
        <w:rPr>
          <w:spacing w:val="-8"/>
          <w:w w:val="105"/>
          <w:sz w:val="15"/>
        </w:rPr>
        <w:t> </w:t>
      </w:r>
      <w:r>
        <w:rPr>
          <w:w w:val="105"/>
          <w:sz w:val="15"/>
        </w:rPr>
        <w:t>5,</w:t>
      </w:r>
      <w:r>
        <w:rPr>
          <w:spacing w:val="-8"/>
          <w:w w:val="105"/>
          <w:sz w:val="15"/>
        </w:rPr>
        <w:t> </w:t>
      </w:r>
      <w:r>
        <w:rPr>
          <w:w w:val="105"/>
          <w:sz w:val="15"/>
        </w:rPr>
        <w:t>2005.</w:t>
      </w:r>
    </w:p>
    <w:p>
      <w:pPr>
        <w:pStyle w:val="ListParagraph"/>
        <w:numPr>
          <w:ilvl w:val="0"/>
          <w:numId w:val="2"/>
        </w:numPr>
        <w:tabs>
          <w:tab w:pos="422" w:val="left" w:leader="none"/>
        </w:tabs>
        <w:spacing w:line="165" w:lineRule="auto" w:before="195" w:after="0"/>
        <w:ind w:left="422" w:right="219" w:hanging="314"/>
        <w:jc w:val="both"/>
        <w:rPr>
          <w:sz w:val="15"/>
        </w:rPr>
      </w:pPr>
      <w:r>
        <w:rPr>
          <w:w w:val="105"/>
          <w:sz w:val="15"/>
        </w:rPr>
        <w:t>J. Dilley, R. Friedrich, T. Jin, and J. Rolia, “Web server performance measurement and modeling </w:t>
      </w:r>
      <w:bookmarkStart w:name="_bookmark53" w:id="75"/>
      <w:bookmarkEnd w:id="75"/>
      <w:r>
        <w:rPr>
          <w:w w:val="105"/>
          <w:sz w:val="15"/>
        </w:rPr>
        <w:t>te</w:t>
      </w:r>
      <w:r>
        <w:rPr>
          <w:w w:val="105"/>
          <w:sz w:val="15"/>
        </w:rPr>
        <w:t>chniques,”</w:t>
      </w:r>
      <w:r>
        <w:rPr>
          <w:spacing w:val="-13"/>
          <w:w w:val="105"/>
          <w:sz w:val="15"/>
        </w:rPr>
        <w:t> </w:t>
      </w:r>
      <w:r>
        <w:rPr>
          <w:i/>
          <w:w w:val="105"/>
          <w:sz w:val="15"/>
        </w:rPr>
        <w:t>Performance</w:t>
      </w:r>
      <w:r>
        <w:rPr>
          <w:i/>
          <w:spacing w:val="-14"/>
          <w:w w:val="105"/>
          <w:sz w:val="15"/>
        </w:rPr>
        <w:t> </w:t>
      </w:r>
      <w:r>
        <w:rPr>
          <w:i/>
          <w:w w:val="105"/>
          <w:sz w:val="15"/>
        </w:rPr>
        <w:t>Evaluation</w:t>
      </w:r>
      <w:r>
        <w:rPr>
          <w:i/>
          <w:spacing w:val="-14"/>
          <w:w w:val="105"/>
          <w:sz w:val="15"/>
        </w:rPr>
        <w:t> </w:t>
      </w:r>
      <w:r>
        <w:rPr>
          <w:i/>
          <w:w w:val="105"/>
          <w:sz w:val="15"/>
        </w:rPr>
        <w:t>-</w:t>
      </w:r>
      <w:r>
        <w:rPr>
          <w:i/>
          <w:spacing w:val="-14"/>
          <w:w w:val="105"/>
          <w:sz w:val="15"/>
        </w:rPr>
        <w:t> </w:t>
      </w:r>
      <w:r>
        <w:rPr>
          <w:i/>
          <w:w w:val="105"/>
          <w:sz w:val="15"/>
        </w:rPr>
        <w:t>Special</w:t>
      </w:r>
      <w:r>
        <w:rPr>
          <w:i/>
          <w:spacing w:val="-14"/>
          <w:w w:val="105"/>
          <w:sz w:val="15"/>
        </w:rPr>
        <w:t> </w:t>
      </w:r>
      <w:r>
        <w:rPr>
          <w:i/>
          <w:w w:val="105"/>
          <w:sz w:val="15"/>
        </w:rPr>
        <w:t>issue</w:t>
      </w:r>
      <w:r>
        <w:rPr>
          <w:i/>
          <w:spacing w:val="-14"/>
          <w:w w:val="105"/>
          <w:sz w:val="15"/>
        </w:rPr>
        <w:t> </w:t>
      </w:r>
      <w:r>
        <w:rPr>
          <w:i/>
          <w:w w:val="105"/>
          <w:sz w:val="15"/>
        </w:rPr>
        <w:t>on</w:t>
      </w:r>
      <w:r>
        <w:rPr>
          <w:i/>
          <w:spacing w:val="-14"/>
          <w:w w:val="105"/>
          <w:sz w:val="15"/>
        </w:rPr>
        <w:t> </w:t>
      </w:r>
      <w:r>
        <w:rPr>
          <w:i/>
          <w:w w:val="105"/>
          <w:sz w:val="15"/>
        </w:rPr>
        <w:t>tools</w:t>
      </w:r>
      <w:r>
        <w:rPr>
          <w:i/>
          <w:spacing w:val="-14"/>
          <w:w w:val="105"/>
          <w:sz w:val="15"/>
        </w:rPr>
        <w:t> </w:t>
      </w:r>
      <w:r>
        <w:rPr>
          <w:i/>
          <w:w w:val="105"/>
          <w:sz w:val="15"/>
        </w:rPr>
        <w:t>for</w:t>
      </w:r>
      <w:r>
        <w:rPr>
          <w:i/>
          <w:spacing w:val="-14"/>
          <w:w w:val="105"/>
          <w:sz w:val="15"/>
        </w:rPr>
        <w:t> </w:t>
      </w:r>
      <w:r>
        <w:rPr>
          <w:i/>
          <w:w w:val="105"/>
          <w:sz w:val="15"/>
        </w:rPr>
        <w:t>performance</w:t>
      </w:r>
      <w:r>
        <w:rPr>
          <w:i/>
          <w:spacing w:val="-14"/>
          <w:w w:val="105"/>
          <w:sz w:val="15"/>
        </w:rPr>
        <w:t> </w:t>
      </w:r>
      <w:r>
        <w:rPr>
          <w:i/>
          <w:w w:val="105"/>
          <w:sz w:val="15"/>
        </w:rPr>
        <w:t>evaluation</w:t>
      </w:r>
      <w:r>
        <w:rPr>
          <w:w w:val="105"/>
          <w:sz w:val="15"/>
        </w:rPr>
        <w:t>,</w:t>
      </w:r>
      <w:r>
        <w:rPr>
          <w:spacing w:val="-13"/>
          <w:w w:val="105"/>
          <w:sz w:val="15"/>
        </w:rPr>
        <w:t> </w:t>
      </w:r>
      <w:r>
        <w:rPr>
          <w:w w:val="105"/>
          <w:sz w:val="15"/>
        </w:rPr>
        <w:t>vol.</w:t>
      </w:r>
      <w:r>
        <w:rPr>
          <w:spacing w:val="-13"/>
          <w:w w:val="105"/>
          <w:sz w:val="15"/>
        </w:rPr>
        <w:t> </w:t>
      </w:r>
      <w:r>
        <w:rPr>
          <w:w w:val="105"/>
          <w:sz w:val="15"/>
        </w:rPr>
        <w:t>33,</w:t>
      </w:r>
      <w:r>
        <w:rPr>
          <w:spacing w:val="-13"/>
          <w:w w:val="105"/>
          <w:sz w:val="15"/>
        </w:rPr>
        <w:t> </w:t>
      </w:r>
      <w:r>
        <w:rPr>
          <w:w w:val="105"/>
          <w:sz w:val="15"/>
        </w:rPr>
        <w:t>no. 1, pp. 5-26, June 1998.</w:t>
      </w:r>
    </w:p>
    <w:p>
      <w:pPr>
        <w:pStyle w:val="ListParagraph"/>
        <w:numPr>
          <w:ilvl w:val="0"/>
          <w:numId w:val="2"/>
        </w:numPr>
        <w:tabs>
          <w:tab w:pos="422" w:val="left" w:leader="none"/>
        </w:tabs>
        <w:spacing w:line="165" w:lineRule="auto" w:before="168" w:after="0"/>
        <w:ind w:left="422" w:right="220" w:hanging="314"/>
        <w:jc w:val="both"/>
        <w:rPr>
          <w:sz w:val="15"/>
        </w:rPr>
      </w:pPr>
      <w:bookmarkStart w:name="_bookmark54" w:id="76"/>
      <w:bookmarkEnd w:id="76"/>
      <w:r>
        <w:rPr/>
      </w:r>
      <w:r>
        <w:rPr>
          <w:w w:val="105"/>
          <w:sz w:val="15"/>
        </w:rPr>
        <w:t>C.U. Smith and L.G. Williams, </w:t>
      </w:r>
      <w:r>
        <w:rPr>
          <w:i/>
          <w:w w:val="105"/>
          <w:sz w:val="15"/>
        </w:rPr>
        <w:t>Performance</w:t>
      </w:r>
      <w:r>
        <w:rPr>
          <w:i/>
          <w:spacing w:val="-1"/>
          <w:w w:val="105"/>
          <w:sz w:val="15"/>
        </w:rPr>
        <w:t> </w:t>
      </w:r>
      <w:r>
        <w:rPr>
          <w:i/>
          <w:w w:val="105"/>
          <w:sz w:val="15"/>
        </w:rPr>
        <w:t>Solutions:</w:t>
      </w:r>
      <w:r>
        <w:rPr>
          <w:i/>
          <w:spacing w:val="-1"/>
          <w:w w:val="105"/>
          <w:sz w:val="15"/>
        </w:rPr>
        <w:t> </w:t>
      </w:r>
      <w:r>
        <w:rPr>
          <w:i/>
          <w:w w:val="105"/>
          <w:sz w:val="15"/>
        </w:rPr>
        <w:t>A</w:t>
      </w:r>
      <w:r>
        <w:rPr>
          <w:i/>
          <w:spacing w:val="-1"/>
          <w:w w:val="105"/>
          <w:sz w:val="15"/>
        </w:rPr>
        <w:t> </w:t>
      </w:r>
      <w:r>
        <w:rPr>
          <w:i/>
          <w:w w:val="105"/>
          <w:sz w:val="15"/>
        </w:rPr>
        <w:t>Practical</w:t>
      </w:r>
      <w:r>
        <w:rPr>
          <w:i/>
          <w:spacing w:val="-1"/>
          <w:w w:val="105"/>
          <w:sz w:val="15"/>
        </w:rPr>
        <w:t> </w:t>
      </w:r>
      <w:r>
        <w:rPr>
          <w:i/>
          <w:w w:val="105"/>
          <w:sz w:val="15"/>
        </w:rPr>
        <w:t>Guide</w:t>
      </w:r>
      <w:r>
        <w:rPr>
          <w:i/>
          <w:spacing w:val="-1"/>
          <w:w w:val="105"/>
          <w:sz w:val="15"/>
        </w:rPr>
        <w:t> </w:t>
      </w:r>
      <w:r>
        <w:rPr>
          <w:i/>
          <w:w w:val="105"/>
          <w:sz w:val="15"/>
        </w:rPr>
        <w:t>to</w:t>
      </w:r>
      <w:r>
        <w:rPr>
          <w:i/>
          <w:spacing w:val="-1"/>
          <w:w w:val="105"/>
          <w:sz w:val="15"/>
        </w:rPr>
        <w:t> </w:t>
      </w:r>
      <w:r>
        <w:rPr>
          <w:i/>
          <w:w w:val="105"/>
          <w:sz w:val="15"/>
        </w:rPr>
        <w:t>Creating</w:t>
      </w:r>
      <w:r>
        <w:rPr>
          <w:i/>
          <w:spacing w:val="-1"/>
          <w:w w:val="105"/>
          <w:sz w:val="15"/>
        </w:rPr>
        <w:t> </w:t>
      </w:r>
      <w:r>
        <w:rPr>
          <w:i/>
          <w:w w:val="105"/>
          <w:sz w:val="15"/>
        </w:rPr>
        <w:t>Responsive,</w:t>
      </w:r>
      <w:r>
        <w:rPr>
          <w:i/>
          <w:w w:val="105"/>
          <w:sz w:val="15"/>
        </w:rPr>
        <w:t> Scalable Software</w:t>
      </w:r>
      <w:r>
        <w:rPr>
          <w:w w:val="105"/>
          <w:sz w:val="15"/>
        </w:rPr>
        <w:t>, Addison-Wesley, 2002.</w:t>
      </w:r>
    </w:p>
    <w:p>
      <w:pPr>
        <w:pStyle w:val="ListParagraph"/>
        <w:numPr>
          <w:ilvl w:val="0"/>
          <w:numId w:val="2"/>
        </w:numPr>
        <w:tabs>
          <w:tab w:pos="422" w:val="left" w:leader="none"/>
        </w:tabs>
        <w:spacing w:line="165" w:lineRule="auto" w:before="168" w:after="0"/>
        <w:ind w:left="422" w:right="220" w:hanging="314"/>
        <w:jc w:val="both"/>
        <w:rPr>
          <w:sz w:val="15"/>
        </w:rPr>
      </w:pPr>
      <w:r>
        <w:rPr>
          <w:sz w:val="15"/>
        </w:rPr>
        <w:t>D. Peng, Y. Yuan, K. Yue, X. Wang and A. Zhou, “Capacity planning for composite web services using </w:t>
      </w:r>
      <w:bookmarkStart w:name="_bookmark55" w:id="77"/>
      <w:bookmarkEnd w:id="77"/>
      <w:r>
        <w:rPr>
          <w:spacing w:val="-2"/>
          <w:w w:val="105"/>
          <w:sz w:val="15"/>
        </w:rPr>
        <w:t>queueing</w:t>
      </w:r>
      <w:r>
        <w:rPr>
          <w:spacing w:val="-4"/>
          <w:w w:val="105"/>
          <w:sz w:val="15"/>
        </w:rPr>
        <w:t> </w:t>
      </w:r>
      <w:r>
        <w:rPr>
          <w:spacing w:val="-2"/>
          <w:w w:val="105"/>
          <w:sz w:val="15"/>
        </w:rPr>
        <w:t>network-based</w:t>
      </w:r>
      <w:r>
        <w:rPr>
          <w:spacing w:val="-4"/>
          <w:w w:val="105"/>
          <w:sz w:val="15"/>
        </w:rPr>
        <w:t> </w:t>
      </w:r>
      <w:r>
        <w:rPr>
          <w:spacing w:val="-2"/>
          <w:w w:val="105"/>
          <w:sz w:val="15"/>
        </w:rPr>
        <w:t>models,”</w:t>
      </w:r>
      <w:r>
        <w:rPr>
          <w:spacing w:val="-4"/>
          <w:w w:val="105"/>
          <w:sz w:val="15"/>
        </w:rPr>
        <w:t> </w:t>
      </w:r>
      <w:r>
        <w:rPr>
          <w:spacing w:val="-2"/>
          <w:w w:val="105"/>
          <w:sz w:val="15"/>
        </w:rPr>
        <w:t>in</w:t>
      </w:r>
      <w:r>
        <w:rPr>
          <w:spacing w:val="-4"/>
          <w:w w:val="105"/>
          <w:sz w:val="15"/>
        </w:rPr>
        <w:t> </w:t>
      </w:r>
      <w:r>
        <w:rPr>
          <w:i/>
          <w:spacing w:val="-2"/>
          <w:w w:val="105"/>
          <w:sz w:val="15"/>
        </w:rPr>
        <w:t>Advances</w:t>
      </w:r>
      <w:r>
        <w:rPr>
          <w:i/>
          <w:spacing w:val="-4"/>
          <w:w w:val="105"/>
          <w:sz w:val="15"/>
        </w:rPr>
        <w:t> </w:t>
      </w:r>
      <w:r>
        <w:rPr>
          <w:i/>
          <w:spacing w:val="-2"/>
          <w:w w:val="105"/>
          <w:sz w:val="15"/>
        </w:rPr>
        <w:t>in</w:t>
      </w:r>
      <w:r>
        <w:rPr>
          <w:i/>
          <w:spacing w:val="-4"/>
          <w:w w:val="105"/>
          <w:sz w:val="15"/>
        </w:rPr>
        <w:t> </w:t>
      </w:r>
      <w:r>
        <w:rPr>
          <w:i/>
          <w:spacing w:val="-2"/>
          <w:w w:val="105"/>
          <w:sz w:val="15"/>
        </w:rPr>
        <w:t>Web-Age</w:t>
      </w:r>
      <w:r>
        <w:rPr>
          <w:i/>
          <w:spacing w:val="-4"/>
          <w:w w:val="105"/>
          <w:sz w:val="15"/>
        </w:rPr>
        <w:t> </w:t>
      </w:r>
      <w:r>
        <w:rPr>
          <w:i/>
          <w:spacing w:val="-2"/>
          <w:w w:val="105"/>
          <w:sz w:val="15"/>
        </w:rPr>
        <w:t>Information</w:t>
      </w:r>
      <w:r>
        <w:rPr>
          <w:i/>
          <w:spacing w:val="-4"/>
          <w:w w:val="105"/>
          <w:sz w:val="15"/>
        </w:rPr>
        <w:t> </w:t>
      </w:r>
      <w:r>
        <w:rPr>
          <w:i/>
          <w:spacing w:val="-2"/>
          <w:w w:val="105"/>
          <w:sz w:val="15"/>
        </w:rPr>
        <w:t>Management</w:t>
      </w:r>
      <w:r>
        <w:rPr>
          <w:spacing w:val="-2"/>
          <w:w w:val="105"/>
          <w:sz w:val="15"/>
        </w:rPr>
        <w:t>,</w:t>
      </w:r>
      <w:r>
        <w:rPr>
          <w:spacing w:val="-4"/>
          <w:w w:val="105"/>
          <w:sz w:val="15"/>
        </w:rPr>
        <w:t> </w:t>
      </w:r>
      <w:r>
        <w:rPr>
          <w:spacing w:val="-2"/>
          <w:w w:val="105"/>
          <w:sz w:val="15"/>
        </w:rPr>
        <w:t>Q.</w:t>
      </w:r>
      <w:r>
        <w:rPr>
          <w:spacing w:val="-4"/>
          <w:w w:val="105"/>
          <w:sz w:val="15"/>
        </w:rPr>
        <w:t> </w:t>
      </w:r>
      <w:r>
        <w:rPr>
          <w:spacing w:val="-2"/>
          <w:w w:val="105"/>
          <w:sz w:val="15"/>
        </w:rPr>
        <w:t>Li,</w:t>
      </w:r>
      <w:r>
        <w:rPr>
          <w:spacing w:val="-4"/>
          <w:w w:val="105"/>
          <w:sz w:val="15"/>
        </w:rPr>
        <w:t> </w:t>
      </w:r>
      <w:r>
        <w:rPr>
          <w:spacing w:val="-2"/>
          <w:w w:val="105"/>
          <w:sz w:val="15"/>
        </w:rPr>
        <w:t>G.</w:t>
      </w:r>
      <w:r>
        <w:rPr>
          <w:spacing w:val="-4"/>
          <w:w w:val="105"/>
          <w:sz w:val="15"/>
        </w:rPr>
        <w:t> </w:t>
      </w:r>
      <w:r>
        <w:rPr>
          <w:spacing w:val="-2"/>
          <w:w w:val="105"/>
          <w:sz w:val="15"/>
        </w:rPr>
        <w:t>Wang </w:t>
      </w:r>
      <w:r>
        <w:rPr>
          <w:w w:val="105"/>
          <w:sz w:val="15"/>
        </w:rPr>
        <w:t>and L. Feng, Eds. Springer Berlin / Heidelberg, 2004, pp. 439-448.</w:t>
      </w:r>
    </w:p>
    <w:p>
      <w:pPr>
        <w:pStyle w:val="ListParagraph"/>
        <w:numPr>
          <w:ilvl w:val="0"/>
          <w:numId w:val="2"/>
        </w:numPr>
        <w:tabs>
          <w:tab w:pos="420" w:val="left" w:leader="none"/>
          <w:tab w:pos="422" w:val="left" w:leader="none"/>
        </w:tabs>
        <w:spacing w:line="165" w:lineRule="auto" w:before="196" w:after="0"/>
        <w:ind w:left="422" w:right="220" w:hanging="314"/>
        <w:jc w:val="both"/>
        <w:rPr>
          <w:sz w:val="15"/>
        </w:rPr>
      </w:pPr>
      <w:bookmarkStart w:name="_bookmark56" w:id="78"/>
      <w:bookmarkEnd w:id="78"/>
      <w:r>
        <w:rPr/>
      </w:r>
      <w:r>
        <w:rPr>
          <w:w w:val="105"/>
          <w:sz w:val="15"/>
        </w:rPr>
        <w:t>Daniel</w:t>
      </w:r>
      <w:r>
        <w:rPr>
          <w:spacing w:val="-7"/>
          <w:w w:val="105"/>
          <w:sz w:val="15"/>
        </w:rPr>
        <w:t> </w:t>
      </w:r>
      <w:r>
        <w:rPr>
          <w:w w:val="105"/>
          <w:sz w:val="15"/>
        </w:rPr>
        <w:t>A.</w:t>
      </w:r>
      <w:r>
        <w:rPr>
          <w:spacing w:val="-7"/>
          <w:w w:val="105"/>
          <w:sz w:val="15"/>
        </w:rPr>
        <w:t> </w:t>
      </w:r>
      <w:r>
        <w:rPr>
          <w:w w:val="105"/>
          <w:sz w:val="15"/>
        </w:rPr>
        <w:t>Menasce,</w:t>
      </w:r>
      <w:r>
        <w:rPr>
          <w:spacing w:val="-7"/>
          <w:w w:val="105"/>
          <w:sz w:val="15"/>
        </w:rPr>
        <w:t> </w:t>
      </w:r>
      <w:r>
        <w:rPr>
          <w:w w:val="105"/>
          <w:sz w:val="15"/>
        </w:rPr>
        <w:t>“Load</w:t>
      </w:r>
      <w:r>
        <w:rPr>
          <w:spacing w:val="-7"/>
          <w:w w:val="105"/>
          <w:sz w:val="15"/>
        </w:rPr>
        <w:t> </w:t>
      </w:r>
      <w:r>
        <w:rPr>
          <w:w w:val="105"/>
          <w:sz w:val="15"/>
        </w:rPr>
        <w:t>Testing</w:t>
      </w:r>
      <w:r>
        <w:rPr>
          <w:spacing w:val="-7"/>
          <w:w w:val="105"/>
          <w:sz w:val="15"/>
        </w:rPr>
        <w:t> </w:t>
      </w:r>
      <w:r>
        <w:rPr>
          <w:w w:val="105"/>
          <w:sz w:val="15"/>
        </w:rPr>
        <w:t>of</w:t>
      </w:r>
      <w:r>
        <w:rPr>
          <w:spacing w:val="-7"/>
          <w:w w:val="105"/>
          <w:sz w:val="15"/>
        </w:rPr>
        <w:t> </w:t>
      </w:r>
      <w:r>
        <w:rPr>
          <w:w w:val="105"/>
          <w:sz w:val="15"/>
        </w:rPr>
        <w:t>Web</w:t>
      </w:r>
      <w:r>
        <w:rPr>
          <w:spacing w:val="-7"/>
          <w:w w:val="105"/>
          <w:sz w:val="15"/>
        </w:rPr>
        <w:t> </w:t>
      </w:r>
      <w:r>
        <w:rPr>
          <w:w w:val="105"/>
          <w:sz w:val="15"/>
        </w:rPr>
        <w:t>Sites,”</w:t>
      </w:r>
      <w:r>
        <w:rPr>
          <w:spacing w:val="-6"/>
          <w:w w:val="105"/>
          <w:sz w:val="15"/>
        </w:rPr>
        <w:t> </w:t>
      </w:r>
      <w:r>
        <w:rPr>
          <w:i/>
          <w:w w:val="105"/>
          <w:sz w:val="15"/>
        </w:rPr>
        <w:t>IEEE</w:t>
      </w:r>
      <w:r>
        <w:rPr>
          <w:i/>
          <w:spacing w:val="-7"/>
          <w:w w:val="105"/>
          <w:sz w:val="15"/>
        </w:rPr>
        <w:t> </w:t>
      </w:r>
      <w:r>
        <w:rPr>
          <w:i/>
          <w:w w:val="105"/>
          <w:sz w:val="15"/>
        </w:rPr>
        <w:t>Internet</w:t>
      </w:r>
      <w:r>
        <w:rPr>
          <w:i/>
          <w:spacing w:val="-7"/>
          <w:w w:val="105"/>
          <w:sz w:val="15"/>
        </w:rPr>
        <w:t> </w:t>
      </w:r>
      <w:r>
        <w:rPr>
          <w:i/>
          <w:w w:val="105"/>
          <w:sz w:val="15"/>
        </w:rPr>
        <w:t>Computing</w:t>
      </w:r>
      <w:r>
        <w:rPr>
          <w:w w:val="105"/>
          <w:sz w:val="15"/>
        </w:rPr>
        <w:t>,</w:t>
      </w:r>
      <w:r>
        <w:rPr>
          <w:spacing w:val="-7"/>
          <w:w w:val="105"/>
          <w:sz w:val="15"/>
        </w:rPr>
        <w:t> </w:t>
      </w:r>
      <w:r>
        <w:rPr>
          <w:w w:val="105"/>
          <w:sz w:val="15"/>
        </w:rPr>
        <w:t>vol.</w:t>
      </w:r>
      <w:r>
        <w:rPr>
          <w:spacing w:val="-7"/>
          <w:w w:val="105"/>
          <w:sz w:val="15"/>
        </w:rPr>
        <w:t> </w:t>
      </w:r>
      <w:r>
        <w:rPr>
          <w:w w:val="105"/>
          <w:sz w:val="15"/>
        </w:rPr>
        <w:t>6,</w:t>
      </w:r>
      <w:r>
        <w:rPr>
          <w:spacing w:val="-7"/>
          <w:w w:val="105"/>
          <w:sz w:val="15"/>
        </w:rPr>
        <w:t> </w:t>
      </w:r>
      <w:r>
        <w:rPr>
          <w:w w:val="105"/>
          <w:sz w:val="15"/>
        </w:rPr>
        <w:t>no.</w:t>
      </w:r>
      <w:r>
        <w:rPr>
          <w:spacing w:val="-7"/>
          <w:w w:val="105"/>
          <w:sz w:val="15"/>
        </w:rPr>
        <w:t> </w:t>
      </w:r>
      <w:r>
        <w:rPr>
          <w:w w:val="105"/>
          <w:sz w:val="15"/>
        </w:rPr>
        <w:t>4,</w:t>
      </w:r>
      <w:r>
        <w:rPr>
          <w:spacing w:val="-7"/>
          <w:w w:val="105"/>
          <w:sz w:val="15"/>
        </w:rPr>
        <w:t> </w:t>
      </w:r>
      <w:r>
        <w:rPr>
          <w:w w:val="105"/>
          <w:sz w:val="15"/>
        </w:rPr>
        <w:t>pp.</w:t>
      </w:r>
      <w:r>
        <w:rPr>
          <w:spacing w:val="-7"/>
          <w:w w:val="105"/>
          <w:sz w:val="15"/>
        </w:rPr>
        <w:t> </w:t>
      </w:r>
      <w:r>
        <w:rPr>
          <w:w w:val="105"/>
          <w:sz w:val="15"/>
        </w:rPr>
        <w:t>70-74, July 2002.</w:t>
      </w:r>
    </w:p>
    <w:p>
      <w:pPr>
        <w:pStyle w:val="ListParagraph"/>
        <w:numPr>
          <w:ilvl w:val="0"/>
          <w:numId w:val="2"/>
        </w:numPr>
        <w:tabs>
          <w:tab w:pos="422" w:val="left" w:leader="none"/>
        </w:tabs>
        <w:spacing w:line="165" w:lineRule="auto" w:before="168" w:after="0"/>
        <w:ind w:left="422" w:right="220" w:hanging="314"/>
        <w:jc w:val="both"/>
        <w:rPr>
          <w:sz w:val="15"/>
        </w:rPr>
      </w:pPr>
      <w:bookmarkStart w:name="_bookmark57" w:id="79"/>
      <w:bookmarkEnd w:id="79"/>
      <w:r>
        <w:rPr/>
      </w:r>
      <w:r>
        <w:rPr>
          <w:spacing w:val="-2"/>
          <w:w w:val="105"/>
          <w:sz w:val="15"/>
        </w:rPr>
        <w:t>L.</w:t>
      </w:r>
      <w:r>
        <w:rPr>
          <w:spacing w:val="-7"/>
          <w:w w:val="105"/>
          <w:sz w:val="15"/>
        </w:rPr>
        <w:t> </w:t>
      </w:r>
      <w:r>
        <w:rPr>
          <w:spacing w:val="-2"/>
          <w:w w:val="105"/>
          <w:sz w:val="15"/>
        </w:rPr>
        <w:t>P.</w:t>
      </w:r>
      <w:r>
        <w:rPr>
          <w:spacing w:val="-7"/>
          <w:w w:val="105"/>
          <w:sz w:val="15"/>
        </w:rPr>
        <w:t> </w:t>
      </w:r>
      <w:r>
        <w:rPr>
          <w:spacing w:val="-2"/>
          <w:w w:val="105"/>
          <w:sz w:val="15"/>
        </w:rPr>
        <w:t>Slothouber,</w:t>
      </w:r>
      <w:r>
        <w:rPr>
          <w:spacing w:val="-6"/>
          <w:w w:val="105"/>
          <w:sz w:val="15"/>
        </w:rPr>
        <w:t> </w:t>
      </w:r>
      <w:r>
        <w:rPr>
          <w:spacing w:val="-2"/>
          <w:w w:val="105"/>
          <w:sz w:val="15"/>
        </w:rPr>
        <w:t>“A</w:t>
      </w:r>
      <w:r>
        <w:rPr>
          <w:spacing w:val="-7"/>
          <w:w w:val="105"/>
          <w:sz w:val="15"/>
        </w:rPr>
        <w:t> </w:t>
      </w:r>
      <w:r>
        <w:rPr>
          <w:spacing w:val="-2"/>
          <w:w w:val="105"/>
          <w:sz w:val="15"/>
        </w:rPr>
        <w:t>model</w:t>
      </w:r>
      <w:r>
        <w:rPr>
          <w:spacing w:val="-7"/>
          <w:w w:val="105"/>
          <w:sz w:val="15"/>
        </w:rPr>
        <w:t> </w:t>
      </w:r>
      <w:r>
        <w:rPr>
          <w:spacing w:val="-2"/>
          <w:w w:val="105"/>
          <w:sz w:val="15"/>
        </w:rPr>
        <w:t>of</w:t>
      </w:r>
      <w:r>
        <w:rPr>
          <w:spacing w:val="-7"/>
          <w:w w:val="105"/>
          <w:sz w:val="15"/>
        </w:rPr>
        <w:t> </w:t>
      </w:r>
      <w:r>
        <w:rPr>
          <w:spacing w:val="-2"/>
          <w:w w:val="105"/>
          <w:sz w:val="15"/>
        </w:rPr>
        <w:t>web</w:t>
      </w:r>
      <w:r>
        <w:rPr>
          <w:spacing w:val="-7"/>
          <w:w w:val="105"/>
          <w:sz w:val="15"/>
        </w:rPr>
        <w:t> </w:t>
      </w:r>
      <w:r>
        <w:rPr>
          <w:spacing w:val="-2"/>
          <w:w w:val="105"/>
          <w:sz w:val="15"/>
        </w:rPr>
        <w:t>server</w:t>
      </w:r>
      <w:r>
        <w:rPr>
          <w:spacing w:val="-6"/>
          <w:w w:val="105"/>
          <w:sz w:val="15"/>
        </w:rPr>
        <w:t> </w:t>
      </w:r>
      <w:r>
        <w:rPr>
          <w:spacing w:val="-2"/>
          <w:w w:val="105"/>
          <w:sz w:val="15"/>
        </w:rPr>
        <w:t>performance,”</w:t>
      </w:r>
      <w:r>
        <w:rPr>
          <w:spacing w:val="-7"/>
          <w:w w:val="105"/>
          <w:sz w:val="15"/>
        </w:rPr>
        <w:t> </w:t>
      </w:r>
      <w:r>
        <w:rPr>
          <w:spacing w:val="-2"/>
          <w:w w:val="105"/>
          <w:sz w:val="15"/>
        </w:rPr>
        <w:t>In</w:t>
      </w:r>
      <w:r>
        <w:rPr>
          <w:spacing w:val="-7"/>
          <w:w w:val="105"/>
          <w:sz w:val="15"/>
        </w:rPr>
        <w:t> </w:t>
      </w:r>
      <w:r>
        <w:rPr>
          <w:i/>
          <w:spacing w:val="-2"/>
          <w:w w:val="105"/>
          <w:sz w:val="15"/>
        </w:rPr>
        <w:t>Proceedings</w:t>
      </w:r>
      <w:r>
        <w:rPr>
          <w:i/>
          <w:spacing w:val="-6"/>
          <w:w w:val="105"/>
          <w:sz w:val="15"/>
        </w:rPr>
        <w:t> </w:t>
      </w:r>
      <w:r>
        <w:rPr>
          <w:i/>
          <w:spacing w:val="-2"/>
          <w:w w:val="105"/>
          <w:sz w:val="15"/>
        </w:rPr>
        <w:t>of</w:t>
      </w:r>
      <w:r>
        <w:rPr>
          <w:i/>
          <w:spacing w:val="-6"/>
          <w:w w:val="105"/>
          <w:sz w:val="15"/>
        </w:rPr>
        <w:t> </w:t>
      </w:r>
      <w:r>
        <w:rPr>
          <w:i/>
          <w:spacing w:val="-2"/>
          <w:w w:val="105"/>
          <w:sz w:val="15"/>
        </w:rPr>
        <w:t>the</w:t>
      </w:r>
      <w:r>
        <w:rPr>
          <w:i/>
          <w:spacing w:val="-6"/>
          <w:w w:val="105"/>
          <w:sz w:val="15"/>
        </w:rPr>
        <w:t> </w:t>
      </w:r>
      <w:r>
        <w:rPr>
          <w:i/>
          <w:spacing w:val="-2"/>
          <w:w w:val="105"/>
          <w:sz w:val="15"/>
        </w:rPr>
        <w:t>5th</w:t>
      </w:r>
      <w:r>
        <w:rPr>
          <w:i/>
          <w:spacing w:val="-6"/>
          <w:w w:val="105"/>
          <w:sz w:val="15"/>
        </w:rPr>
        <w:t> </w:t>
      </w:r>
      <w:r>
        <w:rPr>
          <w:i/>
          <w:spacing w:val="-2"/>
          <w:w w:val="105"/>
          <w:sz w:val="15"/>
        </w:rPr>
        <w:t>International</w:t>
      </w:r>
      <w:r>
        <w:rPr>
          <w:i/>
          <w:spacing w:val="-6"/>
          <w:w w:val="105"/>
          <w:sz w:val="15"/>
        </w:rPr>
        <w:t> </w:t>
      </w:r>
      <w:r>
        <w:rPr>
          <w:i/>
          <w:spacing w:val="-2"/>
          <w:w w:val="105"/>
          <w:sz w:val="15"/>
        </w:rPr>
        <w:t>World</w:t>
      </w:r>
      <w:r>
        <w:rPr>
          <w:i/>
          <w:spacing w:val="-2"/>
          <w:w w:val="105"/>
          <w:sz w:val="15"/>
        </w:rPr>
        <w:t> </w:t>
      </w:r>
      <w:r>
        <w:rPr>
          <w:i/>
          <w:w w:val="105"/>
          <w:sz w:val="15"/>
        </w:rPr>
        <w:t>Wide Web Conference</w:t>
      </w:r>
      <w:r>
        <w:rPr>
          <w:w w:val="105"/>
          <w:sz w:val="15"/>
        </w:rPr>
        <w:t>, 1996.</w:t>
      </w:r>
    </w:p>
    <w:p>
      <w:pPr>
        <w:pStyle w:val="ListParagraph"/>
        <w:numPr>
          <w:ilvl w:val="0"/>
          <w:numId w:val="2"/>
        </w:numPr>
        <w:tabs>
          <w:tab w:pos="422" w:val="left" w:leader="none"/>
        </w:tabs>
        <w:spacing w:line="165" w:lineRule="auto" w:before="167" w:after="0"/>
        <w:ind w:left="422" w:right="220" w:hanging="314"/>
        <w:jc w:val="both"/>
        <w:rPr>
          <w:sz w:val="15"/>
        </w:rPr>
      </w:pPr>
      <w:r>
        <w:rPr>
          <w:w w:val="105"/>
          <w:sz w:val="15"/>
        </w:rPr>
        <w:t>X. Liu , J. Heo , L. Sha, “Modeling 3-Tiered Web Applications,” in </w:t>
      </w:r>
      <w:r>
        <w:rPr>
          <w:i/>
          <w:w w:val="105"/>
          <w:sz w:val="15"/>
        </w:rPr>
        <w:t>Proceedings of the 13th IEEE</w:t>
      </w:r>
      <w:r>
        <w:rPr>
          <w:i/>
          <w:w w:val="105"/>
          <w:sz w:val="15"/>
        </w:rPr>
        <w:t> </w:t>
      </w:r>
      <w:r>
        <w:rPr>
          <w:i/>
          <w:sz w:val="15"/>
        </w:rPr>
        <w:t>International Symposium on Modeling, Analysis, and Simulation of Computer and Telecommunication </w:t>
      </w:r>
      <w:bookmarkStart w:name="_bookmark58" w:id="80"/>
      <w:bookmarkEnd w:id="80"/>
      <w:r>
        <w:rPr>
          <w:i/>
          <w:w w:val="105"/>
          <w:sz w:val="15"/>
        </w:rPr>
        <w:t>Systems</w:t>
      </w:r>
      <w:r>
        <w:rPr>
          <w:i/>
          <w:w w:val="105"/>
          <w:sz w:val="15"/>
        </w:rPr>
        <w:t> (MASCOTS ’05)</w:t>
      </w:r>
      <w:r>
        <w:rPr>
          <w:w w:val="105"/>
          <w:sz w:val="15"/>
        </w:rPr>
        <w:t>, September 27-29, 2005, pp. 307-310.</w:t>
      </w:r>
    </w:p>
    <w:p>
      <w:pPr>
        <w:pStyle w:val="ListParagraph"/>
        <w:numPr>
          <w:ilvl w:val="0"/>
          <w:numId w:val="2"/>
        </w:numPr>
        <w:tabs>
          <w:tab w:pos="422" w:val="left" w:leader="none"/>
        </w:tabs>
        <w:spacing w:line="165" w:lineRule="auto" w:before="196" w:after="0"/>
        <w:ind w:left="422" w:right="220" w:hanging="314"/>
        <w:jc w:val="both"/>
        <w:rPr>
          <w:sz w:val="15"/>
        </w:rPr>
      </w:pPr>
      <w:bookmarkStart w:name="_bookmark59" w:id="81"/>
      <w:bookmarkEnd w:id="81"/>
      <w:r>
        <w:rPr/>
      </w:r>
      <w:r>
        <w:rPr>
          <w:w w:val="105"/>
          <w:sz w:val="15"/>
        </w:rPr>
        <w:t>X.</w:t>
      </w:r>
      <w:r>
        <w:rPr>
          <w:spacing w:val="-3"/>
          <w:w w:val="105"/>
          <w:sz w:val="15"/>
        </w:rPr>
        <w:t> </w:t>
      </w:r>
      <w:r>
        <w:rPr>
          <w:w w:val="105"/>
          <w:sz w:val="15"/>
        </w:rPr>
        <w:t>P.</w:t>
      </w:r>
      <w:r>
        <w:rPr>
          <w:spacing w:val="-3"/>
          <w:w w:val="105"/>
          <w:sz w:val="15"/>
        </w:rPr>
        <w:t> </w:t>
      </w:r>
      <w:r>
        <w:rPr>
          <w:w w:val="105"/>
          <w:sz w:val="15"/>
        </w:rPr>
        <w:t>Wu,</w:t>
      </w:r>
      <w:r>
        <w:rPr>
          <w:spacing w:val="-3"/>
          <w:w w:val="105"/>
          <w:sz w:val="15"/>
        </w:rPr>
        <w:t> </w:t>
      </w:r>
      <w:r>
        <w:rPr>
          <w:w w:val="105"/>
          <w:sz w:val="15"/>
        </w:rPr>
        <w:t>“An</w:t>
      </w:r>
      <w:r>
        <w:rPr>
          <w:spacing w:val="-3"/>
          <w:w w:val="105"/>
          <w:sz w:val="15"/>
        </w:rPr>
        <w:t> </w:t>
      </w:r>
      <w:r>
        <w:rPr>
          <w:w w:val="105"/>
          <w:sz w:val="15"/>
        </w:rPr>
        <w:t>Approach</w:t>
      </w:r>
      <w:r>
        <w:rPr>
          <w:spacing w:val="-3"/>
          <w:w w:val="105"/>
          <w:sz w:val="15"/>
        </w:rPr>
        <w:t> </w:t>
      </w:r>
      <w:r>
        <w:rPr>
          <w:w w:val="105"/>
          <w:sz w:val="15"/>
        </w:rPr>
        <w:t>to</w:t>
      </w:r>
      <w:r>
        <w:rPr>
          <w:spacing w:val="-3"/>
          <w:w w:val="105"/>
          <w:sz w:val="15"/>
        </w:rPr>
        <w:t> </w:t>
      </w:r>
      <w:r>
        <w:rPr>
          <w:w w:val="105"/>
          <w:sz w:val="15"/>
        </w:rPr>
        <w:t>Predicting</w:t>
      </w:r>
      <w:r>
        <w:rPr>
          <w:spacing w:val="-3"/>
          <w:w w:val="105"/>
          <w:sz w:val="15"/>
        </w:rPr>
        <w:t> </w:t>
      </w:r>
      <w:r>
        <w:rPr>
          <w:w w:val="105"/>
          <w:sz w:val="15"/>
        </w:rPr>
        <w:t>Performance</w:t>
      </w:r>
      <w:r>
        <w:rPr>
          <w:spacing w:val="-3"/>
          <w:w w:val="105"/>
          <w:sz w:val="15"/>
        </w:rPr>
        <w:t> </w:t>
      </w:r>
      <w:r>
        <w:rPr>
          <w:w w:val="105"/>
          <w:sz w:val="15"/>
        </w:rPr>
        <w:t>for</w:t>
      </w:r>
      <w:r>
        <w:rPr>
          <w:spacing w:val="-3"/>
          <w:w w:val="105"/>
          <w:sz w:val="15"/>
        </w:rPr>
        <w:t> </w:t>
      </w:r>
      <w:r>
        <w:rPr>
          <w:w w:val="105"/>
          <w:sz w:val="15"/>
        </w:rPr>
        <w:t>Component</w:t>
      </w:r>
      <w:r>
        <w:rPr>
          <w:spacing w:val="-3"/>
          <w:w w:val="105"/>
          <w:sz w:val="15"/>
        </w:rPr>
        <w:t> </w:t>
      </w:r>
      <w:r>
        <w:rPr>
          <w:w w:val="105"/>
          <w:sz w:val="15"/>
        </w:rPr>
        <w:t>Based</w:t>
      </w:r>
      <w:r>
        <w:rPr>
          <w:spacing w:val="-3"/>
          <w:w w:val="105"/>
          <w:sz w:val="15"/>
        </w:rPr>
        <w:t> </w:t>
      </w:r>
      <w:r>
        <w:rPr>
          <w:w w:val="105"/>
          <w:sz w:val="15"/>
        </w:rPr>
        <w:t>Systems,”</w:t>
      </w:r>
      <w:r>
        <w:rPr>
          <w:spacing w:val="-3"/>
          <w:w w:val="105"/>
          <w:sz w:val="15"/>
        </w:rPr>
        <w:t> </w:t>
      </w:r>
      <w:r>
        <w:rPr>
          <w:w w:val="105"/>
          <w:sz w:val="15"/>
        </w:rPr>
        <w:t>MASc</w:t>
      </w:r>
      <w:r>
        <w:rPr>
          <w:spacing w:val="-3"/>
          <w:w w:val="105"/>
          <w:sz w:val="15"/>
        </w:rPr>
        <w:t> </w:t>
      </w:r>
      <w:r>
        <w:rPr>
          <w:w w:val="105"/>
          <w:sz w:val="15"/>
        </w:rPr>
        <w:t>Thesis, Carleton University, Ottawa, Ontario, Canada, July 2003.</w:t>
      </w:r>
    </w:p>
    <w:p>
      <w:pPr>
        <w:pStyle w:val="ListParagraph"/>
        <w:numPr>
          <w:ilvl w:val="0"/>
          <w:numId w:val="2"/>
        </w:numPr>
        <w:tabs>
          <w:tab w:pos="422" w:val="left" w:leader="none"/>
        </w:tabs>
        <w:spacing w:line="165" w:lineRule="auto" w:before="168" w:after="0"/>
        <w:ind w:left="422" w:right="220" w:hanging="314"/>
        <w:jc w:val="both"/>
        <w:rPr>
          <w:sz w:val="15"/>
        </w:rPr>
      </w:pPr>
      <w:r>
        <w:rPr>
          <w:w w:val="105"/>
          <w:sz w:val="15"/>
        </w:rPr>
        <w:t>E. D. Lazowska, J. Zahorjan, G. S. Graham, and K. C. Sevcik, </w:t>
      </w:r>
      <w:r>
        <w:rPr>
          <w:i/>
          <w:w w:val="105"/>
          <w:sz w:val="15"/>
        </w:rPr>
        <w:t>Quantitative System Performance:</w:t>
      </w:r>
      <w:r>
        <w:rPr>
          <w:i/>
          <w:w w:val="105"/>
          <w:sz w:val="15"/>
        </w:rPr>
        <w:t> Computer System Analysis Using Queueing Network Models</w:t>
      </w:r>
      <w:r>
        <w:rPr>
          <w:w w:val="105"/>
          <w:sz w:val="15"/>
        </w:rPr>
        <w:t>, Prentice-Hall, 1984.</w:t>
      </w:r>
    </w:p>
    <w:p>
      <w:pPr>
        <w:pStyle w:val="ListParagraph"/>
        <w:numPr>
          <w:ilvl w:val="0"/>
          <w:numId w:val="2"/>
        </w:numPr>
        <w:tabs>
          <w:tab w:pos="420" w:val="left" w:leader="none"/>
          <w:tab w:pos="422" w:val="left" w:leader="none"/>
        </w:tabs>
        <w:spacing w:line="165" w:lineRule="auto" w:before="168" w:after="0"/>
        <w:ind w:left="422" w:right="220" w:hanging="314"/>
        <w:jc w:val="both"/>
        <w:rPr>
          <w:sz w:val="15"/>
        </w:rPr>
      </w:pPr>
      <w:r>
        <w:rPr>
          <w:w w:val="105"/>
          <w:sz w:val="15"/>
        </w:rPr>
        <w:t>N. J. Gunther, “What is guerrilla capacity planning?” in </w:t>
      </w:r>
      <w:r>
        <w:rPr>
          <w:i/>
          <w:w w:val="105"/>
          <w:sz w:val="15"/>
        </w:rPr>
        <w:t>Guerrilla Capacity Planning: A Tactical</w:t>
      </w:r>
      <w:r>
        <w:rPr>
          <w:i/>
          <w:w w:val="105"/>
          <w:sz w:val="15"/>
        </w:rPr>
        <w:t> </w:t>
      </w:r>
      <w:r>
        <w:rPr>
          <w:i/>
          <w:sz w:val="15"/>
        </w:rPr>
        <w:t>Approach to Planning for Highly Scalable Applications and Services</w:t>
      </w:r>
      <w:r>
        <w:rPr>
          <w:sz w:val="15"/>
        </w:rPr>
        <w:t>, Springer: Berlin Heidelberg, 2007,</w:t>
      </w:r>
    </w:p>
    <w:p>
      <w:pPr>
        <w:spacing w:line="161" w:lineRule="exact" w:before="0"/>
        <w:ind w:left="422" w:right="0" w:firstLine="0"/>
        <w:jc w:val="left"/>
        <w:rPr>
          <w:rFonts w:ascii="LM Roman 8"/>
          <w:sz w:val="15"/>
        </w:rPr>
      </w:pPr>
      <w:r>
        <w:rPr>
          <w:rFonts w:ascii="LM Roman 8"/>
          <w:w w:val="105"/>
          <w:sz w:val="15"/>
        </w:rPr>
        <w:t>pp.</w:t>
      </w:r>
      <w:r>
        <w:rPr>
          <w:rFonts w:ascii="LM Roman 8"/>
          <w:spacing w:val="-9"/>
          <w:w w:val="105"/>
          <w:sz w:val="15"/>
        </w:rPr>
        <w:t> </w:t>
      </w:r>
      <w:r>
        <w:rPr>
          <w:rFonts w:ascii="LM Roman 8"/>
          <w:w w:val="105"/>
          <w:sz w:val="15"/>
        </w:rPr>
        <w:t>1-</w:t>
      </w:r>
      <w:r>
        <w:rPr>
          <w:rFonts w:ascii="LM Roman 8"/>
          <w:spacing w:val="-5"/>
          <w:w w:val="105"/>
          <w:sz w:val="15"/>
        </w:rPr>
        <w:t>16.</w:t>
      </w:r>
    </w:p>
    <w:p>
      <w:pPr>
        <w:pStyle w:val="ListParagraph"/>
        <w:numPr>
          <w:ilvl w:val="0"/>
          <w:numId w:val="2"/>
        </w:numPr>
        <w:tabs>
          <w:tab w:pos="422" w:val="left" w:leader="none"/>
        </w:tabs>
        <w:spacing w:line="165" w:lineRule="auto" w:before="154" w:after="0"/>
        <w:ind w:left="422" w:right="220" w:hanging="314"/>
        <w:jc w:val="both"/>
        <w:rPr>
          <w:sz w:val="15"/>
        </w:rPr>
      </w:pPr>
      <w:r>
        <w:rPr>
          <w:w w:val="105"/>
          <w:sz w:val="15"/>
        </w:rPr>
        <w:t>S.</w:t>
      </w:r>
      <w:r>
        <w:rPr>
          <w:spacing w:val="-4"/>
          <w:w w:val="105"/>
          <w:sz w:val="15"/>
        </w:rPr>
        <w:t> </w:t>
      </w:r>
      <w:r>
        <w:rPr>
          <w:w w:val="105"/>
          <w:sz w:val="15"/>
        </w:rPr>
        <w:t>Vugt,</w:t>
      </w:r>
      <w:r>
        <w:rPr>
          <w:spacing w:val="-4"/>
          <w:w w:val="105"/>
          <w:sz w:val="15"/>
        </w:rPr>
        <w:t> </w:t>
      </w:r>
      <w:r>
        <w:rPr>
          <w:w w:val="105"/>
          <w:sz w:val="15"/>
        </w:rPr>
        <w:t>“Setting</w:t>
      </w:r>
      <w:r>
        <w:rPr>
          <w:spacing w:val="-4"/>
          <w:w w:val="105"/>
          <w:sz w:val="15"/>
        </w:rPr>
        <w:t> </w:t>
      </w:r>
      <w:r>
        <w:rPr>
          <w:w w:val="105"/>
          <w:sz w:val="15"/>
        </w:rPr>
        <w:t>Up</w:t>
      </w:r>
      <w:r>
        <w:rPr>
          <w:spacing w:val="-4"/>
          <w:w w:val="105"/>
          <w:sz w:val="15"/>
        </w:rPr>
        <w:t> </w:t>
      </w:r>
      <w:r>
        <w:rPr>
          <w:w w:val="105"/>
          <w:sz w:val="15"/>
        </w:rPr>
        <w:t>Web</w:t>
      </w:r>
      <w:r>
        <w:rPr>
          <w:spacing w:val="-4"/>
          <w:w w:val="105"/>
          <w:sz w:val="15"/>
        </w:rPr>
        <w:t> </w:t>
      </w:r>
      <w:r>
        <w:rPr>
          <w:w w:val="105"/>
          <w:sz w:val="15"/>
        </w:rPr>
        <w:t>Services,”</w:t>
      </w:r>
      <w:r>
        <w:rPr>
          <w:spacing w:val="-4"/>
          <w:w w:val="105"/>
          <w:sz w:val="15"/>
        </w:rPr>
        <w:t> </w:t>
      </w:r>
      <w:r>
        <w:rPr>
          <w:w w:val="105"/>
          <w:sz w:val="15"/>
        </w:rPr>
        <w:t>in</w:t>
      </w:r>
      <w:r>
        <w:rPr>
          <w:spacing w:val="-4"/>
          <w:w w:val="105"/>
          <w:sz w:val="15"/>
        </w:rPr>
        <w:t> </w:t>
      </w:r>
      <w:r>
        <w:rPr>
          <w:i/>
          <w:w w:val="105"/>
          <w:sz w:val="15"/>
        </w:rPr>
        <w:t>Beginning</w:t>
      </w:r>
      <w:r>
        <w:rPr>
          <w:i/>
          <w:spacing w:val="-5"/>
          <w:w w:val="105"/>
          <w:sz w:val="15"/>
        </w:rPr>
        <w:t> </w:t>
      </w:r>
      <w:r>
        <w:rPr>
          <w:i/>
          <w:w w:val="105"/>
          <w:sz w:val="15"/>
        </w:rPr>
        <w:t>Ubuntu</w:t>
      </w:r>
      <w:r>
        <w:rPr>
          <w:i/>
          <w:spacing w:val="-5"/>
          <w:w w:val="105"/>
          <w:sz w:val="15"/>
        </w:rPr>
        <w:t> </w:t>
      </w:r>
      <w:r>
        <w:rPr>
          <w:i/>
          <w:w w:val="105"/>
          <w:sz w:val="15"/>
        </w:rPr>
        <w:t>Server</w:t>
      </w:r>
      <w:r>
        <w:rPr>
          <w:i/>
          <w:spacing w:val="-5"/>
          <w:w w:val="105"/>
          <w:sz w:val="15"/>
        </w:rPr>
        <w:t> </w:t>
      </w:r>
      <w:r>
        <w:rPr>
          <w:i/>
          <w:w w:val="105"/>
          <w:sz w:val="15"/>
        </w:rPr>
        <w:t>Administration</w:t>
      </w:r>
      <w:r>
        <w:rPr>
          <w:w w:val="105"/>
          <w:sz w:val="15"/>
        </w:rPr>
        <w:t>,</w:t>
      </w:r>
      <w:r>
        <w:rPr>
          <w:spacing w:val="-4"/>
          <w:w w:val="105"/>
          <w:sz w:val="15"/>
        </w:rPr>
        <w:t> </w:t>
      </w:r>
      <w:r>
        <w:rPr>
          <w:w w:val="105"/>
          <w:sz w:val="15"/>
        </w:rPr>
        <w:t>Apress,</w:t>
      </w:r>
      <w:r>
        <w:rPr>
          <w:spacing w:val="-3"/>
          <w:w w:val="105"/>
          <w:sz w:val="15"/>
        </w:rPr>
        <w:t> </w:t>
      </w:r>
      <w:r>
        <w:rPr>
          <w:w w:val="105"/>
          <w:sz w:val="15"/>
        </w:rPr>
        <w:t>2008,</w:t>
      </w:r>
      <w:r>
        <w:rPr>
          <w:spacing w:val="-3"/>
          <w:w w:val="105"/>
          <w:sz w:val="15"/>
        </w:rPr>
        <w:t> </w:t>
      </w:r>
      <w:r>
        <w:rPr>
          <w:w w:val="105"/>
          <w:sz w:val="15"/>
        </w:rPr>
        <w:t>pp. </w:t>
      </w:r>
      <w:r>
        <w:rPr>
          <w:spacing w:val="-2"/>
          <w:w w:val="105"/>
          <w:sz w:val="15"/>
        </w:rPr>
        <w:t>313-328.</w:t>
      </w:r>
    </w:p>
    <w:p>
      <w:pPr>
        <w:pStyle w:val="ListParagraph"/>
        <w:numPr>
          <w:ilvl w:val="0"/>
          <w:numId w:val="2"/>
        </w:numPr>
        <w:tabs>
          <w:tab w:pos="422" w:val="left" w:leader="none"/>
        </w:tabs>
        <w:spacing w:line="196" w:lineRule="auto" w:before="145" w:after="0"/>
        <w:ind w:left="422" w:right="220" w:hanging="314"/>
        <w:jc w:val="both"/>
        <w:rPr>
          <w:sz w:val="15"/>
        </w:rPr>
      </w:pPr>
      <w:r>
        <w:rPr>
          <w:w w:val="105"/>
          <w:sz w:val="15"/>
        </w:rPr>
        <w:t>P.</w:t>
      </w:r>
      <w:r>
        <w:rPr>
          <w:w w:val="105"/>
          <w:sz w:val="15"/>
        </w:rPr>
        <w:t> J.</w:t>
      </w:r>
      <w:r>
        <w:rPr>
          <w:w w:val="105"/>
          <w:sz w:val="15"/>
        </w:rPr>
        <w:t> Denning</w:t>
      </w:r>
      <w:r>
        <w:rPr>
          <w:w w:val="105"/>
          <w:sz w:val="15"/>
        </w:rPr>
        <w:t> and</w:t>
      </w:r>
      <w:r>
        <w:rPr>
          <w:w w:val="105"/>
          <w:sz w:val="15"/>
        </w:rPr>
        <w:t> J.</w:t>
      </w:r>
      <w:r>
        <w:rPr>
          <w:w w:val="105"/>
          <w:sz w:val="15"/>
        </w:rPr>
        <w:t> P.</w:t>
      </w:r>
      <w:r>
        <w:rPr>
          <w:w w:val="105"/>
          <w:sz w:val="15"/>
        </w:rPr>
        <w:t> Buzen,</w:t>
      </w:r>
      <w:r>
        <w:rPr>
          <w:w w:val="105"/>
          <w:sz w:val="15"/>
        </w:rPr>
        <w:t> “The</w:t>
      </w:r>
      <w:r>
        <w:rPr>
          <w:w w:val="105"/>
          <w:sz w:val="15"/>
        </w:rPr>
        <w:t> Operational</w:t>
      </w:r>
      <w:r>
        <w:rPr>
          <w:w w:val="105"/>
          <w:sz w:val="15"/>
        </w:rPr>
        <w:t> Analysis</w:t>
      </w:r>
      <w:r>
        <w:rPr>
          <w:w w:val="105"/>
          <w:sz w:val="15"/>
        </w:rPr>
        <w:t> of</w:t>
      </w:r>
      <w:r>
        <w:rPr>
          <w:w w:val="105"/>
          <w:sz w:val="15"/>
        </w:rPr>
        <w:t> Queueing</w:t>
      </w:r>
      <w:r>
        <w:rPr>
          <w:w w:val="105"/>
          <w:sz w:val="15"/>
        </w:rPr>
        <w:t> Network</w:t>
      </w:r>
      <w:r>
        <w:rPr>
          <w:w w:val="105"/>
          <w:sz w:val="15"/>
        </w:rPr>
        <w:t> Models,”</w:t>
      </w:r>
      <w:r>
        <w:rPr>
          <w:w w:val="105"/>
          <w:sz w:val="15"/>
        </w:rPr>
        <w:t> </w:t>
      </w:r>
      <w:r>
        <w:rPr>
          <w:i/>
          <w:w w:val="105"/>
          <w:sz w:val="15"/>
        </w:rPr>
        <w:t>ACM</w:t>
      </w:r>
      <w:r>
        <w:rPr>
          <w:i/>
          <w:w w:val="105"/>
          <w:sz w:val="15"/>
        </w:rPr>
        <w:t> Computing Surveys (CSUR)</w:t>
      </w:r>
      <w:r>
        <w:rPr>
          <w:w w:val="105"/>
          <w:sz w:val="15"/>
        </w:rPr>
        <w:t>, vol. 10, no. 3, pp. 225-261, September 1978.</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Carlito">
    <w:altName w:val="Carlito"/>
    <w:charset w:val="0"/>
    <w:family w:val="swiss"/>
    <w:pitch w:val="variable"/>
  </w:font>
  <w:font w:name="Liberation Sans Narrow">
    <w:altName w:val="Liberation Sans Narrow"/>
    <w:charset w:val="0"/>
    <w:family w:val="swiss"/>
    <w:pitch w:val="variable"/>
  </w:font>
  <w:font w:name="Trebuchet MS">
    <w:altName w:val="Trebuchet MS"/>
    <w:charset w:val="0"/>
    <w:family w:val="swiss"/>
    <w:pitch w:val="variable"/>
  </w:font>
  <w:font w:name="DejaVu Sans Condensed">
    <w:altName w:val="DejaVu Sans Condensed"/>
    <w:charset w:val="0"/>
    <w:family w:val="swiss"/>
    <w:pitch w:val="variable"/>
  </w:font>
  <w:font w:name="Georgia">
    <w:altName w:val="Georgia"/>
    <w:charset w:val="0"/>
    <w:family w:val="roman"/>
    <w:pitch w:val="variable"/>
  </w:font>
  <w:font w:name="DejaVu Sans">
    <w:altName w:val="DejaVu Sans"/>
    <w:charset w:val="0"/>
    <w:family w:val="swiss"/>
    <w:pitch w:val="variable"/>
  </w:font>
  <w:font w:name="Caladea">
    <w:altName w:val="Calade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95776">
              <wp:simplePos x="0" y="0"/>
              <wp:positionH relativeFrom="page">
                <wp:posOffset>465899</wp:posOffset>
              </wp:positionH>
              <wp:positionV relativeFrom="page">
                <wp:posOffset>546100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9pt;height:11.05pt;mso-position-horizontal-relative:page;mso-position-vertical-relative:page;z-index:-1652070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96288">
              <wp:simplePos x="0" y="0"/>
              <wp:positionH relativeFrom="page">
                <wp:posOffset>1083020</wp:posOffset>
              </wp:positionH>
              <wp:positionV relativeFrom="page">
                <wp:posOffset>545927</wp:posOffset>
              </wp:positionV>
              <wp:extent cx="37020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020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Shoaib,</w:t>
                          </w:r>
                          <w:r>
                            <w:rPr>
                              <w:rFonts w:ascii="Times New Roman" w:hAnsi="Times New Roman"/>
                              <w:i/>
                              <w:spacing w:val="1"/>
                              <w:sz w:val="16"/>
                            </w:rPr>
                            <w:t> </w:t>
                          </w:r>
                          <w:r>
                            <w:rPr>
                              <w:rFonts w:ascii="Times New Roman" w:hAnsi="Times New Roman"/>
                              <w:i/>
                              <w:spacing w:val="-2"/>
                              <w:sz w:val="16"/>
                            </w:rPr>
                            <w:t>O.</w:t>
                          </w:r>
                          <w:r>
                            <w:rPr>
                              <w:rFonts w:ascii="Times New Roman" w:hAnsi="Times New Roman"/>
                              <w:i/>
                              <w:spacing w:val="-1"/>
                              <w:sz w:val="16"/>
                            </w:rPr>
                            <w:t> </w:t>
                          </w:r>
                          <w:r>
                            <w:rPr>
                              <w:rFonts w:ascii="Times New Roman" w:hAnsi="Times New Roman"/>
                              <w:i/>
                              <w:spacing w:val="-2"/>
                              <w:sz w:val="16"/>
                            </w:rPr>
                            <w:t>Das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275</w:t>
                          </w:r>
                          <w:r>
                            <w:rPr>
                              <w:rFonts w:ascii="Times New Roman" w:hAnsi="Times New Roman"/>
                              <w:i/>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123–142</w:t>
                          </w:r>
                        </w:p>
                      </w:txbxContent>
                    </wps:txbx>
                    <wps:bodyPr wrap="square" lIns="0" tIns="0" rIns="0" bIns="0" rtlCol="0">
                      <a:noAutofit/>
                    </wps:bodyPr>
                  </wps:wsp>
                </a:graphicData>
              </a:graphic>
            </wp:anchor>
          </w:drawing>
        </mc:Choice>
        <mc:Fallback>
          <w:pict>
            <v:shape style="position:absolute;margin-left:85.277199pt;margin-top:42.986404pt;width:291.5pt;height:10.8pt;mso-position-horizontal-relative:page;mso-position-vertical-relative:page;z-index:-165201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Shoaib,</w:t>
                    </w:r>
                    <w:r>
                      <w:rPr>
                        <w:rFonts w:ascii="Times New Roman" w:hAnsi="Times New Roman"/>
                        <w:i/>
                        <w:spacing w:val="1"/>
                        <w:sz w:val="16"/>
                      </w:rPr>
                      <w:t> </w:t>
                    </w:r>
                    <w:r>
                      <w:rPr>
                        <w:rFonts w:ascii="Times New Roman" w:hAnsi="Times New Roman"/>
                        <w:i/>
                        <w:spacing w:val="-2"/>
                        <w:sz w:val="16"/>
                      </w:rPr>
                      <w:t>O.</w:t>
                    </w:r>
                    <w:r>
                      <w:rPr>
                        <w:rFonts w:ascii="Times New Roman" w:hAnsi="Times New Roman"/>
                        <w:i/>
                        <w:spacing w:val="-1"/>
                        <w:sz w:val="16"/>
                      </w:rPr>
                      <w:t> </w:t>
                    </w:r>
                    <w:r>
                      <w:rPr>
                        <w:rFonts w:ascii="Times New Roman" w:hAnsi="Times New Roman"/>
                        <w:i/>
                        <w:spacing w:val="-2"/>
                        <w:sz w:val="16"/>
                      </w:rPr>
                      <w:t>Das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275</w:t>
                    </w:r>
                    <w:r>
                      <w:rPr>
                        <w:rFonts w:ascii="Times New Roman" w:hAnsi="Times New Roman"/>
                        <w:i/>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123–142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96800">
              <wp:simplePos x="0" y="0"/>
              <wp:positionH relativeFrom="page">
                <wp:posOffset>1155020</wp:posOffset>
              </wp:positionH>
              <wp:positionV relativeFrom="page">
                <wp:posOffset>545927</wp:posOffset>
              </wp:positionV>
              <wp:extent cx="37020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020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Shoaib,</w:t>
                          </w:r>
                          <w:r>
                            <w:rPr>
                              <w:rFonts w:ascii="Times New Roman" w:hAnsi="Times New Roman"/>
                              <w:i/>
                              <w:spacing w:val="1"/>
                              <w:sz w:val="16"/>
                            </w:rPr>
                            <w:t> </w:t>
                          </w:r>
                          <w:r>
                            <w:rPr>
                              <w:rFonts w:ascii="Times New Roman" w:hAnsi="Times New Roman"/>
                              <w:i/>
                              <w:spacing w:val="-2"/>
                              <w:sz w:val="16"/>
                            </w:rPr>
                            <w:t>O.</w:t>
                          </w:r>
                          <w:r>
                            <w:rPr>
                              <w:rFonts w:ascii="Times New Roman" w:hAnsi="Times New Roman"/>
                              <w:i/>
                              <w:spacing w:val="-1"/>
                              <w:sz w:val="16"/>
                            </w:rPr>
                            <w:t> </w:t>
                          </w:r>
                          <w:r>
                            <w:rPr>
                              <w:rFonts w:ascii="Times New Roman" w:hAnsi="Times New Roman"/>
                              <w:i/>
                              <w:spacing w:val="-2"/>
                              <w:sz w:val="16"/>
                            </w:rPr>
                            <w:t>Das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275</w:t>
                          </w:r>
                          <w:r>
                            <w:rPr>
                              <w:rFonts w:ascii="Times New Roman" w:hAnsi="Times New Roman"/>
                              <w:i/>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123–142</w:t>
                          </w:r>
                        </w:p>
                      </w:txbxContent>
                    </wps:txbx>
                    <wps:bodyPr wrap="square" lIns="0" tIns="0" rIns="0" bIns="0" rtlCol="0">
                      <a:noAutofit/>
                    </wps:bodyPr>
                  </wps:wsp>
                </a:graphicData>
              </a:graphic>
            </wp:anchor>
          </w:drawing>
        </mc:Choice>
        <mc:Fallback>
          <w:pict>
            <v:shape style="position:absolute;margin-left:90.946503pt;margin-top:42.986404pt;width:291.5pt;height:10.8pt;mso-position-horizontal-relative:page;mso-position-vertical-relative:page;z-index:-165196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Shoaib,</w:t>
                    </w:r>
                    <w:r>
                      <w:rPr>
                        <w:rFonts w:ascii="Times New Roman" w:hAnsi="Times New Roman"/>
                        <w:i/>
                        <w:spacing w:val="1"/>
                        <w:sz w:val="16"/>
                      </w:rPr>
                      <w:t> </w:t>
                    </w:r>
                    <w:r>
                      <w:rPr>
                        <w:rFonts w:ascii="Times New Roman" w:hAnsi="Times New Roman"/>
                        <w:i/>
                        <w:spacing w:val="-2"/>
                        <w:sz w:val="16"/>
                      </w:rPr>
                      <w:t>O.</w:t>
                    </w:r>
                    <w:r>
                      <w:rPr>
                        <w:rFonts w:ascii="Times New Roman" w:hAnsi="Times New Roman"/>
                        <w:i/>
                        <w:spacing w:val="-1"/>
                        <w:sz w:val="16"/>
                      </w:rPr>
                      <w:t> </w:t>
                    </w:r>
                    <w:r>
                      <w:rPr>
                        <w:rFonts w:ascii="Times New Roman" w:hAnsi="Times New Roman"/>
                        <w:i/>
                        <w:spacing w:val="-2"/>
                        <w:sz w:val="16"/>
                      </w:rPr>
                      <w:t>Das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275</w:t>
                    </w:r>
                    <w:r>
                      <w:rPr>
                        <w:rFonts w:ascii="Times New Roman" w:hAnsi="Times New Roman"/>
                        <w:i/>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123–142</w:t>
                    </w:r>
                  </w:p>
                </w:txbxContent>
              </v:textbox>
              <w10:wrap type="none"/>
            </v:shape>
          </w:pict>
        </mc:Fallback>
      </mc:AlternateContent>
    </w:r>
    <w:r>
      <w:rPr/>
      <mc:AlternateContent>
        <mc:Choice Requires="wps">
          <w:drawing>
            <wp:anchor distT="0" distB="0" distL="0" distR="0" allowOverlap="1" layoutInCell="1" locked="0" behindDoc="1" simplePos="0" relativeHeight="486797312">
              <wp:simplePos x="0" y="0"/>
              <wp:positionH relativeFrom="page">
                <wp:posOffset>5245493</wp:posOffset>
              </wp:positionH>
              <wp:positionV relativeFrom="page">
                <wp:posOffset>546100</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3.000004pt;width:19pt;height:11.05pt;mso-position-horizontal-relative:page;mso-position-vertical-relative:page;z-index:-1651916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left"/>
      </w:pPr>
      <w:rPr>
        <w:rFonts w:hint="default" w:ascii="LM Roman 10" w:hAnsi="LM Roman 10" w:eastAsia="LM Roman 10" w:cs="LM Roman 10"/>
        <w:b w:val="0"/>
        <w:bCs w:val="0"/>
        <w:i/>
        <w:iCs/>
        <w:spacing w:val="0"/>
        <w:w w:val="100"/>
        <w:sz w:val="21"/>
        <w:szCs w:val="21"/>
        <w:lang w:val="en-US" w:eastAsia="en-US" w:bidi="ar-SA"/>
      </w:rPr>
    </w:lvl>
    <w:lvl w:ilvl="3">
      <w:start w:val="1"/>
      <w:numFmt w:val="lowerRoman"/>
      <w:lvlText w:val="(%4)"/>
      <w:lvlJc w:val="left"/>
      <w:pPr>
        <w:ind w:left="669" w:hanging="330"/>
        <w:jc w:val="left"/>
      </w:pPr>
      <w:rPr>
        <w:rFonts w:hint="default" w:ascii="LM Roman 10" w:hAnsi="LM Roman 10" w:eastAsia="LM Roman 10" w:cs="LM Roman 10"/>
        <w:b w:val="0"/>
        <w:bCs w:val="0"/>
        <w:i w:val="0"/>
        <w:iCs w:val="0"/>
        <w:spacing w:val="0"/>
        <w:w w:val="100"/>
        <w:sz w:val="21"/>
        <w:szCs w:val="21"/>
        <w:lang w:val="en-US" w:eastAsia="en-US" w:bidi="ar-SA"/>
      </w:rPr>
    </w:lvl>
    <w:lvl w:ilvl="4">
      <w:start w:val="0"/>
      <w:numFmt w:val="bullet"/>
      <w:lvlText w:val="•"/>
      <w:lvlJc w:val="left"/>
      <w:pPr>
        <w:ind w:left="1913" w:hanging="330"/>
      </w:pPr>
      <w:rPr>
        <w:rFonts w:hint="default"/>
        <w:lang w:val="en-US" w:eastAsia="en-US" w:bidi="ar-SA"/>
      </w:rPr>
    </w:lvl>
    <w:lvl w:ilvl="5">
      <w:start w:val="0"/>
      <w:numFmt w:val="bullet"/>
      <w:lvlText w:val="•"/>
      <w:lvlJc w:val="left"/>
      <w:pPr>
        <w:ind w:left="2926" w:hanging="330"/>
      </w:pPr>
      <w:rPr>
        <w:rFonts w:hint="default"/>
        <w:lang w:val="en-US" w:eastAsia="en-US" w:bidi="ar-SA"/>
      </w:rPr>
    </w:lvl>
    <w:lvl w:ilvl="6">
      <w:start w:val="0"/>
      <w:numFmt w:val="bullet"/>
      <w:lvlText w:val="•"/>
      <w:lvlJc w:val="left"/>
      <w:pPr>
        <w:ind w:left="3940" w:hanging="330"/>
      </w:pPr>
      <w:rPr>
        <w:rFonts w:hint="default"/>
        <w:lang w:val="en-US" w:eastAsia="en-US" w:bidi="ar-SA"/>
      </w:rPr>
    </w:lvl>
    <w:lvl w:ilvl="7">
      <w:start w:val="0"/>
      <w:numFmt w:val="bullet"/>
      <w:lvlText w:val="•"/>
      <w:lvlJc w:val="left"/>
      <w:pPr>
        <w:ind w:left="4953" w:hanging="330"/>
      </w:pPr>
      <w:rPr>
        <w:rFonts w:hint="default"/>
        <w:lang w:val="en-US" w:eastAsia="en-US" w:bidi="ar-SA"/>
      </w:rPr>
    </w:lvl>
    <w:lvl w:ilvl="8">
      <w:start w:val="0"/>
      <w:numFmt w:val="bullet"/>
      <w:lvlText w:val="•"/>
      <w:lvlJc w:val="left"/>
      <w:pPr>
        <w:ind w:left="5967" w:hanging="33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173" w:hanging="440"/>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2" w:line="157" w:lineRule="exact"/>
      <w:jc w:val="righ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09.009" TargetMode="External"/><Relationship Id="rId11" Type="http://schemas.openxmlformats.org/officeDocument/2006/relationships/hyperlink" Target="http://www.elsevier.com/locate/entcs" TargetMode="External"/><Relationship Id="rId12" Type="http://schemas.openxmlformats.org/officeDocument/2006/relationships/hyperlink" Target="mailto:yasir.shoaib@ryerson.ca" TargetMode="External"/><Relationship Id="rId13" Type="http://schemas.openxmlformats.org/officeDocument/2006/relationships/hyperlink" Target="mailto:odas@ee.ryerson.ca"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yperlink" Target="http://www.openstreetmap.org/" TargetMode="External"/><Relationship Id="rId20" Type="http://schemas.openxmlformats.org/officeDocument/2006/relationships/hyperlink" Target="http://www.pgrouting.org/" TargetMode="External"/><Relationship Id="rId21" Type="http://schemas.openxmlformats.org/officeDocument/2006/relationships/hyperlink" Target="http://www.mybikeroutes.com/" TargetMode="External"/><Relationship Id="rId22" Type="http://schemas.openxmlformats.org/officeDocument/2006/relationships/hyperlink" Target="http://code.google.com/apis/maps/index.html" TargetMode="External"/><Relationship Id="rId23" Type="http://schemas.openxmlformats.org/officeDocument/2006/relationships/hyperlink" Target="http://jakarta.apache.org/jmeter/" TargetMode="External"/><Relationship Id="rId24" Type="http://schemas.openxmlformats.org/officeDocument/2006/relationships/image" Target="media/image6.png"/><Relationship Id="rId25" Type="http://schemas.openxmlformats.org/officeDocument/2006/relationships/image" Target="media/image7.jpe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33" Type="http://schemas.openxmlformats.org/officeDocument/2006/relationships/image" Target="media/image15.png"/><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hyperlink" Target="http://2008.cee-secr.org/en/etc/secr2008_alexander_pastsyak_performance_prediction_of_client-server_systems.pdf" TargetMode="External"/><Relationship Id="rId40" Type="http://schemas.openxmlformats.org/officeDocument/2006/relationships/hyperlink" Target="http://www.sce.carleton.ca/rads/lqns/LQNSUserMan.pdf" TargetMode="External"/><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Yasir Shoaib</dc:creator>
  <cp:keywords>Performance modeling and validation; Layered Queueing Networks; Software Performance Engineering; Performance measurement; Load Testing; PHP</cp:keywords>
  <dc:subject>Electronic Notes in Theoretical Computer Science, 275 (2011) 123–142. 10.1016/j.entcs.2011.09.009</dc:subject>
  <dc:title>Web Application Performance Modeling Using Layered Queueing Networks</dc:title>
  <dcterms:created xsi:type="dcterms:W3CDTF">2023-12-14T02:05:59Z</dcterms:created>
  <dcterms:modified xsi:type="dcterms:W3CDTF">2023-12-14T02:05:59Z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2023-12-14T00:00:00Z</vt:filetime>
  </property>
  <property fmtid="{D5CDD505-2E9C-101B-9397-08002B2CF9AE}" pid="10" name="Producer">
    <vt:lpwstr>3-Heights(TM) PDF Security Shell 4.8.25.2 (http://www.pdf-tools.com)</vt:lpwstr>
  </property>
  <property fmtid="{D5CDD505-2E9C-101B-9397-08002B2CF9AE}" pid="11" name="doi">
    <vt:lpwstr>10.1016/j.entcs.2011.09.009</vt:lpwstr>
  </property>
  <property fmtid="{D5CDD505-2E9C-101B-9397-08002B2CF9AE}" pid="12" name="robots">
    <vt:lpwstr>noindex</vt:lpwstr>
  </property>
</Properties>
</file>