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1155700"/>
                <wp:effectExtent l="0" t="0" r="0" b="635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1105" cy="1155700"/>
                          <a:chExt cx="6301105" cy="1155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26"/>
                            <a:ext cx="843127" cy="1097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254" y="55527"/>
                            <a:ext cx="862749" cy="1099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436717" y="54257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34008" y="54003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53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bookmarkStart w:name="A Genetic-Neuro-Fuzzy inferential model " w:id="1"/>
                              <w:bookmarkEnd w:id="1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5"/>
                                <w:ind w:left="1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48"/>
                                <w:ind w:left="1954" w:right="1951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hyperlink r:id="rId9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http://computer.org.sa</w:t>
                                </w:r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7FAD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91pt;mso-position-horizontal-relative:char;mso-position-vertical-relative:line" id="docshapegroup5" coordorigin="0,0" coordsize="9923,1820">
                <v:rect style="position:absolute;left:0;top:0;width:9923;height:11" id="docshape6" filled="true" fillcolor="#000000" stroked="false">
                  <v:fill type="solid"/>
                </v:rect>
                <v:shape style="position:absolute;left:0;top:74;width:1328;height:1728" type="#_x0000_t75" id="docshape7" stroked="false">
                  <v:imagedata r:id="rId7" o:title=""/>
                </v:shape>
                <v:shape style="position:absolute;left:8564;top:87;width:1359;height:1732" type="#_x0000_t75" id="docshape8" stroked="false">
                  <v:imagedata r:id="rId8" o:title=""/>
                </v:shape>
                <v:shape style="position:absolute;left:8561;top:85;width:1361;height:1728" id="docshape9" coordorigin="8562,85" coordsize="1361,1728" path="m9922,85l8562,85,8562,87,8562,1811,8562,1813,9922,1813,9922,1811,8564,1811,8564,87,9920,87,9920,1811,9922,1811,9922,87,9922,85xe" filled="true" fillcolor="#000000" stroked="false">
                  <v:path arrowok="t"/>
                  <v:fill type="solid"/>
                </v:shape>
                <v:shape style="position:absolute;left:1785;top:85;width:6492;height:1735" type="#_x0000_t202" id="docshape10" filled="true" fillcolor="#e5e5e5" stroked="false">
                  <v:textbox inset="0,0,0,0">
                    <w:txbxContent>
                      <w:p>
                        <w:pPr>
                          <w:spacing w:before="253"/>
                          <w:ind w:left="0" w:right="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bookmarkStart w:name="A Genetic-Neuro-Fuzzy inferential model " w:id="2"/>
                        <w:bookmarkEnd w:id="2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Saudi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5"/>
                          <w:ind w:left="1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48"/>
                          <w:ind w:left="1954" w:right="1951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hyperlink r:id="rId9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http://computer.org.sa</w:t>
                          </w:r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7FAD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95" w:lineRule="exact"/>
        <w:ind w:left="107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301105" cy="6096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9"/>
                                </a:lnTo>
                                <a:lnTo>
                                  <a:pt x="6300724" y="6047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4.8pt;mso-position-horizontal-relative:char;mso-position-vertical-relative:line" id="docshapegroup11" coordorigin="0,0" coordsize="9923,96">
                <v:rect style="position:absolute;left:0;top:0;width:9923;height:9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241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6149517</wp:posOffset>
                </wp:positionH>
                <wp:positionV relativeFrom="paragraph">
                  <wp:posOffset>170273</wp:posOffset>
                </wp:positionV>
                <wp:extent cx="710565" cy="25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4" name="Image 14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7342pt;width:55.95pt;height:20pt;mso-position-horizontal-relative:page;mso-position-vertical-relative:paragraph;z-index:15731200" id="docshapegroup13" coordorigin="9684,268" coordsize="1119,400">
                <v:shape style="position:absolute;left:10149;top:417;width:653;height:116" type="#_x0000_t75" id="docshape14" href="http://crossmark.crossref.org/dialog/?doi=10.1016/j.aci.2015.06.001&amp;domain=pdf" stroked="false">
                  <v:imagedata r:id="rId12" o:title=""/>
                </v:shape>
                <v:shape style="position:absolute;left:9684;top:268;width:413;height:400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A Genetic-Neuro-Fuzzy inferential model </w:t>
      </w:r>
      <w:r>
        <w:rPr/>
        <w:t>for diagnosis of tuberculosis</w:t>
      </w:r>
    </w:p>
    <w:p>
      <w:pPr>
        <w:pStyle w:val="BodyText"/>
        <w:spacing w:before="63"/>
        <w:rPr>
          <w:sz w:val="28"/>
        </w:rPr>
      </w:pPr>
    </w:p>
    <w:p>
      <w:pPr>
        <w:spacing w:line="320" w:lineRule="exact" w:before="0"/>
        <w:ind w:left="110" w:right="0" w:firstLine="0"/>
        <w:jc w:val="left"/>
        <w:rPr>
          <w:sz w:val="28"/>
        </w:rPr>
      </w:pPr>
      <w:r>
        <w:rPr>
          <w:sz w:val="28"/>
        </w:rPr>
        <w:t>Mumini</w:t>
      </w:r>
      <w:r>
        <w:rPr>
          <w:spacing w:val="58"/>
          <w:sz w:val="28"/>
        </w:rPr>
        <w:t> </w:t>
      </w:r>
      <w:r>
        <w:rPr>
          <w:sz w:val="28"/>
        </w:rPr>
        <w:t>Olatunji</w:t>
      </w:r>
      <w:r>
        <w:rPr>
          <w:spacing w:val="59"/>
          <w:sz w:val="28"/>
        </w:rPr>
        <w:t> </w:t>
      </w:r>
      <w:r>
        <w:rPr>
          <w:sz w:val="28"/>
        </w:rPr>
        <w:t>Omisore</w:t>
      </w:r>
      <w:r>
        <w:rPr>
          <w:spacing w:val="-7"/>
          <w:sz w:val="28"/>
        </w:rPr>
        <w:t> </w:t>
      </w:r>
      <w:hyperlink w:history="true" w:anchor="_bookmark0">
        <w:r>
          <w:rPr>
            <w:color w:val="007FAD"/>
            <w:sz w:val="28"/>
            <w:vertAlign w:val="superscript"/>
          </w:rPr>
          <w:t>a</w:t>
        </w:r>
      </w:hyperlink>
      <w:r>
        <w:rPr>
          <w:sz w:val="28"/>
          <w:vertAlign w:val="superscript"/>
        </w:rPr>
        <w:t>,</w:t>
      </w:r>
      <w:hyperlink w:history="true" w:anchor="_bookmark5">
        <w:r>
          <w:rPr>
            <w:color w:val="007FAD"/>
            <w:position w:val="6"/>
            <w:sz w:val="18"/>
            <w:vertAlign w:val="baseline"/>
          </w:rPr>
          <w:t>*</w:t>
        </w:r>
      </w:hyperlink>
      <w:r>
        <w:rPr>
          <w:sz w:val="28"/>
          <w:vertAlign w:val="baseline"/>
        </w:rPr>
        <w:t>,</w:t>
      </w:r>
      <w:r>
        <w:rPr>
          <w:spacing w:val="57"/>
          <w:sz w:val="28"/>
          <w:vertAlign w:val="baseline"/>
        </w:rPr>
        <w:t> </w:t>
      </w:r>
      <w:r>
        <w:rPr>
          <w:sz w:val="28"/>
          <w:vertAlign w:val="baseline"/>
        </w:rPr>
        <w:t>Oluwarotimi</w:t>
      </w:r>
      <w:r>
        <w:rPr>
          <w:spacing w:val="59"/>
          <w:sz w:val="28"/>
          <w:vertAlign w:val="baseline"/>
        </w:rPr>
        <w:t> </w:t>
      </w:r>
      <w:r>
        <w:rPr>
          <w:sz w:val="28"/>
          <w:vertAlign w:val="baseline"/>
        </w:rPr>
        <w:t>Williams</w:t>
      </w:r>
      <w:r>
        <w:rPr>
          <w:spacing w:val="61"/>
          <w:sz w:val="28"/>
          <w:vertAlign w:val="baseline"/>
        </w:rPr>
        <w:t> </w:t>
      </w:r>
      <w:r>
        <w:rPr>
          <w:sz w:val="28"/>
          <w:vertAlign w:val="baseline"/>
        </w:rPr>
        <w:t>Samuel</w:t>
      </w:r>
      <w:r>
        <w:rPr>
          <w:spacing w:val="-6"/>
          <w:sz w:val="28"/>
          <w:vertAlign w:val="baseline"/>
        </w:rPr>
        <w:t> </w:t>
      </w:r>
      <w:hyperlink w:history="true" w:anchor="_bookmark1">
        <w:r>
          <w:rPr>
            <w:color w:val="007FAD"/>
            <w:spacing w:val="-4"/>
            <w:sz w:val="28"/>
            <w:vertAlign w:val="superscript"/>
          </w:rPr>
          <w:t>b</w:t>
        </w:r>
      </w:hyperlink>
      <w:r>
        <w:rPr>
          <w:spacing w:val="-4"/>
          <w:sz w:val="28"/>
          <w:vertAlign w:val="superscript"/>
        </w:rPr>
        <w:t>,</w:t>
      </w:r>
      <w:hyperlink w:history="true" w:anchor="_bookmark3">
        <w:r>
          <w:rPr>
            <w:color w:val="007FAD"/>
            <w:spacing w:val="-4"/>
            <w:sz w:val="28"/>
            <w:vertAlign w:val="superscript"/>
          </w:rPr>
          <w:t>1</w:t>
        </w:r>
      </w:hyperlink>
      <w:r>
        <w:rPr>
          <w:spacing w:val="-4"/>
          <w:sz w:val="28"/>
          <w:vertAlign w:val="baseline"/>
        </w:rPr>
        <w:t>,</w:t>
      </w:r>
    </w:p>
    <w:p>
      <w:pPr>
        <w:spacing w:line="320" w:lineRule="exact" w:before="0"/>
        <w:ind w:left="107" w:right="0" w:firstLine="0"/>
        <w:jc w:val="left"/>
        <w:rPr>
          <w:sz w:val="28"/>
        </w:rPr>
      </w:pPr>
      <w:r>
        <w:rPr>
          <w:sz w:val="28"/>
        </w:rPr>
        <w:t>Edafe</w:t>
      </w:r>
      <w:r>
        <w:rPr>
          <w:spacing w:val="49"/>
          <w:sz w:val="28"/>
        </w:rPr>
        <w:t> </w:t>
      </w:r>
      <w:r>
        <w:rPr>
          <w:sz w:val="28"/>
        </w:rPr>
        <w:t>John</w:t>
      </w:r>
      <w:r>
        <w:rPr>
          <w:spacing w:val="50"/>
          <w:sz w:val="28"/>
        </w:rPr>
        <w:t> </w:t>
      </w:r>
      <w:r>
        <w:rPr>
          <w:sz w:val="28"/>
        </w:rPr>
        <w:t>Atajeromavwo</w:t>
      </w:r>
      <w:r>
        <w:rPr>
          <w:spacing w:val="-9"/>
          <w:sz w:val="28"/>
        </w:rPr>
        <w:t> </w:t>
      </w:r>
      <w:hyperlink w:history="true" w:anchor="_bookmark2">
        <w:r>
          <w:rPr>
            <w:color w:val="007FAD"/>
            <w:spacing w:val="-5"/>
            <w:sz w:val="28"/>
            <w:vertAlign w:val="superscript"/>
          </w:rPr>
          <w:t>c</w:t>
        </w:r>
      </w:hyperlink>
      <w:r>
        <w:rPr>
          <w:spacing w:val="-5"/>
          <w:sz w:val="28"/>
          <w:vertAlign w:val="superscript"/>
        </w:rPr>
        <w:t>,</w:t>
      </w:r>
      <w:hyperlink w:history="true" w:anchor="_bookmark4">
        <w:r>
          <w:rPr>
            <w:color w:val="007FAD"/>
            <w:spacing w:val="-5"/>
            <w:sz w:val="28"/>
            <w:vertAlign w:val="superscript"/>
          </w:rPr>
          <w:t>2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Centre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for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Information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Technology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&amp;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Systems,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Lagos,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Yaba-Akoka,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Lagos,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Nigeria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sz w:val="18"/>
          <w:vertAlign w:val="superscript"/>
        </w:rPr>
        <w:t>b</w:t>
      </w:r>
      <w:r>
        <w:rPr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Biomedical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Engineering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&amp;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Health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Techonolgy,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Shenzhen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Institute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Advanced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Techonolgy,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CAS,</w:t>
      </w:r>
      <w:r>
        <w:rPr>
          <w:i/>
          <w:spacing w:val="28"/>
          <w:sz w:val="18"/>
          <w:vertAlign w:val="baseline"/>
        </w:rPr>
        <w:t> </w:t>
      </w:r>
      <w:r>
        <w:rPr>
          <w:i/>
          <w:sz w:val="18"/>
          <w:vertAlign w:val="baseline"/>
        </w:rPr>
        <w:t>Shenzhen,</w:t>
      </w:r>
      <w:r>
        <w:rPr>
          <w:i/>
          <w:spacing w:val="29"/>
          <w:sz w:val="18"/>
          <w:vertAlign w:val="baseline"/>
        </w:rPr>
        <w:t> </w:t>
      </w:r>
      <w:r>
        <w:rPr>
          <w:i/>
          <w:sz w:val="18"/>
          <w:vertAlign w:val="baseline"/>
        </w:rPr>
        <w:t>Guangdong,</w:t>
      </w:r>
      <w:r>
        <w:rPr>
          <w:i/>
          <w:spacing w:val="30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China</w:t>
      </w:r>
    </w:p>
    <w:p>
      <w:pPr>
        <w:spacing w:before="13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-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Computer Science,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Delta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State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Polytechnic,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Ogwashi-uku,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Nigeria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6"/>
        </w:rPr>
        <w:t> </w:t>
      </w:r>
      <w:r>
        <w:rPr/>
        <w:t>4</w:t>
      </w:r>
      <w:r>
        <w:rPr>
          <w:spacing w:val="24"/>
        </w:rPr>
        <w:t> </w:t>
      </w:r>
      <w:r>
        <w:rPr/>
        <w:t>March</w:t>
      </w:r>
      <w:r>
        <w:rPr>
          <w:spacing w:val="27"/>
        </w:rPr>
        <w:t> </w:t>
      </w:r>
      <w:r>
        <w:rPr/>
        <w:t>2015;</w:t>
      </w:r>
      <w:r>
        <w:rPr>
          <w:spacing w:val="26"/>
        </w:rPr>
        <w:t> </w:t>
      </w:r>
      <w:r>
        <w:rPr/>
        <w:t>revised</w:t>
      </w:r>
      <w:r>
        <w:rPr>
          <w:spacing w:val="26"/>
        </w:rPr>
        <w:t> </w:t>
      </w:r>
      <w:r>
        <w:rPr/>
        <w:t>2</w:t>
      </w:r>
      <w:r>
        <w:rPr>
          <w:spacing w:val="26"/>
        </w:rPr>
        <w:t> </w:t>
      </w:r>
      <w:r>
        <w:rPr/>
        <w:t>June</w:t>
      </w:r>
      <w:r>
        <w:rPr>
          <w:spacing w:val="26"/>
        </w:rPr>
        <w:t> </w:t>
      </w:r>
      <w:r>
        <w:rPr/>
        <w:t>2015;</w:t>
      </w:r>
      <w:r>
        <w:rPr>
          <w:spacing w:val="26"/>
        </w:rPr>
        <w:t> </w:t>
      </w:r>
      <w:r>
        <w:rPr/>
        <w:t>accepted</w:t>
      </w:r>
      <w:r>
        <w:rPr>
          <w:spacing w:val="27"/>
        </w:rPr>
        <w:t> </w:t>
      </w:r>
      <w:r>
        <w:rPr/>
        <w:t>9</w:t>
      </w:r>
      <w:r>
        <w:rPr>
          <w:spacing w:val="27"/>
        </w:rPr>
        <w:t> </w:t>
      </w:r>
      <w:r>
        <w:rPr/>
        <w:t>June</w:t>
      </w:r>
      <w:r>
        <w:rPr>
          <w:spacing w:val="25"/>
        </w:rPr>
        <w:t> </w:t>
      </w:r>
      <w:r>
        <w:rPr>
          <w:spacing w:val="-4"/>
        </w:rPr>
        <w:t>2015</w:t>
      </w:r>
    </w:p>
    <w:p>
      <w:pPr>
        <w:pStyle w:val="BodyText"/>
        <w:spacing w:before="12"/>
        <w:ind w:left="107"/>
      </w:pPr>
      <w:bookmarkStart w:name="_bookmark3" w:id="7"/>
      <w:bookmarkEnd w:id="7"/>
      <w:r>
        <w:rPr/>
      </w: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online</w:t>
      </w:r>
      <w:r>
        <w:rPr>
          <w:spacing w:val="8"/>
          <w:w w:val="105"/>
        </w:rPr>
        <w:t> </w:t>
      </w:r>
      <w:r>
        <w:rPr>
          <w:w w:val="105"/>
        </w:rPr>
        <w:t>24</w:t>
      </w:r>
      <w:r>
        <w:rPr>
          <w:spacing w:val="8"/>
          <w:w w:val="105"/>
        </w:rPr>
        <w:t> </w:t>
      </w:r>
      <w:r>
        <w:rPr>
          <w:w w:val="105"/>
        </w:rPr>
        <w:t>June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2015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301378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730591pt;width:358.072pt;height:.51022pt;mso-position-horizontal-relative:page;mso-position-vertical-relative:paragraph;z-index:-1572761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8"/>
        <w:ind w:left="2868" w:right="273" w:firstLine="0"/>
        <w:jc w:val="both"/>
        <w:rPr>
          <w:sz w:val="17"/>
        </w:rPr>
      </w:pPr>
      <w:bookmarkStart w:name="_bookmark4" w:id="8"/>
      <w:bookmarkEnd w:id="8"/>
      <w:r>
        <w:rPr/>
      </w: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Tuberculosis</w:t>
      </w:r>
      <w:r>
        <w:rPr>
          <w:w w:val="105"/>
          <w:sz w:val="17"/>
        </w:rPr>
        <w:t> is</w:t>
      </w:r>
      <w:r>
        <w:rPr>
          <w:w w:val="105"/>
          <w:sz w:val="17"/>
        </w:rPr>
        <w:t> a</w:t>
      </w:r>
      <w:r>
        <w:rPr>
          <w:w w:val="105"/>
          <w:sz w:val="17"/>
        </w:rPr>
        <w:t> social,</w:t>
      </w:r>
      <w:r>
        <w:rPr>
          <w:w w:val="105"/>
          <w:sz w:val="17"/>
        </w:rPr>
        <w:t> re-emerging</w:t>
      </w:r>
      <w:r>
        <w:rPr>
          <w:w w:val="105"/>
          <w:sz w:val="17"/>
        </w:rPr>
        <w:t> infectious</w:t>
      </w:r>
      <w:r>
        <w:rPr>
          <w:w w:val="105"/>
          <w:sz w:val="17"/>
        </w:rPr>
        <w:t> disease</w:t>
      </w:r>
      <w:r>
        <w:rPr>
          <w:w w:val="105"/>
          <w:sz w:val="17"/>
        </w:rPr>
        <w:t> with</w:t>
      </w:r>
      <w:r>
        <w:rPr>
          <w:w w:val="105"/>
          <w:sz w:val="17"/>
        </w:rPr>
        <w:t> medical</w:t>
      </w:r>
      <w:r>
        <w:rPr>
          <w:w w:val="105"/>
          <w:sz w:val="17"/>
        </w:rPr>
        <w:t> implications throughout the globe.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Despite efforts,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 coverage of tuberculosis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disease (with HIV </w:t>
      </w:r>
      <w:r>
        <w:rPr>
          <w:w w:val="105"/>
          <w:sz w:val="17"/>
        </w:rPr>
        <w:t>prevalence)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 Nigeria rose from 2.2% in 1991 to 22% in 2013 and the orthodox diagnosis methods available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for Tuberculosis diagnosis were been faced with a number of challenges which can, if measure not taken, increase the spread rate; hence, there is a need for aid in diagnosis of the disease. This study proposes a technique for intelligent diagnosis of TB using Genetic-Neuro-Fuzzy Inferential method to provide a decision support platform that can assist medical practitioners in administering accu- rate, timely, and cost effective diagnosis of Tuberculosis. Performance evaluation observed, using a case study of 10 patients from St. Francis Catholic Hospital Okpara-In-Land (Delta State, Nigeria), shows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sensitivity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60%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70%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respectively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acceptable range of predefined by domain experts.</w:t>
      </w:r>
    </w:p>
    <w:p>
      <w:pPr>
        <w:spacing w:line="194" w:lineRule="exact" w:before="0"/>
        <w:ind w:left="286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575995</wp:posOffset>
                </wp:positionH>
                <wp:positionV relativeFrom="paragraph">
                  <wp:posOffset>-1655162</wp:posOffset>
                </wp:positionV>
                <wp:extent cx="1368425" cy="20402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8425" cy="20402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Medical diagnosis; Mycobacterium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tuberculosis; Artificial intelligence; Inference system;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Decision</w:t>
                            </w:r>
                            <w:r>
                              <w:rPr>
                                <w:color w:val="000000"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support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30.327774pt;width:107.75pt;height:160.65pt;mso-position-horizontal-relative:page;mso-position-vertical-relative:paragraph;z-index:15732224" type="#_x0000_t202" id="docshape17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Medical diagnosis; Mycobacterium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tuberculosis; Artificial intelligence; Inference system;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Decision</w:t>
                      </w:r>
                      <w:r>
                        <w:rPr>
                          <w:color w:val="000000"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support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-5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Authors.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spacing w:before="2"/>
        <w:ind w:left="2868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open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access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article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under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BY-NC-ND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license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5">
        <w:r>
          <w:rPr>
            <w:color w:val="007FAD"/>
            <w:spacing w:val="-2"/>
            <w:w w:val="105"/>
            <w:sz w:val="16"/>
          </w:rPr>
          <w:t>http://creativecommons.org/licenses/by-nc-nd/4.0/</w:t>
        </w:r>
      </w:hyperlink>
      <w:r>
        <w:rPr>
          <w:spacing w:val="-2"/>
          <w:w w:val="105"/>
          <w:sz w:val="16"/>
        </w:rPr>
        <w:t>).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2329205</wp:posOffset>
                </wp:positionH>
                <wp:positionV relativeFrom="paragraph">
                  <wp:posOffset>136842</wp:posOffset>
                </wp:positionV>
                <wp:extent cx="454787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74964pt;width:358.072pt;height:.51024pt;mso-position-horizontal-relative:page;mso-position-vertical-relative:paragraph;z-index:-1572710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headerReference w:type="even" r:id="rId6"/>
          <w:type w:val="continuous"/>
          <w:pgSz w:w="11910" w:h="15880"/>
          <w:pgMar w:header="631" w:footer="0" w:top="1000" w:bottom="280" w:left="800" w:right="800"/>
          <w:pgNumType w:start="2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88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64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9" coordorigin="0,0" coordsize="718,10">
                <v:line style="position:absolute" from="0,5" to="718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5" w:id="9"/>
      <w:bookmarkEnd w:id="9"/>
      <w:r>
        <w:rPr/>
      </w:r>
      <w:r>
        <w:rPr>
          <w:w w:val="105"/>
          <w:position w:val="4"/>
          <w:sz w:val="16"/>
        </w:rPr>
        <w:t>*</w:t>
      </w:r>
      <w:r>
        <w:rPr>
          <w:spacing w:val="46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+234</w:t>
      </w:r>
      <w:r>
        <w:rPr>
          <w:spacing w:val="25"/>
          <w:w w:val="105"/>
          <w:sz w:val="16"/>
        </w:rPr>
        <w:t> </w:t>
      </w:r>
      <w:r>
        <w:rPr>
          <w:spacing w:val="-2"/>
          <w:w w:val="105"/>
          <w:sz w:val="16"/>
        </w:rPr>
        <w:t>7031967847.</w:t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6">
        <w:r>
          <w:rPr>
            <w:color w:val="007FAD"/>
            <w:w w:val="105"/>
            <w:sz w:val="16"/>
          </w:rPr>
          <w:t>ootsorewilly@gmail.com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(M.O.</w:t>
      </w:r>
      <w:r>
        <w:rPr>
          <w:w w:val="105"/>
          <w:sz w:val="16"/>
        </w:rPr>
        <w:t> Omisore),</w:t>
      </w:r>
      <w:r>
        <w:rPr>
          <w:w w:val="105"/>
          <w:sz w:val="16"/>
        </w:rPr>
        <w:t> </w:t>
      </w:r>
      <w:hyperlink r:id="rId17">
        <w:r>
          <w:rPr>
            <w:color w:val="007FAD"/>
            <w:w w:val="105"/>
            <w:sz w:val="16"/>
          </w:rPr>
          <w:t>timi-</w:t>
        </w:r>
      </w:hyperlink>
      <w:r>
        <w:rPr>
          <w:color w:val="007FAD"/>
          <w:w w:val="105"/>
          <w:sz w:val="16"/>
        </w:rPr>
        <w:t> </w:t>
      </w:r>
      <w:hyperlink r:id="rId17">
        <w:r>
          <w:rPr>
            <w:color w:val="007FAD"/>
            <w:w w:val="105"/>
            <w:sz w:val="16"/>
          </w:rPr>
          <w:t>tex92@gmail.com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(O.W.</w:t>
      </w:r>
      <w:r>
        <w:rPr>
          <w:w w:val="105"/>
          <w:sz w:val="16"/>
        </w:rPr>
        <w:t> Samuel),</w:t>
      </w:r>
      <w:r>
        <w:rPr>
          <w:w w:val="105"/>
          <w:sz w:val="16"/>
        </w:rPr>
        <w:t> </w:t>
      </w:r>
      <w:hyperlink r:id="rId18">
        <w:r>
          <w:rPr>
            <w:color w:val="007FAD"/>
            <w:w w:val="105"/>
            <w:sz w:val="16"/>
          </w:rPr>
          <w:t>edafejohn2006@yahoo.com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(E.J. </w:t>
      </w:r>
      <w:r>
        <w:rPr>
          <w:spacing w:val="-2"/>
          <w:w w:val="105"/>
          <w:sz w:val="16"/>
        </w:rPr>
        <w:t>Atajeromavwo).</w:t>
      </w:r>
    </w:p>
    <w:p>
      <w:pPr>
        <w:spacing w:line="174" w:lineRule="exact" w:before="0"/>
        <w:ind w:left="213" w:right="0" w:firstLine="0"/>
        <w:jc w:val="both"/>
        <w:rPr>
          <w:sz w:val="16"/>
        </w:rPr>
      </w:pPr>
      <w:r>
        <w:rPr>
          <w:w w:val="115"/>
          <w:sz w:val="16"/>
          <w:vertAlign w:val="superscript"/>
        </w:rPr>
        <w:t>1</w:t>
      </w:r>
      <w:r>
        <w:rPr>
          <w:spacing w:val="2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Tel.:</w:t>
      </w:r>
      <w:r>
        <w:rPr>
          <w:spacing w:val="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+86</w:t>
      </w:r>
      <w:r>
        <w:rPr>
          <w:spacing w:val="4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15814491870.</w:t>
      </w:r>
    </w:p>
    <w:p>
      <w:pPr>
        <w:spacing w:before="0"/>
        <w:ind w:left="213" w:right="0" w:firstLine="0"/>
        <w:jc w:val="both"/>
        <w:rPr>
          <w:sz w:val="16"/>
        </w:rPr>
      </w:pPr>
      <w:r>
        <w:rPr>
          <w:w w:val="110"/>
          <w:sz w:val="16"/>
          <w:vertAlign w:val="superscript"/>
        </w:rPr>
        <w:t>2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Tel.:</w:t>
      </w:r>
      <w:r>
        <w:rPr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+234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8064784094.</w:t>
      </w:r>
    </w:p>
    <w:p>
      <w:pPr>
        <w:spacing w:before="33"/>
        <w:ind w:left="10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578878</wp:posOffset>
                </wp:positionH>
                <wp:positionV relativeFrom="paragraph">
                  <wp:posOffset>224135</wp:posOffset>
                </wp:positionV>
                <wp:extent cx="3030855" cy="47434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88"/>
                                </a:moveTo>
                                <a:lnTo>
                                  <a:pt x="31153" y="198374"/>
                                </a:lnTo>
                                <a:lnTo>
                                  <a:pt x="30772" y="197802"/>
                                </a:lnTo>
                                <a:lnTo>
                                  <a:pt x="30772" y="199732"/>
                                </a:lnTo>
                                <a:lnTo>
                                  <a:pt x="30391" y="201345"/>
                                </a:lnTo>
                                <a:lnTo>
                                  <a:pt x="29248" y="198818"/>
                                </a:lnTo>
                                <a:lnTo>
                                  <a:pt x="27343" y="197802"/>
                                </a:lnTo>
                                <a:lnTo>
                                  <a:pt x="26123" y="197078"/>
                                </a:lnTo>
                                <a:lnTo>
                                  <a:pt x="28117" y="196608"/>
                                </a:lnTo>
                                <a:lnTo>
                                  <a:pt x="30010" y="197866"/>
                                </a:lnTo>
                                <a:lnTo>
                                  <a:pt x="30772" y="199732"/>
                                </a:lnTo>
                                <a:lnTo>
                                  <a:pt x="30772" y="197802"/>
                                </a:lnTo>
                                <a:lnTo>
                                  <a:pt x="30022" y="196672"/>
                                </a:lnTo>
                                <a:lnTo>
                                  <a:pt x="29895" y="196608"/>
                                </a:lnTo>
                                <a:lnTo>
                                  <a:pt x="28841" y="196075"/>
                                </a:lnTo>
                                <a:lnTo>
                                  <a:pt x="26606" y="194932"/>
                                </a:lnTo>
                                <a:lnTo>
                                  <a:pt x="26035" y="194932"/>
                                </a:lnTo>
                                <a:lnTo>
                                  <a:pt x="26035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47" y="196075"/>
                                </a:lnTo>
                                <a:lnTo>
                                  <a:pt x="23749" y="197243"/>
                                </a:lnTo>
                                <a:lnTo>
                                  <a:pt x="25463" y="197802"/>
                                </a:lnTo>
                                <a:lnTo>
                                  <a:pt x="28879" y="200088"/>
                                </a:lnTo>
                                <a:lnTo>
                                  <a:pt x="29451" y="201764"/>
                                </a:lnTo>
                                <a:lnTo>
                                  <a:pt x="28308" y="202907"/>
                                </a:lnTo>
                                <a:lnTo>
                                  <a:pt x="25463" y="202907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88"/>
                                </a:lnTo>
                                <a:lnTo>
                                  <a:pt x="26606" y="198945"/>
                                </a:lnTo>
                                <a:lnTo>
                                  <a:pt x="26035" y="198374"/>
                                </a:lnTo>
                                <a:lnTo>
                                  <a:pt x="24892" y="198374"/>
                                </a:lnTo>
                                <a:lnTo>
                                  <a:pt x="24320" y="198945"/>
                                </a:lnTo>
                                <a:lnTo>
                                  <a:pt x="23190" y="201218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79"/>
                                </a:lnTo>
                                <a:lnTo>
                                  <a:pt x="26035" y="204635"/>
                                </a:lnTo>
                                <a:lnTo>
                                  <a:pt x="27178" y="205219"/>
                                </a:lnTo>
                                <a:lnTo>
                                  <a:pt x="28879" y="204635"/>
                                </a:lnTo>
                                <a:lnTo>
                                  <a:pt x="30022" y="204076"/>
                                </a:lnTo>
                                <a:lnTo>
                                  <a:pt x="30594" y="202907"/>
                                </a:lnTo>
                                <a:lnTo>
                                  <a:pt x="31216" y="201345"/>
                                </a:lnTo>
                                <a:lnTo>
                                  <a:pt x="31724" y="200088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40" y="270700"/>
                                </a:lnTo>
                                <a:lnTo>
                                  <a:pt x="35712" y="271284"/>
                                </a:lnTo>
                                <a:lnTo>
                                  <a:pt x="35712" y="270700"/>
                                </a:lnTo>
                                <a:lnTo>
                                  <a:pt x="36283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01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47"/>
                                </a:moveTo>
                                <a:lnTo>
                                  <a:pt x="44259" y="279247"/>
                                </a:lnTo>
                                <a:lnTo>
                                  <a:pt x="44259" y="278091"/>
                                </a:lnTo>
                                <a:lnTo>
                                  <a:pt x="43116" y="277520"/>
                                </a:lnTo>
                                <a:lnTo>
                                  <a:pt x="37998" y="277520"/>
                                </a:lnTo>
                                <a:lnTo>
                                  <a:pt x="36283" y="278688"/>
                                </a:lnTo>
                                <a:lnTo>
                                  <a:pt x="36283" y="280390"/>
                                </a:lnTo>
                                <a:lnTo>
                                  <a:pt x="36855" y="279247"/>
                                </a:lnTo>
                                <a:lnTo>
                                  <a:pt x="37998" y="278688"/>
                                </a:lnTo>
                                <a:lnTo>
                                  <a:pt x="40843" y="278091"/>
                                </a:lnTo>
                                <a:lnTo>
                                  <a:pt x="43688" y="279247"/>
                                </a:lnTo>
                                <a:lnTo>
                                  <a:pt x="39128" y="279247"/>
                                </a:lnTo>
                                <a:lnTo>
                                  <a:pt x="37998" y="280390"/>
                                </a:lnTo>
                                <a:lnTo>
                                  <a:pt x="37998" y="280962"/>
                                </a:lnTo>
                                <a:lnTo>
                                  <a:pt x="39128" y="280962"/>
                                </a:lnTo>
                                <a:lnTo>
                                  <a:pt x="40271" y="280390"/>
                                </a:lnTo>
                                <a:lnTo>
                                  <a:pt x="45402" y="280390"/>
                                </a:lnTo>
                                <a:lnTo>
                                  <a:pt x="45961" y="279819"/>
                                </a:lnTo>
                                <a:lnTo>
                                  <a:pt x="45961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72"/>
                                </a:moveTo>
                                <a:lnTo>
                                  <a:pt x="50520" y="271272"/>
                                </a:lnTo>
                                <a:lnTo>
                                  <a:pt x="48247" y="270687"/>
                                </a:lnTo>
                                <a:lnTo>
                                  <a:pt x="47675" y="271272"/>
                                </a:lnTo>
                                <a:lnTo>
                                  <a:pt x="46532" y="271856"/>
                                </a:lnTo>
                                <a:lnTo>
                                  <a:pt x="48247" y="271272"/>
                                </a:lnTo>
                                <a:lnTo>
                                  <a:pt x="49949" y="271272"/>
                                </a:lnTo>
                                <a:lnTo>
                                  <a:pt x="51092" y="271856"/>
                                </a:lnTo>
                                <a:lnTo>
                                  <a:pt x="51092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01"/>
                                </a:moveTo>
                                <a:lnTo>
                                  <a:pt x="56794" y="278104"/>
                                </a:lnTo>
                                <a:lnTo>
                                  <a:pt x="52806" y="278104"/>
                                </a:lnTo>
                                <a:lnTo>
                                  <a:pt x="52235" y="278701"/>
                                </a:lnTo>
                                <a:lnTo>
                                  <a:pt x="52235" y="279260"/>
                                </a:lnTo>
                                <a:lnTo>
                                  <a:pt x="52806" y="279831"/>
                                </a:lnTo>
                                <a:lnTo>
                                  <a:pt x="54508" y="278701"/>
                                </a:lnTo>
                                <a:lnTo>
                                  <a:pt x="60782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19"/>
                                </a:moveTo>
                                <a:lnTo>
                                  <a:pt x="56794" y="279819"/>
                                </a:lnTo>
                                <a:lnTo>
                                  <a:pt x="55079" y="280962"/>
                                </a:lnTo>
                                <a:lnTo>
                                  <a:pt x="62484" y="280962"/>
                                </a:lnTo>
                                <a:lnTo>
                                  <a:pt x="62484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65"/>
                                </a:moveTo>
                                <a:lnTo>
                                  <a:pt x="68745" y="253047"/>
                                </a:lnTo>
                                <a:lnTo>
                                  <a:pt x="68186" y="251345"/>
                                </a:lnTo>
                                <a:lnTo>
                                  <a:pt x="68072" y="251180"/>
                                </a:lnTo>
                                <a:lnTo>
                                  <a:pt x="68072" y="255968"/>
                                </a:lnTo>
                                <a:lnTo>
                                  <a:pt x="67094" y="255308"/>
                                </a:lnTo>
                                <a:lnTo>
                                  <a:pt x="66344" y="254787"/>
                                </a:lnTo>
                                <a:lnTo>
                                  <a:pt x="65189" y="252501"/>
                                </a:lnTo>
                                <a:lnTo>
                                  <a:pt x="64033" y="247853"/>
                                </a:lnTo>
                                <a:lnTo>
                                  <a:pt x="65201" y="249631"/>
                                </a:lnTo>
                                <a:lnTo>
                                  <a:pt x="66344" y="251917"/>
                                </a:lnTo>
                                <a:lnTo>
                                  <a:pt x="67500" y="253631"/>
                                </a:lnTo>
                                <a:lnTo>
                                  <a:pt x="68072" y="255968"/>
                                </a:lnTo>
                                <a:lnTo>
                                  <a:pt x="68072" y="251180"/>
                                </a:lnTo>
                                <a:lnTo>
                                  <a:pt x="67017" y="249605"/>
                                </a:lnTo>
                                <a:lnTo>
                                  <a:pt x="65557" y="247853"/>
                                </a:lnTo>
                                <a:lnTo>
                                  <a:pt x="64198" y="246202"/>
                                </a:lnTo>
                                <a:lnTo>
                                  <a:pt x="63627" y="248475"/>
                                </a:lnTo>
                                <a:lnTo>
                                  <a:pt x="63627" y="251345"/>
                                </a:lnTo>
                                <a:lnTo>
                                  <a:pt x="64211" y="253631"/>
                                </a:lnTo>
                                <a:lnTo>
                                  <a:pt x="65328" y="255308"/>
                                </a:lnTo>
                                <a:lnTo>
                                  <a:pt x="64757" y="255308"/>
                                </a:lnTo>
                                <a:lnTo>
                                  <a:pt x="64198" y="254736"/>
                                </a:lnTo>
                                <a:lnTo>
                                  <a:pt x="63627" y="253606"/>
                                </a:lnTo>
                                <a:lnTo>
                                  <a:pt x="63055" y="253047"/>
                                </a:lnTo>
                                <a:lnTo>
                                  <a:pt x="61341" y="251345"/>
                                </a:lnTo>
                                <a:lnTo>
                                  <a:pt x="60210" y="251345"/>
                                </a:lnTo>
                                <a:lnTo>
                                  <a:pt x="61937" y="255968"/>
                                </a:lnTo>
                                <a:lnTo>
                                  <a:pt x="62484" y="257606"/>
                                </a:lnTo>
                                <a:lnTo>
                                  <a:pt x="64198" y="259321"/>
                                </a:lnTo>
                                <a:lnTo>
                                  <a:pt x="65328" y="259892"/>
                                </a:lnTo>
                                <a:lnTo>
                                  <a:pt x="66471" y="259892"/>
                                </a:lnTo>
                                <a:lnTo>
                                  <a:pt x="67614" y="259321"/>
                                </a:lnTo>
                                <a:lnTo>
                                  <a:pt x="67894" y="258749"/>
                                </a:lnTo>
                                <a:lnTo>
                                  <a:pt x="68186" y="258178"/>
                                </a:lnTo>
                                <a:lnTo>
                                  <a:pt x="68186" y="257606"/>
                                </a:lnTo>
                                <a:lnTo>
                                  <a:pt x="67043" y="258749"/>
                                </a:lnTo>
                                <a:lnTo>
                                  <a:pt x="65328" y="258749"/>
                                </a:lnTo>
                                <a:lnTo>
                                  <a:pt x="63055" y="256476"/>
                                </a:lnTo>
                                <a:lnTo>
                                  <a:pt x="61937" y="254787"/>
                                </a:lnTo>
                                <a:lnTo>
                                  <a:pt x="61912" y="253047"/>
                                </a:lnTo>
                                <a:lnTo>
                                  <a:pt x="64198" y="256476"/>
                                </a:lnTo>
                                <a:lnTo>
                                  <a:pt x="66471" y="257048"/>
                                </a:lnTo>
                                <a:lnTo>
                                  <a:pt x="68745" y="257048"/>
                                </a:lnTo>
                                <a:lnTo>
                                  <a:pt x="68745" y="255968"/>
                                </a:lnTo>
                                <a:lnTo>
                                  <a:pt x="68745" y="254736"/>
                                </a:lnTo>
                                <a:lnTo>
                                  <a:pt x="69316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09"/>
                                </a:moveTo>
                                <a:lnTo>
                                  <a:pt x="77355" y="237667"/>
                                </a:lnTo>
                                <a:lnTo>
                                  <a:pt x="77355" y="238696"/>
                                </a:lnTo>
                                <a:lnTo>
                                  <a:pt x="74777" y="243179"/>
                                </a:lnTo>
                                <a:lnTo>
                                  <a:pt x="74803" y="241668"/>
                                </a:lnTo>
                                <a:lnTo>
                                  <a:pt x="75412" y="240931"/>
                                </a:lnTo>
                                <a:lnTo>
                                  <a:pt x="77355" y="238696"/>
                                </a:lnTo>
                                <a:lnTo>
                                  <a:pt x="77355" y="237667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71"/>
                                </a:lnTo>
                                <a:lnTo>
                                  <a:pt x="73875" y="242798"/>
                                </a:lnTo>
                                <a:lnTo>
                                  <a:pt x="73875" y="243941"/>
                                </a:lnTo>
                                <a:lnTo>
                                  <a:pt x="75590" y="243941"/>
                                </a:lnTo>
                                <a:lnTo>
                                  <a:pt x="76149" y="243370"/>
                                </a:lnTo>
                                <a:lnTo>
                                  <a:pt x="76276" y="243179"/>
                                </a:lnTo>
                                <a:lnTo>
                                  <a:pt x="77292" y="241668"/>
                                </a:lnTo>
                                <a:lnTo>
                                  <a:pt x="77863" y="239356"/>
                                </a:lnTo>
                                <a:lnTo>
                                  <a:pt x="78193" y="238696"/>
                                </a:lnTo>
                                <a:lnTo>
                                  <a:pt x="79006" y="237109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72"/>
                                </a:moveTo>
                                <a:lnTo>
                                  <a:pt x="85267" y="248475"/>
                                </a:lnTo>
                                <a:lnTo>
                                  <a:pt x="85267" y="249072"/>
                                </a:lnTo>
                                <a:lnTo>
                                  <a:pt x="85839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26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26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22" y="13970"/>
                                </a:lnTo>
                                <a:lnTo>
                                  <a:pt x="94551" y="16510"/>
                                </a:lnTo>
                                <a:lnTo>
                                  <a:pt x="96253" y="16510"/>
                                </a:lnTo>
                                <a:lnTo>
                                  <a:pt x="93357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67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394"/>
                                </a:moveTo>
                                <a:lnTo>
                                  <a:pt x="98501" y="234035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81"/>
                                </a:lnTo>
                                <a:lnTo>
                                  <a:pt x="95072" y="235381"/>
                                </a:lnTo>
                                <a:lnTo>
                                  <a:pt x="91643" y="233807"/>
                                </a:lnTo>
                                <a:lnTo>
                                  <a:pt x="97129" y="233807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35"/>
                                </a:lnTo>
                                <a:lnTo>
                                  <a:pt x="98069" y="233807"/>
                                </a:lnTo>
                                <a:lnTo>
                                  <a:pt x="96659" y="233095"/>
                                </a:lnTo>
                                <a:lnTo>
                                  <a:pt x="94945" y="232524"/>
                                </a:lnTo>
                                <a:lnTo>
                                  <a:pt x="92100" y="232524"/>
                                </a:lnTo>
                                <a:lnTo>
                                  <a:pt x="90957" y="233692"/>
                                </a:lnTo>
                                <a:lnTo>
                                  <a:pt x="90957" y="234251"/>
                                </a:lnTo>
                                <a:lnTo>
                                  <a:pt x="90398" y="234251"/>
                                </a:lnTo>
                                <a:lnTo>
                                  <a:pt x="92671" y="235394"/>
                                </a:lnTo>
                                <a:lnTo>
                                  <a:pt x="94945" y="235966"/>
                                </a:lnTo>
                                <a:lnTo>
                                  <a:pt x="99504" y="235966"/>
                                </a:lnTo>
                                <a:lnTo>
                                  <a:pt x="1012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70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53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802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79" y="99060"/>
                                </a:lnTo>
                                <a:lnTo>
                                  <a:pt x="103670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51"/>
                                </a:moveTo>
                                <a:lnTo>
                                  <a:pt x="106807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5841" y="232270"/>
                                </a:lnTo>
                                <a:lnTo>
                                  <a:pt x="101015" y="232270"/>
                                </a:lnTo>
                                <a:lnTo>
                                  <a:pt x="96786" y="231000"/>
                                </a:lnTo>
                                <a:lnTo>
                                  <a:pt x="99199" y="230492"/>
                                </a:lnTo>
                                <a:lnTo>
                                  <a:pt x="101612" y="230492"/>
                                </a:lnTo>
                                <a:lnTo>
                                  <a:pt x="105841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3708" y="230492"/>
                                </a:lnTo>
                                <a:lnTo>
                                  <a:pt x="103492" y="230365"/>
                                </a:lnTo>
                                <a:lnTo>
                                  <a:pt x="101460" y="229857"/>
                                </a:lnTo>
                                <a:lnTo>
                                  <a:pt x="98933" y="229222"/>
                                </a:lnTo>
                                <a:lnTo>
                                  <a:pt x="101219" y="226301"/>
                                </a:lnTo>
                                <a:lnTo>
                                  <a:pt x="101714" y="224777"/>
                                </a:lnTo>
                                <a:lnTo>
                                  <a:pt x="102349" y="222872"/>
                                </a:lnTo>
                                <a:lnTo>
                                  <a:pt x="100825" y="223989"/>
                                </a:lnTo>
                                <a:lnTo>
                                  <a:pt x="100825" y="224777"/>
                                </a:lnTo>
                                <a:lnTo>
                                  <a:pt x="98945" y="227952"/>
                                </a:lnTo>
                                <a:lnTo>
                                  <a:pt x="95821" y="229857"/>
                                </a:lnTo>
                                <a:lnTo>
                                  <a:pt x="95859" y="229730"/>
                                </a:lnTo>
                                <a:lnTo>
                                  <a:pt x="96443" y="227952"/>
                                </a:lnTo>
                                <a:lnTo>
                                  <a:pt x="97701" y="226682"/>
                                </a:lnTo>
                                <a:lnTo>
                                  <a:pt x="100825" y="224777"/>
                                </a:lnTo>
                                <a:lnTo>
                                  <a:pt x="100825" y="223989"/>
                                </a:lnTo>
                                <a:lnTo>
                                  <a:pt x="98361" y="225793"/>
                                </a:lnTo>
                                <a:lnTo>
                                  <a:pt x="96088" y="226936"/>
                                </a:lnTo>
                                <a:lnTo>
                                  <a:pt x="94945" y="229222"/>
                                </a:lnTo>
                                <a:lnTo>
                                  <a:pt x="92100" y="230365"/>
                                </a:lnTo>
                                <a:lnTo>
                                  <a:pt x="90398" y="230365"/>
                                </a:lnTo>
                                <a:lnTo>
                                  <a:pt x="89255" y="228587"/>
                                </a:lnTo>
                                <a:lnTo>
                                  <a:pt x="89827" y="226936"/>
                                </a:lnTo>
                                <a:lnTo>
                                  <a:pt x="90957" y="225158"/>
                                </a:lnTo>
                                <a:lnTo>
                                  <a:pt x="93243" y="222364"/>
                                </a:lnTo>
                                <a:lnTo>
                                  <a:pt x="93243" y="224015"/>
                                </a:lnTo>
                                <a:lnTo>
                                  <a:pt x="92671" y="225793"/>
                                </a:lnTo>
                                <a:lnTo>
                                  <a:pt x="91528" y="227444"/>
                                </a:lnTo>
                                <a:lnTo>
                                  <a:pt x="90398" y="228587"/>
                                </a:lnTo>
                                <a:lnTo>
                                  <a:pt x="90957" y="229222"/>
                                </a:lnTo>
                                <a:lnTo>
                                  <a:pt x="91528" y="229222"/>
                                </a:lnTo>
                                <a:lnTo>
                                  <a:pt x="93243" y="228587"/>
                                </a:lnTo>
                                <a:lnTo>
                                  <a:pt x="92100" y="228079"/>
                                </a:lnTo>
                                <a:lnTo>
                                  <a:pt x="93243" y="226301"/>
                                </a:lnTo>
                                <a:lnTo>
                                  <a:pt x="93814" y="224650"/>
                                </a:lnTo>
                                <a:lnTo>
                                  <a:pt x="94183" y="222364"/>
                                </a:lnTo>
                                <a:lnTo>
                                  <a:pt x="94373" y="221221"/>
                                </a:lnTo>
                                <a:lnTo>
                                  <a:pt x="91528" y="224015"/>
                                </a:lnTo>
                                <a:lnTo>
                                  <a:pt x="89827" y="226301"/>
                                </a:lnTo>
                                <a:lnTo>
                                  <a:pt x="89255" y="228079"/>
                                </a:lnTo>
                                <a:lnTo>
                                  <a:pt x="88684" y="228587"/>
                                </a:lnTo>
                                <a:lnTo>
                                  <a:pt x="88684" y="229222"/>
                                </a:lnTo>
                                <a:lnTo>
                                  <a:pt x="89255" y="229730"/>
                                </a:lnTo>
                                <a:lnTo>
                                  <a:pt x="88684" y="230365"/>
                                </a:lnTo>
                                <a:lnTo>
                                  <a:pt x="88188" y="227444"/>
                                </a:lnTo>
                                <a:lnTo>
                                  <a:pt x="88112" y="226301"/>
                                </a:lnTo>
                                <a:lnTo>
                                  <a:pt x="88112" y="224015"/>
                                </a:lnTo>
                                <a:lnTo>
                                  <a:pt x="87541" y="22490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32651"/>
                                </a:lnTo>
                                <a:lnTo>
                                  <a:pt x="86969" y="232016"/>
                                </a:lnTo>
                                <a:lnTo>
                                  <a:pt x="86410" y="230873"/>
                                </a:lnTo>
                                <a:lnTo>
                                  <a:pt x="85839" y="229222"/>
                                </a:lnTo>
                                <a:lnTo>
                                  <a:pt x="86410" y="22744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24904"/>
                                </a:lnTo>
                                <a:lnTo>
                                  <a:pt x="86969" y="225793"/>
                                </a:lnTo>
                                <a:lnTo>
                                  <a:pt x="85839" y="228079"/>
                                </a:lnTo>
                                <a:lnTo>
                                  <a:pt x="84696" y="232651"/>
                                </a:lnTo>
                                <a:lnTo>
                                  <a:pt x="85267" y="233159"/>
                                </a:lnTo>
                                <a:lnTo>
                                  <a:pt x="85267" y="232651"/>
                                </a:lnTo>
                                <a:lnTo>
                                  <a:pt x="86410" y="233794"/>
                                </a:lnTo>
                                <a:lnTo>
                                  <a:pt x="86969" y="234937"/>
                                </a:lnTo>
                                <a:lnTo>
                                  <a:pt x="86753" y="235140"/>
                                </a:lnTo>
                                <a:lnTo>
                                  <a:pt x="86753" y="237096"/>
                                </a:lnTo>
                                <a:lnTo>
                                  <a:pt x="85026" y="238874"/>
                                </a:lnTo>
                                <a:lnTo>
                                  <a:pt x="85026" y="240652"/>
                                </a:lnTo>
                                <a:lnTo>
                                  <a:pt x="83286" y="241160"/>
                                </a:lnTo>
                                <a:lnTo>
                                  <a:pt x="81559" y="242430"/>
                                </a:lnTo>
                                <a:lnTo>
                                  <a:pt x="83769" y="239636"/>
                                </a:lnTo>
                                <a:lnTo>
                                  <a:pt x="83870" y="239509"/>
                                </a:lnTo>
                                <a:lnTo>
                                  <a:pt x="85026" y="237731"/>
                                </a:lnTo>
                                <a:lnTo>
                                  <a:pt x="86182" y="236588"/>
                                </a:lnTo>
                                <a:lnTo>
                                  <a:pt x="86753" y="237096"/>
                                </a:lnTo>
                                <a:lnTo>
                                  <a:pt x="86753" y="235140"/>
                                </a:lnTo>
                                <a:lnTo>
                                  <a:pt x="86410" y="235445"/>
                                </a:lnTo>
                                <a:lnTo>
                                  <a:pt x="85267" y="236080"/>
                                </a:lnTo>
                                <a:lnTo>
                                  <a:pt x="85267" y="235064"/>
                                </a:lnTo>
                                <a:lnTo>
                                  <a:pt x="85267" y="234302"/>
                                </a:lnTo>
                                <a:lnTo>
                                  <a:pt x="85267" y="233794"/>
                                </a:lnTo>
                                <a:lnTo>
                                  <a:pt x="84696" y="234302"/>
                                </a:lnTo>
                                <a:lnTo>
                                  <a:pt x="84442" y="234086"/>
                                </a:lnTo>
                                <a:lnTo>
                                  <a:pt x="84442" y="235572"/>
                                </a:lnTo>
                                <a:lnTo>
                                  <a:pt x="83870" y="236207"/>
                                </a:lnTo>
                                <a:lnTo>
                                  <a:pt x="84442" y="236207"/>
                                </a:lnTo>
                                <a:lnTo>
                                  <a:pt x="84442" y="237350"/>
                                </a:lnTo>
                                <a:lnTo>
                                  <a:pt x="82130" y="239636"/>
                                </a:lnTo>
                                <a:lnTo>
                                  <a:pt x="82130" y="239128"/>
                                </a:lnTo>
                                <a:lnTo>
                                  <a:pt x="80137" y="241795"/>
                                </a:lnTo>
                                <a:lnTo>
                                  <a:pt x="79248" y="243065"/>
                                </a:lnTo>
                                <a:lnTo>
                                  <a:pt x="79248" y="241414"/>
                                </a:lnTo>
                                <a:lnTo>
                                  <a:pt x="79819" y="240271"/>
                                </a:lnTo>
                                <a:lnTo>
                                  <a:pt x="81559" y="237858"/>
                                </a:lnTo>
                                <a:lnTo>
                                  <a:pt x="82130" y="237858"/>
                                </a:lnTo>
                                <a:lnTo>
                                  <a:pt x="82130" y="239128"/>
                                </a:lnTo>
                                <a:lnTo>
                                  <a:pt x="82715" y="237858"/>
                                </a:lnTo>
                                <a:lnTo>
                                  <a:pt x="82715" y="237350"/>
                                </a:lnTo>
                                <a:lnTo>
                                  <a:pt x="82715" y="236207"/>
                                </a:lnTo>
                                <a:lnTo>
                                  <a:pt x="80975" y="237350"/>
                                </a:lnTo>
                                <a:lnTo>
                                  <a:pt x="81737" y="236588"/>
                                </a:lnTo>
                                <a:lnTo>
                                  <a:pt x="83286" y="235064"/>
                                </a:lnTo>
                                <a:lnTo>
                                  <a:pt x="84442" y="235572"/>
                                </a:lnTo>
                                <a:lnTo>
                                  <a:pt x="84442" y="234086"/>
                                </a:lnTo>
                                <a:lnTo>
                                  <a:pt x="84124" y="233794"/>
                                </a:lnTo>
                                <a:lnTo>
                                  <a:pt x="83553" y="233794"/>
                                </a:lnTo>
                                <a:lnTo>
                                  <a:pt x="82423" y="234302"/>
                                </a:lnTo>
                                <a:lnTo>
                                  <a:pt x="81851" y="236080"/>
                                </a:lnTo>
                                <a:lnTo>
                                  <a:pt x="81280" y="236588"/>
                                </a:lnTo>
                                <a:lnTo>
                                  <a:pt x="80137" y="236588"/>
                                </a:lnTo>
                                <a:lnTo>
                                  <a:pt x="81280" y="233159"/>
                                </a:lnTo>
                                <a:lnTo>
                                  <a:pt x="83553" y="230873"/>
                                </a:lnTo>
                                <a:lnTo>
                                  <a:pt x="83553" y="233159"/>
                                </a:lnTo>
                                <a:lnTo>
                                  <a:pt x="84124" y="232651"/>
                                </a:lnTo>
                                <a:lnTo>
                                  <a:pt x="84124" y="230873"/>
                                </a:lnTo>
                                <a:lnTo>
                                  <a:pt x="84124" y="229730"/>
                                </a:lnTo>
                                <a:lnTo>
                                  <a:pt x="84696" y="228079"/>
                                </a:lnTo>
                                <a:lnTo>
                                  <a:pt x="81280" y="232651"/>
                                </a:lnTo>
                                <a:lnTo>
                                  <a:pt x="79565" y="236080"/>
                                </a:lnTo>
                                <a:lnTo>
                                  <a:pt x="79565" y="237096"/>
                                </a:lnTo>
                                <a:lnTo>
                                  <a:pt x="80137" y="238239"/>
                                </a:lnTo>
                                <a:lnTo>
                                  <a:pt x="79565" y="238874"/>
                                </a:lnTo>
                                <a:lnTo>
                                  <a:pt x="79006" y="240017"/>
                                </a:lnTo>
                                <a:lnTo>
                                  <a:pt x="78435" y="240525"/>
                                </a:lnTo>
                                <a:lnTo>
                                  <a:pt x="78016" y="241795"/>
                                </a:lnTo>
                                <a:lnTo>
                                  <a:pt x="77927" y="242430"/>
                                </a:lnTo>
                                <a:lnTo>
                                  <a:pt x="78435" y="243446"/>
                                </a:lnTo>
                                <a:lnTo>
                                  <a:pt x="78435" y="244589"/>
                                </a:lnTo>
                                <a:lnTo>
                                  <a:pt x="77863" y="245732"/>
                                </a:lnTo>
                                <a:lnTo>
                                  <a:pt x="77292" y="247383"/>
                                </a:lnTo>
                                <a:lnTo>
                                  <a:pt x="76720" y="249669"/>
                                </a:lnTo>
                                <a:lnTo>
                                  <a:pt x="77292" y="249669"/>
                                </a:lnTo>
                                <a:lnTo>
                                  <a:pt x="79565" y="245097"/>
                                </a:lnTo>
                                <a:lnTo>
                                  <a:pt x="81280" y="243446"/>
                                </a:lnTo>
                                <a:lnTo>
                                  <a:pt x="82029" y="243065"/>
                                </a:lnTo>
                                <a:lnTo>
                                  <a:pt x="83299" y="242430"/>
                                </a:lnTo>
                                <a:lnTo>
                                  <a:pt x="83553" y="242303"/>
                                </a:lnTo>
                                <a:lnTo>
                                  <a:pt x="86410" y="242811"/>
                                </a:lnTo>
                                <a:lnTo>
                                  <a:pt x="87541" y="243446"/>
                                </a:lnTo>
                                <a:lnTo>
                                  <a:pt x="88684" y="244589"/>
                                </a:lnTo>
                                <a:lnTo>
                                  <a:pt x="87541" y="244589"/>
                                </a:lnTo>
                                <a:lnTo>
                                  <a:pt x="85267" y="243446"/>
                                </a:lnTo>
                                <a:lnTo>
                                  <a:pt x="84124" y="243446"/>
                                </a:lnTo>
                                <a:lnTo>
                                  <a:pt x="84696" y="243954"/>
                                </a:lnTo>
                                <a:lnTo>
                                  <a:pt x="84137" y="244513"/>
                                </a:lnTo>
                                <a:lnTo>
                                  <a:pt x="84137" y="245605"/>
                                </a:lnTo>
                                <a:lnTo>
                                  <a:pt x="82207" y="247129"/>
                                </a:lnTo>
                                <a:lnTo>
                                  <a:pt x="80264" y="248780"/>
                                </a:lnTo>
                                <a:lnTo>
                                  <a:pt x="80264" y="248018"/>
                                </a:lnTo>
                                <a:lnTo>
                                  <a:pt x="81241" y="247129"/>
                                </a:lnTo>
                                <a:lnTo>
                                  <a:pt x="84137" y="245605"/>
                                </a:lnTo>
                                <a:lnTo>
                                  <a:pt x="84137" y="244513"/>
                                </a:lnTo>
                                <a:lnTo>
                                  <a:pt x="83553" y="245097"/>
                                </a:lnTo>
                                <a:lnTo>
                                  <a:pt x="81851" y="245732"/>
                                </a:lnTo>
                                <a:lnTo>
                                  <a:pt x="80137" y="246875"/>
                                </a:lnTo>
                                <a:lnTo>
                                  <a:pt x="79006" y="249161"/>
                                </a:lnTo>
                                <a:lnTo>
                                  <a:pt x="79565" y="249669"/>
                                </a:lnTo>
                                <a:lnTo>
                                  <a:pt x="80137" y="249669"/>
                                </a:lnTo>
                                <a:lnTo>
                                  <a:pt x="81280" y="249161"/>
                                </a:lnTo>
                                <a:lnTo>
                                  <a:pt x="81762" y="248780"/>
                                </a:lnTo>
                                <a:lnTo>
                                  <a:pt x="83553" y="247383"/>
                                </a:lnTo>
                                <a:lnTo>
                                  <a:pt x="84696" y="246240"/>
                                </a:lnTo>
                                <a:lnTo>
                                  <a:pt x="84912" y="245605"/>
                                </a:lnTo>
                                <a:lnTo>
                                  <a:pt x="85267" y="244589"/>
                                </a:lnTo>
                                <a:lnTo>
                                  <a:pt x="86410" y="244589"/>
                                </a:lnTo>
                                <a:lnTo>
                                  <a:pt x="86410" y="246240"/>
                                </a:lnTo>
                                <a:lnTo>
                                  <a:pt x="85839" y="247383"/>
                                </a:lnTo>
                                <a:lnTo>
                                  <a:pt x="85839" y="248018"/>
                                </a:lnTo>
                                <a:lnTo>
                                  <a:pt x="86410" y="248526"/>
                                </a:lnTo>
                                <a:lnTo>
                                  <a:pt x="86525" y="247129"/>
                                </a:lnTo>
                                <a:lnTo>
                                  <a:pt x="86969" y="246240"/>
                                </a:lnTo>
                                <a:lnTo>
                                  <a:pt x="87541" y="246875"/>
                                </a:lnTo>
                                <a:lnTo>
                                  <a:pt x="87426" y="247510"/>
                                </a:lnTo>
                                <a:lnTo>
                                  <a:pt x="87083" y="247891"/>
                                </a:lnTo>
                                <a:lnTo>
                                  <a:pt x="86969" y="249161"/>
                                </a:lnTo>
                                <a:lnTo>
                                  <a:pt x="86410" y="249669"/>
                                </a:lnTo>
                                <a:lnTo>
                                  <a:pt x="88684" y="251955"/>
                                </a:lnTo>
                                <a:lnTo>
                                  <a:pt x="90398" y="252590"/>
                                </a:lnTo>
                                <a:lnTo>
                                  <a:pt x="94373" y="253606"/>
                                </a:lnTo>
                                <a:lnTo>
                                  <a:pt x="94945" y="253098"/>
                                </a:lnTo>
                                <a:lnTo>
                                  <a:pt x="94627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4005" y="252590"/>
                                </a:lnTo>
                                <a:lnTo>
                                  <a:pt x="92621" y="252590"/>
                                </a:lnTo>
                                <a:lnTo>
                                  <a:pt x="88468" y="250431"/>
                                </a:lnTo>
                                <a:lnTo>
                                  <a:pt x="91236" y="250431"/>
                                </a:lnTo>
                                <a:lnTo>
                                  <a:pt x="94005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3319" y="250431"/>
                                </a:lnTo>
                                <a:lnTo>
                                  <a:pt x="93243" y="250304"/>
                                </a:lnTo>
                                <a:lnTo>
                                  <a:pt x="94945" y="250812"/>
                                </a:lnTo>
                                <a:lnTo>
                                  <a:pt x="96088" y="251447"/>
                                </a:lnTo>
                                <a:lnTo>
                                  <a:pt x="98933" y="251447"/>
                                </a:lnTo>
                                <a:lnTo>
                                  <a:pt x="98336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913" y="250685"/>
                                </a:lnTo>
                                <a:lnTo>
                                  <a:pt x="96266" y="250304"/>
                                </a:lnTo>
                                <a:lnTo>
                                  <a:pt x="95186" y="249669"/>
                                </a:lnTo>
                                <a:lnTo>
                                  <a:pt x="92163" y="247891"/>
                                </a:lnTo>
                                <a:lnTo>
                                  <a:pt x="93865" y="247637"/>
                                </a:lnTo>
                                <a:lnTo>
                                  <a:pt x="94843" y="248399"/>
                                </a:lnTo>
                                <a:lnTo>
                                  <a:pt x="96913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659" y="248526"/>
                                </a:lnTo>
                                <a:lnTo>
                                  <a:pt x="95770" y="247637"/>
                                </a:lnTo>
                                <a:lnTo>
                                  <a:pt x="95516" y="247383"/>
                                </a:lnTo>
                                <a:lnTo>
                                  <a:pt x="93814" y="246875"/>
                                </a:lnTo>
                                <a:lnTo>
                                  <a:pt x="91528" y="246875"/>
                                </a:lnTo>
                                <a:lnTo>
                                  <a:pt x="90398" y="247383"/>
                                </a:lnTo>
                                <a:lnTo>
                                  <a:pt x="89827" y="247383"/>
                                </a:lnTo>
                                <a:lnTo>
                                  <a:pt x="91528" y="248526"/>
                                </a:lnTo>
                                <a:lnTo>
                                  <a:pt x="92671" y="249669"/>
                                </a:lnTo>
                                <a:lnTo>
                                  <a:pt x="90398" y="249161"/>
                                </a:lnTo>
                                <a:lnTo>
                                  <a:pt x="89255" y="249161"/>
                                </a:lnTo>
                                <a:lnTo>
                                  <a:pt x="88684" y="249669"/>
                                </a:lnTo>
                                <a:lnTo>
                                  <a:pt x="88112" y="248526"/>
                                </a:lnTo>
                                <a:lnTo>
                                  <a:pt x="88112" y="246240"/>
                                </a:lnTo>
                                <a:lnTo>
                                  <a:pt x="90957" y="245732"/>
                                </a:lnTo>
                                <a:lnTo>
                                  <a:pt x="92671" y="245732"/>
                                </a:lnTo>
                                <a:lnTo>
                                  <a:pt x="94373" y="246240"/>
                                </a:lnTo>
                                <a:lnTo>
                                  <a:pt x="97231" y="248018"/>
                                </a:lnTo>
                                <a:lnTo>
                                  <a:pt x="100647" y="250304"/>
                                </a:lnTo>
                                <a:lnTo>
                                  <a:pt x="104063" y="250304"/>
                                </a:lnTo>
                                <a:lnTo>
                                  <a:pt x="106337" y="249161"/>
                                </a:lnTo>
                                <a:lnTo>
                                  <a:pt x="106908" y="249161"/>
                                </a:lnTo>
                                <a:lnTo>
                                  <a:pt x="106337" y="248526"/>
                                </a:lnTo>
                                <a:lnTo>
                                  <a:pt x="105283" y="248056"/>
                                </a:lnTo>
                                <a:lnTo>
                                  <a:pt x="105283" y="248907"/>
                                </a:lnTo>
                                <a:lnTo>
                                  <a:pt x="101714" y="249161"/>
                                </a:lnTo>
                                <a:lnTo>
                                  <a:pt x="99631" y="248780"/>
                                </a:lnTo>
                                <a:lnTo>
                                  <a:pt x="98336" y="247891"/>
                                </a:lnTo>
                                <a:lnTo>
                                  <a:pt x="100520" y="247510"/>
                                </a:lnTo>
                                <a:lnTo>
                                  <a:pt x="101904" y="247764"/>
                                </a:lnTo>
                                <a:lnTo>
                                  <a:pt x="105283" y="248907"/>
                                </a:lnTo>
                                <a:lnTo>
                                  <a:pt x="105283" y="248056"/>
                                </a:lnTo>
                                <a:lnTo>
                                  <a:pt x="104749" y="247510"/>
                                </a:lnTo>
                                <a:lnTo>
                                  <a:pt x="104635" y="247383"/>
                                </a:lnTo>
                                <a:lnTo>
                                  <a:pt x="103492" y="246875"/>
                                </a:lnTo>
                                <a:lnTo>
                                  <a:pt x="97802" y="246875"/>
                                </a:lnTo>
                                <a:lnTo>
                                  <a:pt x="96088" y="246240"/>
                                </a:lnTo>
                                <a:lnTo>
                                  <a:pt x="95580" y="245732"/>
                                </a:lnTo>
                                <a:lnTo>
                                  <a:pt x="94945" y="245097"/>
                                </a:lnTo>
                                <a:lnTo>
                                  <a:pt x="100647" y="245097"/>
                                </a:lnTo>
                                <a:lnTo>
                                  <a:pt x="101777" y="244335"/>
                                </a:lnTo>
                                <a:lnTo>
                                  <a:pt x="102349" y="243954"/>
                                </a:lnTo>
                                <a:lnTo>
                                  <a:pt x="104635" y="243954"/>
                                </a:lnTo>
                                <a:lnTo>
                                  <a:pt x="104635" y="243446"/>
                                </a:lnTo>
                                <a:lnTo>
                                  <a:pt x="102793" y="242557"/>
                                </a:lnTo>
                                <a:lnTo>
                                  <a:pt x="102501" y="242417"/>
                                </a:lnTo>
                                <a:lnTo>
                                  <a:pt x="102501" y="243446"/>
                                </a:lnTo>
                                <a:lnTo>
                                  <a:pt x="99872" y="244335"/>
                                </a:lnTo>
                                <a:lnTo>
                                  <a:pt x="96367" y="244335"/>
                                </a:lnTo>
                                <a:lnTo>
                                  <a:pt x="98120" y="243446"/>
                                </a:lnTo>
                                <a:lnTo>
                                  <a:pt x="100749" y="242557"/>
                                </a:lnTo>
                                <a:lnTo>
                                  <a:pt x="102501" y="243446"/>
                                </a:lnTo>
                                <a:lnTo>
                                  <a:pt x="102501" y="242417"/>
                                </a:lnTo>
                                <a:lnTo>
                                  <a:pt x="101219" y="241795"/>
                                </a:lnTo>
                                <a:lnTo>
                                  <a:pt x="98933" y="241795"/>
                                </a:lnTo>
                                <a:lnTo>
                                  <a:pt x="93814" y="245097"/>
                                </a:lnTo>
                                <a:lnTo>
                                  <a:pt x="92100" y="244589"/>
                                </a:lnTo>
                                <a:lnTo>
                                  <a:pt x="90957" y="243954"/>
                                </a:lnTo>
                                <a:lnTo>
                                  <a:pt x="89255" y="243446"/>
                                </a:lnTo>
                                <a:lnTo>
                                  <a:pt x="87668" y="242303"/>
                                </a:lnTo>
                                <a:lnTo>
                                  <a:pt x="86969" y="241795"/>
                                </a:lnTo>
                                <a:lnTo>
                                  <a:pt x="87541" y="241160"/>
                                </a:lnTo>
                                <a:lnTo>
                                  <a:pt x="88684" y="241160"/>
                                </a:lnTo>
                                <a:lnTo>
                                  <a:pt x="90957" y="242303"/>
                                </a:lnTo>
                                <a:lnTo>
                                  <a:pt x="93814" y="242303"/>
                                </a:lnTo>
                                <a:lnTo>
                                  <a:pt x="96647" y="241668"/>
                                </a:lnTo>
                                <a:lnTo>
                                  <a:pt x="98933" y="241160"/>
                                </a:lnTo>
                                <a:lnTo>
                                  <a:pt x="97447" y="240423"/>
                                </a:lnTo>
                                <a:lnTo>
                                  <a:pt x="97447" y="240906"/>
                                </a:lnTo>
                                <a:lnTo>
                                  <a:pt x="94983" y="240906"/>
                                </a:lnTo>
                                <a:lnTo>
                                  <a:pt x="93345" y="241668"/>
                                </a:lnTo>
                                <a:lnTo>
                                  <a:pt x="91694" y="241160"/>
                                </a:lnTo>
                                <a:lnTo>
                                  <a:pt x="89649" y="240525"/>
                                </a:lnTo>
                                <a:lnTo>
                                  <a:pt x="88417" y="240144"/>
                                </a:lnTo>
                                <a:lnTo>
                                  <a:pt x="90055" y="239509"/>
                                </a:lnTo>
                                <a:lnTo>
                                  <a:pt x="92519" y="239509"/>
                                </a:lnTo>
                                <a:lnTo>
                                  <a:pt x="97447" y="240906"/>
                                </a:lnTo>
                                <a:lnTo>
                                  <a:pt x="97447" y="240423"/>
                                </a:lnTo>
                                <a:lnTo>
                                  <a:pt x="95631" y="239509"/>
                                </a:lnTo>
                                <a:lnTo>
                                  <a:pt x="94373" y="238874"/>
                                </a:lnTo>
                                <a:lnTo>
                                  <a:pt x="92100" y="238239"/>
                                </a:lnTo>
                                <a:lnTo>
                                  <a:pt x="89827" y="238239"/>
                                </a:lnTo>
                                <a:lnTo>
                                  <a:pt x="88684" y="238874"/>
                                </a:lnTo>
                                <a:lnTo>
                                  <a:pt x="88112" y="240017"/>
                                </a:lnTo>
                                <a:lnTo>
                                  <a:pt x="86969" y="240525"/>
                                </a:lnTo>
                                <a:lnTo>
                                  <a:pt x="85839" y="240017"/>
                                </a:lnTo>
                                <a:lnTo>
                                  <a:pt x="86969" y="238874"/>
                                </a:lnTo>
                                <a:lnTo>
                                  <a:pt x="86969" y="237731"/>
                                </a:lnTo>
                                <a:lnTo>
                                  <a:pt x="90957" y="237731"/>
                                </a:lnTo>
                                <a:lnTo>
                                  <a:pt x="92227" y="237096"/>
                                </a:lnTo>
                                <a:lnTo>
                                  <a:pt x="93243" y="236588"/>
                                </a:lnTo>
                                <a:lnTo>
                                  <a:pt x="92379" y="236334"/>
                                </a:lnTo>
                                <a:lnTo>
                                  <a:pt x="91528" y="236080"/>
                                </a:lnTo>
                                <a:lnTo>
                                  <a:pt x="90805" y="235673"/>
                                </a:lnTo>
                                <a:lnTo>
                                  <a:pt x="90805" y="236334"/>
                                </a:lnTo>
                                <a:lnTo>
                                  <a:pt x="89522" y="237096"/>
                                </a:lnTo>
                                <a:lnTo>
                                  <a:pt x="88658" y="236588"/>
                                </a:lnTo>
                                <a:lnTo>
                                  <a:pt x="88226" y="236334"/>
                                </a:lnTo>
                                <a:lnTo>
                                  <a:pt x="90805" y="236334"/>
                                </a:lnTo>
                                <a:lnTo>
                                  <a:pt x="90805" y="235673"/>
                                </a:lnTo>
                                <a:lnTo>
                                  <a:pt x="90398" y="235445"/>
                                </a:lnTo>
                                <a:lnTo>
                                  <a:pt x="89255" y="235445"/>
                                </a:lnTo>
                                <a:lnTo>
                                  <a:pt x="86969" y="236080"/>
                                </a:lnTo>
                                <a:lnTo>
                                  <a:pt x="89014" y="234302"/>
                                </a:lnTo>
                                <a:lnTo>
                                  <a:pt x="89903" y="233540"/>
                                </a:lnTo>
                                <a:lnTo>
                                  <a:pt x="88684" y="234302"/>
                                </a:lnTo>
                                <a:lnTo>
                                  <a:pt x="88112" y="234302"/>
                                </a:lnTo>
                                <a:lnTo>
                                  <a:pt x="87541" y="233794"/>
                                </a:lnTo>
                                <a:lnTo>
                                  <a:pt x="88112" y="233159"/>
                                </a:lnTo>
                                <a:lnTo>
                                  <a:pt x="88112" y="231508"/>
                                </a:lnTo>
                                <a:lnTo>
                                  <a:pt x="88684" y="230873"/>
                                </a:lnTo>
                                <a:lnTo>
                                  <a:pt x="90398" y="231508"/>
                                </a:lnTo>
                                <a:lnTo>
                                  <a:pt x="92100" y="230873"/>
                                </a:lnTo>
                                <a:lnTo>
                                  <a:pt x="93357" y="230365"/>
                                </a:lnTo>
                                <a:lnTo>
                                  <a:pt x="94945" y="229730"/>
                                </a:lnTo>
                                <a:lnTo>
                                  <a:pt x="96088" y="230365"/>
                                </a:lnTo>
                                <a:lnTo>
                                  <a:pt x="96088" y="231508"/>
                                </a:lnTo>
                                <a:lnTo>
                                  <a:pt x="98361" y="232651"/>
                                </a:lnTo>
                                <a:lnTo>
                                  <a:pt x="101219" y="233159"/>
                                </a:lnTo>
                                <a:lnTo>
                                  <a:pt x="104635" y="233159"/>
                                </a:lnTo>
                                <a:lnTo>
                                  <a:pt x="107480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31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97" y="52857"/>
                                </a:lnTo>
                                <a:lnTo>
                                  <a:pt x="110197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97" y="53340"/>
                                </a:lnTo>
                                <a:lnTo>
                                  <a:pt x="110197" y="52857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37" y="54610"/>
                                </a:lnTo>
                                <a:lnTo>
                                  <a:pt x="105206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84" y="52959"/>
                                </a:lnTo>
                                <a:lnTo>
                                  <a:pt x="102184" y="55880"/>
                                </a:lnTo>
                                <a:lnTo>
                                  <a:pt x="101841" y="59690"/>
                                </a:lnTo>
                                <a:lnTo>
                                  <a:pt x="98856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15" y="52070"/>
                                </a:lnTo>
                                <a:lnTo>
                                  <a:pt x="95872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84" y="55880"/>
                                </a:lnTo>
                                <a:lnTo>
                                  <a:pt x="102184" y="52959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802" y="48260"/>
                                </a:lnTo>
                                <a:lnTo>
                                  <a:pt x="95504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04" y="54610"/>
                                </a:lnTo>
                                <a:lnTo>
                                  <a:pt x="97231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25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504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14" y="29210"/>
                                </a:lnTo>
                                <a:lnTo>
                                  <a:pt x="95504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32" y="36830"/>
                                </a:lnTo>
                                <a:lnTo>
                                  <a:pt x="94869" y="34290"/>
                                </a:lnTo>
                                <a:lnTo>
                                  <a:pt x="98933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04" y="39370"/>
                                </a:lnTo>
                                <a:lnTo>
                                  <a:pt x="94907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5879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809" y="255879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5879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24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24"/>
                                </a:lnTo>
                                <a:lnTo>
                                  <a:pt x="110896" y="262724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83"/>
                                </a:lnTo>
                                <a:lnTo>
                                  <a:pt x="101854" y="263283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83"/>
                                </a:lnTo>
                                <a:lnTo>
                                  <a:pt x="99504" y="263283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01"/>
                                </a:moveTo>
                                <a:lnTo>
                                  <a:pt x="115455" y="275259"/>
                                </a:lnTo>
                                <a:lnTo>
                                  <a:pt x="110896" y="276402"/>
                                </a:lnTo>
                                <a:lnTo>
                                  <a:pt x="106908" y="277545"/>
                                </a:lnTo>
                                <a:lnTo>
                                  <a:pt x="97802" y="279831"/>
                                </a:lnTo>
                                <a:lnTo>
                                  <a:pt x="88112" y="279831"/>
                                </a:lnTo>
                                <a:lnTo>
                                  <a:pt x="83553" y="279273"/>
                                </a:lnTo>
                                <a:lnTo>
                                  <a:pt x="83553" y="279831"/>
                                </a:lnTo>
                                <a:lnTo>
                                  <a:pt x="88684" y="280962"/>
                                </a:lnTo>
                                <a:lnTo>
                                  <a:pt x="94373" y="281533"/>
                                </a:lnTo>
                                <a:lnTo>
                                  <a:pt x="99504" y="280962"/>
                                </a:lnTo>
                                <a:lnTo>
                                  <a:pt x="104635" y="279831"/>
                                </a:lnTo>
                                <a:lnTo>
                                  <a:pt x="109753" y="278117"/>
                                </a:lnTo>
                                <a:lnTo>
                                  <a:pt x="114884" y="275831"/>
                                </a:lnTo>
                                <a:lnTo>
                                  <a:pt x="117157" y="275259"/>
                                </a:lnTo>
                                <a:lnTo>
                                  <a:pt x="120015" y="275259"/>
                                </a:lnTo>
                                <a:lnTo>
                                  <a:pt x="120015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65" y="172732"/>
                                </a:lnTo>
                                <a:lnTo>
                                  <a:pt x="112204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32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33" y="166370"/>
                                </a:lnTo>
                                <a:lnTo>
                                  <a:pt x="109931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33" y="172732"/>
                                </a:lnTo>
                                <a:lnTo>
                                  <a:pt x="112776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204" y="165100"/>
                                </a:lnTo>
                                <a:lnTo>
                                  <a:pt x="109931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32"/>
                                </a:lnTo>
                                <a:lnTo>
                                  <a:pt x="108204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51" y="172732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32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501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83"/>
                                </a:moveTo>
                                <a:lnTo>
                                  <a:pt x="131775" y="145224"/>
                                </a:lnTo>
                                <a:lnTo>
                                  <a:pt x="131114" y="140398"/>
                                </a:lnTo>
                                <a:lnTo>
                                  <a:pt x="130492" y="135826"/>
                                </a:lnTo>
                                <a:lnTo>
                                  <a:pt x="112039" y="119824"/>
                                </a:lnTo>
                                <a:lnTo>
                                  <a:pt x="105765" y="119824"/>
                                </a:lnTo>
                                <a:lnTo>
                                  <a:pt x="100076" y="120459"/>
                                </a:lnTo>
                                <a:lnTo>
                                  <a:pt x="94373" y="121602"/>
                                </a:lnTo>
                                <a:lnTo>
                                  <a:pt x="82423" y="125539"/>
                                </a:lnTo>
                                <a:lnTo>
                                  <a:pt x="76720" y="127825"/>
                                </a:lnTo>
                                <a:lnTo>
                                  <a:pt x="71031" y="129476"/>
                                </a:lnTo>
                                <a:lnTo>
                                  <a:pt x="67043" y="129476"/>
                                </a:lnTo>
                                <a:lnTo>
                                  <a:pt x="65900" y="128968"/>
                                </a:lnTo>
                                <a:lnTo>
                                  <a:pt x="67043" y="128333"/>
                                </a:lnTo>
                                <a:lnTo>
                                  <a:pt x="67614" y="127825"/>
                                </a:lnTo>
                                <a:lnTo>
                                  <a:pt x="67614" y="127190"/>
                                </a:lnTo>
                                <a:lnTo>
                                  <a:pt x="68745" y="126047"/>
                                </a:lnTo>
                                <a:lnTo>
                                  <a:pt x="69316" y="124904"/>
                                </a:lnTo>
                                <a:lnTo>
                                  <a:pt x="69888" y="122110"/>
                                </a:lnTo>
                                <a:lnTo>
                                  <a:pt x="69888" y="118681"/>
                                </a:lnTo>
                                <a:lnTo>
                                  <a:pt x="69672" y="117665"/>
                                </a:lnTo>
                                <a:lnTo>
                                  <a:pt x="69316" y="115887"/>
                                </a:lnTo>
                                <a:lnTo>
                                  <a:pt x="68846" y="116433"/>
                                </a:lnTo>
                                <a:lnTo>
                                  <a:pt x="68846" y="117665"/>
                                </a:lnTo>
                                <a:lnTo>
                                  <a:pt x="68745" y="120967"/>
                                </a:lnTo>
                                <a:lnTo>
                                  <a:pt x="68338" y="123253"/>
                                </a:lnTo>
                                <a:lnTo>
                                  <a:pt x="67297" y="126047"/>
                                </a:lnTo>
                                <a:lnTo>
                                  <a:pt x="65049" y="128968"/>
                                </a:lnTo>
                                <a:lnTo>
                                  <a:pt x="64287" y="125412"/>
                                </a:lnTo>
                                <a:lnTo>
                                  <a:pt x="65976" y="121729"/>
                                </a:lnTo>
                                <a:lnTo>
                                  <a:pt x="68846" y="117665"/>
                                </a:lnTo>
                                <a:lnTo>
                                  <a:pt x="68846" y="116433"/>
                                </a:lnTo>
                                <a:lnTo>
                                  <a:pt x="65900" y="119824"/>
                                </a:lnTo>
                                <a:lnTo>
                                  <a:pt x="63627" y="124396"/>
                                </a:lnTo>
                                <a:lnTo>
                                  <a:pt x="63627" y="127190"/>
                                </a:lnTo>
                                <a:lnTo>
                                  <a:pt x="64757" y="129476"/>
                                </a:lnTo>
                                <a:lnTo>
                                  <a:pt x="58496" y="129476"/>
                                </a:lnTo>
                                <a:lnTo>
                                  <a:pt x="51663" y="128333"/>
                                </a:lnTo>
                                <a:lnTo>
                                  <a:pt x="45402" y="126682"/>
                                </a:lnTo>
                                <a:lnTo>
                                  <a:pt x="39700" y="124904"/>
                                </a:lnTo>
                                <a:lnTo>
                                  <a:pt x="40906" y="123761"/>
                                </a:lnTo>
                                <a:lnTo>
                                  <a:pt x="41986" y="122745"/>
                                </a:lnTo>
                                <a:lnTo>
                                  <a:pt x="43688" y="121602"/>
                                </a:lnTo>
                                <a:lnTo>
                                  <a:pt x="44831" y="120459"/>
                                </a:lnTo>
                                <a:lnTo>
                                  <a:pt x="47104" y="117538"/>
                                </a:lnTo>
                                <a:lnTo>
                                  <a:pt x="47866" y="112966"/>
                                </a:lnTo>
                                <a:lnTo>
                                  <a:pt x="48247" y="110680"/>
                                </a:lnTo>
                                <a:lnTo>
                                  <a:pt x="47675" y="110680"/>
                                </a:lnTo>
                                <a:lnTo>
                                  <a:pt x="46951" y="111417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5379"/>
                                </a:lnTo>
                                <a:lnTo>
                                  <a:pt x="45745" y="117792"/>
                                </a:lnTo>
                                <a:lnTo>
                                  <a:pt x="39128" y="123761"/>
                                </a:lnTo>
                                <a:lnTo>
                                  <a:pt x="39217" y="121602"/>
                                </a:lnTo>
                                <a:lnTo>
                                  <a:pt x="39738" y="119570"/>
                                </a:lnTo>
                                <a:lnTo>
                                  <a:pt x="42138" y="117157"/>
                                </a:lnTo>
                                <a:lnTo>
                                  <a:pt x="44538" y="115379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1417"/>
                                </a:lnTo>
                                <a:lnTo>
                                  <a:pt x="45402" y="112966"/>
                                </a:lnTo>
                                <a:lnTo>
                                  <a:pt x="43116" y="114744"/>
                                </a:lnTo>
                                <a:lnTo>
                                  <a:pt x="40271" y="117030"/>
                                </a:lnTo>
                                <a:lnTo>
                                  <a:pt x="38557" y="119316"/>
                                </a:lnTo>
                                <a:lnTo>
                                  <a:pt x="37998" y="120459"/>
                                </a:lnTo>
                                <a:lnTo>
                                  <a:pt x="37998" y="122110"/>
                                </a:lnTo>
                                <a:lnTo>
                                  <a:pt x="37426" y="124396"/>
                                </a:lnTo>
                                <a:lnTo>
                                  <a:pt x="32867" y="123253"/>
                                </a:lnTo>
                                <a:lnTo>
                                  <a:pt x="28308" y="123253"/>
                                </a:lnTo>
                                <a:lnTo>
                                  <a:pt x="23749" y="124904"/>
                                </a:lnTo>
                                <a:lnTo>
                                  <a:pt x="19761" y="127190"/>
                                </a:lnTo>
                                <a:lnTo>
                                  <a:pt x="18630" y="131254"/>
                                </a:lnTo>
                                <a:lnTo>
                                  <a:pt x="18059" y="135191"/>
                                </a:lnTo>
                                <a:lnTo>
                                  <a:pt x="18059" y="139255"/>
                                </a:lnTo>
                                <a:lnTo>
                                  <a:pt x="19202" y="143192"/>
                                </a:lnTo>
                                <a:lnTo>
                                  <a:pt x="16916" y="144335"/>
                                </a:lnTo>
                                <a:lnTo>
                                  <a:pt x="14071" y="145986"/>
                                </a:lnTo>
                                <a:lnTo>
                                  <a:pt x="11798" y="148272"/>
                                </a:lnTo>
                                <a:lnTo>
                                  <a:pt x="10083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7988" y="156654"/>
                                </a:lnTo>
                                <a:lnTo>
                                  <a:pt x="7924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61" y="173926"/>
                                </a:lnTo>
                                <a:lnTo>
                                  <a:pt x="24320" y="176212"/>
                                </a:lnTo>
                                <a:lnTo>
                                  <a:pt x="26035" y="177355"/>
                                </a:lnTo>
                                <a:lnTo>
                                  <a:pt x="28308" y="179006"/>
                                </a:lnTo>
                                <a:lnTo>
                                  <a:pt x="28879" y="180149"/>
                                </a:lnTo>
                                <a:lnTo>
                                  <a:pt x="28879" y="181292"/>
                                </a:lnTo>
                                <a:lnTo>
                                  <a:pt x="24320" y="180784"/>
                                </a:lnTo>
                                <a:lnTo>
                                  <a:pt x="22047" y="181292"/>
                                </a:lnTo>
                                <a:lnTo>
                                  <a:pt x="19761" y="182435"/>
                                </a:lnTo>
                                <a:lnTo>
                                  <a:pt x="17487" y="184213"/>
                                </a:lnTo>
                                <a:lnTo>
                                  <a:pt x="16992" y="185610"/>
                                </a:lnTo>
                                <a:lnTo>
                                  <a:pt x="16916" y="189928"/>
                                </a:lnTo>
                                <a:lnTo>
                                  <a:pt x="16408" y="189928"/>
                                </a:lnTo>
                                <a:lnTo>
                                  <a:pt x="16408" y="191706"/>
                                </a:lnTo>
                                <a:lnTo>
                                  <a:pt x="16040" y="191706"/>
                                </a:lnTo>
                                <a:lnTo>
                                  <a:pt x="16040" y="192595"/>
                                </a:lnTo>
                                <a:lnTo>
                                  <a:pt x="15557" y="193865"/>
                                </a:lnTo>
                                <a:lnTo>
                                  <a:pt x="14122" y="193738"/>
                                </a:lnTo>
                                <a:lnTo>
                                  <a:pt x="12788" y="194170"/>
                                </a:lnTo>
                                <a:lnTo>
                                  <a:pt x="12788" y="195770"/>
                                </a:lnTo>
                                <a:lnTo>
                                  <a:pt x="11303" y="195770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9199"/>
                                </a:lnTo>
                                <a:lnTo>
                                  <a:pt x="10109" y="199199"/>
                                </a:lnTo>
                                <a:lnTo>
                                  <a:pt x="10109" y="198056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5770"/>
                                </a:lnTo>
                                <a:lnTo>
                                  <a:pt x="10401" y="195770"/>
                                </a:lnTo>
                                <a:lnTo>
                                  <a:pt x="11595" y="194500"/>
                                </a:lnTo>
                                <a:lnTo>
                                  <a:pt x="12788" y="195770"/>
                                </a:lnTo>
                                <a:lnTo>
                                  <a:pt x="12788" y="194170"/>
                                </a:lnTo>
                                <a:lnTo>
                                  <a:pt x="12522" y="194246"/>
                                </a:lnTo>
                                <a:lnTo>
                                  <a:pt x="12573" y="193992"/>
                                </a:lnTo>
                                <a:lnTo>
                                  <a:pt x="12623" y="193738"/>
                                </a:lnTo>
                                <a:lnTo>
                                  <a:pt x="12839" y="192722"/>
                                </a:lnTo>
                                <a:lnTo>
                                  <a:pt x="16040" y="192595"/>
                                </a:lnTo>
                                <a:lnTo>
                                  <a:pt x="16040" y="191706"/>
                                </a:lnTo>
                                <a:lnTo>
                                  <a:pt x="13322" y="191706"/>
                                </a:lnTo>
                                <a:lnTo>
                                  <a:pt x="14351" y="190690"/>
                                </a:lnTo>
                                <a:lnTo>
                                  <a:pt x="15379" y="190690"/>
                                </a:lnTo>
                                <a:lnTo>
                                  <a:pt x="16408" y="191706"/>
                                </a:lnTo>
                                <a:lnTo>
                                  <a:pt x="16408" y="189928"/>
                                </a:lnTo>
                                <a:lnTo>
                                  <a:pt x="12928" y="189928"/>
                                </a:lnTo>
                                <a:lnTo>
                                  <a:pt x="11747" y="190195"/>
                                </a:lnTo>
                                <a:lnTo>
                                  <a:pt x="11747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47" y="193738"/>
                                </a:lnTo>
                                <a:lnTo>
                                  <a:pt x="11747" y="190195"/>
                                </a:lnTo>
                                <a:lnTo>
                                  <a:pt x="10655" y="190436"/>
                                </a:lnTo>
                                <a:lnTo>
                                  <a:pt x="9969" y="190893"/>
                                </a:lnTo>
                                <a:lnTo>
                                  <a:pt x="9969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69" y="195262"/>
                                </a:lnTo>
                                <a:lnTo>
                                  <a:pt x="9969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69" y="192722"/>
                                </a:lnTo>
                                <a:lnTo>
                                  <a:pt x="7912" y="193230"/>
                                </a:lnTo>
                                <a:lnTo>
                                  <a:pt x="7848" y="196913"/>
                                </a:lnTo>
                                <a:lnTo>
                                  <a:pt x="8369" y="198437"/>
                                </a:lnTo>
                                <a:lnTo>
                                  <a:pt x="10655" y="202374"/>
                                </a:lnTo>
                                <a:lnTo>
                                  <a:pt x="11226" y="205803"/>
                                </a:lnTo>
                                <a:lnTo>
                                  <a:pt x="10655" y="207581"/>
                                </a:lnTo>
                                <a:lnTo>
                                  <a:pt x="10083" y="208724"/>
                                </a:lnTo>
                                <a:lnTo>
                                  <a:pt x="8369" y="209232"/>
                                </a:lnTo>
                                <a:lnTo>
                                  <a:pt x="7239" y="208724"/>
                                </a:lnTo>
                                <a:lnTo>
                                  <a:pt x="6667" y="208089"/>
                                </a:lnTo>
                                <a:lnTo>
                                  <a:pt x="6667" y="206946"/>
                                </a:lnTo>
                                <a:lnTo>
                                  <a:pt x="7239" y="205295"/>
                                </a:lnTo>
                                <a:lnTo>
                                  <a:pt x="8369" y="204152"/>
                                </a:lnTo>
                                <a:lnTo>
                                  <a:pt x="10083" y="204152"/>
                                </a:lnTo>
                                <a:lnTo>
                                  <a:pt x="10083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10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394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39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26" y="210375"/>
                                </a:lnTo>
                                <a:lnTo>
                                  <a:pt x="12369" y="209867"/>
                                </a:lnTo>
                                <a:lnTo>
                                  <a:pt x="12966" y="209232"/>
                                </a:lnTo>
                                <a:lnTo>
                                  <a:pt x="14071" y="208089"/>
                                </a:lnTo>
                                <a:lnTo>
                                  <a:pt x="14071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69" y="200088"/>
                                </a:lnTo>
                                <a:lnTo>
                                  <a:pt x="12369" y="199199"/>
                                </a:lnTo>
                                <a:lnTo>
                                  <a:pt x="12369" y="198437"/>
                                </a:lnTo>
                                <a:lnTo>
                                  <a:pt x="12877" y="196913"/>
                                </a:lnTo>
                                <a:lnTo>
                                  <a:pt x="13042" y="196532"/>
                                </a:lnTo>
                                <a:lnTo>
                                  <a:pt x="13398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71" y="194373"/>
                                </a:lnTo>
                                <a:lnTo>
                                  <a:pt x="19761" y="195008"/>
                                </a:lnTo>
                                <a:lnTo>
                                  <a:pt x="25463" y="194373"/>
                                </a:lnTo>
                                <a:lnTo>
                                  <a:pt x="26022" y="194246"/>
                                </a:lnTo>
                                <a:lnTo>
                                  <a:pt x="26593" y="194119"/>
                                </a:lnTo>
                                <a:lnTo>
                                  <a:pt x="27736" y="193865"/>
                                </a:lnTo>
                                <a:lnTo>
                                  <a:pt x="28879" y="193865"/>
                                </a:lnTo>
                                <a:lnTo>
                                  <a:pt x="30022" y="193357"/>
                                </a:lnTo>
                                <a:lnTo>
                                  <a:pt x="30137" y="193230"/>
                                </a:lnTo>
                                <a:lnTo>
                                  <a:pt x="32867" y="190436"/>
                                </a:lnTo>
                                <a:lnTo>
                                  <a:pt x="33121" y="190055"/>
                                </a:lnTo>
                                <a:lnTo>
                                  <a:pt x="33921" y="188912"/>
                                </a:lnTo>
                                <a:lnTo>
                                  <a:pt x="34010" y="187007"/>
                                </a:lnTo>
                                <a:lnTo>
                                  <a:pt x="37426" y="187007"/>
                                </a:lnTo>
                                <a:lnTo>
                                  <a:pt x="39001" y="186372"/>
                                </a:lnTo>
                                <a:lnTo>
                                  <a:pt x="39636" y="186118"/>
                                </a:lnTo>
                                <a:lnTo>
                                  <a:pt x="40271" y="185864"/>
                                </a:lnTo>
                                <a:lnTo>
                                  <a:pt x="41211" y="185483"/>
                                </a:lnTo>
                                <a:lnTo>
                                  <a:pt x="43116" y="184721"/>
                                </a:lnTo>
                                <a:lnTo>
                                  <a:pt x="45402" y="182435"/>
                                </a:lnTo>
                                <a:lnTo>
                                  <a:pt x="47104" y="179006"/>
                                </a:lnTo>
                                <a:lnTo>
                                  <a:pt x="47599" y="175577"/>
                                </a:lnTo>
                                <a:lnTo>
                                  <a:pt x="47498" y="170624"/>
                                </a:lnTo>
                                <a:lnTo>
                                  <a:pt x="46532" y="167703"/>
                                </a:lnTo>
                                <a:lnTo>
                                  <a:pt x="46405" y="167538"/>
                                </a:lnTo>
                                <a:lnTo>
                                  <a:pt x="46405" y="172148"/>
                                </a:lnTo>
                                <a:lnTo>
                                  <a:pt x="46316" y="175577"/>
                                </a:lnTo>
                                <a:lnTo>
                                  <a:pt x="37566" y="185483"/>
                                </a:lnTo>
                                <a:lnTo>
                                  <a:pt x="35217" y="185483"/>
                                </a:lnTo>
                                <a:lnTo>
                                  <a:pt x="35077" y="183451"/>
                                </a:lnTo>
                                <a:lnTo>
                                  <a:pt x="36245" y="182943"/>
                                </a:lnTo>
                                <a:lnTo>
                                  <a:pt x="38595" y="182435"/>
                                </a:lnTo>
                                <a:lnTo>
                                  <a:pt x="40703" y="181419"/>
                                </a:lnTo>
                                <a:lnTo>
                                  <a:pt x="40817" y="181292"/>
                                </a:lnTo>
                                <a:lnTo>
                                  <a:pt x="42202" y="179768"/>
                                </a:lnTo>
                                <a:lnTo>
                                  <a:pt x="43053" y="178117"/>
                                </a:lnTo>
                                <a:lnTo>
                                  <a:pt x="43649" y="175577"/>
                                </a:lnTo>
                                <a:lnTo>
                                  <a:pt x="43522" y="172148"/>
                                </a:lnTo>
                                <a:lnTo>
                                  <a:pt x="43053" y="170116"/>
                                </a:lnTo>
                                <a:lnTo>
                                  <a:pt x="41922" y="168770"/>
                                </a:lnTo>
                                <a:lnTo>
                                  <a:pt x="41922" y="174815"/>
                                </a:lnTo>
                                <a:lnTo>
                                  <a:pt x="41440" y="176720"/>
                                </a:lnTo>
                                <a:lnTo>
                                  <a:pt x="41275" y="177101"/>
                                </a:lnTo>
                                <a:lnTo>
                                  <a:pt x="40271" y="179006"/>
                                </a:lnTo>
                                <a:lnTo>
                                  <a:pt x="38557" y="180784"/>
                                </a:lnTo>
                                <a:lnTo>
                                  <a:pt x="36283" y="181292"/>
                                </a:lnTo>
                                <a:lnTo>
                                  <a:pt x="34582" y="181292"/>
                                </a:lnTo>
                                <a:lnTo>
                                  <a:pt x="34137" y="179120"/>
                                </a:lnTo>
                                <a:lnTo>
                                  <a:pt x="34137" y="185356"/>
                                </a:lnTo>
                                <a:lnTo>
                                  <a:pt x="33388" y="185674"/>
                                </a:lnTo>
                                <a:lnTo>
                                  <a:pt x="33388" y="187388"/>
                                </a:lnTo>
                                <a:lnTo>
                                  <a:pt x="32588" y="189166"/>
                                </a:lnTo>
                                <a:lnTo>
                                  <a:pt x="31610" y="190055"/>
                                </a:lnTo>
                                <a:lnTo>
                                  <a:pt x="31673" y="188404"/>
                                </a:lnTo>
                                <a:lnTo>
                                  <a:pt x="32880" y="186372"/>
                                </a:lnTo>
                                <a:lnTo>
                                  <a:pt x="33286" y="187007"/>
                                </a:lnTo>
                                <a:lnTo>
                                  <a:pt x="33388" y="187388"/>
                                </a:lnTo>
                                <a:lnTo>
                                  <a:pt x="33388" y="185674"/>
                                </a:lnTo>
                                <a:lnTo>
                                  <a:pt x="32931" y="185864"/>
                                </a:lnTo>
                                <a:lnTo>
                                  <a:pt x="33147" y="183705"/>
                                </a:lnTo>
                                <a:lnTo>
                                  <a:pt x="33083" y="182181"/>
                                </a:lnTo>
                                <a:lnTo>
                                  <a:pt x="32600" y="180149"/>
                                </a:lnTo>
                                <a:lnTo>
                                  <a:pt x="32600" y="183705"/>
                                </a:lnTo>
                                <a:lnTo>
                                  <a:pt x="31813" y="186118"/>
                                </a:lnTo>
                                <a:lnTo>
                                  <a:pt x="31521" y="183959"/>
                                </a:lnTo>
                                <a:lnTo>
                                  <a:pt x="31432" y="183324"/>
                                </a:lnTo>
                                <a:lnTo>
                                  <a:pt x="31343" y="182562"/>
                                </a:lnTo>
                                <a:lnTo>
                                  <a:pt x="31292" y="182410"/>
                                </a:lnTo>
                                <a:lnTo>
                                  <a:pt x="31292" y="190944"/>
                                </a:lnTo>
                                <a:lnTo>
                                  <a:pt x="28092" y="193230"/>
                                </a:lnTo>
                                <a:lnTo>
                                  <a:pt x="28194" y="193103"/>
                                </a:lnTo>
                                <a:lnTo>
                                  <a:pt x="29679" y="191325"/>
                                </a:lnTo>
                                <a:lnTo>
                                  <a:pt x="30848" y="189928"/>
                                </a:lnTo>
                                <a:lnTo>
                                  <a:pt x="31178" y="189547"/>
                                </a:lnTo>
                                <a:lnTo>
                                  <a:pt x="31292" y="190944"/>
                                </a:lnTo>
                                <a:lnTo>
                                  <a:pt x="31292" y="182410"/>
                                </a:lnTo>
                                <a:lnTo>
                                  <a:pt x="31280" y="187007"/>
                                </a:lnTo>
                                <a:lnTo>
                                  <a:pt x="29527" y="189547"/>
                                </a:lnTo>
                                <a:lnTo>
                                  <a:pt x="28956" y="189369"/>
                                </a:lnTo>
                                <a:lnTo>
                                  <a:pt x="28956" y="190309"/>
                                </a:lnTo>
                                <a:lnTo>
                                  <a:pt x="28854" y="191325"/>
                                </a:lnTo>
                                <a:lnTo>
                                  <a:pt x="27012" y="193103"/>
                                </a:lnTo>
                                <a:lnTo>
                                  <a:pt x="25590" y="193103"/>
                                </a:lnTo>
                                <a:lnTo>
                                  <a:pt x="25590" y="193865"/>
                                </a:lnTo>
                                <a:lnTo>
                                  <a:pt x="23812" y="193611"/>
                                </a:lnTo>
                                <a:lnTo>
                                  <a:pt x="21158" y="193611"/>
                                </a:lnTo>
                                <a:lnTo>
                                  <a:pt x="20955" y="192595"/>
                                </a:lnTo>
                                <a:lnTo>
                                  <a:pt x="23609" y="192595"/>
                                </a:lnTo>
                                <a:lnTo>
                                  <a:pt x="24930" y="193230"/>
                                </a:lnTo>
                                <a:lnTo>
                                  <a:pt x="25590" y="193865"/>
                                </a:lnTo>
                                <a:lnTo>
                                  <a:pt x="25590" y="193103"/>
                                </a:lnTo>
                                <a:lnTo>
                                  <a:pt x="25184" y="193103"/>
                                </a:lnTo>
                                <a:lnTo>
                                  <a:pt x="26225" y="192595"/>
                                </a:lnTo>
                                <a:lnTo>
                                  <a:pt x="26746" y="192341"/>
                                </a:lnTo>
                                <a:lnTo>
                                  <a:pt x="27279" y="192087"/>
                                </a:lnTo>
                                <a:lnTo>
                                  <a:pt x="27533" y="191960"/>
                                </a:lnTo>
                                <a:lnTo>
                                  <a:pt x="28067" y="191706"/>
                                </a:lnTo>
                                <a:lnTo>
                                  <a:pt x="28854" y="191325"/>
                                </a:lnTo>
                                <a:lnTo>
                                  <a:pt x="28854" y="190360"/>
                                </a:lnTo>
                                <a:lnTo>
                                  <a:pt x="26047" y="191706"/>
                                </a:lnTo>
                                <a:lnTo>
                                  <a:pt x="24371" y="191198"/>
                                </a:lnTo>
                                <a:lnTo>
                                  <a:pt x="25146" y="190817"/>
                                </a:lnTo>
                                <a:lnTo>
                                  <a:pt x="26962" y="189928"/>
                                </a:lnTo>
                                <a:lnTo>
                                  <a:pt x="28956" y="190309"/>
                                </a:lnTo>
                                <a:lnTo>
                                  <a:pt x="28956" y="189369"/>
                                </a:lnTo>
                                <a:lnTo>
                                  <a:pt x="28371" y="189166"/>
                                </a:lnTo>
                                <a:lnTo>
                                  <a:pt x="29832" y="187642"/>
                                </a:lnTo>
                                <a:lnTo>
                                  <a:pt x="30264" y="186245"/>
                                </a:lnTo>
                                <a:lnTo>
                                  <a:pt x="30556" y="183959"/>
                                </a:lnTo>
                                <a:lnTo>
                                  <a:pt x="31280" y="187007"/>
                                </a:lnTo>
                                <a:lnTo>
                                  <a:pt x="31280" y="182359"/>
                                </a:lnTo>
                                <a:lnTo>
                                  <a:pt x="30492" y="179806"/>
                                </a:lnTo>
                                <a:lnTo>
                                  <a:pt x="30492" y="183324"/>
                                </a:lnTo>
                                <a:lnTo>
                                  <a:pt x="30086" y="182181"/>
                                </a:lnTo>
                                <a:lnTo>
                                  <a:pt x="29781" y="181292"/>
                                </a:lnTo>
                                <a:lnTo>
                                  <a:pt x="29438" y="180314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4721"/>
                                </a:lnTo>
                                <a:lnTo>
                                  <a:pt x="29146" y="184721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7388"/>
                                </a:lnTo>
                                <a:lnTo>
                                  <a:pt x="28003" y="188531"/>
                                </a:lnTo>
                                <a:lnTo>
                                  <a:pt x="26276" y="189674"/>
                                </a:lnTo>
                                <a:lnTo>
                                  <a:pt x="23977" y="190309"/>
                                </a:lnTo>
                                <a:lnTo>
                                  <a:pt x="23393" y="190817"/>
                                </a:lnTo>
                                <a:lnTo>
                                  <a:pt x="23101" y="190690"/>
                                </a:lnTo>
                                <a:lnTo>
                                  <a:pt x="22250" y="190309"/>
                                </a:lnTo>
                                <a:lnTo>
                                  <a:pt x="22250" y="190182"/>
                                </a:lnTo>
                                <a:lnTo>
                                  <a:pt x="22250" y="189166"/>
                                </a:lnTo>
                                <a:lnTo>
                                  <a:pt x="22821" y="188023"/>
                                </a:lnTo>
                                <a:lnTo>
                                  <a:pt x="24549" y="186880"/>
                                </a:lnTo>
                                <a:lnTo>
                                  <a:pt x="26847" y="186245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4721"/>
                                </a:lnTo>
                                <a:lnTo>
                                  <a:pt x="26022" y="184721"/>
                                </a:lnTo>
                                <a:lnTo>
                                  <a:pt x="22783" y="185610"/>
                                </a:lnTo>
                                <a:lnTo>
                                  <a:pt x="21805" y="186486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43" y="193865"/>
                                </a:lnTo>
                                <a:lnTo>
                                  <a:pt x="16027" y="193865"/>
                                </a:lnTo>
                                <a:lnTo>
                                  <a:pt x="17335" y="192595"/>
                                </a:lnTo>
                                <a:lnTo>
                                  <a:pt x="17602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70" y="191706"/>
                                </a:lnTo>
                                <a:lnTo>
                                  <a:pt x="18465" y="191579"/>
                                </a:lnTo>
                                <a:lnTo>
                                  <a:pt x="17576" y="191579"/>
                                </a:lnTo>
                                <a:lnTo>
                                  <a:pt x="20218" y="190690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86486"/>
                                </a:lnTo>
                                <a:lnTo>
                                  <a:pt x="21501" y="186753"/>
                                </a:lnTo>
                                <a:lnTo>
                                  <a:pt x="21069" y="188023"/>
                                </a:lnTo>
                                <a:lnTo>
                                  <a:pt x="20993" y="188785"/>
                                </a:lnTo>
                                <a:lnTo>
                                  <a:pt x="21196" y="190182"/>
                                </a:lnTo>
                                <a:lnTo>
                                  <a:pt x="18415" y="190182"/>
                                </a:lnTo>
                                <a:lnTo>
                                  <a:pt x="18313" y="188404"/>
                                </a:lnTo>
                                <a:lnTo>
                                  <a:pt x="18249" y="188023"/>
                                </a:lnTo>
                                <a:lnTo>
                                  <a:pt x="18364" y="186372"/>
                                </a:lnTo>
                                <a:lnTo>
                                  <a:pt x="18580" y="185229"/>
                                </a:lnTo>
                                <a:lnTo>
                                  <a:pt x="20104" y="183705"/>
                                </a:lnTo>
                                <a:lnTo>
                                  <a:pt x="21996" y="182689"/>
                                </a:lnTo>
                                <a:lnTo>
                                  <a:pt x="24460" y="182181"/>
                                </a:lnTo>
                                <a:lnTo>
                                  <a:pt x="27165" y="182689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0314"/>
                                </a:lnTo>
                                <a:lnTo>
                                  <a:pt x="29070" y="179260"/>
                                </a:lnTo>
                                <a:lnTo>
                                  <a:pt x="26504" y="176847"/>
                                </a:lnTo>
                                <a:lnTo>
                                  <a:pt x="20713" y="173164"/>
                                </a:lnTo>
                                <a:lnTo>
                                  <a:pt x="18059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303" y="170116"/>
                                </a:lnTo>
                                <a:lnTo>
                                  <a:pt x="15100" y="169862"/>
                                </a:lnTo>
                                <a:lnTo>
                                  <a:pt x="13931" y="166941"/>
                                </a:lnTo>
                                <a:lnTo>
                                  <a:pt x="14084" y="162877"/>
                                </a:lnTo>
                                <a:lnTo>
                                  <a:pt x="14960" y="166179"/>
                                </a:lnTo>
                                <a:lnTo>
                                  <a:pt x="16243" y="168719"/>
                                </a:lnTo>
                                <a:lnTo>
                                  <a:pt x="30492" y="183324"/>
                                </a:lnTo>
                                <a:lnTo>
                                  <a:pt x="30492" y="179806"/>
                                </a:lnTo>
                                <a:lnTo>
                                  <a:pt x="30365" y="179387"/>
                                </a:lnTo>
                                <a:lnTo>
                                  <a:pt x="28613" y="176974"/>
                                </a:lnTo>
                                <a:lnTo>
                                  <a:pt x="25895" y="174815"/>
                                </a:lnTo>
                                <a:lnTo>
                                  <a:pt x="23342" y="172656"/>
                                </a:lnTo>
                                <a:lnTo>
                                  <a:pt x="15074" y="162877"/>
                                </a:lnTo>
                                <a:lnTo>
                                  <a:pt x="15367" y="160845"/>
                                </a:lnTo>
                                <a:lnTo>
                                  <a:pt x="16319" y="164401"/>
                                </a:lnTo>
                                <a:lnTo>
                                  <a:pt x="18161" y="166687"/>
                                </a:lnTo>
                                <a:lnTo>
                                  <a:pt x="20421" y="168592"/>
                                </a:lnTo>
                                <a:lnTo>
                                  <a:pt x="22758" y="170370"/>
                                </a:lnTo>
                                <a:lnTo>
                                  <a:pt x="27266" y="173926"/>
                                </a:lnTo>
                                <a:lnTo>
                                  <a:pt x="32600" y="183705"/>
                                </a:lnTo>
                                <a:lnTo>
                                  <a:pt x="32600" y="180149"/>
                                </a:lnTo>
                                <a:lnTo>
                                  <a:pt x="19215" y="166941"/>
                                </a:lnTo>
                                <a:lnTo>
                                  <a:pt x="17526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05" y="160845"/>
                                </a:lnTo>
                                <a:lnTo>
                                  <a:pt x="16116" y="160464"/>
                                </a:lnTo>
                                <a:lnTo>
                                  <a:pt x="18097" y="158940"/>
                                </a:lnTo>
                                <a:lnTo>
                                  <a:pt x="17945" y="160464"/>
                                </a:lnTo>
                                <a:lnTo>
                                  <a:pt x="17830" y="162115"/>
                                </a:lnTo>
                                <a:lnTo>
                                  <a:pt x="18237" y="163766"/>
                                </a:lnTo>
                                <a:lnTo>
                                  <a:pt x="19367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17" y="170624"/>
                                </a:lnTo>
                                <a:lnTo>
                                  <a:pt x="29451" y="172656"/>
                                </a:lnTo>
                                <a:lnTo>
                                  <a:pt x="34137" y="185356"/>
                                </a:lnTo>
                                <a:lnTo>
                                  <a:pt x="34137" y="179120"/>
                                </a:lnTo>
                                <a:lnTo>
                                  <a:pt x="34010" y="178498"/>
                                </a:lnTo>
                                <a:lnTo>
                                  <a:pt x="30594" y="172783"/>
                                </a:lnTo>
                                <a:lnTo>
                                  <a:pt x="28308" y="170497"/>
                                </a:lnTo>
                                <a:lnTo>
                                  <a:pt x="29362" y="169735"/>
                                </a:lnTo>
                                <a:lnTo>
                                  <a:pt x="30594" y="168846"/>
                                </a:lnTo>
                                <a:lnTo>
                                  <a:pt x="33439" y="167703"/>
                                </a:lnTo>
                                <a:lnTo>
                                  <a:pt x="36283" y="167703"/>
                                </a:lnTo>
                                <a:lnTo>
                                  <a:pt x="39128" y="168211"/>
                                </a:lnTo>
                                <a:lnTo>
                                  <a:pt x="40843" y="169989"/>
                                </a:lnTo>
                                <a:lnTo>
                                  <a:pt x="41821" y="173926"/>
                                </a:lnTo>
                                <a:lnTo>
                                  <a:pt x="41922" y="174815"/>
                                </a:lnTo>
                                <a:lnTo>
                                  <a:pt x="41922" y="168770"/>
                                </a:lnTo>
                                <a:lnTo>
                                  <a:pt x="41567" y="168338"/>
                                </a:lnTo>
                                <a:lnTo>
                                  <a:pt x="40830" y="167703"/>
                                </a:lnTo>
                                <a:lnTo>
                                  <a:pt x="40259" y="167195"/>
                                </a:lnTo>
                                <a:lnTo>
                                  <a:pt x="38163" y="166052"/>
                                </a:lnTo>
                                <a:lnTo>
                                  <a:pt x="35699" y="165671"/>
                                </a:lnTo>
                                <a:lnTo>
                                  <a:pt x="32651" y="166052"/>
                                </a:lnTo>
                                <a:lnTo>
                                  <a:pt x="29705" y="167322"/>
                                </a:lnTo>
                                <a:lnTo>
                                  <a:pt x="28117" y="168211"/>
                                </a:lnTo>
                                <a:lnTo>
                                  <a:pt x="27559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09" y="164782"/>
                                </a:lnTo>
                                <a:lnTo>
                                  <a:pt x="25196" y="164528"/>
                                </a:lnTo>
                                <a:lnTo>
                                  <a:pt x="28143" y="162750"/>
                                </a:lnTo>
                                <a:lnTo>
                                  <a:pt x="31673" y="161607"/>
                                </a:lnTo>
                                <a:lnTo>
                                  <a:pt x="33540" y="161353"/>
                                </a:lnTo>
                                <a:lnTo>
                                  <a:pt x="35306" y="161353"/>
                                </a:lnTo>
                                <a:lnTo>
                                  <a:pt x="46405" y="172148"/>
                                </a:lnTo>
                                <a:lnTo>
                                  <a:pt x="46405" y="167538"/>
                                </a:lnTo>
                                <a:lnTo>
                                  <a:pt x="34582" y="159702"/>
                                </a:lnTo>
                                <a:lnTo>
                                  <a:pt x="32296" y="159702"/>
                                </a:lnTo>
                                <a:lnTo>
                                  <a:pt x="30594" y="160210"/>
                                </a:lnTo>
                                <a:lnTo>
                                  <a:pt x="28308" y="161353"/>
                                </a:lnTo>
                                <a:lnTo>
                                  <a:pt x="24320" y="163131"/>
                                </a:lnTo>
                                <a:lnTo>
                                  <a:pt x="22618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02" y="164274"/>
                                </a:lnTo>
                                <a:lnTo>
                                  <a:pt x="18630" y="163131"/>
                                </a:lnTo>
                                <a:lnTo>
                                  <a:pt x="18745" y="160464"/>
                                </a:lnTo>
                                <a:lnTo>
                                  <a:pt x="19202" y="159067"/>
                                </a:lnTo>
                                <a:lnTo>
                                  <a:pt x="19316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190" y="156273"/>
                                </a:lnTo>
                                <a:lnTo>
                                  <a:pt x="32296" y="156273"/>
                                </a:lnTo>
                                <a:lnTo>
                                  <a:pt x="34582" y="155765"/>
                                </a:lnTo>
                                <a:lnTo>
                                  <a:pt x="37426" y="154622"/>
                                </a:lnTo>
                                <a:lnTo>
                                  <a:pt x="38557" y="153479"/>
                                </a:lnTo>
                                <a:lnTo>
                                  <a:pt x="39128" y="152336"/>
                                </a:lnTo>
                                <a:lnTo>
                                  <a:pt x="37998" y="152336"/>
                                </a:lnTo>
                                <a:lnTo>
                                  <a:pt x="36855" y="153479"/>
                                </a:lnTo>
                                <a:lnTo>
                                  <a:pt x="34582" y="154622"/>
                                </a:lnTo>
                                <a:lnTo>
                                  <a:pt x="35712" y="153479"/>
                                </a:lnTo>
                                <a:lnTo>
                                  <a:pt x="36283" y="152336"/>
                                </a:lnTo>
                                <a:lnTo>
                                  <a:pt x="36283" y="148907"/>
                                </a:lnTo>
                                <a:lnTo>
                                  <a:pt x="35001" y="147624"/>
                                </a:lnTo>
                                <a:lnTo>
                                  <a:pt x="35001" y="151447"/>
                                </a:lnTo>
                                <a:lnTo>
                                  <a:pt x="32080" y="153733"/>
                                </a:lnTo>
                                <a:lnTo>
                                  <a:pt x="32664" y="154368"/>
                                </a:lnTo>
                                <a:lnTo>
                                  <a:pt x="29159" y="154876"/>
                                </a:lnTo>
                                <a:lnTo>
                                  <a:pt x="21564" y="154876"/>
                                </a:lnTo>
                                <a:lnTo>
                                  <a:pt x="19812" y="156146"/>
                                </a:lnTo>
                                <a:lnTo>
                                  <a:pt x="18643" y="156654"/>
                                </a:lnTo>
                                <a:lnTo>
                                  <a:pt x="16319" y="159067"/>
                                </a:lnTo>
                                <a:lnTo>
                                  <a:pt x="13982" y="160718"/>
                                </a:lnTo>
                                <a:lnTo>
                                  <a:pt x="13017" y="163131"/>
                                </a:lnTo>
                                <a:lnTo>
                                  <a:pt x="12928" y="166941"/>
                                </a:lnTo>
                                <a:lnTo>
                                  <a:pt x="13982" y="170116"/>
                                </a:lnTo>
                                <a:lnTo>
                                  <a:pt x="12230" y="168338"/>
                                </a:lnTo>
                                <a:lnTo>
                                  <a:pt x="11061" y="166052"/>
                                </a:lnTo>
                                <a:lnTo>
                                  <a:pt x="10502" y="163766"/>
                                </a:lnTo>
                                <a:lnTo>
                                  <a:pt x="10604" y="161353"/>
                                </a:lnTo>
                                <a:lnTo>
                                  <a:pt x="20980" y="149669"/>
                                </a:lnTo>
                                <a:lnTo>
                                  <a:pt x="18643" y="149669"/>
                                </a:lnTo>
                                <a:lnTo>
                                  <a:pt x="16522" y="150685"/>
                                </a:lnTo>
                                <a:lnTo>
                                  <a:pt x="13119" y="153352"/>
                                </a:lnTo>
                                <a:lnTo>
                                  <a:pt x="8851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66" y="148907"/>
                                </a:lnTo>
                                <a:lnTo>
                                  <a:pt x="15392" y="146367"/>
                                </a:lnTo>
                                <a:lnTo>
                                  <a:pt x="18643" y="144462"/>
                                </a:lnTo>
                                <a:lnTo>
                                  <a:pt x="19227" y="143954"/>
                                </a:lnTo>
                                <a:lnTo>
                                  <a:pt x="19812" y="143954"/>
                                </a:lnTo>
                                <a:lnTo>
                                  <a:pt x="20980" y="144462"/>
                                </a:lnTo>
                                <a:lnTo>
                                  <a:pt x="22148" y="145605"/>
                                </a:lnTo>
                                <a:lnTo>
                                  <a:pt x="23901" y="146240"/>
                                </a:lnTo>
                                <a:lnTo>
                                  <a:pt x="30911" y="147383"/>
                                </a:lnTo>
                                <a:lnTo>
                                  <a:pt x="32080" y="148018"/>
                                </a:lnTo>
                                <a:lnTo>
                                  <a:pt x="33832" y="148526"/>
                                </a:lnTo>
                                <a:lnTo>
                                  <a:pt x="34417" y="149669"/>
                                </a:lnTo>
                                <a:lnTo>
                                  <a:pt x="35001" y="151447"/>
                                </a:lnTo>
                                <a:lnTo>
                                  <a:pt x="35001" y="147624"/>
                                </a:lnTo>
                                <a:lnTo>
                                  <a:pt x="34759" y="147383"/>
                                </a:lnTo>
                                <a:lnTo>
                                  <a:pt x="33045" y="146494"/>
                                </a:lnTo>
                                <a:lnTo>
                                  <a:pt x="30391" y="145986"/>
                                </a:lnTo>
                                <a:lnTo>
                                  <a:pt x="25361" y="145224"/>
                                </a:lnTo>
                                <a:lnTo>
                                  <a:pt x="22999" y="144208"/>
                                </a:lnTo>
                                <a:lnTo>
                                  <a:pt x="22555" y="143954"/>
                                </a:lnTo>
                                <a:lnTo>
                                  <a:pt x="21666" y="143446"/>
                                </a:lnTo>
                                <a:lnTo>
                                  <a:pt x="20815" y="142303"/>
                                </a:lnTo>
                                <a:lnTo>
                                  <a:pt x="20713" y="141033"/>
                                </a:lnTo>
                                <a:lnTo>
                                  <a:pt x="21285" y="140017"/>
                                </a:lnTo>
                                <a:lnTo>
                                  <a:pt x="22517" y="139001"/>
                                </a:lnTo>
                                <a:lnTo>
                                  <a:pt x="22796" y="138620"/>
                                </a:lnTo>
                                <a:lnTo>
                                  <a:pt x="23190" y="138112"/>
                                </a:lnTo>
                                <a:lnTo>
                                  <a:pt x="22237" y="138493"/>
                                </a:lnTo>
                                <a:lnTo>
                                  <a:pt x="21475" y="138620"/>
                                </a:lnTo>
                                <a:lnTo>
                                  <a:pt x="20332" y="138620"/>
                                </a:lnTo>
                                <a:lnTo>
                                  <a:pt x="22047" y="137477"/>
                                </a:lnTo>
                                <a:lnTo>
                                  <a:pt x="23190" y="136334"/>
                                </a:lnTo>
                                <a:lnTo>
                                  <a:pt x="19583" y="136334"/>
                                </a:lnTo>
                                <a:lnTo>
                                  <a:pt x="20904" y="135699"/>
                                </a:lnTo>
                                <a:lnTo>
                                  <a:pt x="22047" y="135191"/>
                                </a:lnTo>
                                <a:lnTo>
                                  <a:pt x="23190" y="134048"/>
                                </a:lnTo>
                                <a:lnTo>
                                  <a:pt x="21475" y="134048"/>
                                </a:lnTo>
                                <a:lnTo>
                                  <a:pt x="20154" y="133794"/>
                                </a:lnTo>
                                <a:lnTo>
                                  <a:pt x="22618" y="132905"/>
                                </a:lnTo>
                                <a:lnTo>
                                  <a:pt x="23393" y="131762"/>
                                </a:lnTo>
                                <a:lnTo>
                                  <a:pt x="23749" y="131254"/>
                                </a:lnTo>
                                <a:lnTo>
                                  <a:pt x="22618" y="131762"/>
                                </a:lnTo>
                                <a:lnTo>
                                  <a:pt x="20523" y="131508"/>
                                </a:lnTo>
                                <a:lnTo>
                                  <a:pt x="21856" y="131000"/>
                                </a:lnTo>
                                <a:lnTo>
                                  <a:pt x="23368" y="130111"/>
                                </a:lnTo>
                                <a:lnTo>
                                  <a:pt x="24015" y="129603"/>
                                </a:lnTo>
                                <a:lnTo>
                                  <a:pt x="24511" y="129222"/>
                                </a:lnTo>
                                <a:lnTo>
                                  <a:pt x="22517" y="129603"/>
                                </a:lnTo>
                                <a:lnTo>
                                  <a:pt x="20713" y="129476"/>
                                </a:lnTo>
                                <a:lnTo>
                                  <a:pt x="21856" y="128841"/>
                                </a:lnTo>
                                <a:lnTo>
                                  <a:pt x="23190" y="128333"/>
                                </a:lnTo>
                                <a:lnTo>
                                  <a:pt x="24358" y="127190"/>
                                </a:lnTo>
                                <a:lnTo>
                                  <a:pt x="24892" y="126682"/>
                                </a:lnTo>
                                <a:lnTo>
                                  <a:pt x="23190" y="127190"/>
                                </a:lnTo>
                                <a:lnTo>
                                  <a:pt x="22047" y="127190"/>
                                </a:lnTo>
                                <a:lnTo>
                                  <a:pt x="25463" y="124904"/>
                                </a:lnTo>
                                <a:lnTo>
                                  <a:pt x="28879" y="124396"/>
                                </a:lnTo>
                                <a:lnTo>
                                  <a:pt x="32867" y="124396"/>
                                </a:lnTo>
                                <a:lnTo>
                                  <a:pt x="36283" y="124904"/>
                                </a:lnTo>
                                <a:lnTo>
                                  <a:pt x="44259" y="127190"/>
                                </a:lnTo>
                                <a:lnTo>
                                  <a:pt x="47675" y="128333"/>
                                </a:lnTo>
                                <a:lnTo>
                                  <a:pt x="51092" y="128968"/>
                                </a:lnTo>
                                <a:lnTo>
                                  <a:pt x="53936" y="130111"/>
                                </a:lnTo>
                                <a:lnTo>
                                  <a:pt x="56794" y="130111"/>
                                </a:lnTo>
                                <a:lnTo>
                                  <a:pt x="62484" y="131254"/>
                                </a:lnTo>
                                <a:lnTo>
                                  <a:pt x="66471" y="130619"/>
                                </a:lnTo>
                                <a:lnTo>
                                  <a:pt x="69888" y="130111"/>
                                </a:lnTo>
                                <a:lnTo>
                                  <a:pt x="72529" y="129476"/>
                                </a:lnTo>
                                <a:lnTo>
                                  <a:pt x="77292" y="128333"/>
                                </a:lnTo>
                                <a:lnTo>
                                  <a:pt x="84696" y="126047"/>
                                </a:lnTo>
                                <a:lnTo>
                                  <a:pt x="91528" y="123761"/>
                                </a:lnTo>
                                <a:lnTo>
                                  <a:pt x="95516" y="122110"/>
                                </a:lnTo>
                                <a:lnTo>
                                  <a:pt x="104635" y="120967"/>
                                </a:lnTo>
                                <a:lnTo>
                                  <a:pt x="108623" y="120967"/>
                                </a:lnTo>
                                <a:lnTo>
                                  <a:pt x="113169" y="121602"/>
                                </a:lnTo>
                                <a:lnTo>
                                  <a:pt x="117157" y="122745"/>
                                </a:lnTo>
                                <a:lnTo>
                                  <a:pt x="121145" y="124396"/>
                                </a:lnTo>
                                <a:lnTo>
                                  <a:pt x="124561" y="126682"/>
                                </a:lnTo>
                                <a:lnTo>
                                  <a:pt x="119443" y="124904"/>
                                </a:lnTo>
                                <a:lnTo>
                                  <a:pt x="117729" y="124904"/>
                                </a:lnTo>
                                <a:lnTo>
                                  <a:pt x="121716" y="126682"/>
                                </a:lnTo>
                                <a:lnTo>
                                  <a:pt x="124002" y="128333"/>
                                </a:lnTo>
                                <a:lnTo>
                                  <a:pt x="125133" y="128968"/>
                                </a:lnTo>
                                <a:lnTo>
                                  <a:pt x="125704" y="130111"/>
                                </a:lnTo>
                                <a:lnTo>
                                  <a:pt x="122288" y="128333"/>
                                </a:lnTo>
                                <a:lnTo>
                                  <a:pt x="118300" y="127190"/>
                                </a:lnTo>
                                <a:lnTo>
                                  <a:pt x="122288" y="129476"/>
                                </a:lnTo>
                                <a:lnTo>
                                  <a:pt x="124561" y="131254"/>
                                </a:lnTo>
                                <a:lnTo>
                                  <a:pt x="127419" y="134048"/>
                                </a:lnTo>
                                <a:lnTo>
                                  <a:pt x="126847" y="134048"/>
                                </a:lnTo>
                                <a:lnTo>
                                  <a:pt x="124561" y="132905"/>
                                </a:lnTo>
                                <a:lnTo>
                                  <a:pt x="122288" y="131254"/>
                                </a:lnTo>
                                <a:lnTo>
                                  <a:pt x="117157" y="129476"/>
                                </a:lnTo>
                                <a:lnTo>
                                  <a:pt x="122288" y="132397"/>
                                </a:lnTo>
                                <a:lnTo>
                                  <a:pt x="124561" y="133540"/>
                                </a:lnTo>
                                <a:lnTo>
                                  <a:pt x="126276" y="135826"/>
                                </a:lnTo>
                                <a:lnTo>
                                  <a:pt x="125704" y="135191"/>
                                </a:lnTo>
                                <a:lnTo>
                                  <a:pt x="122288" y="134048"/>
                                </a:lnTo>
                                <a:lnTo>
                                  <a:pt x="120015" y="133540"/>
                                </a:lnTo>
                                <a:lnTo>
                                  <a:pt x="118300" y="132905"/>
                                </a:lnTo>
                                <a:lnTo>
                                  <a:pt x="124002" y="135826"/>
                                </a:lnTo>
                                <a:lnTo>
                                  <a:pt x="126276" y="137477"/>
                                </a:lnTo>
                                <a:lnTo>
                                  <a:pt x="128549" y="140398"/>
                                </a:lnTo>
                                <a:lnTo>
                                  <a:pt x="127990" y="140398"/>
                                </a:lnTo>
                                <a:lnTo>
                                  <a:pt x="126276" y="138620"/>
                                </a:lnTo>
                                <a:lnTo>
                                  <a:pt x="123431" y="136969"/>
                                </a:lnTo>
                                <a:lnTo>
                                  <a:pt x="121145" y="136334"/>
                                </a:lnTo>
                                <a:lnTo>
                                  <a:pt x="118300" y="135826"/>
                                </a:lnTo>
                                <a:lnTo>
                                  <a:pt x="122288" y="137477"/>
                                </a:lnTo>
                                <a:lnTo>
                                  <a:pt x="125704" y="139763"/>
                                </a:lnTo>
                                <a:lnTo>
                                  <a:pt x="128549" y="142557"/>
                                </a:lnTo>
                                <a:lnTo>
                                  <a:pt x="130759" y="146494"/>
                                </a:lnTo>
                                <a:lnTo>
                                  <a:pt x="130835" y="148907"/>
                                </a:lnTo>
                                <a:lnTo>
                                  <a:pt x="131406" y="151193"/>
                                </a:lnTo>
                                <a:lnTo>
                                  <a:pt x="131876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75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66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752" y="73660"/>
                                </a:lnTo>
                                <a:lnTo>
                                  <a:pt x="85267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61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75" y="67310"/>
                                </a:lnTo>
                                <a:lnTo>
                                  <a:pt x="97231" y="66040"/>
                                </a:lnTo>
                                <a:lnTo>
                                  <a:pt x="98742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27" y="71120"/>
                                </a:lnTo>
                                <a:lnTo>
                                  <a:pt x="105206" y="72390"/>
                                </a:lnTo>
                                <a:lnTo>
                                  <a:pt x="10575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562" y="69850"/>
                                </a:lnTo>
                                <a:lnTo>
                                  <a:pt x="106692" y="66040"/>
                                </a:lnTo>
                                <a:lnTo>
                                  <a:pt x="108762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81" y="67703"/>
                                </a:lnTo>
                                <a:lnTo>
                                  <a:pt x="103581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02" y="60960"/>
                                </a:lnTo>
                                <a:lnTo>
                                  <a:pt x="97028" y="62230"/>
                                </a:lnTo>
                                <a:lnTo>
                                  <a:pt x="99161" y="62230"/>
                                </a:lnTo>
                                <a:lnTo>
                                  <a:pt x="101015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81" y="69850"/>
                                </a:lnTo>
                                <a:lnTo>
                                  <a:pt x="103581" y="67703"/>
                                </a:lnTo>
                                <a:lnTo>
                                  <a:pt x="102425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605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40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690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75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19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593" y="41910"/>
                                </a:lnTo>
                                <a:lnTo>
                                  <a:pt x="96037" y="40855"/>
                                </a:lnTo>
                                <a:lnTo>
                                  <a:pt x="96037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37" y="41910"/>
                                </a:lnTo>
                                <a:lnTo>
                                  <a:pt x="96037" y="40855"/>
                                </a:lnTo>
                                <a:lnTo>
                                  <a:pt x="95338" y="40640"/>
                                </a:lnTo>
                                <a:lnTo>
                                  <a:pt x="91528" y="40640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15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4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15"/>
                                </a:lnTo>
                                <a:lnTo>
                                  <a:pt x="82423" y="59690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4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40"/>
                                </a:lnTo>
                                <a:lnTo>
                                  <a:pt x="89230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57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73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79" y="73660"/>
                                </a:lnTo>
                                <a:lnTo>
                                  <a:pt x="105206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51" y="74930"/>
                                </a:lnTo>
                                <a:lnTo>
                                  <a:pt x="104051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60"/>
                                </a:moveTo>
                                <a:lnTo>
                                  <a:pt x="133680" y="256489"/>
                                </a:lnTo>
                                <a:lnTo>
                                  <a:pt x="133108" y="256489"/>
                                </a:lnTo>
                                <a:lnTo>
                                  <a:pt x="131978" y="255892"/>
                                </a:lnTo>
                                <a:lnTo>
                                  <a:pt x="130263" y="256489"/>
                                </a:lnTo>
                                <a:lnTo>
                                  <a:pt x="129120" y="257619"/>
                                </a:lnTo>
                                <a:lnTo>
                                  <a:pt x="130263" y="257060"/>
                                </a:lnTo>
                                <a:lnTo>
                                  <a:pt x="134251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72"/>
                                </a:moveTo>
                                <a:lnTo>
                                  <a:pt x="133108" y="271272"/>
                                </a:lnTo>
                                <a:lnTo>
                                  <a:pt x="131406" y="271856"/>
                                </a:lnTo>
                                <a:lnTo>
                                  <a:pt x="130263" y="271856"/>
                                </a:lnTo>
                                <a:lnTo>
                                  <a:pt x="129120" y="272986"/>
                                </a:lnTo>
                                <a:lnTo>
                                  <a:pt x="132537" y="272415"/>
                                </a:lnTo>
                                <a:lnTo>
                                  <a:pt x="135394" y="271856"/>
                                </a:lnTo>
                                <a:lnTo>
                                  <a:pt x="13539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14"/>
                                </a:moveTo>
                                <a:lnTo>
                                  <a:pt x="134251" y="268986"/>
                                </a:lnTo>
                                <a:lnTo>
                                  <a:pt x="130835" y="269557"/>
                                </a:lnTo>
                                <a:lnTo>
                                  <a:pt x="129120" y="270129"/>
                                </a:lnTo>
                                <a:lnTo>
                                  <a:pt x="127990" y="271284"/>
                                </a:lnTo>
                                <a:lnTo>
                                  <a:pt x="130835" y="271284"/>
                                </a:lnTo>
                                <a:lnTo>
                                  <a:pt x="133108" y="270129"/>
                                </a:lnTo>
                                <a:lnTo>
                                  <a:pt x="135394" y="269557"/>
                                </a:lnTo>
                                <a:lnTo>
                                  <a:pt x="138239" y="268986"/>
                                </a:lnTo>
                                <a:lnTo>
                                  <a:pt x="138239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66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21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61"/>
                                </a:moveTo>
                                <a:lnTo>
                                  <a:pt x="145643" y="226860"/>
                                </a:lnTo>
                                <a:lnTo>
                                  <a:pt x="144500" y="226288"/>
                                </a:lnTo>
                                <a:lnTo>
                                  <a:pt x="142227" y="226288"/>
                                </a:lnTo>
                                <a:lnTo>
                                  <a:pt x="139941" y="228561"/>
                                </a:lnTo>
                                <a:lnTo>
                                  <a:pt x="139369" y="229704"/>
                                </a:lnTo>
                                <a:lnTo>
                                  <a:pt x="139941" y="232524"/>
                                </a:lnTo>
                                <a:lnTo>
                                  <a:pt x="142227" y="234823"/>
                                </a:lnTo>
                                <a:lnTo>
                                  <a:pt x="145643" y="234823"/>
                                </a:lnTo>
                                <a:lnTo>
                                  <a:pt x="145643" y="235394"/>
                                </a:lnTo>
                                <a:lnTo>
                                  <a:pt x="146215" y="234251"/>
                                </a:lnTo>
                                <a:lnTo>
                                  <a:pt x="142227" y="234251"/>
                                </a:lnTo>
                                <a:lnTo>
                                  <a:pt x="141655" y="233095"/>
                                </a:lnTo>
                                <a:lnTo>
                                  <a:pt x="141084" y="230822"/>
                                </a:lnTo>
                                <a:lnTo>
                                  <a:pt x="141655" y="229133"/>
                                </a:lnTo>
                                <a:lnTo>
                                  <a:pt x="142227" y="227990"/>
                                </a:lnTo>
                                <a:lnTo>
                                  <a:pt x="143929" y="227418"/>
                                </a:lnTo>
                                <a:lnTo>
                                  <a:pt x="145072" y="228561"/>
                                </a:lnTo>
                                <a:lnTo>
                                  <a:pt x="145643" y="230263"/>
                                </a:lnTo>
                                <a:lnTo>
                                  <a:pt x="144500" y="231381"/>
                                </a:lnTo>
                                <a:lnTo>
                                  <a:pt x="143357" y="231381"/>
                                </a:lnTo>
                                <a:lnTo>
                                  <a:pt x="143929" y="231952"/>
                                </a:lnTo>
                                <a:lnTo>
                                  <a:pt x="144500" y="231952"/>
                                </a:lnTo>
                                <a:lnTo>
                                  <a:pt x="146215" y="230263"/>
                                </a:lnTo>
                                <a:lnTo>
                                  <a:pt x="146215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24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15"/>
                                </a:moveTo>
                                <a:lnTo>
                                  <a:pt x="147345" y="249643"/>
                                </a:lnTo>
                                <a:lnTo>
                                  <a:pt x="146786" y="249643"/>
                                </a:lnTo>
                                <a:lnTo>
                                  <a:pt x="143929" y="250786"/>
                                </a:lnTo>
                                <a:lnTo>
                                  <a:pt x="141655" y="253047"/>
                                </a:lnTo>
                                <a:lnTo>
                                  <a:pt x="138811" y="254749"/>
                                </a:lnTo>
                                <a:lnTo>
                                  <a:pt x="135953" y="256489"/>
                                </a:lnTo>
                                <a:lnTo>
                                  <a:pt x="137668" y="255892"/>
                                </a:lnTo>
                                <a:lnTo>
                                  <a:pt x="139369" y="255320"/>
                                </a:lnTo>
                                <a:lnTo>
                                  <a:pt x="142227" y="253047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86"/>
                                </a:lnTo>
                                <a:lnTo>
                                  <a:pt x="147916" y="250786"/>
                                </a:lnTo>
                                <a:lnTo>
                                  <a:pt x="147916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095"/>
                                </a:moveTo>
                                <a:lnTo>
                                  <a:pt x="146215" y="234251"/>
                                </a:lnTo>
                                <a:lnTo>
                                  <a:pt x="147345" y="234251"/>
                                </a:lnTo>
                                <a:lnTo>
                                  <a:pt x="148488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24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24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29"/>
                                </a:move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29"/>
                                </a:lnTo>
                                <a:lnTo>
                                  <a:pt x="154749" y="270129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00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911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25"/>
                                </a:moveTo>
                                <a:lnTo>
                                  <a:pt x="179108" y="191693"/>
                                </a:lnTo>
                                <a:lnTo>
                                  <a:pt x="176885" y="194081"/>
                                </a:lnTo>
                                <a:lnTo>
                                  <a:pt x="179819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51"/>
                                </a:moveTo>
                                <a:lnTo>
                                  <a:pt x="184365" y="234251"/>
                                </a:lnTo>
                                <a:lnTo>
                                  <a:pt x="182664" y="235966"/>
                                </a:lnTo>
                                <a:lnTo>
                                  <a:pt x="182092" y="237680"/>
                                </a:lnTo>
                                <a:lnTo>
                                  <a:pt x="181521" y="239928"/>
                                </a:lnTo>
                                <a:lnTo>
                                  <a:pt x="181521" y="242239"/>
                                </a:lnTo>
                                <a:lnTo>
                                  <a:pt x="182092" y="239356"/>
                                </a:lnTo>
                                <a:lnTo>
                                  <a:pt x="184365" y="235966"/>
                                </a:lnTo>
                                <a:lnTo>
                                  <a:pt x="186080" y="234823"/>
                                </a:lnTo>
                                <a:lnTo>
                                  <a:pt x="187782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23" y="90411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30" y="90335"/>
                                </a:lnTo>
                                <a:lnTo>
                                  <a:pt x="191223" y="904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82"/>
                                </a:lnTo>
                                <a:lnTo>
                                  <a:pt x="197916" y="277063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30" y="90335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41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891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14"/>
                                </a:moveTo>
                                <a:lnTo>
                                  <a:pt x="274358" y="245630"/>
                                </a:lnTo>
                                <a:lnTo>
                                  <a:pt x="271513" y="245630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77"/>
                                </a:lnTo>
                                <a:lnTo>
                                  <a:pt x="264680" y="251917"/>
                                </a:lnTo>
                                <a:lnTo>
                                  <a:pt x="266954" y="249643"/>
                                </a:lnTo>
                                <a:lnTo>
                                  <a:pt x="268668" y="248488"/>
                                </a:lnTo>
                                <a:lnTo>
                                  <a:pt x="270941" y="247345"/>
                                </a:lnTo>
                                <a:lnTo>
                                  <a:pt x="275501" y="247345"/>
                                </a:lnTo>
                                <a:lnTo>
                                  <a:pt x="275501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80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80"/>
                                </a:lnTo>
                                <a:lnTo>
                                  <a:pt x="290080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60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60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60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60"/>
                                </a:lnTo>
                                <a:lnTo>
                                  <a:pt x="304546" y="257060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64"/>
                                </a:lnTo>
                                <a:lnTo>
                                  <a:pt x="310819" y="264464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60"/>
                                </a:lnTo>
                                <a:lnTo>
                                  <a:pt x="307962" y="257060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64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76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76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9491" y="22987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80" y="17653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001" y="175704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04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32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32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3403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7756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5592" y="21463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32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32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85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32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48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191" y="142240"/>
                                </a:lnTo>
                                <a:lnTo>
                                  <a:pt x="162788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32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37" y="172732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32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32"/>
                                </a:lnTo>
                                <a:lnTo>
                                  <a:pt x="182422" y="172732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32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76" y="172732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32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32"/>
                                </a:lnTo>
                                <a:lnTo>
                                  <a:pt x="179235" y="17273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32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32"/>
                                </a:lnTo>
                                <a:lnTo>
                                  <a:pt x="181698" y="172732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32"/>
                                </a:lnTo>
                                <a:lnTo>
                                  <a:pt x="201282" y="172732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67" y="172732"/>
                                </a:lnTo>
                                <a:lnTo>
                                  <a:pt x="198132" y="170573"/>
                                </a:lnTo>
                                <a:lnTo>
                                  <a:pt x="198132" y="172732"/>
                                </a:lnTo>
                                <a:lnTo>
                                  <a:pt x="197510" y="172732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32"/>
                                </a:lnTo>
                                <a:lnTo>
                                  <a:pt x="198132" y="170573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32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64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32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58" y="172732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84" y="172732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629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629"/>
                                </a:lnTo>
                                <a:lnTo>
                                  <a:pt x="259422" y="15494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32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32"/>
                                </a:lnTo>
                                <a:lnTo>
                                  <a:pt x="250317" y="172732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825"/>
                                </a:lnTo>
                                <a:lnTo>
                                  <a:pt x="258660" y="151485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44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85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32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45" y="17273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589" y="172732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32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13" y="172732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32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32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86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32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32"/>
                                </a:lnTo>
                                <a:lnTo>
                                  <a:pt x="226288" y="172732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32"/>
                                </a:lnTo>
                                <a:lnTo>
                                  <a:pt x="226669" y="172732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32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32"/>
                                </a:lnTo>
                                <a:lnTo>
                                  <a:pt x="208546" y="172732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32"/>
                                </a:lnTo>
                                <a:lnTo>
                                  <a:pt x="205841" y="172732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11" y="172732"/>
                                </a:lnTo>
                                <a:lnTo>
                                  <a:pt x="203860" y="172732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2123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1536" y="11176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1223" y="90411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52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82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507" y="90411"/>
                                </a:lnTo>
                                <a:lnTo>
                                  <a:pt x="226352" y="91440"/>
                                </a:lnTo>
                                <a:lnTo>
                                  <a:pt x="225780" y="90411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8790" y="7493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90880" y="68580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4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06" y="48145"/>
                                </a:lnTo>
                                <a:lnTo>
                                  <a:pt x="302755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290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4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75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61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42" y="48348"/>
                                </a:lnTo>
                                <a:lnTo>
                                  <a:pt x="190169" y="48145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496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62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89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66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69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551" y="22860"/>
                                </a:lnTo>
                                <a:lnTo>
                                  <a:pt x="147955" y="22047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047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86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35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1742" y="43180"/>
                                </a:lnTo>
                                <a:lnTo>
                                  <a:pt x="118249" y="36830"/>
                                </a:lnTo>
                                <a:lnTo>
                                  <a:pt x="114757" y="33020"/>
                                </a:lnTo>
                                <a:lnTo>
                                  <a:pt x="112356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03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32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799" y="19050"/>
                                </a:lnTo>
                                <a:lnTo>
                                  <a:pt x="99098" y="19050"/>
                                </a:lnTo>
                                <a:lnTo>
                                  <a:pt x="98933" y="18681"/>
                                </a:lnTo>
                                <a:lnTo>
                                  <a:pt x="98933" y="20320"/>
                                </a:lnTo>
                                <a:lnTo>
                                  <a:pt x="97726" y="25400"/>
                                </a:lnTo>
                                <a:lnTo>
                                  <a:pt x="96266" y="27940"/>
                                </a:lnTo>
                                <a:lnTo>
                                  <a:pt x="91198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57" y="26670"/>
                                </a:lnTo>
                                <a:lnTo>
                                  <a:pt x="98933" y="20320"/>
                                </a:lnTo>
                                <a:lnTo>
                                  <a:pt x="98933" y="18681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81" y="19050"/>
                                </a:lnTo>
                                <a:lnTo>
                                  <a:pt x="92824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51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395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22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75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196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692" y="25400"/>
                                </a:lnTo>
                                <a:lnTo>
                                  <a:pt x="108267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290"/>
                                </a:lnTo>
                                <a:lnTo>
                                  <a:pt x="110388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15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67" y="34290"/>
                                </a:lnTo>
                                <a:lnTo>
                                  <a:pt x="113030" y="34290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65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18" y="38100"/>
                                </a:lnTo>
                                <a:lnTo>
                                  <a:pt x="111404" y="36830"/>
                                </a:lnTo>
                                <a:lnTo>
                                  <a:pt x="113106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81" y="48260"/>
                                </a:lnTo>
                                <a:lnTo>
                                  <a:pt x="108839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79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589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288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100076" y="78740"/>
                                </a:lnTo>
                                <a:lnTo>
                                  <a:pt x="98933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70" y="80010"/>
                                </a:lnTo>
                                <a:lnTo>
                                  <a:pt x="99504" y="7874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91808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5590" y="6477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802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51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206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892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74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59" y="88658"/>
                                </a:lnTo>
                                <a:lnTo>
                                  <a:pt x="110159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19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59" y="95250"/>
                                </a:lnTo>
                                <a:lnTo>
                                  <a:pt x="110159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908" y="83820"/>
                                </a:lnTo>
                                <a:lnTo>
                                  <a:pt x="106337" y="83820"/>
                                </a:lnTo>
                                <a:lnTo>
                                  <a:pt x="106337" y="87630"/>
                                </a:lnTo>
                                <a:lnTo>
                                  <a:pt x="105206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52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33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24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37" y="99060"/>
                                </a:lnTo>
                                <a:lnTo>
                                  <a:pt x="106908" y="100330"/>
                                </a:lnTo>
                                <a:lnTo>
                                  <a:pt x="106908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31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42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63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11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2943" y="90411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00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79" y="59690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16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51" y="53340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47" y="100330"/>
                                </a:lnTo>
                                <a:lnTo>
                                  <a:pt x="93941" y="104140"/>
                                </a:lnTo>
                                <a:lnTo>
                                  <a:pt x="101892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75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81" y="110490"/>
                                </a:lnTo>
                                <a:lnTo>
                                  <a:pt x="107264" y="110490"/>
                                </a:lnTo>
                                <a:lnTo>
                                  <a:pt x="109118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52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54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37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81" y="110490"/>
                                </a:lnTo>
                                <a:lnTo>
                                  <a:pt x="105410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15" y="115570"/>
                                </a:lnTo>
                                <a:lnTo>
                                  <a:pt x="97929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94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60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26" y="107950"/>
                                </a:lnTo>
                                <a:lnTo>
                                  <a:pt x="101180" y="110490"/>
                                </a:lnTo>
                                <a:lnTo>
                                  <a:pt x="99326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66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99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084" y="105410"/>
                                </a:lnTo>
                                <a:lnTo>
                                  <a:pt x="92786" y="107950"/>
                                </a:lnTo>
                                <a:lnTo>
                                  <a:pt x="91655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7675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63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05" y="93980"/>
                                </a:lnTo>
                                <a:lnTo>
                                  <a:pt x="41605" y="92075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390"/>
                                </a:lnTo>
                                <a:lnTo>
                                  <a:pt x="34455" y="72390"/>
                                </a:lnTo>
                                <a:lnTo>
                                  <a:pt x="34188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188" y="72390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00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00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55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22" y="107950"/>
                                </a:lnTo>
                                <a:lnTo>
                                  <a:pt x="100799" y="111760"/>
                                </a:lnTo>
                                <a:lnTo>
                                  <a:pt x="101371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81" y="114300"/>
                                </a:lnTo>
                                <a:lnTo>
                                  <a:pt x="93395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04" y="114300"/>
                                </a:lnTo>
                                <a:lnTo>
                                  <a:pt x="104228" y="115570"/>
                                </a:lnTo>
                                <a:lnTo>
                                  <a:pt x="100799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04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31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32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86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86"/>
                                </a:lnTo>
                                <a:lnTo>
                                  <a:pt x="125082" y="172732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32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32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32" y="274320"/>
                                </a:lnTo>
                                <a:lnTo>
                                  <a:pt x="198691" y="274574"/>
                                </a:lnTo>
                                <a:lnTo>
                                  <a:pt x="197434" y="275831"/>
                                </a:lnTo>
                                <a:lnTo>
                                  <a:pt x="198691" y="275209"/>
                                </a:lnTo>
                                <a:lnTo>
                                  <a:pt x="199555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221" y="279400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37" y="283210"/>
                                </a:lnTo>
                                <a:lnTo>
                                  <a:pt x="106908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57"/>
                                </a:lnTo>
                                <a:lnTo>
                                  <a:pt x="13106" y="48983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10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55" y="48514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83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38" y="42710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87" y="47853"/>
                                </a:lnTo>
                                <a:lnTo>
                                  <a:pt x="5130" y="49555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34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701"/>
                                </a:lnTo>
                                <a:lnTo>
                                  <a:pt x="34074" y="17919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62" y="14820"/>
                                </a:lnTo>
                                <a:lnTo>
                                  <a:pt x="32283" y="14249"/>
                                </a:lnTo>
                                <a:lnTo>
                                  <a:pt x="32372" y="9690"/>
                                </a:lnTo>
                                <a:lnTo>
                                  <a:pt x="32791" y="6680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44" y="20701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80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40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391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17" y="9309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67" y="9690"/>
                                </a:lnTo>
                                <a:lnTo>
                                  <a:pt x="19367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02" y="15963"/>
                                </a:lnTo>
                                <a:lnTo>
                                  <a:pt x="33045" y="18237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06" y="150380"/>
                                </a:lnTo>
                                <a:lnTo>
                                  <a:pt x="39306" y="14980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82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82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82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80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79"/>
                                </a:lnTo>
                                <a:lnTo>
                                  <a:pt x="27940" y="142748"/>
                                </a:lnTo>
                                <a:lnTo>
                                  <a:pt x="23926" y="142951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08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80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30"/>
                                </a:moveTo>
                                <a:lnTo>
                                  <a:pt x="46139" y="129857"/>
                                </a:lnTo>
                                <a:lnTo>
                                  <a:pt x="44983" y="128714"/>
                                </a:lnTo>
                                <a:lnTo>
                                  <a:pt x="44437" y="128168"/>
                                </a:lnTo>
                                <a:lnTo>
                                  <a:pt x="44056" y="128041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32702"/>
                                </a:lnTo>
                                <a:lnTo>
                                  <a:pt x="42875" y="136144"/>
                                </a:lnTo>
                                <a:lnTo>
                                  <a:pt x="42278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31" y="136144"/>
                                </a:lnTo>
                                <a:lnTo>
                                  <a:pt x="39916" y="135572"/>
                                </a:lnTo>
                                <a:lnTo>
                                  <a:pt x="39331" y="135572"/>
                                </a:lnTo>
                                <a:lnTo>
                                  <a:pt x="38735" y="134429"/>
                                </a:lnTo>
                                <a:lnTo>
                                  <a:pt x="38735" y="132702"/>
                                </a:lnTo>
                                <a:lnTo>
                                  <a:pt x="39916" y="129857"/>
                                </a:lnTo>
                                <a:lnTo>
                                  <a:pt x="40513" y="128714"/>
                                </a:lnTo>
                                <a:lnTo>
                                  <a:pt x="41694" y="128714"/>
                                </a:lnTo>
                                <a:lnTo>
                                  <a:pt x="43459" y="129298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28041"/>
                                </a:lnTo>
                                <a:lnTo>
                                  <a:pt x="42722" y="127596"/>
                                </a:lnTo>
                                <a:lnTo>
                                  <a:pt x="41021" y="127596"/>
                                </a:lnTo>
                                <a:lnTo>
                                  <a:pt x="39306" y="128168"/>
                                </a:lnTo>
                                <a:lnTo>
                                  <a:pt x="38163" y="129298"/>
                                </a:lnTo>
                                <a:lnTo>
                                  <a:pt x="36461" y="131572"/>
                                </a:lnTo>
                                <a:lnTo>
                                  <a:pt x="36461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63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21" y="138404"/>
                                </a:lnTo>
                                <a:lnTo>
                                  <a:pt x="42722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67" y="137261"/>
                                </a:lnTo>
                                <a:lnTo>
                                  <a:pt x="46139" y="135572"/>
                                </a:lnTo>
                                <a:lnTo>
                                  <a:pt x="46710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77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72"/>
                                </a:lnTo>
                                <a:lnTo>
                                  <a:pt x="54000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01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100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00"/>
                                </a:lnTo>
                                <a:lnTo>
                                  <a:pt x="49949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45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55"/>
                                </a:lnTo>
                                <a:lnTo>
                                  <a:pt x="53543" y="124155"/>
                                </a:lnTo>
                                <a:lnTo>
                                  <a:pt x="55511" y="123672"/>
                                </a:lnTo>
                                <a:lnTo>
                                  <a:pt x="55829" y="123596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06" y="116192"/>
                                </a:lnTo>
                                <a:lnTo>
                                  <a:pt x="65506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96"/>
                                </a:moveTo>
                                <a:lnTo>
                                  <a:pt x="67589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39"/>
                                </a:lnTo>
                                <a:lnTo>
                                  <a:pt x="66649" y="22225"/>
                                </a:lnTo>
                                <a:lnTo>
                                  <a:pt x="63792" y="20497"/>
                                </a:lnTo>
                                <a:lnTo>
                                  <a:pt x="60947" y="18224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18" y="14236"/>
                                </a:lnTo>
                                <a:lnTo>
                                  <a:pt x="63792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39"/>
                                </a:lnTo>
                                <a:lnTo>
                                  <a:pt x="65506" y="17665"/>
                                </a:lnTo>
                                <a:lnTo>
                                  <a:pt x="63792" y="14820"/>
                                </a:lnTo>
                                <a:lnTo>
                                  <a:pt x="61518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74" y="10820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65"/>
                                </a:lnTo>
                                <a:lnTo>
                                  <a:pt x="59245" y="17665"/>
                                </a:lnTo>
                                <a:lnTo>
                                  <a:pt x="60947" y="19939"/>
                                </a:lnTo>
                                <a:lnTo>
                                  <a:pt x="63233" y="21640"/>
                                </a:lnTo>
                                <a:lnTo>
                                  <a:pt x="67779" y="24498"/>
                                </a:lnTo>
                                <a:lnTo>
                                  <a:pt x="67779" y="22796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90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58"/>
                                </a:lnTo>
                                <a:lnTo>
                                  <a:pt x="69494" y="132702"/>
                                </a:lnTo>
                                <a:lnTo>
                                  <a:pt x="69494" y="132130"/>
                                </a:lnTo>
                                <a:lnTo>
                                  <a:pt x="70065" y="131572"/>
                                </a:lnTo>
                                <a:lnTo>
                                  <a:pt x="71208" y="131000"/>
                                </a:lnTo>
                                <a:lnTo>
                                  <a:pt x="72339" y="131572"/>
                                </a:lnTo>
                                <a:lnTo>
                                  <a:pt x="72339" y="132702"/>
                                </a:lnTo>
                                <a:lnTo>
                                  <a:pt x="73482" y="132130"/>
                                </a:lnTo>
                                <a:lnTo>
                                  <a:pt x="74053" y="131572"/>
                                </a:lnTo>
                                <a:lnTo>
                                  <a:pt x="72910" y="130429"/>
                                </a:lnTo>
                                <a:lnTo>
                                  <a:pt x="71767" y="130429"/>
                                </a:lnTo>
                                <a:lnTo>
                                  <a:pt x="69494" y="131000"/>
                                </a:lnTo>
                                <a:lnTo>
                                  <a:pt x="68922" y="131572"/>
                                </a:lnTo>
                                <a:lnTo>
                                  <a:pt x="67779" y="132130"/>
                                </a:lnTo>
                                <a:lnTo>
                                  <a:pt x="67779" y="135001"/>
                                </a:lnTo>
                                <a:lnTo>
                                  <a:pt x="71208" y="137261"/>
                                </a:lnTo>
                                <a:lnTo>
                                  <a:pt x="72339" y="138404"/>
                                </a:lnTo>
                                <a:lnTo>
                                  <a:pt x="71767" y="139547"/>
                                </a:lnTo>
                                <a:lnTo>
                                  <a:pt x="70637" y="139547"/>
                                </a:lnTo>
                                <a:lnTo>
                                  <a:pt x="70065" y="139547"/>
                                </a:lnTo>
                                <a:lnTo>
                                  <a:pt x="68922" y="138976"/>
                                </a:lnTo>
                                <a:lnTo>
                                  <a:pt x="67779" y="137833"/>
                                </a:lnTo>
                                <a:lnTo>
                                  <a:pt x="66649" y="141820"/>
                                </a:lnTo>
                                <a:lnTo>
                                  <a:pt x="68351" y="140677"/>
                                </a:lnTo>
                                <a:lnTo>
                                  <a:pt x="70065" y="140677"/>
                                </a:lnTo>
                                <a:lnTo>
                                  <a:pt x="72339" y="140106"/>
                                </a:lnTo>
                                <a:lnTo>
                                  <a:pt x="72910" y="140106"/>
                                </a:lnTo>
                                <a:lnTo>
                                  <a:pt x="74053" y="138976"/>
                                </a:lnTo>
                                <a:lnTo>
                                  <a:pt x="74625" y="137833"/>
                                </a:lnTo>
                                <a:lnTo>
                                  <a:pt x="74625" y="136690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808"/>
                                </a:moveTo>
                                <a:lnTo>
                                  <a:pt x="78041" y="18808"/>
                                </a:lnTo>
                                <a:lnTo>
                                  <a:pt x="76898" y="19367"/>
                                </a:lnTo>
                                <a:lnTo>
                                  <a:pt x="76898" y="19939"/>
                                </a:lnTo>
                                <a:lnTo>
                                  <a:pt x="75666" y="23012"/>
                                </a:lnTo>
                                <a:lnTo>
                                  <a:pt x="74434" y="26212"/>
                                </a:lnTo>
                                <a:lnTo>
                                  <a:pt x="69303" y="30200"/>
                                </a:lnTo>
                                <a:lnTo>
                                  <a:pt x="68694" y="30581"/>
                                </a:lnTo>
                                <a:lnTo>
                                  <a:pt x="68884" y="29629"/>
                                </a:lnTo>
                                <a:lnTo>
                                  <a:pt x="69494" y="26771"/>
                                </a:lnTo>
                                <a:lnTo>
                                  <a:pt x="70637" y="25069"/>
                                </a:lnTo>
                                <a:lnTo>
                                  <a:pt x="74053" y="21640"/>
                                </a:lnTo>
                                <a:lnTo>
                                  <a:pt x="75755" y="21069"/>
                                </a:lnTo>
                                <a:lnTo>
                                  <a:pt x="76898" y="19939"/>
                                </a:lnTo>
                                <a:lnTo>
                                  <a:pt x="76898" y="19367"/>
                                </a:lnTo>
                                <a:lnTo>
                                  <a:pt x="75184" y="19939"/>
                                </a:lnTo>
                                <a:lnTo>
                                  <a:pt x="72339" y="21640"/>
                                </a:lnTo>
                                <a:lnTo>
                                  <a:pt x="70637" y="23368"/>
                                </a:lnTo>
                                <a:lnTo>
                                  <a:pt x="68922" y="25069"/>
                                </a:lnTo>
                                <a:lnTo>
                                  <a:pt x="68389" y="27178"/>
                                </a:lnTo>
                                <a:lnTo>
                                  <a:pt x="68351" y="29629"/>
                                </a:lnTo>
                                <a:lnTo>
                                  <a:pt x="67589" y="28359"/>
                                </a:lnTo>
                                <a:lnTo>
                                  <a:pt x="67589" y="31521"/>
                                </a:lnTo>
                                <a:lnTo>
                                  <a:pt x="63042" y="28625"/>
                                </a:lnTo>
                                <a:lnTo>
                                  <a:pt x="61099" y="25908"/>
                                </a:lnTo>
                                <a:lnTo>
                                  <a:pt x="60350" y="23012"/>
                                </a:lnTo>
                                <a:lnTo>
                                  <a:pt x="63106" y="25069"/>
                                </a:lnTo>
                                <a:lnTo>
                                  <a:pt x="65316" y="27178"/>
                                </a:lnTo>
                                <a:lnTo>
                                  <a:pt x="66840" y="29349"/>
                                </a:lnTo>
                                <a:lnTo>
                                  <a:pt x="67589" y="31521"/>
                                </a:lnTo>
                                <a:lnTo>
                                  <a:pt x="67589" y="28359"/>
                                </a:lnTo>
                                <a:lnTo>
                                  <a:pt x="66649" y="26771"/>
                                </a:lnTo>
                                <a:lnTo>
                                  <a:pt x="64846" y="25006"/>
                                </a:lnTo>
                                <a:lnTo>
                                  <a:pt x="62293" y="23012"/>
                                </a:lnTo>
                                <a:lnTo>
                                  <a:pt x="59817" y="21069"/>
                                </a:lnTo>
                                <a:lnTo>
                                  <a:pt x="59245" y="21069"/>
                                </a:lnTo>
                                <a:lnTo>
                                  <a:pt x="60375" y="26771"/>
                                </a:lnTo>
                                <a:lnTo>
                                  <a:pt x="62090" y="29044"/>
                                </a:lnTo>
                                <a:lnTo>
                                  <a:pt x="63792" y="30200"/>
                                </a:lnTo>
                                <a:lnTo>
                                  <a:pt x="66078" y="31902"/>
                                </a:lnTo>
                                <a:lnTo>
                                  <a:pt x="67779" y="33616"/>
                                </a:lnTo>
                                <a:lnTo>
                                  <a:pt x="68351" y="33045"/>
                                </a:lnTo>
                                <a:lnTo>
                                  <a:pt x="68351" y="31521"/>
                                </a:lnTo>
                                <a:lnTo>
                                  <a:pt x="68351" y="30772"/>
                                </a:lnTo>
                                <a:lnTo>
                                  <a:pt x="69113" y="30581"/>
                                </a:lnTo>
                                <a:lnTo>
                                  <a:pt x="70637" y="30200"/>
                                </a:lnTo>
                                <a:lnTo>
                                  <a:pt x="74053" y="27901"/>
                                </a:lnTo>
                                <a:lnTo>
                                  <a:pt x="75184" y="26212"/>
                                </a:lnTo>
                                <a:lnTo>
                                  <a:pt x="76898" y="22225"/>
                                </a:lnTo>
                                <a:lnTo>
                                  <a:pt x="78028" y="19939"/>
                                </a:lnTo>
                                <a:lnTo>
                                  <a:pt x="78600" y="18808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404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18" y="10261"/>
                                </a:lnTo>
                                <a:lnTo>
                                  <a:pt x="87655" y="11252"/>
                                </a:lnTo>
                                <a:lnTo>
                                  <a:pt x="83235" y="9080"/>
                                </a:lnTo>
                                <a:lnTo>
                                  <a:pt x="81343" y="6883"/>
                                </a:lnTo>
                                <a:lnTo>
                                  <a:pt x="80048" y="5829"/>
                                </a:lnTo>
                                <a:lnTo>
                                  <a:pt x="78282" y="4927"/>
                                </a:lnTo>
                                <a:lnTo>
                                  <a:pt x="76517" y="3810"/>
                                </a:lnTo>
                                <a:lnTo>
                                  <a:pt x="78155" y="3238"/>
                                </a:lnTo>
                                <a:lnTo>
                                  <a:pt x="87655" y="11252"/>
                                </a:lnTo>
                                <a:lnTo>
                                  <a:pt x="87655" y="10147"/>
                                </a:lnTo>
                                <a:lnTo>
                                  <a:pt x="86575" y="7988"/>
                                </a:lnTo>
                                <a:lnTo>
                                  <a:pt x="85445" y="6261"/>
                                </a:lnTo>
                                <a:lnTo>
                                  <a:pt x="82905" y="3238"/>
                                </a:lnTo>
                                <a:lnTo>
                                  <a:pt x="82588" y="2857"/>
                                </a:lnTo>
                                <a:lnTo>
                                  <a:pt x="80314" y="1714"/>
                                </a:lnTo>
                                <a:lnTo>
                                  <a:pt x="73482" y="3429"/>
                                </a:lnTo>
                                <a:lnTo>
                                  <a:pt x="76898" y="5130"/>
                                </a:lnTo>
                                <a:lnTo>
                                  <a:pt x="82588" y="9690"/>
                                </a:lnTo>
                                <a:lnTo>
                                  <a:pt x="85445" y="11404"/>
                                </a:lnTo>
                                <a:lnTo>
                                  <a:pt x="84874" y="11963"/>
                                </a:lnTo>
                                <a:lnTo>
                                  <a:pt x="83489" y="11823"/>
                                </a:lnTo>
                                <a:lnTo>
                                  <a:pt x="83489" y="12674"/>
                                </a:lnTo>
                                <a:lnTo>
                                  <a:pt x="78879" y="15798"/>
                                </a:lnTo>
                                <a:lnTo>
                                  <a:pt x="75869" y="16789"/>
                                </a:lnTo>
                                <a:lnTo>
                                  <a:pt x="72821" y="16903"/>
                                </a:lnTo>
                                <a:lnTo>
                                  <a:pt x="74803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65" y="12255"/>
                                </a:lnTo>
                                <a:lnTo>
                                  <a:pt x="83489" y="12674"/>
                                </a:lnTo>
                                <a:lnTo>
                                  <a:pt x="83489" y="11823"/>
                                </a:lnTo>
                                <a:lnTo>
                                  <a:pt x="79743" y="11404"/>
                                </a:lnTo>
                                <a:lnTo>
                                  <a:pt x="76898" y="11404"/>
                                </a:lnTo>
                                <a:lnTo>
                                  <a:pt x="71208" y="18237"/>
                                </a:lnTo>
                                <a:lnTo>
                                  <a:pt x="75755" y="18237"/>
                                </a:lnTo>
                                <a:lnTo>
                                  <a:pt x="78041" y="17665"/>
                                </a:lnTo>
                                <a:lnTo>
                                  <a:pt x="79171" y="16903"/>
                                </a:lnTo>
                                <a:lnTo>
                                  <a:pt x="84874" y="13093"/>
                                </a:lnTo>
                                <a:lnTo>
                                  <a:pt x="86575" y="12534"/>
                                </a:lnTo>
                                <a:lnTo>
                                  <a:pt x="87947" y="12192"/>
                                </a:lnTo>
                                <a:lnTo>
                                  <a:pt x="88861" y="11963"/>
                                </a:lnTo>
                                <a:lnTo>
                                  <a:pt x="88861" y="11404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1706" y="132130"/>
                                </a:lnTo>
                                <a:lnTo>
                                  <a:pt x="90563" y="132702"/>
                                </a:lnTo>
                                <a:lnTo>
                                  <a:pt x="89433" y="132702"/>
                                </a:lnTo>
                                <a:lnTo>
                                  <a:pt x="87718" y="126453"/>
                                </a:lnTo>
                                <a:lnTo>
                                  <a:pt x="88861" y="125298"/>
                                </a:lnTo>
                                <a:lnTo>
                                  <a:pt x="86004" y="125869"/>
                                </a:lnTo>
                                <a:lnTo>
                                  <a:pt x="83159" y="127025"/>
                                </a:lnTo>
                                <a:lnTo>
                                  <a:pt x="83731" y="127596"/>
                                </a:lnTo>
                                <a:lnTo>
                                  <a:pt x="84874" y="127596"/>
                                </a:lnTo>
                                <a:lnTo>
                                  <a:pt x="84874" y="128168"/>
                                </a:lnTo>
                                <a:lnTo>
                                  <a:pt x="86004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45" y="135001"/>
                                </a:lnTo>
                                <a:lnTo>
                                  <a:pt x="84874" y="135572"/>
                                </a:lnTo>
                                <a:lnTo>
                                  <a:pt x="84874" y="136144"/>
                                </a:lnTo>
                                <a:lnTo>
                                  <a:pt x="88861" y="134429"/>
                                </a:lnTo>
                                <a:lnTo>
                                  <a:pt x="93408" y="132702"/>
                                </a:lnTo>
                                <a:lnTo>
                                  <a:pt x="94551" y="128727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81"/>
                                </a:moveTo>
                                <a:lnTo>
                                  <a:pt x="102527" y="121881"/>
                                </a:lnTo>
                                <a:lnTo>
                                  <a:pt x="100825" y="122453"/>
                                </a:lnTo>
                                <a:lnTo>
                                  <a:pt x="100825" y="123024"/>
                                </a:lnTo>
                                <a:lnTo>
                                  <a:pt x="102527" y="123024"/>
                                </a:lnTo>
                                <a:lnTo>
                                  <a:pt x="103098" y="129286"/>
                                </a:lnTo>
                                <a:lnTo>
                                  <a:pt x="101955" y="131000"/>
                                </a:lnTo>
                                <a:lnTo>
                                  <a:pt x="100825" y="131572"/>
                                </a:lnTo>
                                <a:lnTo>
                                  <a:pt x="100253" y="131572"/>
                                </a:lnTo>
                                <a:lnTo>
                                  <a:pt x="98539" y="129857"/>
                                </a:lnTo>
                                <a:lnTo>
                                  <a:pt x="97967" y="128155"/>
                                </a:lnTo>
                                <a:lnTo>
                                  <a:pt x="96837" y="124167"/>
                                </a:lnTo>
                                <a:lnTo>
                                  <a:pt x="97396" y="123596"/>
                                </a:lnTo>
                                <a:lnTo>
                                  <a:pt x="97967" y="123596"/>
                                </a:lnTo>
                                <a:lnTo>
                                  <a:pt x="98539" y="123596"/>
                                </a:lnTo>
                                <a:lnTo>
                                  <a:pt x="98539" y="123024"/>
                                </a:lnTo>
                                <a:lnTo>
                                  <a:pt x="95123" y="123596"/>
                                </a:lnTo>
                                <a:lnTo>
                                  <a:pt x="92278" y="124167"/>
                                </a:lnTo>
                                <a:lnTo>
                                  <a:pt x="92278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23" y="127025"/>
                                </a:lnTo>
                                <a:lnTo>
                                  <a:pt x="96266" y="131572"/>
                                </a:lnTo>
                                <a:lnTo>
                                  <a:pt x="97396" y="132130"/>
                                </a:lnTo>
                                <a:lnTo>
                                  <a:pt x="99110" y="132702"/>
                                </a:lnTo>
                                <a:lnTo>
                                  <a:pt x="100825" y="132130"/>
                                </a:lnTo>
                                <a:lnTo>
                                  <a:pt x="102527" y="131000"/>
                                </a:lnTo>
                                <a:lnTo>
                                  <a:pt x="103670" y="129286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24"/>
                                </a:lnTo>
                                <a:lnTo>
                                  <a:pt x="103670" y="122453"/>
                                </a:lnTo>
                                <a:lnTo>
                                  <a:pt x="104241" y="122453"/>
                                </a:lnTo>
                                <a:lnTo>
                                  <a:pt x="104800" y="121881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85"/>
                                </a:moveTo>
                                <a:lnTo>
                                  <a:pt x="104813" y="101396"/>
                                </a:lnTo>
                                <a:lnTo>
                                  <a:pt x="103809" y="99898"/>
                                </a:lnTo>
                                <a:lnTo>
                                  <a:pt x="103809" y="101282"/>
                                </a:lnTo>
                                <a:lnTo>
                                  <a:pt x="100990" y="101396"/>
                                </a:lnTo>
                                <a:lnTo>
                                  <a:pt x="100672" y="101396"/>
                                </a:lnTo>
                                <a:lnTo>
                                  <a:pt x="97536" y="100355"/>
                                </a:lnTo>
                                <a:lnTo>
                                  <a:pt x="92125" y="97993"/>
                                </a:lnTo>
                                <a:lnTo>
                                  <a:pt x="93980" y="96977"/>
                                </a:lnTo>
                                <a:lnTo>
                                  <a:pt x="96431" y="96977"/>
                                </a:lnTo>
                                <a:lnTo>
                                  <a:pt x="98564" y="97294"/>
                                </a:lnTo>
                                <a:lnTo>
                                  <a:pt x="100406" y="97929"/>
                                </a:lnTo>
                                <a:lnTo>
                                  <a:pt x="102577" y="99428"/>
                                </a:lnTo>
                                <a:lnTo>
                                  <a:pt x="103200" y="100050"/>
                                </a:lnTo>
                                <a:lnTo>
                                  <a:pt x="103809" y="101282"/>
                                </a:lnTo>
                                <a:lnTo>
                                  <a:pt x="103809" y="99898"/>
                                </a:lnTo>
                                <a:lnTo>
                                  <a:pt x="103670" y="99682"/>
                                </a:lnTo>
                                <a:lnTo>
                                  <a:pt x="100965" y="96977"/>
                                </a:lnTo>
                                <a:lnTo>
                                  <a:pt x="100253" y="96253"/>
                                </a:lnTo>
                                <a:lnTo>
                                  <a:pt x="97396" y="95681"/>
                                </a:lnTo>
                                <a:lnTo>
                                  <a:pt x="95123" y="95681"/>
                                </a:lnTo>
                                <a:lnTo>
                                  <a:pt x="90563" y="97980"/>
                                </a:lnTo>
                                <a:lnTo>
                                  <a:pt x="91147" y="97993"/>
                                </a:lnTo>
                                <a:lnTo>
                                  <a:pt x="96266" y="100825"/>
                                </a:lnTo>
                                <a:lnTo>
                                  <a:pt x="99110" y="101955"/>
                                </a:lnTo>
                                <a:lnTo>
                                  <a:pt x="101955" y="102527"/>
                                </a:lnTo>
                                <a:lnTo>
                                  <a:pt x="104241" y="102527"/>
                                </a:lnTo>
                                <a:lnTo>
                                  <a:pt x="106514" y="103085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302"/>
                                </a:moveTo>
                                <a:lnTo>
                                  <a:pt x="121323" y="77457"/>
                                </a:lnTo>
                                <a:lnTo>
                                  <a:pt x="121107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20523" y="76441"/>
                                </a:lnTo>
                                <a:lnTo>
                                  <a:pt x="117817" y="75044"/>
                                </a:lnTo>
                                <a:lnTo>
                                  <a:pt x="114452" y="71488"/>
                                </a:lnTo>
                                <a:lnTo>
                                  <a:pt x="113601" y="69100"/>
                                </a:lnTo>
                                <a:lnTo>
                                  <a:pt x="113753" y="66675"/>
                                </a:lnTo>
                                <a:lnTo>
                                  <a:pt x="116459" y="68059"/>
                                </a:lnTo>
                                <a:lnTo>
                                  <a:pt x="118491" y="70154"/>
                                </a:lnTo>
                                <a:lnTo>
                                  <a:pt x="119849" y="73647"/>
                                </a:lnTo>
                                <a:lnTo>
                                  <a:pt x="120523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12776" y="64935"/>
                                </a:lnTo>
                                <a:lnTo>
                                  <a:pt x="112776" y="70624"/>
                                </a:lnTo>
                                <a:lnTo>
                                  <a:pt x="113347" y="72339"/>
                                </a:lnTo>
                                <a:lnTo>
                                  <a:pt x="114490" y="73469"/>
                                </a:lnTo>
                                <a:lnTo>
                                  <a:pt x="120180" y="78028"/>
                                </a:lnTo>
                                <a:lnTo>
                                  <a:pt x="122466" y="80302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39" y="9867"/>
                                </a:lnTo>
                                <a:lnTo>
                                  <a:pt x="119545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10" y="6604"/>
                                </a:lnTo>
                                <a:lnTo>
                                  <a:pt x="123545" y="6324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53" y="12306"/>
                                </a:lnTo>
                                <a:lnTo>
                                  <a:pt x="106781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02" y="14808"/>
                                </a:lnTo>
                                <a:lnTo>
                                  <a:pt x="107505" y="13804"/>
                                </a:lnTo>
                                <a:lnTo>
                                  <a:pt x="107645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30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59" y="11963"/>
                                </a:lnTo>
                                <a:lnTo>
                                  <a:pt x="105219" y="11544"/>
                                </a:lnTo>
                                <a:lnTo>
                                  <a:pt x="105219" y="18224"/>
                                </a:lnTo>
                                <a:lnTo>
                                  <a:pt x="103936" y="16967"/>
                                </a:lnTo>
                                <a:lnTo>
                                  <a:pt x="101447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74" y="7912"/>
                                </a:lnTo>
                                <a:lnTo>
                                  <a:pt x="98031" y="4216"/>
                                </a:lnTo>
                                <a:lnTo>
                                  <a:pt x="105219" y="18224"/>
                                </a:lnTo>
                                <a:lnTo>
                                  <a:pt x="105219" y="11544"/>
                                </a:lnTo>
                                <a:lnTo>
                                  <a:pt x="95681" y="1701"/>
                                </a:lnTo>
                                <a:lnTo>
                                  <a:pt x="96824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57" y="18224"/>
                                </a:lnTo>
                                <a:lnTo>
                                  <a:pt x="104787" y="18796"/>
                                </a:lnTo>
                                <a:lnTo>
                                  <a:pt x="105930" y="19939"/>
                                </a:lnTo>
                                <a:lnTo>
                                  <a:pt x="106502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40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293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73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45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191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18"/>
                                </a:moveTo>
                                <a:lnTo>
                                  <a:pt x="129819" y="148005"/>
                                </a:lnTo>
                                <a:lnTo>
                                  <a:pt x="129425" y="146862"/>
                                </a:lnTo>
                                <a:lnTo>
                                  <a:pt x="129260" y="146354"/>
                                </a:lnTo>
                                <a:lnTo>
                                  <a:pt x="128727" y="144195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181" y="149021"/>
                                </a:lnTo>
                                <a:lnTo>
                                  <a:pt x="119824" y="153847"/>
                                </a:lnTo>
                                <a:lnTo>
                                  <a:pt x="118262" y="153466"/>
                                </a:lnTo>
                                <a:lnTo>
                                  <a:pt x="115062" y="152577"/>
                                </a:lnTo>
                                <a:lnTo>
                                  <a:pt x="111074" y="150799"/>
                                </a:lnTo>
                                <a:lnTo>
                                  <a:pt x="107657" y="148513"/>
                                </a:lnTo>
                                <a:lnTo>
                                  <a:pt x="100253" y="142798"/>
                                </a:lnTo>
                                <a:lnTo>
                                  <a:pt x="96837" y="140512"/>
                                </a:lnTo>
                                <a:lnTo>
                                  <a:pt x="94932" y="138988"/>
                                </a:lnTo>
                                <a:lnTo>
                                  <a:pt x="93980" y="138226"/>
                                </a:lnTo>
                                <a:lnTo>
                                  <a:pt x="93980" y="137718"/>
                                </a:lnTo>
                                <a:lnTo>
                                  <a:pt x="97396" y="138861"/>
                                </a:lnTo>
                                <a:lnTo>
                                  <a:pt x="101193" y="140512"/>
                                </a:lnTo>
                                <a:lnTo>
                                  <a:pt x="106451" y="145084"/>
                                </a:lnTo>
                                <a:lnTo>
                                  <a:pt x="108788" y="148005"/>
                                </a:lnTo>
                                <a:lnTo>
                                  <a:pt x="114490" y="151434"/>
                                </a:lnTo>
                                <a:lnTo>
                                  <a:pt x="118478" y="151942"/>
                                </a:lnTo>
                                <a:lnTo>
                                  <a:pt x="121894" y="151053"/>
                                </a:lnTo>
                                <a:lnTo>
                                  <a:pt x="122389" y="150926"/>
                                </a:lnTo>
                                <a:lnTo>
                                  <a:pt x="125806" y="149275"/>
                                </a:lnTo>
                                <a:lnTo>
                                  <a:pt x="126453" y="150291"/>
                                </a:lnTo>
                                <a:lnTo>
                                  <a:pt x="126771" y="149275"/>
                                </a:lnTo>
                                <a:lnTo>
                                  <a:pt x="127025" y="148513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727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6100"/>
                                </a:lnTo>
                                <a:lnTo>
                                  <a:pt x="126822" y="147243"/>
                                </a:lnTo>
                                <a:lnTo>
                                  <a:pt x="124548" y="149275"/>
                                </a:lnTo>
                                <a:lnTo>
                                  <a:pt x="121704" y="150418"/>
                                </a:lnTo>
                                <a:lnTo>
                                  <a:pt x="118287" y="151053"/>
                                </a:lnTo>
                                <a:lnTo>
                                  <a:pt x="115443" y="150418"/>
                                </a:lnTo>
                                <a:lnTo>
                                  <a:pt x="112585" y="149275"/>
                                </a:lnTo>
                                <a:lnTo>
                                  <a:pt x="110312" y="148132"/>
                                </a:lnTo>
                                <a:lnTo>
                                  <a:pt x="106324" y="144195"/>
                                </a:lnTo>
                                <a:lnTo>
                                  <a:pt x="102336" y="140766"/>
                                </a:lnTo>
                                <a:lnTo>
                                  <a:pt x="98272" y="137718"/>
                                </a:lnTo>
                                <a:lnTo>
                                  <a:pt x="97777" y="137337"/>
                                </a:lnTo>
                                <a:lnTo>
                                  <a:pt x="98348" y="136702"/>
                                </a:lnTo>
                                <a:lnTo>
                                  <a:pt x="102908" y="138988"/>
                                </a:lnTo>
                                <a:lnTo>
                                  <a:pt x="106895" y="142417"/>
                                </a:lnTo>
                                <a:lnTo>
                                  <a:pt x="111721" y="146354"/>
                                </a:lnTo>
                                <a:lnTo>
                                  <a:pt x="114985" y="148386"/>
                                </a:lnTo>
                                <a:lnTo>
                                  <a:pt x="118262" y="148894"/>
                                </a:lnTo>
                                <a:lnTo>
                                  <a:pt x="121107" y="148513"/>
                                </a:lnTo>
                                <a:lnTo>
                                  <a:pt x="122135" y="148132"/>
                                </a:lnTo>
                                <a:lnTo>
                                  <a:pt x="123520" y="147624"/>
                                </a:lnTo>
                                <a:lnTo>
                                  <a:pt x="125691" y="146481"/>
                                </a:lnTo>
                                <a:lnTo>
                                  <a:pt x="127393" y="144195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025" y="141909"/>
                                </a:lnTo>
                                <a:lnTo>
                                  <a:pt x="126453" y="141338"/>
                                </a:lnTo>
                                <a:lnTo>
                                  <a:pt x="126453" y="143052"/>
                                </a:lnTo>
                                <a:lnTo>
                                  <a:pt x="125691" y="144703"/>
                                </a:lnTo>
                                <a:lnTo>
                                  <a:pt x="123977" y="146481"/>
                                </a:lnTo>
                                <a:lnTo>
                                  <a:pt x="121894" y="147624"/>
                                </a:lnTo>
                                <a:lnTo>
                                  <a:pt x="119621" y="148132"/>
                                </a:lnTo>
                                <a:lnTo>
                                  <a:pt x="116763" y="148132"/>
                                </a:lnTo>
                                <a:lnTo>
                                  <a:pt x="104800" y="138988"/>
                                </a:lnTo>
                                <a:lnTo>
                                  <a:pt x="103098" y="137337"/>
                                </a:lnTo>
                                <a:lnTo>
                                  <a:pt x="103670" y="137337"/>
                                </a:lnTo>
                                <a:lnTo>
                                  <a:pt x="105562" y="138226"/>
                                </a:lnTo>
                                <a:lnTo>
                                  <a:pt x="108788" y="141528"/>
                                </a:lnTo>
                                <a:lnTo>
                                  <a:pt x="112204" y="144322"/>
                                </a:lnTo>
                                <a:lnTo>
                                  <a:pt x="115633" y="146100"/>
                                </a:lnTo>
                                <a:lnTo>
                                  <a:pt x="117716" y="146481"/>
                                </a:lnTo>
                                <a:lnTo>
                                  <a:pt x="119430" y="146481"/>
                                </a:lnTo>
                                <a:lnTo>
                                  <a:pt x="122466" y="145846"/>
                                </a:lnTo>
                                <a:lnTo>
                                  <a:pt x="122961" y="145338"/>
                                </a:lnTo>
                                <a:lnTo>
                                  <a:pt x="123596" y="144703"/>
                                </a:lnTo>
                                <a:lnTo>
                                  <a:pt x="124548" y="142671"/>
                                </a:lnTo>
                                <a:lnTo>
                                  <a:pt x="124929" y="141274"/>
                                </a:lnTo>
                                <a:lnTo>
                                  <a:pt x="125882" y="141909"/>
                                </a:lnTo>
                                <a:lnTo>
                                  <a:pt x="126453" y="143052"/>
                                </a:lnTo>
                                <a:lnTo>
                                  <a:pt x="126453" y="141338"/>
                                </a:lnTo>
                                <a:lnTo>
                                  <a:pt x="125310" y="140131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037" y="143052"/>
                                </a:lnTo>
                                <a:lnTo>
                                  <a:pt x="122466" y="144195"/>
                                </a:lnTo>
                                <a:lnTo>
                                  <a:pt x="121894" y="144703"/>
                                </a:lnTo>
                                <a:lnTo>
                                  <a:pt x="119049" y="145338"/>
                                </a:lnTo>
                                <a:lnTo>
                                  <a:pt x="116763" y="145338"/>
                                </a:lnTo>
                                <a:lnTo>
                                  <a:pt x="105854" y="137083"/>
                                </a:lnTo>
                                <a:lnTo>
                                  <a:pt x="110401" y="137083"/>
                                </a:lnTo>
                                <a:lnTo>
                                  <a:pt x="115062" y="137845"/>
                                </a:lnTo>
                                <a:lnTo>
                                  <a:pt x="119621" y="138480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037" y="138480"/>
                                </a:lnTo>
                                <a:lnTo>
                                  <a:pt x="120751" y="137337"/>
                                </a:lnTo>
                                <a:lnTo>
                                  <a:pt x="119481" y="137083"/>
                                </a:lnTo>
                                <a:lnTo>
                                  <a:pt x="117576" y="136702"/>
                                </a:lnTo>
                                <a:lnTo>
                                  <a:pt x="109359" y="135051"/>
                                </a:lnTo>
                                <a:lnTo>
                                  <a:pt x="100253" y="135051"/>
                                </a:lnTo>
                                <a:lnTo>
                                  <a:pt x="95694" y="135686"/>
                                </a:lnTo>
                                <a:lnTo>
                                  <a:pt x="91135" y="136702"/>
                                </a:lnTo>
                                <a:lnTo>
                                  <a:pt x="82588" y="138988"/>
                                </a:lnTo>
                                <a:lnTo>
                                  <a:pt x="74053" y="142417"/>
                                </a:lnTo>
                                <a:lnTo>
                                  <a:pt x="68922" y="144195"/>
                                </a:lnTo>
                                <a:lnTo>
                                  <a:pt x="63233" y="144195"/>
                                </a:lnTo>
                                <a:lnTo>
                                  <a:pt x="57531" y="143560"/>
                                </a:lnTo>
                                <a:lnTo>
                                  <a:pt x="51841" y="142417"/>
                                </a:lnTo>
                                <a:lnTo>
                                  <a:pt x="41021" y="139623"/>
                                </a:lnTo>
                                <a:lnTo>
                                  <a:pt x="35318" y="137845"/>
                                </a:lnTo>
                                <a:lnTo>
                                  <a:pt x="30187" y="136702"/>
                                </a:lnTo>
                                <a:lnTo>
                                  <a:pt x="25069" y="136702"/>
                                </a:lnTo>
                                <a:lnTo>
                                  <a:pt x="22783" y="137337"/>
                                </a:lnTo>
                                <a:lnTo>
                                  <a:pt x="21082" y="138988"/>
                                </a:lnTo>
                                <a:lnTo>
                                  <a:pt x="21082" y="140131"/>
                                </a:lnTo>
                                <a:lnTo>
                                  <a:pt x="21653" y="140766"/>
                                </a:lnTo>
                                <a:lnTo>
                                  <a:pt x="22783" y="141820"/>
                                </a:lnTo>
                                <a:lnTo>
                                  <a:pt x="27343" y="141820"/>
                                </a:lnTo>
                                <a:lnTo>
                                  <a:pt x="31902" y="142392"/>
                                </a:lnTo>
                                <a:lnTo>
                                  <a:pt x="40449" y="145249"/>
                                </a:lnTo>
                                <a:lnTo>
                                  <a:pt x="40449" y="144678"/>
                                </a:lnTo>
                                <a:lnTo>
                                  <a:pt x="39878" y="144106"/>
                                </a:lnTo>
                                <a:lnTo>
                                  <a:pt x="34175" y="142392"/>
                                </a:lnTo>
                                <a:lnTo>
                                  <a:pt x="27914" y="141249"/>
                                </a:lnTo>
                                <a:lnTo>
                                  <a:pt x="24498" y="141249"/>
                                </a:lnTo>
                                <a:lnTo>
                                  <a:pt x="21907" y="140741"/>
                                </a:lnTo>
                                <a:lnTo>
                                  <a:pt x="26212" y="140131"/>
                                </a:lnTo>
                                <a:lnTo>
                                  <a:pt x="30759" y="140766"/>
                                </a:lnTo>
                                <a:lnTo>
                                  <a:pt x="35890" y="141909"/>
                                </a:lnTo>
                                <a:lnTo>
                                  <a:pt x="39878" y="143052"/>
                                </a:lnTo>
                                <a:lnTo>
                                  <a:pt x="39878" y="142417"/>
                                </a:lnTo>
                                <a:lnTo>
                                  <a:pt x="39306" y="141909"/>
                                </a:lnTo>
                                <a:lnTo>
                                  <a:pt x="33045" y="140131"/>
                                </a:lnTo>
                                <a:lnTo>
                                  <a:pt x="31775" y="139623"/>
                                </a:lnTo>
                                <a:lnTo>
                                  <a:pt x="30187" y="138988"/>
                                </a:lnTo>
                                <a:lnTo>
                                  <a:pt x="26212" y="138988"/>
                                </a:lnTo>
                                <a:lnTo>
                                  <a:pt x="24498" y="139623"/>
                                </a:lnTo>
                                <a:lnTo>
                                  <a:pt x="22225" y="139623"/>
                                </a:lnTo>
                                <a:lnTo>
                                  <a:pt x="22225" y="138480"/>
                                </a:lnTo>
                                <a:lnTo>
                                  <a:pt x="22783" y="138480"/>
                                </a:lnTo>
                                <a:lnTo>
                                  <a:pt x="26212" y="137845"/>
                                </a:lnTo>
                                <a:lnTo>
                                  <a:pt x="29629" y="137845"/>
                                </a:lnTo>
                                <a:lnTo>
                                  <a:pt x="35890" y="139623"/>
                                </a:lnTo>
                                <a:lnTo>
                                  <a:pt x="42722" y="141274"/>
                                </a:lnTo>
                                <a:lnTo>
                                  <a:pt x="48983" y="143560"/>
                                </a:lnTo>
                                <a:lnTo>
                                  <a:pt x="55257" y="145338"/>
                                </a:lnTo>
                                <a:lnTo>
                                  <a:pt x="62090" y="146481"/>
                                </a:lnTo>
                                <a:lnTo>
                                  <a:pt x="65506" y="146481"/>
                                </a:lnTo>
                                <a:lnTo>
                                  <a:pt x="72339" y="145338"/>
                                </a:lnTo>
                                <a:lnTo>
                                  <a:pt x="74523" y="144195"/>
                                </a:lnTo>
                                <a:lnTo>
                                  <a:pt x="75755" y="143560"/>
                                </a:lnTo>
                                <a:lnTo>
                                  <a:pt x="79743" y="142417"/>
                                </a:lnTo>
                                <a:lnTo>
                                  <a:pt x="84302" y="140131"/>
                                </a:lnTo>
                                <a:lnTo>
                                  <a:pt x="88290" y="138988"/>
                                </a:lnTo>
                                <a:lnTo>
                                  <a:pt x="90563" y="138988"/>
                                </a:lnTo>
                                <a:lnTo>
                                  <a:pt x="92849" y="139623"/>
                                </a:lnTo>
                                <a:lnTo>
                                  <a:pt x="97917" y="141909"/>
                                </a:lnTo>
                                <a:lnTo>
                                  <a:pt x="101752" y="144703"/>
                                </a:lnTo>
                                <a:lnTo>
                                  <a:pt x="109296" y="150418"/>
                                </a:lnTo>
                                <a:lnTo>
                                  <a:pt x="112776" y="152704"/>
                                </a:lnTo>
                                <a:lnTo>
                                  <a:pt x="117335" y="153847"/>
                                </a:lnTo>
                                <a:lnTo>
                                  <a:pt x="119049" y="154355"/>
                                </a:lnTo>
                                <a:lnTo>
                                  <a:pt x="121894" y="153847"/>
                                </a:lnTo>
                                <a:lnTo>
                                  <a:pt x="124167" y="153212"/>
                                </a:lnTo>
                                <a:lnTo>
                                  <a:pt x="126453" y="152069"/>
                                </a:lnTo>
                                <a:lnTo>
                                  <a:pt x="127584" y="151053"/>
                                </a:lnTo>
                                <a:lnTo>
                                  <a:pt x="128727" y="150418"/>
                                </a:lnTo>
                                <a:lnTo>
                                  <a:pt x="129184" y="150926"/>
                                </a:lnTo>
                                <a:lnTo>
                                  <a:pt x="129209" y="151180"/>
                                </a:lnTo>
                                <a:lnTo>
                                  <a:pt x="128155" y="152704"/>
                                </a:lnTo>
                                <a:lnTo>
                                  <a:pt x="126453" y="154355"/>
                                </a:lnTo>
                                <a:lnTo>
                                  <a:pt x="124167" y="155498"/>
                                </a:lnTo>
                                <a:lnTo>
                                  <a:pt x="121894" y="156133"/>
                                </a:lnTo>
                                <a:lnTo>
                                  <a:pt x="122466" y="156133"/>
                                </a:lnTo>
                                <a:lnTo>
                                  <a:pt x="123037" y="156641"/>
                                </a:lnTo>
                                <a:lnTo>
                                  <a:pt x="119151" y="157403"/>
                                </a:lnTo>
                                <a:lnTo>
                                  <a:pt x="114871" y="157657"/>
                                </a:lnTo>
                                <a:lnTo>
                                  <a:pt x="111455" y="156514"/>
                                </a:lnTo>
                                <a:lnTo>
                                  <a:pt x="106743" y="153593"/>
                                </a:lnTo>
                                <a:lnTo>
                                  <a:pt x="101384" y="149910"/>
                                </a:lnTo>
                                <a:lnTo>
                                  <a:pt x="95123" y="145338"/>
                                </a:lnTo>
                                <a:lnTo>
                                  <a:pt x="93599" y="144576"/>
                                </a:lnTo>
                                <a:lnTo>
                                  <a:pt x="92849" y="144195"/>
                                </a:lnTo>
                                <a:lnTo>
                                  <a:pt x="92214" y="143941"/>
                                </a:lnTo>
                                <a:lnTo>
                                  <a:pt x="91579" y="143687"/>
                                </a:lnTo>
                                <a:lnTo>
                                  <a:pt x="89992" y="143052"/>
                                </a:lnTo>
                                <a:lnTo>
                                  <a:pt x="89420" y="142925"/>
                                </a:lnTo>
                                <a:lnTo>
                                  <a:pt x="84874" y="141909"/>
                                </a:lnTo>
                                <a:lnTo>
                                  <a:pt x="75793" y="152831"/>
                                </a:lnTo>
                                <a:lnTo>
                                  <a:pt x="76327" y="154355"/>
                                </a:lnTo>
                                <a:lnTo>
                                  <a:pt x="77470" y="156133"/>
                                </a:lnTo>
                                <a:lnTo>
                                  <a:pt x="83159" y="160705"/>
                                </a:lnTo>
                                <a:lnTo>
                                  <a:pt x="84302" y="161848"/>
                                </a:lnTo>
                                <a:lnTo>
                                  <a:pt x="84874" y="162991"/>
                                </a:lnTo>
                                <a:lnTo>
                                  <a:pt x="85445" y="165785"/>
                                </a:lnTo>
                                <a:lnTo>
                                  <a:pt x="84874" y="167563"/>
                                </a:lnTo>
                                <a:lnTo>
                                  <a:pt x="84302" y="168071"/>
                                </a:lnTo>
                                <a:lnTo>
                                  <a:pt x="82588" y="168706"/>
                                </a:lnTo>
                                <a:lnTo>
                                  <a:pt x="80886" y="168706"/>
                                </a:lnTo>
                                <a:lnTo>
                                  <a:pt x="78041" y="168071"/>
                                </a:lnTo>
                                <a:lnTo>
                                  <a:pt x="75184" y="166293"/>
                                </a:lnTo>
                                <a:lnTo>
                                  <a:pt x="72910" y="164134"/>
                                </a:lnTo>
                                <a:lnTo>
                                  <a:pt x="68351" y="158927"/>
                                </a:lnTo>
                                <a:lnTo>
                                  <a:pt x="65506" y="156641"/>
                                </a:lnTo>
                                <a:lnTo>
                                  <a:pt x="63754" y="155371"/>
                                </a:lnTo>
                                <a:lnTo>
                                  <a:pt x="63233" y="154990"/>
                                </a:lnTo>
                                <a:lnTo>
                                  <a:pt x="59817" y="154355"/>
                                </a:lnTo>
                                <a:lnTo>
                                  <a:pt x="56388" y="154355"/>
                                </a:lnTo>
                                <a:lnTo>
                                  <a:pt x="54686" y="154990"/>
                                </a:lnTo>
                                <a:lnTo>
                                  <a:pt x="50152" y="164261"/>
                                </a:lnTo>
                                <a:lnTo>
                                  <a:pt x="50634" y="166674"/>
                                </a:lnTo>
                                <a:lnTo>
                                  <a:pt x="50761" y="167055"/>
                                </a:lnTo>
                                <a:lnTo>
                                  <a:pt x="51841" y="169214"/>
                                </a:lnTo>
                                <a:lnTo>
                                  <a:pt x="54686" y="170865"/>
                                </a:lnTo>
                                <a:lnTo>
                                  <a:pt x="57531" y="170865"/>
                                </a:lnTo>
                                <a:lnTo>
                                  <a:pt x="58674" y="170357"/>
                                </a:lnTo>
                                <a:lnTo>
                                  <a:pt x="59182" y="169849"/>
                                </a:lnTo>
                                <a:lnTo>
                                  <a:pt x="59817" y="169214"/>
                                </a:lnTo>
                                <a:lnTo>
                                  <a:pt x="59931" y="168706"/>
                                </a:lnTo>
                                <a:lnTo>
                                  <a:pt x="60248" y="167436"/>
                                </a:lnTo>
                                <a:lnTo>
                                  <a:pt x="60159" y="166293"/>
                                </a:lnTo>
                                <a:lnTo>
                                  <a:pt x="59817" y="165277"/>
                                </a:lnTo>
                                <a:lnTo>
                                  <a:pt x="58102" y="163499"/>
                                </a:lnTo>
                                <a:lnTo>
                                  <a:pt x="58610" y="164515"/>
                                </a:lnTo>
                                <a:lnTo>
                                  <a:pt x="59245" y="166293"/>
                                </a:lnTo>
                                <a:lnTo>
                                  <a:pt x="54114" y="161213"/>
                                </a:lnTo>
                                <a:lnTo>
                                  <a:pt x="55829" y="159562"/>
                                </a:lnTo>
                                <a:lnTo>
                                  <a:pt x="56959" y="158927"/>
                                </a:lnTo>
                                <a:lnTo>
                                  <a:pt x="58102" y="158927"/>
                                </a:lnTo>
                                <a:lnTo>
                                  <a:pt x="60375" y="160070"/>
                                </a:lnTo>
                                <a:lnTo>
                                  <a:pt x="62661" y="161848"/>
                                </a:lnTo>
                                <a:lnTo>
                                  <a:pt x="70637" y="169849"/>
                                </a:lnTo>
                                <a:lnTo>
                                  <a:pt x="74625" y="173151"/>
                                </a:lnTo>
                                <a:lnTo>
                                  <a:pt x="77470" y="174294"/>
                                </a:lnTo>
                                <a:lnTo>
                                  <a:pt x="80886" y="175437"/>
                                </a:lnTo>
                                <a:lnTo>
                                  <a:pt x="84302" y="175437"/>
                                </a:lnTo>
                                <a:lnTo>
                                  <a:pt x="87122" y="174040"/>
                                </a:lnTo>
                                <a:lnTo>
                                  <a:pt x="88150" y="173532"/>
                                </a:lnTo>
                                <a:lnTo>
                                  <a:pt x="90043" y="171500"/>
                                </a:lnTo>
                                <a:lnTo>
                                  <a:pt x="91186" y="169214"/>
                                </a:lnTo>
                                <a:lnTo>
                                  <a:pt x="91630" y="167436"/>
                                </a:lnTo>
                                <a:lnTo>
                                  <a:pt x="91541" y="164007"/>
                                </a:lnTo>
                                <a:lnTo>
                                  <a:pt x="91135" y="162356"/>
                                </a:lnTo>
                                <a:lnTo>
                                  <a:pt x="90398" y="161340"/>
                                </a:lnTo>
                                <a:lnTo>
                                  <a:pt x="90398" y="167055"/>
                                </a:lnTo>
                                <a:lnTo>
                                  <a:pt x="89941" y="168960"/>
                                </a:lnTo>
                                <a:lnTo>
                                  <a:pt x="88607" y="171246"/>
                                </a:lnTo>
                                <a:lnTo>
                                  <a:pt x="86995" y="172516"/>
                                </a:lnTo>
                                <a:lnTo>
                                  <a:pt x="84531" y="173786"/>
                                </a:lnTo>
                                <a:lnTo>
                                  <a:pt x="81216" y="174040"/>
                                </a:lnTo>
                                <a:lnTo>
                                  <a:pt x="78066" y="173278"/>
                                </a:lnTo>
                                <a:lnTo>
                                  <a:pt x="74917" y="171627"/>
                                </a:lnTo>
                                <a:lnTo>
                                  <a:pt x="72872" y="170103"/>
                                </a:lnTo>
                                <a:lnTo>
                                  <a:pt x="70497" y="167817"/>
                                </a:lnTo>
                                <a:lnTo>
                                  <a:pt x="67043" y="164134"/>
                                </a:lnTo>
                                <a:lnTo>
                                  <a:pt x="61556" y="158927"/>
                                </a:lnTo>
                                <a:lnTo>
                                  <a:pt x="61290" y="158673"/>
                                </a:lnTo>
                                <a:lnTo>
                                  <a:pt x="59118" y="157657"/>
                                </a:lnTo>
                                <a:lnTo>
                                  <a:pt x="56578" y="157530"/>
                                </a:lnTo>
                                <a:lnTo>
                                  <a:pt x="54216" y="158927"/>
                                </a:lnTo>
                                <a:lnTo>
                                  <a:pt x="53060" y="160705"/>
                                </a:lnTo>
                                <a:lnTo>
                                  <a:pt x="52603" y="162229"/>
                                </a:lnTo>
                                <a:lnTo>
                                  <a:pt x="52527" y="164515"/>
                                </a:lnTo>
                                <a:lnTo>
                                  <a:pt x="53428" y="167055"/>
                                </a:lnTo>
                                <a:lnTo>
                                  <a:pt x="54838" y="168579"/>
                                </a:lnTo>
                                <a:lnTo>
                                  <a:pt x="57785" y="169849"/>
                                </a:lnTo>
                                <a:lnTo>
                                  <a:pt x="55435" y="169849"/>
                                </a:lnTo>
                                <a:lnTo>
                                  <a:pt x="53340" y="168706"/>
                                </a:lnTo>
                                <a:lnTo>
                                  <a:pt x="51993" y="166928"/>
                                </a:lnTo>
                                <a:lnTo>
                                  <a:pt x="51866" y="166674"/>
                                </a:lnTo>
                                <a:lnTo>
                                  <a:pt x="51422" y="164769"/>
                                </a:lnTo>
                                <a:lnTo>
                                  <a:pt x="51523" y="162356"/>
                                </a:lnTo>
                                <a:lnTo>
                                  <a:pt x="59143" y="155371"/>
                                </a:lnTo>
                                <a:lnTo>
                                  <a:pt x="61823" y="155879"/>
                                </a:lnTo>
                                <a:lnTo>
                                  <a:pt x="64236" y="157149"/>
                                </a:lnTo>
                                <a:lnTo>
                                  <a:pt x="67132" y="159689"/>
                                </a:lnTo>
                                <a:lnTo>
                                  <a:pt x="72910" y="165785"/>
                                </a:lnTo>
                                <a:lnTo>
                                  <a:pt x="75793" y="168325"/>
                                </a:lnTo>
                                <a:lnTo>
                                  <a:pt x="78219" y="169595"/>
                                </a:lnTo>
                                <a:lnTo>
                                  <a:pt x="80162" y="170230"/>
                                </a:lnTo>
                                <a:lnTo>
                                  <a:pt x="82156" y="170484"/>
                                </a:lnTo>
                                <a:lnTo>
                                  <a:pt x="83959" y="170103"/>
                                </a:lnTo>
                                <a:lnTo>
                                  <a:pt x="87553" y="165785"/>
                                </a:lnTo>
                                <a:lnTo>
                                  <a:pt x="87439" y="164261"/>
                                </a:lnTo>
                                <a:lnTo>
                                  <a:pt x="87007" y="162737"/>
                                </a:lnTo>
                                <a:lnTo>
                                  <a:pt x="85839" y="160832"/>
                                </a:lnTo>
                                <a:lnTo>
                                  <a:pt x="82600" y="158038"/>
                                </a:lnTo>
                                <a:lnTo>
                                  <a:pt x="80238" y="156514"/>
                                </a:lnTo>
                                <a:lnTo>
                                  <a:pt x="78511" y="155244"/>
                                </a:lnTo>
                                <a:lnTo>
                                  <a:pt x="77355" y="152831"/>
                                </a:lnTo>
                                <a:lnTo>
                                  <a:pt x="77457" y="149148"/>
                                </a:lnTo>
                                <a:lnTo>
                                  <a:pt x="77736" y="147624"/>
                                </a:lnTo>
                                <a:lnTo>
                                  <a:pt x="78689" y="145973"/>
                                </a:lnTo>
                                <a:lnTo>
                                  <a:pt x="80822" y="144322"/>
                                </a:lnTo>
                                <a:lnTo>
                                  <a:pt x="82550" y="143052"/>
                                </a:lnTo>
                                <a:lnTo>
                                  <a:pt x="85178" y="142925"/>
                                </a:lnTo>
                                <a:lnTo>
                                  <a:pt x="81927" y="145592"/>
                                </a:lnTo>
                                <a:lnTo>
                                  <a:pt x="81165" y="147370"/>
                                </a:lnTo>
                                <a:lnTo>
                                  <a:pt x="80937" y="148894"/>
                                </a:lnTo>
                                <a:lnTo>
                                  <a:pt x="80822" y="152831"/>
                                </a:lnTo>
                                <a:lnTo>
                                  <a:pt x="81648" y="154609"/>
                                </a:lnTo>
                                <a:lnTo>
                                  <a:pt x="83172" y="156260"/>
                                </a:lnTo>
                                <a:lnTo>
                                  <a:pt x="85432" y="158292"/>
                                </a:lnTo>
                                <a:lnTo>
                                  <a:pt x="87960" y="160324"/>
                                </a:lnTo>
                                <a:lnTo>
                                  <a:pt x="89179" y="161848"/>
                                </a:lnTo>
                                <a:lnTo>
                                  <a:pt x="90335" y="164261"/>
                                </a:lnTo>
                                <a:lnTo>
                                  <a:pt x="90398" y="167055"/>
                                </a:lnTo>
                                <a:lnTo>
                                  <a:pt x="90398" y="161340"/>
                                </a:lnTo>
                                <a:lnTo>
                                  <a:pt x="89662" y="160324"/>
                                </a:lnTo>
                                <a:lnTo>
                                  <a:pt x="91706" y="161213"/>
                                </a:lnTo>
                                <a:lnTo>
                                  <a:pt x="92278" y="161848"/>
                                </a:lnTo>
                                <a:lnTo>
                                  <a:pt x="94221" y="162737"/>
                                </a:lnTo>
                                <a:lnTo>
                                  <a:pt x="96151" y="165150"/>
                                </a:lnTo>
                                <a:lnTo>
                                  <a:pt x="96227" y="167055"/>
                                </a:lnTo>
                                <a:lnTo>
                                  <a:pt x="95694" y="169214"/>
                                </a:lnTo>
                                <a:lnTo>
                                  <a:pt x="95300" y="169595"/>
                                </a:lnTo>
                                <a:lnTo>
                                  <a:pt x="95300" y="171627"/>
                                </a:lnTo>
                                <a:lnTo>
                                  <a:pt x="92583" y="174294"/>
                                </a:lnTo>
                                <a:lnTo>
                                  <a:pt x="89611" y="176085"/>
                                </a:lnTo>
                                <a:lnTo>
                                  <a:pt x="89611" y="176707"/>
                                </a:lnTo>
                                <a:lnTo>
                                  <a:pt x="88836" y="178231"/>
                                </a:lnTo>
                                <a:lnTo>
                                  <a:pt x="88773" y="179247"/>
                                </a:lnTo>
                                <a:lnTo>
                                  <a:pt x="88671" y="188010"/>
                                </a:lnTo>
                                <a:lnTo>
                                  <a:pt x="87007" y="184327"/>
                                </a:lnTo>
                                <a:lnTo>
                                  <a:pt x="88544" y="185978"/>
                                </a:lnTo>
                                <a:lnTo>
                                  <a:pt x="88671" y="188010"/>
                                </a:lnTo>
                                <a:lnTo>
                                  <a:pt x="88671" y="179247"/>
                                </a:lnTo>
                                <a:lnTo>
                                  <a:pt x="88112" y="179247"/>
                                </a:lnTo>
                                <a:lnTo>
                                  <a:pt x="88112" y="179755"/>
                                </a:lnTo>
                                <a:lnTo>
                                  <a:pt x="87096" y="183565"/>
                                </a:lnTo>
                                <a:lnTo>
                                  <a:pt x="87096" y="179755"/>
                                </a:lnTo>
                                <a:lnTo>
                                  <a:pt x="88112" y="179755"/>
                                </a:lnTo>
                                <a:lnTo>
                                  <a:pt x="88112" y="179247"/>
                                </a:lnTo>
                                <a:lnTo>
                                  <a:pt x="87947" y="179247"/>
                                </a:lnTo>
                                <a:lnTo>
                                  <a:pt x="87947" y="177596"/>
                                </a:lnTo>
                                <a:lnTo>
                                  <a:pt x="88773" y="176707"/>
                                </a:lnTo>
                                <a:lnTo>
                                  <a:pt x="89611" y="176707"/>
                                </a:lnTo>
                                <a:lnTo>
                                  <a:pt x="89611" y="176085"/>
                                </a:lnTo>
                                <a:lnTo>
                                  <a:pt x="89192" y="176326"/>
                                </a:lnTo>
                                <a:lnTo>
                                  <a:pt x="93256" y="172262"/>
                                </a:lnTo>
                                <a:lnTo>
                                  <a:pt x="95300" y="171627"/>
                                </a:lnTo>
                                <a:lnTo>
                                  <a:pt x="95300" y="169595"/>
                                </a:lnTo>
                                <a:lnTo>
                                  <a:pt x="93980" y="170865"/>
                                </a:lnTo>
                                <a:lnTo>
                                  <a:pt x="89992" y="174294"/>
                                </a:lnTo>
                                <a:lnTo>
                                  <a:pt x="88201" y="176707"/>
                                </a:lnTo>
                                <a:lnTo>
                                  <a:pt x="87147" y="178358"/>
                                </a:lnTo>
                                <a:lnTo>
                                  <a:pt x="86207" y="180644"/>
                                </a:lnTo>
                                <a:lnTo>
                                  <a:pt x="86093" y="181660"/>
                                </a:lnTo>
                                <a:lnTo>
                                  <a:pt x="86639" y="184327"/>
                                </a:lnTo>
                                <a:lnTo>
                                  <a:pt x="87147" y="186359"/>
                                </a:lnTo>
                                <a:lnTo>
                                  <a:pt x="88290" y="189153"/>
                                </a:lnTo>
                                <a:lnTo>
                                  <a:pt x="90563" y="190296"/>
                                </a:lnTo>
                                <a:lnTo>
                                  <a:pt x="92278" y="190804"/>
                                </a:lnTo>
                                <a:lnTo>
                                  <a:pt x="94551" y="190804"/>
                                </a:lnTo>
                                <a:lnTo>
                                  <a:pt x="96266" y="190296"/>
                                </a:lnTo>
                                <a:lnTo>
                                  <a:pt x="96723" y="189788"/>
                                </a:lnTo>
                                <a:lnTo>
                                  <a:pt x="96837" y="189661"/>
                                </a:lnTo>
                                <a:lnTo>
                                  <a:pt x="97967" y="189153"/>
                                </a:lnTo>
                                <a:lnTo>
                                  <a:pt x="98348" y="188772"/>
                                </a:lnTo>
                                <a:lnTo>
                                  <a:pt x="98729" y="188391"/>
                                </a:lnTo>
                                <a:lnTo>
                                  <a:pt x="99110" y="188010"/>
                                </a:lnTo>
                                <a:lnTo>
                                  <a:pt x="99364" y="187502"/>
                                </a:lnTo>
                                <a:lnTo>
                                  <a:pt x="99682" y="186867"/>
                                </a:lnTo>
                                <a:lnTo>
                                  <a:pt x="100368" y="185724"/>
                                </a:lnTo>
                                <a:lnTo>
                                  <a:pt x="101384" y="184073"/>
                                </a:lnTo>
                                <a:lnTo>
                                  <a:pt x="101968" y="182549"/>
                                </a:lnTo>
                                <a:lnTo>
                                  <a:pt x="102527" y="181152"/>
                                </a:lnTo>
                                <a:lnTo>
                                  <a:pt x="102908" y="180771"/>
                                </a:lnTo>
                                <a:lnTo>
                                  <a:pt x="103670" y="180009"/>
                                </a:lnTo>
                                <a:lnTo>
                                  <a:pt x="105943" y="178866"/>
                                </a:lnTo>
                                <a:lnTo>
                                  <a:pt x="107530" y="180517"/>
                                </a:lnTo>
                                <a:lnTo>
                                  <a:pt x="107657" y="182930"/>
                                </a:lnTo>
                                <a:lnTo>
                                  <a:pt x="107086" y="183438"/>
                                </a:lnTo>
                                <a:lnTo>
                                  <a:pt x="105371" y="184073"/>
                                </a:lnTo>
                                <a:lnTo>
                                  <a:pt x="104241" y="184073"/>
                                </a:lnTo>
                                <a:lnTo>
                                  <a:pt x="105371" y="185216"/>
                                </a:lnTo>
                                <a:lnTo>
                                  <a:pt x="107086" y="185216"/>
                                </a:lnTo>
                                <a:lnTo>
                                  <a:pt x="108788" y="184073"/>
                                </a:lnTo>
                                <a:lnTo>
                                  <a:pt x="109880" y="180771"/>
                                </a:lnTo>
                                <a:lnTo>
                                  <a:pt x="109867" y="180517"/>
                                </a:lnTo>
                                <a:lnTo>
                                  <a:pt x="109359" y="179501"/>
                                </a:lnTo>
                                <a:lnTo>
                                  <a:pt x="109143" y="178866"/>
                                </a:lnTo>
                                <a:lnTo>
                                  <a:pt x="108940" y="178231"/>
                                </a:lnTo>
                                <a:lnTo>
                                  <a:pt x="108788" y="177723"/>
                                </a:lnTo>
                                <a:lnTo>
                                  <a:pt x="108661" y="177596"/>
                                </a:lnTo>
                                <a:lnTo>
                                  <a:pt x="107657" y="176580"/>
                                </a:lnTo>
                                <a:lnTo>
                                  <a:pt x="105371" y="176072"/>
                                </a:lnTo>
                                <a:lnTo>
                                  <a:pt x="105067" y="176072"/>
                                </a:lnTo>
                                <a:lnTo>
                                  <a:pt x="105067" y="176580"/>
                                </a:lnTo>
                                <a:lnTo>
                                  <a:pt x="104241" y="177596"/>
                                </a:lnTo>
                                <a:lnTo>
                                  <a:pt x="103416" y="177596"/>
                                </a:lnTo>
                                <a:lnTo>
                                  <a:pt x="105067" y="176580"/>
                                </a:lnTo>
                                <a:lnTo>
                                  <a:pt x="105067" y="176072"/>
                                </a:lnTo>
                                <a:lnTo>
                                  <a:pt x="103098" y="176072"/>
                                </a:lnTo>
                                <a:lnTo>
                                  <a:pt x="102908" y="17626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171" y="179755"/>
                                </a:lnTo>
                                <a:lnTo>
                                  <a:pt x="102120" y="180771"/>
                                </a:lnTo>
                                <a:lnTo>
                                  <a:pt x="101333" y="180771"/>
                                </a:lnTo>
                                <a:lnTo>
                                  <a:pt x="101333" y="180009"/>
                                </a:lnTo>
                                <a:lnTo>
                                  <a:pt x="101333" y="17899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908" y="176263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295" y="182549"/>
                                </a:lnTo>
                                <a:lnTo>
                                  <a:pt x="99695" y="185724"/>
                                </a:lnTo>
                                <a:lnTo>
                                  <a:pt x="99695" y="184073"/>
                                </a:lnTo>
                                <a:lnTo>
                                  <a:pt x="101295" y="182549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81660"/>
                                </a:lnTo>
                                <a:lnTo>
                                  <a:pt x="100304" y="182549"/>
                                </a:lnTo>
                                <a:lnTo>
                                  <a:pt x="99288" y="183057"/>
                                </a:lnTo>
                                <a:lnTo>
                                  <a:pt x="98602" y="184073"/>
                                </a:lnTo>
                                <a:lnTo>
                                  <a:pt x="98526" y="185089"/>
                                </a:lnTo>
                                <a:lnTo>
                                  <a:pt x="98005" y="185356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8391"/>
                                </a:lnTo>
                                <a:lnTo>
                                  <a:pt x="97040" y="188391"/>
                                </a:lnTo>
                                <a:lnTo>
                                  <a:pt x="97040" y="187883"/>
                                </a:lnTo>
                                <a:lnTo>
                                  <a:pt x="97040" y="187629"/>
                                </a:lnTo>
                                <a:lnTo>
                                  <a:pt x="97040" y="187502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5356"/>
                                </a:lnTo>
                                <a:lnTo>
                                  <a:pt x="96735" y="185978"/>
                                </a:lnTo>
                                <a:lnTo>
                                  <a:pt x="94945" y="187629"/>
                                </a:lnTo>
                                <a:lnTo>
                                  <a:pt x="94056" y="187629"/>
                                </a:lnTo>
                                <a:lnTo>
                                  <a:pt x="94386" y="187375"/>
                                </a:lnTo>
                                <a:lnTo>
                                  <a:pt x="96532" y="185724"/>
                                </a:lnTo>
                                <a:lnTo>
                                  <a:pt x="98526" y="184200"/>
                                </a:lnTo>
                                <a:lnTo>
                                  <a:pt x="98526" y="183438"/>
                                </a:lnTo>
                                <a:lnTo>
                                  <a:pt x="99288" y="183057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77952"/>
                                </a:lnTo>
                                <a:lnTo>
                                  <a:pt x="100253" y="178866"/>
                                </a:lnTo>
                                <a:lnTo>
                                  <a:pt x="98539" y="182295"/>
                                </a:lnTo>
                                <a:lnTo>
                                  <a:pt x="96837" y="184073"/>
                                </a:lnTo>
                                <a:lnTo>
                                  <a:pt x="95694" y="185724"/>
                                </a:lnTo>
                                <a:lnTo>
                                  <a:pt x="94551" y="185724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7375"/>
                                </a:lnTo>
                                <a:lnTo>
                                  <a:pt x="93383" y="186397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9788"/>
                                </a:lnTo>
                                <a:lnTo>
                                  <a:pt x="92278" y="189788"/>
                                </a:lnTo>
                                <a:lnTo>
                                  <a:pt x="92278" y="189153"/>
                                </a:lnTo>
                                <a:lnTo>
                                  <a:pt x="92278" y="188772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6397"/>
                                </a:lnTo>
                                <a:lnTo>
                                  <a:pt x="92468" y="184835"/>
                                </a:lnTo>
                                <a:lnTo>
                                  <a:pt x="92405" y="184708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5140"/>
                                </a:lnTo>
                                <a:lnTo>
                                  <a:pt x="93535" y="184708"/>
                                </a:lnTo>
                                <a:lnTo>
                                  <a:pt x="93408" y="184581"/>
                                </a:lnTo>
                                <a:lnTo>
                                  <a:pt x="92354" y="183057"/>
                                </a:lnTo>
                                <a:lnTo>
                                  <a:pt x="92341" y="182676"/>
                                </a:lnTo>
                                <a:lnTo>
                                  <a:pt x="92595" y="181660"/>
                                </a:lnTo>
                                <a:lnTo>
                                  <a:pt x="92811" y="180771"/>
                                </a:lnTo>
                                <a:lnTo>
                                  <a:pt x="92900" y="180517"/>
                                </a:lnTo>
                                <a:lnTo>
                                  <a:pt x="93408" y="179501"/>
                                </a:lnTo>
                                <a:lnTo>
                                  <a:pt x="94056" y="178485"/>
                                </a:lnTo>
                                <a:lnTo>
                                  <a:pt x="94386" y="177977"/>
                                </a:lnTo>
                                <a:lnTo>
                                  <a:pt x="94551" y="177723"/>
                                </a:lnTo>
                                <a:lnTo>
                                  <a:pt x="96837" y="176072"/>
                                </a:lnTo>
                                <a:lnTo>
                                  <a:pt x="99110" y="174929"/>
                                </a:lnTo>
                                <a:lnTo>
                                  <a:pt x="101384" y="173151"/>
                                </a:lnTo>
                                <a:lnTo>
                                  <a:pt x="102717" y="171373"/>
                                </a:lnTo>
                                <a:lnTo>
                                  <a:pt x="102908" y="171119"/>
                                </a:lnTo>
                                <a:lnTo>
                                  <a:pt x="103098" y="170865"/>
                                </a:lnTo>
                                <a:lnTo>
                                  <a:pt x="103581" y="169468"/>
                                </a:lnTo>
                                <a:lnTo>
                                  <a:pt x="103479" y="164261"/>
                                </a:lnTo>
                                <a:lnTo>
                                  <a:pt x="103085" y="163474"/>
                                </a:lnTo>
                                <a:lnTo>
                                  <a:pt x="103085" y="168198"/>
                                </a:lnTo>
                                <a:lnTo>
                                  <a:pt x="102958" y="169595"/>
                                </a:lnTo>
                                <a:lnTo>
                                  <a:pt x="102146" y="171119"/>
                                </a:lnTo>
                                <a:lnTo>
                                  <a:pt x="101663" y="170992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0482" y="173278"/>
                                </a:lnTo>
                                <a:lnTo>
                                  <a:pt x="97993" y="174675"/>
                                </a:lnTo>
                                <a:lnTo>
                                  <a:pt x="97853" y="174675"/>
                                </a:lnTo>
                                <a:lnTo>
                                  <a:pt x="93141" y="177863"/>
                                </a:lnTo>
                                <a:lnTo>
                                  <a:pt x="93141" y="178485"/>
                                </a:lnTo>
                                <a:lnTo>
                                  <a:pt x="91897" y="181038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4835"/>
                                </a:lnTo>
                                <a:lnTo>
                                  <a:pt x="91440" y="184327"/>
                                </a:lnTo>
                                <a:lnTo>
                                  <a:pt x="91224" y="184073"/>
                                </a:lnTo>
                                <a:lnTo>
                                  <a:pt x="90970" y="183781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9153"/>
                                </a:lnTo>
                                <a:lnTo>
                                  <a:pt x="89941" y="189153"/>
                                </a:lnTo>
                                <a:lnTo>
                                  <a:pt x="89941" y="188010"/>
                                </a:lnTo>
                                <a:lnTo>
                                  <a:pt x="89941" y="187883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3781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1038"/>
                                </a:lnTo>
                                <a:lnTo>
                                  <a:pt x="91592" y="181660"/>
                                </a:lnTo>
                                <a:lnTo>
                                  <a:pt x="91592" y="180009"/>
                                </a:lnTo>
                                <a:lnTo>
                                  <a:pt x="92748" y="178866"/>
                                </a:lnTo>
                                <a:lnTo>
                                  <a:pt x="93141" y="178485"/>
                                </a:lnTo>
                                <a:lnTo>
                                  <a:pt x="93141" y="177863"/>
                                </a:lnTo>
                                <a:lnTo>
                                  <a:pt x="92964" y="177977"/>
                                </a:lnTo>
                                <a:lnTo>
                                  <a:pt x="94589" y="175564"/>
                                </a:lnTo>
                                <a:lnTo>
                                  <a:pt x="95986" y="174802"/>
                                </a:lnTo>
                                <a:lnTo>
                                  <a:pt x="96227" y="174675"/>
                                </a:lnTo>
                                <a:lnTo>
                                  <a:pt x="95961" y="174675"/>
                                </a:lnTo>
                                <a:lnTo>
                                  <a:pt x="99199" y="17238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193" y="170865"/>
                                </a:lnTo>
                                <a:lnTo>
                                  <a:pt x="101752" y="168960"/>
                                </a:lnTo>
                                <a:lnTo>
                                  <a:pt x="102031" y="167563"/>
                                </a:lnTo>
                                <a:lnTo>
                                  <a:pt x="101917" y="165150"/>
                                </a:lnTo>
                                <a:lnTo>
                                  <a:pt x="101828" y="164769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193" y="169214"/>
                                </a:lnTo>
                                <a:lnTo>
                                  <a:pt x="100330" y="170357"/>
                                </a:lnTo>
                                <a:lnTo>
                                  <a:pt x="100330" y="170992"/>
                                </a:lnTo>
                                <a:lnTo>
                                  <a:pt x="96634" y="173405"/>
                                </a:lnTo>
                                <a:lnTo>
                                  <a:pt x="94818" y="174802"/>
                                </a:lnTo>
                                <a:lnTo>
                                  <a:pt x="93141" y="174802"/>
                                </a:lnTo>
                                <a:lnTo>
                                  <a:pt x="93141" y="175564"/>
                                </a:lnTo>
                                <a:lnTo>
                                  <a:pt x="92303" y="177215"/>
                                </a:lnTo>
                                <a:lnTo>
                                  <a:pt x="91465" y="177977"/>
                                </a:lnTo>
                                <a:lnTo>
                                  <a:pt x="90843" y="178638"/>
                                </a:lnTo>
                                <a:lnTo>
                                  <a:pt x="90843" y="179247"/>
                                </a:lnTo>
                                <a:lnTo>
                                  <a:pt x="89916" y="181660"/>
                                </a:lnTo>
                                <a:lnTo>
                                  <a:pt x="89916" y="184073"/>
                                </a:lnTo>
                                <a:lnTo>
                                  <a:pt x="88988" y="184073"/>
                                </a:lnTo>
                                <a:lnTo>
                                  <a:pt x="88988" y="183565"/>
                                </a:lnTo>
                                <a:lnTo>
                                  <a:pt x="88988" y="180517"/>
                                </a:lnTo>
                                <a:lnTo>
                                  <a:pt x="89535" y="179755"/>
                                </a:lnTo>
                                <a:lnTo>
                                  <a:pt x="89916" y="179247"/>
                                </a:lnTo>
                                <a:lnTo>
                                  <a:pt x="90843" y="179247"/>
                                </a:lnTo>
                                <a:lnTo>
                                  <a:pt x="90843" y="178638"/>
                                </a:lnTo>
                                <a:lnTo>
                                  <a:pt x="90627" y="178866"/>
                                </a:lnTo>
                                <a:lnTo>
                                  <a:pt x="91338" y="176707"/>
                                </a:lnTo>
                                <a:lnTo>
                                  <a:pt x="91465" y="176326"/>
                                </a:lnTo>
                                <a:lnTo>
                                  <a:pt x="93141" y="175564"/>
                                </a:lnTo>
                                <a:lnTo>
                                  <a:pt x="93141" y="174802"/>
                                </a:lnTo>
                                <a:lnTo>
                                  <a:pt x="92608" y="174802"/>
                                </a:lnTo>
                                <a:lnTo>
                                  <a:pt x="95504" y="172262"/>
                                </a:lnTo>
                                <a:lnTo>
                                  <a:pt x="97066" y="171754"/>
                                </a:lnTo>
                                <a:lnTo>
                                  <a:pt x="97599" y="171627"/>
                                </a:lnTo>
                                <a:lnTo>
                                  <a:pt x="99237" y="171246"/>
                                </a:lnTo>
                                <a:lnTo>
                                  <a:pt x="100330" y="170992"/>
                                </a:lnTo>
                                <a:lnTo>
                                  <a:pt x="100330" y="170357"/>
                                </a:lnTo>
                                <a:lnTo>
                                  <a:pt x="98742" y="170865"/>
                                </a:lnTo>
                                <a:lnTo>
                                  <a:pt x="100253" y="168325"/>
                                </a:lnTo>
                                <a:lnTo>
                                  <a:pt x="100164" y="166293"/>
                                </a:lnTo>
                                <a:lnTo>
                                  <a:pt x="99923" y="165277"/>
                                </a:lnTo>
                                <a:lnTo>
                                  <a:pt x="99352" y="164211"/>
                                </a:lnTo>
                                <a:lnTo>
                                  <a:pt x="99352" y="168071"/>
                                </a:lnTo>
                                <a:lnTo>
                                  <a:pt x="98628" y="169595"/>
                                </a:lnTo>
                                <a:lnTo>
                                  <a:pt x="97485" y="170738"/>
                                </a:lnTo>
                                <a:lnTo>
                                  <a:pt x="95631" y="171246"/>
                                </a:lnTo>
                                <a:lnTo>
                                  <a:pt x="97129" y="168325"/>
                                </a:lnTo>
                                <a:lnTo>
                                  <a:pt x="97256" y="167436"/>
                                </a:lnTo>
                                <a:lnTo>
                                  <a:pt x="90932" y="160324"/>
                                </a:lnTo>
                                <a:lnTo>
                                  <a:pt x="87668" y="158927"/>
                                </a:lnTo>
                                <a:lnTo>
                                  <a:pt x="84404" y="157022"/>
                                </a:lnTo>
                                <a:lnTo>
                                  <a:pt x="82270" y="154609"/>
                                </a:lnTo>
                                <a:lnTo>
                                  <a:pt x="81127" y="151942"/>
                                </a:lnTo>
                                <a:lnTo>
                                  <a:pt x="81584" y="150672"/>
                                </a:lnTo>
                                <a:lnTo>
                                  <a:pt x="81711" y="150164"/>
                                </a:lnTo>
                                <a:lnTo>
                                  <a:pt x="81915" y="148386"/>
                                </a:lnTo>
                                <a:lnTo>
                                  <a:pt x="82499" y="146608"/>
                                </a:lnTo>
                                <a:lnTo>
                                  <a:pt x="83667" y="145465"/>
                                </a:lnTo>
                                <a:lnTo>
                                  <a:pt x="86017" y="143687"/>
                                </a:lnTo>
                                <a:lnTo>
                                  <a:pt x="83439" y="146608"/>
                                </a:lnTo>
                                <a:lnTo>
                                  <a:pt x="82727" y="148513"/>
                                </a:lnTo>
                                <a:lnTo>
                                  <a:pt x="93649" y="160070"/>
                                </a:lnTo>
                                <a:lnTo>
                                  <a:pt x="96774" y="161848"/>
                                </a:lnTo>
                                <a:lnTo>
                                  <a:pt x="99199" y="164769"/>
                                </a:lnTo>
                                <a:lnTo>
                                  <a:pt x="99225" y="165150"/>
                                </a:lnTo>
                                <a:lnTo>
                                  <a:pt x="99352" y="168071"/>
                                </a:lnTo>
                                <a:lnTo>
                                  <a:pt x="99352" y="164211"/>
                                </a:lnTo>
                                <a:lnTo>
                                  <a:pt x="88252" y="156514"/>
                                </a:lnTo>
                                <a:lnTo>
                                  <a:pt x="85953" y="155117"/>
                                </a:lnTo>
                                <a:lnTo>
                                  <a:pt x="84150" y="152831"/>
                                </a:lnTo>
                                <a:lnTo>
                                  <a:pt x="83337" y="150291"/>
                                </a:lnTo>
                                <a:lnTo>
                                  <a:pt x="83375" y="149783"/>
                                </a:lnTo>
                                <a:lnTo>
                                  <a:pt x="84010" y="146989"/>
                                </a:lnTo>
                                <a:lnTo>
                                  <a:pt x="85432" y="145211"/>
                                </a:lnTo>
                                <a:lnTo>
                                  <a:pt x="87566" y="143941"/>
                                </a:lnTo>
                                <a:lnTo>
                                  <a:pt x="85293" y="146735"/>
                                </a:lnTo>
                                <a:lnTo>
                                  <a:pt x="84937" y="148513"/>
                                </a:lnTo>
                                <a:lnTo>
                                  <a:pt x="96304" y="159943"/>
                                </a:lnTo>
                                <a:lnTo>
                                  <a:pt x="98602" y="161721"/>
                                </a:lnTo>
                                <a:lnTo>
                                  <a:pt x="101041" y="164007"/>
                                </a:lnTo>
                                <a:lnTo>
                                  <a:pt x="101320" y="165785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003" y="162991"/>
                                </a:lnTo>
                                <a:lnTo>
                                  <a:pt x="98120" y="160070"/>
                                </a:lnTo>
                                <a:lnTo>
                                  <a:pt x="94399" y="157911"/>
                                </a:lnTo>
                                <a:lnTo>
                                  <a:pt x="86956" y="153974"/>
                                </a:lnTo>
                                <a:lnTo>
                                  <a:pt x="85394" y="151180"/>
                                </a:lnTo>
                                <a:lnTo>
                                  <a:pt x="85293" y="148386"/>
                                </a:lnTo>
                                <a:lnTo>
                                  <a:pt x="86283" y="146735"/>
                                </a:lnTo>
                                <a:lnTo>
                                  <a:pt x="88557" y="144576"/>
                                </a:lnTo>
                                <a:lnTo>
                                  <a:pt x="87134" y="146989"/>
                                </a:lnTo>
                                <a:lnTo>
                                  <a:pt x="86741" y="148513"/>
                                </a:lnTo>
                                <a:lnTo>
                                  <a:pt x="95631" y="157276"/>
                                </a:lnTo>
                                <a:lnTo>
                                  <a:pt x="97548" y="158419"/>
                                </a:lnTo>
                                <a:lnTo>
                                  <a:pt x="103085" y="168198"/>
                                </a:lnTo>
                                <a:lnTo>
                                  <a:pt x="103085" y="163474"/>
                                </a:lnTo>
                                <a:lnTo>
                                  <a:pt x="102527" y="162356"/>
                                </a:lnTo>
                                <a:lnTo>
                                  <a:pt x="100825" y="160070"/>
                                </a:lnTo>
                                <a:lnTo>
                                  <a:pt x="98539" y="158419"/>
                                </a:lnTo>
                                <a:lnTo>
                                  <a:pt x="93408" y="155498"/>
                                </a:lnTo>
                                <a:lnTo>
                                  <a:pt x="88861" y="152704"/>
                                </a:lnTo>
                                <a:lnTo>
                                  <a:pt x="87782" y="150545"/>
                                </a:lnTo>
                                <a:lnTo>
                                  <a:pt x="87718" y="147624"/>
                                </a:lnTo>
                                <a:lnTo>
                                  <a:pt x="88861" y="145846"/>
                                </a:lnTo>
                                <a:lnTo>
                                  <a:pt x="89433" y="145338"/>
                                </a:lnTo>
                                <a:lnTo>
                                  <a:pt x="90563" y="145338"/>
                                </a:lnTo>
                                <a:lnTo>
                                  <a:pt x="93980" y="146481"/>
                                </a:lnTo>
                                <a:lnTo>
                                  <a:pt x="97396" y="148767"/>
                                </a:lnTo>
                                <a:lnTo>
                                  <a:pt x="103670" y="153212"/>
                                </a:lnTo>
                                <a:lnTo>
                                  <a:pt x="107086" y="155498"/>
                                </a:lnTo>
                                <a:lnTo>
                                  <a:pt x="109931" y="157276"/>
                                </a:lnTo>
                                <a:lnTo>
                                  <a:pt x="113919" y="158927"/>
                                </a:lnTo>
                                <a:lnTo>
                                  <a:pt x="117906" y="158927"/>
                                </a:lnTo>
                                <a:lnTo>
                                  <a:pt x="121323" y="158419"/>
                                </a:lnTo>
                                <a:lnTo>
                                  <a:pt x="123596" y="157657"/>
                                </a:lnTo>
                                <a:lnTo>
                                  <a:pt x="124739" y="157276"/>
                                </a:lnTo>
                                <a:lnTo>
                                  <a:pt x="127025" y="155498"/>
                                </a:lnTo>
                                <a:lnTo>
                                  <a:pt x="129298" y="152704"/>
                                </a:lnTo>
                                <a:lnTo>
                                  <a:pt x="129870" y="150418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45"/>
                                </a:moveTo>
                                <a:lnTo>
                                  <a:pt x="133286" y="104241"/>
                                </a:lnTo>
                                <a:lnTo>
                                  <a:pt x="132143" y="103085"/>
                                </a:lnTo>
                                <a:lnTo>
                                  <a:pt x="130441" y="102527"/>
                                </a:lnTo>
                                <a:lnTo>
                                  <a:pt x="132143" y="104813"/>
                                </a:lnTo>
                                <a:lnTo>
                                  <a:pt x="133286" y="105956"/>
                                </a:lnTo>
                                <a:lnTo>
                                  <a:pt x="133858" y="107645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65"/>
                                </a:moveTo>
                                <a:lnTo>
                                  <a:pt x="134226" y="13093"/>
                                </a:lnTo>
                                <a:lnTo>
                                  <a:pt x="133858" y="11963"/>
                                </a:lnTo>
                                <a:lnTo>
                                  <a:pt x="133286" y="11391"/>
                                </a:lnTo>
                                <a:lnTo>
                                  <a:pt x="132715" y="11722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5963"/>
                                </a:lnTo>
                                <a:lnTo>
                                  <a:pt x="131013" y="18796"/>
                                </a:lnTo>
                                <a:lnTo>
                                  <a:pt x="129298" y="21069"/>
                                </a:lnTo>
                                <a:lnTo>
                                  <a:pt x="127025" y="22796"/>
                                </a:lnTo>
                                <a:lnTo>
                                  <a:pt x="128727" y="17665"/>
                                </a:lnTo>
                                <a:lnTo>
                                  <a:pt x="130441" y="14820"/>
                                </a:lnTo>
                                <a:lnTo>
                                  <a:pt x="131572" y="13665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1722"/>
                                </a:lnTo>
                                <a:lnTo>
                                  <a:pt x="129298" y="13665"/>
                                </a:lnTo>
                                <a:lnTo>
                                  <a:pt x="127025" y="18237"/>
                                </a:lnTo>
                                <a:lnTo>
                                  <a:pt x="127025" y="21069"/>
                                </a:lnTo>
                                <a:lnTo>
                                  <a:pt x="125882" y="23926"/>
                                </a:lnTo>
                                <a:lnTo>
                                  <a:pt x="128727" y="22796"/>
                                </a:lnTo>
                                <a:lnTo>
                                  <a:pt x="131013" y="21069"/>
                                </a:lnTo>
                                <a:lnTo>
                                  <a:pt x="132715" y="18796"/>
                                </a:lnTo>
                                <a:lnTo>
                                  <a:pt x="133858" y="16535"/>
                                </a:lnTo>
                                <a:lnTo>
                                  <a:pt x="134429" y="13665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61"/>
                                </a:moveTo>
                                <a:lnTo>
                                  <a:pt x="135813" y="83578"/>
                                </a:lnTo>
                                <a:lnTo>
                                  <a:pt x="135813" y="84328"/>
                                </a:lnTo>
                                <a:lnTo>
                                  <a:pt x="134061" y="84924"/>
                                </a:lnTo>
                                <a:lnTo>
                                  <a:pt x="132880" y="85509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43"/>
                                </a:lnTo>
                                <a:lnTo>
                                  <a:pt x="123469" y="81991"/>
                                </a:lnTo>
                                <a:lnTo>
                                  <a:pt x="125234" y="81394"/>
                                </a:lnTo>
                                <a:lnTo>
                                  <a:pt x="126403" y="81394"/>
                                </a:lnTo>
                                <a:lnTo>
                                  <a:pt x="130073" y="81762"/>
                                </a:lnTo>
                                <a:lnTo>
                                  <a:pt x="135813" y="84328"/>
                                </a:lnTo>
                                <a:lnTo>
                                  <a:pt x="135813" y="83578"/>
                                </a:lnTo>
                                <a:lnTo>
                                  <a:pt x="133858" y="82600"/>
                                </a:lnTo>
                                <a:lnTo>
                                  <a:pt x="132257" y="81394"/>
                                </a:lnTo>
                                <a:lnTo>
                                  <a:pt x="131572" y="80873"/>
                                </a:lnTo>
                                <a:lnTo>
                                  <a:pt x="128727" y="80302"/>
                                </a:lnTo>
                                <a:lnTo>
                                  <a:pt x="127025" y="79743"/>
                                </a:lnTo>
                                <a:lnTo>
                                  <a:pt x="125310" y="80302"/>
                                </a:lnTo>
                                <a:lnTo>
                                  <a:pt x="123037" y="80873"/>
                                </a:lnTo>
                                <a:lnTo>
                                  <a:pt x="121894" y="82029"/>
                                </a:lnTo>
                                <a:lnTo>
                                  <a:pt x="128727" y="86575"/>
                                </a:lnTo>
                                <a:lnTo>
                                  <a:pt x="129870" y="86575"/>
                                </a:lnTo>
                                <a:lnTo>
                                  <a:pt x="131013" y="87147"/>
                                </a:lnTo>
                                <a:lnTo>
                                  <a:pt x="133858" y="86575"/>
                                </a:lnTo>
                                <a:lnTo>
                                  <a:pt x="135978" y="85509"/>
                                </a:lnTo>
                                <a:lnTo>
                                  <a:pt x="136131" y="85432"/>
                                </a:lnTo>
                                <a:lnTo>
                                  <a:pt x="138404" y="84861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34"/>
                                </a:moveTo>
                                <a:lnTo>
                                  <a:pt x="146291" y="124345"/>
                                </a:lnTo>
                                <a:lnTo>
                                  <a:pt x="145237" y="122631"/>
                                </a:lnTo>
                                <a:lnTo>
                                  <a:pt x="144170" y="122631"/>
                                </a:lnTo>
                                <a:lnTo>
                                  <a:pt x="140995" y="121793"/>
                                </a:lnTo>
                                <a:lnTo>
                                  <a:pt x="144170" y="123482"/>
                                </a:lnTo>
                                <a:lnTo>
                                  <a:pt x="144170" y="126873"/>
                                </a:lnTo>
                                <a:lnTo>
                                  <a:pt x="145237" y="125183"/>
                                </a:lnTo>
                                <a:lnTo>
                                  <a:pt x="146291" y="125183"/>
                                </a:lnTo>
                                <a:lnTo>
                                  <a:pt x="147345" y="12603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29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54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54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37"/>
                                </a:moveTo>
                                <a:lnTo>
                                  <a:pt x="163334" y="96837"/>
                                </a:lnTo>
                                <a:lnTo>
                                  <a:pt x="162699" y="97472"/>
                                </a:lnTo>
                                <a:lnTo>
                                  <a:pt x="163334" y="97472"/>
                                </a:lnTo>
                                <a:lnTo>
                                  <a:pt x="163969" y="96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707"/>
                                </a:moveTo>
                                <a:lnTo>
                                  <a:pt x="163461" y="99707"/>
                                </a:lnTo>
                                <a:lnTo>
                                  <a:pt x="164096" y="100330"/>
                                </a:lnTo>
                                <a:lnTo>
                                  <a:pt x="164719" y="100330"/>
                                </a:lnTo>
                                <a:lnTo>
                                  <a:pt x="165354" y="9970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27"/>
                                </a:moveTo>
                                <a:lnTo>
                                  <a:pt x="164579" y="101892"/>
                                </a:lnTo>
                                <a:lnTo>
                                  <a:pt x="162687" y="101892"/>
                                </a:lnTo>
                                <a:lnTo>
                                  <a:pt x="164579" y="102527"/>
                                </a:lnTo>
                                <a:lnTo>
                                  <a:pt x="165849" y="102527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73"/>
                                </a:moveTo>
                                <a:lnTo>
                                  <a:pt x="168529" y="155194"/>
                                </a:lnTo>
                                <a:lnTo>
                                  <a:pt x="166839" y="155473"/>
                                </a:lnTo>
                                <a:lnTo>
                                  <a:pt x="168732" y="155473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44"/>
                                </a:moveTo>
                                <a:lnTo>
                                  <a:pt x="169722" y="154889"/>
                                </a:lnTo>
                                <a:lnTo>
                                  <a:pt x="169138" y="155473"/>
                                </a:lnTo>
                                <a:lnTo>
                                  <a:pt x="168732" y="155473"/>
                                </a:lnTo>
                                <a:lnTo>
                                  <a:pt x="169138" y="156044"/>
                                </a:lnTo>
                                <a:lnTo>
                                  <a:pt x="169722" y="156629"/>
                                </a:lnTo>
                                <a:lnTo>
                                  <a:pt x="169494" y="162369"/>
                                </a:lnTo>
                                <a:lnTo>
                                  <a:pt x="170294" y="160642"/>
                                </a:lnTo>
                                <a:lnTo>
                                  <a:pt x="170865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44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86"/>
                                </a:moveTo>
                                <a:lnTo>
                                  <a:pt x="175691" y="195186"/>
                                </a:lnTo>
                                <a:lnTo>
                                  <a:pt x="175691" y="196240"/>
                                </a:lnTo>
                                <a:lnTo>
                                  <a:pt x="176745" y="195186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18"/>
                                </a:moveTo>
                                <a:lnTo>
                                  <a:pt x="190233" y="6261"/>
                                </a:lnTo>
                                <a:lnTo>
                                  <a:pt x="189674" y="4559"/>
                                </a:lnTo>
                                <a:lnTo>
                                  <a:pt x="189331" y="4216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11811"/>
                                </a:lnTo>
                                <a:lnTo>
                                  <a:pt x="188696" y="14960"/>
                                </a:lnTo>
                                <a:lnTo>
                                  <a:pt x="188061" y="15595"/>
                                </a:lnTo>
                                <a:lnTo>
                                  <a:pt x="186804" y="13081"/>
                                </a:lnTo>
                                <a:lnTo>
                                  <a:pt x="186169" y="9918"/>
                                </a:lnTo>
                                <a:lnTo>
                                  <a:pt x="186804" y="2984"/>
                                </a:lnTo>
                                <a:lnTo>
                                  <a:pt x="188696" y="5511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4216"/>
                                </a:lnTo>
                                <a:lnTo>
                                  <a:pt x="188531" y="3416"/>
                                </a:lnTo>
                                <a:lnTo>
                                  <a:pt x="187807" y="2984"/>
                                </a:lnTo>
                                <a:lnTo>
                                  <a:pt x="185686" y="1701"/>
                                </a:lnTo>
                                <a:lnTo>
                                  <a:pt x="185686" y="3416"/>
                                </a:lnTo>
                                <a:lnTo>
                                  <a:pt x="185115" y="7416"/>
                                </a:lnTo>
                                <a:lnTo>
                                  <a:pt x="185115" y="11391"/>
                                </a:lnTo>
                                <a:lnTo>
                                  <a:pt x="186817" y="16522"/>
                                </a:lnTo>
                                <a:lnTo>
                                  <a:pt x="188531" y="18224"/>
                                </a:lnTo>
                                <a:lnTo>
                                  <a:pt x="189306" y="15595"/>
                                </a:lnTo>
                                <a:lnTo>
                                  <a:pt x="190233" y="12534"/>
                                </a:lnTo>
                                <a:lnTo>
                                  <a:pt x="190804" y="9118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16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31"/>
                                </a:moveTo>
                                <a:lnTo>
                                  <a:pt x="247192" y="107086"/>
                                </a:lnTo>
                                <a:lnTo>
                                  <a:pt x="246976" y="106807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418" y="113309"/>
                                </a:lnTo>
                                <a:lnTo>
                                  <a:pt x="246049" y="111645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71"/>
                                </a:lnTo>
                                <a:lnTo>
                                  <a:pt x="244919" y="105384"/>
                                </a:lnTo>
                                <a:lnTo>
                                  <a:pt x="246126" y="106756"/>
                                </a:lnTo>
                                <a:lnTo>
                                  <a:pt x="246888" y="108470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976" y="106807"/>
                                </a:lnTo>
                                <a:lnTo>
                                  <a:pt x="245491" y="104813"/>
                                </a:lnTo>
                                <a:lnTo>
                                  <a:pt x="245249" y="104571"/>
                                </a:lnTo>
                                <a:lnTo>
                                  <a:pt x="244919" y="104241"/>
                                </a:lnTo>
                                <a:lnTo>
                                  <a:pt x="244348" y="103657"/>
                                </a:lnTo>
                                <a:lnTo>
                                  <a:pt x="243776" y="103657"/>
                                </a:lnTo>
                                <a:lnTo>
                                  <a:pt x="243776" y="103085"/>
                                </a:lnTo>
                                <a:lnTo>
                                  <a:pt x="242366" y="102527"/>
                                </a:lnTo>
                                <a:lnTo>
                                  <a:pt x="242214" y="102476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3657"/>
                                </a:lnTo>
                                <a:lnTo>
                                  <a:pt x="237655" y="104813"/>
                                </a:lnTo>
                                <a:lnTo>
                                  <a:pt x="232524" y="104813"/>
                                </a:lnTo>
                                <a:lnTo>
                                  <a:pt x="234238" y="103085"/>
                                </a:lnTo>
                                <a:lnTo>
                                  <a:pt x="237083" y="102527"/>
                                </a:lnTo>
                                <a:lnTo>
                                  <a:pt x="239369" y="102527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2476"/>
                                </a:lnTo>
                                <a:lnTo>
                                  <a:pt x="240931" y="101955"/>
                                </a:lnTo>
                                <a:lnTo>
                                  <a:pt x="239788" y="101384"/>
                                </a:lnTo>
                                <a:lnTo>
                                  <a:pt x="235800" y="101384"/>
                                </a:lnTo>
                                <a:lnTo>
                                  <a:pt x="233527" y="102527"/>
                                </a:lnTo>
                                <a:lnTo>
                                  <a:pt x="231241" y="104241"/>
                                </a:lnTo>
                                <a:lnTo>
                                  <a:pt x="228968" y="105384"/>
                                </a:lnTo>
                                <a:lnTo>
                                  <a:pt x="231813" y="105384"/>
                                </a:lnTo>
                                <a:lnTo>
                                  <a:pt x="232384" y="105956"/>
                                </a:lnTo>
                                <a:lnTo>
                                  <a:pt x="239788" y="105384"/>
                                </a:lnTo>
                                <a:lnTo>
                                  <a:pt x="240931" y="105384"/>
                                </a:lnTo>
                                <a:lnTo>
                                  <a:pt x="241503" y="104813"/>
                                </a:lnTo>
                                <a:lnTo>
                                  <a:pt x="242633" y="104241"/>
                                </a:lnTo>
                                <a:lnTo>
                                  <a:pt x="243205" y="104813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17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309"/>
                                </a:lnTo>
                                <a:lnTo>
                                  <a:pt x="247192" y="112788"/>
                                </a:lnTo>
                                <a:lnTo>
                                  <a:pt x="247764" y="109931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97"/>
                                </a:moveTo>
                                <a:lnTo>
                                  <a:pt x="251752" y="19367"/>
                                </a:lnTo>
                                <a:lnTo>
                                  <a:pt x="251002" y="18249"/>
                                </a:lnTo>
                                <a:lnTo>
                                  <a:pt x="250609" y="17653"/>
                                </a:lnTo>
                                <a:lnTo>
                                  <a:pt x="250037" y="15963"/>
                                </a:lnTo>
                                <a:lnTo>
                                  <a:pt x="249961" y="18249"/>
                                </a:lnTo>
                                <a:lnTo>
                                  <a:pt x="243332" y="16459"/>
                                </a:lnTo>
                                <a:lnTo>
                                  <a:pt x="240309" y="15240"/>
                                </a:lnTo>
                                <a:lnTo>
                                  <a:pt x="237896" y="13423"/>
                                </a:lnTo>
                                <a:lnTo>
                                  <a:pt x="241515" y="13423"/>
                                </a:lnTo>
                                <a:lnTo>
                                  <a:pt x="244525" y="14033"/>
                                </a:lnTo>
                                <a:lnTo>
                                  <a:pt x="247548" y="15849"/>
                                </a:lnTo>
                                <a:lnTo>
                                  <a:pt x="248754" y="16459"/>
                                </a:lnTo>
                                <a:lnTo>
                                  <a:pt x="249961" y="18249"/>
                                </a:lnTo>
                                <a:lnTo>
                                  <a:pt x="249961" y="15887"/>
                                </a:lnTo>
                                <a:lnTo>
                                  <a:pt x="247764" y="13665"/>
                                </a:lnTo>
                                <a:lnTo>
                                  <a:pt x="247040" y="13423"/>
                                </a:lnTo>
                                <a:lnTo>
                                  <a:pt x="246049" y="13093"/>
                                </a:lnTo>
                                <a:lnTo>
                                  <a:pt x="240360" y="11963"/>
                                </a:lnTo>
                                <a:lnTo>
                                  <a:pt x="236943" y="11963"/>
                                </a:lnTo>
                                <a:lnTo>
                                  <a:pt x="237515" y="13665"/>
                                </a:lnTo>
                                <a:lnTo>
                                  <a:pt x="239217" y="15392"/>
                                </a:lnTo>
                                <a:lnTo>
                                  <a:pt x="242633" y="17653"/>
                                </a:lnTo>
                                <a:lnTo>
                                  <a:pt x="247764" y="18796"/>
                                </a:lnTo>
                                <a:lnTo>
                                  <a:pt x="250037" y="19367"/>
                                </a:lnTo>
                                <a:lnTo>
                                  <a:pt x="252895" y="20497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63"/>
                                </a:moveTo>
                                <a:lnTo>
                                  <a:pt x="247192" y="12"/>
                                </a:lnTo>
                                <a:lnTo>
                                  <a:pt x="247662" y="2857"/>
                                </a:lnTo>
                                <a:lnTo>
                                  <a:pt x="247789" y="6375"/>
                                </a:lnTo>
                                <a:lnTo>
                                  <a:pt x="248335" y="8559"/>
                                </a:lnTo>
                                <a:lnTo>
                                  <a:pt x="248335" y="10261"/>
                                </a:lnTo>
                                <a:lnTo>
                                  <a:pt x="248107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7256" y="9804"/>
                                </a:lnTo>
                                <a:lnTo>
                                  <a:pt x="243598" y="9080"/>
                                </a:lnTo>
                                <a:lnTo>
                                  <a:pt x="240614" y="7404"/>
                                </a:lnTo>
                                <a:lnTo>
                                  <a:pt x="237591" y="4991"/>
                                </a:lnTo>
                                <a:lnTo>
                                  <a:pt x="235178" y="2565"/>
                                </a:lnTo>
                                <a:lnTo>
                                  <a:pt x="238798" y="3175"/>
                                </a:lnTo>
                                <a:lnTo>
                                  <a:pt x="241820" y="4381"/>
                                </a:lnTo>
                                <a:lnTo>
                                  <a:pt x="244741" y="6375"/>
                                </a:lnTo>
                                <a:lnTo>
                                  <a:pt x="247256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6049" y="5689"/>
                                </a:lnTo>
                                <a:lnTo>
                                  <a:pt x="243205" y="3429"/>
                                </a:lnTo>
                                <a:lnTo>
                                  <a:pt x="240614" y="2565"/>
                                </a:lnTo>
                                <a:lnTo>
                                  <a:pt x="239788" y="2286"/>
                                </a:lnTo>
                                <a:lnTo>
                                  <a:pt x="235800" y="1714"/>
                                </a:lnTo>
                                <a:lnTo>
                                  <a:pt x="232956" y="1714"/>
                                </a:lnTo>
                                <a:lnTo>
                                  <a:pt x="234099" y="2857"/>
                                </a:lnTo>
                                <a:lnTo>
                                  <a:pt x="234670" y="2857"/>
                                </a:lnTo>
                                <a:lnTo>
                                  <a:pt x="236943" y="6261"/>
                                </a:lnTo>
                                <a:lnTo>
                                  <a:pt x="239788" y="8559"/>
                                </a:lnTo>
                                <a:lnTo>
                                  <a:pt x="243205" y="10833"/>
                                </a:lnTo>
                                <a:lnTo>
                                  <a:pt x="244919" y="10833"/>
                                </a:lnTo>
                                <a:lnTo>
                                  <a:pt x="247192" y="11391"/>
                                </a:lnTo>
                                <a:lnTo>
                                  <a:pt x="248335" y="10833"/>
                                </a:lnTo>
                                <a:lnTo>
                                  <a:pt x="248907" y="10833"/>
                                </a:lnTo>
                                <a:lnTo>
                                  <a:pt x="249478" y="11391"/>
                                </a:lnTo>
                                <a:lnTo>
                                  <a:pt x="253466" y="17665"/>
                                </a:lnTo>
                                <a:lnTo>
                                  <a:pt x="253466" y="15963"/>
                                </a:lnTo>
                                <a:lnTo>
                                  <a:pt x="250291" y="10261"/>
                                </a:lnTo>
                                <a:lnTo>
                                  <a:pt x="249478" y="6845"/>
                                </a:lnTo>
                                <a:lnTo>
                                  <a:pt x="248907" y="3429"/>
                                </a:lnTo>
                                <a:lnTo>
                                  <a:pt x="248907" y="2857"/>
                                </a:lnTo>
                                <a:lnTo>
                                  <a:pt x="252323" y="6261"/>
                                </a:lnTo>
                                <a:lnTo>
                                  <a:pt x="253288" y="7988"/>
                                </a:lnTo>
                                <a:lnTo>
                                  <a:pt x="253987" y="10223"/>
                                </a:lnTo>
                                <a:lnTo>
                                  <a:pt x="254596" y="13665"/>
                                </a:lnTo>
                                <a:lnTo>
                                  <a:pt x="254596" y="18237"/>
                                </a:lnTo>
                                <a:lnTo>
                                  <a:pt x="255739" y="14249"/>
                                </a:lnTo>
                                <a:lnTo>
                                  <a:pt x="255739" y="11963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20"/>
                                </a:moveTo>
                                <a:lnTo>
                                  <a:pt x="268173" y="10198"/>
                                </a:lnTo>
                                <a:lnTo>
                                  <a:pt x="267703" y="6845"/>
                                </a:lnTo>
                                <a:lnTo>
                                  <a:pt x="267258" y="596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96"/>
                                </a:lnTo>
                                <a:lnTo>
                                  <a:pt x="265214" y="18148"/>
                                </a:lnTo>
                                <a:lnTo>
                                  <a:pt x="263842" y="10198"/>
                                </a:lnTo>
                                <a:lnTo>
                                  <a:pt x="265214" y="4241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5969"/>
                                </a:lnTo>
                                <a:lnTo>
                                  <a:pt x="266395" y="4241"/>
                                </a:lnTo>
                                <a:lnTo>
                                  <a:pt x="265988" y="3429"/>
                                </a:lnTo>
                                <a:lnTo>
                                  <a:pt x="263715" y="584"/>
                                </a:lnTo>
                                <a:lnTo>
                                  <a:pt x="264287" y="2857"/>
                                </a:lnTo>
                                <a:lnTo>
                                  <a:pt x="263715" y="5689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63"/>
                                </a:lnTo>
                                <a:lnTo>
                                  <a:pt x="263715" y="18237"/>
                                </a:lnTo>
                                <a:lnTo>
                                  <a:pt x="265417" y="19939"/>
                                </a:lnTo>
                                <a:lnTo>
                                  <a:pt x="266560" y="18796"/>
                                </a:lnTo>
                                <a:lnTo>
                                  <a:pt x="267703" y="17665"/>
                                </a:lnTo>
                                <a:lnTo>
                                  <a:pt x="268274" y="14820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23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23"/>
                                </a:lnTo>
                                <a:lnTo>
                                  <a:pt x="272796" y="35420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24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24"/>
                                </a:lnTo>
                                <a:lnTo>
                                  <a:pt x="264414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82"/>
                                </a:moveTo>
                                <a:lnTo>
                                  <a:pt x="280797" y="97980"/>
                                </a:lnTo>
                                <a:lnTo>
                                  <a:pt x="280606" y="97599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101587"/>
                                </a:lnTo>
                                <a:lnTo>
                                  <a:pt x="279095" y="104178"/>
                                </a:lnTo>
                                <a:lnTo>
                                  <a:pt x="276809" y="106794"/>
                                </a:lnTo>
                                <a:lnTo>
                                  <a:pt x="278333" y="101587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21"/>
                                </a:lnTo>
                                <a:lnTo>
                                  <a:pt x="279095" y="96367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97599"/>
                                </a:lnTo>
                                <a:lnTo>
                                  <a:pt x="279996" y="96367"/>
                                </a:lnTo>
                                <a:lnTo>
                                  <a:pt x="279666" y="95681"/>
                                </a:lnTo>
                                <a:lnTo>
                                  <a:pt x="279095" y="93980"/>
                                </a:lnTo>
                                <a:lnTo>
                                  <a:pt x="278523" y="95110"/>
                                </a:lnTo>
                                <a:lnTo>
                                  <a:pt x="278460" y="96367"/>
                                </a:lnTo>
                                <a:lnTo>
                                  <a:pt x="277952" y="97409"/>
                                </a:lnTo>
                                <a:lnTo>
                                  <a:pt x="277380" y="97980"/>
                                </a:lnTo>
                                <a:lnTo>
                                  <a:pt x="276212" y="98196"/>
                                </a:lnTo>
                                <a:lnTo>
                                  <a:pt x="276212" y="99021"/>
                                </a:lnTo>
                                <a:lnTo>
                                  <a:pt x="276072" y="100431"/>
                                </a:lnTo>
                                <a:lnTo>
                                  <a:pt x="274358" y="101295"/>
                                </a:lnTo>
                                <a:lnTo>
                                  <a:pt x="271653" y="101587"/>
                                </a:lnTo>
                                <a:lnTo>
                                  <a:pt x="269519" y="101434"/>
                                </a:lnTo>
                                <a:lnTo>
                                  <a:pt x="267957" y="100164"/>
                                </a:lnTo>
                                <a:lnTo>
                                  <a:pt x="276212" y="99021"/>
                                </a:lnTo>
                                <a:lnTo>
                                  <a:pt x="276212" y="98196"/>
                                </a:lnTo>
                                <a:lnTo>
                                  <a:pt x="271119" y="99110"/>
                                </a:lnTo>
                                <a:lnTo>
                                  <a:pt x="268274" y="99110"/>
                                </a:lnTo>
                                <a:lnTo>
                                  <a:pt x="265417" y="99682"/>
                                </a:lnTo>
                                <a:lnTo>
                                  <a:pt x="267766" y="101434"/>
                                </a:lnTo>
                                <a:lnTo>
                                  <a:pt x="269405" y="102527"/>
                                </a:lnTo>
                                <a:lnTo>
                                  <a:pt x="274535" y="102527"/>
                                </a:lnTo>
                                <a:lnTo>
                                  <a:pt x="276085" y="101587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13"/>
                                </a:lnTo>
                                <a:lnTo>
                                  <a:pt x="275678" y="107086"/>
                                </a:lnTo>
                                <a:lnTo>
                                  <a:pt x="275107" y="108788"/>
                                </a:lnTo>
                                <a:lnTo>
                                  <a:pt x="277507" y="106794"/>
                                </a:lnTo>
                                <a:lnTo>
                                  <a:pt x="278523" y="105956"/>
                                </a:lnTo>
                                <a:lnTo>
                                  <a:pt x="280225" y="104241"/>
                                </a:lnTo>
                                <a:lnTo>
                                  <a:pt x="281368" y="102527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14"/>
                                </a:moveTo>
                                <a:lnTo>
                                  <a:pt x="284213" y="108229"/>
                                </a:lnTo>
                                <a:lnTo>
                                  <a:pt x="283070" y="109372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12788"/>
                                </a:lnTo>
                                <a:lnTo>
                                  <a:pt x="277380" y="123037"/>
                                </a:lnTo>
                                <a:lnTo>
                                  <a:pt x="277380" y="120192"/>
                                </a:lnTo>
                                <a:lnTo>
                                  <a:pt x="277952" y="117322"/>
                                </a:lnTo>
                                <a:lnTo>
                                  <a:pt x="278523" y="115062"/>
                                </a:lnTo>
                                <a:lnTo>
                                  <a:pt x="280225" y="113360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09372"/>
                                </a:lnTo>
                                <a:lnTo>
                                  <a:pt x="282511" y="109931"/>
                                </a:lnTo>
                                <a:lnTo>
                                  <a:pt x="280225" y="111645"/>
                                </a:lnTo>
                                <a:lnTo>
                                  <a:pt x="278523" y="113360"/>
                                </a:lnTo>
                                <a:lnTo>
                                  <a:pt x="276809" y="115633"/>
                                </a:lnTo>
                                <a:lnTo>
                                  <a:pt x="276237" y="118465"/>
                                </a:lnTo>
                                <a:lnTo>
                                  <a:pt x="276237" y="121894"/>
                                </a:lnTo>
                                <a:lnTo>
                                  <a:pt x="277380" y="124739"/>
                                </a:lnTo>
                                <a:lnTo>
                                  <a:pt x="278841" y="123037"/>
                                </a:lnTo>
                                <a:lnTo>
                                  <a:pt x="280797" y="120764"/>
                                </a:lnTo>
                                <a:lnTo>
                                  <a:pt x="283070" y="116205"/>
                                </a:lnTo>
                                <a:lnTo>
                                  <a:pt x="284073" y="111645"/>
                                </a:lnTo>
                                <a:lnTo>
                                  <a:pt x="284213" y="111061"/>
                                </a:lnTo>
                                <a:lnTo>
                                  <a:pt x="285356" y="106514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81001pt;margin-top:17.648468pt;width:238.65pt;height:37.35pt;mso-position-horizontal-relative:page;mso-position-vertical-relative:paragraph;z-index:15731712" id="docshapegroup20" coordorigin="912,353" coordsize="4773,747">
                <v:shape style="position:absolute;left:1138;top:427;width:511;height:452" id="docshape21" coordorigin="1138,427" coordsize="511,452" path="m1164,467l1160,467,1154,469,1149,473,1144,479,1147,479,1150,473,1156,471,1164,467xm1165,465l1159,463,1152,461,1148,457,1155,455,1146,455,1146,457,1147,459,1152,463,1163,465,1165,465xm1170,463l1165,465,1169,465,1170,463xm1172,463l1171,463,1170,463,1172,463xm1181,523l1178,523,1178,525,1173,533,1165,537,1166,533,1171,527,1178,525,1178,523,1177,523,1172,525,1165,529,1163,533,1164,541,1166,539,1169,537,1172,535,1179,527,1180,525,1181,523xm1188,742l1187,739,1187,739,1187,742,1186,744,1184,740,1181,739,1180,737,1183,737,1186,739,1187,742,1187,739,1186,737,1185,737,1184,736,1180,734,1179,734,1179,736,1178,735,1176,735,1173,736,1176,738,1178,739,1184,742,1185,745,1183,747,1178,747,1178,746,1178,742,1180,740,1179,739,1178,739,1177,740,1175,744,1175,746,1177,747,1179,749,1181,750,1184,749,1186,748,1187,747,1188,744,1188,742xm1190,594l1189,594,1189,595,1190,594xm1191,605l1191,605,1191,605,1191,605xm1196,852l1195,852,1194,853,1195,854,1195,853,1196,852xm1196,529l1194,527,1191,526,1196,529xm1200,605l1196,603,1191,605,1200,605xm1201,585l1198,585,1195,587,1192,589,1190,594,1193,593,1192,593,1196,589,1201,585xm1206,861l1200,860,1198,861,1196,862,1194,862,1193,860,1193,860,1190,858,1189,856,1189,853,1190,852,1192,852,1189,851,1188,851,1187,852,1187,853,1187,854,1187,858,1187,859,1185,859,1184,860,1181,861,1179,863,1179,864,1180,864,1181,862,1183,861,1187,861,1194,863,1194,864,1195,864,1197,863,1201,862,1206,862,1206,861xm1208,858l1205,856,1202,855,1197,856,1196,858,1195,860,1197,858,1201,857,1204,857,1208,858xm1211,867l1208,867,1208,865,1206,864,1198,864,1196,866,1196,869,1196,867,1198,866,1203,865,1207,867,1200,867,1198,869,1198,869,1200,869,1202,869,1210,869,1211,868,1211,867xm1211,851l1209,848,1206,846,1204,847,1200,849,1199,850,1198,852,1201,849,1207,849,1210,852,1210,852,1211,852,1211,851xm1219,854l1218,854,1214,853,1213,854,1212,855,1214,854,1217,854,1219,855,1219,854xm1230,858l1228,857,1215,857,1211,859,1208,861,1213,860,1216,859,1225,859,1228,860,1229,860,1230,859,1230,858xm1230,862l1223,860,1219,860,1216,861,1214,862,1213,864,1213,865,1216,863,1221,862,1225,862,1230,863,1230,862xm1234,866l1228,865,1222,865,1221,866,1221,867,1222,868,1224,866,1234,866xm1237,868l1228,868,1225,869,1237,869,1237,868xm1237,844l1235,843,1234,842,1232,843,1237,844xm1248,827l1247,826,1246,823,1246,823,1246,830,1244,829,1243,828,1241,825,1239,817,1241,820,1243,824,1245,826,1246,830,1246,823,1244,820,1242,817,1239,815,1239,818,1239,823,1239,826,1241,829,1240,829,1239,828,1239,826,1238,826,1235,823,1233,823,1236,830,1237,833,1239,835,1241,836,1243,836,1245,835,1245,834,1246,834,1246,833,1244,834,1241,834,1238,831,1236,828,1236,826,1239,831,1243,832,1247,832,1247,830,1247,828,1248,827xm1251,831l1249,827,1248,825,1249,827,1249,831,1251,831xm1253,827l1252,825,1251,821,1249,819,1252,828,1252,831,1253,831,1253,827xm1263,800l1260,801,1260,803,1256,810,1256,808,1257,806,1260,803,1260,801,1260,801,1257,803,1256,807,1255,809,1255,811,1257,811,1258,810,1258,810,1260,808,1261,804,1262,803,1263,800xm1266,790l1265,790,1265,791,1263,793,1262,795,1261,798,1258,799,1258,796,1260,792,1262,791,1265,791,1265,790,1262,790,1259,792,1257,796,1257,799,1257,800,1259,800,1261,799,1262,799,1265,794,1266,791,1266,790xm1274,819l1273,818,1273,819,1274,819xm1287,791l1281,794,1280,795,1287,791xm1292,455l1292,454,1290,453,1292,455xm1294,455l1292,445,1290,441,1286,437,1283,435,1275,433,1278,445,1282,449,1287,453,1290,453,1285,449,1281,445,1278,439,1277,435,1282,437,1285,439,1289,443,1291,449,1292,454,1294,455xm1298,798l1298,798,1293,796,1293,796,1291,798,1288,798,1283,795,1291,795,1293,796,1293,796,1293,795,1291,794,1288,793,1283,793,1282,795,1282,796,1281,796,1284,798,1288,799,1295,799,1298,798xm1302,583l1298,581,1294,577,1290,571,1288,569,1285,567,1281,567,1283,569,1287,571,1292,577,1298,581,1301,583,1302,583xm1308,793l1307,793,1305,792,1305,793,1297,793,1291,791,1295,790,1298,790,1305,793,1305,792,1302,790,1301,790,1298,789,1294,788,1298,783,1299,781,1300,778,1297,780,1297,781,1294,786,1289,789,1289,789,1290,786,1292,784,1297,781,1297,780,1293,783,1290,784,1288,788,1283,790,1281,790,1279,787,1280,784,1282,782,1285,777,1285,780,1284,783,1283,785,1281,787,1282,788,1283,788,1285,787,1283,786,1285,783,1286,781,1287,777,1287,775,1283,780,1280,783,1279,786,1278,787,1278,788,1279,789,1278,790,1277,785,1277,783,1277,780,1276,781,1276,783,1276,793,1275,792,1274,791,1274,788,1274,785,1276,783,1276,781,1275,783,1274,786,1272,793,1273,794,1273,793,1274,795,1275,797,1275,797,1275,800,1272,803,1272,806,1270,807,1267,809,1270,804,1270,804,1272,801,1274,800,1275,800,1275,797,1274,798,1273,799,1273,797,1273,796,1273,795,1272,796,1271,796,1271,798,1270,799,1271,799,1271,801,1268,804,1268,804,1265,808,1263,810,1263,807,1264,805,1267,802,1268,802,1268,804,1269,802,1269,801,1269,799,1266,801,1267,800,1270,797,1271,798,1271,796,1271,795,1270,795,1268,796,1267,799,1266,800,1265,800,1266,794,1270,791,1270,794,1271,793,1271,791,1271,789,1272,786,1266,793,1264,799,1264,800,1265,802,1264,803,1263,805,1262,806,1261,808,1261,809,1262,810,1262,812,1261,814,1260,817,1259,820,1260,820,1264,813,1266,810,1268,810,1270,809,1270,809,1274,809,1276,810,1278,812,1276,812,1273,810,1271,810,1272,811,1271,812,1271,814,1268,816,1265,819,1265,818,1266,816,1271,814,1271,812,1270,813,1267,814,1265,816,1263,819,1264,820,1265,820,1266,819,1267,819,1270,817,1272,815,1272,814,1273,812,1274,812,1274,815,1274,817,1274,818,1274,818,1275,816,1275,815,1276,816,1276,817,1276,817,1275,819,1274,820,1278,824,1281,825,1287,826,1288,826,1287,825,1286,823,1286,825,1284,825,1278,821,1282,821,1286,825,1286,823,1285,821,1285,821,1288,822,1290,823,1294,823,1293,822,1291,819,1291,822,1290,821,1288,820,1284,817,1286,817,1288,818,1291,822,1291,819,1291,818,1289,817,1289,817,1286,816,1283,816,1281,817,1280,817,1283,818,1284,820,1281,819,1279,819,1278,820,1277,818,1277,815,1282,814,1284,814,1287,815,1291,818,1297,821,1302,821,1306,819,1307,819,1306,818,1304,818,1304,819,1299,819,1295,819,1293,817,1297,817,1299,817,1304,819,1304,818,1304,818,1303,817,1303,817,1301,816,1292,816,1290,815,1289,814,1288,813,1297,813,1299,812,1300,811,1303,811,1303,810,1300,809,1300,809,1300,810,1296,812,1290,812,1293,810,1297,809,1300,810,1300,809,1298,808,1294,808,1286,813,1283,812,1282,811,1279,810,1276,809,1275,808,1276,807,1278,807,1282,809,1286,809,1291,808,1294,807,1292,806,1292,806,1288,806,1285,808,1283,807,1280,806,1278,805,1280,804,1284,804,1292,806,1292,806,1289,804,1287,803,1283,802,1280,802,1278,803,1277,805,1275,806,1274,805,1275,803,1275,801,1282,801,1284,800,1285,800,1284,799,1283,799,1281,798,1281,799,1279,800,1278,800,1277,799,1281,799,1281,798,1281,798,1279,798,1275,799,1279,796,1280,795,1278,796,1277,796,1276,795,1277,794,1277,792,1278,791,1281,792,1283,791,1285,790,1288,789,1290,790,1290,792,1293,793,1298,794,1303,794,1308,793xm1313,693l1312,691,1311,695,1312,695,1313,693,1313,693xm1316,509l1313,509,1312,510,1312,511,1310,521,1306,525,1302,525,1303,523,1305,519,1308,515,1312,511,1312,510,1311,511,1309,511,1306,513,1304,517,1300,523,1300,521,1300,513,1299,510,1299,515,1299,521,1294,517,1291,513,1290,509,1289,503,1293,507,1297,511,1299,515,1299,510,1299,509,1297,509,1292,503,1289,499,1288,499,1288,509,1289,513,1291,517,1300,525,1300,526,1300,529,1300,529,1305,527,1309,525,1311,521,1312,519,1314,513,1316,509xm1319,493l1319,493,1309,493,1303,491,1291,489,1293,485,1295,483,1296,477,1295,475,1295,473,1289,477,1286,481,1285,483,1285,489,1287,489,1287,485,1288,481,1294,475,1294,478,1293,481,1292,485,1289,489,1288,489,1299,491,1306,493,1312,495,1316,495,1319,493xm1322,478l1321,477,1319,475,1319,475,1322,478xm1322,852l1314,852,1303,855,1291,857,1267,858,1269,859,1272,860,1274,859,1274,860,1288,860,1291,859,1296,859,1300,858,1309,855,1317,852,1322,852xm1322,683l1316,683,1317,685,1320,685,1320,687,1322,683xm1324,495l1319,493,1319,493,1324,495,1324,495xm1326,844l1315,844,1305,847,1294,849,1273,850,1272,849,1272,852,1265,852,1261,851,1258,849,1257,849,1265,849,1272,852,1272,849,1270,849,1268,848,1265,847,1265,846,1266,845,1268,845,1270,844,1273,841,1274,840,1274,839,1274,838,1275,838,1276,837,1275,837,1276,837,1278,836,1280,836,1281,834,1283,832,1286,831,1288,831,1289,830,1286,829,1286,829,1286,830,1282,831,1280,833,1276,834,1274,834,1279,830,1282,829,1286,830,1286,829,1285,829,1285,828,1283,827,1282,827,1279,828,1275,831,1274,832,1273,833,1272,834,1270,835,1273,835,1274,836,1274,836,1273,836,1273,837,1271,841,1269,843,1261,845,1261,844,1263,843,1263,843,1265,842,1267,840,1270,838,1273,837,1273,836,1270,836,1266,837,1261,843,1260,843,1261,839,1261,838,1262,836,1269,835,1270,834,1274,829,1276,828,1277,828,1277,828,1277,827,1274,827,1273,827,1273,828,1267,834,1264,834,1269,830,1271,828,1273,828,1273,827,1270,827,1261,835,1260,836,1260,838,1259,841,1256,846,1253,849,1253,848,1253,848,1253,847,1253,847,1254,846,1254,845,1254,845,1255,843,1256,842,1256,841,1260,838,1260,836,1254,842,1254,840,1255,838,1256,837,1257,836,1260,834,1262,831,1264,827,1268,827,1269,826,1270,826,1273,824,1273,822,1274,820,1273,821,1271,821,1271,822,1264,826,1264,825,1263,825,1262,826,1262,826,1262,827,1259,833,1257,836,1255,837,1256,834,1259,830,1262,827,1262,826,1261,825,1263,824,1265,823,1271,822,1271,821,1265,822,1261,823,1258,826,1260,826,1261,827,1256,830,1258,822,1257,821,1257,821,1258,818,1258,818,1259,813,1258,813,1257,812,1256,816,1255,818,1254,815,1254,814,1254,811,1255,807,1255,805,1255,803,1256,800,1254,795,1254,800,1252,805,1251,804,1251,800,1252,795,1253,794,1254,800,1254,795,1254,794,1254,794,1255,791,1252,792,1251,796,1249,799,1249,803,1250,805,1253,808,1253,809,1252,811,1251,808,1251,814,1248,811,1245,809,1245,802,1248,804,1249,808,1251,814,1251,808,1251,808,1249,805,1247,802,1247,801,1244,799,1243,799,1243,804,1245,810,1247,814,1248,814,1250,815,1252,818,1254,821,1255,822,1257,823,1254,834,1252,837,1252,843,1252,843,1250,840,1250,856,1250,860,1248,860,1250,856,1250,840,1250,840,1250,851,1249,854,1248,856,1243,861,1245,855,1247,852,1249,851,1250,851,1250,840,1249,839,1249,845,1249,845,1243,844,1241,842,1239,839,1245,841,1249,845,1249,839,1249,839,1248,836,1248,833,1251,838,1251,841,1252,843,1252,837,1252,837,1251,835,1250,833,1251,833,1251,834,1252,833,1253,833,1253,832,1252,832,1251,832,1249,832,1248,832,1247,835,1248,837,1249,842,1248,843,1246,839,1245,839,1241,837,1239,837,1237,838,1239,840,1240,843,1242,844,1246,845,1248,846,1248,846,1248,848,1246,849,1244,850,1237,851,1238,851,1240,849,1243,848,1248,848,1248,846,1241,846,1238,847,1236,851,1235,850,1234,848,1231,848,1230,847,1230,846,1230,844,1229,843,1227,843,1225,844,1221,845,1222,846,1219,847,1214,852,1213,852,1212,853,1213,853,1219,850,1224,846,1230,846,1230,848,1230,848,1221,852,1223,852,1227,851,1230,850,1232,850,1235,851,1234,852,1234,853,1239,853,1241,853,1244,853,1241,861,1242,863,1246,862,1251,862,1252,863,1248,862,1245,863,1249,863,1255,865,1250,865,1248,866,1246,867,1256,867,1260,868,1265,869,1265,868,1261,866,1257,866,1257,865,1257,857,1263,860,1268,862,1267,861,1267,858,1267,858,1265,855,1265,858,1261,857,1261,857,1255,853,1255,853,1255,863,1254,862,1253,861,1253,860,1253,860,1252,858,1252,856,1252,852,1254,854,1254,857,1255,863,1255,853,1255,852,1255,851,1254,851,1256,852,1260,853,1263,855,1265,858,1265,855,1263,853,1265,853,1280,854,1286,855,1298,855,1302,854,1318,849,1322,848,1319,848,1313,849,1304,852,1295,853,1277,853,1275,853,1274,853,1274,852,1280,852,1285,853,1291,853,1296,852,1303,850,1316,846,1326,844,1326,844xm1326,841l1318,840,1318,839,1317,841,1313,841,1315,839,1318,837,1320,835,1317,835,1317,836,1312,839,1308,843,1308,843,1306,843,1306,843,1306,842,1299,842,1299,843,1296,845,1293,847,1292,846,1291,845,1289,845,1290,845,1293,844,1299,843,1299,842,1295,842,1289,844,1286,845,1284,844,1283,843,1281,843,1277,843,1271,843,1273,845,1274,845,1277,844,1282,844,1283,846,1279,847,1275,847,1275,848,1276,848,1281,849,1283,848,1285,846,1290,848,1295,848,1298,847,1299,846,1300,845,1301,844,1306,844,1307,845,1308,844,1312,843,1317,843,1326,841xm1327,860l1320,860,1313,862,1307,864,1292,868,1277,868,1270,867,1270,868,1278,869,1287,870,1295,869,1303,868,1311,865,1319,861,1323,860,1327,860,1327,860xm1327,855l1318,855,1309,858,1300,860,1290,862,1280,863,1270,863,1270,864,1274,865,1291,865,1296,864,1307,860,1317,857,1327,855xm1329,689l1326,689,1323,693,1321,697,1319,699,1315,701,1311,701,1309,699,1308,697,1309,693,1309,693,1311,689,1314,689,1318,691,1318,695,1315,697,1313,697,1311,695,1311,697,1312,697,1314,699,1316,697,1317,697,1319,695,1319,689,1316,689,1315,687,1311,687,1308,691,1306,695,1307,699,1309,701,1312,703,1316,703,1319,701,1322,699,1325,693,1329,689xm1329,685l1325,687,1320,687,1319,687,1319,689,1324,689,1327,687,1329,685xm1331,717l1329,713,1327,711,1325,711,1324,709,1324,707,1326,705,1325,705,1322,699,1322,701,1324,705,1323,707,1323,711,1325,713,1329,715,1329,717,1331,717,1331,717xm1332,569l1331,567,1330,569,1332,569xm1332,713l1331,711,1331,707,1329,705,1328,705,1330,707,1331,709,1330,711,1330,713,1331,715,1331,717,1332,715,1332,713xm1335,572l1334,571,1332,571,1335,572xm1337,573l1335,572,1336,573,1337,573xm1340,834l1339,833,1336,833,1333,834,1330,835,1328,837,1333,834,1335,834,1339,834,1340,834xm1344,827l1343,826,1341,826,1339,826,1335,827,1330,833,1326,833,1326,834,1325,835,1324,836,1326,835,1328,834,1331,834,1333,831,1336,829,1339,828,1344,828,1344,827xm1346,659l1346,656,1345,648,1344,641,1344,638,1341,632,1336,627,1331,622,1325,619,1320,618,1315,616,1305,616,1296,617,1287,619,1268,625,1259,628,1250,631,1244,631,1242,630,1244,629,1245,628,1245,627,1247,626,1248,624,1248,619,1248,614,1248,612,1248,610,1247,610,1247,612,1247,618,1246,621,1244,626,1241,630,1240,625,1242,619,1247,612,1247,610,1242,616,1239,623,1239,627,1240,631,1230,631,1220,629,1210,627,1201,624,1203,622,1204,620,1207,619,1209,617,1213,612,1214,605,1214,601,1213,601,1212,602,1212,605,1212,609,1210,613,1200,622,1200,619,1201,615,1205,612,1209,609,1212,605,1212,602,1210,605,1206,608,1202,611,1199,615,1198,617,1198,619,1197,623,1190,621,1183,621,1176,624,1169,627,1168,634,1167,640,1167,646,1169,653,1165,654,1161,657,1157,661,1154,665,1152,668,1151,674,1151,676,1153,686,1155,692,1158,696,1161,698,1165,700,1169,701,1177,705,1179,706,1183,709,1184,711,1184,713,1177,712,1173,713,1169,714,1166,717,1165,719,1165,726,1164,726,1164,729,1164,729,1164,730,1163,732,1161,732,1159,733,1159,735,1156,735,1156,737,1156,741,1154,741,1154,739,1156,737,1156,735,1155,735,1157,733,1159,735,1159,733,1158,733,1158,733,1158,732,1159,731,1164,730,1164,729,1159,729,1161,727,1163,727,1164,729,1164,726,1159,726,1157,727,1157,732,1154,732,1154,730,1157,732,1157,727,1155,727,1154,728,1154,735,1152,737,1152,733,1154,735,1154,728,1152,729,1152,731,1151,731,1151,737,1152,740,1155,746,1156,751,1155,754,1154,756,1152,757,1150,756,1149,755,1149,753,1150,750,1152,749,1154,749,1154,748,1153,747,1151,747,1148,748,1147,749,1146,750,1145,754,1147,757,1150,758,1153,759,1156,758,1158,758,1159,757,1161,755,1161,749,1159,746,1158,742,1158,741,1158,740,1159,737,1159,737,1159,735,1160,733,1161,733,1169,734,1178,733,1179,733,1180,733,1182,732,1184,732,1186,732,1186,731,1190,727,1191,726,1192,725,1192,722,1197,722,1200,721,1201,720,1202,720,1203,719,1206,718,1210,714,1213,709,1213,704,1213,696,1212,691,1211,691,1211,698,1211,704,1211,708,1210,711,1209,713,1206,716,1202,718,1198,719,1194,719,1194,716,1195,715,1199,714,1202,713,1203,713,1205,710,1206,708,1207,704,1207,698,1206,695,1204,693,1204,702,1204,705,1203,706,1202,709,1199,712,1196,713,1193,713,1192,709,1192,719,1191,719,1191,722,1190,725,1188,726,1188,724,1190,721,1191,722,1191,722,1191,719,1190,720,1191,716,1190,714,1190,711,1190,716,1188,720,1188,717,1188,716,1188,715,1188,714,1188,728,1183,731,1183,731,1185,728,1187,726,1187,726,1188,728,1188,714,1188,714,1188,722,1185,726,1184,725,1184,727,1184,727,1184,728,1181,731,1179,731,1179,732,1176,732,1172,732,1171,730,1176,730,1178,731,1179,732,1179,731,1178,731,1180,730,1180,730,1181,730,1182,729,1183,729,1184,728,1184,727,1179,729,1177,728,1178,728,1181,726,1184,727,1184,725,1183,725,1185,723,1186,720,1186,717,1188,722,1188,714,1186,710,1186,716,1186,714,1185,713,1185,711,1185,715,1185,718,1184,718,1184,720,1184,722,1182,724,1180,726,1176,727,1175,728,1175,727,1173,727,1173,727,1173,725,1174,723,1177,721,1181,720,1184,720,1184,718,1179,718,1174,719,1173,721,1173,728,1173,729,1170,729,1170,731,1170,733,1166,732,1164,732,1166,730,1166,730,1170,731,1170,729,1169,729,1167,729,1166,729,1170,727,1173,728,1173,721,1172,721,1172,723,1171,724,1172,727,1167,727,1167,724,1167,723,1167,721,1168,719,1170,716,1173,715,1177,714,1181,715,1185,715,1185,711,1184,709,1180,706,1171,700,1167,698,1164,697,1162,695,1162,695,1160,690,1161,684,1162,689,1164,693,1169,696,1176,701,1182,705,1185,709,1186,712,1186,713,1186,716,1186,710,1186,710,1183,706,1179,702,1175,699,1170,696,1165,693,1163,690,1163,690,1162,686,1162,684,1163,680,1164,686,1167,690,1171,693,1174,695,1181,701,1186,705,1188,708,1189,711,1190,714,1190,716,1190,711,1190,710,1189,710,1188,706,1184,702,1177,696,1169,690,1166,687,1165,683,1164,680,1164,680,1167,677,1167,680,1166,682,1167,685,1169,687,1172,690,1181,696,1185,699,1187,703,1190,708,1192,713,1192,713,1192,715,1192,719,1192,709,1192,708,1187,699,1183,696,1185,694,1187,693,1191,691,1196,691,1200,692,1203,695,1204,701,1204,702,1204,693,1204,692,1203,691,1202,690,1198,689,1195,688,1190,689,1185,691,1183,692,1182,694,1172,688,1177,687,1178,686,1183,683,1188,682,1191,681,1194,681,1198,682,1203,685,1207,688,1210,693,1211,698,1211,691,1209,688,1205,684,1201,681,1196,679,1193,679,1189,679,1187,679,1183,681,1177,684,1174,686,1170,687,1169,686,1168,684,1168,680,1169,678,1169,677,1170,676,1175,673,1189,673,1193,672,1197,671,1199,669,1200,667,1198,667,1196,669,1193,671,1195,669,1196,667,1196,662,1193,659,1193,666,1189,669,1190,670,1184,671,1172,671,1170,673,1168,674,1164,678,1160,680,1159,684,1159,690,1160,695,1158,692,1156,689,1155,685,1155,681,1155,679,1156,676,1157,674,1161,670,1171,663,1168,663,1164,664,1159,669,1152,676,1155,668,1159,662,1163,658,1168,655,1169,654,1170,654,1171,655,1173,656,1176,657,1187,659,1189,660,1192,661,1193,663,1193,666,1193,659,1193,659,1190,658,1186,657,1178,656,1175,654,1174,654,1172,653,1171,651,1171,649,1172,648,1174,646,1174,645,1175,645,1173,645,1172,645,1170,645,1173,644,1175,642,1169,642,1171,641,1173,640,1175,638,1172,638,1170,638,1174,636,1175,635,1176,634,1174,635,1171,634,1173,633,1175,632,1176,631,1177,631,1174,631,1171,631,1173,630,1175,629,1177,627,1178,627,1175,627,1173,627,1178,624,1184,623,1190,623,1196,624,1208,627,1213,629,1219,630,1223,632,1228,632,1237,634,1243,633,1248,632,1253,631,1260,629,1272,626,1283,622,1289,619,1303,618,1309,618,1317,619,1323,620,1329,623,1335,627,1326,624,1324,624,1330,627,1334,629,1335,630,1336,632,1331,629,1325,627,1331,631,1335,634,1339,638,1338,638,1335,636,1331,634,1323,631,1331,636,1335,637,1337,641,1336,640,1331,638,1327,637,1325,636,1334,641,1337,644,1341,648,1340,648,1337,645,1333,643,1329,642,1325,641,1331,644,1336,647,1341,652,1344,658,1344,662,1345,665,1346,659xm1346,858l1344,859,1342,860,1344,860,1344,859,1345,859,1346,858xm1348,579l1341,569,1324,553,1315,547,1312,545,1308,543,1313,537,1316,531,1315,525,1315,523,1314,523,1314,531,1312,537,1310,537,1307,543,1306,543,1305,539,1305,543,1273,531,1275,531,1275,529,1276,529,1279,527,1287,527,1291,531,1278,531,1283,533,1290,533,1291,531,1294,533,1298,537,1302,539,1304,541,1305,543,1305,539,1305,537,1306,531,1310,529,1314,525,1314,531,1314,523,1308,527,1304,533,1303,537,1301,534,1301,537,1293,531,1287,523,1291,525,1295,525,1297,529,1301,533,1301,537,1301,534,1300,529,1300,529,1300,529,1298,527,1296,525,1293,523,1289,521,1284,521,1288,527,1281,525,1278,527,1275,527,1277,521,1278,519,1277,515,1276,514,1276,517,1276,521,1274,525,1273,527,1272,531,1271,529,1270,527,1270,521,1272,509,1275,515,1276,517,1276,514,1275,513,1275,509,1281,509,1286,501,1288,497,1290,495,1296,495,1309,499,1321,499,1309,497,1302,495,1295,493,1290,491,1290,493,1284,499,1282,505,1278,507,1274,509,1275,507,1275,505,1278,501,1283,495,1290,493,1290,491,1289,491,1283,491,1283,493,1279,497,1276,499,1274,503,1274,503,1273,507,1271,505,1270,505,1270,509,1269,513,1268,519,1268,529,1264,527,1262,523,1259,517,1258,511,1262,515,1266,521,1268,529,1268,519,1268,521,1266,517,1263,513,1260,511,1257,509,1257,507,1263,507,1274,499,1277,495,1278,493,1283,493,1283,491,1279,491,1272,489,1262,489,1259,487,1251,487,1257,489,1263,491,1259,493,1253,495,1242,495,1244,491,1247,489,1251,487,1247,487,1244,489,1240,495,1240,489,1239,485,1239,491,1239,495,1235,491,1232,487,1230,481,1230,479,1230,477,1231,475,1237,483,1239,491,1239,485,1239,483,1237,479,1232,475,1230,471,1230,465,1230,459,1229,459,1228,463,1228,465,1228,473,1225,479,1220,483,1220,479,1222,473,1225,469,1228,465,1228,463,1228,463,1226,465,1222,471,1219,475,1218,479,1218,481,1219,483,1219,485,1216,483,1210,479,1213,483,1217,485,1221,489,1230,495,1235,499,1239,503,1230,493,1222,487,1223,485,1225,483,1228,481,1229,477,1229,483,1230,487,1230,489,1239,497,1255,497,1258,495,1261,493,1266,491,1277,491,1274,492,1274,495,1270,499,1264,503,1255,507,1252,505,1254,501,1257,499,1262,497,1268,495,1274,495,1274,492,1269,493,1264,495,1260,497,1256,497,1254,501,1251,503,1251,507,1253,507,1255,509,1257,513,1258,519,1260,523,1253,517,1246,509,1240,503,1250,515,1259,525,1262,527,1264,529,1270,531,1281,537,1286,537,1292,539,1299,543,1296,545,1297,545,1301,543,1304,543,1305,545,1302,545,1302,547,1308,545,1311,547,1309,549,1310,549,1314,547,1316,551,1318,551,1321,553,1318,553,1318,555,1323,555,1327,559,1323,559,1327,561,1330,561,1332,563,1326,563,1328,565,1334,565,1336,567,1334,569,1337,569,1339,571,1337,573,1337,573,1342,575,1343,577,1335,577,1340,579,1341,579,1344,579,1348,579xm1350,832l1349,831,1348,831,1346,830,1344,831,1342,833,1344,832,1350,832xm1352,854l1348,854,1345,855,1344,855,1342,857,1347,856,1352,855,1352,854xm1356,850l1350,851,1344,852,1342,852,1340,854,1344,854,1348,852,1352,852,1356,851,1356,850xm1358,693l1358,693,1358,693,1358,693xm1359,826l1358,825,1356,825,1352,826,1359,826xm1360,845l1352,845,1346,847,1344,849,1342,849,1342,851,1360,845xm1363,840l1352,842,1346,843,1341,845,1341,846,1341,848,1352,844,1363,840xm1368,835l1346,839,1343,840,1341,841,1341,843,1347,840,1353,838,1368,835xm1369,787l1368,784,1366,783,1362,783,1359,787,1358,789,1359,793,1362,797,1368,797,1368,798,1369,796,1362,796,1361,794,1361,791,1361,788,1362,786,1365,785,1367,787,1368,790,1366,791,1364,791,1365,792,1366,792,1369,790,1369,787xm1370,833l1361,833,1352,834,1347,834,1343,835,1339,837,1335,841,1344,837,1352,835,1361,834,1370,833xm1371,859l1370,857,1367,855,1361,854,1361,855,1363,855,1365,856,1369,857,1367,859,1365,860,1361,861,1369,861,1370,860,1371,860,1371,859xm1371,821l1370,820,1370,820,1365,822,1361,826,1357,828,1352,831,1355,830,1358,829,1362,826,1367,823,1370,822,1371,822,1371,821xm1372,794l1369,796,1370,796,1372,794xm1373,846l1369,846,1369,847,1371,847,1373,846xm1380,866l1379,865,1373,866,1366,865,1340,863,1333,864,1326,865,1331,865,1335,864,1346,865,1363,866,1371,867,1380,866xm1384,442l1383,441,1383,441,1384,442xm1384,648l1382,648,1381,649,1380,649,1381,647,1381,645,1382,643,1382,642,1380,640,1378,639,1376,639,1379,641,1379,644,1378,647,1379,649,1380,650,1382,650,1384,648xm1385,685l1375,685,1375,687,1379,687,1385,685xm1386,844l1384,843,1379,843,1379,844,1380,844,1380,843,1383,843,1383,845,1382,847,1377,850,1376,849,1377,849,1377,848,1377,847,1375,846,1373,846,1374,847,1373,849,1372,850,1370,851,1372,851,1374,850,1377,851,1378,851,1382,850,1386,846,1386,844xm1387,679l1385,679,1385,681,1384,683,1385,685,1386,683,1386,681,1387,679xm1388,449l1384,449,1382,451,1377,457,1373,457,1377,459,1377,459,1379,455,1382,451,1388,449xm1388,841l1386,840,1384,840,1386,841,1388,841xm1390,836l1387,836,1387,837,1390,837,1390,836xm1391,833l1389,832,1388,832,1388,833,1391,833xm1392,747l1390,747,1390,749,1392,747xm1396,743l1392,745,1392,747,1396,743xm1396,613l1394,611,1396,613,1396,613xm1398,631l1398,631,1398,631,1398,631xm1399,603l1397,601,1394,601,1397,603,1399,603xm1400,837l1398,837,1397,838,1396,838,1396,839,1399,839,1399,838,1400,837xm1400,637l1400,637,1400,637,1400,637xm1401,841l1399,840,1397,841,1393,842,1399,842,1397,843,1393,843,1391,844,1390,845,1397,845,1397,846,1395,847,1388,847,1395,848,1395,849,1398,849,1399,846,1401,841xm1401,837l1400,839,1401,839,1401,837xm1404,679l1404,677,1403,677,1402,679,1400,681,1399,683,1400,683,1400,685,1399,685,1398,687,1398,689,1400,691,1402,695,1404,695,1402,691,1400,689,1400,687,1404,679xm1406,443l1405,443,1405,443,1406,443xm1406,619l1400,617,1402,619,1406,619xm1406,852l1403,856,1402,856,1402,858,1401,860,1399,862,1396,862,1396,864,1392,868,1387,866,1389,865,1394,865,1396,864,1396,864,1396,862,1396,862,1392,863,1389,864,1385,864,1387,862,1393,860,1394,860,1398,859,1402,858,1402,856,1401,857,1401,857,1400,855,1400,857,1394,858,1387,860,1387,858,1388,857,1391,858,1394,857,1400,857,1400,855,1400,855,1398,854,1397,853,1397,852,1396,852,1398,850,1396,850,1396,854,1395,856,1392,856,1390,857,1390,856,1392,853,1392,853,1395,852,1396,854,1396,850,1394,850,1389,850,1384,850,1391,852,1387,853,1383,852,1382,852,1382,853,1387,855,1387,856,1383,856,1382,857,1386,857,1386,860,1385,860,1383,860,1380,860,1383,861,1385,863,1386,866,1387,869,1388,869,1390,870,1393,870,1392,869,1393,869,1393,868,1394,867,1396,867,1397,866,1399,864,1401,861,1403,858,1403,857,1404,856,1406,852xm1407,611l1401,609,1397,609,1392,607,1395,609,1399,611,1407,611xm1409,866l1408,867,1409,867,1409,866xm1410,865l1410,863,1409,863,1409,866,1410,865xm1414,463l1414,463,1414,463,1414,463xm1416,767l1413,767,1405,767,1396,767,1404,769,1414,769,1416,769,1416,767xm1418,736l1417,736,1417,738,1418,736xm1420,791l1419,791,1419,793,1420,793,1420,791xm1422,798l1421,798,1421,800,1422,803,1422,800,1422,798xm1422,730l1420,729,1417,733,1422,730xm1422,853l1422,852,1422,853,1422,853xm1423,854l1423,853,1422,853,1423,854xm1424,438l1423,439,1423,439,1424,438xm1425,789l1423,785,1421,785,1422,787,1423,787,1423,789,1425,789xm1429,593l1429,593,1429,594,1429,593xm1430,723l1428,721,1424,721,1430,723,1430,723xm1431,727l1424,727,1422,731,1430,741,1429,739,1427,737,1423,731,1424,729,1431,729,1431,727xm1431,453l1424,445,1420,443,1416,441,1423,439,1418,439,1412,441,1416,441,1421,445,1425,447,1428,453,1431,453xm1431,429l1425,433,1419,433,1416,435,1413,437,1411,437,1409,441,1406,443,1409,443,1407,447,1404,451,1401,453,1402,453,1406,451,1410,443,1413,445,1416,449,1423,453,1428,453,1423,451,1418,449,1414,445,1412,441,1412,441,1413,439,1415,437,1419,435,1424,435,1429,433,1427,435,1424,438,1426,437,1429,437,1431,433,1431,429xm1432,629l1428,629,1427,631,1431,631,1432,629xm1434,796l1429,796,1426,799,1425,801,1424,805,1424,808,1425,804,1429,799,1431,797,1434,796xm1435,593l1432,591,1429,593,1435,593xm1437,810l1436,809,1436,809,1437,810xm1438,547l1435,545,1432,545,1434,547,1438,547xm1440,569l1439,569,1439,569,1440,569xm1440,468l1438,469,1439,469,1440,468xm1440,625l1437,625,1432,627,1438,627,1440,625xm1442,543l1437,543,1438,545,1440,545,1442,543xm1443,855l1442,855,1442,855,1443,855xm1446,865l1445,864,1439,866,1436,867,1433,869,1442,867,1446,865xm1448,539l1444,537,1444,539,1440,539,1443,541,1446,539,1448,539xm1448,729l1445,729,1445,731,1443,731,1443,729,1440,727,1437,727,1436,729,1435,725,1433,723,1431,723,1433,727,1432,729,1433,729,1435,731,1436,731,1435,733,1433,733,1431,731,1431,731,1431,737,1430,735,1428,735,1428,737,1429,739,1432,739,1433,737,1433,735,1437,735,1438,733,1438,731,1437,729,1440,729,1442,731,1444,733,1446,733,1447,731,1448,729xm1449,864l1447,864,1447,865,1449,864xm1449,729l1449,729,1448,729,1449,729xm1451,862l1448,864,1450,863,1451,862xm1454,821l1451,819,1450,819,1450,821,1454,821xm1454,581l1449,581,1446,579,1442,577,1439,569,1438,569,1439,573,1443,579,1449,583,1454,581xm1458,775l1456,775,1454,773,1449,777,1448,781,1450,785,1455,785,1452,783,1451,781,1451,779,1452,777,1454,775,1455,775,1456,777,1456,779,1455,779,1454,781,1456,781,1457,779,1458,775xm1460,820l1457,815,1457,816,1460,820xm1463,775l1459,773,1458,773,1460,775,1461,775,1461,777,1459,781,1455,785,1456,785,1459,783,1461,781,1463,777,1463,775xm1465,659l1461,657,1459,653,1459,649,1460,647,1462,645,1461,645,1459,647,1457,649,1457,653,1459,657,1461,659,1465,659xm1465,855l1464,853,1462,853,1463,855,1465,855xm1465,809l1465,807,1463,805,1462,805,1461,809,1460,811,1460,814,1458,814,1457,813,1457,814,1458,815,1460,816,1462,820,1462,817,1463,817,1464,817,1464,817,1462,816,1461,815,1461,810,1462,809,1463,808,1464,809,1464,815,1465,814,1465,809xm1465,653l1464,653,1464,651,1464,650,1463,650,1462,652,1463,653,1464,654,1465,653xm1468,653l1466,651,1467,653,1467,657,1466,659,1468,659,1468,655,1468,653xm1476,849l1475,849,1476,849,1476,849xm1476,723l1475,723,1473,727,1472,733,1472,731,1471,729,1470,728,1470,731,1470,733,1469,735,1468,735,1468,731,1469,729,1470,731,1470,728,1469,727,1474,721,1472,721,1471,723,1467,729,1466,731,1463,735,1467,737,1470,737,1472,735,1474,733,1474,735,1475,735,1474,731,1475,727,1476,723xm1478,557l1477,557,1476,557,1478,557xm1478,555l1476,556,1477,557,1478,555xm1480,816l1476,815,1475,815,1475,816,1473,817,1468,817,1471,815,1475,816,1475,815,1474,815,1470,814,1467,815,1465,817,1463,822,1466,818,1469,818,1471,819,1476,818,1478,817,1480,816xm1486,731l1486,730,1485,730,1486,731xm1490,509l1489,509,1489,509,1490,509xm1500,619l1496,617,1494,617,1490,619,1499,619,1497,621,1498,621,1500,619xm1500,603l1496,601,1494,601,1494,603,1500,603xm1506,602l1500,603,1503,603,1506,602xm1528,815l1521,815,1522,817,1526,817,1528,815xm1531,621l1529,619,1527,619,1524,617,1522,617,1521,615,1522,613,1519,611,1514,611,1519,613,1521,615,1520,619,1520,619,1521,621,1517,625,1515,627,1515,631,1513,633,1512,635,1512,639,1514,639,1515,645,1511,645,1511,643,1510,643,1510,645,1511,647,1515,647,1515,645,1514,639,1515,635,1518,633,1514,633,1516,631,1521,629,1521,627,1516,629,1517,627,1518,627,1521,625,1517,625,1519,623,1523,621,1525,623,1526,623,1524,621,1521,619,1526,619,1527,621,1528,621,1528,623,1528,625,1529,623,1529,623,1531,621,1531,621xm1533,780l1531,780,1531,781,1533,780xm1546,837l1546,837,1546,837,1546,837xm1548,693l1548,693,1546,695,1546,695,1548,693xm1557,513l1557,513,1556,513,1557,513xm1567,837l1566,837,1564,840,1567,837xm1572,815l1570,814,1566,814,1562,815,1557,818,1553,824,1552,829,1551,835,1553,827,1555,824,1559,820,1561,818,1565,817,1572,817,1572,815xm1572,835l1570,835,1567,837,1569,837,1572,835xm1575,525l1573,526,1571,529,1574,526,1575,525,1575,525xm1578,827l1577,825,1567,825,1564,827,1560,831,1556,837,1559,835,1563,831,1566,829,1572,827,1574,827,1577,829,1578,827xm1596,480l1594,481,1594,481,1596,480xm1597,575l1595,577,1595,577,1597,575xm1598,609l1596,606,1596,615,1594,625,1592,623,1592,621,1592,615,1592,611,1593,605,1595,609,1596,615,1596,606,1595,605,1594,603,1592,599,1590,607,1590,615,1590,619,1590,623,1592,625,1595,627,1596,625,1597,621,1598,615,1598,609xm1598,453l1597,449,1596,447,1596,451,1596,455,1594,459,1593,453,1591,449,1590,443,1589,439,1590,437,1592,441,1593,443,1596,451,1596,447,1592,439,1592,437,1590,433,1589,437,1588,441,1592,461,1592,465,1592,469,1593,469,1596,459,1597,455,1598,453xm1600,564l1598,563,1598,563,1600,564xm1607,477l1606,477,1596,480,1607,477xm1611,843l1609,842,1604,840,1608,842,1611,843xm1629,602l1629,601,1629,601,1629,602xm1638,841l1636,836,1631,832,1624,829,1621,828,1617,828,1610,830,1613,827,1616,826,1621,825,1624,823,1625,822,1623,822,1622,821,1620,821,1618,820,1615,821,1613,823,1611,825,1609,826,1606,832,1604,834,1602,834,1601,835,1603,832,1605,829,1607,826,1608,823,1608,821,1601,828,1599,831,1599,837,1598,840,1596,843,1600,839,1603,838,1605,839,1615,839,1619,837,1615,835,1611,835,1606,836,1603,837,1610,833,1613,832,1618,832,1620,835,1622,838,1627,843,1628,843,1627,841,1625,837,1620,832,1623,832,1627,833,1631,834,1633,837,1634,840,1634,843,1633,848,1634,848,1635,847,1635,846,1636,845,1637,843,1638,841xm1639,831l1638,827,1634,825,1632,824,1631,824,1629,825,1627,825,1625,826,1623,827,1631,828,1636,829,1639,831xm1648,859l1646,855,1642,853,1631,853,1629,854,1629,861,1629,861,1629,865,1627,865,1628,863,1629,865,1629,861,1627,861,1627,859,1629,861,1629,854,1627,855,1627,855,1627,871,1618,871,1618,869,1620,867,1623,867,1627,871,1627,855,1626,855,1626,863,1625,863,1624,865,1622,863,1624,861,1626,861,1626,863,1626,855,1626,855,1629,853,1628,853,1625,851,1625,851,1621,847,1614,845,1611,843,1613,845,1617,847,1623,853,1620,853,1619,855,1625,855,1625,857,1625,859,1621,859,1621,865,1618,867,1617,869,1616,869,1616,871,1608,871,1609,869,1610,869,1616,871,1616,869,1615,869,1617,865,1621,865,1621,859,1620,859,1620,861,1617,863,1614,867,1611,867,1617,863,1618,861,1620,861,1620,859,1616,859,1613,861,1612,863,1610,863,1612,859,1615,859,1615,857,1616,857,1616,855,1613,857,1611,856,1611,859,1610,859,1610,863,1609,865,1608,865,1608,867,1607,869,1606,867,1606,869,1604,870,1603,871,1600,871,1599,871,1598,869,1597,871,1592,871,1592,869,1586,869,1589,867,1593,867,1593,869,1598,869,1600,869,1600,871,1604,870,1605,869,1606,869,1606,867,1608,867,1608,865,1605,865,1607,863,1610,863,1610,859,1608,859,1609,857,1611,859,1611,856,1608,854,1608,857,1605,857,1605,857,1605,861,1605,861,1605,865,1602,869,1600,869,1599,867,1600,865,1605,865,1605,861,1604,861,1603,863,1601,861,1602,861,1604,859,1605,861,1605,857,1602,854,1602,855,1601,855,1601,857,1599,858,1599,865,1596,865,1597,863,1598,863,1599,865,1599,858,1598,859,1595,859,1596,857,1601,857,1601,855,1599,855,1599,853,1602,855,1602,854,1600,853,1608,857,1608,854,1604,851,1595,851,1595,857,1594,858,1594,863,1589,863,1590,861,1592,861,1594,863,1594,858,1592,859,1588,859,1589,857,1591,855,1595,857,1595,851,1590,851,1590,849,1588,849,1588,855,1588,855,1588,865,1586,867,1582,867,1584,865,1588,865,1588,855,1588,855,1588,859,1587,861,1580,861,1580,869,1575,871,1571,871,1575,869,1580,869,1580,861,1580,861,1580,863,1579,865,1574,865,1576,863,1580,863,1580,861,1580,861,1583,859,1588,859,1588,855,1585,857,1581,857,1584,855,1586,853,1588,855,1588,849,1582,849,1582,853,1581,854,1581,857,1577,859,1576,861,1574,859,1577,857,1581,857,1581,854,1579,855,1577,855,1576,853,1582,853,1582,849,1581,849,1585,847,1596,847,1610,851,1613,853,1613,851,1614,851,1616,855,1616,851,1609,847,1606,845,1595,843,1594,845,1591,845,1583,847,1580,849,1577,851,1575,851,1576,849,1580,845,1585,843,1577,841,1577,841,1578,843,1579,843,1577,845,1575,846,1575,857,1573,859,1573,867,1571,869,1564,869,1568,867,1573,867,1573,859,1573,859,1573,859,1573,863,1569,865,1566,865,1566,867,1561,871,1556,871,1559,869,1560,869,1561,867,1566,867,1566,865,1565,865,1569,863,1570,861,1573,863,1573,859,1571,859,1570,857,1572,855,1574,855,1575,857,1575,846,1573,847,1572,846,1572,849,1572,851,1571,851,1571,855,1569,855,1569,859,1565,863,1562,863,1562,865,1557,869,1552,869,1557,865,1562,865,1562,863,1561,863,1565,859,1569,859,1569,855,1564,855,1565,853,1567,853,1571,855,1571,851,1569,851,1572,849,1572,846,1571,845,1569,845,1571,843,1573,843,1577,841,1569,841,1573,837,1578,837,1583,835,1589,837,1592,839,1592,841,1591,841,1590,839,1588,839,1588,841,1590,843,1592,843,1595,841,1595,839,1596,837,1595,835,1590,833,1582,833,1572,837,1568,840,1568,843,1567,845,1567,843,1568,843,1568,840,1566,843,1564,843,1564,847,1563,848,1563,859,1559,863,1556,863,1556,865,1551,869,1548,869,1547,871,1554,871,1552,873,1547,873,1547,871,1546,871,1546,869,1547,869,1544,867,1543,865,1540,865,1537,865,1533,863,1534,861,1536,861,1536,863,1538,861,1542,863,1540,863,1540,865,1544,863,1548,863,1547,865,1545,865,1545,867,1546,867,1550,865,1556,865,1556,863,1554,863,1558,857,1563,859,1563,848,1563,849,1563,849,1563,853,1561,855,1558,855,1560,853,1563,853,1563,849,1558,849,1558,851,1557,853,1557,857,1552,861,1547,861,1552,859,1554,857,1557,857,1557,853,1556,853,1551,853,1554,851,1558,851,1558,849,1557,849,1560,847,1564,847,1564,843,1562,843,1564,840,1561,843,1559,843,1558,841,1558,845,1555,847,1551,847,1552,845,1558,845,1558,841,1558,841,1566,833,1571,831,1572,831,1575,829,1571,829,1564,833,1561,835,1557,841,1555,841,1556,837,1554,841,1554,839,1556,831,1562,823,1564,821,1563,821,1560,823,1556,827,1552,836,1552,841,1552,843,1551,843,1551,857,1547,859,1545,861,1542,859,1546,857,1551,857,1551,843,1551,843,1551,845,1550,846,1550,849,1548,853,1543,853,1545,851,1548,849,1550,849,1550,846,1549,847,1544,847,1544,849,1542,849,1542,855,1538,859,1535,859,1536,857,1538,855,1542,855,1542,849,1542,849,1540,851,1537,851,1540,849,1541,847,1544,849,1544,847,1543,847,1547,845,1551,845,1551,843,1550,843,1551,841,1552,841,1552,836,1551,839,1550,839,1549,837,1549,841,1546,843,1544,839,1545,837,1544,837,1545,835,1548,835,1546,837,1549,835,1549,833,1550,827,1550,825,1550,823,1553,805,1553,801,1554,795,1555,791,1555,780,1555,777,1555,769,1555,765,1555,759,1555,753,1555,749,1555,741,1555,737,1555,731,1555,725,1554,719,1554,731,1554,733,1554,733,1554,757,1553,757,1553,765,1552,767,1541,775,1533,780,1541,777,1546,773,1553,769,1553,773,1552,774,1552,777,1551,781,1550,783,1547,785,1551,785,1551,787,1551,787,1551,799,1551,803,1551,804,1551,807,1551,809,1550,809,1550,825,1550,825,1550,829,1548,831,1545,833,1545,831,1550,829,1550,825,1545,827,1547,825,1550,825,1550,809,1550,809,1550,811,1550,813,1549,813,1549,819,1549,821,1548,821,1546,823,1546,821,1547,821,1549,819,1549,813,1548,813,1546,815,1546,813,1547,813,1550,811,1550,809,1549,809,1546,811,1551,807,1551,804,1550,805,1549,805,1550,801,1551,799,1551,787,1551,788,1551,791,1550,793,1548,795,1548,801,1545,804,1545,809,1544,809,1544,819,1544,819,1544,831,1544,831,1544,837,1543,841,1538,845,1541,845,1539,847,1537,847,1537,849,1536,850,1536,853,1534,856,1534,859,1532,863,1530,863,1529,861,1530,859,1534,859,1534,856,1533,857,1528,857,1532,855,1534,853,1536,853,1536,850,1535,851,1531,851,1534,849,1537,849,1537,847,1535,847,1535,845,1538,845,1541,841,1544,837,1544,831,1544,831,1544,835,1544,837,1540,839,1537,839,1535,841,1539,837,1544,835,1544,831,1543,833,1541,835,1539,835,1537,837,1535,837,1535,835,1544,831,1544,819,1544,819,1544,823,1544,825,1544,829,1542,829,1538,831,1536,831,1540,829,1544,825,1542,825,1540,827,1537,827,1544,823,1544,819,1542,823,1538,823,1541,821,1544,819,1544,809,1544,809,1544,813,1542,815,1538,817,1541,817,1544,815,1544,819,1542,819,1537,821,1538,817,1538,817,1538,815,1540,813,1542,813,1544,811,1537,811,1541,809,1537,809,1537,807,1545,809,1545,804,1545,805,1541,805,1539,803,1548,801,1548,795,1545,797,1542,798,1542,799,1537,803,1537,803,1537,807,1535,807,1535,809,1535,811,1533,811,1535,809,1535,807,1521,807,1521,809,1534,809,1531,811,1522,811,1529,813,1535,813,1535,815,1528,815,1533,817,1535,817,1535,819,1522,819,1529,821,1531,821,1536,823,1534,823,1534,825,1534,827,1533,827,1533,833,1533,835,1530,833,1533,833,1533,827,1533,827,1533,825,1534,825,1534,823,1528,821,1524,821,1520,823,1520,825,1523,823,1526,825,1530,825,1527,827,1530,827,1532,829,1528,829,1522,831,1520,831,1529,833,1522,833,1519,835,1527,835,1533,837,1534,839,1527,837,1520,837,1520,839,1531,839,1533,841,1533,845,1533,847,1532,847,1530,846,1530,853,1528,855,1528,853,1530,853,1530,846,1526,843,1527,843,1533,845,1533,841,1533,843,1530,841,1519,841,1519,843,1524,843,1523,845,1524,847,1527,847,1527,855,1528,863,1529,865,1530,865,1530,869,1530,869,1529,871,1529,871,1527,869,1527,869,1525,871,1522,869,1519,871,1514,871,1508,873,1505,873,1502,871,1501,869,1509,867,1515,863,1516,861,1517,857,1517,853,1517,851,1518,849,1522,849,1523,847,1522,847,1523,845,1519,847,1518,845,1516,845,1516,853,1515,853,1515,855,1515,857,1514,857,1514,859,1514,861,1512,860,1512,863,1512,863,1510,865,1505,865,1504,864,1504,865,1501,865,1499,867,1492,865,1483,863,1475,863,1488,865,1501,871,1501,871,1501,873,1500,873,1498,871,1495,869,1487,867,1479,865,1473,865,1475,863,1465,863,1464,859,1485,863,1504,865,1504,864,1502,863,1499,861,1491,859,1506,859,1508,861,1512,861,1512,863,1512,860,1510,859,1510,857,1513,857,1514,859,1514,857,1509,853,1509,855,1509,857,1503,855,1501,853,1494,849,1494,845,1495,845,1502,851,1509,855,1509,853,1505,851,1498,845,1495,843,1495,841,1496,841,1506,849,1515,855,1515,853,1514,853,1512,851,1512,851,1512,851,1507,849,1508,847,1512,851,1512,851,1512,851,1516,853,1516,845,1516,845,1514,843,1507,843,1513,845,1516,849,1515,851,1507,843,1507,843,1507,847,1496,841,1502,841,1505,845,1507,847,1507,843,1506,843,1506,835,1506,833,1506,831,1506,829,1507,827,1507,825,1508,823,1508,821,1508,819,1508,817,1508,815,1508,811,1509,809,1509,807,1509,805,1509,803,1508,799,1508,797,1508,793,1508,791,1508,789,1508,787,1508,785,1508,783,1508,781,1508,779,1507,778,1507,785,1507,787,1507,789,1507,793,1507,799,1506,801,1503,801,1502,803,1507,803,1507,804,1507,823,1505,824,1505,841,1504,841,1502,839,1504,839,1505,841,1505,824,1505,824,1505,827,1505,829,1502,829,1505,831,1504,831,1504,837,1501,839,1498,839,1497,837,1504,837,1504,831,1499,831,1499,833,1498,835,1498,833,1499,833,1499,831,1498,831,1498,829,1499,829,1498,827,1505,827,1505,824,1503,825,1499,825,1500,823,1507,823,1507,804,1507,804,1507,807,1507,807,1507,817,1504,819,1502,819,1502,821,1499,823,1499,821,1502,821,1502,819,1500,819,1500,817,1507,817,1507,807,1506,808,1506,811,1500,813,1505,813,1504,815,1500,815,1500,813,1500,811,1506,811,1506,808,1504,809,1501,809,1501,807,1507,807,1507,804,1506,805,1502,805,1502,803,1502,801,1503,799,1507,799,1507,793,1506,795,1506,797,1502,797,1504,795,1502,795,1503,793,1507,793,1507,789,1506,791,1503,791,1503,789,1507,789,1507,787,1503,787,1503,785,1507,785,1507,778,1507,777,1507,777,1507,776,1507,781,1507,783,1503,783,1503,781,1507,781,1507,776,1507,776,1507,777,1507,779,1503,779,1504,777,1507,777,1507,776,1506,775,1503,775,1504,773,1505,773,1504,771,1506,771,1508,771,1508,773,1506,771,1505,773,1506,773,1508,775,1508,771,1508,769,1508,763,1508,761,1512,777,1513,779,1514,777,1517,777,1519,775,1519,777,1519,777,1516,779,1519,779,1520,781,1517,781,1514,783,1521,783,1519,785,1517,785,1516,787,1515,785,1514,783,1513,783,1516,789,1516,791,1519,795,1523,801,1528,801,1528,799,1525,799,1534,797,1534,801,1528,801,1528,803,1524,803,1522,805,1529,805,1537,807,1537,803,1531,803,1542,799,1542,798,1538,799,1537,797,1542,795,1545,793,1551,791,1551,788,1547,791,1544,793,1543,793,1543,789,1545,787,1546,789,1546,787,1547,785,1544,785,1542,787,1542,788,1542,789,1542,793,1539,795,1536,795,1536,793,1535,793,1538,791,1542,789,1542,788,1540,789,1537,789,1535,791,1534,789,1534,788,1534,795,1524,797,1523,795,1523,793,1522,793,1523,791,1525,791,1524,793,1533,791,1534,793,1534,795,1534,788,1533,787,1531,789,1529,789,1530,791,1528,791,1528,789,1527,789,1531,787,1533,787,1534,787,1536,785,1552,777,1552,774,1550,775,1546,777,1542,779,1539,781,1526,787,1524,787,1524,789,1521,791,1519,791,1522,789,1524,789,1524,787,1524,787,1523,785,1522,783,1522,787,1522,789,1518,789,1518,787,1522,787,1522,783,1521,775,1519,773,1518,771,1518,771,1518,773,1516,775,1515,775,1513,773,1518,773,1518,771,1513,771,1514,769,1523,769,1523,765,1520,765,1519,765,1519,765,1516,767,1514,767,1511,769,1511,767,1512,767,1514,765,1511,765,1513,763,1515,761,1514,761,1513,759,1513,761,1511,763,1511,761,1513,761,1513,759,1511,759,1513,757,1514,759,1516,761,1515,761,1516,763,1518,765,1519,765,1519,765,1517,761,1513,753,1512,752,1512,755,1511,757,1509,757,1510,755,1512,755,1512,752,1510,748,1510,753,1507,751,1507,763,1507,767,1506,767,1507,769,1505,769,1505,767,1506,767,1506,765,1506,763,1507,763,1507,751,1507,751,1509,751,1510,753,1510,748,1509,747,1508,747,1509,749,1507,751,1506,747,1508,745,1508,745,1506,745,1505,739,1512,739,1520,735,1524,733,1521,733,1519,735,1518,733,1523,731,1527,729,1536,725,1541,725,1539,723,1542,721,1544,721,1544,725,1542,727,1539,727,1538,729,1532,731,1528,731,1526,733,1524,733,1523,739,1507,743,1507,743,1508,745,1516,743,1527,739,1528,741,1522,743,1517,745,1513,747,1527,743,1542,737,1541,741,1541,743,1541,745,1540,745,1540,747,1539,751,1524,755,1522,755,1520,753,1531,751,1540,747,1540,745,1535,747,1519,753,1517,751,1529,747,1535,745,1541,743,1541,741,1541,741,1538,741,1534,745,1516,749,1513,747,1513,747,1508,745,1509,747,1509,747,1512,749,1513,749,1513,751,1521,757,1524,759,1525,759,1523,757,1531,755,1539,753,1538,755,1535,755,1530,757,1525,759,1530,759,1533,757,1538,757,1537,763,1535,769,1529,781,1531,780,1533,777,1538,775,1542,773,1553,765,1553,757,1553,757,1553,759,1552,763,1543,769,1534,773,1537,767,1542,767,1544,765,1546,763,1553,759,1553,757,1552,757,1549,759,1544,761,1537,765,1538,763,1539,761,1543,759,1547,757,1549,755,1552,753,1554,757,1554,733,1554,733,1554,737,1554,741,1554,745,1553,745,1553,751,1547,755,1539,759,1540,757,1541,753,1544,753,1547,751,1551,749,1553,749,1553,751,1553,745,1547,749,1541,751,1542,749,1543,747,1545,747,1549,745,1554,741,1554,737,1554,739,1549,741,1543,745,1544,743,1548,739,1554,737,1554,733,1551,735,1544,739,1545,737,1547,735,1552,733,1554,731,1554,719,1554,717,1554,729,1545,733,1546,729,1548,729,1551,727,1554,725,1554,729,1554,717,1554,717,1554,715,1554,723,1552,725,1546,727,1546,725,1548,723,1553,721,1554,723,1554,715,1553,715,1553,713,1553,709,1552,707,1552,717,1552,719,1551,719,1547,721,1547,719,1550,717,1552,717,1552,707,1551,705,1551,705,1551,713,1551,715,1547,715,1548,713,1551,713,1551,705,1551,704,1551,709,1548,711,1548,711,1548,711,1548,711,1548,709,1551,709,1551,704,1551,704,1551,707,1549,707,1549,705,1550,705,1551,707,1551,704,1550,701,1550,699,1550,689,1550,687,1549,683,1549,699,1547,703,1546,706,1546,711,1545,711,1545,727,1540,731,1535,735,1531,735,1524,739,1526,737,1528,733,1534,733,1545,727,1545,711,1545,711,1545,713,1543,717,1542,719,1537,723,1532,725,1531,723,1538,719,1540,717,1545,713,1545,711,1541,711,1540,713,1537,714,1537,717,1533,721,1530,723,1530,727,1524,729,1517,731,1517,735,1512,737,1508,737,1505,739,1505,757,1505,763,1502,771,1502,775,1498,789,1500,785,1502,779,1502,787,1500,797,1501,797,1498,817,1497,837,1493,837,1495,839,1494,841,1494,843,1493,845,1493,849,1493,851,1493,852,1493,854,1493,855,1490,857,1490,857,1490,859,1482,859,1474,857,1484,857,1490,859,1490,857,1486,855,1465,855,1472,857,1462,857,1461,855,1461,853,1459,851,1459,851,1461,849,1459,849,1457,847,1462,847,1460,845,1457,845,1456,844,1456,849,1456,851,1454,853,1452,853,1450,851,1451,849,1456,849,1456,844,1456,843,1459,841,1459,841,1456,839,1459,837,1460,837,1463,839,1463,841,1459,841,1460,843,1462,847,1462,847,1461,849,1463,849,1464,851,1466,851,1465,849,1466,847,1464,847,1464,845,1467,843,1463,843,1465,839,1469,839,1469,843,1467,843,1469,847,1471,847,1471,849,1468,851,1473,851,1475,849,1474,849,1472,847,1477,847,1476,849,1481,845,1483,843,1484,837,1490,837,1488,835,1484,837,1484,835,1483,833,1483,837,1483,839,1481,839,1481,843,1479,845,1478,845,1479,843,1481,843,1481,839,1480,839,1481,837,1483,837,1483,833,1483,833,1481,835,1481,835,1480,834,1480,835,1479,836,1479,839,1479,841,1477,843,1474,841,1474,843,1473,845,1469,845,1469,843,1474,843,1474,841,1474,841,1477,839,1479,839,1479,836,1479,837,1478,837,1474,839,1472,841,1470,839,1472,837,1476,837,1476,835,1480,835,1480,834,1480,833,1481,831,1481,831,1481,829,1479,829,1476,831,1476,833,1474,835,1472,835,1470,833,1471,833,1474,831,1476,833,1476,831,1476,831,1473,829,1477,829,1474,827,1472,829,1471,828,1471,829,1470,831,1470,831,1470,835,1470,837,1468,837,1464,839,1463,837,1462,835,1466,833,1468,835,1470,835,1470,831,1465,831,1466,829,1471,829,1471,828,1470,827,1474,827,1472,825,1465,827,1464,828,1464,833,1459,833,1459,835,1457,837,1456,837,1456,841,1454,843,1454,845,1454,847,1453,847,1450,845,1454,845,1454,843,1453,843,1449,841,1456,841,1456,837,1456,837,1454,839,1452,837,1452,835,1454,835,1456,833,1457,833,1459,835,1459,833,1459,833,1459,831,1460,831,1464,829,1464,833,1464,828,1462,829,1462,825,1460,825,1460,827,1459,829,1459,829,1457,831,1453,831,1455,829,1458,829,1460,825,1460,825,1457,823,1454,823,1455,825,1458,825,1453,828,1453,831,1451,832,1451,839,1446,839,1445,841,1446,841,1448,843,1447,845,1445,845,1443,843,1443,841,1442,841,1442,840,1442,843,1438,843,1436,841,1438,841,1440,839,1440,841,1442,843,1442,840,1441,839,1446,839,1448,837,1450,835,1451,837,1451,839,1451,832,1450,833,1449,833,1451,831,1453,831,1453,828,1450,829,1449,829,1451,827,1451,825,1453,825,1452,823,1450,825,1448,826,1448,827,1448,829,1448,830,1448,833,1445,835,1444,837,1442,835,1445,833,1448,833,1448,830,1447,831,1445,831,1446,829,1448,827,1448,826,1446,827,1444,827,1442,829,1442,829,1442,831,1441,831,1441,835,1441,837,1438,837,1436,835,1441,835,1441,831,1438,833,1436,834,1436,839,1432,839,1432,837,1434,837,1436,839,1436,834,1435,835,1434,835,1433,834,1433,835,1430,835,1431,833,1433,835,1433,834,1433,833,1438,833,1440,831,1442,831,1442,829,1438,829,1440,825,1443,823,1449,821,1449,819,1450,819,1449,817,1448,816,1448,819,1445,819,1445,819,1445,821,1443,821,1441,823,1440,825,1439,825,1439,827,1433,831,1432,831,1439,827,1439,825,1437,825,1436,827,1434,827,1436,823,1432,827,1431,827,1429,829,1431,825,1434,823,1439,819,1440,819,1445,821,1445,819,1442,817,1438,817,1436,819,1434,819,1431,821,1428,829,1429,823,1432,817,1434,815,1436,815,1439,813,1447,817,1448,819,1448,816,1447,815,1445,813,1442,811,1437,811,1437,810,1437,811,1434,815,1431,815,1429,813,1429,811,1430,811,1434,809,1432,809,1434,807,1441,807,1444,809,1445,809,1449,813,1448,809,1447,807,1446,805,1445,803,1442,801,1436,801,1430,804,1430,809,1428,811,1428,815,1425,817,1424,815,1426,813,1428,811,1430,809,1430,804,1428,805,1426,809,1424,811,1424,813,1421,805,1419,801,1417,789,1418,793,1419,793,1419,791,1418,791,1418,789,1417,787,1417,785,1419,785,1420,781,1423,779,1426,777,1429,775,1430,775,1431,777,1431,779,1434,781,1436,779,1437,779,1437,787,1439,787,1440,785,1442,779,1440,775,1437,773,1436,771,1435,771,1437,773,1439,777,1440,779,1439,783,1438,785,1438,779,1437,777,1435,779,1433,779,1431,773,1433,771,1433,771,1434,769,1437,769,1439,767,1440,767,1441,763,1443,759,1445,763,1444,765,1445,767,1446,769,1447,769,1449,767,1451,767,1453,763,1453,761,1454,761,1456,763,1456,767,1454,769,1454,771,1454,773,1457,773,1455,771,1458,767,1459,763,1458,761,1456,759,1455,759,1452,761,1450,763,1448,767,1445,767,1446,765,1447,765,1446,763,1446,759,1445,757,1442,757,1440,759,1438,763,1437,763,1437,765,1437,767,1435,767,1435,765,1435,763,1435,761,1434,757,1433,757,1433,765,1432,765,1432,767,1431,769,1430,771,1429,771,1429,773,1427,775,1425,775,1424,775,1424,777,1421,777,1420,776,1420,777,1420,779,1417,777,1417,777,1417,781,1416,781,1416,783,1414,785,1414,781,1416,783,1416,781,1415,781,1413,779,1410,779,1413,775,1415,779,1417,781,1417,777,1415,777,1415,775,1417,775,1419,777,1420,777,1420,776,1417,773,1419,771,1424,777,1424,775,1420,771,1421,769,1421,767,1423,769,1424,771,1426,771,1427,773,1429,773,1429,771,1426,771,1422,767,1432,767,1432,765,1424,765,1425,763,1432,763,1433,765,1433,757,1433,757,1434,755,1435,755,1438,753,1440,753,1443,755,1445,757,1447,757,1448,755,1448,749,1450,749,1452,747,1452,745,1451,743,1450,743,1454,739,1453,737,1451,735,1453,731,1452,731,1449,729,1450,731,1450,733,1449,735,1449,737,1451,737,1451,739,1449,739,1448,741,1448,743,1449,743,1449,745,1449,747,1447,747,1447,749,1447,751,1446,753,1442,753,1439,751,1438,751,1438,749,1437,747,1436,745,1437,745,1438,743,1438,741,1437,741,1437,739,1434,739,1435,741,1435,743,1434,745,1436,749,1436,751,1432,753,1432,751,1432,751,1432,757,1432,759,1430,761,1425,761,1424,759,1428,759,1429,757,1432,757,1432,751,1431,749,1431,751,1431,753,1431,753,1431,753,1428,757,1424,757,1423,755,1428,755,1429,753,1431,753,1431,753,1429,751,1431,751,1431,749,1431,749,1429,749,1429,747,1428,746,1428,751,1427,751,1426,753,1424,753,1423,755,1421,751,1423,751,1424,749,1426,749,1428,751,1428,746,1428,745,1427,747,1425,747,1424,745,1424,743,1425,741,1424,739,1422,739,1420,741,1420,743,1419,745,1417,747,1416,749,1414,749,1414,753,1414,753,1414,759,1412,761,1407,761,1407,763,1403,763,1404,761,1407,763,1407,761,1406,761,1406,759,1414,759,1414,753,1413,755,1414,755,1414,757,1407,757,1408,755,1409,755,1408,753,1409,753,1407,749,1411,749,1414,751,1412,751,1409,753,1414,753,1414,749,1412,749,1412,747,1413,745,1414,745,1414,741,1412,739,1413,737,1415,729,1413,729,1413,731,1412,733,1409,731,1413,731,1413,729,1409,729,1407,731,1408,731,1409,733,1411,733,1412,735,1411,737,1404,735,1400,733,1400,735,1394,735,1389,737,1390,733,1394,733,1400,735,1400,733,1395,731,1390,731,1387,729,1384,725,1382,721,1381,717,1380,711,1380,709,1380,705,1380,703,1383,695,1385,693,1386,691,1393,681,1393,689,1392,690,1392,693,1390,707,1389,721,1387,715,1386,707,1389,699,1392,693,1392,690,1389,697,1385,703,1385,709,1386,713,1386,717,1387,721,1389,723,1396,727,1405,731,1407,731,1404,729,1401,727,1397,727,1394,725,1391,721,1391,713,1393,705,1394,693,1394,691,1395,691,1395,681,1394,673,1393,668,1393,679,1388,685,1384,693,1383,689,1380,687,1380,689,1382,693,1382,693,1381,695,1379,697,1380,697,1379,703,1378,703,1378,705,1378,707,1378,707,1378,711,1377,711,1375,713,1374,711,1374,713,1374,717,1372,717,1370,715,1370,714,1370,719,1368,721,1366,721,1364,719,1365,719,1365,717,1367,717,1370,719,1370,714,1369,713,1374,713,1374,711,1374,711,1374,709,1376,709,1378,711,1378,707,1376,707,1376,705,1378,705,1378,703,1378,701,1378,697,1379,697,1377,695,1378,695,1378,693,1380,691,1378,691,1376,691,1376,699,1375,701,1375,705,1373,707,1373,707,1371,711,1368,711,1368,709,1373,707,1373,707,1373,707,1371,707,1371,691,1372,691,1376,693,1376,693,1375,695,1375,697,1376,699,1376,691,1374,691,1372,689,1372,685,1373,685,1371,683,1369,683,1366,682,1366,683,1362,683,1361,681,1363,679,1363,677,1364,677,1364,681,1366,683,1366,682,1365,681,1365,677,1366,675,1368,675,1370,677,1373,677,1374,675,1378,675,1380,673,1383,675,1383,677,1382,679,1379,681,1376,681,1374,683,1384,683,1384,681,1382,681,1383,679,1385,679,1385,675,1384,673,1382,671,1388,671,1390,667,1391,667,1393,679,1393,668,1392,665,1391,657,1393,657,1393,655,1393,651,1392,647,1393,647,1395,645,1397,645,1397,643,1393,643,1392,647,1391,649,1391,655,1389,651,1389,645,1388,643,1391,643,1392,641,1394,639,1396,635,1400,637,1399,635,1397,635,1398,631,1398,631,1396,625,1393,621,1390,617,1386,613,1384,611,1379,609,1377,607,1375,605,1370,601,1375,603,1381,605,1387,609,1393,617,1399,623,1402,627,1407,631,1411,635,1414,641,1418,645,1418,645,1422,653,1424,657,1424,661,1422,667,1417,675,1413,673,1412,673,1415,671,1417,671,1417,669,1418,667,1418,665,1419,661,1419,657,1418,653,1417,652,1417,659,1417,665,1416,667,1414,657,1414,653,1413,651,1413,647,1417,655,1417,659,1417,652,1417,651,1415,647,1414,645,1412,643,1412,643,1412,651,1411,653,1407,653,1407,651,1412,651,1412,643,1412,643,1412,647,1411,649,1408,649,1408,647,1412,647,1412,643,1411,642,1411,645,1407,645,1407,649,1406,649,1406,651,1405,653,1403,653,1404,649,1405,647,1406,647,1407,649,1407,645,1407,645,1407,643,1410,643,1411,645,1411,642,1406,635,1403,633,1398,631,1401,635,1403,635,1404,637,1406,637,1404,641,1398,641,1400,643,1401,645,1401,645,1397,647,1394,651,1395,651,1398,647,1402,645,1404,647,1404,645,1405,643,1404,643,1407,637,1408,639,1405,645,1405,647,1404,647,1400,647,1399,649,1399,651,1398,653,1396,655,1395,657,1398,657,1399,655,1401,653,1402,651,1402,653,1404,655,1409,655,1406,657,1412,657,1410,659,1406,659,1405,661,1413,661,1408,663,1405,663,1407,665,1410,663,1413,663,1412,665,1407,665,1406,665,1409,667,1411,667,1408,669,1415,669,1413,671,1400,671,1395,677,1396,679,1396,683,1397,683,1396,681,1397,679,1396,679,1397,675,1401,673,1411,673,1409,675,1415,675,1416,679,1419,683,1418,689,1416,691,1414,689,1414,687,1414,681,1413,681,1412,685,1412,687,1410,691,1408,691,1406,695,1405,695,1408,699,1409,701,1405,701,1407,703,1411,705,1414,703,1417,703,1414,705,1411,705,1405,705,1407,707,1415,707,1410,709,1405,709,1410,711,1415,711,1405,713,1410,713,1415,715,1404,715,1406,717,1415,717,1410,719,1404,719,1408,721,1414,721,1413,723,1404,723,1405,725,1409,725,1404,727,1416,727,1416,729,1420,729,1422,721,1419,721,1418,725,1417,725,1417,715,1418,705,1420,705,1422,709,1426,709,1427,707,1428,705,1428,705,1426,701,1427,701,1428,699,1428,699,1430,701,1430,705,1431,705,1431,703,1432,701,1430,699,1430,697,1431,695,1429,693,1429,695,1428,699,1426,699,1426,703,1426,707,1423,707,1423,705,1421,705,1421,703,1424,703,1421,701,1422,699,1422,697,1421,697,1421,701,1419,701,1417,699,1417,701,1415,701,1416,699,1416,699,1417,701,1417,699,1418,697,1419,697,1419,699,1421,699,1421,701,1421,697,1421,697,1421,695,1422,693,1425,695,1423,697,1424,699,1425,701,1424,703,1426,703,1426,699,1425,699,1425,695,1427,697,1427,695,1428,693,1429,695,1429,693,1429,693,1430,691,1430,689,1429,687,1430,687,1433,691,1435,691,1438,693,1437,697,1438,701,1441,703,1442,703,1444,709,1447,713,1453,713,1454,711,1458,707,1458,703,1457,699,1455,699,1454,701,1456,703,1456,707,1455,707,1454,709,1453,711,1450,711,1446,709,1445,707,1445,705,1447,703,1448,703,1450,707,1455,707,1455,705,1454,701,1453,703,1452,703,1454,705,1452,705,1450,703,1451,701,1453,699,1450,696,1450,699,1449,699,1447,701,1445,703,1444,701,1446,697,1446,695,1448,695,1450,699,1450,696,1450,695,1448,693,1445,693,1444,695,1444,697,1443,701,1440,699,1439,697,1440,695,1440,693,1441,691,1438,691,1436,689,1435,689,1433,687,1438,687,1439,685,1438,683,1438,681,1440,681,1443,679,1445,679,1445,675,1444,673,1444,675,1444,677,1439,679,1433,679,1432,677,1431,679,1433,681,1437,683,1437,685,1429,685,1429,687,1427,691,1427,690,1427,691,1426,693,1424,693,1422,691,1423,689,1426,689,1427,691,1427,690,1426,689,1423,687,1429,687,1429,685,1427,685,1424,683,1422,681,1422,683,1421,687,1421,693,1420,693,1419,695,1418,693,1416,695,1416,697,1414,697,1410,701,1409,697,1407,695,1408,693,1409,693,1411,691,1412,689,1413,691,1414,691,1414,693,1417,693,1419,691,1421,685,1421,683,1422,683,1422,681,1422,681,1418,679,1418,675,1420,673,1422,669,1423,667,1429,667,1427,673,1431,673,1435,671,1439,671,1441,673,1444,675,1444,673,1443,671,1437,669,1433,669,1429,671,1430,669,1430,667,1431,667,1429,665,1425,663,1426,659,1425,655,1423,651,1420,647,1420,645,1421,643,1420,639,1423,633,1427,629,1428,625,1430,623,1432,619,1432,611,1437,615,1437,613,1437,611,1438,611,1442,615,1443,619,1440,625,1441,625,1445,619,1444,615,1443,613,1440,609,1437,611,1436,611,1434,609,1432,609,1436,607,1439,605,1446,601,1447,605,1448,605,1450,607,1452,607,1454,605,1457,601,1458,599,1458,595,1460,595,1464,591,1469,589,1467,591,1466,595,1466,601,1469,599,1472,597,1473,591,1473,587,1474,587,1476,589,1474,595,1473,599,1473,602,1474,607,1477,611,1478,615,1479,609,1481,601,1481,599,1484,607,1482,609,1482,613,1485,615,1488,615,1489,613,1490,611,1491,613,1490,615,1488,617,1472,617,1473,615,1473,613,1471,611,1471,613,1471,617,1467,619,1463,617,1458,617,1456,619,1453,617,1451,615,1451,613,1453,611,1458,611,1460,607,1466,607,1466,609,1465,611,1466,613,1471,613,1471,611,1471,611,1469,611,1468,609,1468,607,1465,605,1462,605,1459,607,1458,607,1456,609,1454,609,1449,613,1449,615,1451,619,1453,619,1454,621,1451,627,1451,629,1450,629,1449,627,1446,627,1446,625,1441,625,1438,627,1436,629,1433,629,1435,631,1441,627,1446,627,1448,629,1449,631,1451,635,1451,637,1449,637,1449,639,1448,641,1448,641,1448,643,1447,645,1445,643,1445,641,1448,641,1446,639,1446,637,1446,635,1446,633,1445,631,1445,631,1445,645,1445,647,1442,647,1442,645,1445,645,1445,631,1444,631,1444,637,1445,641,1444,643,1443,641,1439,645,1438,643,1438,643,1438,651,1438,653,1435,653,1434,652,1434,653,1434,655,1432,655,1432,651,1434,653,1434,652,1434,651,1434,651,1435,649,1437,649,1438,651,1438,643,1436,645,1436,645,1435,647,1434,647,1434,646,1434,647,1434,649,1430,649,1430,647,1434,647,1434,646,1433,645,1433,645,1434,643,1430,643,1430,641,1431,639,1432,637,1433,635,1431,633,1431,635,1430,637,1430,638,1430,643,1430,645,1427,645,1426,643,1430,643,1430,638,1429,641,1427,639,1426,637,1424,637,1426,635,1428,635,1428,633,1427,633,1427,631,1426,631,1425,633,1425,635,1423,635,1422,639,1425,639,1426,641,1425,643,1425,645,1426,645,1428,647,1430,651,1430,655,1432,657,1435,657,1434,659,1435,663,1437,663,1439,665,1442,667,1445,667,1445,665,1445,663,1448,669,1453,669,1449,681,1451,683,1454,689,1454,695,1457,699,1460,703,1467,705,1470,709,1473,709,1477,707,1479,705,1474,707,1476,697,1476,687,1476,685,1475,683,1475,683,1475,687,1474,697,1474,703,1472,707,1470,707,1469,705,1472,701,1473,695,1475,687,1475,683,1474,681,1477,683,1478,687,1479,691,1479,717,1478,719,1475,721,1477,721,1478,725,1481,727,1483,729,1485,730,1480,725,1479,723,1479,719,1480,719,1482,723,1486,730,1487,731,1488,731,1488,733,1487,735,1487,741,1487,743,1488,745,1487,747,1485,749,1484,751,1484,749,1485,747,1485,747,1485,745,1485,743,1485,742,1485,745,1483,749,1483,745,1485,745,1485,742,1484,741,1484,739,1485,737,1485,731,1483,737,1483,743,1483,743,1482,745,1481,747,1479,753,1478,751,1479,749,1481,745,1481,739,1483,731,1481,735,1481,739,1480,741,1479,747,1476,753,1475,751,1475,749,1478,743,1478,739,1479,729,1478,731,1478,733,1477,735,1477,739,1475,743,1470,745,1471,743,1473,741,1475,739,1475,735,1474,737,1472,739,1470,743,1469,745,1469,747,1472,747,1474,745,1476,743,1474,749,1473,749,1473,753,1475,755,1477,755,1478,753,1479,753,1480,755,1482,749,1482,753,1486,753,1485,751,1487,749,1485,763,1485,767,1486,775,1487,777,1484,797,1485,803,1484,805,1484,809,1485,813,1485,827,1484,831,1484,833,1485,833,1485,835,1488,821,1488,795,1489,785,1490,789,1491,789,1493,791,1494,787,1494,783,1495,775,1495,773,1496,773,1495,771,1496,769,1495,761,1495,753,1500,753,1503,755,1502,755,1499,761,1498,765,1496,771,1497,773,1498,771,1499,767,1501,763,1501,761,1504,755,1505,757,1505,739,1505,739,1504,735,1511,735,1515,733,1517,735,1517,731,1517,731,1515,729,1521,727,1527,725,1529,725,1530,727,1530,723,1530,723,1528,721,1533,719,1537,717,1537,714,1532,717,1526,720,1526,723,1520,727,1515,727,1515,731,1510,733,1504,733,1504,731,1510,731,1513,729,1515,731,1515,727,1514,727,1513,725,1519,723,1526,723,1526,720,1525,721,1524,721,1524,721,1516,723,1512,723,1512,727,1509,729,1505,729,1503,727,1506,727,1508,725,1510,725,1512,727,1512,723,1512,723,1510,721,1514,721,1520,719,1524,721,1524,721,1522,719,1526,717,1527,717,1528,715,1536,713,1542,709,1546,711,1546,706,1544,707,1538,709,1532,713,1533,709,1535,709,1537,707,1545,703,1549,699,1549,699,1549,683,1549,682,1549,697,1548,699,1544,701,1540,705,1534,707,1535,703,1538,701,1546,695,1545,693,1544,695,1541,697,1536,701,1537,697,1545,691,1548,687,1549,689,1549,693,1548,693,1549,697,1549,682,1548,677,1548,674,1548,687,1545,689,1541,691,1540,689,1543,687,1545,685,1547,683,1547,685,1548,687,1548,674,1547,671,1547,671,1547,681,1545,683,1544,683,1542,685,1543,681,1541,683,1540,685,1539,685,1539,693,1537,693,1536,694,1536,697,1535,699,1535,701,1534,701,1534,703,1533,707,1532,707,1532,709,1531,713,1529,713,1524,715,1518,717,1517,715,1517,717,1510,719,1509,719,1509,723,1507,725,1503,725,1502,723,1505,721,1507,721,1509,723,1509,719,1507,719,1506,717,1512,717,1513,715,1514,713,1516,713,1515,715,1514,715,1517,717,1517,715,1516,715,1524,713,1532,709,1532,707,1531,707,1527,709,1528,707,1530,707,1531,705,1531,703,1534,703,1534,701,1530,703,1531,699,1533,699,1536,697,1536,694,1532,697,1533,693,1535,693,1539,689,1539,693,1539,685,1536,689,1537,685,1540,681,1543,679,1545,677,1546,677,1547,681,1547,671,1546,666,1546,675,1544,675,1539,681,1541,675,1543,673,1545,671,1546,675,1546,666,1546,665,1545,663,1544,661,1544,671,1541,673,1541,671,1541,669,1544,667,1544,669,1544,671,1544,661,1544,660,1544,665,1543,667,1541,667,1542,665,1543,663,1544,665,1544,665,1544,660,1543,657,1543,655,1543,659,1543,661,1540,663,1540,665,1540,669,1539,670,1539,671,1539,675,1539,675,1539,677,1537,681,1536,682,1536,685,1535,689,1533,691,1531,692,1531,695,1531,697,1530,698,1530,699,1529,703,1527,705,1527,705,1527,707,1524,711,1517,713,1518,711,1521,709,1527,707,1527,705,1522,707,1523,703,1526,703,1530,699,1530,699,1530,698,1530,699,1526,701,1527,697,1529,695,1531,695,1531,692,1529,693,1529,691,1530,689,1530,687,1536,685,1536,682,1532,685,1534,681,1535,679,1539,677,1539,675,1536,677,1536,675,1536,673,1539,671,1539,670,1538,671,1536,673,1537,671,1537,669,1540,665,1540,663,1538,665,1539,663,1543,659,1543,655,1542,653,1542,653,1542,657,1542,659,1540,659,1537,661,1542,657,1542,653,1541,653,1540,653,1540,655,1538,659,1536,659,1536,661,1535,662,1535,667,1535,667,1535,671,1535,673,1534,675,1534,677,1533,679,1533,681,1532,682,1532,683,1530,685,1528,687,1528,687,1528,691,1527,693,1526,694,1526,697,1525,701,1523,701,1521,703,1522,703,1519,706,1519,707,1510,715,1511,713,1512,711,1514,709,1519,707,1519,706,1517,707,1520,703,1521,703,1523,699,1524,697,1526,697,1526,694,1524,695,1525,693,1525,691,1528,691,1528,687,1526,689,1528,685,1530,683,1532,683,1532,682,1529,683,1530,681,1531,679,1532,677,1534,677,1534,675,1532,675,1533,673,1533,671,1535,671,1535,667,1533,669,1533,665,1535,665,1535,667,1535,662,1533,665,1533,663,1536,661,1536,659,1535,659,1536,657,1538,655,1540,655,1540,653,1538,651,1538,653,1536,655,1536,651,1538,653,1538,651,1538,651,1537,651,1537,649,1538,647,1537,645,1537,643,1536,643,1536,645,1536,649,1535,651,1534,651,1534,645,1536,645,1536,643,1533,643,1530,645,1528,645,1531,643,1533,641,1534,639,1535,633,1535,629,1534,627,1533,625,1534,623,1531,621,1533,623,1533,625,1532,623,1530,623,1533,627,1534,631,1534,635,1533,639,1533,633,1532,629,1529,627,1532,633,1532,637,1531,641,1530,641,1531,637,1530,635,1529,633,1527,631,1528,633,1529,639,1529,639,1527,643,1527,645,1527,645,1527,647,1532,647,1532,649,1532,651,1529,649,1528,648,1528,649,1527,651,1526,651,1526,649,1528,649,1528,648,1526,647,1524,649,1522,647,1523,645,1523,645,1525,643,1527,641,1528,639,1527,637,1525,633,1527,637,1526,639,1524,635,1524,639,1524,641,1523,643,1523,639,1522,635,1522,641,1521,647,1523,649,1525,651,1523,651,1523,653,1524,653,1528,655,1533,655,1534,657,1528,657,1530,659,1531,659,1533,661,1530,659,1524,659,1525,661,1530,661,1531,663,1532,667,1532,671,1530,677,1527,685,1524,689,1522,697,1520,701,1515,707,1510,711,1510,711,1510,713,1507,715,1506,715,1506,719,1503,719,1503,717,1505,717,1506,719,1506,715,1505,715,1510,713,1510,711,1504,715,1503,713,1503,707,1502,701,1503,699,1513,695,1514,693,1511,693,1511,687,1513,679,1516,673,1516,677,1517,683,1518,681,1519,679,1519,675,1518,673,1518,671,1519,665,1520,663,1522,661,1519,661,1516,667,1515,671,1513,675,1512,675,1510,679,1509,687,1506,695,1503,697,1502,697,1497,705,1500,705,1500,719,1501,727,1504,751,1494,749,1493,741,1494,731,1495,723,1495,713,1496,709,1496,705,1495,705,1493,707,1493,717,1492,751,1493,753,1493,763,1494,767,1494,769,1494,771,1492,771,1490,775,1491,779,1492,779,1493,777,1492,777,1492,775,1494,773,1493,789,1491,785,1488,779,1487,773,1486,769,1486,765,1488,749,1490,729,1490,723,1491,719,1491,717,1492,707,1492,711,1490,712,1490,713,1490,717,1489,715,1488,717,1489,721,1490,723,1486,719,1487,725,1489,729,1484,725,1481,719,1481,717,1482,715,1483,717,1483,721,1485,721,1485,717,1486,715,1490,713,1490,712,1489,713,1482,713,1480,715,1480,697,1485,703,1490,707,1491,705,1490,705,1487,701,1485,699,1484,697,1481,697,1480,695,1481,689,1480,685,1486,697,1485,697,1487,699,1487,697,1482,687,1484,687,1484,685,1485,685,1484,681,1483,677,1486,677,1489,665,1490,659,1491,657,1491,655,1492,653,1493,651,1496,651,1496,653,1496,653,1494,655,1493,657,1493,671,1492,675,1491,677,1490,677,1492,679,1493,681,1492,683,1492,685,1493,685,1493,695,1494,699,1491,693,1486,685,1490,687,1490,677,1489,677,1488,679,1488,681,1489,683,1485,683,1485,685,1485,685,1485,687,1486,687,1489,691,1491,693,1492,697,1493,701,1494,701,1494,699,1495,699,1493,695,1495,687,1494,685,1494,683,1493,681,1493,677,1497,665,1498,661,1498,657,1497,657,1494,665,1494,661,1495,657,1497,653,1499,651,1500,649,1497,649,1498,647,1499,647,1501,645,1501,645,1502,643,1500,643,1502,641,1503,643,1506,649,1506,655,1507,657,1507,665,1506,665,1506,659,1506,657,1504,653,1504,659,1506,663,1504,667,1504,666,1504,669,1504,679,1503,677,1502,675,1504,669,1504,666,1504,663,1503,659,1503,665,1501,675,1501,667,1499,673,1501,677,1501,679,1499,683,1498,687,1497,693,1497,693,1495,699,1495,699,1495,701,1496,703,1497,701,1497,699,1502,697,1496,697,1497,695,1498,695,1498,691,1499,685,1500,683,1501,679,1501,677,1503,681,1502,683,1501,687,1503,685,1504,683,1505,679,1505,675,1506,669,1507,675,1508,673,1508,671,1508,669,1508,667,1509,665,1511,663,1518,653,1513,659,1509,663,1509,661,1511,659,1511,659,1512,657,1516,653,1520,651,1523,651,1521,649,1520,649,1520,647,1520,645,1520,643,1521,637,1522,635,1522,633,1520,635,1520,637,1518,645,1517,645,1515,647,1518,647,1520,645,1518,649,1519,649,1513,653,1510,655,1510,659,1508,659,1508,655,1506,651,1506,647,1505,645,1507,643,1506,640,1506,641,1506,643,1504,645,1504,641,1503,639,1506,641,1506,640,1505,637,1505,635,1505,637,1500,637,1501,635,1504,635,1505,637,1505,635,1504,633,1510,631,1513,629,1511,625,1509,624,1509,629,1507,629,1509,627,1509,629,1509,624,1508,623,1506,623,1504,625,1506,625,1504,627,1506,627,1505,629,1504,631,1502,631,1501,633,1502,633,1499,635,1496,635,1497,633,1500,629,1502,627,1503,623,1511,617,1515,619,1518,619,1517,617,1515,617,1512,615,1512,613,1511,613,1514,611,1510,611,1510,613,1510,615,1508,615,1508,613,1510,613,1510,611,1507,611,1507,615,1508,617,1503,621,1502,623,1501,627,1497,631,1494,635,1495,637,1498,637,1498,639,1501,639,1499,641,1498,641,1498,645,1497,645,1495,649,1492,651,1490,652,1490,655,1490,657,1489,657,1489,661,1488,663,1488,663,1488,667,1487,669,1486,668,1486,669,1486,673,1484,675,1483,672,1483,675,1483,685,1482,685,1482,675,1483,675,1483,672,1482,671,1482,669,1486,669,1486,668,1483,667,1484,663,1486,665,1488,667,1488,663,1485,661,1486,659,1489,661,1489,657,1488,657,1490,655,1490,652,1489,653,1485,657,1484,663,1481,672,1481,685,1476,681,1477,679,1481,685,1481,672,1480,673,1480,675,1480,679,1479,679,1479,675,1480,675,1480,673,1480,673,1474,679,1474,681,1474,681,1474,683,1472,693,1472,693,1468,705,1466,703,1470,693,1472,689,1473,683,1474,683,1474,681,1472,681,1471,679,1471,679,1471,683,1465,699,1467,699,1465,701,1464,701,1464,703,1463,703,1463,701,1461,699,1463,699,1463,697,1464,695,1465,695,1467,689,1471,683,1471,679,1468,677,1466,675,1466,687,1464,693,1461,699,1459,699,1459,697,1466,679,1466,687,1466,675,1465,673,1464,672,1464,679,1463,685,1462,689,1457,697,1458,693,1458,691,1460,687,1464,679,1464,672,1463,671,1463,669,1463,669,1463,677,1461,685,1456,693,1455,689,1456,687,1457,683,1461,677,1462,671,1463,677,1463,669,1462,665,1461,665,1461,669,1458,679,1455,687,1453,687,1453,683,1461,669,1461,665,1460,665,1459,662,1459,665,1457,675,1455,679,1452,683,1451,681,1452,679,1455,673,1459,665,1459,662,1458,659,1457,658,1457,659,1457,663,1456,669,1454,673,1451,679,1452,673,1455,669,1455,667,1456,665,1456,659,1457,659,1457,658,1455,653,1455,653,1455,659,1455,663,1454,665,1452,667,1450,667,1448,665,1447,663,1449,661,1446,661,1444,657,1446,657,1444,655,1444,659,1444,661,1444,661,1444,663,1443,665,1441,665,1441,663,1444,663,1444,661,1441,659,1441,657,1442,657,1444,659,1444,655,1441,653,1440,652,1440,657,1439,657,1439,659,1439,661,1436,661,1436,659,1439,659,1439,657,1435,657,1435,655,1437,655,1440,657,1440,652,1439,651,1438,649,1439,647,1439,645,1440,645,1440,647,1441,649,1441,651,1445,651,1448,653,1450,655,1450,657,1451,655,1451,653,1448,651,1444,649,1449,649,1451,651,1453,651,1455,659,1455,653,1453,651,1452,649,1451,649,1451,647,1450,643,1450,641,1449,640,1449,645,1449,647,1448,647,1448,645,1449,645,1449,640,1449,639,1451,639,1452,637,1451,633,1451,633,1451,631,1454,633,1456,635,1458,635,1459,633,1459,631,1461,635,1462,635,1462,637,1461,637,1459,635,1459,635,1459,637,1460,637,1462,639,1461,641,1463,643,1467,643,1468,645,1466,645,1473,649,1476,649,1474,647,1472,643,1473,641,1475,639,1477,639,1478,641,1478,645,1477,645,1476,649,1481,649,1482,647,1484,645,1480,647,1479,641,1479,639,1475,637,1473,639,1472,639,1471,637,1473,635,1473,629,1475,629,1472,627,1470,623,1469,623,1471,629,1472,631,1471,633,1472,633,1469,637,1470,637,1471,639,1471,643,1470,643,1469,641,1469,637,1467,637,1467,641,1464,641,1464,637,1465,637,1463,633,1462,633,1460,631,1459,629,1461,629,1461,627,1460,627,1459,625,1458,627,1457,627,1457,629,1459,631,1457,633,1455,633,1453,631,1452,629,1452,627,1453,623,1454,623,1455,621,1457,621,1458,619,1460,619,1463,621,1466,621,1468,619,1471,619,1474,623,1476,623,1477,625,1478,625,1478,629,1479,629,1479,627,1480,627,1483,631,1485,639,1484,645,1485,643,1486,639,1485,637,1485,631,1483,627,1478,623,1477,623,1473,619,1485,619,1487,621,1493,621,1489,619,1487,619,1489,617,1491,615,1492,613,1492,611,1495,611,1489,607,1488,606,1488,611,1487,613,1485,613,1484,611,1484,609,1485,607,1487,609,1488,611,1488,606,1484,603,1483,599,1486,599,1489,601,1493,605,1495,611,1495,611,1494,605,1494,603,1494,603,1492,601,1493,601,1495,599,1507,599,1509,601,1508,601,1506,602,1510,601,1511,601,1507,599,1503,597,1497,597,1492,601,1489,599,1486,597,1481,597,1481,595,1484,595,1488,597,1493,597,1497,595,1501,593,1494,591,1492,591,1498,593,1496,593,1494,595,1484,595,1490,593,1492,591,1490,591,1487,593,1483,593,1480,595,1480,595,1480,601,1478,609,1476,607,1475,602,1475,597,1477,593,1479,597,1480,601,1480,595,1478,593,1477,591,1477,589,1479,591,1485,591,1494,587,1491,585,1488,585,1491,587,1488,587,1485,589,1480,589,1478,587,1483,585,1477,585,1487,583,1517,583,1524,591,1533,597,1535,597,1534,603,1534,609,1535,615,1537,619,1538,615,1540,611,1540,605,1539,601,1540,599,1549,603,1555,605,1560,605,1563,603,1567,603,1570,601,1566,599,1566,601,1559,603,1553,603,1545,599,1539,597,1539,609,1537,615,1535,609,1535,603,1537,599,1538,599,1539,603,1539,609,1539,597,1538,597,1542,595,1552,595,1566,601,1566,599,1552,593,1544,593,1548,591,1555,585,1557,583,1559,581,1559,579,1556,581,1556,581,1556,583,1553,585,1546,589,1539,593,1540,589,1545,585,1556,583,1556,581,1548,581,1548,577,1549,575,1554,577,1559,579,1570,579,1571,577,1567,575,1567,577,1557,577,1554,575,1555,573,1561,575,1564,575,1567,577,1567,575,1562,573,1561,573,1559,571,1555,573,1552,573,1549,571,1549,573,1548,577,1547,579,1546,578,1546,581,1543,583,1539,587,1537,589,1536,591,1537,593,1538,593,1537,595,1535,595,1527,589,1533,589,1537,587,1545,579,1546,579,1546,581,1546,578,1546,577,1546,575,1546,573,1548,571,1549,573,1549,571,1548,571,1554,569,1560,567,1565,567,1571,569,1579,575,1586,585,1588,589,1590,597,1592,599,1591,597,1590,589,1590,589,1590,591,1592,591,1594,597,1599,605,1603,607,1606,607,1604,605,1601,605,1598,601,1595,597,1593,591,1597,593,1601,597,1605,601,1606,607,1608,607,1607,601,1607,601,1608,599,1610,595,1612,593,1615,589,1615,585,1616,591,1615,593,1613,597,1610,599,1607,601,1610,601,1612,599,1615,595,1616,593,1617,591,1616,587,1617,585,1617,581,1617,583,1620,589,1619,593,1618,595,1611,605,1609,607,1609,613,1610,615,1611,615,1611,615,1610,611,1611,607,1613,603,1616,599,1619,597,1620,593,1620,597,1619,601,1619,603,1619,605,1617,607,1611,615,1617,609,1620,605,1621,602,1621,594,1621,593,1622,597,1623,603,1623,605,1620,611,1619,613,1618,617,1618,631,1617,635,1620,633,1624,629,1625,627,1626,621,1627,617,1626,611,1625,609,1625,613,1625,619,1623,627,1621,629,1620,629,1620,619,1621,613,1623,609,1625,613,1625,609,1625,607,1624,599,1625,599,1627,603,1628,611,1630,617,1633,619,1636,619,1636,617,1636,609,1635,607,1632,603,1629,602,1632,605,1635,611,1635,617,1631,617,1629,611,1629,601,1628,601,1626,599,1624,597,1623,593,1622,589,1619,583,1625,591,1628,593,1632,597,1639,597,1642,599,1641,595,1640,592,1640,595,1632,595,1628,591,1622,583,1620,581,1618,579,1624,581,1631,585,1636,589,1638,593,1640,595,1640,592,1639,591,1637,589,1634,585,1628,583,1623,579,1617,577,1616,575,1616,579,1615,581,1615,583,1614,587,1613,589,1610,593,1608,597,1606,599,1606,599,1602,595,1596,591,1596,591,1594,589,1592,589,1591,587,1589,587,1585,581,1583,579,1581,575,1584,577,1585,577,1590,585,1593,587,1596,589,1602,589,1597,587,1592,585,1587,577,1591,579,1595,581,1599,583,1602,589,1605,589,1605,587,1603,587,1603,585,1598,579,1596,579,1590,577,1595,577,1591,573,1591,575,1583,575,1579,573,1583,571,1586,571,1588,573,1591,575,1591,573,1587,569,1583,569,1580,571,1576,571,1574,569,1577,569,1587,567,1596,567,1604,569,1607,569,1605,573,1605,579,1605,583,1606,591,1607,593,1610,589,1612,587,1613,585,1613,581,1612,577,1611,575,1611,579,1611,583,1610,585,1608,589,1607,587,1607,585,1606,583,1606,579,1607,575,1608,571,1611,579,1611,575,1609,571,1612,573,1613,575,1616,579,1616,575,1614,573,1610,571,1616,571,1621,575,1624,577,1626,579,1633,581,1636,579,1639,579,1637,577,1636,576,1636,579,1632,579,1627,577,1623,575,1619,571,1629,573,1633,575,1634,577,1636,579,1636,576,1634,573,1629,573,1622,571,1615,569,1610,567,1624,567,1627,565,1630,563,1633,559,1635,557,1633,557,1633,559,1629,561,1625,565,1610,565,1612,563,1619,559,1633,559,1633,557,1616,557,1612,559,1609,563,1607,567,1600,564,1609,569,1608,569,1597,565,1585,565,1579,567,1567,567,1560,565,1545,570,1545,573,1545,575,1544,577,1542,579,1541,579,1537,583,1531,587,1526,589,1527,587,1528,585,1536,579,1533,579,1529,581,1526,585,1525,587,1522,585,1521,583,1527,581,1530,579,1533,577,1539,575,1545,573,1545,570,1542,571,1537,571,1538,573,1536,575,1534,575,1531,573,1530,573,1531,575,1529,577,1527,577,1526,575,1524,577,1525,577,1528,579,1523,579,1519,577,1518,577,1520,579,1518,581,1516,581,1514,577,1513,579,1514,581,1512,581,1510,579,1508,577,1509,581,1507,581,1505,579,1503,579,1504,581,1502,581,1500,577,1498,577,1500,581,1498,581,1496,579,1494,579,1495,581,1493,581,1491,577,1490,577,1491,581,1489,581,1487,579,1486,577,1484,577,1485,579,1486,581,1484,581,1479,579,1481,583,1478,583,1475,581,1474,579,1474,579,1474,581,1476,583,1472,585,1472,585,1472,587,1472,593,1470,595,1467,599,1468,593,1470,589,1472,587,1472,585,1471,585,1466,581,1466,583,1469,587,1467,587,1464,585,1463,583,1462,585,1463,585,1465,589,1463,589,1461,587,1458,585,1459,587,1461,591,1460,591,1457,589,1456,589,1457,591,1459,593,1458,595,1457,594,1457,597,1456,599,1455,603,1453,605,1449,605,1448,601,1449,601,1450,599,1451,599,1452,603,1453,603,1453,599,1457,597,1457,594,1455,591,1453,589,1453,591,1456,595,1455,595,1452,594,1452,597,1450,597,1448,595,1448,595,1448,599,1446,599,1445,597,1444,597,1444,601,1442,600,1442,601,1439,601,1439,605,1435,603,1435,605,1435,607,1432,607,1428,599,1430,601,1432,605,1435,605,1435,603,1433,603,1430,599,1431,597,1433,597,1434,599,1436,603,1439,605,1439,601,1439,601,1433,597,1436,595,1442,601,1442,600,1440,599,1437,595,1439,593,1442,597,1444,601,1444,597,1440,593,1441,591,1443,591,1448,599,1448,595,1446,593,1446,591,1447,589,1448,591,1452,597,1452,594,1451,593,1449,591,1449,589,1453,585,1458,581,1460,579,1462,579,1465,575,1479,573,1481,571,1481,569,1479,567,1479,565,1479,565,1478,567,1479,569,1479,571,1473,567,1469,565,1459,565,1455,563,1456,567,1458,569,1461,571,1466,573,1461,571,1456,565,1462,567,1468,567,1473,569,1475,569,1477,573,1466,573,1466,573,1458,579,1457,579,1455,577,1448,571,1440,569,1447,573,1450,575,1453,577,1456,579,1456,581,1454,581,1451,585,1448,587,1448,585,1440,583,1434,581,1431,579,1428,579,1421,581,1425,571,1426,569,1428,565,1436,565,1429,563,1430,561,1439,563,1444,563,1458,559,1453,561,1446,565,1447,565,1451,563,1456,561,1459,563,1465,563,1473,559,1475,559,1476,557,1474,557,1470,559,1465,561,1457,561,1463,557,1474,557,1476,556,1472,555,1468,555,1461,557,1459,557,1457,559,1463,549,1464,545,1464,543,1464,539,1462,540,1462,543,1462,547,1461,551,1457,557,1455,559,1455,555,1455,551,1458,547,1462,543,1462,540,1459,543,1457,545,1456,547,1454,543,1454,547,1454,555,1453,559,1451,559,1449,555,1449,551,1450,547,1452,541,1454,547,1454,543,1453,541,1452,539,1459,537,1467,535,1469,535,1475,535,1479,533,1483,531,1487,529,1491,529,1491,541,1490,545,1488,551,1487,550,1487,555,1481,553,1477,549,1474,543,1471,537,1477,541,1483,545,1485,549,1487,555,1487,550,1484,543,1477,539,1473,537,1469,535,1469,537,1471,539,1474,545,1477,551,1481,555,1486,557,1481,565,1479,565,1481,567,1484,561,1487,555,1488,553,1489,551,1491,547,1492,535,1493,541,1494,547,1490,555,1488,559,1486,563,1485,563,1483,569,1482,571,1483,573,1494,573,1503,575,1517,575,1523,573,1529,569,1535,567,1541,565,1545,563,1553,563,1555,556,1558,549,1565,537,1568,533,1569,531,1573,526,1575,524,1576,521,1577,519,1579,515,1579,509,1577,507,1577,511,1577,515,1574,521,1574,513,1574,509,1573,505,1577,509,1577,511,1577,507,1575,505,1572,501,1571,502,1573,511,1573,515,1573,524,1573,525,1571,527,1567,533,1566,533,1567,529,1567,524,1566,521,1565,520,1565,523,1565,529,1565,533,1563,537,1562,535,1562,533,1563,525,1563,517,1565,523,1565,520,1564,517,1569,517,1573,515,1573,511,1571,510,1571,513,1566,515,1563,515,1557,513,1561,517,1562,519,1562,521,1561,533,1562,537,1556,549,1552,561,1547,561,1547,559,1548,557,1550,555,1551,551,1551,545,1550,541,1549,540,1549,549,1548,553,1547,557,1546,557,1546,561,1542,561,1542,560,1542,563,1534,565,1525,569,1528,565,1530,559,1529,553,1528,551,1527,551,1527,561,1526,563,1525,567,1523,569,1521,569,1520,565,1521,563,1521,561,1524,555,1526,551,1527,556,1527,561,1527,551,1526,549,1529,547,1534,557,1537,561,1540,561,1542,563,1542,560,1540,559,1536,557,1535,553,1531,547,1536,549,1541,553,1546,561,1546,557,1545,555,1545,553,1545,547,1545,541,1546,537,1548,541,1548,543,1549,549,1549,540,1547,537,1546,535,1546,533,1548,535,1552,537,1554,545,1557,547,1557,545,1558,541,1560,535,1560,529,1560,526,1560,523,1560,519,1559,518,1559,523,1559,531,1556,545,1554,541,1554,537,1554,535,1554,533,1555,529,1556,525,1557,519,1559,523,1559,518,1558,517,1556,513,1556,517,1555,521,1552,529,1552,526,1552,535,1550,533,1547,533,1546,531,1546,529,1544,525,1544,531,1544,535,1544,543,1543,553,1537,549,1534,547,1531,545,1533,543,1536,535,1544,535,1544,531,1544,530,1544,533,1534,533,1528,529,1525,525,1530,525,1535,527,1538,527,1542,531,1544,533,1544,530,1543,529,1540,527,1536,525,1523,523,1522,523,1527,529,1535,535,1534,535,1533,539,1531,543,1528,545,1525,546,1525,549,1524,551,1522,553,1520,557,1519,560,1519,569,1519,571,1518,570,1518,571,1517,573,1497,571,1499,569,1500,569,1503,565,1503,561,1503,559,1502,555,1502,555,1502,561,1501,565,1499,567,1497,569,1495,571,1494,569,1494,567,1500,555,1501,559,1502,561,1502,555,1501,553,1505,553,1508,559,1510,567,1515,571,1518,571,1518,570,1517,569,1515,569,1510,559,1508,555,1512,557,1518,565,1519,569,1519,560,1518,563,1513,557,1510,555,1506,553,1510,551,1520,551,1525,549,1525,546,1523,547,1519,549,1515,549,1520,543,1523,541,1526,539,1534,535,1530,535,1519,541,1520,537,1520,531,1519,528,1519,533,1519,537,1516,543,1513,549,1513,547,1512,543,1513,539,1516,529,1516,527,1519,533,1519,528,1518,527,1515,523,1514,523,1515,525,1515,529,1512,527,1509,527,1504,529,1498,531,1495,531,1497,533,1501,531,1505,531,1510,529,1514,529,1513,533,1511,535,1500,535,1499,533,1497,533,1497,533,1500,535,1509,537,1513,535,1511,541,1511,547,1504,539,1500,537,1494,537,1499,545,1501,549,1503,549,1500,545,1498,541,1496,539,1501,539,1505,541,1508,545,1511,549,1503,549,1506,551,1508,551,1500,553,1500,553,1494,561,1492,565,1492,569,1492,571,1483,571,1484,569,1486,567,1489,561,1492,559,1493,557,1500,553,1500,553,1499,553,1495,553,1490,557,1492,553,1493,551,1495,549,1495,545,1494,541,1494,537,1493,535,1493,533,1492,529,1500,527,1507,525,1514,521,1520,517,1524,521,1527,523,1537,523,1540,521,1542,519,1543,525,1544,529,1544,531,1544,525,1544,523,1544,519,1544,517,1548,521,1550,525,1551,529,1552,535,1552,526,1552,525,1550,519,1546,517,1542,513,1541,513,1541,515,1542,517,1540,517,1540,519,1537,521,1527,521,1524,519,1522,517,1536,517,1540,519,1540,517,1532,515,1524,515,1530,513,1537,511,1552,509,1554,513,1556,513,1556,513,1554,509,1557,511,1565,511,1571,513,1571,510,1568,509,1558,509,1571,502,1570,501,1571,501,1572,501,1572,501,1576,499,1580,497,1585,493,1588,489,1591,485,1600,487,1605,487,1609,485,1609,486,1609,491,1609,497,1607,503,1607,503,1601,511,1601,507,1602,501,1605,495,1609,491,1609,486,1607,491,1602,497,1600,501,1599,511,1595,515,1591,517,1594,517,1600,521,1606,523,1616,523,1619,521,1622,521,1621,521,1621,523,1620,529,1618,533,1613,537,1609,541,1609,539,1610,533,1613,529,1621,523,1621,521,1617,525,1609,531,1607,537,1608,541,1599,545,1601,539,1601,535,1601,533,1600,533,1600,533,1600,535,1599,543,1596,547,1593,551,1592,547,1593,543,1596,539,1600,535,1600,533,1596,535,1593,539,1591,543,1590,547,1591,549,1591,551,1592,553,1591,555,1590,551,1589,549,1589,557,1588,559,1585,559,1583,557,1584,549,1585,543,1587,547,1589,553,1589,557,1589,549,1588,547,1585,543,1584,541,1581,557,1582,559,1584,561,1581,563,1578,563,1571,561,1578,561,1573,559,1570,558,1570,561,1558,561,1559,555,1561,551,1565,557,1570,561,1570,558,1569,557,1564,551,1562,549,1571,553,1578,561,1580,561,1577,557,1574,553,1571,551,1567,549,1573,545,1578,541,1580,535,1581,531,1582,527,1580,528,1580,531,1577,539,1574,543,1568,547,1563,549,1565,543,1569,539,1571,537,1579,531,1580,531,1580,528,1579,529,1576,533,1568,537,1578,523,1581,519,1583,517,1587,513,1589,509,1590,501,1591,497,1590,493,1590,491,1589,493,1589,493,1589,499,1588,507,1585,513,1581,517,1582,505,1586,499,1589,493,1589,493,1581,503,1581,503,1580,507,1580,511,1579,519,1575,524,1575,525,1576,523,1575,525,1575,525,1574,526,1570,531,1565,541,1561,549,1559,553,1557,561,1557,561,1561,563,1569,563,1580,565,1585,563,1598,563,1588,561,1589,559,1590,557,1591,557,1592,555,1597,557,1606,557,1600,555,1594,555,1595,553,1598,551,1606,551,1613,553,1617,553,1606,557,1608,557,1615,555,1619,553,1608,549,1596,549,1601,547,1604,545,1607,543,1612,547,1623,551,1629,551,1632,549,1634,549,1631,547,1631,549,1619,549,1614,547,1608,543,1612,541,1617,543,1621,545,1625,547,1631,549,1631,547,1631,547,1626,545,1620,541,1617,541,1615,539,1612,539,1615,537,1616,537,1622,541,1630,541,1633,539,1641,535,1638,534,1638,535,1632,537,1628,539,1622,539,1617,537,1619,535,1623,535,1627,533,1633,535,1638,535,1638,534,1635,533,1631,533,1625,531,1620,533,1621,529,1623,527,1623,523,1623,519,1620,519,1618,518,1618,519,1616,521,1605,521,1601,519,1594,517,1597,515,1608,515,1614,519,1618,519,1618,518,1609,515,1605,513,1598,513,1604,511,1609,513,1613,515,1619,515,1626,513,1633,511,1637,509,1641,507,1634,507,1634,509,1626,511,1620,513,1615,513,1608,511,1619,509,1634,509,1634,507,1612,507,1616,505,1619,501,1620,499,1625,493,1627,489,1630,483,1631,479,1629,471,1629,479,1627,485,1625,489,1624,481,1625,478,1625,473,1626,469,1628,473,1629,479,1629,471,1628,469,1626,463,1624,473,1623,481,1623,489,1624,493,1619,499,1620,491,1620,483,1619,481,1619,480,1619,485,1618,497,1616,501,1615,497,1615,485,1617,481,1619,485,1619,480,1618,479,1616,475,1616,475,1616,479,1613,485,1613,497,1615,503,1615,503,1611,507,1605,509,1608,505,1610,499,1611,493,1611,491,1610,487,1611,485,1616,479,1616,475,1609,477,1615,477,1613,479,1611,481,1605,485,1601,485,1593,483,1594,481,1594,481,1598,471,1601,473,1609,473,1613,471,1623,467,1619,466,1619,467,1613,469,1609,471,1602,471,1599,469,1600,467,1606,465,1611,465,1619,467,1619,466,1612,465,1606,463,1600,465,1604,461,1610,461,1605,459,1609,455,1615,453,1632,453,1631,455,1629,457,1625,459,1620,461,1625,461,1629,459,1632,455,1633,453,1635,449,1633,451,1612,451,1606,455,1607,453,1607,447,1605,443,1605,443,1605,449,1605,455,1604,459,1601,455,1599,449,1599,445,1601,439,1603,441,1604,443,1605,449,1605,443,1602,439,1598,433,1598,449,1599,455,1600,457,1601,459,1597,463,1593,471,1590,477,1586,483,1582,487,1584,483,1586,479,1587,477,1588,473,1587,469,1586,468,1586,473,1586,475,1583,481,1579,489,1578,489,1579,483,1583,473,1584,469,1586,473,1586,468,1585,467,1592,465,1590,463,1590,461,1590,459,1589,454,1589,461,1587,461,1580,453,1576,447,1574,441,1583,449,1586,451,1588,453,1589,457,1589,461,1589,454,1589,453,1588,451,1586,449,1577,443,1575,441,1573,439,1572,439,1573,445,1575,449,1578,453,1581,457,1573,457,1583,459,1587,463,1590,465,1584,465,1578,461,1575,459,1573,457,1570,457,1576,463,1580,465,1583,465,1583,469,1582,471,1579,477,1577,483,1576,487,1577,489,1568,497,1564,497,1559,501,1554,503,1547,503,1537,505,1525,505,1520,507,1515,511,1509,515,1502,517,1488,517,1497,509,1499,509,1502,511,1503,511,1506,513,1508,513,1513,511,1517,507,1520,505,1517,505,1517,507,1515,509,1502,509,1509,507,1517,507,1517,505,1505,505,1506,503,1506,503,1507,499,1507,493,1511,493,1515,491,1523,491,1519,488,1519,489,1514,491,1510,491,1506,490,1506,499,1505,501,1502,505,1500,507,1499,505,1500,503,1501,501,1506,495,1506,499,1506,490,1500,489,1502,487,1504,487,1508,485,1513,487,1516,489,1519,489,1519,488,1512,485,1509,483,1503,483,1501,485,1499,487,1499,483,1498,477,1498,476,1498,483,1498,487,1497,491,1497,491,1497,495,1493,501,1487,503,1475,505,1485,497,1497,495,1497,491,1495,490,1495,493,1494,493,1488,491,1485,491,1483,489,1480,487,1476,483,1474,481,1485,485,1495,493,1495,490,1494,489,1493,480,1493,477,1493,473,1496,475,1497,479,1498,483,1498,476,1496,473,1493,469,1491,475,1491,481,1493,489,1488,483,1483,481,1477,479,1473,479,1473,489,1472,495,1469,501,1466,507,1465,503,1465,495,1470,483,1470,483,1471,481,1472,485,1473,489,1473,479,1469,479,1469,481,1464,491,1464,495,1463,499,1464,505,1465,507,1466,509,1468,507,1471,503,1471,503,1474,497,1474,493,1474,485,1473,483,1481,491,1484,493,1495,495,1492,495,1484,497,1482,499,1475,503,1470,507,1471,509,1474,507,1477,505,1488,505,1491,503,1494,501,1496,499,1497,497,1499,495,1499,493,1500,491,1502,491,1506,493,1505,495,1503,495,1498,503,1498,503,1497,507,1490,509,1496,509,1490,513,1488,515,1486,517,1480,521,1484,515,1485,513,1489,509,1484,511,1483,513,1480,517,1478,521,1464,523,1450,527,1444,529,1439,531,1442,525,1442,519,1442,517,1441,513,1446,517,1450,519,1454,519,1448,517,1444,513,1441,509,1446,509,1451,511,1456,515,1460,517,1454,519,1460,519,1460,521,1467,521,1473,519,1476,517,1480,513,1483,509,1484,507,1482,508,1482,509,1480,511,1477,515,1472,519,1461,519,1463,517,1465,515,1471,513,1477,511,1482,509,1482,508,1470,511,1466,513,1465,511,1464,509,1464,511,1461,509,1456,507,1453,503,1453,503,1450,493,1454,495,1456,497,1459,501,1464,511,1464,509,1460,499,1457,495,1456,493,1450,491,1448,491,1449,495,1451,503,1453,507,1457,509,1465,513,1461,517,1459,515,1457,511,1450,509,1444,507,1438,507,1440,509,1441,511,1441,512,1441,521,1440,525,1438,529,1436,533,1433,535,1431,533,1432,529,1434,525,1438,523,1439,519,1441,517,1441,521,1441,512,1440,515,1437,519,1432,525,1431,527,1430,531,1430,535,1431,537,1428,539,1426,541,1424,539,1422,535,1422,531,1422,527,1420,525,1417,521,1421,519,1418,519,1424,511,1427,509,1430,507,1435,505,1434,509,1432,515,1428,517,1423,519,1429,519,1432,517,1434,515,1435,513,1436,509,1437,505,1438,503,1438,503,1439,501,1431,505,1423,509,1422,503,1422,503,1422,501,1422,509,1422,511,1417,519,1416,511,1417,507,1420,499,1421,505,1422,509,1422,501,1421,499,1420,497,1419,497,1417,501,1415,507,1414,511,1415,517,1410,509,1408,507,1408,501,1410,501,1415,497,1418,491,1421,483,1422,483,1423,481,1425,479,1428,479,1425,483,1423,489,1423,493,1424,499,1427,501,1429,505,1430,501,1431,499,1433,491,1433,485,1432,483,1432,493,1429,501,1426,497,1425,491,1426,485,1428,481,1430,483,1432,487,1432,493,1432,483,1431,483,1431,481,1430,479,1430,477,1436,477,1435,481,1436,487,1438,491,1447,501,1448,501,1448,497,1447,491,1447,491,1447,487,1446,486,1446,497,1442,493,1438,489,1436,483,1437,479,1439,479,1445,489,1446,497,1446,486,1444,483,1440,479,1438,477,1440,475,1446,483,1451,485,1456,487,1460,485,1461,485,1460,483,1459,482,1459,485,1454,485,1449,483,1445,479,1441,475,1445,475,1451,477,1456,481,1459,485,1459,482,1459,481,1455,479,1452,475,1447,475,1441,473,1447,467,1452,465,1458,463,1457,467,1457,473,1458,477,1463,483,1464,483,1460,477,1458,473,1459,467,1460,463,1460,461,1462,467,1464,473,1464,478,1464,483,1465,483,1466,479,1466,473,1462,463,1467,469,1471,473,1474,475,1477,477,1488,477,1486,475,1486,474,1486,475,1480,475,1473,473,1469,469,1465,465,1470,465,1476,469,1486,475,1486,474,1483,471,1478,467,1475,465,1470,463,1474,463,1482,461,1485,457,1483,457,1483,459,1479,461,1468,461,1468,461,1468,463,1466,463,1462,461,1468,463,1468,461,1463,459,1467,457,1478,457,1483,459,1483,457,1474,455,1478,453,1479,451,1485,451,1485,451,1486,455,1492,464,1494,466,1497,467,1499,467,1499,467,1502,473,1504,473,1503,469,1501,465,1502,463,1502,461,1505,453,1506,449,1507,455,1508,461,1508,463,1507,469,1504,473,1506,473,1508,471,1509,469,1510,465,1510,459,1508,451,1507,449,1504,445,1504,449,1503,453,1500,463,1499,460,1499,466,1497,465,1495,464,1491,461,1489,455,1487,452,1490,453,1494,455,1497,461,1499,466,1499,460,1495,453,1492,451,1487,449,1491,447,1494,445,1498,439,1502,433,1500,433,1498,437,1496,439,1493,443,1491,445,1486,447,1483,449,1478,449,1480,445,1481,443,1484,441,1487,437,1500,433,1498,433,1489,435,1482,439,1479,443,1478,445,1478,451,1475,453,1470,455,1468,455,1475,453,1478,451,1478,445,1477,445,1477,451,1476,451,1473,453,1468,453,1473,449,1475,447,1476,445,1478,437,1480,433,1480,431,1478,431,1478,433,1475,443,1471,449,1466,453,1469,441,1471,437,1476,435,1478,433,1478,431,1477,431,1475,433,1471,435,1468,437,1467,445,1464,453,1461,453,1464,449,1464,445,1462,441,1462,441,1462,449,1460,455,1459,451,1455,447,1453,443,1451,441,1450,435,1453,437,1458,439,1460,443,1461,447,1462,449,1462,441,1460,439,1453,437,1451,435,1451,433,1450,433,1450,435,1449,437,1449,441,1450,443,1459,453,1459,457,1445,463,1446,459,1450,455,1451,453,1451,449,1450,447,1450,446,1450,449,1449,453,1448,455,1445,459,1444,463,1442,457,1445,449,1446,445,1447,445,1448,447,1449,447,1450,449,1450,446,1448,445,1447,443,1445,441,1444,447,1443,453,1441,457,1442,461,1443,463,1441,465,1439,461,1434,459,1429,457,1425,457,1420,459,1430,459,1434,461,1438,463,1440,465,1430,465,1424,463,1420,459,1416,459,1423,463,1427,465,1431,467,1441,467,1440,468,1443,465,1446,463,1451,461,1459,459,1462,457,1466,455,1467,455,1459,461,1453,463,1447,465,1438,473,1433,475,1429,477,1425,477,1422,479,1418,487,1416,493,1413,495,1411,497,1408,499,1407,501,1406,503,1405,503,1407,507,1406,509,1405,509,1406,511,1408,511,1409,513,1406,513,1407,515,1412,515,1413,517,1408,517,1413,519,1415,521,1416,523,1412,523,1417,525,1419,525,1419,527,1414,527,1415,529,1415,529,1419,529,1420,531,1415,529,1416,531,1417,531,1419,533,1417,533,1418,535,1421,535,1422,537,1418,537,1422,539,1424,541,1420,541,1422,543,1429,543,1432,539,1438,535,1440,533,1445,531,1449,529,1450,529,1459,527,1479,523,1484,521,1489,519,1502,519,1508,517,1513,515,1515,513,1521,509,1526,509,1537,507,1549,505,1554,505,1561,503,1577,493,1583,489,1585,487,1589,483,1591,477,1595,471,1600,461,1590,483,1588,487,1585,491,1580,495,1572,499,1567,501,1563,505,1559,507,1554,507,1543,509,1533,511,1528,511,1522,513,1520,513,1520,515,1518,515,1514,519,1511,519,1513,521,1510,521,1507,523,1504,521,1502,521,1502,523,1504,523,1502,525,1500,525,1498,523,1496,523,1498,525,1493,525,1490,523,1490,525,1490,527,1489,527,1486,525,1481,525,1485,527,1484,529,1482,529,1480,527,1478,527,1478,529,1480,529,1479,531,1477,531,1475,529,1472,529,1475,533,1473,533,1470,531,1467,531,1470,533,1468,533,1466,531,1462,531,1465,533,1464,535,1462,533,1460,531,1455,531,1458,533,1461,535,1458,535,1453,531,1452,533,1456,535,1454,537,1452,535,1450,533,1447,533,1446,535,1449,535,1452,537,1448,539,1450,539,1449,543,1447,549,1447,555,1450,561,1448,561,1445,553,1443,551,1439,551,1442,553,1444,555,1447,561,1444,561,1442,559,1440,557,1439,551,1439,557,1441,561,1436,561,1431,559,1434,555,1435,553,1436,551,1438,549,1436,549,1434,549,1430,549,1433,551,1432,553,1427,549,1429,553,1431,555,1429,555,1424,551,1426,555,1429,557,1429,559,1427,559,1424,557,1422,555,1423,557,1424,559,1428,561,1425,561,1421,559,1419,559,1426,565,1424,565,1419,563,1417,561,1417,563,1419,565,1425,569,1421,569,1419,567,1415,565,1416,567,1417,569,1422,571,1417,571,1413,569,1409,567,1414,559,1419,553,1422,549,1422,547,1420,547,1418,543,1418,542,1418,549,1418,551,1409,561,1401,575,1399,573,1398,569,1400,569,1402,567,1404,561,1403,557,1401,554,1401,559,1401,561,1401,565,1400,567,1398,569,1396,567,1397,565,1397,563,1396,561,1396,561,1396,565,1395,565,1395,569,1392,569,1390,567,1388,565,1388,563,1389,559,1395,569,1395,565,1393,563,1392,561,1395,561,1396,565,1396,561,1394,559,1390,559,1389,557,1393,553,1396,553,1400,555,1401,559,1401,554,1401,553,1399,553,1396,551,1395,551,1392,553,1390,553,1388,555,1385,549,1380,543,1386,543,1390,545,1395,545,1401,543,1405,541,1412,541,1410,543,1407,545,1403,547,1396,549,1403,553,1407,553,1412,551,1415,549,1415,545,1415,543,1417,545,1418,549,1418,542,1416,537,1415,535,1414,533,1414,541,1414,547,1411,551,1405,551,1399,549,1404,547,1408,545,1411,545,1414,541,1414,533,1413,532,1413,541,1408,539,1405,538,1405,539,1403,541,1400,543,1388,543,1382,541,1384,539,1387,537,1393,537,1405,539,1405,538,1403,537,1400,534,1400,537,1395,535,1389,535,1384,537,1379,541,1378,539,1377,539,1378,535,1380,529,1379,525,1378,523,1378,529,1378,533,1376,537,1375,537,1376,529,1375,521,1377,523,1378,527,1378,529,1378,523,1377,521,1382,519,1386,515,1387,515,1390,513,1387,519,1385,525,1384,531,1387,529,1389,527,1392,529,1397,535,1400,537,1400,534,1399,533,1394,531,1403,531,1406,533,1413,541,1413,532,1413,529,1413,535,1413,537,1411,533,1407,531,1403,529,1394,529,1391,527,1396,519,1398,515,1398,511,1402,517,1407,523,1411,529,1413,535,1413,529,1411,525,1409,521,1407,519,1404,515,1400,509,1399,507,1398,503,1398,503,1397,501,1397,507,1397,507,1397,511,1396,515,1394,519,1390,525,1386,529,1387,523,1388,519,1391,515,1395,511,1397,511,1397,507,1396,506,1396,507,1394,511,1391,511,1386,513,1380,511,1375,511,1381,507,1396,507,1396,506,1391,505,1384,505,1370,511,1373,511,1377,513,1386,515,1384,515,1384,517,1380,519,1374,519,1374,521,1374,535,1370,531,1368,527,1363,519,1369,521,1374,521,1374,519,1369,519,1363,517,1366,515,1372,515,1384,517,1384,515,1381,515,1376,513,1369,513,1365,515,1370,509,1371,505,1373,501,1373,499,1373,493,1373,491,1380,491,1377,495,1375,499,1374,503,1374,507,1377,505,1382,501,1386,499,1388,493,1389,493,1391,497,1394,501,1396,503,1397,507,1397,501,1393,495,1392,493,1390,489,1389,487,1389,485,1388,481,1388,478,1388,489,1387,493,1385,497,1382,499,1378,503,1375,505,1376,501,1379,495,1382,493,1384,491,1386,489,1388,489,1388,478,1388,477,1387,474,1387,483,1386,487,1379,483,1375,483,1378,485,1384,487,1381,489,1372,489,1372,489,1372,499,1370,505,1368,509,1363,515,1362,509,1364,501,1367,497,1371,493,1372,499,1372,489,1366,487,1368,485,1370,483,1371,483,1373,479,1373,475,1372,467,1375,471,1379,471,1383,473,1385,475,1386,477,1387,483,1387,474,1386,473,1382,471,1378,469,1375,467,1372,463,1371,462,1371,473,1371,479,1369,483,1367,481,1365,477,1365,471,1367,467,1368,465,1369,463,1371,473,1371,462,1369,459,1369,457,1366,453,1373,461,1376,465,1380,467,1382,469,1384,469,1384,467,1382,467,1379,465,1370,455,1377,453,1381,449,1382,447,1382,443,1383,441,1381,437,1384,437,1386,439,1389,445,1393,453,1388,447,1386,445,1384,442,1386,447,1388,449,1390,451,1393,453,1389,455,1386,457,1381,459,1387,459,1390,455,1392,455,1391,457,1389,459,1386,467,1386,471,1389,463,1393,457,1390,467,1390,477,1393,487,1394,493,1398,497,1399,499,1401,501,1402,501,1403,499,1404,497,1408,493,1412,491,1415,487,1417,481,1419,477,1423,477,1436,471,1438,469,1434,471,1425,473,1420,475,1418,477,1417,479,1415,481,1412,487,1410,489,1405,493,1401,499,1398,493,1401,491,1405,489,1409,483,1410,481,1411,479,1411,475,1412,475,1412,471,1410,473,1410,475,1409,479,1406,483,1398,491,1398,487,1399,483,1404,479,1410,475,1410,473,1408,475,1404,479,1401,481,1398,481,1397,487,1397,491,1395,489,1394,487,1393,483,1392,481,1391,477,1391,473,1392,469,1396,475,1398,477,1401,477,1402,475,1402,471,1400,467,1400,471,1400,475,1397,473,1394,469,1392,467,1392,463,1398,467,1400,471,1400,467,1396,465,1394,463,1401,465,1403,467,1410,467,1413,465,1416,465,1417,463,1414,463,1408,465,1403,465,1397,463,1393,461,1395,459,1406,459,1409,461,1414,463,1408,459,1407,459,1404,457,1397,457,1395,459,1394,459,1393,457,1395,455,1398,453,1396,453,1400,449,1402,447,1405,443,1402,445,1397,449,1398,441,1398,437,1397,435,1397,442,1396,447,1395,453,1392,447,1392,445,1391,438,1392,435,1394,431,1396,435,1397,438,1397,442,1397,435,1396,433,1395,431,1395,429,1394,427,1392,433,1391,435,1390,438,1390,441,1390,445,1388,443,1387,437,1385,437,1382,435,1378,433,1381,437,1382,441,1380,444,1380,445,1379,449,1378,451,1375,453,1370,453,1372,451,1373,449,1380,445,1380,444,1380,445,1377,445,1372,449,1372,443,1371,441,1371,449,1369,455,1367,453,1366,451,1365,445,1365,435,1370,441,1371,449,1371,441,1370,439,1367,435,1364,431,1363,443,1364,445,1364,451,1360,449,1356,445,1360,441,1362,437,1360,431,1360,431,1360,435,1360,437,1359,441,1357,443,1355,445,1355,443,1355,441,1356,435,1358,431,1360,435,1360,431,1359,427,1358,429,1358,431,1355,433,1354,437,1353,443,1350,439,1346,437,1344,435,1342,433,1337,433,1340,437,1342,441,1346,445,1349,445,1345,443,1343,439,1341,435,1345,437,1348,439,1353,445,1349,445,1352,447,1354,445,1358,449,1366,457,1367,459,1367,460,1367,463,1362,467,1347,467,1351,463,1356,463,1362,461,1367,463,1367,460,1366,461,1363,459,1359,459,1356,461,1353,461,1346,465,1342,469,1360,469,1363,467,1365,465,1365,467,1364,469,1364,473,1364,477,1364,479,1366,481,1368,483,1365,485,1362,487,1364,487,1365,489,1369,489,1372,491,1369,493,1365,497,1363,499,1361,503,1361,507,1360,509,1359,507,1358,505,1358,497,1358,497,1358,507,1354,505,1352,499,1350,495,1348,491,1349,493,1351,493,1354,495,1356,499,1358,507,1358,497,1357,497,1350,491,1346,489,1348,487,1350,483,1354,477,1356,475,1358,473,1354,473,1354,475,1349,481,1347,485,1344,489,1338,491,1339,487,1343,481,1346,479,1351,475,1354,475,1354,473,1353,473,1347,477,1343,479,1339,483,1337,487,1337,489,1337,493,1341,491,1346,489,1348,495,1352,501,1355,507,1357,509,1361,511,1361,515,1358,511,1355,509,1349,505,1342,501,1339,497,1337,495,1335,491,1328,483,1322,478,1331,489,1334,491,1336,497,1341,501,1346,505,1356,511,1355,513,1356,515,1359,517,1358,517,1361,519,1362,523,1360,523,1360,525,1363,525,1365,527,1362,527,1366,529,1367,531,1364,531,1368,533,1369,535,1367,535,1368,537,1371,537,1373,539,1370,539,1372,541,1376,541,1378,543,1374,543,1372,545,1380,545,1381,547,1377,547,1376,549,1382,549,1384,551,1380,551,1378,553,1384,553,1385,555,1382,555,1382,557,1386,557,1387,559,1384,559,1384,561,1386,561,1386,563,1387,565,1389,567,1390,569,1392,571,1394,571,1395,573,1391,573,1393,575,1397,573,1398,575,1401,577,1403,577,1404,575,1404,575,1406,569,1408,567,1414,571,1421,573,1417,573,1415,575,1408,575,1415,577,1418,577,1407,579,1401,581,1417,581,1412,583,1400,585,1416,585,1409,587,1402,589,1413,589,1413,591,1407,593,1397,593,1403,595,1413,593,1412,595,1412,597,1394,597,1401,599,1417,599,1415,595,1416,591,1419,585,1428,589,1422,595,1422,597,1419,599,1412,599,1403,601,1399,603,1411,603,1413,603,1416,603,1417,603,1419,601,1420,603,1422,603,1422,601,1424,601,1424,603,1426,603,1425,601,1424,599,1424,595,1427,591,1430,589,1431,589,1434,591,1436,589,1432,589,1425,585,1420,583,1423,581,1429,581,1433,583,1445,587,1442,587,1438,589,1436,589,1438,591,1442,589,1446,587,1437,593,1435,593,1429,597,1428,595,1429,594,1427,595,1427,597,1428,601,1429,605,1431,609,1431,613,1431,617,1430,619,1427,625,1425,629,1422,631,1421,635,1419,641,1419,643,1416,639,1413,637,1412,633,1412,631,1412,629,1413,623,1414,619,1420,615,1423,613,1426,611,1427,613,1426,613,1426,615,1425,621,1423,623,1422,621,1423,617,1425,615,1426,615,1426,613,1426,613,1424,615,1422,615,1422,617,1421,619,1422,623,1420,627,1418,631,1417,635,1418,639,1419,633,1420,631,1422,627,1424,623,1426,621,1428,615,1427,611,1427,609,1426,607,1426,605,1424,605,1423,605,1423,609,1420,611,1418,611,1418,609,1423,609,1423,605,1421,605,1420,605,1417,605,1417,605,1417,607,1416,609,1416,615,1412,615,1414,613,1416,615,1416,609,1415,611,1413,607,1417,607,1417,605,1416,605,1413,605,1411,605,1395,605,1394,605,1396,607,1402,607,1403,609,1408,607,1411,607,1412,609,1407,611,1408,611,1412,613,1411,615,1405,613,1396,613,1398,615,1401,615,1406,617,1411,617,1406,619,1408,619,1413,621,1412,621,1410,623,1406,623,1401,621,1403,623,1407,625,1412,625,1411,627,1411,627,1411,629,1411,631,1407,631,1404,629,1404,627,1408,629,1411,629,1411,627,1408,627,1403,625,1396,617,1388,609,1389,607,1390,603,1391,597,1396,587,1392,581,1388,575,1377,555,1368,543,1362,535,1358,527,1354,519,1351,515,1347,513,1344,509,1336,505,1335,503,1333,501,1332,498,1332,501,1329,505,1326,511,1322,513,1318,515,1323,507,1326,503,1332,501,1332,498,1330,495,1325,485,1319,479,1315,475,1314,474,1314,475,1302,475,1298,471,1310,471,1314,475,1314,474,1312,471,1307,467,1314,471,1319,475,1322,475,1329,477,1333,479,1338,477,1341,475,1344,473,1338,471,1335,471,1341,473,1337,477,1332,477,1327,475,1322,473,1325,471,1325,471,1334,459,1336,457,1332,458,1332,459,1327,465,1324,469,1318,473,1320,471,1322,465,1324,463,1332,459,1332,458,1325,461,1323,461,1321,463,1320,467,1319,469,1317,473,1312,469,1310,467,1307,465,1300,459,1297,457,1294,457,1294,456,1294,459,1292,467,1290,471,1282,481,1282,479,1283,475,1285,469,1294,459,1294,456,1294,455,1291,457,1289,457,1285,455,1279,453,1272,453,1268,455,1264,459,1264,461,1276,463,1282,461,1277,461,1267,459,1269,457,1273,455,1278,455,1288,457,1283,461,1284,461,1287,459,1293,459,1286,465,1285,463,1284,463,1284,465,1283,467,1282,469,1282,469,1282,471,1281,475,1281,479,1278,475,1274,473,1278,473,1282,471,1282,469,1272,471,1263,471,1267,469,1270,467,1276,465,1284,465,1284,463,1282,463,1271,465,1266,467,1260,473,1260,475,1262,473,1264,473,1266,479,1268,479,1272,483,1278,485,1284,489,1285,489,1284,487,1283,484,1283,487,1274,481,1269,479,1266,473,1271,475,1278,479,1283,487,1283,484,1283,483,1284,481,1287,477,1290,475,1293,471,1293,469,1295,463,1295,463,1295,459,1306,467,1309,469,1300,469,1296,471,1298,473,1302,475,1308,477,1316,477,1317,479,1316,479,1316,481,1312,485,1307,487,1297,487,1301,483,1305,481,1316,481,1316,479,1306,479,1301,481,1298,483,1295,487,1299,489,1303,489,1310,487,1314,485,1316,481,1318,479,1319,481,1329,495,1324,495,1329,497,1331,501,1326,499,1321,499,1321,499,1315,501,1320,501,1316,503,1312,507,1302,507,1305,503,1310,501,1303,501,1301,505,1299,507,1300,509,1309,509,1315,507,1319,505,1323,501,1326,501,1324,503,1321,505,1317,515,1317,517,1318,523,1323,533,1326,537,1331,539,1335,539,1335,543,1336,545,1338,545,1349,557,1352,559,1355,561,1362,561,1356,559,1350,555,1345,551,1341,547,1347,549,1351,549,1355,551,1362,561,1362,561,1363,563,1361,563,1355,569,1349,577,1354,577,1352,575,1357,569,1361,565,1360,567,1360,571,1359,575,1357,575,1354,577,1357,577,1360,575,1361,573,1362,567,1362,565,1364,563,1360,553,1357,551,1355,549,1352,547,1345,545,1342,545,1338,543,1343,541,1346,537,1349,533,1350,527,1349,525,1349,523,1350,521,1348,523,1348,523,1348,529,1347,533,1345,537,1341,539,1337,543,1338,537,1341,533,1348,523,1348,523,1342,527,1339,531,1336,537,1336,537,1335,535,1336,533,1337,531,1338,529,1339,527,1340,525,1339,519,1338,515,1338,525,1335,533,1332,521,1332,511,1334,513,1336,515,1337,521,1338,525,1338,515,1337,513,1336,511,1333,507,1333,505,1330,513,1330,521,1332,529,1335,537,1333,534,1333,537,1330,537,1328,535,1324,531,1322,527,1319,521,1324,523,1327,527,1333,537,1333,534,1332,531,1328,525,1324,521,1321,519,1317,517,1322,515,1326,513,1329,509,1332,503,1333,503,1335,505,1337,509,1343,511,1348,517,1353,521,1361,535,1365,543,1370,549,1377,559,1382,569,1383,569,1384,571,1384,571,1387,575,1387,575,1390,581,1393,585,1394,587,1393,591,1391,593,1389,597,1388,601,1387,605,1387,607,1386,605,1386,597,1380,585,1379,587,1385,597,1385,601,1384,605,1382,605,1382,603,1382,601,1384,597,1380,589,1379,587,1380,585,1381,581,1381,577,1381,575,1380,571,1380,571,1380,575,1380,577,1378,577,1377,575,1375,571,1376,567,1379,571,1380,575,1380,571,1378,569,1377,567,1375,563,1374,571,1375,575,1376,577,1379,579,1380,581,1379,583,1378,583,1378,585,1375,595,1369,595,1365,593,1372,589,1375,585,1378,585,1378,583,1378,583,1373,585,1371,587,1366,591,1362,591,1362,593,1365,595,1369,597,1375,597,1377,595,1378,593,1378,589,1382,597,1380,601,1380,603,1374,601,1367,599,1361,595,1358,593,1355,589,1349,581,1346,581,1336,581,1343,583,1349,585,1352,587,1344,587,1347,589,1352,589,1354,593,1353,597,1354,597,1355,593,1359,597,1363,599,1365,601,1367,603,1369,605,1368,609,1369,607,1370,605,1373,607,1373,609,1374,613,1374,609,1375,607,1378,609,1378,613,1379,617,1380,613,1380,611,1382,613,1383,617,1384,623,1385,617,1385,615,1385,613,1388,621,1388,627,1390,625,1390,621,1393,625,1393,631,1395,625,1396,631,1397,633,1395,635,1393,637,1391,641,1388,641,1388,637,1387,635,1386,633,1381,627,1370,619,1367,619,1365,617,1362,615,1358,610,1358,613,1349,617,1346,617,1343,615,1340,615,1330,609,1331,609,1333,607,1335,609,1336,611,1340,613,1347,613,1340,611,1337,609,1336,607,1337,607,1340,605,1348,605,1350,607,1353,609,1355,611,1347,613,1358,613,1358,610,1357,609,1350,603,1349,600,1349,603,1345,603,1344,602,1344,603,1338,603,1337,602,1337,605,1334,605,1332,604,1332,605,1330,607,1329,606,1329,607,1323,607,1321,604,1321,607,1317,607,1312,599,1317,599,1318,603,1321,607,1321,604,1321,603,1318,599,1321,601,1323,603,1329,607,1329,606,1326,603,1322,599,1326,599,1332,605,1332,604,1331,603,1327,599,1331,599,1337,605,1337,602,1335,601,1333,599,1331,597,1334,597,1336,599,1344,603,1344,602,1339,599,1336,597,1339,595,1341,593,1344,599,1346,599,1347,601,1349,603,1349,600,1345,595,1339,587,1339,587,1339,591,1339,593,1333,593,1333,595,1327,597,1310,597,1312,595,1314,593,1318,589,1321,585,1323,581,1324,581,1330,587,1327,587,1326,589,1320,591,1316,593,1324,595,1333,595,1333,593,1320,593,1323,591,1326,591,1332,589,1336,591,1339,591,1339,587,1337,584,1337,589,1334,587,1331,587,1326,581,1328,581,1333,585,1337,589,1337,584,1336,583,1326,569,1315,557,1310,555,1302,551,1296,549,1296,551,1294,553,1293,555,1289,559,1283,563,1277,563,1281,559,1283,557,1289,553,1295,551,1296,551,1296,549,1283,543,1274,541,1266,537,1257,529,1254,527,1241,511,1230,497,1216,485,1209,481,1203,477,1210,479,1207,477,1203,475,1197,471,1182,467,1180,465,1180,469,1176,479,1167,483,1169,479,1172,475,1180,469,1180,465,1180,465,1165,457,1163,455,1155,455,1166,459,1172,463,1172,463,1173,465,1170,467,1164,467,1168,469,1163,473,1156,477,1147,479,1156,479,1163,475,1172,467,1176,465,1178,465,1180,467,1176,471,1172,473,1169,477,1167,481,1165,483,1163,487,1168,485,1173,483,1179,477,1181,473,1181,469,1181,467,1189,471,1195,473,1203,479,1205,479,1207,481,1207,483,1205,485,1200,487,1194,483,1189,483,1195,479,1203,479,1197,477,1191,479,1188,481,1185,483,1189,483,1195,485,1198,487,1192,489,1185,491,1181,493,1179,495,1174,493,1178,498,1180,504,1182,508,1186,511,1189,513,1193,513,1193,517,1195,520,1196,523,1199,526,1199,523,1199,510,1198,507,1198,523,1195,518,1194,513,1194,513,1194,512,1195,511,1195,510,1194,505,1197,508,1198,523,1198,507,1198,507,1196,505,1196,504,1193,503,1193,504,1194,507,1193,511,1191,505,1191,512,1185,508,1183,505,1180,501,1178,495,1181,497,1185,500,1188,504,1190,507,1191,512,1191,505,1187,501,1185,498,1181,495,1181,495,1192,497,1197,497,1202,495,1205,493,1207,491,1207,489,1205,487,1205,491,1203,493,1198,495,1187,495,1184,493,1194,489,1204,489,1205,491,1205,487,1205,487,1208,485,1209,483,1208,481,1218,489,1224,495,1229,499,1234,505,1236,507,1244,517,1250,525,1264,537,1269,539,1281,545,1293,549,1287,551,1284,553,1281,555,1277,561,1273,565,1285,565,1288,563,1291,561,1292,561,1296,555,1298,551,1296,561,1296,565,1297,567,1299,569,1300,569,1302,571,1303,567,1304,561,1303,561,1303,559,1301,555,1301,561,1301,569,1299,567,1297,563,1298,559,1298,555,1299,553,1301,561,1301,555,1300,553,1300,551,1303,553,1308,555,1315,561,1320,565,1334,583,1331,581,1329,579,1323,579,1323,575,1322,571,1321,569,1321,569,1321,577,1320,581,1319,585,1316,589,1312,593,1313,581,1315,577,1316,575,1318,573,1319,569,1321,573,1321,577,1321,569,1318,567,1314,575,1314,571,1312,567,1312,567,1312,577,1308,585,1307,581,1307,579,1305,573,1308,563,1310,565,1312,572,1312,577,1312,567,1309,563,1307,559,1306,559,1306,565,1304,569,1303,575,1305,581,1303,579,1300,573,1298,569,1294,567,1285,567,1292,569,1296,571,1301,579,1305,583,1306,583,1307,585,1307,587,1308,587,1310,585,1312,581,1310,589,1308,595,1291,591,1283,587,1276,585,1276,583,1276,579,1275,573,1274,571,1274,583,1274,581,1274,583,1269,581,1265,577,1257,569,1259,567,1259,559,1258,557,1258,561,1258,567,1257,564,1257,567,1257,569,1253,563,1250,559,1244,551,1244,547,1247,547,1249,549,1251,557,1257,567,1257,564,1254,559,1252,557,1251,551,1254,553,1256,557,1258,559,1258,561,1258,557,1257,553,1253,551,1261,551,1265,549,1269,547,1264,553,1262,559,1262,563,1261,565,1263,565,1264,563,1266,563,1266,569,1267,573,1270,579,1274,583,1274,581,1272,577,1270,575,1269,569,1269,565,1271,567,1273,567,1274,573,1274,583,1274,571,1273,567,1271,565,1269,561,1272,559,1274,555,1274,551,1274,543,1274,543,1274,547,1273,549,1271,555,1268,561,1263,563,1264,557,1271,547,1273,545,1274,547,1274,543,1268,543,1266,541,1264,540,1264,541,1259,541,1254,539,1244,533,1250,533,1259,537,1264,541,1264,540,1264,539,1258,535,1253,533,1247,531,1244,531,1243,533,1244,533,1245,535,1247,537,1249,539,1256,543,1257,543,1261,545,1269,545,1266,547,1263,549,1257,549,1252,547,1247,545,1249,545,1252,543,1245,543,1244,540,1244,545,1243,549,1242,547,1241,543,1241,541,1235,529,1231,525,1234,531,1230,529,1226,529,1222,531,1219,533,1216,533,1219,535,1223,533,1227,531,1235,533,1231,533,1227,535,1219,535,1224,537,1228,537,1235,533,1239,543,1237,543,1234,541,1230,541,1208,533,1209,531,1210,529,1213,529,1215,527,1217,525,1221,523,1230,519,1228,523,1222,527,1218,527,1213,529,1222,529,1228,527,1231,523,1233,525,1234,527,1237,531,1240,537,1242,539,1244,545,1244,540,1242,537,1238,529,1239,527,1240,521,1241,519,1240,515,1239,513,1239,523,1238,527,1236,523,1234,517,1234,513,1235,509,1237,513,1239,517,1239,523,1239,513,1237,509,1234,507,1234,509,1233,513,1233,517,1235,523,1231,519,1231,515,1231,513,1230,512,1230,519,1227,516,1227,519,1225,519,1225,521,1218,523,1211,527,1211,523,1210,519,1209,517,1209,523,1209,527,1207,531,1204,527,1203,523,1204,519,1205,515,1208,519,1209,523,1209,517,1208,515,1205,513,1210,515,1217,519,1222,521,1225,521,1225,519,1221,519,1216,517,1209,513,1218,513,1222,517,1227,519,1227,516,1226,515,1224,513,1222,507,1220,501,1226,505,1228,509,1230,513,1230,519,1230,512,1229,507,1228,505,1226,503,1222,501,1217,499,1220,505,1223,515,1222,515,1220,513,1218,511,1205,511,1206,509,1209,505,1211,501,1211,497,1210,493,1210,499,1209,503,1209,503,1207,507,1204,509,1203,505,1205,501,1209,493,1210,499,1210,493,1209,489,1202,501,1201,503,1201,507,1203,513,1201,521,1201,526,1202,529,1203,531,1198,527,1194,525,1191,523,1185,523,1185,521,1185,517,1184,515,1184,521,1181,519,1172,509,1172,507,1172,503,1180,511,1183,515,1184,521,1184,515,1182,511,1181,509,1175,505,1174,503,1170,499,1170,503,1171,509,1172,513,1177,517,1182,521,1182,523,1181,523,1191,526,1189,525,1195,527,1208,535,1217,537,1226,541,1232,543,1239,545,1238,547,1239,549,1240,549,1249,561,1255,569,1260,573,1265,579,1272,585,1286,591,1299,595,1310,599,1313,603,1315,607,1313,607,1311,603,1309,601,1307,601,1310,605,1310,605,1310,609,1308,611,1305,613,1299,613,1301,611,1304,611,1310,609,1310,605,1307,605,1305,601,1301,601,1304,603,1300,603,1300,602,1300,605,1296,609,1293,611,1288,615,1284,615,1287,611,1290,609,1294,607,1300,605,1300,602,1299,601,1297,599,1295,597,1298,601,1295,601,1293,599,1291,597,1288,595,1290,597,1292,599,1289,599,1287,597,1285,595,1282,593,1284,597,1283,597,1280,595,1276,597,1271,599,1271,605,1270,609,1268,613,1260,619,1264,611,1267,607,1271,605,1271,599,1271,599,1271,601,1264,609,1261,613,1259,619,1257,611,1257,623,1255,621,1253,621,1252,615,1252,613,1251,607,1255,611,1257,615,1257,623,1257,611,1257,611,1254,607,1252,605,1249,605,1245,607,1240,609,1235,609,1231,605,1248,605,1247,603,1265,603,1271,601,1271,599,1269,599,1252,601,1245,601,1236,599,1228,593,1218,589,1215,587,1207,583,1202,581,1189,579,1206,581,1220,585,1227,589,1236,593,1242,597,1246,597,1250,599,1254,599,1272,595,1275,593,1276,593,1273,590,1273,591,1266,595,1258,595,1260,593,1261,587,1259,579,1259,587,1259,591,1258,595,1256,593,1256,597,1249,595,1245,591,1241,589,1239,583,1238,577,1242,581,1247,587,1256,597,1256,593,1254,591,1253,589,1253,587,1252,585,1252,589,1245,583,1241,579,1240,577,1237,573,1237,581,1238,587,1240,591,1243,593,1247,595,1251,597,1248,597,1245,595,1239,593,1228,587,1230,585,1232,585,1233,583,1234,579,1234,577,1233,573,1234,569,1232,570,1232,573,1232,579,1230,583,1229,585,1226,585,1228,583,1229,579,1231,573,1232,573,1232,570,1230,571,1226,582,1226,587,1223,585,1219,583,1218,580,1218,583,1208,579,1210,575,1212,571,1213,571,1215,579,1216,581,1218,583,1218,580,1216,575,1220,577,1223,581,1226,587,1226,582,1225,583,1224,579,1219,575,1215,573,1213,571,1213,569,1217,571,1222,573,1226,573,1230,571,1230,569,1234,569,1235,569,1237,567,1240,567,1234,566,1234,567,1228,569,1224,571,1220,569,1214,569,1218,567,1223,565,1234,567,1234,566,1231,565,1226,563,1222,563,1213,567,1213,563,1212,559,1211,558,1211,565,1210,569,1208,575,1206,569,1204,565,1204,559,1206,553,1210,559,1211,565,1211,558,1210,555,1207,553,1206,551,1202,559,1202,565,1204,571,1207,575,1207,579,1205,575,1204,573,1204,572,1204,575,1197,573,1191,567,1185,559,1188,559,1192,561,1196,563,1200,569,1204,575,1204,572,1197,561,1195,559,1190,557,1183,557,1183,559,1187,565,1192,569,1198,575,1204,579,1195,579,1187,578,1187,585,1187,591,1187,595,1181,605,1179,597,1183,587,1187,585,1187,585,1187,578,1183,577,1181,575,1180,573,1180,571,1180,569,1181,565,1181,563,1179,559,1179,565,1179,571,1174,567,1171,559,1168,549,1174,553,1177,559,1179,565,1179,559,1178,555,1176,553,1173,551,1182,551,1187,549,1188,549,1190,545,1194,543,1196,541,1193,541,1192,541,1192,541,1189,545,1185,549,1179,549,1172,547,1182,545,1186,541,1192,541,1192,541,1182,537,1186,535,1190,535,1197,537,1202,537,1198,541,1198,541,1196,543,1194,547,1193,551,1193,555,1192,557,1196,555,1203,551,1204,547,1209,553,1220,561,1229,561,1227,559,1225,556,1225,559,1219,557,1214,555,1211,553,1207,547,1213,549,1217,551,1225,559,1225,556,1224,555,1216,547,1213,547,1210,545,1206,547,1207,537,1213,541,1219,543,1225,547,1231,549,1242,561,1250,571,1249,571,1249,581,1250,585,1252,589,1252,585,1251,581,1251,575,1255,577,1258,583,1259,587,1259,579,1264,585,1273,591,1273,590,1266,583,1261,579,1256,575,1248,567,1241,555,1237,551,1233,549,1226,545,1218,541,1213,539,1208,537,1206,535,1206,537,1205,543,1203,547,1200,551,1195,555,1195,549,1197,545,1201,541,1206,537,1206,535,1200,531,1196,529,1205,537,1199,535,1194,533,1183,533,1180,535,1177,539,1181,539,1183,541,1185,541,1178,543,1173,545,1170,547,1165,547,1166,555,1169,561,1172,567,1177,573,1172,569,1168,564,1168,567,1161,565,1153,561,1143,555,1151,555,1158,557,1163,561,1168,567,1168,564,1167,563,1163,559,1158,555,1153,553,1146,553,1138,555,1142,557,1149,563,1153,565,1160,567,1167,567,1172,571,1172,571,1172,573,1164,577,1159,579,1152,581,1146,583,1149,579,1158,573,1172,573,1172,571,1159,571,1155,573,1147,577,1145,581,1144,585,1153,585,1157,583,1161,581,1168,577,1174,573,1178,575,1181,577,1181,579,1179,580,1179,581,1176,587,1171,593,1164,599,1161,601,1163,595,1167,587,1179,581,1179,580,1175,581,1172,583,1169,585,1166,585,1163,589,1160,597,1159,603,1161,603,1164,601,1170,597,1177,587,1181,581,1182,579,1185,579,1187,581,1182,587,1179,593,1177,597,1179,605,1181,607,1182,605,1184,601,1187,597,1188,595,1189,594,1189,585,1189,581,1198,583,1205,585,1210,587,1202,591,1195,593,1198,593,1199,595,1196,597,1193,599,1191,601,1199,601,1203,603,1206,603,1203,605,1203,605,1194,611,1183,613,1189,607,1191,605,1187,607,1181,613,1181,615,1193,613,1199,611,1205,607,1206,605,1209,601,1214,601,1219,595,1215,595,1215,597,1213,599,1211,599,1207,601,1195,599,1198,597,1200,597,1205,595,1215,597,1215,595,1213,595,1204,593,1201,593,1207,591,1212,587,1221,591,1229,597,1233,599,1237,601,1240,601,1243,603,1233,603,1231,605,1225,605,1229,607,1232,609,1238,611,1244,611,1247,609,1250,607,1250,609,1250,611,1250,615,1252,621,1255,625,1259,627,1259,623,1259,621,1259,621,1259,623,1261,621,1263,619,1267,617,1269,613,1271,611,1272,605,1273,601,1275,605,1276,611,1276,615,1277,617,1277,617,1277,615,1278,613,1279,609,1281,605,1280,603,1279,601,1279,601,1279,605,1277,613,1276,607,1274,603,1278,603,1279,605,1279,601,1274,601,1277,599,1282,597,1297,603,1298,603,1293,605,1289,607,1285,611,1283,613,1281,617,1288,617,1291,615,1294,613,1301,607,1303,605,1309,607,1303,609,1297,613,1296,615,1301,615,1305,613,1309,611,1311,611,1311,609,1327,609,1335,613,1338,615,1343,617,1346,619,1348,619,1353,617,1355,615,1360,615,1363,617,1362,619,1361,619,1359,621,1358,621,1357,625,1358,627,1360,627,1360,625,1359,625,1360,623,1363,619,1364,617,1366,619,1370,621,1375,625,1373,631,1372,631,1368,633,1368,635,1367,637,1366,637,1364,635,1362,631,1363,629,1363,627,1361,627,1361,629,1360,631,1360,633,1362,633,1363,635,1363,637,1364,637,1365,639,1368,639,1370,637,1370,635,1372,633,1373,633,1376,627,1377,627,1382,631,1384,635,1386,637,1387,645,1389,653,1390,661,1390,667,1389,667,1389,669,1378,669,1378,671,1377,673,1375,671,1378,671,1378,669,1375,669,1374,671,1374,669,1375,667,1379,665,1381,665,1383,667,1389,669,1389,667,1388,667,1386,665,1382,661,1380,659,1379,659,1377,657,1374,659,1370,659,1368,657,1367,655,1367,653,1369,653,1368,651,1368,649,1369,649,1371,647,1373,649,1374,649,1374,651,1373,653,1375,653,1375,647,1374,647,1372,645,1372,645,1369,647,1369,645,1370,645,1371,643,1373,641,1375,639,1373,639,1371,641,1367,645,1367,647,1365,653,1366,657,1367,659,1368,659,1371,661,1372,661,1378,659,1381,661,1381,663,1378,663,1374,665,1372,669,1372,673,1372,673,1372,673,1372,675,1370,675,1368,673,1366,673,1363,675,1361,675,1361,675,1361,677,1361,679,1359,681,1349,681,1348,679,1346,677,1346,675,1350,675,1352,673,1355,669,1357,669,1357,671,1360,677,1361,677,1361,675,1359,673,1359,671,1356,667,1355,669,1354,669,1351,671,1348,671,1346,673,1345,677,1346,679,1346,681,1342,682,1342,683,1342,685,1334,687,1332,685,1340,685,1342,683,1342,682,1338,683,1334,683,1330,685,1329,685,1330,687,1329,689,1329,689,1329,691,1328,691,1328,697,1331,697,1331,699,1334,705,1332,705,1334,707,1335,709,1335,711,1336,713,1337,713,1338,715,1343,715,1343,713,1345,711,1346,711,1346,709,1347,707,1348,705,1348,703,1348,701,1346,701,1346,703,1346,707,1345,707,1345,703,1346,703,1346,701,1346,701,1347,697,1350,697,1354,695,1355,691,1354,689,1354,691,1353,693,1351,695,1348,695,1347,693,1346,689,1344,689,1344,691,1346,697,1344,703,1343,703,1343,705,1343,709,1342,709,1342,713,1339,713,1339,711,1342,713,1342,709,1341,709,1341,707,1343,705,1343,703,1342,705,1339,703,1339,705,1339,707,1338,707,1338,709,1338,711,1336,711,1336,709,1338,709,1338,707,1337,707,1335,705,1339,705,1339,703,1339,703,1337,703,1336,701,1336,699,1336,703,1333,701,1333,697,1336,703,1336,699,1335,699,1335,695,1335,693,1337,691,1337,689,1336,689,1334,691,1333,693,1331,695,1329,695,1329,691,1330,689,1332,689,1336,687,1340,687,1339,695,1339,697,1341,701,1340,695,1341,687,1349,687,1345,685,1344,685,1345,683,1351,683,1352,687,1354,691,1354,689,1354,689,1354,687,1352,685,1354,683,1358,683,1362,685,1364,685,1362,687,1358,691,1358,693,1364,689,1365,687,1369,687,1371,685,1370,689,1365,691,1361,693,1364,693,1367,691,1370,691,1369,695,1370,699,1370,705,1369,707,1368,707,1368,713,1368,715,1364,715,1364,713,1365,711,1368,713,1368,707,1367,707,1367,706,1367,707,1367,709,1366,711,1363,709,1363,708,1363,715,1362,717,1360,717,1360,713,1362,715,1363,715,1363,708,1362,707,1363,705,1364,705,1367,707,1367,706,1366,705,1365,699,1365,695,1364,695,1362,696,1362,709,1361,711,1359,713,1358,711,1357,711,1358,707,1362,709,1362,696,1362,696,1362,703,1362,705,1361,707,1359,707,1359,705,1358,703,1354,703,1354,701,1355,701,1358,703,1362,703,1362,696,1361,697,1360,701,1358,701,1358,693,1357,693,1355,697,1353,697,1353,701,1354,703,1356,705,1355,705,1355,709,1355,711,1357,713,1358,715,1358,717,1359,719,1363,719,1364,723,1369,723,1370,721,1372,719,1374,719,1375,717,1375,713,1377,713,1379,711,1379,717,1380,723,1379,723,1381,725,1385,729,1388,731,1388,735,1387,739,1385,739,1384,737,1384,733,1382,733,1383,735,1381,739,1380,741,1379,741,1376,743,1371,743,1372,741,1371,739,1373,737,1375,733,1373,731,1372,731,1373,729,1373,727,1375,725,1379,723,1374,723,1371,727,1371,731,1372,733,1373,733,1371,735,1369,741,1370,743,1370,745,1372,745,1378,743,1381,741,1383,739,1384,741,1387,741,1385,747,1384,753,1383,767,1384,775,1385,783,1385,787,1386,789,1386,791,1384,793,1382,789,1382,791,1382,793,1381,797,1381,797,1381,799,1378,799,1378,797,1379,797,1377,793,1378,789,1380,787,1382,791,1382,789,1381,787,1380,783,1379,785,1377,787,1376,789,1376,791,1375,793,1373,793,1372,795,1373,795,1375,797,1372,797,1372,799,1370,801,1367,801,1369,805,1370,805,1372,803,1373,799,1377,797,1378,799,1377,799,1372,805,1372,805,1378,801,1379,801,1379,805,1378,809,1378,811,1379,815,1382,819,1388,823,1387,827,1381,827,1379,825,1372,825,1360,829,1364,829,1368,827,1376,827,1378,829,1381,829,1383,831,1383,833,1381,839,1383,839,1385,837,1385,831,1387,831,1390,829,1388,829,1390,825,1391,825,1392,829,1394,829,1397,831,1400,831,1403,833,1405,837,1409,837,1410,839,1410,843,1409,845,1409,847,1411,849,1412,849,1412,847,1419,847,1415,849,1413,849,1416,851,1419,851,1422,852,1419,849,1428,847,1428,849,1424,849,1422,851,1422,853,1423,853,1425,853,1426,855,1423,854,1426,857,1428,861,1433,861,1435,859,1440,857,1442,855,1437,857,1430,859,1431,857,1438,853,1442,853,1443,855,1445,855,1441,859,1435,863,1439,861,1442,861,1443,859,1446,857,1447,857,1448,859,1445,859,1443,861,1446,861,1449,859,1452,859,1451,859,1449,861,1451,860,1453,859,1454,859,1457,863,1460,865,1463,867,1464,867,1460,863,1458,859,1457,857,1450,857,1445,853,1442,853,1440,851,1435,851,1433,853,1431,853,1431,855,1429,857,1427,857,1431,855,1431,853,1427,853,1429,851,1430,849,1428,847,1425,845,1421,843,1420,842,1420,843,1416,845,1412,845,1412,843,1412,843,1412,841,1416,841,1416,843,1420,843,1420,842,1419,841,1413,839,1412,837,1408,835,1405,833,1394,827,1393,825,1392,823,1386,819,1383,819,1380,815,1379,809,1380,803,1381,801,1382,797,1386,793,1387,795,1387,797,1386,803,1385,807,1385,809,1386,811,1388,815,1390,817,1392,817,1390,813,1391,811,1390,809,1389,803,1389,801,1388,798,1388,809,1388,813,1386,809,1387,803,1388,809,1388,798,1387,787,1385,767,1385,759,1386,753,1392,753,1393,757,1394,757,1395,759,1396,759,1396,757,1395,757,1395,753,1395,751,1396,749,1397,747,1394,747,1394,749,1393,751,1387,751,1387,745,1388,743,1390,743,1391,741,1391,739,1392,737,1400,737,1407,737,1410,739,1411,741,1411,743,1411,743,1411,747,1411,749,1407,747,1408,745,1406,745,1405,749,1406,755,1403,755,1401,751,1401,749,1400,747,1400,745,1399,743,1405,743,1408,745,1408,745,1410,747,1411,747,1411,743,1406,743,1404,741,1400,741,1401,739,1400,737,1399,739,1399,741,1397,741,1396,743,1398,743,1398,747,1400,755,1404,757,1403,759,1401,761,1399,761,1399,759,1401,757,1399,757,1396,759,1396,761,1397,761,1403,765,1414,765,1416,765,1416,763,1416,759,1416,757,1416,753,1418,747,1420,747,1421,745,1422,745,1424,747,1422,749,1418,749,1421,755,1422,759,1422,761,1421,765,1419,767,1415,773,1416,771,1411,771,1408,771,1404,771,1410,773,1413,773,1411,775,1405,775,1402,777,1409,777,1408,779,1401,779,1404,781,1414,781,1412,783,1409,783,1404,785,1413,785,1411,787,1408,787,1403,789,1413,789,1407,793,1415,793,1415,795,1409,797,1404,797,1405,799,1410,799,1416,797,1417,799,1411,801,1406,801,1407,803,1412,803,1417,801,1417,803,1416,805,1407,805,1414,807,1420,807,1419,809,1409,809,1412,811,1421,811,1419,813,1417,813,1412,815,1422,815,1421,817,1411,819,1418,819,1424,821,1426,821,1427,817,1429,815,1431,815,1428,819,1427,823,1427,825,1427,823,1417,823,1414,823,1419,825,1425,825,1426,827,1419,829,1413,827,1406,823,1400,819,1398,819,1395,817,1393,817,1398,819,1400,821,1403,823,1406,825,1408,827,1410,827,1410,829,1413,829,1414,831,1424,831,1426,833,1426,833,1428,833,1427,832,1424,829,1426,829,1428,832,1429,831,1429,831,1428,832,1428,833,1428,833,1428,835,1430,839,1433,841,1440,845,1442,845,1448,847,1448,851,1447,851,1449,853,1451,855,1454,853,1458,853,1461,861,1464,863,1466,865,1468,865,1464,867,1474,867,1481,869,1494,871,1483,871,1477,869,1443,869,1459,871,1426,871,1430,869,1433,867,1418,871,1418,869,1423,867,1424,867,1426,865,1431,865,1428,862,1428,863,1417,867,1420,863,1416,863,1420,861,1426,861,1420,863,1428,863,1428,862,1424,859,1422,856,1422,857,1422,859,1420,859,1418,861,1415,861,1413,859,1418,857,1422,857,1422,856,1421,855,1418,854,1418,855,1415,857,1414,857,1412,855,1418,855,1418,854,1416,853,1411,853,1411,855,1412,859,1413,861,1416,863,1416,867,1416,871,1413,871,1413,869,1413,867,1410,865,1410,869,1407,867,1408,867,1408,867,1406,866,1406,867,1400,869,1402,867,1406,867,1406,866,1405,865,1407,863,1407,863,1401,867,1398,871,1393,871,1380,873,1378,871,1366,871,1350,869,1347,869,1361,871,1361,873,1306,873,1307,871,1334,871,1347,869,1323,869,1296,871,1172,871,1173,869,1177,867,1175,867,1174,865,1174,863,1175,863,1177,861,1179,859,1178,859,1176,857,1174,859,1173,859,1172,857,1171,859,1170,863,1170,865,1171,865,1171,863,1172,863,1172,861,1173,861,1172,863,1172,867,1171,867,1167,865,1168,863,1168,861,1167,859,1165,863,1166,863,1167,867,1169,869,1167,869,1165,871,1153,871,1153,879,1631,879,1631,873,1631,871,1631,869,1632,867,1632,865,1633,867,1634,867,1636,869,1637,869,1634,865,1632,859,1630,858,1630,867,1630,869,1629,871,1627,871,1628,869,1627,867,1630,867,1630,858,1630,857,1630,855,1631,855,1632,857,1636,855,1640,857,1644,857,1648,859xm1648,863l1646,860,1643,860,1637,858,1637,859,1642,862,1645,863,1648,864,1648,863xe" filled="true" fillcolor="#231f20" stroked="false">
                  <v:path arrowok="t"/>
                  <v:fill type="solid"/>
                </v:shape>
                <v:shape style="position:absolute;left:1139;top:429;width:470;height:310" id="docshape22" coordorigin="1140,429" coordsize="470,310" path="m1163,513l1162,511,1161,510,1161,506,1161,511,1158,511,1154,509,1150,506,1147,502,1144,496,1150,498,1154,501,1158,505,1161,511,1161,506,1158,503,1152,497,1150,496,1145,495,1140,490,1143,497,1146,504,1148,507,1151,509,1155,512,1160,513,1163,513xm1169,504l1167,498,1167,498,1167,503,1167,507,1167,513,1163,506,1162,500,1162,494,1165,499,1167,503,1167,498,1165,494,1165,494,1161,489,1160,490,1160,491,1161,494,1160,498,1160,500,1161,504,1163,510,1167,515,1166,515,1166,517,1161,520,1157,521,1148,521,1151,518,1155,516,1161,516,1166,517,1166,515,1160,514,1154,514,1151,515,1149,517,1146,520,1145,522,1150,523,1155,522,1161,521,1163,521,1166,519,1169,517,1169,516,1168,515,1168,513,1168,511,1169,507,1169,504xm1195,464l1194,464,1193,461,1192,461,1192,463,1188,464,1184,463,1180,460,1177,458,1183,458,1188,460,1192,463,1192,461,1190,460,1186,458,1180,456,1174,456,1181,463,1186,465,1194,465,1195,464xm1196,629l1189,627,1189,628,1190,628,1192,629,1191,634,1190,637,1184,627,1178,627,1178,629,1179,629,1181,630,1181,634,1181,636,1180,639,1180,640,1178,641,1178,642,1184,643,1185,643,1185,642,1184,642,1183,641,1182,641,1182,639,1183,636,1183,634,1184,634,1187,639,1190,644,1194,631,1194,630,1196,630,1196,629xm1198,462l1198,452,1197,448,1197,447,1197,462,1194,457,1192,454,1192,454,1191,452,1191,452,1191,444,1192,440,1194,445,1196,451,1197,462,1197,447,1195,443,1193,440,1193,440,1192,434,1191,434,1188,448,1189,452,1189,452,1189,454,1183,453,1178,451,1172,444,1177,445,1181,447,1186,450,1189,454,1189,452,1186,448,1181,445,1177,444,1176,443,1169,443,1170,444,1170,445,1177,452,1178,452,1181,453,1184,455,1187,455,1190,454,1192,458,1196,462,1196,463,1198,466,1198,462xm1202,665l1200,664,1199,664,1198,664,1198,665,1199,666,1202,666,1202,665xm1203,662l1201,661,1197,660,1198,662,1199,663,1201,663,1203,664,1203,662xm1203,660l1197,657,1191,655,1184,654,1178,654,1183,655,1188,655,1193,656,1195,657,1196,659,1203,660,1203,660xm1213,637l1213,634,1211,632,1210,631,1209,631,1209,635,1209,638,1207,643,1206,644,1205,645,1204,644,1202,643,1203,643,1202,643,1201,641,1201,638,1203,634,1204,632,1206,632,1208,633,1209,635,1209,631,1207,630,1204,630,1202,631,1200,633,1197,636,1197,639,1198,642,1200,645,1203,646,1204,647,1207,647,1210,646,1212,645,1213,643,1213,637xm1218,473l1217,470,1217,474,1212,472,1206,465,1204,459,1210,462,1213,466,1217,474,1217,470,1216,468,1215,466,1212,461,1208,459,1203,456,1202,456,1205,467,1208,469,1211,473,1214,475,1218,475,1218,474,1218,473xm1223,466l1223,462,1222,457,1222,456,1222,467,1217,462,1213,452,1213,450,1212,445,1217,451,1220,455,1222,460,1222,462,1222,467,1222,456,1220,452,1214,445,1213,443,1211,442,1211,445,1212,451,1213,458,1214,460,1216,464,1219,467,1222,469,1222,468,1223,467,1223,466xm1234,637l1230,637,1226,636,1226,637,1227,638,1230,638,1229,643,1228,646,1225,643,1224,641,1223,638,1220,634,1218,634,1216,634,1217,636,1218,638,1217,642,1217,645,1216,647,1215,648,1213,649,1215,650,1220,651,1221,650,1221,649,1219,649,1218,648,1218,646,1219,643,1219,641,1223,647,1228,652,1229,646,1230,641,1230,639,1231,638,1233,639,1234,638,1234,637xm1243,611l1240,611,1240,613,1240,614,1236,617,1231,620,1225,622,1219,624,1223,619,1225,617,1228,616,1234,614,1240,613,1240,611,1239,611,1234,612,1227,614,1222,617,1222,616,1223,612,1224,607,1224,605,1223,600,1222,598,1222,597,1222,605,1222,610,1221,616,1219,610,1219,607,1218,603,1220,598,1222,605,1222,597,1222,595,1220,596,1219,597,1219,599,1218,600,1217,604,1217,607,1218,614,1219,616,1219,620,1218,622,1216,625,1224,625,1227,624,1228,624,1231,622,1238,617,1242,613,1243,612,1243,611xm1247,465l1246,464,1246,462,1245,460,1245,464,1240,461,1236,458,1234,453,1231,448,1237,451,1240,455,1245,464,1245,460,1243,457,1240,452,1237,449,1235,448,1232,446,1227,445,1230,448,1231,451,1233,457,1236,460,1239,463,1247,468,1247,465xm1257,644l1256,643,1250,640,1249,638,1249,637,1250,636,1252,635,1254,636,1254,638,1256,637,1257,636,1255,634,1253,634,1249,635,1248,636,1247,637,1247,642,1252,645,1254,647,1253,649,1251,649,1250,649,1248,648,1247,646,1245,652,1248,651,1250,651,1254,650,1255,650,1257,648,1257,646,1257,644xm1264,459l1263,459,1261,460,1261,460,1259,465,1257,470,1249,477,1248,477,1248,476,1249,471,1251,469,1257,463,1259,462,1261,460,1261,460,1258,460,1254,463,1251,466,1248,469,1248,472,1248,476,1246,474,1246,479,1239,474,1236,470,1235,465,1239,469,1243,472,1245,475,1246,479,1246,474,1245,471,1242,468,1238,465,1234,462,1233,462,1235,471,1238,475,1240,477,1244,479,1247,482,1248,481,1248,479,1248,478,1249,477,1251,477,1257,473,1258,470,1261,464,1263,460,1264,459xm1267,444l1262,441,1262,443,1257,444,1252,445,1246,445,1241,441,1244,439,1247,439,1252,439,1258,441,1262,443,1262,441,1259,440,1257,439,1255,438,1249,437,1245,438,1239,440,1238,441,1240,443,1247,446,1256,446,1262,445,1267,444xm1272,635l1271,634,1268,632,1268,632,1268,643,1267,645,1265,645,1262,643,1262,634,1264,632,1265,632,1267,635,1268,637,1268,643,1268,632,1267,631,1264,631,1260,633,1258,635,1258,641,1259,644,1261,646,1264,647,1267,646,1269,645,1269,645,1271,642,1272,637,1272,635xm1280,447l1280,447,1278,445,1278,445,1278,447,1271,443,1268,440,1266,438,1263,437,1260,435,1263,434,1267,434,1269,435,1271,438,1274,441,1278,447,1278,445,1276,442,1274,439,1270,434,1270,434,1266,432,1256,434,1261,437,1270,444,1274,447,1274,448,1271,448,1271,449,1264,454,1259,456,1255,456,1258,450,1261,448,1269,448,1271,449,1271,448,1265,447,1261,447,1257,449,1256,451,1254,453,1253,455,1252,458,1259,458,1263,457,1265,456,1274,450,1276,449,1278,448,1280,448,1280,447xm1289,632l1288,634,1284,637,1283,638,1281,638,1278,628,1280,626,1275,627,1271,629,1272,630,1274,630,1274,631,1275,636,1277,641,1274,642,1274,643,1274,643,1280,641,1287,638,1289,632xm1305,621l1301,621,1299,622,1299,623,1301,623,1302,633,1300,635,1299,636,1298,636,1295,634,1294,631,1292,625,1293,624,1294,624,1295,624,1295,623,1290,624,1285,625,1285,626,1288,626,1290,629,1291,636,1293,637,1296,638,1299,637,1301,635,1303,633,1303,630,1302,623,1303,622,1304,622,1305,621xm1308,591l1305,589,1303,586,1303,589,1299,589,1298,589,1298,589,1293,587,1285,583,1288,582,1292,582,1295,582,1298,583,1301,586,1302,587,1303,589,1303,586,1303,586,1299,582,1298,581,1293,580,1290,580,1283,583,1283,583,1291,588,1296,590,1300,591,1304,591,1308,591xm1319,623l1316,621,1311,621,1309,623,1309,626,1310,628,1315,633,1316,635,1315,636,1313,636,1310,634,1310,632,1308,634,1306,637,1308,636,1310,637,1312,638,1314,638,1316,637,1317,635,1318,634,1318,632,1317,629,1314,626,1311,623,1313,622,1315,622,1316,623,1317,625,1317,626,1319,625,1319,623xm1332,675l1326,675,1319,673,1313,671,1308,667,1299,660,1288,653,1282,651,1280,650,1278,651,1277,651,1283,653,1290,656,1302,665,1308,669,1314,672,1321,675,1328,675,1331,675,1332,675xm1333,556l1331,551,1331,549,1330,545,1330,549,1325,547,1320,542,1319,538,1319,534,1323,536,1326,540,1329,545,1330,549,1330,545,1329,542,1327,538,1326,536,1323,534,1317,531,1317,540,1318,543,1320,545,1329,552,1333,556xm1344,446l1341,443,1341,447,1338,450,1334,453,1325,456,1325,455,1328,452,1335,449,1341,447,1341,443,1341,443,1341,446,1337,446,1331,445,1328,444,1324,441,1323,440,1326,440,1328,439,1332,440,1336,441,1339,443,1341,446,1341,443,1338,440,1336,439,1334,439,1328,438,1320,440,1321,434,1322,432,1324,429,1321,431,1321,431,1321,432,1320,436,1319,439,1317,443,1313,447,1310,448,1308,451,1309,446,1309,446,1312,439,1315,435,1321,432,1321,431,1318,432,1314,435,1310,441,1307,448,1307,449,1308,452,1309,451,1309,451,1311,450,1307,456,1307,457,1307,453,1306,448,1306,447,1306,458,1304,456,1300,454,1296,447,1296,445,1296,442,1294,436,1297,437,1301,441,1303,445,1305,452,1306,458,1306,447,1303,440,1301,438,1298,436,1296,434,1291,432,1292,434,1293,437,1294,443,1294,444,1296,451,1297,452,1299,455,1300,457,1303,458,1305,459,1307,460,1308,459,1313,459,1315,458,1317,457,1325,449,1327,447,1323,447,1323,449,1317,455,1313,457,1309,458,1309,457,1309,455,1312,452,1316,450,1318,450,1319,450,1323,449,1323,447,1319,448,1312,450,1317,445,1320,441,1323,442,1326,443,1327,445,1331,446,1334,447,1336,447,1332,449,1327,451,1324,454,1323,456,1322,459,1329,456,1331,456,1336,453,1339,452,1341,450,1343,447,1344,446xm1344,666l1344,662,1344,660,1343,660,1343,656,1343,660,1342,664,1342,664,1340,667,1337,669,1334,670,1329,671,1326,671,1321,669,1315,667,1309,663,1298,654,1292,650,1289,648,1288,647,1288,646,1293,648,1299,650,1308,658,1311,662,1320,668,1326,668,1332,667,1333,667,1338,664,1339,666,1340,664,1340,663,1343,660,1343,656,1341,655,1341,656,1341,659,1340,661,1336,664,1332,666,1326,667,1322,666,1317,664,1314,662,1307,656,1301,651,1295,646,1294,645,1295,644,1302,648,1308,653,1316,660,1321,663,1326,664,1331,663,1332,662,1334,662,1338,660,1341,656,1341,656,1341,655,1340,653,1339,652,1339,654,1338,657,1335,660,1332,662,1328,662,1324,662,1320,662,1317,660,1313,658,1308,652,1305,648,1302,645,1303,645,1306,647,1311,652,1317,656,1322,659,1325,660,1328,660,1333,659,1334,658,1335,657,1336,654,1337,652,1338,653,1339,654,1339,652,1339,652,1337,650,1335,648,1335,651,1334,654,1333,656,1332,657,1327,658,1324,658,1321,657,1317,655,1312,651,1307,645,1307,645,1314,645,1321,646,1328,647,1335,651,1335,648,1334,647,1330,645,1328,645,1325,644,1312,642,1298,642,1291,643,1283,644,1270,648,1257,653,1248,656,1239,656,1230,655,1222,653,1204,649,1196,646,1187,644,1179,644,1176,645,1173,648,1173,650,1174,651,1174,651,1176,652,1183,652,1190,653,1204,658,1204,657,1203,656,1194,653,1184,652,1178,652,1174,651,1181,650,1188,651,1196,653,1203,654,1203,653,1202,653,1192,650,1190,649,1187,648,1181,648,1178,649,1175,649,1175,647,1176,647,1181,646,1187,646,1196,649,1207,652,1217,655,1227,658,1238,660,1243,660,1254,658,1257,656,1259,655,1265,653,1273,650,1279,648,1283,648,1286,649,1294,653,1300,657,1312,666,1317,670,1325,671,1327,672,1332,671,1335,670,1339,669,1341,667,1343,666,1343,667,1343,667,1342,670,1339,672,1335,674,1332,675,1333,675,1334,676,1328,677,1321,677,1315,676,1308,671,1300,665,1290,658,1287,657,1286,656,1285,656,1284,655,1282,654,1281,654,1274,653,1267,654,1262,658,1260,661,1259,663,1259,670,1260,672,1262,675,1271,682,1273,684,1274,686,1274,690,1274,693,1273,694,1270,695,1267,695,1263,694,1258,691,1255,688,1248,679,1243,676,1240,674,1239,673,1234,672,1229,672,1226,673,1224,674,1222,678,1220,682,1219,687,1219,688,1220,692,1220,692,1222,696,1226,698,1230,698,1232,697,1233,697,1234,696,1234,695,1235,693,1235,691,1234,689,1231,687,1232,688,1233,691,1233,693,1231,695,1230,695,1228,693,1226,690,1225,688,1225,683,1228,680,1230,679,1231,679,1235,681,1239,684,1251,697,1257,702,1262,704,1267,705,1273,705,1277,703,1279,702,1282,699,1283,696,1284,693,1284,687,1283,685,1282,683,1282,692,1282,695,1279,699,1277,701,1273,703,1268,703,1263,702,1258,699,1255,697,1251,693,1245,688,1237,679,1236,679,1233,677,1229,677,1225,679,1223,682,1223,685,1223,688,1224,692,1226,695,1231,697,1227,697,1224,695,1222,692,1222,692,1221,689,1221,685,1222,682,1223,678,1226,676,1230,674,1233,674,1237,675,1241,677,1246,681,1255,690,1259,694,1263,696,1266,697,1269,698,1272,697,1275,696,1275,695,1277,692,1278,691,1278,690,1278,688,1277,685,1275,682,1270,678,1266,676,1264,674,1262,670,1262,664,1262,662,1264,659,1267,656,1270,654,1274,654,1269,658,1268,661,1267,664,1267,670,1268,673,1271,675,1274,678,1278,682,1280,684,1282,688,1282,692,1282,683,1281,682,1284,683,1285,684,1288,685,1291,689,1291,692,1291,696,1290,696,1290,699,1286,704,1281,706,1281,707,1280,710,1280,711,1280,711,1280,725,1277,719,1279,722,1280,725,1280,711,1279,711,1279,712,1277,718,1277,712,1279,712,1279,711,1278,711,1278,709,1280,707,1281,707,1281,706,1280,707,1287,700,1290,699,1290,696,1288,698,1282,704,1279,707,1277,710,1276,714,1275,715,1276,719,1277,723,1279,727,1283,729,1285,730,1289,730,1291,729,1292,728,1292,728,1294,727,1295,726,1295,726,1296,725,1296,724,1297,723,1298,722,1300,719,1300,717,1301,714,1302,714,1303,713,1307,711,1309,713,1309,717,1309,718,1306,719,1304,719,1306,721,1309,721,1311,719,1313,714,1313,713,1312,712,1312,711,1311,710,1311,709,1311,709,1309,707,1306,706,1305,706,1305,707,1304,709,1303,709,1305,707,1305,706,1302,706,1302,707,1302,710,1301,712,1301,714,1299,714,1299,713,1299,711,1302,710,1302,707,1299,709,1299,717,1297,722,1297,719,1299,717,1299,709,1299,709,1299,713,1299,715,1298,717,1296,717,1295,719,1295,721,1294,721,1294,724,1294,726,1293,726,1293,725,1293,725,1293,724,1294,724,1294,721,1292,722,1289,725,1288,725,1289,724,1292,722,1295,719,1295,718,1296,717,1299,713,1299,709,1298,711,1295,716,1292,719,1291,722,1289,722,1288,721,1288,722,1288,724,1287,723,1287,726,1287,728,1285,728,1285,727,1285,726,1287,726,1287,723,1286,720,1285,720,1288,722,1288,721,1287,720,1287,720,1285,717,1285,717,1286,715,1286,714,1286,713,1287,712,1288,710,1289,709,1289,709,1292,706,1296,705,1300,702,1302,699,1302,699,1302,698,1303,696,1303,688,1302,687,1302,694,1302,696,1301,699,1300,698,1300,698,1300,699,1298,702,1294,704,1294,704,1287,709,1287,710,1285,714,1285,717,1285,720,1284,719,1284,719,1283,718,1283,725,1283,727,1282,727,1282,725,1282,725,1283,725,1283,718,1283,718,1285,717,1285,714,1284,715,1284,713,1286,711,1287,710,1287,709,1286,709,1289,706,1291,704,1291,704,1291,704,1296,701,1300,699,1300,698,1299,698,1300,695,1301,693,1300,689,1300,689,1300,687,1300,692,1299,696,1298,697,1298,698,1292,702,1289,704,1287,704,1287,706,1285,708,1284,709,1283,710,1283,711,1281,715,1281,719,1280,719,1280,718,1280,713,1281,712,1281,711,1283,711,1283,710,1283,711,1284,707,1284,707,1287,706,1287,704,1286,704,1290,700,1293,700,1294,699,1296,699,1298,698,1298,697,1295,698,1298,694,1298,691,1297,689,1296,688,1296,694,1295,696,1293,698,1290,699,1293,694,1293,693,1293,690,1293,688,1290,686,1286,683,1283,682,1278,679,1273,676,1269,673,1268,668,1268,666,1269,666,1269,663,1270,660,1272,658,1275,655,1271,660,1270,663,1270,666,1272,671,1275,674,1279,677,1283,679,1287,681,1292,684,1296,689,1296,689,1296,694,1296,688,1296,687,1295,686,1291,683,1282,677,1279,676,1275,673,1272,670,1271,666,1271,665,1272,661,1274,658,1278,656,1274,660,1274,663,1273,664,1274,666,1274,667,1276,671,1279,674,1292,681,1295,684,1299,687,1299,690,1300,692,1300,687,1299,686,1294,681,1289,678,1277,672,1274,667,1274,663,1276,660,1279,657,1277,661,1276,663,1276,664,1277,666,1277,666,1278,669,1280,671,1284,673,1290,677,1294,679,1297,682,1300,685,1302,689,1302,689,1302,691,1302,694,1302,687,1301,685,1299,681,1295,679,1287,674,1280,670,1278,666,1278,662,1280,659,1281,658,1283,658,1288,660,1293,663,1303,670,1309,674,1313,677,1319,679,1326,679,1331,679,1335,677,1336,677,1340,674,1344,670,1344,666xm1351,599l1350,593,1348,591,1345,591,1348,594,1350,596,1351,599xm1352,451l1351,450,1351,448,1350,447,1349,448,1349,450,1349,454,1346,459,1344,462,1340,465,1343,457,1345,452,1347,451,1349,450,1349,448,1344,451,1340,458,1340,462,1338,467,1343,465,1346,462,1349,459,1351,455,1352,451xm1358,563l1354,561,1354,562,1351,563,1349,564,1344,563,1339,561,1334,558,1337,557,1339,557,1345,558,1354,562,1354,561,1351,559,1348,557,1347,556,1343,556,1340,555,1337,556,1334,556,1332,558,1343,565,1344,565,1346,566,1351,565,1354,564,1354,564,1358,563xm1372,628l1370,625,1369,622,1367,622,1362,621,1367,624,1367,629,1369,626,1370,626,1372,628xm1373,575l1372,572,1371,568,1371,574,1370,576,1370,577,1369,578,1366,580,1363,581,1364,578,1364,577,1364,571,1365,566,1369,563,1369,566,1370,571,1371,574,1371,568,1370,567,1370,564,1370,563,1370,562,1370,561,1371,560,1372,558,1372,554,1371,551,1371,551,1371,556,1370,560,1366,558,1364,554,1361,545,1367,549,1370,552,1371,556,1371,551,1370,549,1363,545,1361,544,1360,541,1359,538,1358,538,1361,545,1361,551,1362,555,1363,557,1366,560,1369,562,1367,563,1365,565,1363,568,1362,576,1361,580,1361,584,1364,583,1366,582,1368,581,1369,581,1371,579,1373,575xm1373,682l1371,680,1370,678,1369,678,1371,681,1373,682xm1378,674l1377,676,1376,677,1375,681,1377,677,1378,676,1378,674xm1398,582l1397,582,1396,583,1397,583,1398,582xm1400,586l1397,586,1398,587,1399,587,1400,586xm1401,591l1399,590,1396,590,1399,591,1401,591xm1406,674l1405,673,1403,674,1406,674xm1409,675l1407,673,1406,674,1406,674,1406,675,1407,676,1407,685,1408,682,1409,675xm1414,677l1414,676,1411,676,1409,675,1414,678,1414,677xm1418,736l1417,736,1417,738,1418,736xm1440,443l1439,439,1439,436,1438,436,1438,442,1438,448,1437,453,1436,454,1434,450,1433,445,1434,434,1437,438,1438,442,1438,436,1437,434,1436,434,1432,432,1432,434,1431,441,1431,447,1434,455,1437,458,1438,454,1439,449,1440,443xm1475,583l1473,583,1471,578,1469,579,1472,583,1475,583xm1517,660l1513,664,1511,669,1509,673,1508,678,1510,673,1512,669,1514,665,1517,660xm1521,595l1519,597,1519,598,1518,601,1515,604,1511,606,1508,606,1519,598,1519,597,1518,599,1509,604,1507,606,1506,608,1512,607,1514,606,1515,606,1518,603,1520,599,1521,598,1521,597,1521,595xm1530,602l1529,598,1529,597,1529,603,1528,608,1527,605,1524,599,1524,594,1526,595,1527,597,1529,600,1529,603,1529,597,1526,594,1526,594,1526,593,1525,592,1524,592,1524,591,1522,591,1521,590,1521,591,1521,592,1514,594,1506,594,1509,591,1513,591,1517,591,1521,591,1521,590,1519,590,1518,589,1511,589,1508,591,1504,593,1500,595,1505,595,1506,596,1518,595,1519,595,1520,594,1522,593,1523,594,1523,599,1526,606,1527,610,1529,608,1529,607,1530,602xm1538,461l1536,460,1535,458,1535,457,1534,454,1534,454,1534,458,1523,455,1518,453,1515,450,1520,450,1525,451,1530,454,1532,455,1534,458,1534,454,1530,451,1529,450,1527,450,1518,448,1513,448,1514,451,1517,453,1522,457,1530,459,1534,460,1538,461xm1543,448l1542,444,1541,442,1539,438,1535,434,1529,429,1530,434,1530,439,1531,443,1531,445,1531,445,1529,442,1529,445,1524,443,1519,441,1514,437,1510,433,1516,434,1521,436,1525,439,1529,445,1529,442,1527,438,1523,434,1519,433,1518,433,1511,432,1507,432,1509,434,1509,434,1513,439,1518,443,1523,446,1526,446,1529,447,1531,446,1532,446,1533,447,1539,457,1539,454,1534,445,1533,440,1532,434,1532,434,1537,439,1539,442,1540,445,1541,451,1541,458,1543,452,1543,448xm1562,452l1562,445,1561,440,1561,438,1561,441,1561,446,1559,459,1558,458,1555,445,1558,436,1560,438,1561,441,1561,438,1559,436,1559,434,1555,430,1556,434,1555,438,1553,446,1554,454,1555,458,1558,460,1560,459,1561,457,1562,452xm1568,614l1565,611,1565,614,1561,613,1557,612,1554,610,1550,608,1550,608,1555,608,1559,609,1563,610,1565,614,1565,611,1564,610,1560,608,1560,608,1554,607,1549,607,1549,617,1548,622,1545,626,1544,617,1544,612,1545,608,1548,612,1549,615,1549,617,1549,607,1548,607,1544,604,1544,603,1544,605,1545,606,1544,608,1543,612,1542,614,1542,617,1544,624,1544,629,1545,630,1547,626,1548,626,1550,621,1550,610,1553,616,1556,622,1558,626,1557,629,1557,634,1559,636,1561,633,1561,626,1560,624,1556,617,1552,612,1552,610,1556,613,1560,615,1568,615,1568,614,1568,614xm1577,482l1577,475,1575,468,1575,478,1575,482,1573,486,1571,488,1571,488,1570,485,1570,490,1569,490,1567,490,1564,489,1561,486,1559,484,1557,480,1554,478,1558,479,1563,482,1570,490,1570,485,1569,485,1569,483,1569,482,1569,479,1569,476,1573,465,1575,472,1575,478,1575,468,1574,465,1573,461,1572,465,1570,469,1568,476,1568,476,1567,483,1563,479,1560,478,1559,478,1557,477,1555,477,1553,475,1559,473,1562,472,1564,472,1567,470,1568,468,1570,465,1570,461,1569,459,1569,458,1569,450,1567,452,1567,458,1567,464,1567,466,1566,468,1565,469,1562,470,1555,472,1555,471,1562,464,1567,458,1567,458,1567,452,1565,456,1561,462,1555,469,1552,476,1557,484,1560,487,1563,491,1563,491,1563,492,1560,493,1558,495,1555,498,1552,498,1548,498,1546,497,1544,496,1544,496,1546,495,1548,494,1553,492,1563,492,1563,491,1551,491,1550,492,1549,491,1551,487,1551,483,1551,477,1551,472,1550,472,1550,482,1548,488,1546,492,1542,495,1542,493,1542,490,1542,489,1544,484,1550,477,1550,482,1550,472,1550,472,1548,477,1544,480,1542,485,1540,489,1539,487,1539,485,1539,493,1539,492,1538,490,1538,492,1536,491,1533,490,1529,489,1524,486,1517,480,1523,481,1530,483,1534,486,1538,492,1538,490,1537,489,1535,485,1532,482,1527,480,1527,480,1527,479,1526,477,1526,474,1529,475,1532,477,1537,482,1538,488,1539,493,1539,485,1539,484,1537,480,1535,478,1530,474,1528,473,1526,471,1525,470,1523,469,1526,479,1515,478,1515,478,1518,477,1519,475,1521,472,1521,467,1522,461,1525,464,1533,475,1535,477,1544,477,1545,475,1546,474,1546,473,1548,471,1549,469,1550,465,1549,462,1549,458,1548,454,1548,453,1547,452,1547,458,1547,465,1546,469,1543,474,1543,470,1542,469,1543,468,1543,463,1544,458,1545,453,1547,458,1547,452,1546,450,1544,450,1541,463,1541,474,1540,475,1538,475,1535,474,1534,474,1532,472,1528,466,1527,464,1531,465,1535,467,1541,474,1541,474,1541,463,1541,463,1540,470,1535,466,1532,464,1529,462,1528,461,1526,460,1524,460,1522,460,1522,459,1522,457,1520,458,1520,459,1519,463,1519,468,1518,472,1517,475,1516,476,1511,479,1513,474,1515,468,1517,463,1520,459,1520,458,1519,459,1518,460,1516,461,1514,463,1513,467,1511,476,1510,478,1510,480,1509,482,1512,480,1514,479,1514,478,1519,484,1521,486,1524,489,1528,491,1537,493,1539,494,1541,495,1540,496,1539,496,1538,496,1538,498,1536,500,1527,500,1515,498,1520,495,1525,494,1530,494,1535,498,1538,498,1538,496,1533,494,1533,494,1526,492,1519,494,1516,495,1513,498,1519,500,1530,503,1534,502,1537,500,1540,498,1542,497,1544,497,1545,498,1546,499,1548,500,1552,500,1555,499,1556,498,1561,495,1565,493,1567,492,1568,492,1570,492,1571,491,1571,490,1571,489,1572,488,1573,488,1573,488,1573,488,1575,486,1577,482xm1584,586l1582,583,1582,583,1582,585,1582,589,1579,593,1576,597,1578,589,1578,588,1579,585,1579,581,1582,585,1582,583,1581,581,1580,580,1579,577,1579,579,1578,581,1578,582,1577,583,1575,584,1575,585,1575,587,1572,589,1568,589,1564,589,1562,587,1575,585,1575,584,1567,585,1562,585,1558,586,1562,589,1564,591,1572,591,1575,589,1577,588,1575,594,1574,598,1573,600,1577,597,1579,596,1581,593,1583,591,1584,588,1584,586xm1587,592l1587,591,1586,589,1586,591,1586,596,1585,598,1582,600,1586,591,1586,589,1586,588,1583,595,1579,602,1581,601,1584,600,1584,600,1587,597,1587,592xm1589,597l1587,600,1586,601,1586,605,1586,607,1577,623,1577,618,1578,614,1579,610,1581,608,1586,605,1586,601,1585,602,1581,605,1579,608,1576,611,1575,616,1575,621,1577,626,1579,623,1582,619,1586,612,1587,605,1587,604,1589,597xm1609,529l1609,528,1605,526,1605,527,1600,528,1594,528,1589,526,1584,525,1589,524,1595,524,1601,526,1605,527,1605,526,1602,524,1601,523,1598,522,1594,521,1589,521,1585,522,1581,525,1587,529,1595,530,1602,530,1609,529xe" filled="true" fillcolor="#231f20" stroked="false">
                  <v:path arrowok="t"/>
                  <v:fill type="solid"/>
                </v:shape>
                <v:shape style="position:absolute;left:1508;top:630;width:3;height:3" id="docshape23" coordorigin="1509,631" coordsize="3,3" path="m1509,631l1511,633,1511,632,1510,631,1509,631xe" filled="true" fillcolor="#ffffff" stroked="false">
                  <v:path arrowok="t"/>
                  <v:fill type="solid"/>
                </v:shape>
                <v:shape style="position:absolute;left:1148;top:913;width:495;height:77" id="docshape24" coordorigin="1149,914" coordsize="495,77" path="m1216,971l1214,970,1211,978,1206,984,1171,984,1170,982,1170,952,1198,952,1201,955,1201,962,1203,962,1203,938,1201,938,1201,945,1199,948,1170,948,1170,920,1202,920,1207,923,1208,932,1210,932,1209,916,1149,916,1149,918,1157,918,1160,919,1160,985,1157,986,1149,986,1149,989,1210,989,1216,971xm1279,970l1277,969,1273,979,1267,984,1236,984,1236,981,1236,919,1239,918,1247,918,1247,916,1215,916,1215,918,1223,918,1225,919,1225,985,1223,986,1215,986,1215,989,1273,989,1279,970xm1328,959l1319,953,1299,941,1292,936,1292,923,1297,918,1313,918,1320,927,1322,936,1324,936,1322,915,1320,915,1320,916,1320,917,1314,917,1311,914,1292,914,1283,921,1283,943,1291,948,1312,963,1317,968,1317,982,1311,986,1293,986,1287,976,1283,967,1281,967,1285,989,1287,989,1287,988,1288,987,1291,987,1299,990,1318,990,1328,981,1328,959xm1395,971l1393,970,1391,978,1385,984,1350,984,1350,982,1350,952,1378,952,1380,955,1381,962,1383,962,1383,938,1381,938,1380,945,1378,948,1350,948,1350,920,1382,920,1386,923,1387,932,1389,932,1388,916,1328,916,1328,918,1336,918,1339,919,1339,985,1336,986,1328,986,1328,989,1390,989,1395,971xm1465,916l1444,916,1444,918,1449,918,1452,919,1452,924,1451,926,1432,972,1411,923,1411,918,1419,918,1419,916,1390,916,1390,918,1393,918,1396,919,1402,930,1405,937,1427,989,1429,989,1454,932,1458,921,1463,918,1465,918,1465,916xm1499,916l1466,916,1466,918,1474,918,1477,919,1477,985,1474,986,1466,986,1466,989,1499,989,1499,986,1491,986,1488,985,1488,919,1491,918,1499,918,1499,916xm1570,971l1568,970,1566,978,1560,984,1525,984,1525,982,1525,952,1553,952,1555,955,1556,962,1558,962,1558,938,1556,938,1555,945,1553,948,1525,948,1525,920,1557,920,1561,923,1562,932,1564,932,1563,916,1503,916,1503,918,1511,918,1514,919,1514,985,1511,986,1503,986,1503,989,1565,989,1570,971xm1643,986l1639,985,1637,984,1615,956,1613,953,1621,952,1623,951,1631,945,1631,919,1631,916,1619,916,1619,923,1619,948,1608,952,1592,952,1592,920,1593,919,1610,919,1619,923,1619,916,1616,916,1570,916,1570,918,1578,918,1581,919,1581,985,1578,986,1570,986,1570,989,1603,989,1603,986,1595,986,1592,985,1592,956,1601,956,1627,989,1643,989,1643,986xe" filled="true" fillcolor="#231f20" stroked="false">
                  <v:path arrowok="t"/>
                  <v:fill type="solid"/>
                </v:shape>
                <v:line style="position:absolute" from="1796,429" to="1796,990" stroked="true" strokeweight=".5pt" strokecolor="#231f20">
                  <v:stroke dashstyle="solid"/>
                </v:line>
                <v:shape style="position:absolute;left:916;top:357;width:4763;height:737" type="#_x0000_t202" id="docshape25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8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Tuberculosis</w:t>
      </w:r>
      <w:r>
        <w:rPr>
          <w:w w:val="105"/>
        </w:rPr>
        <w:t> (TB)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social,</w:t>
      </w:r>
      <w:r>
        <w:rPr>
          <w:w w:val="105"/>
        </w:rPr>
        <w:t> re-emerging</w:t>
      </w:r>
      <w:r>
        <w:rPr>
          <w:w w:val="105"/>
        </w:rPr>
        <w:t> infectious</w:t>
      </w:r>
      <w:r>
        <w:rPr>
          <w:w w:val="105"/>
        </w:rPr>
        <w:t> </w:t>
      </w:r>
      <w:r>
        <w:rPr>
          <w:w w:val="105"/>
        </w:rPr>
        <w:t>disease that</w:t>
      </w:r>
      <w:r>
        <w:rPr>
          <w:w w:val="105"/>
        </w:rPr>
        <w:t> has</w:t>
      </w:r>
      <w:r>
        <w:rPr>
          <w:w w:val="105"/>
        </w:rPr>
        <w:t> medical</w:t>
      </w:r>
      <w:r>
        <w:rPr>
          <w:w w:val="105"/>
        </w:rPr>
        <w:t> implications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globe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 largest</w:t>
      </w:r>
      <w:r>
        <w:rPr>
          <w:spacing w:val="-3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adult</w:t>
      </w:r>
      <w:r>
        <w:rPr>
          <w:spacing w:val="-3"/>
          <w:w w:val="105"/>
        </w:rPr>
        <w:t> </w:t>
      </w:r>
      <w:r>
        <w:rPr>
          <w:w w:val="105"/>
        </w:rPr>
        <w:t>illness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death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commu- nicable disease is caused by Mycobacterium Tuberculosis </w:t>
      </w:r>
      <w:hyperlink w:history="true" w:anchor="_bookmark28">
        <w:r>
          <w:rPr>
            <w:color w:val="007FAD"/>
            <w:w w:val="105"/>
          </w:rPr>
          <w:t>[2]</w:t>
        </w:r>
      </w:hyperlink>
      <w:r>
        <w:rPr>
          <w:w w:val="105"/>
        </w:rPr>
        <w:t>. Nigeria has made great strides in increasing access to Directly Observed Therapy Short-course (DOTS) for TB yet, coverage, which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45%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1999,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4"/>
          <w:w w:val="105"/>
        </w:rPr>
        <w:t> </w:t>
      </w:r>
      <w:r>
        <w:rPr>
          <w:w w:val="105"/>
        </w:rPr>
        <w:t>reached</w:t>
      </w:r>
      <w:r>
        <w:rPr>
          <w:spacing w:val="-4"/>
          <w:w w:val="105"/>
        </w:rPr>
        <w:t> </w:t>
      </w:r>
      <w:r>
        <w:rPr>
          <w:w w:val="105"/>
        </w:rPr>
        <w:t>75%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2005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treat- ment success for 2005 cohort was 75% </w:t>
      </w:r>
      <w:hyperlink w:history="true" w:anchor="_bookmark29">
        <w:r>
          <w:rPr>
            <w:color w:val="007FAD"/>
            <w:w w:val="105"/>
          </w:rPr>
          <w:t>[3]</w:t>
        </w:r>
      </w:hyperlink>
      <w:r>
        <w:rPr>
          <w:w w:val="105"/>
        </w:rPr>
        <w:t>. Although TB inci- dence</w:t>
      </w:r>
      <w:r>
        <w:rPr>
          <w:w w:val="105"/>
        </w:rPr>
        <w:t> in</w:t>
      </w:r>
      <w:r>
        <w:rPr>
          <w:w w:val="105"/>
        </w:rPr>
        <w:t> Nigeria</w:t>
      </w:r>
      <w:r>
        <w:rPr>
          <w:w w:val="105"/>
        </w:rPr>
        <w:t> is</w:t>
      </w:r>
      <w:r>
        <w:rPr>
          <w:w w:val="105"/>
        </w:rPr>
        <w:t> below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level</w:t>
      </w:r>
      <w:r>
        <w:rPr>
          <w:w w:val="105"/>
        </w:rPr>
        <w:t> for</w:t>
      </w:r>
      <w:r>
        <w:rPr>
          <w:w w:val="105"/>
        </w:rPr>
        <w:t> Sub-Saharan Africa,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remains</w:t>
      </w:r>
      <w:r>
        <w:rPr>
          <w:spacing w:val="2"/>
          <w:w w:val="105"/>
        </w:rPr>
        <w:t> </w:t>
      </w:r>
      <w:r>
        <w:rPr>
          <w:w w:val="105"/>
        </w:rPr>
        <w:t>high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rate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311</w:t>
      </w:r>
      <w:r>
        <w:rPr>
          <w:spacing w:val="1"/>
          <w:w w:val="105"/>
        </w:rPr>
        <w:t> </w:t>
      </w:r>
      <w:r>
        <w:rPr>
          <w:w w:val="105"/>
        </w:rPr>
        <w:t>cases</w:t>
      </w:r>
      <w:r>
        <w:rPr>
          <w:spacing w:val="3"/>
          <w:w w:val="105"/>
        </w:rPr>
        <w:t> </w:t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100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grand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31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68" w:lineRule="exact" w:before="162"/>
        <w:ind w:left="107" w:right="0" w:firstLine="0"/>
        <w:jc w:val="left"/>
        <w:rPr>
          <w:sz w:val="16"/>
        </w:rPr>
      </w:pPr>
      <w:hyperlink r:id="rId19">
        <w:r>
          <w:rPr>
            <w:color w:val="007FAD"/>
            <w:spacing w:val="-2"/>
            <w:w w:val="105"/>
            <w:sz w:val="16"/>
          </w:rPr>
          <w:t>http://dx.doi.org/10.1016/j.aci.2015.06.001</w:t>
        </w:r>
      </w:hyperlink>
    </w:p>
    <w:p>
      <w:pPr>
        <w:spacing w:line="218" w:lineRule="auto" w:before="0"/>
        <w:ind w:left="107" w:right="2245" w:firstLine="0"/>
        <w:jc w:val="left"/>
        <w:rPr>
          <w:sz w:val="16"/>
        </w:rPr>
      </w:pPr>
      <w:r>
        <w:rPr>
          <w:w w:val="105"/>
          <w:sz w:val="16"/>
        </w:rPr>
        <w:t>2210-8327</w:t>
      </w:r>
      <w:r>
        <w:rPr>
          <w:spacing w:val="18"/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Authors.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University. This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</w:t>
      </w:r>
      <w:hyperlink r:id="rId15">
        <w:r>
          <w:rPr>
            <w:color w:val="007FAD"/>
            <w:w w:val="105"/>
            <w:sz w:val="16"/>
          </w:rPr>
          <w:t>http://creativecommons.org/licenses/by-nc-nd/4.0/</w:t>
        </w:r>
      </w:hyperlink>
      <w:r>
        <w:rPr>
          <w:w w:val="105"/>
          <w:sz w:val="16"/>
        </w:rPr>
        <w:t>).</w:t>
      </w:r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5880"/>
          <w:pgMar w:header="631" w:footer="0" w:top="1000" w:bottom="280" w:left="800" w:right="80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3034621" cy="131978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21" cy="13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1" w:lineRule="auto" w:before="178"/>
        <w:ind w:left="276" w:right="38" w:firstLine="0"/>
        <w:jc w:val="both"/>
        <w:rPr>
          <w:sz w:val="17"/>
        </w:rPr>
      </w:pPr>
      <w:bookmarkStart w:name="2.1 Artificial intelligence" w:id="10"/>
      <w:bookmarkEnd w:id="10"/>
      <w:r>
        <w:rPr/>
      </w:r>
      <w:bookmarkStart w:name="2.2 Expert systems" w:id="11"/>
      <w:bookmarkEnd w:id="11"/>
      <w:r>
        <w:rPr/>
      </w:r>
      <w:bookmarkStart w:name="_bookmark6" w:id="12"/>
      <w:bookmarkEnd w:id="12"/>
      <w:r>
        <w:rPr/>
      </w:r>
      <w:r>
        <w:rPr>
          <w:w w:val="105"/>
          <w:sz w:val="17"/>
        </w:rPr>
        <w:t>Figure 1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Incidence of TB</w:t>
      </w:r>
      <w:r>
        <w:rPr>
          <w:w w:val="105"/>
          <w:sz w:val="17"/>
        </w:rPr>
        <w:t> in Nigeria</w:t>
      </w:r>
      <w:r>
        <w:rPr>
          <w:w w:val="105"/>
          <w:sz w:val="17"/>
        </w:rPr>
        <w:t> and other </w:t>
      </w:r>
      <w:r>
        <w:rPr>
          <w:w w:val="105"/>
          <w:sz w:val="17"/>
        </w:rPr>
        <w:t>Sub-Saharan African countries </w:t>
      </w:r>
      <w:hyperlink w:history="true" w:anchor="_bookmark52">
        <w:r>
          <w:rPr>
            <w:color w:val="007FAD"/>
            <w:w w:val="105"/>
            <w:sz w:val="17"/>
          </w:rPr>
          <w:t>[39]</w:t>
        </w:r>
      </w:hyperlink>
      <w:r>
        <w:rPr>
          <w:w w:val="105"/>
          <w:sz w:val="17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before="75"/>
        <w:rPr>
          <w:sz w:val="17"/>
        </w:rPr>
      </w:pPr>
    </w:p>
    <w:p>
      <w:pPr>
        <w:pStyle w:val="BodyText"/>
        <w:spacing w:line="254" w:lineRule="auto"/>
        <w:ind w:left="276" w:right="38"/>
        <w:jc w:val="both"/>
      </w:pPr>
      <w:r>
        <w:rPr>
          <w:w w:val="110"/>
        </w:rPr>
        <w:t>population</w:t>
      </w:r>
      <w:r>
        <w:rPr>
          <w:spacing w:val="-13"/>
          <w:w w:val="110"/>
        </w:rPr>
        <w:t> </w:t>
      </w:r>
      <w:r>
        <w:rPr>
          <w:w w:val="110"/>
        </w:rPr>
        <w:t>members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2006.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trends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2"/>
          <w:w w:val="110"/>
        </w:rPr>
        <w:t> </w:t>
      </w:r>
      <w:r>
        <w:rPr>
          <w:w w:val="110"/>
        </w:rPr>
        <w:t>Nigeria</w:t>
      </w:r>
      <w:r>
        <w:rPr>
          <w:spacing w:val="-13"/>
          <w:w w:val="110"/>
        </w:rPr>
        <w:t> </w:t>
      </w:r>
      <w:r>
        <w:rPr>
          <w:w w:val="110"/>
        </w:rPr>
        <w:t>and </w:t>
      </w:r>
      <w:r>
        <w:rPr/>
        <w:t>Sub-Saharan Africa, as depicted in </w:t>
      </w:r>
      <w:hyperlink w:history="true" w:anchor="_bookmark6">
        <w:r>
          <w:rPr>
            <w:color w:val="007FAD"/>
          </w:rPr>
          <w:t>Fig. 1</w:t>
        </w:r>
      </w:hyperlink>
      <w:r>
        <w:rPr/>
        <w:t>, show a slight down- ward turn of TB incidence since 2003. Still with 250 grand new cases each year, a mortality rate of 81 deaths per 100,000 spells </w:t>
      </w:r>
      <w:r>
        <w:rPr>
          <w:w w:val="110"/>
        </w:rPr>
        <w:t>the disease as high burden on Nigeria </w:t>
      </w:r>
      <w:hyperlink w:history="true" w:anchor="_bookmark37">
        <w:r>
          <w:rPr>
            <w:color w:val="007FAD"/>
            <w:w w:val="110"/>
          </w:rPr>
          <w:t>[4]</w:t>
        </w:r>
      </w:hyperlink>
      <w:r>
        <w:rPr>
          <w:w w:val="110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World Health Organization (WHO) estimated in </w:t>
      </w:r>
      <w:r>
        <w:rPr>
          <w:w w:val="105"/>
        </w:rPr>
        <w:t>2006, that each year, more than 8 million new cases of TB occur and approximately</w:t>
      </w:r>
      <w:r>
        <w:rPr>
          <w:spacing w:val="-1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million</w:t>
      </w:r>
      <w:r>
        <w:rPr>
          <w:spacing w:val="-1"/>
          <w:w w:val="105"/>
        </w:rPr>
        <w:t> </w:t>
      </w:r>
      <w:r>
        <w:rPr>
          <w:w w:val="105"/>
        </w:rPr>
        <w:t>persons</w:t>
      </w:r>
      <w:r>
        <w:rPr>
          <w:spacing w:val="-1"/>
          <w:w w:val="105"/>
        </w:rPr>
        <w:t> </w:t>
      </w:r>
      <w:r>
        <w:rPr>
          <w:w w:val="105"/>
        </w:rPr>
        <w:t>die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disease</w:t>
      </w:r>
      <w:r>
        <w:rPr>
          <w:spacing w:val="-1"/>
          <w:w w:val="105"/>
        </w:rPr>
        <w:t> </w:t>
      </w:r>
      <w:hyperlink w:history="true" w:anchor="_bookmark37">
        <w:r>
          <w:rPr>
            <w:color w:val="007FAD"/>
            <w:w w:val="105"/>
          </w:rPr>
          <w:t>[4,5]</w:t>
        </w:r>
      </w:hyperlink>
      <w:r>
        <w:rPr>
          <w:color w:val="007FAD"/>
          <w:w w:val="105"/>
        </w:rPr>
        <w:t> </w:t>
      </w:r>
      <w:r>
        <w:rPr>
          <w:w w:val="105"/>
        </w:rPr>
        <w:t>and estimated that between 19% and 43% of the world’s popula- </w:t>
      </w:r>
      <w:bookmarkStart w:name="2.3 Soft computing tools" w:id="13"/>
      <w:bookmarkEnd w:id="13"/>
      <w:r>
        <w:rPr>
          <w:w w:val="105"/>
        </w:rPr>
        <w:t>tion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infected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Mycobacterium</w:t>
      </w:r>
      <w:r>
        <w:rPr>
          <w:spacing w:val="-6"/>
          <w:w w:val="105"/>
        </w:rPr>
        <w:t> </w:t>
      </w:r>
      <w:r>
        <w:rPr>
          <w:w w:val="105"/>
        </w:rPr>
        <w:t>Tuberculosis.</w:t>
      </w:r>
      <w:r>
        <w:rPr>
          <w:spacing w:val="-6"/>
          <w:w w:val="105"/>
        </w:rPr>
        <w:t> </w:t>
      </w:r>
      <w:r>
        <w:rPr>
          <w:w w:val="105"/>
        </w:rPr>
        <w:t>Within the</w:t>
      </w:r>
      <w:r>
        <w:rPr>
          <w:w w:val="105"/>
        </w:rPr>
        <w:t> past</w:t>
      </w:r>
      <w:r>
        <w:rPr>
          <w:w w:val="105"/>
        </w:rPr>
        <w:t> decade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become</w:t>
      </w:r>
      <w:r>
        <w:rPr>
          <w:w w:val="105"/>
        </w:rPr>
        <w:t> clear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spread</w:t>
      </w:r>
      <w:r>
        <w:rPr>
          <w:w w:val="105"/>
        </w:rPr>
        <w:t> of</w:t>
      </w:r>
      <w:r>
        <w:rPr>
          <w:w w:val="105"/>
        </w:rPr>
        <w:t> HIV infection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immigration</w:t>
      </w:r>
      <w:r>
        <w:rPr>
          <w:w w:val="105"/>
        </w:rPr>
        <w:t> of</w:t>
      </w:r>
      <w:r>
        <w:rPr>
          <w:w w:val="105"/>
        </w:rPr>
        <w:t> persons</w:t>
      </w:r>
      <w:r>
        <w:rPr>
          <w:w w:val="105"/>
        </w:rPr>
        <w:t> from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high incidence</w:t>
      </w:r>
      <w:r>
        <w:rPr>
          <w:w w:val="105"/>
        </w:rPr>
        <w:t> have</w:t>
      </w:r>
      <w:r>
        <w:rPr>
          <w:w w:val="105"/>
        </w:rPr>
        <w:t> resulted</w:t>
      </w:r>
      <w:r>
        <w:rPr>
          <w:w w:val="105"/>
        </w:rPr>
        <w:t> in</w:t>
      </w:r>
      <w:r>
        <w:rPr>
          <w:w w:val="105"/>
        </w:rPr>
        <w:t> increased</w:t>
      </w:r>
      <w:r>
        <w:rPr>
          <w:w w:val="105"/>
        </w:rPr>
        <w:t> numbers</w:t>
      </w:r>
      <w:r>
        <w:rPr>
          <w:w w:val="105"/>
        </w:rPr>
        <w:t> of</w:t>
      </w:r>
      <w:r>
        <w:rPr>
          <w:w w:val="105"/>
        </w:rPr>
        <w:t> TB</w:t>
      </w:r>
      <w:r>
        <w:rPr>
          <w:w w:val="105"/>
        </w:rPr>
        <w:t> cases.</w:t>
      </w:r>
      <w:r>
        <w:rPr>
          <w:w w:val="105"/>
        </w:rPr>
        <w:t> It has always occurred disproportionately among disadvantaged populations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homeless,</w:t>
      </w:r>
      <w:r>
        <w:rPr>
          <w:w w:val="105"/>
        </w:rPr>
        <w:t> malnourished,</w:t>
      </w:r>
      <w:r>
        <w:rPr>
          <w:w w:val="105"/>
        </w:rPr>
        <w:t> and</w:t>
      </w:r>
      <w:r>
        <w:rPr>
          <w:w w:val="105"/>
        </w:rPr>
        <w:t> over- crowded </w:t>
      </w:r>
      <w:hyperlink w:history="true" w:anchor="_bookmark39">
        <w:r>
          <w:rPr>
            <w:color w:val="007FAD"/>
            <w:w w:val="105"/>
          </w:rPr>
          <w:t>[6]</w:t>
        </w:r>
      </w:hyperlink>
      <w:r>
        <w:rPr>
          <w:w w:val="105"/>
        </w:rPr>
        <w:t>. Today, several methods for the diagnosis</w:t>
      </w:r>
      <w:r>
        <w:rPr>
          <w:w w:val="105"/>
        </w:rPr>
        <w:t> of TB have been proposed. Tuberculin Test, Radiological Examina- </w:t>
      </w:r>
      <w:bookmarkStart w:name="2 Literature review" w:id="14"/>
      <w:bookmarkEnd w:id="14"/>
      <w:r>
        <w:rPr>
          <w:w w:val="106"/>
        </w:rPr>
      </w:r>
      <w:bookmarkStart w:name="2.3.1 Fuzzy logic" w:id="15"/>
      <w:bookmarkEnd w:id="15"/>
      <w:r>
        <w:rPr>
          <w:w w:val="105"/>
        </w:rPr>
        <w:t>tion,</w:t>
      </w:r>
      <w:r>
        <w:rPr>
          <w:w w:val="105"/>
        </w:rPr>
        <w:t> and</w:t>
      </w:r>
      <w:r>
        <w:rPr>
          <w:w w:val="105"/>
        </w:rPr>
        <w:t> Sputum Smear Microscopy</w:t>
      </w:r>
      <w:r>
        <w:rPr>
          <w:w w:val="105"/>
        </w:rPr>
        <w:t> are common conven- tional</w:t>
      </w:r>
      <w:r>
        <w:rPr>
          <w:w w:val="105"/>
        </w:rPr>
        <w:t> approaches</w:t>
      </w:r>
      <w:r>
        <w:rPr>
          <w:w w:val="105"/>
        </w:rPr>
        <w:t> however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10</w:t>
      </w:r>
      <w:r>
        <w:rPr>
          <w:spacing w:val="-5"/>
          <w:w w:val="105"/>
        </w:rPr>
        <w:t> </w:t>
      </w:r>
      <w:r>
        <w:rPr>
          <w:w w:val="105"/>
        </w:rPr>
        <w:t>years,</w:t>
      </w:r>
      <w:r>
        <w:rPr>
          <w:w w:val="105"/>
        </w:rPr>
        <w:t> several molecular</w:t>
      </w:r>
      <w:r>
        <w:rPr>
          <w:w w:val="105"/>
        </w:rPr>
        <w:t> methods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for</w:t>
      </w:r>
      <w:r>
        <w:rPr>
          <w:w w:val="105"/>
        </w:rPr>
        <w:t> direct</w:t>
      </w:r>
      <w:r>
        <w:rPr>
          <w:w w:val="105"/>
        </w:rPr>
        <w:t> detection, identification and susceptibility testing of mycobacteria </w:t>
      </w:r>
      <w:hyperlink w:history="true" w:anchor="_bookmark40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Orthodox methods of diagnosing TB are primarily </w:t>
      </w:r>
      <w:r>
        <w:rPr>
          <w:w w:val="105"/>
        </w:rPr>
        <w:t>through physical</w:t>
      </w:r>
      <w:r>
        <w:rPr>
          <w:w w:val="105"/>
        </w:rPr>
        <w:t> examination</w:t>
      </w:r>
      <w:r>
        <w:rPr>
          <w:w w:val="105"/>
        </w:rPr>
        <w:t> and</w:t>
      </w:r>
      <w:r>
        <w:rPr>
          <w:w w:val="105"/>
        </w:rPr>
        <w:t> laboratory</w:t>
      </w:r>
      <w:r>
        <w:rPr>
          <w:w w:val="105"/>
        </w:rPr>
        <w:t> tests.</w:t>
      </w:r>
      <w:r>
        <w:rPr>
          <w:w w:val="105"/>
        </w:rPr>
        <w:t> The</w:t>
      </w:r>
      <w:r>
        <w:rPr>
          <w:w w:val="105"/>
        </w:rPr>
        <w:t> former</w:t>
      </w:r>
      <w:r>
        <w:rPr>
          <w:spacing w:val="80"/>
          <w:w w:val="105"/>
        </w:rPr>
        <w:t> </w:t>
      </w:r>
      <w:r>
        <w:rPr>
          <w:w w:val="105"/>
        </w:rPr>
        <w:t>involves</w:t>
      </w:r>
      <w:r>
        <w:rPr>
          <w:w w:val="105"/>
        </w:rPr>
        <w:t> asking</w:t>
      </w:r>
      <w:r>
        <w:rPr>
          <w:w w:val="105"/>
        </w:rPr>
        <w:t> patients</w:t>
      </w:r>
      <w:r>
        <w:rPr>
          <w:w w:val="105"/>
        </w:rPr>
        <w:t> certain</w:t>
      </w:r>
      <w:r>
        <w:rPr>
          <w:w w:val="105"/>
        </w:rPr>
        <w:t> questions</w:t>
      </w:r>
      <w:r>
        <w:rPr>
          <w:w w:val="105"/>
        </w:rPr>
        <w:t> for</w:t>
      </w:r>
      <w:r>
        <w:rPr>
          <w:w w:val="105"/>
        </w:rPr>
        <w:t> prognosis</w:t>
      </w:r>
      <w:r>
        <w:rPr>
          <w:w w:val="105"/>
        </w:rPr>
        <w:t> pur- poses</w:t>
      </w:r>
      <w:r>
        <w:rPr>
          <w:w w:val="105"/>
        </w:rPr>
        <w:t> while</w:t>
      </w:r>
      <w:r>
        <w:rPr>
          <w:w w:val="105"/>
        </w:rPr>
        <w:t> tests</w:t>
      </w:r>
      <w:r>
        <w:rPr>
          <w:w w:val="105"/>
        </w:rPr>
        <w:t> are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affirm</w:t>
      </w:r>
      <w:r>
        <w:rPr>
          <w:w w:val="105"/>
        </w:rPr>
        <w:t> physical</w:t>
      </w:r>
      <w:r>
        <w:rPr>
          <w:w w:val="105"/>
        </w:rPr>
        <w:t> examina- tion.</w:t>
      </w:r>
      <w:r>
        <w:rPr>
          <w:w w:val="105"/>
        </w:rPr>
        <w:t> Diagnosis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stopped</w:t>
      </w:r>
      <w:r>
        <w:rPr>
          <w:w w:val="105"/>
        </w:rPr>
        <w:t> if</w:t>
      </w:r>
      <w:r>
        <w:rPr>
          <w:w w:val="105"/>
        </w:rPr>
        <w:t> medical</w:t>
      </w:r>
      <w:r>
        <w:rPr>
          <w:w w:val="105"/>
        </w:rPr>
        <w:t> practitioner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totally</w:t>
      </w:r>
      <w:r>
        <w:rPr>
          <w:w w:val="105"/>
        </w:rPr>
        <w:t> convinced</w:t>
      </w:r>
      <w:r>
        <w:rPr>
          <w:w w:val="105"/>
        </w:rPr>
        <w:t> after</w:t>
      </w:r>
      <w:r>
        <w:rPr>
          <w:w w:val="105"/>
        </w:rPr>
        <w:t> physical</w:t>
      </w:r>
      <w:r>
        <w:rPr>
          <w:w w:val="105"/>
        </w:rPr>
        <w:t> examination</w:t>
      </w:r>
      <w:r>
        <w:rPr>
          <w:w w:val="105"/>
        </w:rPr>
        <w:t> however,</w:t>
      </w:r>
      <w:r>
        <w:rPr>
          <w:w w:val="105"/>
        </w:rPr>
        <w:t> this</w:t>
      </w:r>
      <w:r>
        <w:rPr>
          <w:w w:val="105"/>
        </w:rPr>
        <w:t> is not</w:t>
      </w:r>
      <w:r>
        <w:rPr>
          <w:w w:val="105"/>
        </w:rPr>
        <w:t> advised.</w:t>
      </w:r>
      <w:r>
        <w:rPr>
          <w:w w:val="105"/>
        </w:rPr>
        <w:t> This</w:t>
      </w:r>
      <w:r>
        <w:rPr>
          <w:w w:val="105"/>
        </w:rPr>
        <w:t> orthodox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currently</w:t>
      </w:r>
      <w:r>
        <w:rPr>
          <w:w w:val="105"/>
        </w:rPr>
        <w:t> faced</w:t>
      </w:r>
      <w:r>
        <w:rPr>
          <w:w w:val="105"/>
        </w:rPr>
        <w:t> with</w:t>
      </w:r>
      <w:r>
        <w:rPr>
          <w:w w:val="105"/>
        </w:rPr>
        <w:t> a number of challenges</w:t>
      </w:r>
      <w:r>
        <w:rPr>
          <w:spacing w:val="-1"/>
          <w:w w:val="105"/>
        </w:rPr>
        <w:t> </w:t>
      </w:r>
      <w:r>
        <w:rPr>
          <w:w w:val="105"/>
        </w:rPr>
        <w:t>such as lack of medical facilities in most medical centers and as a result, inhibiting the management of TB in developing countries.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strength</w:t>
      </w:r>
      <w:r>
        <w:rPr>
          <w:w w:val="105"/>
        </w:rPr>
        <w:t> of</w:t>
      </w:r>
      <w:r>
        <w:rPr>
          <w:w w:val="105"/>
        </w:rPr>
        <w:t> IT</w:t>
      </w:r>
      <w:r>
        <w:rPr>
          <w:w w:val="105"/>
        </w:rPr>
        <w:t> in</w:t>
      </w:r>
      <w:r>
        <w:rPr>
          <w:w w:val="105"/>
        </w:rPr>
        <w:t> providing</w:t>
      </w:r>
      <w:r>
        <w:rPr>
          <w:w w:val="105"/>
        </w:rPr>
        <w:t> an</w:t>
      </w:r>
      <w:r>
        <w:rPr>
          <w:w w:val="105"/>
        </w:rPr>
        <w:t> effective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efficient solution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life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explored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aid</w:t>
      </w:r>
      <w:r>
        <w:rPr>
          <w:spacing w:val="-7"/>
          <w:w w:val="105"/>
        </w:rPr>
        <w:t> </w:t>
      </w:r>
      <w:r>
        <w:rPr>
          <w:w w:val="105"/>
        </w:rPr>
        <w:t>scientific discoveries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advancement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fields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medicine</w:t>
      </w:r>
      <w:r>
        <w:rPr>
          <w:spacing w:val="-12"/>
          <w:w w:val="105"/>
        </w:rPr>
        <w:t> </w:t>
      </w:r>
      <w:hyperlink w:history="true" w:anchor="_bookmark43">
        <w:r>
          <w:rPr>
            <w:color w:val="007FAD"/>
            <w:w w:val="105"/>
          </w:rPr>
          <w:t>[8]</w:t>
        </w:r>
      </w:hyperlink>
      <w:r>
        <w:rPr>
          <w:w w:val="105"/>
        </w:rPr>
        <w:t>. Hence, to reduce the morbidity and mortality rates in human</w:t>
      </w:r>
      <w:r>
        <w:rPr>
          <w:spacing w:val="80"/>
          <w:w w:val="105"/>
        </w:rPr>
        <w:t> </w:t>
      </w:r>
      <w:r>
        <w:rPr>
          <w:w w:val="105"/>
        </w:rPr>
        <w:t>as a result of TB, there is need to incorporate IT into its diag- nostic</w:t>
      </w:r>
      <w:r>
        <w:rPr>
          <w:w w:val="105"/>
        </w:rPr>
        <w:t> approach.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therefore,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decision support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intelligent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TB</w:t>
      </w:r>
      <w:r>
        <w:rPr>
          <w:w w:val="105"/>
        </w:rPr>
        <w:t> using</w:t>
      </w:r>
      <w:r>
        <w:rPr>
          <w:w w:val="105"/>
        </w:rPr>
        <w:t> Genetic- Neuro-Fuzzy</w:t>
      </w:r>
      <w:r>
        <w:rPr>
          <w:spacing w:val="-1"/>
          <w:w w:val="105"/>
        </w:rPr>
        <w:t> </w:t>
      </w:r>
      <w:r>
        <w:rPr>
          <w:w w:val="105"/>
        </w:rPr>
        <w:t>Inferential technique.</w:t>
      </w:r>
      <w:r>
        <w:rPr>
          <w:spacing w:val="-1"/>
          <w:w w:val="105"/>
        </w:rPr>
        <w:t> </w:t>
      </w:r>
      <w:r>
        <w:rPr>
          <w:w w:val="105"/>
        </w:rPr>
        <w:t>The model</w:t>
      </w:r>
      <w:r>
        <w:rPr>
          <w:spacing w:val="-1"/>
          <w:w w:val="105"/>
        </w:rPr>
        <w:t> </w:t>
      </w:r>
      <w:r>
        <w:rPr>
          <w:w w:val="105"/>
        </w:rPr>
        <w:t>is aimed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pro- viding a decision support platform that can aid medical prac- titioners</w:t>
      </w:r>
      <w:r>
        <w:rPr>
          <w:w w:val="105"/>
        </w:rPr>
        <w:t> in</w:t>
      </w:r>
      <w:r>
        <w:rPr>
          <w:w w:val="105"/>
        </w:rPr>
        <w:t> administering</w:t>
      </w:r>
      <w:r>
        <w:rPr>
          <w:w w:val="105"/>
        </w:rPr>
        <w:t> accurate,</w:t>
      </w:r>
      <w:r>
        <w:rPr>
          <w:w w:val="105"/>
        </w:rPr>
        <w:t> timely,</w:t>
      </w:r>
      <w:r>
        <w:rPr>
          <w:w w:val="105"/>
        </w:rPr>
        <w:t> and</w:t>
      </w:r>
      <w:r>
        <w:rPr>
          <w:w w:val="105"/>
        </w:rPr>
        <w:t> cost</w:t>
      </w:r>
      <w:r>
        <w:rPr>
          <w:w w:val="105"/>
        </w:rPr>
        <w:t> effective diagnosis of TB in developing countries.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Literature</w:t>
      </w:r>
      <w:r>
        <w:rPr>
          <w:spacing w:val="26"/>
          <w:w w:val="105"/>
          <w:sz w:val="18"/>
        </w:rPr>
        <w:t> </w:t>
      </w:r>
      <w:r>
        <w:rPr>
          <w:spacing w:val="-2"/>
          <w:w w:val="105"/>
          <w:sz w:val="18"/>
        </w:rPr>
        <w:t>review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276" w:right="38" w:firstLine="1"/>
        <w:jc w:val="both"/>
      </w:pPr>
      <w:r>
        <w:rPr>
          <w:w w:val="105"/>
        </w:rPr>
        <w:t>This section presents a review of literature on the concept </w:t>
      </w:r>
      <w:r>
        <w:rPr>
          <w:w w:val="105"/>
        </w:rPr>
        <w:t>of Expert</w:t>
      </w:r>
      <w:r>
        <w:rPr>
          <w:spacing w:val="29"/>
          <w:w w:val="105"/>
        </w:rPr>
        <w:t> </w:t>
      </w:r>
      <w:r>
        <w:rPr>
          <w:w w:val="105"/>
        </w:rPr>
        <w:t>System</w:t>
      </w:r>
      <w:r>
        <w:rPr>
          <w:spacing w:val="28"/>
          <w:w w:val="105"/>
        </w:rPr>
        <w:t> </w:t>
      </w:r>
      <w:r>
        <w:rPr>
          <w:w w:val="105"/>
        </w:rPr>
        <w:t>(ES).</w:t>
      </w:r>
      <w:r>
        <w:rPr>
          <w:spacing w:val="30"/>
          <w:w w:val="105"/>
        </w:rPr>
        <w:t> </w:t>
      </w:r>
      <w:r>
        <w:rPr>
          <w:w w:val="105"/>
        </w:rPr>
        <w:t>Description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major</w:t>
      </w:r>
      <w:r>
        <w:rPr>
          <w:spacing w:val="29"/>
          <w:w w:val="105"/>
        </w:rPr>
        <w:t> </w:t>
      </w:r>
      <w:r>
        <w:rPr>
          <w:w w:val="105"/>
        </w:rPr>
        <w:t>tools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building</w:t>
      </w:r>
    </w:p>
    <w:p>
      <w:pPr>
        <w:pStyle w:val="BodyText"/>
        <w:spacing w:line="254" w:lineRule="auto" w:before="62"/>
        <w:ind w:left="276" w:right="105"/>
        <w:jc w:val="both"/>
      </w:pPr>
      <w:r>
        <w:rPr/>
        <w:br w:type="column"/>
      </w:r>
      <w:r>
        <w:rPr>
          <w:w w:val="105"/>
        </w:rPr>
        <w:t>such</w:t>
      </w:r>
      <w:r>
        <w:rPr>
          <w:w w:val="105"/>
        </w:rPr>
        <w:t> adaptive</w:t>
      </w:r>
      <w:r>
        <w:rPr>
          <w:w w:val="105"/>
        </w:rPr>
        <w:t> systems</w:t>
      </w:r>
      <w:r>
        <w:rPr>
          <w:w w:val="105"/>
        </w:rPr>
        <w:t> including</w:t>
      </w:r>
      <w:r>
        <w:rPr>
          <w:w w:val="105"/>
        </w:rPr>
        <w:t> is</w:t>
      </w:r>
      <w:r>
        <w:rPr>
          <w:w w:val="105"/>
        </w:rPr>
        <w:t> briefed</w:t>
      </w:r>
      <w:r>
        <w:rPr>
          <w:w w:val="105"/>
        </w:rPr>
        <w:t> while</w:t>
      </w:r>
      <w:r>
        <w:rPr>
          <w:w w:val="105"/>
        </w:rPr>
        <w:t> review</w:t>
      </w:r>
      <w:r>
        <w:rPr>
          <w:w w:val="105"/>
        </w:rPr>
        <w:t> </w:t>
      </w:r>
      <w:r>
        <w:rPr>
          <w:w w:val="105"/>
        </w:rPr>
        <w:t>of hybrid and decision support systems is also presented.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95" w:after="0"/>
        <w:ind w:left="613" w:right="0" w:hanging="336"/>
        <w:jc w:val="both"/>
        <w:rPr>
          <w:i/>
          <w:sz w:val="18"/>
        </w:rPr>
      </w:pPr>
      <w:r>
        <w:rPr>
          <w:i/>
          <w:sz w:val="18"/>
        </w:rPr>
        <w:t>Artificial</w:t>
      </w:r>
      <w:r>
        <w:rPr>
          <w:i/>
          <w:spacing w:val="34"/>
          <w:sz w:val="18"/>
        </w:rPr>
        <w:t> </w:t>
      </w:r>
      <w:r>
        <w:rPr>
          <w:i/>
          <w:spacing w:val="-2"/>
          <w:sz w:val="18"/>
        </w:rPr>
        <w:t>intelligence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Research on Artificial Intelligence (AI) in the last two </w:t>
      </w:r>
      <w:r>
        <w:rPr>
          <w:w w:val="105"/>
        </w:rPr>
        <w:t>decades has greatly improved performance of both manufacturing and service systems </w:t>
      </w:r>
      <w:hyperlink w:history="true" w:anchor="_bookmark45">
        <w:r>
          <w:rPr>
            <w:color w:val="007FAD"/>
            <w:w w:val="105"/>
          </w:rPr>
          <w:t>[9]</w:t>
        </w:r>
      </w:hyperlink>
      <w:r>
        <w:rPr>
          <w:w w:val="105"/>
        </w:rPr>
        <w:t>. AI, first coined by John McCarthy in the fifties</w:t>
      </w:r>
      <w:r>
        <w:rPr>
          <w:w w:val="105"/>
        </w:rPr>
        <w:t> is</w:t>
      </w:r>
      <w:r>
        <w:rPr>
          <w:w w:val="105"/>
        </w:rPr>
        <w:t> concerned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‘hows’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‘whys’</w:t>
      </w:r>
      <w:r>
        <w:rPr>
          <w:w w:val="105"/>
        </w:rPr>
        <w:t> of</w:t>
      </w:r>
      <w:r>
        <w:rPr>
          <w:w w:val="105"/>
        </w:rPr>
        <w:t> human intelligence;</w:t>
      </w:r>
      <w:r>
        <w:rPr>
          <w:w w:val="105"/>
        </w:rPr>
        <w:t> however,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become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area</w:t>
      </w:r>
      <w:r>
        <w:rPr>
          <w:w w:val="105"/>
        </w:rPr>
        <w:t> of research</w:t>
      </w:r>
      <w:r>
        <w:rPr>
          <w:w w:val="105"/>
        </w:rPr>
        <w:t> in</w:t>
      </w:r>
      <w:r>
        <w:rPr>
          <w:w w:val="105"/>
        </w:rPr>
        <w:t> virtually</w:t>
      </w:r>
      <w:r>
        <w:rPr>
          <w:w w:val="105"/>
        </w:rPr>
        <w:t> all</w:t>
      </w:r>
      <w:r>
        <w:rPr>
          <w:w w:val="105"/>
        </w:rPr>
        <w:t> fields</w:t>
      </w:r>
      <w:r>
        <w:rPr>
          <w:w w:val="105"/>
        </w:rPr>
        <w:t> including</w:t>
      </w:r>
      <w:r>
        <w:rPr>
          <w:w w:val="105"/>
        </w:rPr>
        <w:t> engineering,</w:t>
      </w:r>
      <w:r>
        <w:rPr>
          <w:w w:val="105"/>
        </w:rPr>
        <w:t> science and</w:t>
      </w:r>
      <w:r>
        <w:rPr>
          <w:w w:val="105"/>
        </w:rPr>
        <w:t> education,</w:t>
      </w:r>
      <w:r>
        <w:rPr>
          <w:w w:val="105"/>
        </w:rPr>
        <w:t> and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its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accounting, marketing, stock market and law, among others </w:t>
      </w:r>
      <w:hyperlink w:history="true" w:anchor="_bookmark46">
        <w:r>
          <w:rPr>
            <w:color w:val="007FAD"/>
            <w:w w:val="105"/>
          </w:rPr>
          <w:t>[10,11]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AI is the intelligence deployed by machines to handle </w:t>
      </w:r>
      <w:r>
        <w:rPr>
          <w:w w:val="105"/>
        </w:rPr>
        <w:t>com- plex</w:t>
      </w:r>
      <w:r>
        <w:rPr>
          <w:w w:val="105"/>
        </w:rPr>
        <w:t> imprecise</w:t>
      </w:r>
      <w:r>
        <w:rPr>
          <w:w w:val="105"/>
        </w:rPr>
        <w:t> tasks</w:t>
      </w:r>
      <w:r>
        <w:rPr>
          <w:w w:val="105"/>
        </w:rPr>
        <w:t> that</w:t>
      </w:r>
      <w:r>
        <w:rPr>
          <w:w w:val="105"/>
        </w:rPr>
        <w:t> require</w:t>
      </w:r>
      <w:r>
        <w:rPr>
          <w:w w:val="105"/>
        </w:rPr>
        <w:t> intelligence</w:t>
      </w:r>
      <w:r>
        <w:rPr>
          <w:w w:val="105"/>
        </w:rPr>
        <w:t> if</w:t>
      </w:r>
      <w:r>
        <w:rPr>
          <w:w w:val="105"/>
        </w:rPr>
        <w:t> done</w:t>
      </w:r>
      <w:r>
        <w:rPr>
          <w:w w:val="105"/>
        </w:rPr>
        <w:t> by humans.</w:t>
      </w:r>
      <w:r>
        <w:rPr>
          <w:w w:val="105"/>
        </w:rPr>
        <w:t> The</w:t>
      </w:r>
      <w:r>
        <w:rPr>
          <w:w w:val="105"/>
        </w:rPr>
        <w:t> central</w:t>
      </w:r>
      <w:r>
        <w:rPr>
          <w:w w:val="105"/>
        </w:rPr>
        <w:t> problems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include</w:t>
      </w:r>
      <w:r>
        <w:rPr>
          <w:w w:val="105"/>
        </w:rPr>
        <w:t> reasoning,</w:t>
      </w:r>
      <w:r>
        <w:rPr>
          <w:w w:val="105"/>
        </w:rPr>
        <w:t> pro- gramming,</w:t>
      </w:r>
      <w:r>
        <w:rPr>
          <w:spacing w:val="-9"/>
          <w:w w:val="105"/>
        </w:rPr>
        <w:t> </w:t>
      </w:r>
      <w:r>
        <w:rPr>
          <w:w w:val="105"/>
        </w:rPr>
        <w:t>artificial</w:t>
      </w:r>
      <w:r>
        <w:rPr>
          <w:spacing w:val="-10"/>
          <w:w w:val="105"/>
        </w:rPr>
        <w:t> </w:t>
      </w:r>
      <w:r>
        <w:rPr>
          <w:w w:val="105"/>
        </w:rPr>
        <w:t>life,</w:t>
      </w:r>
      <w:r>
        <w:rPr>
          <w:spacing w:val="-9"/>
          <w:w w:val="105"/>
        </w:rPr>
        <w:t> </w:t>
      </w:r>
      <w:r>
        <w:rPr>
          <w:w w:val="105"/>
        </w:rPr>
        <w:t>belief</w:t>
      </w:r>
      <w:r>
        <w:rPr>
          <w:spacing w:val="-9"/>
          <w:w w:val="105"/>
        </w:rPr>
        <w:t> </w:t>
      </w:r>
      <w:r>
        <w:rPr>
          <w:w w:val="105"/>
        </w:rPr>
        <w:t>revision,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representa- tion,</w:t>
      </w:r>
      <w:r>
        <w:rPr>
          <w:w w:val="105"/>
        </w:rPr>
        <w:t> machine</w:t>
      </w:r>
      <w:r>
        <w:rPr>
          <w:w w:val="105"/>
        </w:rPr>
        <w:t> learning,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understanding,</w:t>
      </w:r>
      <w:r>
        <w:rPr>
          <w:w w:val="105"/>
        </w:rPr>
        <w:t> and theory</w:t>
      </w:r>
      <w:r>
        <w:rPr>
          <w:w w:val="105"/>
        </w:rPr>
        <w:t> of computation</w:t>
      </w:r>
      <w:r>
        <w:rPr>
          <w:w w:val="105"/>
        </w:rPr>
        <w:t> </w:t>
      </w:r>
      <w:hyperlink w:history="true" w:anchor="_bookmark49">
        <w:r>
          <w:rPr>
            <w:color w:val="007FAD"/>
            <w:w w:val="105"/>
          </w:rPr>
          <w:t>[12,13,38]</w:t>
        </w:r>
      </w:hyperlink>
      <w:r>
        <w:rPr>
          <w:w w:val="105"/>
        </w:rPr>
        <w:t>. It achieved</w:t>
      </w:r>
      <w:r>
        <w:rPr>
          <w:w w:val="105"/>
        </w:rPr>
        <w:t> greater</w:t>
      </w:r>
      <w:r>
        <w:rPr>
          <w:w w:val="105"/>
        </w:rPr>
        <w:t> feats</w:t>
      </w:r>
      <w:r>
        <w:rPr>
          <w:w w:val="105"/>
        </w:rPr>
        <w:t> in practical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despite,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setbacks,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success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being revived with the commercial success of ES </w:t>
      </w:r>
      <w:hyperlink w:history="true" w:anchor="_bookmark52">
        <w:r>
          <w:rPr>
            <w:color w:val="007FAD"/>
            <w:w w:val="105"/>
          </w:rPr>
          <w:t>[39]</w:t>
        </w:r>
      </w:hyperlink>
      <w:r>
        <w:rPr>
          <w:w w:val="105"/>
        </w:rPr>
        <w:t>. Fuzzy Logic, Neural</w:t>
      </w:r>
      <w:r>
        <w:rPr>
          <w:w w:val="105"/>
        </w:rPr>
        <w:t> Networks,</w:t>
      </w:r>
      <w:r>
        <w:rPr>
          <w:w w:val="105"/>
        </w:rPr>
        <w:t> and</w:t>
      </w:r>
      <w:r>
        <w:rPr>
          <w:w w:val="105"/>
        </w:rPr>
        <w:t> Genetic</w:t>
      </w:r>
      <w:r>
        <w:rPr>
          <w:w w:val="105"/>
        </w:rPr>
        <w:t> Algorithms,</w:t>
      </w:r>
      <w:r>
        <w:rPr>
          <w:w w:val="105"/>
        </w:rPr>
        <w:t> are</w:t>
      </w:r>
      <w:r>
        <w:rPr>
          <w:w w:val="105"/>
        </w:rPr>
        <w:t> such</w:t>
      </w:r>
      <w:r>
        <w:rPr>
          <w:w w:val="105"/>
        </w:rPr>
        <w:t> tech- niques used in modeling intelligence.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both"/>
        <w:rPr>
          <w:i/>
          <w:sz w:val="18"/>
        </w:rPr>
      </w:pPr>
      <w:r>
        <w:rPr>
          <w:i/>
          <w:w w:val="105"/>
          <w:sz w:val="18"/>
        </w:rPr>
        <w:t>Expert</w:t>
      </w:r>
      <w:r>
        <w:rPr>
          <w:i/>
          <w:spacing w:val="21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systems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104" w:firstLine="1"/>
        <w:jc w:val="both"/>
      </w:pPr>
      <w:r>
        <w:rPr>
          <w:w w:val="105"/>
        </w:rPr>
        <w:t>Expert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(ESs)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branch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AI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employs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 human</w:t>
      </w:r>
      <w:r>
        <w:rPr>
          <w:w w:val="105"/>
        </w:rPr>
        <w:t> knowledge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problems</w:t>
      </w:r>
      <w:r>
        <w:rPr>
          <w:w w:val="105"/>
        </w:rPr>
        <w:t> that</w:t>
      </w:r>
      <w:r>
        <w:rPr>
          <w:w w:val="105"/>
        </w:rPr>
        <w:t> require</w:t>
      </w:r>
      <w:r>
        <w:rPr>
          <w:w w:val="105"/>
        </w:rPr>
        <w:t> human’s expertise and it helps to solve complex problems by reasoning about</w:t>
      </w:r>
      <w:r>
        <w:rPr>
          <w:spacing w:val="-1"/>
          <w:w w:val="105"/>
        </w:rPr>
        <w:t> </w:t>
      </w:r>
      <w:r>
        <w:rPr>
          <w:w w:val="105"/>
        </w:rPr>
        <w:t>knowledge rather than following developers’ procedures as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conventional programming </w:t>
      </w:r>
      <w:hyperlink w:history="true" w:anchor="_bookmark30">
        <w:r>
          <w:rPr>
            <w:color w:val="007FAD"/>
            <w:w w:val="105"/>
          </w:rPr>
          <w:t>[14]</w:t>
        </w:r>
      </w:hyperlink>
      <w:r>
        <w:rPr>
          <w:w w:val="105"/>
        </w:rPr>
        <w:t>. ES</w:t>
      </w:r>
      <w:r>
        <w:rPr>
          <w:spacing w:val="-1"/>
          <w:w w:val="105"/>
        </w:rPr>
        <w:t> </w:t>
      </w:r>
      <w:r>
        <w:rPr>
          <w:w w:val="105"/>
        </w:rPr>
        <w:t>continues to evolve for specific applications in medical diagnosis due to influx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new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massive</w:t>
      </w:r>
      <w:r>
        <w:rPr>
          <w:spacing w:val="29"/>
          <w:w w:val="105"/>
        </w:rPr>
        <w:t> </w:t>
      </w:r>
      <w:r>
        <w:rPr>
          <w:w w:val="105"/>
        </w:rPr>
        <w:t>information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requires</w:t>
      </w:r>
      <w:r>
        <w:rPr>
          <w:spacing w:val="29"/>
          <w:w w:val="105"/>
        </w:rPr>
        <w:t> </w:t>
      </w:r>
      <w:r>
        <w:rPr>
          <w:w w:val="105"/>
        </w:rPr>
        <w:t>experts to be specialized.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steps</w:t>
      </w:r>
      <w:r>
        <w:rPr>
          <w:w w:val="105"/>
        </w:rPr>
        <w:t> in</w:t>
      </w:r>
      <w:r>
        <w:rPr>
          <w:w w:val="105"/>
        </w:rPr>
        <w:t> ES</w:t>
      </w:r>
      <w:r>
        <w:rPr>
          <w:w w:val="105"/>
        </w:rPr>
        <w:t> development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reported</w:t>
      </w:r>
      <w:r>
        <w:rPr>
          <w:w w:val="105"/>
        </w:rPr>
        <w:t> </w:t>
      </w:r>
      <w:r>
        <w:rPr>
          <w:w w:val="105"/>
        </w:rPr>
        <w:t>in </w:t>
      </w:r>
      <w:hyperlink w:history="true" w:anchor="_bookmark30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Many</w:t>
      </w:r>
      <w:r>
        <w:rPr>
          <w:w w:val="105"/>
        </w:rPr>
        <w:t> AI</w:t>
      </w:r>
      <w:r>
        <w:rPr>
          <w:w w:val="105"/>
        </w:rPr>
        <w:t> systems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developed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enhancing</w:t>
      </w:r>
      <w:r>
        <w:rPr>
          <w:w w:val="105"/>
        </w:rPr>
        <w:t> healthcare</w:t>
      </w:r>
      <w:r>
        <w:rPr>
          <w:w w:val="105"/>
        </w:rPr>
        <w:t> delivery,</w:t>
      </w:r>
      <w:r>
        <w:rPr>
          <w:w w:val="105"/>
        </w:rPr>
        <w:t> providing</w:t>
      </w:r>
      <w:r>
        <w:rPr>
          <w:w w:val="105"/>
        </w:rPr>
        <w:t> better</w:t>
      </w:r>
      <w:r>
        <w:rPr>
          <w:w w:val="105"/>
        </w:rPr>
        <w:t> healthcare facilities, and reducing the cost associated with quality health- care</w:t>
      </w:r>
      <w:r>
        <w:rPr>
          <w:w w:val="105"/>
        </w:rPr>
        <w:t> services.</w:t>
      </w:r>
      <w:r>
        <w:rPr>
          <w:w w:val="105"/>
        </w:rPr>
        <w:t> Early</w:t>
      </w:r>
      <w:r>
        <w:rPr>
          <w:w w:val="105"/>
        </w:rPr>
        <w:t> studies</w:t>
      </w:r>
      <w:r>
        <w:rPr>
          <w:w w:val="105"/>
        </w:rPr>
        <w:t> in</w:t>
      </w:r>
      <w:r>
        <w:rPr>
          <w:w w:val="105"/>
        </w:rPr>
        <w:t> intelligent</w:t>
      </w:r>
      <w:r>
        <w:rPr>
          <w:w w:val="105"/>
        </w:rPr>
        <w:t> systems</w:t>
      </w:r>
      <w:r>
        <w:rPr>
          <w:w w:val="105"/>
        </w:rPr>
        <w:t> have</w:t>
      </w:r>
      <w:r>
        <w:rPr>
          <w:w w:val="105"/>
        </w:rPr>
        <w:t> been shown</w:t>
      </w:r>
      <w:r>
        <w:rPr>
          <w:w w:val="105"/>
        </w:rPr>
        <w:t> to</w:t>
      </w:r>
      <w:r>
        <w:rPr>
          <w:w w:val="105"/>
        </w:rPr>
        <w:t> outperform</w:t>
      </w:r>
      <w:r>
        <w:rPr>
          <w:w w:val="105"/>
        </w:rPr>
        <w:t> manual</w:t>
      </w:r>
      <w:r>
        <w:rPr>
          <w:w w:val="105"/>
        </w:rPr>
        <w:t> practices</w:t>
      </w:r>
      <w:r>
        <w:rPr>
          <w:w w:val="105"/>
        </w:rPr>
        <w:t> of</w:t>
      </w:r>
      <w:r>
        <w:rPr>
          <w:w w:val="105"/>
        </w:rPr>
        <w:t> medical</w:t>
      </w:r>
      <w:r>
        <w:rPr>
          <w:w w:val="105"/>
        </w:rPr>
        <w:t> diagnosis. Examples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INTERNIST,</w:t>
      </w:r>
      <w:r>
        <w:rPr>
          <w:spacing w:val="40"/>
          <w:w w:val="105"/>
        </w:rPr>
        <w:t> </w:t>
      </w:r>
      <w:r>
        <w:rPr>
          <w:w w:val="105"/>
        </w:rPr>
        <w:t>a rule-based</w:t>
      </w:r>
      <w:r>
        <w:rPr>
          <w:w w:val="105"/>
        </w:rPr>
        <w:t> expert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complex</w:t>
      </w:r>
      <w:r>
        <w:rPr>
          <w:w w:val="105"/>
        </w:rPr>
        <w:t> prob- lems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medicine;</w:t>
      </w:r>
      <w:r>
        <w:rPr>
          <w:spacing w:val="-4"/>
          <w:w w:val="105"/>
        </w:rPr>
        <w:t> </w:t>
      </w:r>
      <w:r>
        <w:rPr>
          <w:w w:val="105"/>
        </w:rPr>
        <w:t>MYCIN,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rule-based</w:t>
      </w:r>
      <w:r>
        <w:rPr>
          <w:spacing w:val="-5"/>
          <w:w w:val="105"/>
        </w:rPr>
        <w:t> </w:t>
      </w:r>
      <w:r>
        <w:rPr>
          <w:w w:val="105"/>
        </w:rPr>
        <w:t>expert system</w:t>
      </w:r>
      <w:r>
        <w:rPr>
          <w:w w:val="105"/>
        </w:rPr>
        <w:t> to</w:t>
      </w:r>
      <w:r>
        <w:rPr>
          <w:w w:val="105"/>
        </w:rPr>
        <w:t> diagnose</w:t>
      </w:r>
      <w:r>
        <w:rPr>
          <w:w w:val="105"/>
        </w:rPr>
        <w:t> and</w:t>
      </w:r>
      <w:r>
        <w:rPr>
          <w:w w:val="105"/>
        </w:rPr>
        <w:t> recommend</w:t>
      </w:r>
      <w:r>
        <w:rPr>
          <w:w w:val="105"/>
        </w:rPr>
        <w:t> treatment</w:t>
      </w:r>
      <w:r>
        <w:rPr>
          <w:w w:val="105"/>
        </w:rPr>
        <w:t> for</w:t>
      </w:r>
      <w:r>
        <w:rPr>
          <w:w w:val="105"/>
        </w:rPr>
        <w:t> certain</w:t>
      </w:r>
      <w:r>
        <w:rPr>
          <w:spacing w:val="80"/>
          <w:w w:val="105"/>
        </w:rPr>
        <w:t> </w:t>
      </w:r>
      <w:r>
        <w:rPr>
          <w:w w:val="105"/>
        </w:rPr>
        <w:t>blood infections; CASNET, an expert system for the diagnosis and</w:t>
      </w:r>
      <w:r>
        <w:rPr>
          <w:w w:val="105"/>
        </w:rPr>
        <w:t> treatment</w:t>
      </w:r>
      <w:r>
        <w:rPr>
          <w:w w:val="105"/>
        </w:rPr>
        <w:t> of</w:t>
      </w:r>
      <w:r>
        <w:rPr>
          <w:w w:val="105"/>
        </w:rPr>
        <w:t> glaucoma,</w:t>
      </w:r>
      <w:r>
        <w:rPr>
          <w:w w:val="105"/>
        </w:rPr>
        <w:t> EXPERT,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general- ization of the CASNET formalism which was used in creating consultation</w:t>
      </w:r>
      <w:r>
        <w:rPr>
          <w:spacing w:val="10"/>
          <w:w w:val="105"/>
        </w:rPr>
        <w:t> </w:t>
      </w:r>
      <w:r>
        <w:rPr>
          <w:w w:val="105"/>
        </w:rPr>
        <w:t>systems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rheumatology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endocrinology</w:t>
      </w:r>
      <w:r>
        <w:rPr>
          <w:spacing w:val="11"/>
          <w:w w:val="105"/>
        </w:rPr>
        <w:t> </w:t>
      </w:r>
      <w:hyperlink w:history="true" w:anchor="_bookmark30">
        <w:r>
          <w:rPr>
            <w:color w:val="007FAD"/>
            <w:spacing w:val="-5"/>
            <w:w w:val="105"/>
          </w:rPr>
          <w:t>[16]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both"/>
        <w:rPr>
          <w:i/>
          <w:sz w:val="18"/>
        </w:rPr>
      </w:pPr>
      <w:r>
        <w:rPr>
          <w:i/>
          <w:w w:val="105"/>
          <w:sz w:val="18"/>
        </w:rPr>
        <w:t>Soft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computing</w:t>
      </w:r>
      <w:r>
        <w:rPr>
          <w:i/>
          <w:spacing w:val="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tools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The intervention of soft computing tools (techniques) in </w:t>
      </w:r>
      <w:r>
        <w:rPr>
          <w:w w:val="105"/>
        </w:rPr>
        <w:t>med- ical</w:t>
      </w:r>
      <w:r>
        <w:rPr>
          <w:w w:val="105"/>
        </w:rPr>
        <w:t> analysis</w:t>
      </w:r>
      <w:r>
        <w:rPr>
          <w:w w:val="105"/>
        </w:rPr>
        <w:t> has</w:t>
      </w:r>
      <w:r>
        <w:rPr>
          <w:w w:val="105"/>
        </w:rPr>
        <w:t> greatly</w:t>
      </w:r>
      <w:r>
        <w:rPr>
          <w:w w:val="105"/>
        </w:rPr>
        <w:t> reduced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support</w:t>
      </w:r>
      <w:r>
        <w:rPr>
          <w:spacing w:val="80"/>
          <w:w w:val="105"/>
        </w:rPr>
        <w:t> </w:t>
      </w:r>
      <w:r>
        <w:rPr>
          <w:w w:val="105"/>
        </w:rPr>
        <w:t>and medical diagnosis, with increase in accuracy of diagnosis results.</w:t>
      </w:r>
      <w:r>
        <w:rPr>
          <w:w w:val="105"/>
        </w:rPr>
        <w:t> Fuzzy</w:t>
      </w:r>
      <w:r>
        <w:rPr>
          <w:w w:val="105"/>
        </w:rPr>
        <w:t> Logic,</w:t>
      </w:r>
      <w:r>
        <w:rPr>
          <w:w w:val="105"/>
        </w:rPr>
        <w:t> Neural</w:t>
      </w:r>
      <w:r>
        <w:rPr>
          <w:w w:val="105"/>
        </w:rPr>
        <w:t> Networks,</w:t>
      </w:r>
      <w:r>
        <w:rPr>
          <w:w w:val="105"/>
        </w:rPr>
        <w:t> and</w:t>
      </w:r>
      <w:r>
        <w:rPr>
          <w:w w:val="105"/>
        </w:rPr>
        <w:t> Genetic</w:t>
      </w:r>
      <w:r>
        <w:rPr>
          <w:w w:val="105"/>
        </w:rPr>
        <w:t> Algo- rithm are common tools adopted in developing ESs </w:t>
      </w:r>
      <w:hyperlink w:history="true" w:anchor="_bookmark30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Fuzzy</w:t>
      </w:r>
      <w:r>
        <w:rPr>
          <w:i/>
          <w:spacing w:val="33"/>
          <w:sz w:val="18"/>
        </w:rPr>
        <w:t> </w:t>
      </w:r>
      <w:r>
        <w:rPr>
          <w:i/>
          <w:spacing w:val="-2"/>
          <w:sz w:val="18"/>
        </w:rPr>
        <w:t>logic</w:t>
      </w:r>
    </w:p>
    <w:p>
      <w:pPr>
        <w:pStyle w:val="BodyText"/>
        <w:spacing w:line="254" w:lineRule="auto" w:before="72"/>
        <w:ind w:left="276" w:right="104" w:firstLine="1"/>
        <w:jc w:val="both"/>
      </w:pPr>
      <w:r>
        <w:rPr>
          <w:w w:val="105"/>
        </w:rPr>
        <w:t>Fuzzy</w:t>
      </w:r>
      <w:r>
        <w:rPr>
          <w:w w:val="105"/>
        </w:rPr>
        <w:t> Logic</w:t>
      </w:r>
      <w:r>
        <w:rPr>
          <w:w w:val="105"/>
        </w:rPr>
        <w:t> (FL)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AI</w:t>
      </w:r>
      <w:r>
        <w:rPr>
          <w:w w:val="105"/>
        </w:rPr>
        <w:t> techniques</w:t>
      </w:r>
      <w:r>
        <w:rPr>
          <w:w w:val="105"/>
        </w:rPr>
        <w:t> that</w:t>
      </w:r>
      <w:r>
        <w:rPr>
          <w:w w:val="105"/>
        </w:rPr>
        <w:t> deals</w:t>
      </w:r>
      <w:r>
        <w:rPr>
          <w:w w:val="105"/>
        </w:rPr>
        <w:t> </w:t>
      </w:r>
      <w:r>
        <w:rPr>
          <w:w w:val="105"/>
        </w:rPr>
        <w:t>with uncertainty</w:t>
      </w:r>
      <w:r>
        <w:rPr>
          <w:w w:val="105"/>
        </w:rPr>
        <w:t> in</w:t>
      </w:r>
      <w:r>
        <w:rPr>
          <w:w w:val="105"/>
        </w:rPr>
        <w:t> knowledge</w:t>
      </w:r>
      <w:r>
        <w:rPr>
          <w:w w:val="105"/>
        </w:rPr>
        <w:t> and</w:t>
      </w:r>
      <w:r>
        <w:rPr>
          <w:w w:val="105"/>
        </w:rPr>
        <w:t> simulates</w:t>
      </w:r>
      <w:r>
        <w:rPr>
          <w:w w:val="105"/>
        </w:rPr>
        <w:t> human</w:t>
      </w:r>
      <w:r>
        <w:rPr>
          <w:w w:val="105"/>
        </w:rPr>
        <w:t> reasoning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incomplete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3"/>
          <w:w w:val="105"/>
        </w:rPr>
        <w:t> </w:t>
      </w:r>
      <w:r>
        <w:rPr>
          <w:w w:val="105"/>
        </w:rPr>
        <w:t>data.</w:t>
      </w:r>
      <w:r>
        <w:rPr>
          <w:spacing w:val="1"/>
          <w:w w:val="105"/>
        </w:rPr>
        <w:t> </w:t>
      </w:r>
      <w:r>
        <w:rPr>
          <w:w w:val="105"/>
        </w:rPr>
        <w:t>FL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nonlinear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map-</w:t>
      </w:r>
    </w:p>
    <w:p>
      <w:pPr>
        <w:spacing w:after="0" w:line="254" w:lineRule="auto"/>
        <w:jc w:val="both"/>
        <w:sectPr>
          <w:pgSz w:w="11910" w:h="15880"/>
          <w:pgMar w:header="670" w:footer="0" w:top="100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54" w:lineRule="auto" w:before="62"/>
        <w:ind w:left="107" w:right="38"/>
        <w:jc w:val="both"/>
      </w:pPr>
      <w:bookmarkStart w:name="2.3.2 Neural network" w:id="16"/>
      <w:bookmarkEnd w:id="16"/>
      <w:r>
        <w:rPr/>
      </w:r>
      <w:r>
        <w:rPr>
          <w:w w:val="105"/>
        </w:rPr>
        <w:t>ping of an input data set to a scalar output data set, basically </w:t>
      </w:r>
      <w:r>
        <w:rPr>
          <w:w w:val="105"/>
        </w:rPr>
        <w:t>it is</w:t>
      </w:r>
      <w:r>
        <w:rPr>
          <w:w w:val="105"/>
        </w:rPr>
        <w:t> aimed</w:t>
      </w:r>
      <w:r>
        <w:rPr>
          <w:w w:val="105"/>
        </w:rPr>
        <w:t> at</w:t>
      </w:r>
      <w:r>
        <w:rPr>
          <w:w w:val="105"/>
        </w:rPr>
        <w:t> providing approximate</w:t>
      </w:r>
      <w:r>
        <w:rPr>
          <w:w w:val="105"/>
        </w:rPr>
        <w:t> reasoning.</w:t>
      </w:r>
      <w:r>
        <w:rPr>
          <w:w w:val="105"/>
        </w:rPr>
        <w:t> This</w:t>
      </w:r>
      <w:r>
        <w:rPr>
          <w:w w:val="105"/>
        </w:rPr>
        <w:t> technique has attracted growing attention and interest in modern IT, pat- tern recognition, and decision making among others </w:t>
      </w:r>
      <w:hyperlink w:history="true" w:anchor="_bookmark30">
        <w:r>
          <w:rPr>
            <w:color w:val="007FAD"/>
            <w:w w:val="105"/>
          </w:rPr>
          <w:t>[18]</w:t>
        </w:r>
      </w:hyperlink>
      <w:r>
        <w:rPr>
          <w:w w:val="105"/>
        </w:rPr>
        <w:t>. FL theory provides a mathematical strength to capture uncertain- ties associated with human cognitive processes, such as think- </w:t>
      </w:r>
      <w:bookmarkStart w:name="_bookmark7" w:id="17"/>
      <w:bookmarkEnd w:id="17"/>
      <w:r>
        <w:rPr>
          <w:w w:val="105"/>
        </w:rPr>
        <w:t>ing</w:t>
      </w:r>
      <w:r>
        <w:rPr>
          <w:w w:val="105"/>
        </w:rPr>
        <w:t> and</w:t>
      </w:r>
      <w:r>
        <w:rPr>
          <w:w w:val="105"/>
        </w:rPr>
        <w:t> reasoning.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suitable</w:t>
      </w:r>
      <w:r>
        <w:rPr>
          <w:w w:val="105"/>
        </w:rPr>
        <w:t> and</w:t>
      </w:r>
      <w:r>
        <w:rPr>
          <w:w w:val="105"/>
        </w:rPr>
        <w:t> applicable</w:t>
      </w:r>
      <w:r>
        <w:rPr>
          <w:w w:val="105"/>
        </w:rPr>
        <w:t> basis</w:t>
      </w:r>
      <w:r>
        <w:rPr>
          <w:w w:val="105"/>
        </w:rPr>
        <w:t> for developing</w:t>
      </w:r>
      <w:r>
        <w:rPr>
          <w:spacing w:val="-1"/>
          <w:w w:val="105"/>
        </w:rPr>
        <w:t> </w:t>
      </w:r>
      <w:r>
        <w:rPr>
          <w:w w:val="105"/>
        </w:rPr>
        <w:t>knowledge-based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varying</w:t>
      </w:r>
      <w:r>
        <w:rPr>
          <w:spacing w:val="-1"/>
          <w:w w:val="105"/>
        </w:rPr>
        <w:t> </w:t>
      </w:r>
      <w:r>
        <w:rPr>
          <w:w w:val="105"/>
        </w:rPr>
        <w:t>sectors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life such as health. It has been applied to interpret sets of medical findings;</w:t>
      </w:r>
      <w:r>
        <w:rPr>
          <w:w w:val="105"/>
        </w:rPr>
        <w:t> syndrome</w:t>
      </w:r>
      <w:r>
        <w:rPr>
          <w:w w:val="105"/>
        </w:rPr>
        <w:t> differentiation</w:t>
      </w:r>
      <w:r>
        <w:rPr>
          <w:w w:val="105"/>
        </w:rPr>
        <w:t> in</w:t>
      </w:r>
      <w:r>
        <w:rPr>
          <w:w w:val="105"/>
        </w:rPr>
        <w:t> eastern</w:t>
      </w:r>
      <w:r>
        <w:rPr>
          <w:w w:val="105"/>
        </w:rPr>
        <w:t> medicine</w:t>
      </w:r>
      <w:r>
        <w:rPr>
          <w:w w:val="105"/>
        </w:rPr>
        <w:t> and diagnosis</w:t>
      </w:r>
      <w:r>
        <w:rPr>
          <w:w w:val="105"/>
        </w:rPr>
        <w:t> of</w:t>
      </w:r>
      <w:r>
        <w:rPr>
          <w:w w:val="105"/>
        </w:rPr>
        <w:t> diseases</w:t>
      </w:r>
      <w:r>
        <w:rPr>
          <w:w w:val="105"/>
        </w:rPr>
        <w:t> in</w:t>
      </w:r>
      <w:r>
        <w:rPr>
          <w:w w:val="105"/>
        </w:rPr>
        <w:t> western</w:t>
      </w:r>
      <w:r>
        <w:rPr>
          <w:w w:val="105"/>
        </w:rPr>
        <w:t> medicine;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real-time monitoring of patient data </w:t>
      </w:r>
      <w:hyperlink w:history="true" w:anchor="_bookmark30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theory,</w:t>
      </w:r>
      <w:r>
        <w:rPr>
          <w:spacing w:val="-2"/>
          <w:w w:val="105"/>
        </w:rPr>
        <w:t> </w:t>
      </w:r>
      <w:r>
        <w:rPr>
          <w:w w:val="105"/>
        </w:rPr>
        <w:t>linguistic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3"/>
          <w:w w:val="105"/>
        </w:rPr>
        <w:t> </w:t>
      </w:r>
      <w:r>
        <w:rPr>
          <w:w w:val="105"/>
        </w:rPr>
        <w:t>the correlation of Membership Function (MF) which describes the membership of</w:t>
      </w:r>
      <w:r>
        <w:rPr>
          <w:spacing w:val="-1"/>
          <w:w w:val="105"/>
        </w:rPr>
        <w:t> </w:t>
      </w:r>
      <w:r>
        <w:rPr>
          <w:w w:val="105"/>
        </w:rPr>
        <w:t>an element within the base of a</w:t>
      </w:r>
      <w:r>
        <w:rPr>
          <w:spacing w:val="-1"/>
          <w:w w:val="105"/>
        </w:rPr>
        <w:t> </w:t>
      </w:r>
      <w:r>
        <w:rPr>
          <w:w w:val="105"/>
        </w:rPr>
        <w:t>fuzzy set. Each element has a unit value that characterizes the grade of mem- bership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simultaneously</w:t>
      </w:r>
      <w:r>
        <w:rPr>
          <w:spacing w:val="-2"/>
          <w:w w:val="105"/>
        </w:rPr>
        <w:t> </w:t>
      </w:r>
      <w:r>
        <w:rPr>
          <w:w w:val="105"/>
        </w:rPr>
        <w:t>belong</w:t>
      </w:r>
      <w:r>
        <w:rPr>
          <w:spacing w:val="-2"/>
          <w:w w:val="105"/>
        </w:rPr>
        <w:t> </w:t>
      </w:r>
      <w:r>
        <w:rPr>
          <w:w w:val="105"/>
        </w:rPr>
        <w:t>to another set,</w:t>
      </w:r>
      <w:r>
        <w:rPr>
          <w:w w:val="105"/>
        </w:rPr>
        <w:t> possibly, at varying</w:t>
      </w:r>
      <w:r>
        <w:rPr>
          <w:w w:val="105"/>
        </w:rPr>
        <w:t> degrees. Ref.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[20]</w:t>
        </w:r>
      </w:hyperlink>
      <w:r>
        <w:rPr>
          <w:color w:val="007FAD"/>
          <w:w w:val="105"/>
        </w:rPr>
        <w:t> </w:t>
      </w:r>
      <w:r>
        <w:rPr>
          <w:w w:val="105"/>
        </w:rPr>
        <w:t>emphasize that a number of different types of MFs have been proposed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fuzzy</w:t>
      </w:r>
      <w:r>
        <w:rPr>
          <w:w w:val="105"/>
        </w:rPr>
        <w:t> control</w:t>
      </w:r>
      <w:r>
        <w:rPr>
          <w:w w:val="105"/>
        </w:rPr>
        <w:t> systems</w:t>
      </w:r>
      <w:r>
        <w:rPr>
          <w:w w:val="105"/>
        </w:rPr>
        <w:t> though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concluded</w:t>
      </w:r>
      <w:r>
        <w:rPr>
          <w:w w:val="105"/>
        </w:rPr>
        <w:t> triangular</w:t>
      </w:r>
      <w:r>
        <w:rPr>
          <w:spacing w:val="80"/>
          <w:w w:val="105"/>
        </w:rPr>
        <w:t> </w:t>
      </w:r>
      <w:r>
        <w:rPr>
          <w:w w:val="105"/>
        </w:rPr>
        <w:t>and trapezoidal MFs as the mostly used. Triangular MF is a </w:t>
      </w:r>
      <w:bookmarkStart w:name="_bookmark8" w:id="18"/>
      <w:bookmarkEnd w:id="18"/>
      <w:r>
        <w:rPr>
          <w:w w:val="105"/>
        </w:rPr>
        <w:t>particular</w:t>
      </w:r>
      <w:r>
        <w:rPr>
          <w:spacing w:val="39"/>
          <w:w w:val="105"/>
        </w:rPr>
        <w:t> </w:t>
      </w:r>
      <w:r>
        <w:rPr>
          <w:w w:val="105"/>
        </w:rPr>
        <w:t>case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MF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specified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three</w:t>
      </w:r>
      <w:r>
        <w:rPr>
          <w:spacing w:val="38"/>
          <w:w w:val="105"/>
        </w:rPr>
        <w:t> </w:t>
      </w:r>
      <w:r>
        <w:rPr>
          <w:w w:val="105"/>
        </w:rPr>
        <w:t>parameters 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shows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degree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membership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each</w:t>
      </w:r>
      <w:r>
        <w:rPr>
          <w:spacing w:val="25"/>
          <w:w w:val="105"/>
        </w:rPr>
        <w:t> </w:t>
      </w:r>
      <w:r>
        <w:rPr>
          <w:w w:val="105"/>
        </w:rPr>
        <w:t>class of a linguistic term as possibility distribution </w:t>
      </w:r>
      <w:hyperlink w:history="true" w:anchor="_bookmark32">
        <w:r>
          <w:rPr>
            <w:color w:val="007FAD"/>
            <w:w w:val="105"/>
          </w:rPr>
          <w:t>[22]</w:t>
        </w:r>
      </w:hyperlink>
      <w:r>
        <w:rPr>
          <w:w w:val="105"/>
        </w:rPr>
        <w:t>. </w:t>
      </w:r>
      <w:hyperlink w:history="true" w:anchor="_bookmark8">
        <w:r>
          <w:rPr>
            <w:color w:val="007FAD"/>
            <w:w w:val="105"/>
          </w:rPr>
          <w:t>Fig. 2a</w:t>
        </w:r>
      </w:hyperlink>
      <w:r>
        <w:rPr>
          <w:color w:val="007FAD"/>
          <w:w w:val="105"/>
        </w:rPr>
        <w:t> </w:t>
      </w:r>
      <w:r>
        <w:rPr>
          <w:w w:val="105"/>
        </w:rPr>
        <w:t>rep- resents a typical Triangular MF of input and output variables while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2b</w:t>
        </w:r>
      </w:hyperlink>
      <w:r>
        <w:rPr>
          <w:color w:val="007FAD"/>
          <w:w w:val="105"/>
        </w:rPr>
        <w:t> </w:t>
      </w:r>
      <w:r>
        <w:rPr>
          <w:w w:val="105"/>
        </w:rPr>
        <w:t>uses</w:t>
      </w:r>
      <w:r>
        <w:rPr>
          <w:spacing w:val="-1"/>
          <w:w w:val="105"/>
        </w:rPr>
        <w:t> </w:t>
      </w:r>
      <w:r>
        <w:rPr>
          <w:w w:val="105"/>
        </w:rPr>
        <w:t>four</w:t>
      </w:r>
      <w:r>
        <w:rPr>
          <w:spacing w:val="-1"/>
          <w:w w:val="105"/>
        </w:rPr>
        <w:t> </w:t>
      </w:r>
      <w:r>
        <w:rPr>
          <w:w w:val="105"/>
        </w:rPr>
        <w:t>parameters to</w:t>
      </w:r>
      <w:r>
        <w:rPr>
          <w:spacing w:val="-1"/>
          <w:w w:val="105"/>
        </w:rPr>
        <w:t> </w:t>
      </w:r>
      <w:r>
        <w:rPr>
          <w:w w:val="105"/>
        </w:rPr>
        <w:t>describe the</w:t>
      </w:r>
      <w:r>
        <w:rPr>
          <w:spacing w:val="-1"/>
          <w:w w:val="105"/>
        </w:rPr>
        <w:t> </w:t>
      </w:r>
      <w:r>
        <w:rPr>
          <w:w w:val="105"/>
        </w:rPr>
        <w:t>membership </w:t>
      </w:r>
      <w:bookmarkStart w:name="2.3.3 Genetic algorithm" w:id="19"/>
      <w:bookmarkEnd w:id="19"/>
      <w:r>
        <w:rPr>
          <w:w w:val="105"/>
        </w:rPr>
        <w:t>of</w:t>
      </w:r>
      <w:r>
        <w:rPr>
          <w:w w:val="105"/>
        </w:rPr>
        <w:t> an element in a fuzzy set using Trapezoidal MF.</w:t>
      </w:r>
    </w:p>
    <w:p>
      <w:pPr>
        <w:pStyle w:val="BodyText"/>
        <w:spacing w:line="252" w:lineRule="auto"/>
        <w:ind w:left="107" w:right="38" w:firstLine="24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trapezoidal</w:t>
      </w:r>
      <w:r>
        <w:rPr>
          <w:spacing w:val="-2"/>
          <w:w w:val="105"/>
        </w:rPr>
        <w:t> </w:t>
      </w:r>
      <w:r>
        <w:rPr>
          <w:w w:val="105"/>
        </w:rPr>
        <w:t>MF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hav- ing</w:t>
      </w:r>
      <w:r>
        <w:rPr>
          <w:w w:val="105"/>
        </w:rPr>
        <w:t> tolerance</w:t>
      </w:r>
      <w:r>
        <w:rPr>
          <w:w w:val="105"/>
        </w:rPr>
        <w:t> interval</w:t>
      </w:r>
      <w:r>
        <w:rPr>
          <w:w w:val="105"/>
        </w:rPr>
        <w:t> [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],</w:t>
      </w:r>
      <w:r>
        <w:rPr>
          <w:w w:val="105"/>
        </w:rPr>
        <w:t> left</w:t>
      </w:r>
      <w:r>
        <w:rPr>
          <w:w w:val="105"/>
        </w:rPr>
        <w:t> width</w:t>
      </w:r>
      <w:r>
        <w:rPr>
          <w:w w:val="105"/>
        </w:rPr>
        <w:t> </w:t>
      </w:r>
      <w:r>
        <w:rPr>
          <w:rFonts w:ascii="Trebuchet MS"/>
          <w:i/>
          <w:w w:val="105"/>
        </w:rPr>
        <w:t>a </w:t>
      </w:r>
      <w:r>
        <w:rPr>
          <w:w w:val="105"/>
        </w:rPr>
        <w:t>and</w:t>
      </w:r>
      <w:r>
        <w:rPr>
          <w:w w:val="105"/>
        </w:rPr>
        <w:t> right</w:t>
      </w:r>
      <w:r>
        <w:rPr>
          <w:w w:val="105"/>
        </w:rPr>
        <w:t> width</w:t>
      </w:r>
      <w:r>
        <w:rPr>
          <w:w w:val="105"/>
        </w:rPr>
        <w:t> </w:t>
      </w:r>
      <w:r>
        <w:rPr>
          <w:rFonts w:ascii="Trebuchet MS"/>
          <w:i/>
          <w:w w:val="105"/>
        </w:rPr>
        <w:t>b </w:t>
      </w:r>
      <w:r>
        <w:rPr>
          <w:w w:val="105"/>
        </w:rPr>
        <w:t>is determined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Eq.</w:t>
      </w:r>
      <w:r>
        <w:rPr>
          <w:spacing w:val="16"/>
          <w:w w:val="105"/>
        </w:rPr>
        <w:t> </w:t>
      </w:r>
      <w:hyperlink w:history="true" w:anchor="_bookmark7">
        <w:r>
          <w:rPr>
            <w:color w:val="007FAD"/>
            <w:w w:val="105"/>
          </w:rPr>
          <w:t>(1)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notation</w:t>
      </w:r>
      <w:r>
        <w:rPr>
          <w:spacing w:val="16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4"/>
          <w:w w:val="105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w w:val="105"/>
        </w:rPr>
        <w:t>(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Trebuchet MS"/>
          <w:i/>
          <w:w w:val="105"/>
        </w:rPr>
        <w:t>b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used,</w:t>
      </w:r>
    </w:p>
    <w:p>
      <w:pPr>
        <w:spacing w:line="220" w:lineRule="exact" w:before="0"/>
        <w:ind w:left="107" w:right="0" w:firstLine="0"/>
        <w:jc w:val="left"/>
        <w:rPr>
          <w:sz w:val="18"/>
        </w:rPr>
      </w:pPr>
      <w:r>
        <w:rPr>
          <w:spacing w:val="-2"/>
          <w:sz w:val="18"/>
        </w:rPr>
        <w:t>then</w:t>
      </w:r>
      <w:r>
        <w:rPr>
          <w:spacing w:val="-10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[</w:t>
      </w:r>
      <w:r>
        <w:rPr>
          <w:i/>
          <w:spacing w:val="-2"/>
          <w:sz w:val="18"/>
        </w:rPr>
        <w:t>F</w:t>
      </w:r>
      <w:r>
        <w:rPr>
          <w:rFonts w:ascii="DejaVu Sans Condensed" w:hAnsi="DejaVu Sans Condensed"/>
          <w:spacing w:val="-2"/>
          <w:sz w:val="18"/>
        </w:rPr>
        <w:t>]</w:t>
      </w:r>
      <w:r>
        <w:rPr>
          <w:rFonts w:ascii="Trebuchet MS" w:hAnsi="Trebuchet MS"/>
          <w:i/>
          <w:spacing w:val="-2"/>
          <w:sz w:val="18"/>
        </w:rPr>
        <w:t>c</w:t>
      </w:r>
      <w:r>
        <w:rPr>
          <w:rFonts w:ascii="Trebuchet MS" w:hAnsi="Trebuchet MS"/>
          <w:i/>
          <w:spacing w:val="-11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=</w:t>
      </w:r>
      <w:r>
        <w:rPr>
          <w:rFonts w:ascii="DejaVu Sans Condensed" w:hAnsi="DejaVu Sans Condensed"/>
          <w:spacing w:val="-11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[</w:t>
      </w:r>
      <w:r>
        <w:rPr>
          <w:i/>
          <w:spacing w:val="-2"/>
          <w:sz w:val="18"/>
        </w:rPr>
        <w:t>a</w:t>
      </w:r>
      <w:r>
        <w:rPr>
          <w:i/>
          <w:spacing w:val="-9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(</w:t>
      </w:r>
      <w:r>
        <w:rPr>
          <w:spacing w:val="-2"/>
          <w:sz w:val="18"/>
        </w:rPr>
        <w:t>1</w:t>
      </w:r>
      <w:r>
        <w:rPr>
          <w:spacing w:val="-8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c</w:t>
      </w:r>
      <w:r>
        <w:rPr>
          <w:rFonts w:ascii="DejaVu Sans Condensed" w:hAnsi="DejaVu Sans Condensed"/>
          <w:spacing w:val="-2"/>
          <w:sz w:val="18"/>
        </w:rPr>
        <w:t>)</w:t>
      </w:r>
      <w:r>
        <w:rPr>
          <w:rFonts w:ascii="Trebuchet MS" w:hAnsi="Trebuchet MS"/>
          <w:i/>
          <w:spacing w:val="-2"/>
          <w:sz w:val="18"/>
        </w:rPr>
        <w:t>a</w:t>
      </w:r>
      <w:r>
        <w:rPr>
          <w:rFonts w:ascii="LM Roman 10" w:hAnsi="LM Roman 10"/>
          <w:spacing w:val="-2"/>
          <w:sz w:val="18"/>
        </w:rPr>
        <w:t>,</w:t>
      </w:r>
      <w:r>
        <w:rPr>
          <w:rFonts w:ascii="LM Roman 10" w:hAnsi="LM Roman 10"/>
          <w:spacing w:val="-31"/>
          <w:sz w:val="18"/>
        </w:rPr>
        <w:t> </w:t>
      </w:r>
      <w:r>
        <w:rPr>
          <w:i/>
          <w:spacing w:val="-2"/>
          <w:sz w:val="18"/>
        </w:rPr>
        <w:t>b</w:t>
      </w:r>
      <w:r>
        <w:rPr>
          <w:i/>
          <w:spacing w:val="-9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+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(</w:t>
      </w:r>
      <w:r>
        <w:rPr>
          <w:spacing w:val="-2"/>
          <w:sz w:val="18"/>
        </w:rPr>
        <w:t>1</w:t>
      </w:r>
      <w:r>
        <w:rPr>
          <w:spacing w:val="-8"/>
          <w:sz w:val="18"/>
        </w:rPr>
        <w:t> </w:t>
      </w:r>
      <w:r>
        <w:rPr>
          <w:rFonts w:ascii="DejaVu Sans Condensed" w:hAnsi="DejaVu Sans Condensed"/>
          <w:spacing w:val="-2"/>
          <w:sz w:val="18"/>
        </w:rPr>
        <w:t>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c</w:t>
      </w:r>
      <w:r>
        <w:rPr>
          <w:rFonts w:ascii="DejaVu Sans Condensed" w:hAnsi="DejaVu Sans Condensed"/>
          <w:spacing w:val="-2"/>
          <w:sz w:val="18"/>
        </w:rPr>
        <w:t>)</w:t>
      </w:r>
      <w:r>
        <w:rPr>
          <w:rFonts w:ascii="Trebuchet MS" w:hAnsi="Trebuchet MS"/>
          <w:i/>
          <w:spacing w:val="-2"/>
          <w:sz w:val="18"/>
        </w:rPr>
        <w:t>b</w:t>
      </w:r>
      <w:r>
        <w:rPr>
          <w:rFonts w:ascii="DejaVu Sans Condensed" w:hAnsi="DejaVu Sans Condensed"/>
          <w:spacing w:val="-2"/>
          <w:sz w:val="18"/>
        </w:rPr>
        <w:t>]</w:t>
      </w:r>
      <w:r>
        <w:rPr>
          <w:spacing w:val="-2"/>
          <w:sz w:val="18"/>
        </w:rPr>
        <w:t>,</w:t>
      </w:r>
      <w:r>
        <w:rPr>
          <w:spacing w:val="-5"/>
          <w:sz w:val="18"/>
        </w:rPr>
        <w:t> </w:t>
      </w:r>
      <w:r>
        <w:rPr>
          <w:i/>
          <w:spacing w:val="-2"/>
          <w:sz w:val="18"/>
        </w:rPr>
        <w:t>V</w:t>
      </w:r>
      <w:r>
        <w:rPr>
          <w:rFonts w:ascii="Trebuchet MS" w:hAnsi="Trebuchet MS"/>
          <w:i/>
          <w:spacing w:val="-2"/>
          <w:sz w:val="18"/>
        </w:rPr>
        <w:t>ce</w:t>
      </w:r>
      <w:r>
        <w:rPr>
          <w:rFonts w:ascii="DejaVu Sans Condensed" w:hAnsi="DejaVu Sans Condensed"/>
          <w:spacing w:val="-2"/>
          <w:sz w:val="18"/>
        </w:rPr>
        <w:t>[</w:t>
      </w:r>
      <w:r>
        <w:rPr>
          <w:spacing w:val="-2"/>
          <w:sz w:val="18"/>
        </w:rPr>
        <w:t>0</w:t>
      </w:r>
      <w:r>
        <w:rPr>
          <w:rFonts w:ascii="LM Roman 10" w:hAnsi="LM Roman 10"/>
          <w:spacing w:val="-2"/>
          <w:sz w:val="18"/>
        </w:rPr>
        <w:t>,</w:t>
      </w:r>
      <w:r>
        <w:rPr>
          <w:rFonts w:ascii="LM Roman 10" w:hAnsi="LM Roman 10"/>
          <w:spacing w:val="-31"/>
          <w:sz w:val="18"/>
        </w:rPr>
        <w:t> </w:t>
      </w:r>
      <w:r>
        <w:rPr>
          <w:spacing w:val="-2"/>
          <w:sz w:val="18"/>
        </w:rPr>
        <w:t>1</w:t>
      </w:r>
      <w:r>
        <w:rPr>
          <w:rFonts w:ascii="DejaVu Sans Condensed" w:hAnsi="DejaVu Sans Condensed"/>
          <w:spacing w:val="-2"/>
          <w:sz w:val="18"/>
        </w:rPr>
        <w:t>]</w:t>
      </w:r>
      <w:r>
        <w:rPr>
          <w:rFonts w:ascii="DejaVu Sans Condensed" w:hAnsi="DejaVu Sans Condensed"/>
          <w:spacing w:val="-10"/>
          <w:sz w:val="18"/>
        </w:rPr>
        <w:t> </w:t>
      </w:r>
      <w:r>
        <w:rPr>
          <w:spacing w:val="-2"/>
          <w:sz w:val="18"/>
        </w:rPr>
        <w:t>hence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4"/>
          <w:sz w:val="18"/>
        </w:rPr>
        <w:t> sup-</w:t>
      </w:r>
    </w:p>
    <w:p>
      <w:pPr>
        <w:spacing w:line="210" w:lineRule="exact" w:before="0"/>
        <w:ind w:left="10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968">
                <wp:simplePos x="0" y="0"/>
                <wp:positionH relativeFrom="page">
                  <wp:posOffset>965487</wp:posOffset>
                </wp:positionH>
                <wp:positionV relativeFrom="paragraph">
                  <wp:posOffset>138586</wp:posOffset>
                </wp:positionV>
                <wp:extent cx="100965" cy="59055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0965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15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70"/>
                                <w:w w:val="147"/>
                                <w:position w:val="-2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47"/>
                                <w:position w:val="-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22644pt;margin-top:10.91232pt;width:7.95pt;height:46.5pt;mso-position-horizontal-relative:page;mso-position-vertical-relative:paragraph;z-index:-1747251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0"/>
                          <w:w w:val="155"/>
                        </w:rPr>
                        <w:t>8</w:t>
                      </w:r>
                      <w:r>
                        <w:rPr>
                          <w:rFonts w:ascii="Arial"/>
                          <w:spacing w:val="-170"/>
                          <w:w w:val="147"/>
                          <w:position w:val="-2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47"/>
                          <w:position w:val="-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port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6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—</w:t>
      </w:r>
      <w:r>
        <w:rPr>
          <w:rFonts w:ascii="Trebuchet MS" w:hAnsi="Trebuchet MS"/>
          <w:i/>
          <w:w w:val="105"/>
          <w:sz w:val="18"/>
        </w:rPr>
        <w:t>a</w:t>
      </w:r>
      <w:r>
        <w:rPr>
          <w:w w:val="105"/>
          <w:sz w:val="18"/>
        </w:rPr>
        <w:t>,</w:t>
      </w:r>
      <w:r>
        <w:rPr>
          <w:spacing w:val="7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+</w:t>
      </w:r>
      <w:r>
        <w:rPr>
          <w:rFonts w:ascii="Trebuchet MS" w:hAnsi="Trebuchet MS"/>
          <w:i/>
          <w:spacing w:val="-4"/>
          <w:w w:val="105"/>
          <w:sz w:val="18"/>
        </w:rPr>
        <w:t>b</w:t>
      </w:r>
      <w:r>
        <w:rPr>
          <w:spacing w:val="-4"/>
          <w:w w:val="105"/>
          <w:sz w:val="18"/>
        </w:rPr>
        <w:t>).</w:t>
      </w:r>
    </w:p>
    <w:p>
      <w:pPr>
        <w:spacing w:line="244" w:lineRule="exact" w:before="58"/>
        <w:ind w:left="908" w:right="0" w:firstLine="0"/>
        <w:jc w:val="left"/>
        <w:rPr>
          <w:i/>
          <w:sz w:val="18"/>
        </w:rPr>
      </w:pPr>
      <w:r>
        <w:rPr>
          <w:sz w:val="18"/>
        </w:rPr>
        <w:t>1</w:t>
      </w:r>
      <w:r>
        <w:rPr>
          <w:spacing w:val="-12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a</w:t>
      </w:r>
      <w:r>
        <w:rPr>
          <w:i/>
          <w:spacing w:val="-11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i/>
          <w:sz w:val="18"/>
        </w:rPr>
        <w:t>x</w:t>
      </w:r>
      <w:r>
        <w:rPr>
          <w:rFonts w:ascii="DejaVu Sans Condensed" w:hAnsi="DejaVu Sans Condensed"/>
          <w:sz w:val="18"/>
        </w:rPr>
        <w:t>)</w:t>
      </w:r>
      <w:r>
        <w:rPr>
          <w:rFonts w:ascii="LM Roman 10" w:hAnsi="LM Roman 10"/>
          <w:sz w:val="18"/>
        </w:rPr>
        <w:t>/</w:t>
      </w:r>
      <w:r>
        <w:rPr>
          <w:rFonts w:ascii="Trebuchet MS" w:hAnsi="Trebuchet MS"/>
          <w:i/>
          <w:sz w:val="18"/>
        </w:rPr>
        <w:t>a</w:t>
      </w:r>
      <w:r>
        <w:rPr>
          <w:rFonts w:ascii="Trebuchet MS" w:hAnsi="Trebuchet MS"/>
          <w:i/>
          <w:spacing w:val="31"/>
          <w:sz w:val="18"/>
        </w:rPr>
        <w:t>  </w:t>
      </w:r>
      <w:r>
        <w:rPr>
          <w:sz w:val="18"/>
        </w:rPr>
        <w:t>if</w:t>
      </w:r>
      <w:r>
        <w:rPr>
          <w:spacing w:val="15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8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Trebuchet MS" w:hAnsi="Trebuchet MS"/>
          <w:i/>
          <w:sz w:val="18"/>
        </w:rPr>
        <w:t>a</w:t>
      </w:r>
      <w:r>
        <w:rPr>
          <w:rFonts w:ascii="Trebuchet MS" w:hAnsi="Trebuchet MS"/>
          <w:i/>
          <w:spacing w:val="-8"/>
          <w:sz w:val="18"/>
        </w:rPr>
        <w:t>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1"/>
          <w:sz w:val="18"/>
        </w:rPr>
        <w:t> </w:t>
      </w:r>
      <w:r>
        <w:rPr>
          <w:i/>
          <w:sz w:val="18"/>
        </w:rPr>
        <w:t>x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89"/>
          <w:sz w:val="18"/>
        </w:rPr>
        <w:t> </w:t>
      </w:r>
      <w:r>
        <w:rPr>
          <w:i/>
          <w:spacing w:val="-10"/>
          <w:sz w:val="18"/>
        </w:rPr>
        <w:t>a</w:t>
      </w:r>
    </w:p>
    <w:p>
      <w:pPr>
        <w:tabs>
          <w:tab w:pos="2128" w:val="left" w:leader="none"/>
        </w:tabs>
        <w:spacing w:line="177" w:lineRule="exact" w:before="0"/>
        <w:ind w:left="720" w:right="0" w:firstLine="0"/>
        <w:jc w:val="left"/>
        <w:rPr>
          <w:i/>
          <w:sz w:val="18"/>
        </w:rPr>
      </w:pPr>
      <w:bookmarkStart w:name="_bookmark9" w:id="20"/>
      <w:bookmarkEnd w:id="20"/>
      <w:r>
        <w:rPr/>
      </w:r>
      <w:r>
        <w:rPr>
          <w:rFonts w:ascii="Arial"/>
          <w:w w:val="130"/>
          <w:position w:val="7"/>
          <w:sz w:val="18"/>
        </w:rPr>
        <w:t>&lt;</w:t>
      </w:r>
      <w:r>
        <w:rPr>
          <w:rFonts w:ascii="Arial"/>
          <w:spacing w:val="-15"/>
          <w:w w:val="130"/>
          <w:position w:val="7"/>
          <w:sz w:val="18"/>
        </w:rPr>
        <w:t> </w:t>
      </w:r>
      <w:r>
        <w:rPr>
          <w:spacing w:val="-12"/>
          <w:w w:val="110"/>
          <w:sz w:val="18"/>
        </w:rPr>
        <w:t>1</w:t>
      </w:r>
      <w:r>
        <w:rPr>
          <w:sz w:val="18"/>
        </w:rPr>
        <w:tab/>
      </w:r>
      <w:r>
        <w:rPr>
          <w:w w:val="110"/>
          <w:sz w:val="18"/>
        </w:rPr>
        <w:t>if</w:t>
      </w:r>
      <w:r>
        <w:rPr>
          <w:spacing w:val="-9"/>
          <w:w w:val="110"/>
          <w:sz w:val="18"/>
        </w:rPr>
        <w:t> </w:t>
      </w:r>
      <w:r>
        <w:rPr>
          <w:i/>
          <w:w w:val="110"/>
          <w:sz w:val="18"/>
        </w:rPr>
        <w:t>a</w:t>
      </w:r>
      <w:r>
        <w:rPr>
          <w:i/>
          <w:spacing w:val="-12"/>
          <w:w w:val="110"/>
          <w:sz w:val="18"/>
        </w:rPr>
        <w:t> </w:t>
      </w:r>
      <w:r>
        <w:rPr>
          <w:rFonts w:ascii="Mono Uralic"/>
          <w:w w:val="110"/>
          <w:sz w:val="18"/>
        </w:rPr>
        <w:t>6</w:t>
      </w:r>
      <w:r>
        <w:rPr>
          <w:rFonts w:ascii="Mono Uralic"/>
          <w:spacing w:val="-103"/>
          <w:w w:val="110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spacing w:val="-8"/>
          <w:w w:val="110"/>
          <w:sz w:val="18"/>
        </w:rPr>
        <w:t> </w:t>
      </w:r>
      <w:r>
        <w:rPr>
          <w:rFonts w:ascii="Mono Uralic"/>
          <w:w w:val="110"/>
          <w:sz w:val="18"/>
        </w:rPr>
        <w:t>6</w:t>
      </w:r>
      <w:r>
        <w:rPr>
          <w:rFonts w:ascii="Mono Uralic"/>
          <w:spacing w:val="-105"/>
          <w:w w:val="110"/>
          <w:sz w:val="18"/>
        </w:rPr>
        <w:t> </w:t>
      </w:r>
      <w:r>
        <w:rPr>
          <w:i/>
          <w:spacing w:val="-12"/>
          <w:w w:val="110"/>
          <w:sz w:val="18"/>
        </w:rPr>
        <w:t>b</w:t>
      </w:r>
    </w:p>
    <w:p>
      <w:pPr>
        <w:pStyle w:val="BodyText"/>
        <w:spacing w:line="254" w:lineRule="auto" w:before="62"/>
        <w:ind w:left="107" w:right="273" w:firstLine="240"/>
        <w:jc w:val="both"/>
      </w:pPr>
      <w:r>
        <w:rPr/>
        <w:br w:type="column"/>
      </w:r>
      <w:r>
        <w:rPr>
          <w:w w:val="105"/>
        </w:rPr>
        <w:t>In fuzzy set, an element can belong to both its set and </w:t>
      </w:r>
      <w:r>
        <w:rPr>
          <w:w w:val="105"/>
        </w:rPr>
        <w:t>its compliment set or to neither of them. This principle preserves the structure of the logic and avoids the contradiction of ele- ment.</w:t>
      </w:r>
      <w:r>
        <w:rPr>
          <w:w w:val="105"/>
        </w:rPr>
        <w:t> However,</w:t>
      </w:r>
      <w:r>
        <w:rPr>
          <w:w w:val="105"/>
        </w:rPr>
        <w:t> fuzzy</w:t>
      </w:r>
      <w:r>
        <w:rPr>
          <w:w w:val="105"/>
        </w:rPr>
        <w:t> logic</w:t>
      </w:r>
      <w:r>
        <w:rPr>
          <w:w w:val="105"/>
        </w:rPr>
        <w:t> is</w:t>
      </w:r>
      <w:r>
        <w:rPr>
          <w:w w:val="105"/>
        </w:rPr>
        <w:t> highly abstract</w:t>
      </w:r>
      <w:r>
        <w:rPr>
          <w:w w:val="105"/>
        </w:rPr>
        <w:t> and</w:t>
      </w:r>
      <w:r>
        <w:rPr>
          <w:w w:val="105"/>
        </w:rPr>
        <w:t> employs heuristic requiring human experts to discover rules about data relationship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  <w:r>
        <w:rPr>
          <w:w w:val="105"/>
        </w:rPr>
        <w:t> FL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widely</w:t>
      </w:r>
      <w:r>
        <w:rPr>
          <w:w w:val="105"/>
        </w:rPr>
        <w:t> adopted</w:t>
      </w:r>
      <w:r>
        <w:rPr>
          <w:w w:val="105"/>
        </w:rPr>
        <w:t> in</w:t>
      </w:r>
      <w:r>
        <w:rPr>
          <w:w w:val="105"/>
        </w:rPr>
        <w:t> developing ESs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health</w:t>
      </w:r>
      <w:r>
        <w:rPr>
          <w:spacing w:val="-5"/>
          <w:w w:val="105"/>
        </w:rPr>
        <w:t> </w:t>
      </w:r>
      <w:r>
        <w:rPr>
          <w:w w:val="105"/>
        </w:rPr>
        <w:t>management.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[18]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model ES</w:t>
      </w:r>
      <w:r>
        <w:rPr>
          <w:w w:val="105"/>
        </w:rPr>
        <w:t> for</w:t>
      </w:r>
      <w:r>
        <w:rPr>
          <w:w w:val="105"/>
        </w:rPr>
        <w:t> typhoid</w:t>
      </w:r>
      <w:r>
        <w:rPr>
          <w:w w:val="105"/>
        </w:rPr>
        <w:t> fever,</w:t>
      </w:r>
      <w:r>
        <w:rPr>
          <w:w w:val="105"/>
        </w:rPr>
        <w:t> while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malaria</w:t>
      </w:r>
      <w:r>
        <w:rPr>
          <w:w w:val="105"/>
        </w:rPr>
        <w:t> diagnosis,</w:t>
      </w:r>
      <w:r>
        <w:rPr>
          <w:w w:val="105"/>
        </w:rPr>
        <w:t> and lastly,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[24]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</w:t>
      </w:r>
      <w:r>
        <w:rPr>
          <w:w w:val="105"/>
        </w:rPr>
        <w:t> diagnostic</w:t>
      </w:r>
      <w:r>
        <w:rPr>
          <w:w w:val="105"/>
        </w:rPr>
        <w:t> ES</w:t>
      </w:r>
      <w:r>
        <w:rPr>
          <w:w w:val="105"/>
        </w:rPr>
        <w:t> for</w:t>
      </w:r>
      <w:r>
        <w:rPr>
          <w:w w:val="105"/>
        </w:rPr>
        <w:t> cardiovascular</w:t>
      </w:r>
      <w:r>
        <w:rPr>
          <w:w w:val="105"/>
        </w:rPr>
        <w:t> dis- eases. In </w:t>
      </w:r>
      <w:hyperlink w:history="true" w:anchor="_bookmark30">
        <w:r>
          <w:rPr>
            <w:color w:val="007FAD"/>
            <w:w w:val="105"/>
          </w:rPr>
          <w:t>[19]</w:t>
        </w:r>
      </w:hyperlink>
      <w:r>
        <w:rPr>
          <w:w w:val="105"/>
        </w:rPr>
        <w:t>, the use of Fuzzy Cluster Means was applied to diagnose HIV/AIDS</w:t>
      </w:r>
      <w:r>
        <w:rPr>
          <w:w w:val="105"/>
        </w:rPr>
        <w:t> shortly</w:t>
      </w:r>
      <w:r>
        <w:rPr>
          <w:w w:val="105"/>
        </w:rPr>
        <w:t> after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the use</w:t>
      </w:r>
      <w:r>
        <w:rPr>
          <w:w w:val="105"/>
        </w:rPr>
        <w:t> of fuzzy sets for diagnosing low back pain in computer users.</w:t>
      </w:r>
    </w:p>
    <w:p>
      <w:pPr>
        <w:pStyle w:val="BodyText"/>
        <w:spacing w:before="180"/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0" w:after="0"/>
        <w:ind w:left="582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Neural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network</w:t>
      </w:r>
    </w:p>
    <w:p>
      <w:pPr>
        <w:pStyle w:val="BodyText"/>
        <w:spacing w:line="254" w:lineRule="auto" w:before="71"/>
        <w:ind w:left="107" w:right="273" w:firstLine="1"/>
        <w:jc w:val="both"/>
      </w:pPr>
      <w:r>
        <w:rPr>
          <w:w w:val="105"/>
        </w:rPr>
        <w:t>Neural</w:t>
      </w:r>
      <w:r>
        <w:rPr>
          <w:w w:val="105"/>
        </w:rPr>
        <w:t> Network</w:t>
      </w:r>
      <w:r>
        <w:rPr>
          <w:w w:val="105"/>
        </w:rPr>
        <w:t> (NN)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interconnected</w:t>
      </w:r>
      <w:r>
        <w:rPr>
          <w:w w:val="105"/>
        </w:rPr>
        <w:t> </w:t>
      </w:r>
      <w:r>
        <w:rPr>
          <w:w w:val="105"/>
        </w:rPr>
        <w:t>artificial neurons that mimic the properties of biological neurons. It fol- lows analog and parallel computing system made up of simple processing</w:t>
      </w:r>
      <w:r>
        <w:rPr>
          <w:w w:val="105"/>
        </w:rPr>
        <w:t> elements</w:t>
      </w:r>
      <w:r>
        <w:rPr>
          <w:w w:val="105"/>
        </w:rPr>
        <w:t> that</w:t>
      </w:r>
      <w:r>
        <w:rPr>
          <w:w w:val="105"/>
        </w:rPr>
        <w:t> communicate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rich</w:t>
      </w:r>
      <w:r>
        <w:rPr>
          <w:w w:val="105"/>
        </w:rPr>
        <w:t> set</w:t>
      </w:r>
      <w:r>
        <w:rPr>
          <w:w w:val="105"/>
        </w:rPr>
        <w:t> of interconnections</w:t>
      </w:r>
      <w:r>
        <w:rPr>
          <w:w w:val="105"/>
        </w:rPr>
        <w:t> with</w:t>
      </w:r>
      <w:r>
        <w:rPr>
          <w:w w:val="105"/>
        </w:rPr>
        <w:t> varying contributory</w:t>
      </w:r>
      <w:r>
        <w:rPr>
          <w:w w:val="105"/>
        </w:rPr>
        <w:t> weights.</w:t>
      </w:r>
      <w:r>
        <w:rPr>
          <w:w w:val="105"/>
        </w:rPr>
        <w:t> Artificial Neural Network (ANN), is synthetic nervous systems loosely inspired</w:t>
      </w:r>
      <w:r>
        <w:rPr>
          <w:w w:val="105"/>
        </w:rPr>
        <w:t> to</w:t>
      </w:r>
      <w:r>
        <w:rPr>
          <w:w w:val="105"/>
        </w:rPr>
        <w:t> simulate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human</w:t>
      </w:r>
      <w:r>
        <w:rPr>
          <w:w w:val="105"/>
        </w:rPr>
        <w:t> brain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[26]</w:t>
        </w:r>
      </w:hyperlink>
      <w:r>
        <w:rPr>
          <w:w w:val="105"/>
        </w:rPr>
        <w:t>.</w:t>
      </w:r>
      <w:r>
        <w:rPr>
          <w:w w:val="105"/>
        </w:rPr>
        <w:t> ANN attempts to abstract the complexity of biological nervous sys- tem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what</w:t>
      </w:r>
      <w:r>
        <w:rPr>
          <w:w w:val="105"/>
        </w:rPr>
        <w:t> may</w:t>
      </w:r>
      <w:r>
        <w:rPr>
          <w:w w:val="105"/>
        </w:rPr>
        <w:t> hypothetically</w:t>
      </w:r>
      <w:r>
        <w:rPr>
          <w:w w:val="105"/>
        </w:rPr>
        <w:t> matter</w:t>
      </w:r>
      <w:r>
        <w:rPr>
          <w:w w:val="105"/>
        </w:rPr>
        <w:t> most from an information processing point of view.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Medicine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benefited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forefront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technology as it has boosted medicine to extraordinary levels of achieve- ment.</w:t>
      </w:r>
      <w:r>
        <w:rPr>
          <w:spacing w:val="-8"/>
          <w:w w:val="105"/>
        </w:rPr>
        <w:t> </w:t>
      </w:r>
      <w:r>
        <w:rPr>
          <w:w w:val="105"/>
        </w:rPr>
        <w:t>ANN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med- icine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biomedical</w:t>
      </w:r>
      <w:r>
        <w:rPr>
          <w:w w:val="105"/>
        </w:rPr>
        <w:t> analysis,</w:t>
      </w:r>
      <w:r>
        <w:rPr>
          <w:w w:val="105"/>
        </w:rPr>
        <w:t> imaging</w:t>
      </w:r>
      <w:r>
        <w:rPr>
          <w:w w:val="105"/>
        </w:rPr>
        <w:t> systems,</w:t>
      </w:r>
      <w:r>
        <w:rPr>
          <w:w w:val="105"/>
        </w:rPr>
        <w:t> and</w:t>
      </w:r>
      <w:r>
        <w:rPr>
          <w:w w:val="105"/>
        </w:rPr>
        <w:t> drug development</w:t>
      </w:r>
      <w:r>
        <w:rPr>
          <w:w w:val="105"/>
        </w:rPr>
        <w:t> but</w:t>
      </w:r>
      <w:r>
        <w:rPr>
          <w:w w:val="105"/>
        </w:rPr>
        <w:t> extensively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diagnosis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ail- ments such as cancer and heart problems in human </w:t>
      </w:r>
      <w:hyperlink w:history="true" w:anchor="_bookmark38">
        <w:r>
          <w:rPr>
            <w:color w:val="007FAD"/>
            <w:w w:val="105"/>
          </w:rPr>
          <w:t>[27]</w:t>
        </w:r>
      </w:hyperlink>
      <w:r>
        <w:rPr>
          <w:w w:val="105"/>
        </w:rPr>
        <w:t>. The term</w:t>
      </w:r>
      <w:r>
        <w:rPr>
          <w:w w:val="105"/>
        </w:rPr>
        <w:t> network</w:t>
      </w:r>
      <w:r>
        <w:rPr>
          <w:w w:val="105"/>
        </w:rPr>
        <w:t> in</w:t>
      </w:r>
      <w:r>
        <w:rPr>
          <w:w w:val="105"/>
        </w:rPr>
        <w:t> ANN</w:t>
      </w:r>
      <w:r>
        <w:rPr>
          <w:w w:val="105"/>
        </w:rPr>
        <w:t> arises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) defined as a composition of other function </w:t>
      </w:r>
      <w:r>
        <w:rPr>
          <w:i/>
          <w:w w:val="105"/>
        </w:rPr>
        <w:t>g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which are fur- ther used as composition of more functions.</w:t>
      </w:r>
    </w:p>
    <w:p>
      <w:pPr>
        <w:spacing w:after="0" w:line="254" w:lineRule="auto"/>
        <w:jc w:val="both"/>
        <w:sectPr>
          <w:headerReference w:type="default" r:id="rId21"/>
          <w:headerReference w:type="even" r:id="rId22"/>
          <w:pgSz w:w="11910" w:h="15880"/>
          <w:pgMar w:header="669" w:footer="0" w:top="1000" w:bottom="280" w:left="800" w:right="800"/>
          <w:pgNumType w:start="29"/>
          <w:cols w:num="2" w:equalWidth="0">
            <w:col w:w="4930" w:space="211"/>
            <w:col w:w="5169"/>
          </w:cols>
        </w:sectPr>
      </w:pPr>
    </w:p>
    <w:p>
      <w:pPr>
        <w:spacing w:before="18"/>
        <w:ind w:left="136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965487</wp:posOffset>
                </wp:positionH>
                <wp:positionV relativeFrom="paragraph">
                  <wp:posOffset>138863</wp:posOffset>
                </wp:positionV>
                <wp:extent cx="100965" cy="48958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00965" cy="4895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149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70"/>
                                <w:w w:val="149"/>
                                <w:position w:val="-4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16"/>
                                <w:position w:val="-10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22644pt;margin-top:10.93414pt;width:7.95pt;height:38.550pt;mso-position-horizontal-relative:page;mso-position-vertical-relative:paragraph;z-index:15734272" type="#_x0000_t202" id="docshape3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70"/>
                          <w:w w:val="149"/>
                          <w:sz w:val="18"/>
                        </w:rPr>
                        <w:t>&gt;</w:t>
                      </w:r>
                      <w:r>
                        <w:rPr>
                          <w:rFonts w:ascii="Arial"/>
                          <w:spacing w:val="-170"/>
                          <w:w w:val="149"/>
                          <w:position w:val="-4"/>
                          <w:sz w:val="18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16"/>
                          <w:position w:val="-10"/>
                          <w:sz w:val="18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"/>
          <w:w w:val="110"/>
          <w:sz w:val="18"/>
        </w:rPr>
        <w:t>F</w:t>
      </w:r>
      <w:r>
        <w:rPr>
          <w:rFonts w:ascii="DejaVu Sans Condensed"/>
          <w:spacing w:val="7"/>
          <w:w w:val="110"/>
          <w:sz w:val="18"/>
        </w:rPr>
        <w:t>(</w:t>
      </w:r>
      <w:r>
        <w:rPr>
          <w:i/>
          <w:spacing w:val="7"/>
          <w:w w:val="110"/>
          <w:sz w:val="18"/>
        </w:rPr>
        <w:t>x</w:t>
      </w:r>
      <w:r>
        <w:rPr>
          <w:rFonts w:ascii="DejaVu Sans Condensed"/>
          <w:spacing w:val="7"/>
          <w:w w:val="110"/>
          <w:sz w:val="18"/>
        </w:rPr>
        <w:t>)= </w:t>
      </w:r>
    </w:p>
    <w:p>
      <w:pPr>
        <w:spacing w:before="117"/>
        <w:ind w:left="136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sz w:val="18"/>
        </w:rPr>
        <w:t>1</w:t>
      </w:r>
      <w:r>
        <w:rPr>
          <w:spacing w:val="-8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DejaVu Sans Condensed" w:hAnsi="DejaVu Sans Condensed"/>
          <w:sz w:val="18"/>
        </w:rPr>
        <w:t>(</w:t>
      </w:r>
      <w:r>
        <w:rPr>
          <w:i/>
          <w:sz w:val="18"/>
        </w:rPr>
        <w:t>x</w:t>
      </w:r>
      <w:r>
        <w:rPr>
          <w:i/>
          <w:spacing w:val="-6"/>
          <w:sz w:val="18"/>
        </w:rPr>
        <w:t> </w:t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2"/>
          <w:sz w:val="18"/>
        </w:rPr>
        <w:t> </w:t>
      </w:r>
      <w:r>
        <w:rPr>
          <w:i/>
          <w:sz w:val="18"/>
        </w:rPr>
        <w:t>b</w:t>
      </w:r>
      <w:r>
        <w:rPr>
          <w:rFonts w:ascii="DejaVu Sans Condensed" w:hAnsi="DejaVu Sans Condensed"/>
          <w:sz w:val="18"/>
        </w:rPr>
        <w:t>)</w:t>
      </w:r>
      <w:r>
        <w:rPr>
          <w:rFonts w:ascii="LM Roman 10" w:hAnsi="LM Roman 10"/>
          <w:sz w:val="18"/>
        </w:rPr>
        <w:t>/</w:t>
      </w:r>
      <w:r>
        <w:rPr>
          <w:rFonts w:ascii="Trebuchet MS" w:hAnsi="Trebuchet MS"/>
          <w:i/>
          <w:sz w:val="18"/>
        </w:rPr>
        <w:t>b</w:t>
      </w:r>
      <w:r>
        <w:rPr>
          <w:rFonts w:ascii="Trebuchet MS" w:hAnsi="Trebuchet MS"/>
          <w:i/>
          <w:spacing w:val="33"/>
          <w:sz w:val="18"/>
        </w:rPr>
        <w:t>  </w:t>
      </w:r>
      <w:r>
        <w:rPr>
          <w:sz w:val="18"/>
        </w:rPr>
        <w:t>if</w:t>
      </w:r>
      <w:r>
        <w:rPr>
          <w:spacing w:val="18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3"/>
          <w:sz w:val="18"/>
        </w:rPr>
        <w:t>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89"/>
          <w:sz w:val="18"/>
        </w:rPr>
        <w:t> </w:t>
      </w:r>
      <w:r>
        <w:rPr>
          <w:i/>
          <w:sz w:val="18"/>
        </w:rPr>
        <w:t>x</w:t>
      </w:r>
      <w:r>
        <w:rPr>
          <w:i/>
          <w:spacing w:val="4"/>
          <w:sz w:val="18"/>
        </w:rPr>
        <w:t> </w:t>
      </w:r>
      <w:r>
        <w:rPr>
          <w:rFonts w:ascii="Mono Uralic" w:hAnsi="Mono Uralic"/>
          <w:sz w:val="18"/>
        </w:rPr>
        <w:t>6</w:t>
      </w:r>
      <w:r>
        <w:rPr>
          <w:rFonts w:ascii="Mono Uralic" w:hAnsi="Mono Uralic"/>
          <w:spacing w:val="-91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-6"/>
          <w:sz w:val="18"/>
        </w:rPr>
        <w:t> </w:t>
      </w:r>
      <w:r>
        <w:rPr>
          <w:rFonts w:ascii="DejaVu Sans Condensed" w:hAnsi="DejaVu Sans Condensed"/>
          <w:sz w:val="18"/>
        </w:rPr>
        <w:t>+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rFonts w:ascii="Trebuchet MS" w:hAnsi="Trebuchet MS"/>
          <w:i/>
          <w:spacing w:val="-10"/>
          <w:sz w:val="18"/>
        </w:rPr>
        <w:t>b</w:t>
      </w:r>
    </w:p>
    <w:p>
      <w:pPr>
        <w:pStyle w:val="BodyText"/>
        <w:tabs>
          <w:tab w:pos="1356" w:val="left" w:leader="none"/>
        </w:tabs>
        <w:spacing w:before="49"/>
        <w:ind w:left="136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before="18"/>
        <w:ind w:left="136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1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180" w:lineRule="exact"/>
        <w:ind w:left="376"/>
        <w:jc w:val="both"/>
      </w:pPr>
      <w:r>
        <w:rPr/>
        <w:br w:type="column"/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spacing w:val="4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7"/>
          <w:w w:val="105"/>
        </w:rPr>
        <w:t> </w:t>
      </w:r>
      <w:r>
        <w:rPr>
          <w:w w:val="105"/>
        </w:rPr>
        <w:t>shows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simple</w:t>
      </w:r>
      <w:r>
        <w:rPr>
          <w:spacing w:val="6"/>
          <w:w w:val="105"/>
        </w:rPr>
        <w:t> </w:t>
      </w:r>
      <w:r>
        <w:rPr>
          <w:w w:val="105"/>
        </w:rPr>
        <w:t>NN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comprises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three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layers.</w:t>
      </w:r>
    </w:p>
    <w:p>
      <w:pPr>
        <w:pStyle w:val="BodyText"/>
        <w:spacing w:line="254" w:lineRule="auto" w:before="12"/>
        <w:ind w:left="136" w:right="273"/>
        <w:jc w:val="both"/>
      </w:pPr>
      <w:r>
        <w:rPr>
          <w:w w:val="105"/>
        </w:rPr>
        <w:t>The figure comprises of input units connected to hidden </w:t>
      </w:r>
      <w:r>
        <w:rPr>
          <w:w w:val="105"/>
        </w:rPr>
        <w:t>units which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is</w:t>
      </w:r>
      <w:r>
        <w:rPr>
          <w:w w:val="105"/>
        </w:rPr>
        <w:t> connected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‘‘output</w:t>
      </w:r>
      <w:r>
        <w:rPr>
          <w:rFonts w:ascii="Arial" w:hAnsi="Arial"/>
          <w:w w:val="105"/>
        </w:rPr>
        <w:t>” </w:t>
      </w:r>
      <w:r>
        <w:rPr>
          <w:w w:val="105"/>
        </w:rPr>
        <w:t>units.</w:t>
      </w:r>
      <w:r>
        <w:rPr>
          <w:w w:val="105"/>
        </w:rPr>
        <w:t> The activity of the input unit represented the raw information that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fed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network;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hidden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deter- 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activity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units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weights between the hidden and output units. The hidden units are free to construct their own representation of the input; the weights between the input and hidden units determine when each hid- den unit is</w:t>
      </w:r>
      <w:r>
        <w:rPr>
          <w:w w:val="105"/>
        </w:rPr>
        <w:t> active and so</w:t>
      </w:r>
      <w:r>
        <w:rPr>
          <w:w w:val="105"/>
        </w:rPr>
        <w:t> by modifying</w:t>
      </w:r>
      <w:r>
        <w:rPr>
          <w:w w:val="105"/>
        </w:rPr>
        <w:t> the</w:t>
      </w:r>
      <w:r>
        <w:rPr>
          <w:w w:val="105"/>
        </w:rPr>
        <w:t> weights,</w:t>
      </w:r>
      <w:r>
        <w:rPr>
          <w:w w:val="105"/>
        </w:rPr>
        <w:t> a hidden unit can choose what it represents.</w:t>
      </w:r>
    </w:p>
    <w:p>
      <w:pPr>
        <w:pStyle w:val="BodyText"/>
        <w:spacing w:line="254" w:lineRule="auto"/>
        <w:ind w:left="136" w:right="273" w:firstLine="240"/>
        <w:jc w:val="both"/>
      </w:pPr>
      <w:r>
        <w:rPr>
          <w:w w:val="105"/>
        </w:rPr>
        <w:t>ANN employs learning paradigm that includes </w:t>
      </w:r>
      <w:r>
        <w:rPr>
          <w:w w:val="105"/>
        </w:rPr>
        <w:t>supervised, unsupervised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reinforced</w:t>
      </w:r>
      <w:r>
        <w:rPr>
          <w:spacing w:val="-6"/>
          <w:w w:val="105"/>
        </w:rPr>
        <w:t> </w:t>
      </w:r>
      <w:r>
        <w:rPr>
          <w:w w:val="105"/>
        </w:rPr>
        <w:t>learning.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thing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does not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recognize</w:t>
      </w:r>
      <w:r>
        <w:rPr>
          <w:spacing w:val="-4"/>
          <w:w w:val="105"/>
        </w:rPr>
        <w:t> </w:t>
      </w:r>
      <w:r>
        <w:rPr>
          <w:w w:val="105"/>
        </w:rPr>
        <w:t>disease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self- learning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self-tuning</w:t>
      </w:r>
      <w:r>
        <w:rPr>
          <w:spacing w:val="29"/>
          <w:w w:val="105"/>
        </w:rPr>
        <w:t> </w:t>
      </w:r>
      <w:r>
        <w:rPr>
          <w:w w:val="105"/>
        </w:rPr>
        <w:t>feature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helps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attain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1000" w:bottom="280" w:left="800" w:right="800"/>
          <w:cols w:num="4" w:equalWidth="0">
            <w:col w:w="721" w:space="51"/>
            <w:col w:w="2644" w:space="1110"/>
            <w:col w:w="405" w:space="181"/>
            <w:col w:w="5198"/>
          </w:cols>
        </w:sectPr>
      </w:pPr>
    </w:p>
    <w:p>
      <w:pPr>
        <w:tabs>
          <w:tab w:pos="1261" w:val="left" w:leader="none"/>
        </w:tabs>
        <w:spacing w:line="111" w:lineRule="exact" w:before="0"/>
        <w:ind w:left="357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584644</wp:posOffset>
            </wp:positionH>
            <wp:positionV relativeFrom="paragraph">
              <wp:posOffset>-1362670</wp:posOffset>
            </wp:positionV>
            <wp:extent cx="3018955" cy="119519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955" cy="119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10"/>
          <w:sz w:val="17"/>
        </w:rPr>
        <w:t>2a</w:t>
      </w:r>
      <w:r>
        <w:rPr>
          <w:sz w:val="17"/>
        </w:rPr>
        <w:tab/>
      </w:r>
      <w:r>
        <w:rPr>
          <w:w w:val="110"/>
          <w:sz w:val="17"/>
        </w:rPr>
        <w:t>Triangular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MF</w:t>
      </w:r>
      <w:r>
        <w:rPr>
          <w:spacing w:val="8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8"/>
          <w:w w:val="110"/>
          <w:sz w:val="17"/>
        </w:rPr>
        <w:t> </w:t>
      </w:r>
      <w:r>
        <w:rPr>
          <w:w w:val="110"/>
          <w:sz w:val="17"/>
        </w:rPr>
        <w:t>input</w:t>
      </w:r>
      <w:r>
        <w:rPr>
          <w:spacing w:val="7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9"/>
          <w:w w:val="110"/>
          <w:sz w:val="17"/>
        </w:rPr>
        <w:t> </w:t>
      </w:r>
      <w:r>
        <w:rPr>
          <w:w w:val="110"/>
          <w:sz w:val="17"/>
        </w:rPr>
        <w:t>output</w:t>
      </w:r>
      <w:r>
        <w:rPr>
          <w:spacing w:val="8"/>
          <w:w w:val="110"/>
          <w:sz w:val="17"/>
        </w:rPr>
        <w:t> </w:t>
      </w:r>
      <w:r>
        <w:rPr>
          <w:spacing w:val="-2"/>
          <w:w w:val="110"/>
          <w:sz w:val="17"/>
        </w:rPr>
        <w:t>variables.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25"/>
        <w:rPr>
          <w:sz w:val="17"/>
        </w:rPr>
      </w:pPr>
    </w:p>
    <w:p>
      <w:pPr>
        <w:spacing w:before="0"/>
        <w:ind w:left="310" w:right="0" w:firstLine="0"/>
        <w:jc w:val="left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859040</wp:posOffset>
                </wp:positionH>
                <wp:positionV relativeFrom="paragraph">
                  <wp:posOffset>-120473</wp:posOffset>
                </wp:positionV>
                <wp:extent cx="2619375" cy="114554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619375" cy="1145540"/>
                          <a:chExt cx="2619375" cy="114554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6443" y="5803"/>
                            <a:ext cx="1270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5680">
                                <a:moveTo>
                                  <a:pt x="0" y="995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03" y="5803"/>
                            <a:ext cx="8128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71755">
                                <a:moveTo>
                                  <a:pt x="81280" y="71335"/>
                                </a:moveTo>
                                <a:lnTo>
                                  <a:pt x="40640" y="0"/>
                                </a:lnTo>
                                <a:lnTo>
                                  <a:pt x="0" y="71335"/>
                                </a:lnTo>
                              </a:path>
                            </a:pathLst>
                          </a:custGeom>
                          <a:ln w="11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6443" y="1001166"/>
                            <a:ext cx="256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305" h="0">
                                <a:moveTo>
                                  <a:pt x="0" y="0"/>
                                </a:moveTo>
                                <a:lnTo>
                                  <a:pt x="2567076" y="0"/>
                                </a:lnTo>
                              </a:path>
                            </a:pathLst>
                          </a:custGeom>
                          <a:ln w="11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3835" y="959561"/>
                            <a:ext cx="698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3820">
                                <a:moveTo>
                                  <a:pt x="0" y="83223"/>
                                </a:moveTo>
                                <a:lnTo>
                                  <a:pt x="69672" y="41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302" y="152298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16" y="0"/>
                                </a:lnTo>
                              </a:path>
                            </a:pathLst>
                          </a:custGeom>
                          <a:ln w="8712">
                            <a:solidFill>
                              <a:srgbClr val="5066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73886" y="159499"/>
                            <a:ext cx="502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0">
                                <a:moveTo>
                                  <a:pt x="5016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24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73886" y="152311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856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24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72755" y="152311"/>
                            <a:ext cx="127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6615">
                                <a:moveTo>
                                  <a:pt x="0" y="856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24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72742" y="159499"/>
                            <a:ext cx="765810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848360">
                                <a:moveTo>
                                  <a:pt x="765301" y="848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24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143" y="159499"/>
                            <a:ext cx="73787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842010">
                                <a:moveTo>
                                  <a:pt x="0" y="841679"/>
                                </a:moveTo>
                                <a:lnTo>
                                  <a:pt x="737743" y="0"/>
                                </a:lnTo>
                              </a:path>
                            </a:pathLst>
                          </a:custGeom>
                          <a:ln w="17424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8499" y="1002364"/>
                            <a:ext cx="2108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20"/>
                                  <w:sz w:val="17"/>
                                </w:rPr>
                                <w:t>a-</w:t>
                              </w:r>
                              <w:r>
                                <w:rPr>
                                  <w:b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17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49781" y="995216"/>
                            <a:ext cx="6540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48667" y="1002364"/>
                            <a:ext cx="7112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30111" y="1002364"/>
                            <a:ext cx="23812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17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640999pt;margin-top:-9.486136pt;width:206.25pt;height:90.2pt;mso-position-horizontal-relative:page;mso-position-vertical-relative:paragraph;z-index:15733248" id="docshapegroup34" coordorigin="1353,-190" coordsize="4125,1804">
                <v:line style="position:absolute" from="1426,1387" to="1426,-181" stroked="true" strokeweight=".914pt" strokecolor="#000000">
                  <v:stroke dashstyle="solid"/>
                </v:line>
                <v:shape style="position:absolute;left:1361;top:-181;width:128;height:113" id="docshape35" coordorigin="1362,-181" coordsize="128,113" path="m1490,-68l1426,-181,1362,-68e" filled="false" stroked="true" strokeweight=".914pt" strokecolor="#000000">
                  <v:path arrowok="t"/>
                  <v:stroke dashstyle="solid"/>
                </v:shape>
                <v:line style="position:absolute" from="1426,1387" to="5469,1387" stroked="true" strokeweight=".914pt" strokecolor="#000000">
                  <v:stroke dashstyle="solid"/>
                </v:line>
                <v:shape style="position:absolute;left:5358;top:1321;width:110;height:132" id="docshape36" coordorigin="5359,1321" coordsize="110,132" path="m5359,1452l5469,1387,5359,1321e" filled="false" stroked="true" strokeweight=".914pt" strokecolor="#000000">
                  <v:path arrowok="t"/>
                  <v:stroke dashstyle="solid"/>
                </v:shape>
                <v:line style="position:absolute" from="1371,50" to="1502,50" stroked="true" strokeweight=".686pt" strokecolor="#5066a7">
                  <v:stroke dashstyle="solid"/>
                </v:line>
                <v:line style="position:absolute" from="3677,61" to="2886,61" stroked="true" strokeweight="1.372pt" strokecolor="#0d0d0d">
                  <v:stroke dashstyle="solid"/>
                </v:line>
                <v:line style="position:absolute" from="2886,1398" to="2886,50" stroked="true" strokeweight="1.372pt" strokecolor="#0d0d0d">
                  <v:stroke dashstyle="solid"/>
                </v:line>
                <v:line style="position:absolute" from="3672,1398" to="3672,50" stroked="true" strokeweight="1.372pt" strokecolor="#0d0d0d">
                  <v:stroke dashstyle="solid"/>
                </v:line>
                <v:line style="position:absolute" from="4877,1397" to="3672,61" stroked="true" strokeweight="1.372pt" strokecolor="#0d0d0d">
                  <v:stroke dashstyle="solid"/>
                </v:line>
                <v:line style="position:absolute" from="1725,1387" to="2886,61" stroked="true" strokeweight="1.372pt" strokecolor="#0d0d0d">
                  <v:stroke dashstyle="solid"/>
                </v:line>
                <v:shape style="position:absolute;left:1586;top:1388;width:332;height:225" type="#_x0000_t202" id="docshape3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20"/>
                            <w:sz w:val="17"/>
                          </w:rPr>
                          <w:t>a-</w:t>
                        </w:r>
                        <w:r>
                          <w:rPr>
                            <w:b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17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848;top:1377;width:103;height:225" type="#_x0000_t202" id="docshape3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634;top:1388;width:112;height:225" type="#_x0000_t202" id="docshape3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07;top:1388;width:375;height:225" type="#_x0000_t202" id="docshape4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b</w:t>
                        </w:r>
                        <w:r>
                          <w:rPr>
                            <w:b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z w:val="17"/>
                          </w:rPr>
                          <w:t>+</w:t>
                        </w:r>
                        <w:r>
                          <w:rPr>
                            <w:b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7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13"/>
        </w:rPr>
        <w:t>1.00</w:t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148"/>
        <w:rPr>
          <w:b/>
          <w:sz w:val="13"/>
        </w:rPr>
      </w:pPr>
    </w:p>
    <w:p>
      <w:pPr>
        <w:tabs>
          <w:tab w:pos="1215" w:val="left" w:leader="none"/>
        </w:tabs>
        <w:spacing w:before="0"/>
        <w:ind w:left="311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05"/>
          <w:sz w:val="17"/>
        </w:rPr>
        <w:t>2b</w:t>
      </w:r>
      <w:r>
        <w:rPr>
          <w:sz w:val="17"/>
        </w:rPr>
        <w:tab/>
      </w:r>
      <w:r>
        <w:rPr>
          <w:w w:val="105"/>
          <w:sz w:val="17"/>
        </w:rPr>
        <w:t>Trapezoidal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MF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input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output</w:t>
      </w:r>
      <w:r>
        <w:rPr>
          <w:spacing w:val="27"/>
          <w:w w:val="105"/>
          <w:sz w:val="17"/>
        </w:rPr>
        <w:t> </w:t>
      </w:r>
      <w:r>
        <w:rPr>
          <w:spacing w:val="-2"/>
          <w:w w:val="105"/>
          <w:sz w:val="17"/>
        </w:rPr>
        <w:t>variables.</w:t>
      </w:r>
    </w:p>
    <w:p>
      <w:pPr>
        <w:pStyle w:val="BodyText"/>
        <w:spacing w:line="254" w:lineRule="auto"/>
        <w:ind w:left="310" w:right="273"/>
        <w:jc w:val="both"/>
      </w:pPr>
      <w:r>
        <w:rPr/>
        <w:br w:type="column"/>
      </w:r>
      <w:hyperlink w:history="true" w:anchor="_bookmark41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Finally, it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linguistic information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vague </w:t>
      </w:r>
      <w:r>
        <w:rPr>
          <w:spacing w:val="-2"/>
          <w:w w:val="105"/>
        </w:rPr>
        <w:t>information.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785" w:val="left" w:leader="none"/>
        </w:tabs>
        <w:spacing w:line="240" w:lineRule="auto" w:before="1" w:after="0"/>
        <w:ind w:left="785" w:right="0" w:hanging="474"/>
        <w:jc w:val="both"/>
        <w:rPr>
          <w:i/>
          <w:sz w:val="18"/>
        </w:rPr>
      </w:pPr>
      <w:r>
        <w:rPr>
          <w:i/>
          <w:sz w:val="18"/>
        </w:rPr>
        <w:t>Genetic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algorithm</w:t>
      </w:r>
    </w:p>
    <w:p>
      <w:pPr>
        <w:pStyle w:val="BodyText"/>
        <w:spacing w:line="254" w:lineRule="auto" w:before="70"/>
        <w:ind w:left="310" w:right="273" w:firstLine="1"/>
        <w:jc w:val="both"/>
      </w:pPr>
      <w:r>
        <w:rPr>
          <w:w w:val="105"/>
        </w:rPr>
        <w:t>Genetic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(GA)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observation</w:t>
      </w:r>
      <w:r>
        <w:rPr>
          <w:w w:val="105"/>
        </w:rPr>
        <w:t> of</w:t>
      </w:r>
      <w:r>
        <w:rPr>
          <w:w w:val="105"/>
        </w:rPr>
        <w:t> sexual</w:t>
      </w:r>
      <w:r>
        <w:rPr>
          <w:w w:val="105"/>
        </w:rPr>
        <w:t> reproduction</w:t>
      </w:r>
      <w:r>
        <w:rPr>
          <w:w w:val="105"/>
        </w:rPr>
        <w:t> and</w:t>
      </w:r>
      <w:r>
        <w:rPr>
          <w:w w:val="105"/>
        </w:rPr>
        <w:t> principle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sur-</w:t>
      </w:r>
      <w:r>
        <w:rPr>
          <w:i/>
          <w:w w:val="105"/>
        </w:rPr>
        <w:t> vival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fittest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enables</w:t>
      </w:r>
      <w:r>
        <w:rPr>
          <w:spacing w:val="24"/>
          <w:w w:val="105"/>
        </w:rPr>
        <w:t> </w:t>
      </w:r>
      <w:r>
        <w:rPr>
          <w:w w:val="105"/>
        </w:rPr>
        <w:t>biological</w:t>
      </w:r>
      <w:r>
        <w:rPr>
          <w:spacing w:val="24"/>
          <w:w w:val="105"/>
        </w:rPr>
        <w:t> </w:t>
      </w:r>
      <w:r>
        <w:rPr>
          <w:w w:val="105"/>
        </w:rPr>
        <w:t>species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adapt to</w:t>
      </w:r>
      <w:r>
        <w:rPr>
          <w:w w:val="105"/>
        </w:rPr>
        <w:t> their</w:t>
      </w:r>
      <w:r>
        <w:rPr>
          <w:w w:val="105"/>
        </w:rPr>
        <w:t> environment</w:t>
      </w:r>
      <w:r>
        <w:rPr>
          <w:w w:val="105"/>
        </w:rPr>
        <w:t> and</w:t>
      </w:r>
      <w:r>
        <w:rPr>
          <w:w w:val="105"/>
        </w:rPr>
        <w:t> compete</w:t>
      </w:r>
      <w:r>
        <w:rPr>
          <w:w w:val="105"/>
        </w:rPr>
        <w:t> effectively</w:t>
      </w:r>
      <w:r>
        <w:rPr>
          <w:w w:val="105"/>
        </w:rPr>
        <w:t> for</w:t>
      </w:r>
      <w:r>
        <w:rPr>
          <w:w w:val="105"/>
        </w:rPr>
        <w:t> resources. GAs</w:t>
      </w:r>
      <w:r>
        <w:rPr>
          <w:w w:val="105"/>
        </w:rPr>
        <w:t> are</w:t>
      </w:r>
      <w:r>
        <w:rPr>
          <w:w w:val="105"/>
        </w:rPr>
        <w:t> search</w:t>
      </w:r>
      <w:r>
        <w:rPr>
          <w:w w:val="105"/>
        </w:rPr>
        <w:t> algorithms</w:t>
      </w:r>
      <w:r>
        <w:rPr>
          <w:w w:val="105"/>
        </w:rPr>
        <w:t> which</w:t>
      </w:r>
      <w:r>
        <w:rPr>
          <w:w w:val="105"/>
        </w:rPr>
        <w:t> use</w:t>
      </w:r>
      <w:r>
        <w:rPr>
          <w:w w:val="105"/>
        </w:rPr>
        <w:t> principles</w:t>
      </w:r>
      <w:r>
        <w:rPr>
          <w:w w:val="105"/>
        </w:rPr>
        <w:t> inspired</w:t>
      </w:r>
      <w:r>
        <w:rPr>
          <w:w w:val="105"/>
        </w:rPr>
        <w:t> by natural</w:t>
      </w:r>
      <w:r>
        <w:rPr>
          <w:spacing w:val="-7"/>
          <w:w w:val="105"/>
        </w:rPr>
        <w:t> </w:t>
      </w:r>
      <w:r>
        <w:rPr>
          <w:w w:val="105"/>
        </w:rPr>
        <w:t>genetics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evolve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problems.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idea is to maintain population of chromosomes that represents can- didate</w:t>
      </w:r>
      <w:r>
        <w:rPr>
          <w:spacing w:val="30"/>
          <w:w w:val="105"/>
        </w:rPr>
        <w:t> </w:t>
      </w:r>
      <w:r>
        <w:rPr>
          <w:w w:val="105"/>
        </w:rPr>
        <w:t>solutions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problem,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candidate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evolve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725" w:space="213"/>
            <w:col w:w="5372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17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46905" cy="1688464"/>
                <wp:effectExtent l="9525" t="0" r="10795" b="698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446905" cy="1688464"/>
                          <a:chExt cx="4446905" cy="1688464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7" y="182070"/>
                            <a:ext cx="2475661" cy="1506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4222" y="327167"/>
                            <a:ext cx="50038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44475">
                                <a:moveTo>
                                  <a:pt x="250151" y="0"/>
                                </a:moveTo>
                                <a:lnTo>
                                  <a:pt x="183653" y="4357"/>
                                </a:lnTo>
                                <a:lnTo>
                                  <a:pt x="123897" y="16652"/>
                                </a:lnTo>
                                <a:lnTo>
                                  <a:pt x="73269" y="35725"/>
                                </a:lnTo>
                                <a:lnTo>
                                  <a:pt x="34154" y="60410"/>
                                </a:lnTo>
                                <a:lnTo>
                                  <a:pt x="8935" y="89546"/>
                                </a:lnTo>
                                <a:lnTo>
                                  <a:pt x="0" y="121970"/>
                                </a:lnTo>
                                <a:lnTo>
                                  <a:pt x="8935" y="154404"/>
                                </a:lnTo>
                                <a:lnTo>
                                  <a:pt x="34154" y="183545"/>
                                </a:lnTo>
                                <a:lnTo>
                                  <a:pt x="73269" y="208232"/>
                                </a:lnTo>
                                <a:lnTo>
                                  <a:pt x="123897" y="227303"/>
                                </a:lnTo>
                                <a:lnTo>
                                  <a:pt x="183653" y="239598"/>
                                </a:lnTo>
                                <a:lnTo>
                                  <a:pt x="250151" y="243954"/>
                                </a:lnTo>
                                <a:lnTo>
                                  <a:pt x="316649" y="239598"/>
                                </a:lnTo>
                                <a:lnTo>
                                  <a:pt x="376403" y="227303"/>
                                </a:lnTo>
                                <a:lnTo>
                                  <a:pt x="427027" y="208232"/>
                                </a:lnTo>
                                <a:lnTo>
                                  <a:pt x="466140" y="183545"/>
                                </a:lnTo>
                                <a:lnTo>
                                  <a:pt x="491356" y="154404"/>
                                </a:lnTo>
                                <a:lnTo>
                                  <a:pt x="500291" y="121970"/>
                                </a:lnTo>
                                <a:lnTo>
                                  <a:pt x="491356" y="89546"/>
                                </a:lnTo>
                                <a:lnTo>
                                  <a:pt x="466140" y="60410"/>
                                </a:lnTo>
                                <a:lnTo>
                                  <a:pt x="427027" y="35725"/>
                                </a:lnTo>
                                <a:lnTo>
                                  <a:pt x="376403" y="16652"/>
                                </a:lnTo>
                                <a:lnTo>
                                  <a:pt x="316649" y="4357"/>
                                </a:lnTo>
                                <a:lnTo>
                                  <a:pt x="250151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4C61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239" y="780125"/>
                            <a:ext cx="49974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5110">
                                <a:moveTo>
                                  <a:pt x="249859" y="0"/>
                                </a:moveTo>
                                <a:lnTo>
                                  <a:pt x="183431" y="4367"/>
                                </a:lnTo>
                                <a:lnTo>
                                  <a:pt x="123743" y="16692"/>
                                </a:lnTo>
                                <a:lnTo>
                                  <a:pt x="73175" y="35809"/>
                                </a:lnTo>
                                <a:lnTo>
                                  <a:pt x="34109" y="60553"/>
                                </a:lnTo>
                                <a:lnTo>
                                  <a:pt x="8924" y="89759"/>
                                </a:lnTo>
                                <a:lnTo>
                                  <a:pt x="0" y="122262"/>
                                </a:lnTo>
                                <a:lnTo>
                                  <a:pt x="8924" y="154760"/>
                                </a:lnTo>
                                <a:lnTo>
                                  <a:pt x="34109" y="183963"/>
                                </a:lnTo>
                                <a:lnTo>
                                  <a:pt x="73175" y="208705"/>
                                </a:lnTo>
                                <a:lnTo>
                                  <a:pt x="123743" y="227821"/>
                                </a:lnTo>
                                <a:lnTo>
                                  <a:pt x="183431" y="240145"/>
                                </a:lnTo>
                                <a:lnTo>
                                  <a:pt x="249859" y="244513"/>
                                </a:lnTo>
                                <a:lnTo>
                                  <a:pt x="316289" y="240145"/>
                                </a:lnTo>
                                <a:lnTo>
                                  <a:pt x="375979" y="227821"/>
                                </a:lnTo>
                                <a:lnTo>
                                  <a:pt x="426550" y="208705"/>
                                </a:lnTo>
                                <a:lnTo>
                                  <a:pt x="465619" y="183963"/>
                                </a:lnTo>
                                <a:lnTo>
                                  <a:pt x="490807" y="154760"/>
                                </a:lnTo>
                                <a:lnTo>
                                  <a:pt x="499732" y="122262"/>
                                </a:lnTo>
                                <a:lnTo>
                                  <a:pt x="490807" y="89759"/>
                                </a:lnTo>
                                <a:lnTo>
                                  <a:pt x="465619" y="60553"/>
                                </a:lnTo>
                                <a:lnTo>
                                  <a:pt x="426550" y="35809"/>
                                </a:lnTo>
                                <a:lnTo>
                                  <a:pt x="375979" y="16692"/>
                                </a:lnTo>
                                <a:lnTo>
                                  <a:pt x="316289" y="4367"/>
                                </a:lnTo>
                                <a:lnTo>
                                  <a:pt x="249859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4C61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239" y="1216193"/>
                            <a:ext cx="499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4475">
                                <a:moveTo>
                                  <a:pt x="249859" y="0"/>
                                </a:moveTo>
                                <a:lnTo>
                                  <a:pt x="183431" y="4356"/>
                                </a:lnTo>
                                <a:lnTo>
                                  <a:pt x="123743" y="16650"/>
                                </a:lnTo>
                                <a:lnTo>
                                  <a:pt x="73175" y="35720"/>
                                </a:lnTo>
                                <a:lnTo>
                                  <a:pt x="34109" y="60404"/>
                                </a:lnTo>
                                <a:lnTo>
                                  <a:pt x="8924" y="89542"/>
                                </a:lnTo>
                                <a:lnTo>
                                  <a:pt x="0" y="121970"/>
                                </a:lnTo>
                                <a:lnTo>
                                  <a:pt x="8924" y="154394"/>
                                </a:lnTo>
                                <a:lnTo>
                                  <a:pt x="34109" y="183530"/>
                                </a:lnTo>
                                <a:lnTo>
                                  <a:pt x="73175" y="208216"/>
                                </a:lnTo>
                                <a:lnTo>
                                  <a:pt x="123743" y="227288"/>
                                </a:lnTo>
                                <a:lnTo>
                                  <a:pt x="183431" y="239584"/>
                                </a:lnTo>
                                <a:lnTo>
                                  <a:pt x="249859" y="243941"/>
                                </a:lnTo>
                                <a:lnTo>
                                  <a:pt x="316289" y="239584"/>
                                </a:lnTo>
                                <a:lnTo>
                                  <a:pt x="375979" y="227288"/>
                                </a:lnTo>
                                <a:lnTo>
                                  <a:pt x="426550" y="208216"/>
                                </a:lnTo>
                                <a:lnTo>
                                  <a:pt x="465619" y="183530"/>
                                </a:lnTo>
                                <a:lnTo>
                                  <a:pt x="490807" y="154394"/>
                                </a:lnTo>
                                <a:lnTo>
                                  <a:pt x="499732" y="121970"/>
                                </a:lnTo>
                                <a:lnTo>
                                  <a:pt x="490807" y="89542"/>
                                </a:lnTo>
                                <a:lnTo>
                                  <a:pt x="465619" y="60404"/>
                                </a:lnTo>
                                <a:lnTo>
                                  <a:pt x="426550" y="35720"/>
                                </a:lnTo>
                                <a:lnTo>
                                  <a:pt x="375979" y="16650"/>
                                </a:lnTo>
                                <a:lnTo>
                                  <a:pt x="316289" y="4356"/>
                                </a:lnTo>
                                <a:lnTo>
                                  <a:pt x="249859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4C61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61419" y="182375"/>
                            <a:ext cx="499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4475">
                                <a:moveTo>
                                  <a:pt x="249872" y="0"/>
                                </a:moveTo>
                                <a:lnTo>
                                  <a:pt x="183442" y="4356"/>
                                </a:lnTo>
                                <a:lnTo>
                                  <a:pt x="123752" y="16650"/>
                                </a:lnTo>
                                <a:lnTo>
                                  <a:pt x="73182" y="35720"/>
                                </a:lnTo>
                                <a:lnTo>
                                  <a:pt x="34112" y="60404"/>
                                </a:lnTo>
                                <a:lnTo>
                                  <a:pt x="8924" y="89542"/>
                                </a:lnTo>
                                <a:lnTo>
                                  <a:pt x="0" y="121970"/>
                                </a:lnTo>
                                <a:lnTo>
                                  <a:pt x="8924" y="154400"/>
                                </a:lnTo>
                                <a:lnTo>
                                  <a:pt x="34112" y="183539"/>
                                </a:lnTo>
                                <a:lnTo>
                                  <a:pt x="73182" y="208227"/>
                                </a:lnTo>
                                <a:lnTo>
                                  <a:pt x="123752" y="227300"/>
                                </a:lnTo>
                                <a:lnTo>
                                  <a:pt x="183442" y="239597"/>
                                </a:lnTo>
                                <a:lnTo>
                                  <a:pt x="249872" y="243954"/>
                                </a:lnTo>
                                <a:lnTo>
                                  <a:pt x="316296" y="239597"/>
                                </a:lnTo>
                                <a:lnTo>
                                  <a:pt x="375983" y="227300"/>
                                </a:lnTo>
                                <a:lnTo>
                                  <a:pt x="426551" y="208227"/>
                                </a:lnTo>
                                <a:lnTo>
                                  <a:pt x="465620" y="183539"/>
                                </a:lnTo>
                                <a:lnTo>
                                  <a:pt x="490807" y="154400"/>
                                </a:lnTo>
                                <a:lnTo>
                                  <a:pt x="499732" y="121970"/>
                                </a:lnTo>
                                <a:lnTo>
                                  <a:pt x="490807" y="89542"/>
                                </a:lnTo>
                                <a:lnTo>
                                  <a:pt x="465620" y="60404"/>
                                </a:lnTo>
                                <a:lnTo>
                                  <a:pt x="426551" y="35720"/>
                                </a:lnTo>
                                <a:lnTo>
                                  <a:pt x="375983" y="16650"/>
                                </a:lnTo>
                                <a:lnTo>
                                  <a:pt x="316296" y="4356"/>
                                </a:lnTo>
                                <a:lnTo>
                                  <a:pt x="249872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69878" y="606034"/>
                            <a:ext cx="499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4475">
                                <a:moveTo>
                                  <a:pt x="249859" y="0"/>
                                </a:moveTo>
                                <a:lnTo>
                                  <a:pt x="183435" y="4357"/>
                                </a:lnTo>
                                <a:lnTo>
                                  <a:pt x="123748" y="16652"/>
                                </a:lnTo>
                                <a:lnTo>
                                  <a:pt x="73180" y="35725"/>
                                </a:lnTo>
                                <a:lnTo>
                                  <a:pt x="34112" y="60410"/>
                                </a:lnTo>
                                <a:lnTo>
                                  <a:pt x="8924" y="89546"/>
                                </a:lnTo>
                                <a:lnTo>
                                  <a:pt x="0" y="121970"/>
                                </a:lnTo>
                                <a:lnTo>
                                  <a:pt x="8924" y="154404"/>
                                </a:lnTo>
                                <a:lnTo>
                                  <a:pt x="34112" y="183545"/>
                                </a:lnTo>
                                <a:lnTo>
                                  <a:pt x="73180" y="208232"/>
                                </a:lnTo>
                                <a:lnTo>
                                  <a:pt x="123748" y="227303"/>
                                </a:lnTo>
                                <a:lnTo>
                                  <a:pt x="183435" y="239598"/>
                                </a:lnTo>
                                <a:lnTo>
                                  <a:pt x="249859" y="243954"/>
                                </a:lnTo>
                                <a:lnTo>
                                  <a:pt x="316284" y="239598"/>
                                </a:lnTo>
                                <a:lnTo>
                                  <a:pt x="375974" y="227303"/>
                                </a:lnTo>
                                <a:lnTo>
                                  <a:pt x="426545" y="208232"/>
                                </a:lnTo>
                                <a:lnTo>
                                  <a:pt x="465616" y="183545"/>
                                </a:lnTo>
                                <a:lnTo>
                                  <a:pt x="490806" y="154404"/>
                                </a:lnTo>
                                <a:lnTo>
                                  <a:pt x="499732" y="121970"/>
                                </a:lnTo>
                                <a:lnTo>
                                  <a:pt x="490806" y="89546"/>
                                </a:lnTo>
                                <a:lnTo>
                                  <a:pt x="465616" y="60410"/>
                                </a:lnTo>
                                <a:lnTo>
                                  <a:pt x="426545" y="35725"/>
                                </a:lnTo>
                                <a:lnTo>
                                  <a:pt x="375974" y="16652"/>
                                </a:lnTo>
                                <a:lnTo>
                                  <a:pt x="316284" y="4357"/>
                                </a:lnTo>
                                <a:lnTo>
                                  <a:pt x="249859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69878" y="1024639"/>
                            <a:ext cx="4997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4475">
                                <a:moveTo>
                                  <a:pt x="249859" y="0"/>
                                </a:moveTo>
                                <a:lnTo>
                                  <a:pt x="183435" y="4356"/>
                                </a:lnTo>
                                <a:lnTo>
                                  <a:pt x="123748" y="16650"/>
                                </a:lnTo>
                                <a:lnTo>
                                  <a:pt x="73180" y="35720"/>
                                </a:lnTo>
                                <a:lnTo>
                                  <a:pt x="34112" y="60404"/>
                                </a:lnTo>
                                <a:lnTo>
                                  <a:pt x="8924" y="89542"/>
                                </a:lnTo>
                                <a:lnTo>
                                  <a:pt x="0" y="121970"/>
                                </a:lnTo>
                                <a:lnTo>
                                  <a:pt x="8924" y="154399"/>
                                </a:lnTo>
                                <a:lnTo>
                                  <a:pt x="34112" y="183536"/>
                                </a:lnTo>
                                <a:lnTo>
                                  <a:pt x="73180" y="208221"/>
                                </a:lnTo>
                                <a:lnTo>
                                  <a:pt x="123748" y="227291"/>
                                </a:lnTo>
                                <a:lnTo>
                                  <a:pt x="183435" y="239585"/>
                                </a:lnTo>
                                <a:lnTo>
                                  <a:pt x="249859" y="243941"/>
                                </a:lnTo>
                                <a:lnTo>
                                  <a:pt x="316284" y="239585"/>
                                </a:lnTo>
                                <a:lnTo>
                                  <a:pt x="375974" y="227291"/>
                                </a:lnTo>
                                <a:lnTo>
                                  <a:pt x="426545" y="208221"/>
                                </a:lnTo>
                                <a:lnTo>
                                  <a:pt x="465616" y="183536"/>
                                </a:lnTo>
                                <a:lnTo>
                                  <a:pt x="490806" y="154399"/>
                                </a:lnTo>
                                <a:lnTo>
                                  <a:pt x="499732" y="121970"/>
                                </a:lnTo>
                                <a:lnTo>
                                  <a:pt x="490806" y="89542"/>
                                </a:lnTo>
                                <a:lnTo>
                                  <a:pt x="465616" y="60404"/>
                                </a:lnTo>
                                <a:lnTo>
                                  <a:pt x="426545" y="35720"/>
                                </a:lnTo>
                                <a:lnTo>
                                  <a:pt x="375974" y="16650"/>
                                </a:lnTo>
                                <a:lnTo>
                                  <a:pt x="316284" y="4356"/>
                                </a:lnTo>
                                <a:lnTo>
                                  <a:pt x="249859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78323" y="1425209"/>
                            <a:ext cx="50038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44475">
                                <a:moveTo>
                                  <a:pt x="250139" y="0"/>
                                </a:moveTo>
                                <a:lnTo>
                                  <a:pt x="183645" y="4357"/>
                                </a:lnTo>
                                <a:lnTo>
                                  <a:pt x="123893" y="16652"/>
                                </a:lnTo>
                                <a:lnTo>
                                  <a:pt x="73267" y="35725"/>
                                </a:lnTo>
                                <a:lnTo>
                                  <a:pt x="34153" y="60410"/>
                                </a:lnTo>
                                <a:lnTo>
                                  <a:pt x="8935" y="89546"/>
                                </a:lnTo>
                                <a:lnTo>
                                  <a:pt x="0" y="121970"/>
                                </a:lnTo>
                                <a:lnTo>
                                  <a:pt x="8935" y="154394"/>
                                </a:lnTo>
                                <a:lnTo>
                                  <a:pt x="34153" y="183530"/>
                                </a:lnTo>
                                <a:lnTo>
                                  <a:pt x="73267" y="208216"/>
                                </a:lnTo>
                                <a:lnTo>
                                  <a:pt x="123893" y="227288"/>
                                </a:lnTo>
                                <a:lnTo>
                                  <a:pt x="183645" y="239584"/>
                                </a:lnTo>
                                <a:lnTo>
                                  <a:pt x="250139" y="243941"/>
                                </a:lnTo>
                                <a:lnTo>
                                  <a:pt x="316642" y="239584"/>
                                </a:lnTo>
                                <a:lnTo>
                                  <a:pt x="376399" y="227288"/>
                                </a:lnTo>
                                <a:lnTo>
                                  <a:pt x="427026" y="208216"/>
                                </a:lnTo>
                                <a:lnTo>
                                  <a:pt x="466139" y="183530"/>
                                </a:lnTo>
                                <a:lnTo>
                                  <a:pt x="491356" y="154394"/>
                                </a:lnTo>
                                <a:lnTo>
                                  <a:pt x="500291" y="121970"/>
                                </a:lnTo>
                                <a:lnTo>
                                  <a:pt x="491356" y="89546"/>
                                </a:lnTo>
                                <a:lnTo>
                                  <a:pt x="466139" y="60410"/>
                                </a:lnTo>
                                <a:lnTo>
                                  <a:pt x="427026" y="35725"/>
                                </a:lnTo>
                                <a:lnTo>
                                  <a:pt x="376399" y="16652"/>
                                </a:lnTo>
                                <a:lnTo>
                                  <a:pt x="316642" y="4357"/>
                                </a:lnTo>
                                <a:lnTo>
                                  <a:pt x="250139" y="0"/>
                                </a:lnTo>
                                <a:close/>
                              </a:path>
                            </a:pathLst>
                          </a:custGeom>
                          <a:ln w="8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26503" y="455056"/>
                            <a:ext cx="50038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44475">
                                <a:moveTo>
                                  <a:pt x="250164" y="0"/>
                                </a:moveTo>
                                <a:lnTo>
                                  <a:pt x="183660" y="4356"/>
                                </a:lnTo>
                                <a:lnTo>
                                  <a:pt x="123901" y="16650"/>
                                </a:lnTo>
                                <a:lnTo>
                                  <a:pt x="73271" y="35720"/>
                                </a:lnTo>
                                <a:lnTo>
                                  <a:pt x="34154" y="60404"/>
                                </a:lnTo>
                                <a:lnTo>
                                  <a:pt x="8936" y="89542"/>
                                </a:lnTo>
                                <a:lnTo>
                                  <a:pt x="0" y="121970"/>
                                </a:lnTo>
                                <a:lnTo>
                                  <a:pt x="8936" y="154399"/>
                                </a:lnTo>
                                <a:lnTo>
                                  <a:pt x="34154" y="183536"/>
                                </a:lnTo>
                                <a:lnTo>
                                  <a:pt x="73271" y="208221"/>
                                </a:lnTo>
                                <a:lnTo>
                                  <a:pt x="123901" y="227291"/>
                                </a:lnTo>
                                <a:lnTo>
                                  <a:pt x="183660" y="239585"/>
                                </a:lnTo>
                                <a:lnTo>
                                  <a:pt x="250164" y="243941"/>
                                </a:lnTo>
                                <a:lnTo>
                                  <a:pt x="316657" y="239585"/>
                                </a:lnTo>
                                <a:lnTo>
                                  <a:pt x="376410" y="227291"/>
                                </a:lnTo>
                                <a:lnTo>
                                  <a:pt x="427035" y="208221"/>
                                </a:lnTo>
                                <a:lnTo>
                                  <a:pt x="466150" y="183536"/>
                                </a:lnTo>
                                <a:lnTo>
                                  <a:pt x="491367" y="154399"/>
                                </a:lnTo>
                                <a:lnTo>
                                  <a:pt x="500303" y="121970"/>
                                </a:lnTo>
                                <a:lnTo>
                                  <a:pt x="491367" y="89542"/>
                                </a:lnTo>
                                <a:lnTo>
                                  <a:pt x="466150" y="60404"/>
                                </a:lnTo>
                                <a:lnTo>
                                  <a:pt x="427035" y="35720"/>
                                </a:lnTo>
                                <a:lnTo>
                                  <a:pt x="376410" y="16650"/>
                                </a:lnTo>
                                <a:lnTo>
                                  <a:pt x="316657" y="4356"/>
                                </a:lnTo>
                                <a:lnTo>
                                  <a:pt x="2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926503" y="455056"/>
                            <a:ext cx="50038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244475">
                                <a:moveTo>
                                  <a:pt x="250164" y="0"/>
                                </a:moveTo>
                                <a:lnTo>
                                  <a:pt x="183660" y="4356"/>
                                </a:lnTo>
                                <a:lnTo>
                                  <a:pt x="123901" y="16650"/>
                                </a:lnTo>
                                <a:lnTo>
                                  <a:pt x="73271" y="35720"/>
                                </a:lnTo>
                                <a:lnTo>
                                  <a:pt x="34154" y="60404"/>
                                </a:lnTo>
                                <a:lnTo>
                                  <a:pt x="8936" y="89542"/>
                                </a:lnTo>
                                <a:lnTo>
                                  <a:pt x="0" y="121970"/>
                                </a:lnTo>
                                <a:lnTo>
                                  <a:pt x="8936" y="154399"/>
                                </a:lnTo>
                                <a:lnTo>
                                  <a:pt x="34154" y="183536"/>
                                </a:lnTo>
                                <a:lnTo>
                                  <a:pt x="73271" y="208221"/>
                                </a:lnTo>
                                <a:lnTo>
                                  <a:pt x="123901" y="227291"/>
                                </a:lnTo>
                                <a:lnTo>
                                  <a:pt x="183660" y="239585"/>
                                </a:lnTo>
                                <a:lnTo>
                                  <a:pt x="250164" y="243941"/>
                                </a:lnTo>
                                <a:lnTo>
                                  <a:pt x="316657" y="239585"/>
                                </a:lnTo>
                                <a:lnTo>
                                  <a:pt x="376410" y="227291"/>
                                </a:lnTo>
                                <a:lnTo>
                                  <a:pt x="427035" y="208221"/>
                                </a:lnTo>
                                <a:lnTo>
                                  <a:pt x="466150" y="183536"/>
                                </a:lnTo>
                                <a:lnTo>
                                  <a:pt x="491367" y="154399"/>
                                </a:lnTo>
                                <a:lnTo>
                                  <a:pt x="500303" y="121970"/>
                                </a:lnTo>
                                <a:lnTo>
                                  <a:pt x="491367" y="89542"/>
                                </a:lnTo>
                                <a:lnTo>
                                  <a:pt x="466150" y="60404"/>
                                </a:lnTo>
                                <a:lnTo>
                                  <a:pt x="427035" y="35720"/>
                                </a:lnTo>
                                <a:lnTo>
                                  <a:pt x="376410" y="16650"/>
                                </a:lnTo>
                                <a:lnTo>
                                  <a:pt x="316657" y="4356"/>
                                </a:lnTo>
                                <a:lnTo>
                                  <a:pt x="250164" y="0"/>
                                </a:lnTo>
                                <a:close/>
                              </a:path>
                            </a:pathLst>
                          </a:custGeom>
                          <a:ln w="22529">
                            <a:solidFill>
                              <a:srgbClr val="252D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935520" y="1117603"/>
                            <a:ext cx="4997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3840">
                                <a:moveTo>
                                  <a:pt x="249872" y="0"/>
                                </a:moveTo>
                                <a:lnTo>
                                  <a:pt x="183442" y="4346"/>
                                </a:lnTo>
                                <a:lnTo>
                                  <a:pt x="123752" y="16613"/>
                                </a:lnTo>
                                <a:lnTo>
                                  <a:pt x="73182" y="35640"/>
                                </a:lnTo>
                                <a:lnTo>
                                  <a:pt x="34112" y="60267"/>
                                </a:lnTo>
                                <a:lnTo>
                                  <a:pt x="8924" y="89333"/>
                                </a:lnTo>
                                <a:lnTo>
                                  <a:pt x="0" y="121678"/>
                                </a:lnTo>
                                <a:lnTo>
                                  <a:pt x="8924" y="154033"/>
                                </a:lnTo>
                                <a:lnTo>
                                  <a:pt x="34112" y="183104"/>
                                </a:lnTo>
                                <a:lnTo>
                                  <a:pt x="73182" y="207732"/>
                                </a:lnTo>
                                <a:lnTo>
                                  <a:pt x="123752" y="226758"/>
                                </a:lnTo>
                                <a:lnTo>
                                  <a:pt x="183442" y="239024"/>
                                </a:lnTo>
                                <a:lnTo>
                                  <a:pt x="249872" y="243370"/>
                                </a:lnTo>
                                <a:lnTo>
                                  <a:pt x="316296" y="239024"/>
                                </a:lnTo>
                                <a:lnTo>
                                  <a:pt x="375983" y="226758"/>
                                </a:lnTo>
                                <a:lnTo>
                                  <a:pt x="426551" y="207732"/>
                                </a:lnTo>
                                <a:lnTo>
                                  <a:pt x="465620" y="183104"/>
                                </a:lnTo>
                                <a:lnTo>
                                  <a:pt x="490807" y="154033"/>
                                </a:lnTo>
                                <a:lnTo>
                                  <a:pt x="499732" y="121678"/>
                                </a:lnTo>
                                <a:lnTo>
                                  <a:pt x="490807" y="89333"/>
                                </a:lnTo>
                                <a:lnTo>
                                  <a:pt x="465620" y="60267"/>
                                </a:lnTo>
                                <a:lnTo>
                                  <a:pt x="426551" y="35640"/>
                                </a:lnTo>
                                <a:lnTo>
                                  <a:pt x="375983" y="16613"/>
                                </a:lnTo>
                                <a:lnTo>
                                  <a:pt x="316296" y="4346"/>
                                </a:lnTo>
                                <a:lnTo>
                                  <a:pt x="249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6A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935520" y="1117603"/>
                            <a:ext cx="4997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43840">
                                <a:moveTo>
                                  <a:pt x="249872" y="0"/>
                                </a:moveTo>
                                <a:lnTo>
                                  <a:pt x="183442" y="4346"/>
                                </a:lnTo>
                                <a:lnTo>
                                  <a:pt x="123752" y="16613"/>
                                </a:lnTo>
                                <a:lnTo>
                                  <a:pt x="73182" y="35640"/>
                                </a:lnTo>
                                <a:lnTo>
                                  <a:pt x="34112" y="60267"/>
                                </a:lnTo>
                                <a:lnTo>
                                  <a:pt x="8924" y="89333"/>
                                </a:lnTo>
                                <a:lnTo>
                                  <a:pt x="0" y="121678"/>
                                </a:lnTo>
                                <a:lnTo>
                                  <a:pt x="8924" y="154033"/>
                                </a:lnTo>
                                <a:lnTo>
                                  <a:pt x="34112" y="183104"/>
                                </a:lnTo>
                                <a:lnTo>
                                  <a:pt x="73182" y="207732"/>
                                </a:lnTo>
                                <a:lnTo>
                                  <a:pt x="123752" y="226758"/>
                                </a:lnTo>
                                <a:lnTo>
                                  <a:pt x="183442" y="239024"/>
                                </a:lnTo>
                                <a:lnTo>
                                  <a:pt x="249872" y="243370"/>
                                </a:lnTo>
                                <a:lnTo>
                                  <a:pt x="316296" y="239024"/>
                                </a:lnTo>
                                <a:lnTo>
                                  <a:pt x="375983" y="226758"/>
                                </a:lnTo>
                                <a:lnTo>
                                  <a:pt x="426551" y="207732"/>
                                </a:lnTo>
                                <a:lnTo>
                                  <a:pt x="465620" y="183104"/>
                                </a:lnTo>
                                <a:lnTo>
                                  <a:pt x="490807" y="154033"/>
                                </a:lnTo>
                                <a:lnTo>
                                  <a:pt x="499732" y="121678"/>
                                </a:lnTo>
                                <a:lnTo>
                                  <a:pt x="490807" y="89333"/>
                                </a:lnTo>
                                <a:lnTo>
                                  <a:pt x="465620" y="60267"/>
                                </a:lnTo>
                                <a:lnTo>
                                  <a:pt x="426551" y="35640"/>
                                </a:lnTo>
                                <a:lnTo>
                                  <a:pt x="375983" y="16613"/>
                                </a:lnTo>
                                <a:lnTo>
                                  <a:pt x="316296" y="4346"/>
                                </a:lnTo>
                                <a:lnTo>
                                  <a:pt x="249872" y="0"/>
                                </a:lnTo>
                                <a:close/>
                              </a:path>
                            </a:pathLst>
                          </a:custGeom>
                          <a:ln w="22529">
                            <a:solidFill>
                              <a:srgbClr val="252D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61143" y="282539"/>
                            <a:ext cx="147828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102870">
                                <a:moveTo>
                                  <a:pt x="0" y="102666"/>
                                </a:moveTo>
                                <a:lnTo>
                                  <a:pt x="1477797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68773" y="247881"/>
                            <a:ext cx="704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8740">
                                <a:moveTo>
                                  <a:pt x="0" y="0"/>
                                </a:moveTo>
                                <a:lnTo>
                                  <a:pt x="70167" y="34658"/>
                                </a:lnTo>
                                <a:lnTo>
                                  <a:pt x="5461" y="78676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04513" y="426329"/>
                            <a:ext cx="14954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234315">
                                <a:moveTo>
                                  <a:pt x="0" y="0"/>
                                </a:moveTo>
                                <a:lnTo>
                                  <a:pt x="1494929" y="234264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26545" y="611165"/>
                            <a:ext cx="730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8105">
                                <a:moveTo>
                                  <a:pt x="12217" y="0"/>
                                </a:moveTo>
                                <a:lnTo>
                                  <a:pt x="72897" y="49428"/>
                                </a:lnTo>
                                <a:lnTo>
                                  <a:pt x="0" y="77927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12972" y="455056"/>
                            <a:ext cx="148844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613410">
                                <a:moveTo>
                                  <a:pt x="0" y="0"/>
                                </a:moveTo>
                                <a:lnTo>
                                  <a:pt x="1487906" y="61282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23345" y="1005665"/>
                            <a:ext cx="7810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3025">
                                <a:moveTo>
                                  <a:pt x="30035" y="0"/>
                                </a:moveTo>
                                <a:lnTo>
                                  <a:pt x="77533" y="62204"/>
                                </a:lnTo>
                                <a:lnTo>
                                  <a:pt x="0" y="72936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89299" y="489981"/>
                            <a:ext cx="1553845" cy="96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963930">
                                <a:moveTo>
                                  <a:pt x="0" y="0"/>
                                </a:moveTo>
                                <a:lnTo>
                                  <a:pt x="1553273" y="963891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964327" y="1384722"/>
                            <a:ext cx="787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9215">
                                <a:moveTo>
                                  <a:pt x="41592" y="0"/>
                                </a:moveTo>
                                <a:lnTo>
                                  <a:pt x="78244" y="69164"/>
                                </a:lnTo>
                                <a:lnTo>
                                  <a:pt x="0" y="67017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61143" y="334178"/>
                            <a:ext cx="1487805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487680">
                                <a:moveTo>
                                  <a:pt x="0" y="487083"/>
                                </a:moveTo>
                                <a:lnTo>
                                  <a:pt x="1487309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71935" y="317757"/>
                            <a:ext cx="7683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5565">
                                <a:moveTo>
                                  <a:pt x="0" y="0"/>
                                </a:moveTo>
                                <a:lnTo>
                                  <a:pt x="76517" y="16446"/>
                                </a:lnTo>
                                <a:lnTo>
                                  <a:pt x="24549" y="74942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61143" y="735650"/>
                            <a:ext cx="149479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114935">
                                <a:moveTo>
                                  <a:pt x="0" y="114338"/>
                                </a:moveTo>
                                <a:lnTo>
                                  <a:pt x="1494713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85435" y="701474"/>
                            <a:ext cx="704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8740">
                                <a:moveTo>
                                  <a:pt x="0" y="0"/>
                                </a:moveTo>
                                <a:lnTo>
                                  <a:pt x="70408" y="34175"/>
                                </a:lnTo>
                                <a:lnTo>
                                  <a:pt x="6019" y="78651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04513" y="896750"/>
                            <a:ext cx="144335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217804">
                                <a:moveTo>
                                  <a:pt x="0" y="0"/>
                                </a:moveTo>
                                <a:lnTo>
                                  <a:pt x="1443075" y="217487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74856" y="1065164"/>
                            <a:ext cx="730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8105">
                                <a:moveTo>
                                  <a:pt x="11772" y="0"/>
                                </a:moveTo>
                                <a:lnTo>
                                  <a:pt x="72732" y="49060"/>
                                </a:lnTo>
                                <a:lnTo>
                                  <a:pt x="0" y="7799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04513" y="937313"/>
                            <a:ext cx="145351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589915">
                                <a:moveTo>
                                  <a:pt x="0" y="0"/>
                                </a:moveTo>
                                <a:lnTo>
                                  <a:pt x="1452930" y="589838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79974" y="1465189"/>
                            <a:ext cx="774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3660">
                                <a:moveTo>
                                  <a:pt x="29667" y="0"/>
                                </a:moveTo>
                                <a:lnTo>
                                  <a:pt x="77470" y="61963"/>
                                </a:lnTo>
                                <a:lnTo>
                                  <a:pt x="0" y="7307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96068" y="1402108"/>
                            <a:ext cx="14859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72085">
                                <a:moveTo>
                                  <a:pt x="0" y="0"/>
                                </a:moveTo>
                                <a:lnTo>
                                  <a:pt x="1485785" y="17150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910175" y="1526682"/>
                            <a:ext cx="7175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8740">
                                <a:moveTo>
                                  <a:pt x="9042" y="0"/>
                                </a:moveTo>
                                <a:lnTo>
                                  <a:pt x="71678" y="46926"/>
                                </a:lnTo>
                                <a:lnTo>
                                  <a:pt x="0" y="78359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04513" y="1189535"/>
                            <a:ext cx="145161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71450">
                                <a:moveTo>
                                  <a:pt x="0" y="171437"/>
                                </a:moveTo>
                                <a:lnTo>
                                  <a:pt x="1451444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84190" y="1158306"/>
                            <a:ext cx="7175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8740">
                                <a:moveTo>
                                  <a:pt x="0" y="0"/>
                                </a:moveTo>
                                <a:lnTo>
                                  <a:pt x="71755" y="31216"/>
                                </a:lnTo>
                                <a:lnTo>
                                  <a:pt x="9245" y="78333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4513" y="787682"/>
                            <a:ext cx="149606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060" h="532765">
                                <a:moveTo>
                                  <a:pt x="0" y="532739"/>
                                </a:moveTo>
                                <a:lnTo>
                                  <a:pt x="1495971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23561" y="773217"/>
                            <a:ext cx="774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4930">
                                <a:moveTo>
                                  <a:pt x="0" y="0"/>
                                </a:moveTo>
                                <a:lnTo>
                                  <a:pt x="76911" y="14490"/>
                                </a:lnTo>
                                <a:lnTo>
                                  <a:pt x="26454" y="74307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61143" y="396268"/>
                            <a:ext cx="1549400" cy="87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0" h="871855">
                                <a:moveTo>
                                  <a:pt x="0" y="871753"/>
                                </a:moveTo>
                                <a:lnTo>
                                  <a:pt x="1549374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32260" y="395023"/>
                            <a:ext cx="787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9215">
                                <a:moveTo>
                                  <a:pt x="0" y="0"/>
                                </a:moveTo>
                                <a:lnTo>
                                  <a:pt x="78257" y="1219"/>
                                </a:lnTo>
                                <a:lnTo>
                                  <a:pt x="38671" y="6874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56071" y="281536"/>
                            <a:ext cx="147828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247015">
                                <a:moveTo>
                                  <a:pt x="0" y="0"/>
                                </a:moveTo>
                                <a:lnTo>
                                  <a:pt x="1478064" y="246443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60971" y="477942"/>
                            <a:ext cx="736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8105">
                                <a:moveTo>
                                  <a:pt x="12979" y="0"/>
                                </a:moveTo>
                                <a:lnTo>
                                  <a:pt x="73177" y="50025"/>
                                </a:lnTo>
                                <a:lnTo>
                                  <a:pt x="0" y="77812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54954" y="334495"/>
                            <a:ext cx="151447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831850">
                                <a:moveTo>
                                  <a:pt x="0" y="0"/>
                                </a:moveTo>
                                <a:lnTo>
                                  <a:pt x="1514335" y="83140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891057" y="1098807"/>
                            <a:ext cx="7874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9215">
                                <a:moveTo>
                                  <a:pt x="37960" y="0"/>
                                </a:moveTo>
                                <a:lnTo>
                                  <a:pt x="78231" y="67119"/>
                                </a:lnTo>
                                <a:lnTo>
                                  <a:pt x="0" y="69138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26785" y="569369"/>
                            <a:ext cx="149479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109220">
                                <a:moveTo>
                                  <a:pt x="0" y="108788"/>
                                </a:moveTo>
                                <a:lnTo>
                                  <a:pt x="1494726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851230" y="534952"/>
                            <a:ext cx="704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8740">
                                <a:moveTo>
                                  <a:pt x="0" y="0"/>
                                </a:moveTo>
                                <a:lnTo>
                                  <a:pt x="70294" y="34417"/>
                                </a:lnTo>
                                <a:lnTo>
                                  <a:pt x="5727" y="78663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78614" y="733936"/>
                            <a:ext cx="145288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475615">
                                <a:moveTo>
                                  <a:pt x="0" y="0"/>
                                </a:moveTo>
                                <a:lnTo>
                                  <a:pt x="1452397" y="475246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854494" y="1150673"/>
                            <a:ext cx="7683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5565">
                                <a:moveTo>
                                  <a:pt x="24536" y="0"/>
                                </a:moveTo>
                                <a:lnTo>
                                  <a:pt x="76530" y="58508"/>
                                </a:lnTo>
                                <a:lnTo>
                                  <a:pt x="0" y="74968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26785" y="612689"/>
                            <a:ext cx="1504315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64184">
                                <a:moveTo>
                                  <a:pt x="0" y="463778"/>
                                </a:moveTo>
                                <a:lnTo>
                                  <a:pt x="1504111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854672" y="594909"/>
                            <a:ext cx="7683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75565">
                                <a:moveTo>
                                  <a:pt x="0" y="0"/>
                                </a:moveTo>
                                <a:lnTo>
                                  <a:pt x="76225" y="17767"/>
                                </a:lnTo>
                                <a:lnTo>
                                  <a:pt x="23241" y="75374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78614" y="1117603"/>
                            <a:ext cx="144335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148590">
                                <a:moveTo>
                                  <a:pt x="0" y="0"/>
                                </a:moveTo>
                                <a:lnTo>
                                  <a:pt x="1442948" y="148132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850278" y="1219584"/>
                            <a:ext cx="7175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8740">
                                <a:moveTo>
                                  <a:pt x="8064" y="0"/>
                                </a:moveTo>
                                <a:lnTo>
                                  <a:pt x="71297" y="46139"/>
                                </a:lnTo>
                                <a:lnTo>
                                  <a:pt x="0" y="78447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78614" y="1323558"/>
                            <a:ext cx="150368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212090">
                                <a:moveTo>
                                  <a:pt x="0" y="212077"/>
                                </a:moveTo>
                                <a:lnTo>
                                  <a:pt x="1503337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909498" y="1293942"/>
                            <a:ext cx="730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78105">
                                <a:moveTo>
                                  <a:pt x="0" y="0"/>
                                </a:moveTo>
                                <a:lnTo>
                                  <a:pt x="72466" y="29616"/>
                                </a:lnTo>
                                <a:lnTo>
                                  <a:pt x="11023" y="78105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15520" y="657189"/>
                            <a:ext cx="155194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940" h="825500">
                                <a:moveTo>
                                  <a:pt x="0" y="825487"/>
                                </a:moveTo>
                                <a:lnTo>
                                  <a:pt x="1551927" y="0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889266" y="654116"/>
                            <a:ext cx="787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9850">
                                <a:moveTo>
                                  <a:pt x="0" y="0"/>
                                </a:moveTo>
                                <a:lnTo>
                                  <a:pt x="78206" y="3086"/>
                                </a:lnTo>
                                <a:lnTo>
                                  <a:pt x="37033" y="69621"/>
                                </a:lnTo>
                              </a:path>
                            </a:pathLst>
                          </a:custGeom>
                          <a:ln w="112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8631" y="51384"/>
                            <a:ext cx="2044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bookmarkStart w:name="3 Proposed decision support system" w:id="21"/>
                              <w:bookmarkEnd w:id="21"/>
                              <w:r>
                                <w:rPr/>
                              </w:r>
                              <w:bookmarkStart w:name="_bookmark10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082467" y="0"/>
                            <a:ext cx="27813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Hidden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003825" y="109526"/>
                            <a:ext cx="26352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155463" y="240677"/>
                            <a:ext cx="1250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07054" y="386715"/>
                            <a:ext cx="1060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129563" y="519214"/>
                            <a:ext cx="1060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63565" y="665238"/>
                            <a:ext cx="1250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16515" y="839673"/>
                            <a:ext cx="1060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163565" y="1083056"/>
                            <a:ext cx="1250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bookmarkStart w:name="3.1 Knowledge base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6515" y="1275054"/>
                            <a:ext cx="1060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4139012" y="1181747"/>
                            <a:ext cx="10604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171681" y="1484630"/>
                            <a:ext cx="12509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0.15pt;height:132.950pt;mso-position-horizontal-relative:char;mso-position-vertical-relative:line" id="docshapegroup41" coordorigin="0,0" coordsize="7003,2659">
                <v:shape style="position:absolute;left:5;top:286;width:3899;height:2373" type="#_x0000_t75" id="docshape42" stroked="false">
                  <v:imagedata r:id="rId24" o:title=""/>
                </v:shape>
                <v:shape style="position:absolute;left:6;top:515;width:788;height:385" id="docshape43" coordorigin="7,515" coordsize="788,385" path="m401,515l296,522,202,541,122,571,60,610,21,656,7,707,21,758,60,804,122,843,202,873,296,893,401,899,505,893,599,873,679,843,741,804,780,758,795,707,780,656,741,610,679,571,599,541,505,522,401,515xe" filled="false" stroked="true" strokeweight=".665pt" strokecolor="#4c61a5">
                  <v:path arrowok="t"/>
                  <v:stroke dashstyle="solid"/>
                </v:shape>
                <v:shape style="position:absolute;left:20;top:1228;width:787;height:386" id="docshape44" coordorigin="21,1229" coordsize="787,386" path="m414,1229l310,1235,216,1255,136,1285,75,1324,35,1370,21,1421,35,1472,75,1518,136,1557,216,1587,310,1607,414,1614,519,1607,613,1587,693,1557,754,1518,794,1472,808,1421,794,1370,754,1324,693,1285,613,1255,519,1235,414,1229xe" filled="false" stroked="true" strokeweight=".665pt" strokecolor="#4c61a5">
                  <v:path arrowok="t"/>
                  <v:stroke dashstyle="solid"/>
                </v:shape>
                <v:shape style="position:absolute;left:20;top:1915;width:787;height:385" id="docshape45" coordorigin="21,1915" coordsize="787,385" path="m414,1915l310,1922,216,1941,136,1972,75,2010,35,2056,21,2107,35,2158,75,2204,136,2243,216,2273,310,2293,414,2299,519,2293,613,2273,693,2243,754,2204,794,2158,808,2107,794,2056,754,2010,693,1972,613,1941,519,1922,414,1915xe" filled="false" stroked="true" strokeweight=".665pt" strokecolor="#4c61a5">
                  <v:path arrowok="t"/>
                  <v:stroke dashstyle="solid"/>
                </v:shape>
                <v:shape style="position:absolute;left:3088;top:287;width:787;height:385" id="docshape46" coordorigin="3089,287" coordsize="787,385" path="m3482,287l3378,294,3284,313,3204,343,3143,382,3103,428,3089,479,3103,530,3143,576,3204,615,3284,645,3378,665,3482,671,3587,665,3681,645,3761,615,3822,576,3862,530,3876,479,3862,428,3822,382,3761,343,3681,313,3587,294,3482,287xe" filled="false" stroked="true" strokeweight=".665pt" strokecolor="#000000">
                  <v:path arrowok="t"/>
                  <v:stroke dashstyle="solid"/>
                </v:shape>
                <v:shape style="position:absolute;left:3102;top:954;width:787;height:385" id="docshape47" coordorigin="3102,954" coordsize="787,385" path="m3496,954l3391,961,3297,981,3217,1011,3156,1050,3116,1095,3102,1146,3116,1198,3156,1243,3217,1282,3297,1312,3391,1332,3496,1339,3600,1332,3694,1312,3774,1282,3835,1243,3875,1198,3889,1146,3875,1095,3835,1050,3774,1011,3694,981,3600,961,3496,954xe" filled="false" stroked="true" strokeweight=".665pt" strokecolor="#000000">
                  <v:path arrowok="t"/>
                  <v:stroke dashstyle="solid"/>
                </v:shape>
                <v:shape style="position:absolute;left:3102;top:1613;width:787;height:385" id="docshape48" coordorigin="3102,1614" coordsize="787,385" path="m3496,1614l3391,1620,3297,1640,3217,1670,3156,1709,3116,1755,3102,1806,3116,1857,3156,1903,3217,1942,3297,1972,3391,1991,3496,1998,3600,1991,3694,1972,3774,1942,3835,1903,3875,1857,3889,1806,3875,1755,3835,1709,3774,1670,3694,1640,3600,1620,3496,1614xe" filled="false" stroked="true" strokeweight=".665pt" strokecolor="#000000">
                  <v:path arrowok="t"/>
                  <v:stroke dashstyle="solid"/>
                </v:shape>
                <v:shape style="position:absolute;left:3115;top:2244;width:788;height:385" id="docshape49" coordorigin="3115,2244" coordsize="788,385" path="m3509,2244l3405,2251,3311,2271,3231,2301,3169,2340,3130,2385,3115,2437,3130,2488,3169,2533,3231,2572,3311,2602,3405,2622,3509,2629,3614,2622,3708,2602,3788,2572,3850,2533,3889,2488,3903,2437,3889,2385,3850,2340,3788,2301,3708,2271,3614,2251,3509,2244xe" filled="false" stroked="true" strokeweight=".665pt" strokecolor="#000000">
                  <v:path arrowok="t"/>
                  <v:stroke dashstyle="solid"/>
                </v:shape>
                <v:shape style="position:absolute;left:6183;top:716;width:788;height:385" id="docshape50" coordorigin="6183,717" coordsize="788,385" path="m6577,717l6473,723,6379,743,6299,773,6237,812,6198,858,6183,909,6198,960,6237,1006,6299,1045,6379,1075,6473,1094,6577,1101,6682,1094,6776,1075,6856,1045,6918,1006,6957,960,6971,909,6957,858,6918,812,6856,773,6776,743,6682,723,6577,717xe" filled="true" fillcolor="#536aab" stroked="false">
                  <v:path arrowok="t"/>
                  <v:fill type="solid"/>
                </v:shape>
                <v:shape style="position:absolute;left:6183;top:716;width:788;height:385" id="docshape51" coordorigin="6183,717" coordsize="788,385" path="m6577,717l6473,723,6379,743,6299,773,6237,812,6198,858,6183,909,6198,960,6237,1006,6299,1045,6379,1075,6473,1094,6577,1101,6682,1094,6776,1075,6856,1045,6918,1006,6957,960,6971,909,6957,858,6918,812,6856,773,6776,743,6682,723,6577,717xe" filled="false" stroked="true" strokeweight="1.774pt" strokecolor="#252d4c">
                  <v:path arrowok="t"/>
                  <v:stroke dashstyle="solid"/>
                </v:shape>
                <v:shape style="position:absolute;left:6197;top:1760;width:787;height:384" id="docshape52" coordorigin="6198,1760" coordsize="787,384" path="m6591,1760l6487,1767,6393,1786,6313,1816,6251,1855,6212,1901,6198,1952,6212,2003,6251,2048,6313,2087,6393,2117,6487,2136,6591,2143,6696,2136,6790,2117,6869,2087,6931,2048,6971,2003,6985,1952,6971,1901,6931,1855,6869,1816,6790,1786,6696,1767,6591,1760xe" filled="true" fillcolor="#536aab" stroked="false">
                  <v:path arrowok="t"/>
                  <v:fill type="solid"/>
                </v:shape>
                <v:shape style="position:absolute;left:6197;top:1760;width:787;height:384" id="docshape53" coordorigin="6198,1760" coordsize="787,384" path="m6591,1760l6487,1767,6393,1786,6313,1816,6251,1855,6212,1901,6198,1952,6212,2003,6251,2048,6313,2087,6393,2117,6487,2136,6591,2143,6696,2136,6790,2117,6869,2087,6931,2048,6971,2003,6985,1952,6971,1901,6931,1855,6869,1816,6790,1786,6696,1767,6591,1760xe" filled="false" stroked="true" strokeweight="1.774pt" strokecolor="#252d4c">
                  <v:path arrowok="t"/>
                  <v:stroke dashstyle="solid"/>
                </v:shape>
                <v:line style="position:absolute" from="726,607" to="3053,445" stroked="true" strokeweight=".887pt" strokecolor="#000000">
                  <v:stroke dashstyle="solid"/>
                </v:line>
                <v:shape style="position:absolute;left:2942;top:390;width:111;height:124" id="docshape54" coordorigin="2943,390" coordsize="111,124" path="m2943,390l3053,445,2952,514e" filled="false" stroked="true" strokeweight=".887pt" strokecolor="#000000">
                  <v:path arrowok="t"/>
                  <v:stroke dashstyle="solid"/>
                </v:shape>
                <v:line style="position:absolute" from="795,671" to="3149,1040" stroked="true" strokeweight=".887pt" strokecolor="#000000">
                  <v:stroke dashstyle="solid"/>
                </v:line>
                <v:shape style="position:absolute;left:3033;top:962;width:115;height:123" id="docshape55" coordorigin="3034,962" coordsize="115,123" path="m3053,962l3149,1040,3034,1085e" filled="false" stroked="true" strokeweight=".887pt" strokecolor="#000000">
                  <v:path arrowok="t"/>
                  <v:stroke dashstyle="solid"/>
                </v:shape>
                <v:line style="position:absolute" from="808,717" to="3151,1682" stroked="true" strokeweight=".887pt" strokecolor="#000000">
                  <v:stroke dashstyle="solid"/>
                </v:line>
                <v:shape style="position:absolute;left:3028;top:1583;width:123;height:115" id="docshape56" coordorigin="3029,1584" coordsize="123,115" path="m3076,1584l3151,1682,3029,1699e" filled="false" stroked="true" strokeweight=".887pt" strokecolor="#000000">
                  <v:path arrowok="t"/>
                  <v:stroke dashstyle="solid"/>
                </v:shape>
                <v:line style="position:absolute" from="771,772" to="3217,2290" stroked="true" strokeweight=".887pt" strokecolor="#000000">
                  <v:stroke dashstyle="solid"/>
                </v:line>
                <v:shape style="position:absolute;left:3093;top:2180;width:124;height:109" id="docshape57" coordorigin="3093,2181" coordsize="124,109" path="m3159,2181l3217,2290,3093,2286e" filled="false" stroked="true" strokeweight=".887pt" strokecolor="#000000">
                  <v:path arrowok="t"/>
                  <v:stroke dashstyle="solid"/>
                </v:shape>
                <v:line style="position:absolute" from="726,1293" to="3068,526" stroked="true" strokeweight=".887pt" strokecolor="#000000">
                  <v:stroke dashstyle="solid"/>
                </v:line>
                <v:shape style="position:absolute;left:2947;top:500;width:121;height:119" id="docshape58" coordorigin="2948,500" coordsize="121,119" path="m2948,500l3068,526,2987,618e" filled="false" stroked="true" strokeweight=".887pt" strokecolor="#000000">
                  <v:path arrowok="t"/>
                  <v:stroke dashstyle="solid"/>
                </v:shape>
                <v:line style="position:absolute" from="726,1339" to="3080,1159" stroked="true" strokeweight=".887pt" strokecolor="#000000">
                  <v:stroke dashstyle="solid"/>
                </v:line>
                <v:shape style="position:absolute;left:2969;top:1104;width:111;height:124" id="docshape59" coordorigin="2969,1105" coordsize="111,124" path="m2969,1105l3080,1159,2979,1229e" filled="false" stroked="true" strokeweight=".887pt" strokecolor="#000000">
                  <v:path arrowok="t"/>
                  <v:stroke dashstyle="solid"/>
                </v:shape>
                <v:line style="position:absolute" from="795,1412" to="3067,1755" stroked="true" strokeweight=".887pt" strokecolor="#000000">
                  <v:stroke dashstyle="solid"/>
                </v:line>
                <v:shape style="position:absolute;left:2952;top:1677;width:115;height:123" id="docshape60" coordorigin="2953,1677" coordsize="115,123" path="m2971,1677l3067,1755,2953,1800e" filled="false" stroked="true" strokeweight=".887pt" strokecolor="#000000">
                  <v:path arrowok="t"/>
                  <v:stroke dashstyle="solid"/>
                </v:shape>
                <v:line style="position:absolute" from="795,1476" to="3083,2405" stroked="true" strokeweight=".887pt" strokecolor="#000000">
                  <v:stroke dashstyle="solid"/>
                </v:line>
                <v:shape style="position:absolute;left:2960;top:2307;width:122;height:116" id="docshape61" coordorigin="2961,2307" coordsize="122,116" path="m3007,2307l3083,2405,2961,2422e" filled="false" stroked="true" strokeweight=".887pt" strokecolor="#000000">
                  <v:path arrowok="t"/>
                  <v:stroke dashstyle="solid"/>
                </v:shape>
                <v:line style="position:absolute" from="781,2208" to="3121,2478" stroked="true" strokeweight=".887pt" strokecolor="#000000">
                  <v:stroke dashstyle="solid"/>
                </v:line>
                <v:shape style="position:absolute;left:3008;top:2404;width:113;height:124" id="docshape62" coordorigin="3008,2404" coordsize="113,124" path="m3022,2404l3121,2478,3008,2528e" filled="false" stroked="true" strokeweight=".887pt" strokecolor="#000000">
                  <v:path arrowok="t"/>
                  <v:stroke dashstyle="solid"/>
                </v:shape>
                <v:line style="position:absolute" from="795,2143" to="3080,1873" stroked="true" strokeweight=".887pt" strokecolor="#000000">
                  <v:stroke dashstyle="solid"/>
                </v:line>
                <v:shape style="position:absolute;left:2967;top:1824;width:113;height:124" id="docshape63" coordorigin="2967,1824" coordsize="113,124" path="m2967,1824l3080,1873,2982,1947e" filled="false" stroked="true" strokeweight=".887pt" strokecolor="#000000">
                  <v:path arrowok="t"/>
                  <v:stroke dashstyle="solid"/>
                </v:shape>
                <v:line style="position:absolute" from="795,2079" to="3150,1240" stroked="true" strokeweight=".887pt" strokecolor="#000000">
                  <v:stroke dashstyle="solid"/>
                </v:line>
                <v:shape style="position:absolute;left:3029;top:1217;width:122;height:118" id="docshape64" coordorigin="3029,1218" coordsize="122,118" path="m3029,1218l3150,1240,3071,1335e" filled="false" stroked="true" strokeweight=".887pt" strokecolor="#000000">
                  <v:path arrowok="t"/>
                  <v:stroke dashstyle="solid"/>
                </v:shape>
                <v:line style="position:absolute" from="726,1997" to="3166,624" stroked="true" strokeweight=".887pt" strokecolor="#000000">
                  <v:stroke dashstyle="solid"/>
                </v:line>
                <v:shape style="position:absolute;left:3042;top:622;width:124;height:109" id="docshape65" coordorigin="3043,622" coordsize="124,109" path="m3043,622l3166,624,3104,730e" filled="false" stroked="true" strokeweight=".887pt" strokecolor="#000000">
                  <v:path arrowok="t"/>
                  <v:stroke dashstyle="solid"/>
                </v:shape>
                <v:line style="position:absolute" from="3868,443" to="6195,831" stroked="true" strokeweight=".887pt" strokecolor="#000000">
                  <v:stroke dashstyle="solid"/>
                </v:line>
                <v:shape style="position:absolute;left:6080;top:752;width:116;height:123" id="docshape66" coordorigin="6080,753" coordsize="116,123" path="m6101,753l6196,831,6080,875e" filled="false" stroked="true" strokeweight=".887pt" strokecolor="#000000">
                  <v:path arrowok="t"/>
                  <v:stroke dashstyle="solid"/>
                </v:shape>
                <v:line style="position:absolute" from="3866,527" to="6251,1836" stroked="true" strokeweight=".887pt" strokecolor="#000000">
                  <v:stroke dashstyle="solid"/>
                </v:line>
                <v:shape style="position:absolute;left:6127;top:1730;width:124;height:109" id="docshape67" coordorigin="6128,1730" coordsize="124,109" path="m6187,1730l6251,1836,6128,1839e" filled="false" stroked="true" strokeweight=".887pt" strokecolor="#000000">
                  <v:path arrowok="t"/>
                  <v:stroke dashstyle="solid"/>
                </v:shape>
                <v:line style="position:absolute" from="3822,1068" to="6176,897" stroked="true" strokeweight=".887pt" strokecolor="#000000">
                  <v:stroke dashstyle="solid"/>
                </v:line>
                <v:shape style="position:absolute;left:6064;top:842;width:111;height:124" id="docshape68" coordorigin="6065,842" coordsize="111,124" path="m6065,842l6176,897,6074,966e" filled="false" stroked="true" strokeweight=".887pt" strokecolor="#000000">
                  <v:path arrowok="t"/>
                  <v:stroke dashstyle="solid"/>
                </v:shape>
                <v:line style="position:absolute" from="3903,1156" to="6191,1904" stroked="true" strokeweight=".887pt" strokecolor="#000000">
                  <v:stroke dashstyle="solid"/>
                </v:line>
                <v:shape style="position:absolute;left:6070;top:1812;width:121;height:119" id="docshape69" coordorigin="6070,1812" coordsize="121,119" path="m6109,1812l6191,1904,6070,1930e" filled="false" stroked="true" strokeweight=".887pt" strokecolor="#000000">
                  <v:path arrowok="t"/>
                  <v:stroke dashstyle="solid"/>
                </v:shape>
                <v:line style="position:absolute" from="3822,1695" to="6190,965" stroked="true" strokeweight=".887pt" strokecolor="#000000">
                  <v:stroke dashstyle="solid"/>
                </v:line>
                <v:shape style="position:absolute;left:6070;top:936;width:121;height:119" id="docshape70" coordorigin="6070,937" coordsize="121,119" path="m6070,937l6190,965,6107,1056e" filled="false" stroked="true" strokeweight=".887pt" strokecolor="#000000">
                  <v:path arrowok="t"/>
                  <v:stroke dashstyle="solid"/>
                </v:shape>
                <v:line style="position:absolute" from="3903,1760" to="6176,1993" stroked="true" strokeweight=".887pt" strokecolor="#000000">
                  <v:stroke dashstyle="solid"/>
                </v:line>
                <v:shape style="position:absolute;left:6063;top:1920;width:113;height:124" id="docshape71" coordorigin="6063,1921" coordsize="113,124" path="m6076,1921l6176,1993,6063,2044e" filled="false" stroked="true" strokeweight=".887pt" strokecolor="#000000">
                  <v:path arrowok="t"/>
                  <v:stroke dashstyle="solid"/>
                </v:shape>
                <v:line style="position:absolute" from="3903,2418" to="6271,2084" stroked="true" strokeweight=".887pt" strokecolor="#000000">
                  <v:stroke dashstyle="solid"/>
                </v:line>
                <v:shape style="position:absolute;left:6156;top:2037;width:115;height:123" id="docshape72" coordorigin="6157,2038" coordsize="115,123" path="m6157,2038l6271,2084,6174,2161e" filled="false" stroked="true" strokeweight=".887pt" strokecolor="#000000">
                  <v:path arrowok="t"/>
                  <v:stroke dashstyle="solid"/>
                </v:shape>
                <v:line style="position:absolute" from="3804,2335" to="6248,1035" stroked="true" strokeweight=".887pt" strokecolor="#000000">
                  <v:stroke dashstyle="solid"/>
                </v:line>
                <v:shape style="position:absolute;left:6124;top:1030;width:124;height:110" id="docshape73" coordorigin="6125,1030" coordsize="124,110" path="m6125,1030l6248,1035,6183,1140e" filled="false" stroked="true" strokeweight=".887pt" strokecolor="#000000">
                  <v:path arrowok="t"/>
                  <v:stroke dashstyle="solid"/>
                </v:shape>
                <v:shape style="position:absolute;left:202;top:80;width:322;height:188" type="#_x0000_t202" id="docshape7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bookmarkStart w:name="3 Proposed decision support system" w:id="24"/>
                        <w:bookmarkEnd w:id="24"/>
                        <w:r>
                          <w:rPr/>
                        </w:r>
                        <w:bookmarkStart w:name="_bookmark10" w:id="25"/>
                        <w:bookmarkEnd w:id="25"/>
                        <w:r>
                          <w:rPr/>
                        </w:r>
                        <w:r>
                          <w:rPr>
                            <w:spacing w:val="-2"/>
                            <w:sz w:val="14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3279;top:0;width:438;height:188" type="#_x0000_t202" id="docshape7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Hidden</w:t>
                        </w:r>
                      </w:p>
                    </w:txbxContent>
                  </v:textbox>
                  <w10:wrap type="none"/>
                </v:shape>
                <v:shape style="position:absolute;left:6305;top:172;width:415;height:188" type="#_x0000_t202" id="docshape7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3394;top:379;width:197;height:189" type="#_x0000_t202" id="docshape7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;top:609;width:167;height:189" type="#_x0000_t202" id="docshape7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03;top:817;width:167;height:189" type="#_x0000_t202" id="docshape7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Y</w:t>
                        </w:r>
                        <w:r>
                          <w:rPr>
                            <w:spacing w:val="-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07;top:1047;width:197;height:189" type="#_x0000_t202" id="docshape8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0;top:1322;width:167;height:189" type="#_x0000_t202" id="docshape8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07;top:1705;width:197;height:189" type="#_x0000_t202" id="docshape8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bookmarkStart w:name="3.1 Knowledge base" w:id="26"/>
                        <w:bookmarkEnd w:id="26"/>
                        <w:r>
                          <w:rPr/>
                        </w: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0;top:2007;width:167;height:189" type="#_x0000_t202" id="docshape8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X</w:t>
                        </w:r>
                        <w:r>
                          <w:rPr>
                            <w:spacing w:val="-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518;top:1861;width:167;height:189" type="#_x0000_t202" id="docshape8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Y</w:t>
                        </w:r>
                        <w:r>
                          <w:rPr>
                            <w:spacing w:val="-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19;top:2338;width:197;height:189" type="#_x0000_t202" id="docshape8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sz w:val="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88" w:val="left" w:leader="none"/>
        </w:tabs>
        <w:spacing w:before="152"/>
        <w:ind w:left="168" w:right="0" w:firstLine="0"/>
        <w:jc w:val="center"/>
        <w:rPr>
          <w:sz w:val="17"/>
        </w:rPr>
      </w:pPr>
      <w:bookmarkStart w:name="2.3.4 Review of hybrid and decision supp" w:id="27"/>
      <w:bookmarkEnd w:id="27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A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simple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neural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(Adapted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from: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Imianvan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Obi,</w:t>
      </w:r>
      <w:r>
        <w:rPr>
          <w:spacing w:val="18"/>
          <w:w w:val="105"/>
          <w:sz w:val="17"/>
        </w:rPr>
        <w:t> </w:t>
      </w:r>
      <w:r>
        <w:rPr>
          <w:spacing w:val="-2"/>
          <w:w w:val="105"/>
          <w:sz w:val="17"/>
        </w:rPr>
        <w:t>2012).</w:t>
      </w: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1583105</wp:posOffset>
                </wp:positionH>
                <wp:positionV relativeFrom="paragraph">
                  <wp:posOffset>295923</wp:posOffset>
                </wp:positionV>
                <wp:extent cx="4510405" cy="32448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510405" cy="324485"/>
                          <a:chExt cx="4510405" cy="32448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" y="4991"/>
                            <a:ext cx="4500524" cy="31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641426" y="16222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486" y="0"/>
                                </a:lnTo>
                              </a:path>
                            </a:pathLst>
                          </a:cu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40930" y="13227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0"/>
                                </a:moveTo>
                                <a:lnTo>
                                  <a:pt x="0" y="59905"/>
                                </a:lnTo>
                                <a:lnTo>
                                  <a:pt x="59893" y="2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659724" y="16222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486" y="0"/>
                                </a:lnTo>
                              </a:path>
                            </a:pathLst>
                          </a:cu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59229" y="13227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0"/>
                                </a:moveTo>
                                <a:lnTo>
                                  <a:pt x="0" y="59905"/>
                                </a:lnTo>
                                <a:lnTo>
                                  <a:pt x="59893" y="2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73185" y="16222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486" y="0"/>
                                </a:lnTo>
                              </a:path>
                            </a:pathLst>
                          </a:cu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872689" y="13227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0"/>
                                </a:moveTo>
                                <a:lnTo>
                                  <a:pt x="0" y="59905"/>
                                </a:lnTo>
                                <a:lnTo>
                                  <a:pt x="59893" y="2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54056" y="162229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0">
                                <a:moveTo>
                                  <a:pt x="0" y="0"/>
                                </a:moveTo>
                                <a:lnTo>
                                  <a:pt x="309486" y="0"/>
                                </a:lnTo>
                              </a:path>
                            </a:pathLst>
                          </a:cu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853560" y="132270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0"/>
                                </a:moveTo>
                                <a:lnTo>
                                  <a:pt x="0" y="59905"/>
                                </a:lnTo>
                                <a:lnTo>
                                  <a:pt x="59893" y="29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905973" y="4991"/>
                            <a:ext cx="599440" cy="314960"/>
                          </a:xfrm>
                          <a:prstGeom prst="rect">
                            <a:avLst/>
                          </a:pr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4"/>
                                <w:ind w:left="149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bookmarkStart w:name="3.1.1 Database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32582" y="4991"/>
                            <a:ext cx="599440" cy="314960"/>
                          </a:xfrm>
                          <a:prstGeom prst="rect">
                            <a:avLst/>
                          </a:pr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4"/>
                                <w:ind w:left="122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Crossover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019122" y="4991"/>
                            <a:ext cx="554355" cy="314960"/>
                          </a:xfrm>
                          <a:prstGeom prst="rect">
                            <a:avLst/>
                          </a:pr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62"/>
                                <w:ind w:left="127" w:right="125" w:firstLine="73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Parent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000823" y="4991"/>
                            <a:ext cx="659130" cy="314960"/>
                          </a:xfrm>
                          <a:prstGeom prst="rect">
                            <a:avLst/>
                          </a:pr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62"/>
                                <w:ind w:left="144" w:right="141" w:firstLine="132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Fitness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991" y="4991"/>
                            <a:ext cx="636905" cy="314960"/>
                          </a:xfrm>
                          <a:prstGeom prst="rect">
                            <a:avLst/>
                          </a:prstGeom>
                          <a:ln w="9982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62"/>
                                <w:ind w:left="112" w:right="112" w:firstLine="13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Population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653999pt;margin-top:23.301075pt;width:355.15pt;height:25.55pt;mso-position-horizontal-relative:page;mso-position-vertical-relative:paragraph;z-index:-15721984;mso-wrap-distance-left:0;mso-wrap-distance-right:0" id="docshapegroup86" coordorigin="2493,466" coordsize="7103,511">
                <v:shape style="position:absolute;left:2500;top:473;width:7088;height:497" type="#_x0000_t75" id="docshape87" stroked="false">
                  <v:imagedata r:id="rId25" o:title=""/>
                </v:shape>
                <v:line style="position:absolute" from="3503,722" to="3991,722" stroked="true" strokeweight=".786pt" strokecolor="#0d0d0d">
                  <v:stroke dashstyle="solid"/>
                </v:line>
                <v:shape style="position:absolute;left:3974;top:674;width:95;height:95" id="docshape88" coordorigin="3975,674" coordsize="95,95" path="m3975,674l3975,769,4069,721,3975,674xe" filled="true" fillcolor="#0d0d0d" stroked="false">
                  <v:path arrowok="t"/>
                  <v:fill type="solid"/>
                </v:shape>
                <v:line style="position:absolute" from="5107,722" to="5594,722" stroked="true" strokeweight=".786pt" strokecolor="#0d0d0d">
                  <v:stroke dashstyle="solid"/>
                </v:line>
                <v:shape style="position:absolute;left:5578;top:674;width:95;height:95" id="docshape89" coordorigin="5578,674" coordsize="95,95" path="m5578,674l5578,769,5673,721,5578,674xe" filled="true" fillcolor="#0d0d0d" stroked="false">
                  <v:path arrowok="t"/>
                  <v:fill type="solid"/>
                </v:shape>
                <v:line style="position:absolute" from="6545,722" to="7033,722" stroked="true" strokeweight=".786pt" strokecolor="#0d0d0d">
                  <v:stroke dashstyle="solid"/>
                </v:line>
                <v:shape style="position:absolute;left:7017;top:674;width:95;height:95" id="docshape90" coordorigin="7017,674" coordsize="95,95" path="m7017,674l7017,769,7111,721,7017,674xe" filled="true" fillcolor="#0d0d0d" stroked="false">
                  <v:path arrowok="t"/>
                  <v:fill type="solid"/>
                </v:shape>
                <v:line style="position:absolute" from="8090,722" to="8577,722" stroked="true" strokeweight=".786pt" strokecolor="#0d0d0d">
                  <v:stroke dashstyle="solid"/>
                </v:line>
                <v:shape style="position:absolute;left:8561;top:674;width:95;height:95" id="docshape91" coordorigin="8562,674" coordsize="95,95" path="m8562,674l8562,769,8656,721,8562,674xe" filled="true" fillcolor="#0d0d0d" stroked="false">
                  <v:path arrowok="t"/>
                  <v:fill type="solid"/>
                </v:shape>
                <v:shape style="position:absolute;left:8644;top:473;width:944;height:496" type="#_x0000_t202" id="docshape92" filled="false" stroked="true" strokeweight=".786pt" strokecolor="#0d0d0d">
                  <v:textbox inset="0,0,0,0">
                    <w:txbxContent>
                      <w:p>
                        <w:pPr>
                          <w:spacing w:before="154"/>
                          <w:ind w:left="149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bookmarkStart w:name="3.1.1 Database" w:id="29"/>
                        <w:bookmarkEnd w:id="29"/>
                        <w:r>
                          <w:rPr/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Mutation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11;top:473;width:944;height:496" type="#_x0000_t202" id="docshape93" filled="false" stroked="true" strokeweight=".786pt" strokecolor="#0d0d0d">
                  <v:textbox inset="0,0,0,0">
                    <w:txbxContent>
                      <w:p>
                        <w:pPr>
                          <w:spacing w:before="154"/>
                          <w:ind w:left="122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Crossover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72;top:473;width:873;height:496" type="#_x0000_t202" id="docshape94" filled="false" stroked="true" strokeweight=".786pt" strokecolor="#0d0d0d">
                  <v:textbox inset="0,0,0,0">
                    <w:txbxContent>
                      <w:p>
                        <w:pPr>
                          <w:spacing w:line="254" w:lineRule="auto" w:before="62"/>
                          <w:ind w:left="127" w:right="125" w:firstLine="7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Parent</w:t>
                        </w:r>
                        <w:r>
                          <w:rPr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Selection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69;top:473;width:1038;height:496" type="#_x0000_t202" id="docshape95" filled="false" stroked="true" strokeweight=".786pt" strokecolor="#0d0d0d">
                  <v:textbox inset="0,0,0,0">
                    <w:txbxContent>
                      <w:p>
                        <w:pPr>
                          <w:spacing w:line="254" w:lineRule="auto" w:before="62"/>
                          <w:ind w:left="144" w:right="141" w:firstLine="132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Fitness</w:t>
                        </w:r>
                        <w:r>
                          <w:rPr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Evaluation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00;top:473;width:1003;height:496" type="#_x0000_t202" id="docshape96" filled="false" stroked="true" strokeweight=".786pt" strokecolor="#0d0d0d">
                  <v:textbox inset="0,0,0,0">
                    <w:txbxContent>
                      <w:p>
                        <w:pPr>
                          <w:spacing w:line="254" w:lineRule="auto" w:before="62"/>
                          <w:ind w:left="112" w:right="112" w:firstLine="13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Population</w:t>
                        </w:r>
                        <w:r>
                          <w:rPr>
                            <w:b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5"/>
                          </w:rPr>
                          <w:t>Generation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987" w:val="left" w:leader="none"/>
        </w:tabs>
        <w:spacing w:before="178"/>
        <w:ind w:left="168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Basic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spacing w:val="-5"/>
          <w:w w:val="105"/>
          <w:sz w:val="17"/>
        </w:rPr>
        <w:t>GA.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1000" w:bottom="280" w:left="800" w:right="800"/>
        </w:sectPr>
      </w:pPr>
    </w:p>
    <w:p>
      <w:pPr>
        <w:pStyle w:val="BodyText"/>
        <w:spacing w:line="254" w:lineRule="auto" w:before="73"/>
        <w:ind w:left="276" w:right="39"/>
        <w:jc w:val="both"/>
      </w:pPr>
      <w:r>
        <w:rPr>
          <w:w w:val="105"/>
        </w:rPr>
        <w:t>over</w:t>
      </w:r>
      <w:r>
        <w:rPr>
          <w:w w:val="105"/>
        </w:rPr>
        <w:t> a</w:t>
      </w:r>
      <w:r>
        <w:rPr>
          <w:w w:val="105"/>
        </w:rPr>
        <w:t> period</w:t>
      </w:r>
      <w:r>
        <w:rPr>
          <w:w w:val="105"/>
        </w:rPr>
        <w:t> of</w:t>
      </w:r>
      <w:r>
        <w:rPr>
          <w:w w:val="105"/>
        </w:rPr>
        <w:t> time</w:t>
      </w:r>
      <w:r>
        <w:rPr>
          <w:w w:val="105"/>
        </w:rPr>
        <w:t> through</w:t>
      </w:r>
      <w:r>
        <w:rPr>
          <w:w w:val="105"/>
        </w:rPr>
        <w:t> competition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controlled </w:t>
      </w:r>
      <w:r>
        <w:rPr>
          <w:spacing w:val="-2"/>
          <w:w w:val="105"/>
        </w:rPr>
        <w:t>variation.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GAs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got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great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success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opti- </w:t>
      </w:r>
      <w:bookmarkStart w:name="3.1.2 Fuzzy logic" w:id="30"/>
      <w:bookmarkEnd w:id="30"/>
      <w:r>
        <w:rPr>
          <w:w w:val="105"/>
        </w:rPr>
        <w:t>mization</w:t>
      </w:r>
      <w:r>
        <w:rPr>
          <w:w w:val="105"/>
        </w:rPr>
        <w:t> problems.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straight forward,</w:t>
      </w:r>
      <w:r>
        <w:rPr>
          <w:spacing w:val="35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effective</w:t>
      </w:r>
      <w:r>
        <w:rPr>
          <w:spacing w:val="35"/>
          <w:w w:val="105"/>
        </w:rPr>
        <w:t> </w:t>
      </w:r>
      <w:r>
        <w:rPr>
          <w:w w:val="105"/>
        </w:rPr>
        <w:t>stochastic</w:t>
      </w:r>
      <w:r>
        <w:rPr>
          <w:spacing w:val="35"/>
          <w:w w:val="105"/>
        </w:rPr>
        <w:t> </w:t>
      </w:r>
      <w:r>
        <w:rPr>
          <w:w w:val="105"/>
        </w:rPr>
        <w:t>search</w:t>
      </w:r>
      <w:r>
        <w:rPr>
          <w:spacing w:val="35"/>
          <w:w w:val="105"/>
        </w:rPr>
        <w:t> </w:t>
      </w:r>
      <w:r>
        <w:rPr>
          <w:w w:val="105"/>
        </w:rPr>
        <w:t>method,</w:t>
      </w:r>
      <w:r>
        <w:rPr>
          <w:spacing w:val="35"/>
          <w:w w:val="105"/>
        </w:rPr>
        <w:t> </w:t>
      </w:r>
      <w:r>
        <w:rPr>
          <w:w w:val="105"/>
        </w:rPr>
        <w:t>proven as</w:t>
      </w:r>
      <w:r>
        <w:rPr>
          <w:w w:val="105"/>
        </w:rPr>
        <w:t> a</w:t>
      </w:r>
      <w:r>
        <w:rPr>
          <w:w w:val="105"/>
        </w:rPr>
        <w:t> robust</w:t>
      </w:r>
      <w:r>
        <w:rPr>
          <w:w w:val="105"/>
        </w:rPr>
        <w:t> problem</w:t>
      </w:r>
      <w:r>
        <w:rPr>
          <w:w w:val="105"/>
        </w:rPr>
        <w:t> solving</w:t>
      </w:r>
      <w:r>
        <w:rPr>
          <w:w w:val="105"/>
        </w:rPr>
        <w:t> technique</w:t>
      </w:r>
      <w:r>
        <w:rPr>
          <w:w w:val="105"/>
        </w:rPr>
        <w:t> that</w:t>
      </w:r>
      <w:r>
        <w:rPr>
          <w:w w:val="105"/>
        </w:rPr>
        <w:t> produces</w:t>
      </w:r>
      <w:r>
        <w:rPr>
          <w:w w:val="105"/>
        </w:rPr>
        <w:t> better</w:t>
      </w:r>
      <w:r>
        <w:rPr>
          <w:spacing w:val="80"/>
          <w:w w:val="105"/>
        </w:rPr>
        <w:t> </w:t>
      </w:r>
      <w:r>
        <w:rPr>
          <w:w w:val="105"/>
        </w:rPr>
        <w:t>than random results </w:t>
      </w:r>
      <w:hyperlink w:history="true" w:anchor="_bookmark42">
        <w:r>
          <w:rPr>
            <w:color w:val="007FAD"/>
            <w:w w:val="105"/>
          </w:rPr>
          <w:t>[29]</w:t>
        </w:r>
      </w:hyperlink>
      <w:r>
        <w:rPr>
          <w:w w:val="105"/>
        </w:rPr>
        <w:t>. GAs are robust and powerful in dif- </w:t>
      </w:r>
      <w:bookmarkStart w:name="3.1.2.1 Fuzzification of input variables" w:id="31"/>
      <w:bookmarkEnd w:id="31"/>
      <w:r>
        <w:rPr>
          <w:w w:val="105"/>
        </w:rPr>
        <w:t>ficult</w:t>
      </w:r>
      <w:r>
        <w:rPr>
          <w:spacing w:val="-8"/>
          <w:w w:val="105"/>
        </w:rPr>
        <w:t> </w:t>
      </w:r>
      <w:r>
        <w:rPr>
          <w:w w:val="105"/>
        </w:rPr>
        <w:t>situations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9"/>
          <w:w w:val="105"/>
        </w:rPr>
        <w:t> </w:t>
      </w:r>
      <w:r>
        <w:rPr>
          <w:w w:val="105"/>
        </w:rPr>
        <w:t>large,</w:t>
      </w:r>
      <w:r>
        <w:rPr>
          <w:spacing w:val="-8"/>
          <w:w w:val="105"/>
        </w:rPr>
        <w:t> </w:t>
      </w:r>
      <w:r>
        <w:rPr>
          <w:w w:val="105"/>
        </w:rPr>
        <w:t>discontinuous, complex and poorly understood </w:t>
      </w:r>
      <w:hyperlink w:history="true" w:anchor="_bookmark44">
        <w:r>
          <w:rPr>
            <w:color w:val="007FAD"/>
            <w:w w:val="105"/>
          </w:rPr>
          <w:t>[30]</w:t>
        </w:r>
      </w:hyperlink>
      <w:r>
        <w:rPr>
          <w:w w:val="105"/>
        </w:rPr>
        <w:t>, it has been applied in a wide range of problem areas, though it just guarantee finding an</w:t>
      </w:r>
      <w:r>
        <w:rPr>
          <w:w w:val="105"/>
        </w:rPr>
        <w:t> acceptable</w:t>
      </w:r>
      <w:r>
        <w:rPr>
          <w:w w:val="105"/>
        </w:rPr>
        <w:t> solution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quick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optimum solution to a problem.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Review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hybrid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decision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support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systems</w:t>
      </w:r>
    </w:p>
    <w:p>
      <w:pPr>
        <w:pStyle w:val="BodyText"/>
        <w:spacing w:line="254" w:lineRule="auto" w:before="71"/>
        <w:ind w:left="276" w:right="38" w:firstLine="1"/>
        <w:jc w:val="both"/>
      </w:pPr>
      <w:r>
        <w:rPr>
          <w:w w:val="105"/>
        </w:rPr>
        <w:t>A</w:t>
      </w:r>
      <w:r>
        <w:rPr>
          <w:w w:val="105"/>
        </w:rPr>
        <w:t> Decision</w:t>
      </w:r>
      <w:r>
        <w:rPr>
          <w:w w:val="105"/>
        </w:rPr>
        <w:t> Support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interactive</w:t>
      </w:r>
      <w:r>
        <w:rPr>
          <w:w w:val="105"/>
        </w:rPr>
        <w:t> </w:t>
      </w:r>
      <w:r>
        <w:rPr>
          <w:w w:val="105"/>
        </w:rPr>
        <w:t>computer-based information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utilizes</w:t>
      </w:r>
      <w:r>
        <w:rPr>
          <w:w w:val="105"/>
        </w:rPr>
        <w:t> database</w:t>
      </w:r>
      <w:r>
        <w:rPr>
          <w:w w:val="105"/>
        </w:rPr>
        <w:t> models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ill- structured</w:t>
      </w:r>
      <w:r>
        <w:rPr>
          <w:spacing w:val="37"/>
          <w:w w:val="105"/>
        </w:rPr>
        <w:t> </w:t>
      </w:r>
      <w:r>
        <w:rPr>
          <w:w w:val="105"/>
        </w:rPr>
        <w:t>problems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come</w:t>
      </w:r>
      <w:r>
        <w:rPr>
          <w:spacing w:val="37"/>
          <w:w w:val="105"/>
        </w:rPr>
        <w:t> </w:t>
      </w:r>
      <w:r>
        <w:rPr>
          <w:w w:val="105"/>
        </w:rPr>
        <w:t>up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valuable</w:t>
      </w:r>
      <w:r>
        <w:rPr>
          <w:spacing w:val="37"/>
          <w:w w:val="105"/>
        </w:rPr>
        <w:t> </w:t>
      </w:r>
      <w:r>
        <w:rPr>
          <w:w w:val="105"/>
        </w:rPr>
        <w:t>decision. In the late 1980s, DSS was confirmed to have assisted in man- agerial</w:t>
      </w:r>
      <w:r>
        <w:rPr>
          <w:w w:val="105"/>
        </w:rPr>
        <w:t> positions</w:t>
      </w:r>
      <w:r>
        <w:rPr>
          <w:w w:val="105"/>
        </w:rPr>
        <w:t> using</w:t>
      </w:r>
      <w:r>
        <w:rPr>
          <w:w w:val="105"/>
        </w:rPr>
        <w:t> suitable</w:t>
      </w:r>
      <w:r>
        <w:rPr>
          <w:w w:val="105"/>
        </w:rPr>
        <w:t> available</w:t>
      </w:r>
      <w:r>
        <w:rPr>
          <w:w w:val="105"/>
        </w:rPr>
        <w:t> technologies</w:t>
      </w:r>
      <w:r>
        <w:rPr>
          <w:w w:val="105"/>
        </w:rPr>
        <w:t> to improve</w:t>
      </w:r>
      <w:r>
        <w:rPr>
          <w:spacing w:val="20"/>
          <w:w w:val="105"/>
        </w:rPr>
        <w:t> </w:t>
      </w:r>
      <w:r>
        <w:rPr>
          <w:w w:val="105"/>
        </w:rPr>
        <w:t>effectiveness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academic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professional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activities</w:t>
      </w:r>
    </w:p>
    <w:p>
      <w:pPr>
        <w:pStyle w:val="BodyText"/>
        <w:spacing w:line="254" w:lineRule="auto"/>
        <w:ind w:left="276" w:right="38"/>
        <w:jc w:val="both"/>
      </w:pPr>
      <w:hyperlink w:history="true" w:anchor="_bookmark52">
        <w:r>
          <w:rPr>
            <w:color w:val="007FAD"/>
            <w:w w:val="105"/>
          </w:rPr>
          <w:t>[38]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years,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migrated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interactive</w:t>
      </w:r>
      <w:r>
        <w:rPr>
          <w:spacing w:val="-1"/>
          <w:w w:val="105"/>
        </w:rPr>
        <w:t> </w:t>
      </w:r>
      <w:r>
        <w:rPr>
          <w:w w:val="105"/>
        </w:rPr>
        <w:t>system that assists users in taking quick appropriate decisions in any given</w:t>
      </w:r>
      <w:r>
        <w:rPr>
          <w:w w:val="105"/>
        </w:rPr>
        <w:t> context</w:t>
      </w:r>
      <w:r>
        <w:rPr>
          <w:w w:val="105"/>
        </w:rPr>
        <w:t> </w:t>
      </w:r>
      <w:hyperlink w:history="true" w:anchor="_bookmark47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related</w:t>
      </w:r>
      <w:r>
        <w:rPr>
          <w:w w:val="105"/>
        </w:rPr>
        <w:t> study,</w:t>
      </w:r>
      <w:r>
        <w:rPr>
          <w:w w:val="105"/>
        </w:rPr>
        <w:t> Ref.</w:t>
      </w:r>
      <w:r>
        <w:rPr>
          <w:w w:val="105"/>
        </w:rPr>
        <w:t> </w:t>
      </w:r>
      <w:hyperlink w:history="true" w:anchor="_bookmark48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developed</w:t>
      </w:r>
      <w:r>
        <w:rPr>
          <w:w w:val="105"/>
        </w:rPr>
        <w:t> a fuzzy</w:t>
      </w:r>
      <w:r>
        <w:rPr>
          <w:w w:val="105"/>
        </w:rPr>
        <w:t> expert</w:t>
      </w:r>
      <w:r>
        <w:rPr>
          <w:w w:val="105"/>
        </w:rPr>
        <w:t> system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platform</w:t>
      </w:r>
      <w:r>
        <w:rPr>
          <w:w w:val="105"/>
        </w:rPr>
        <w:t> for</w:t>
      </w:r>
      <w:r>
        <w:rPr>
          <w:w w:val="105"/>
        </w:rPr>
        <w:t> diagnostic</w:t>
      </w:r>
      <w:r>
        <w:rPr>
          <w:w w:val="105"/>
        </w:rPr>
        <w:t> support</w:t>
      </w:r>
      <w:r>
        <w:rPr>
          <w:w w:val="105"/>
        </w:rPr>
        <w:t> for hypertension</w:t>
      </w:r>
      <w:r>
        <w:rPr>
          <w:w w:val="105"/>
        </w:rPr>
        <w:t> management.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four major</w:t>
      </w:r>
      <w:r>
        <w:rPr>
          <w:spacing w:val="-2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Root</w:t>
      </w:r>
      <w:r>
        <w:rPr>
          <w:spacing w:val="-2"/>
          <w:w w:val="105"/>
        </w:rPr>
        <w:t> </w:t>
      </w:r>
      <w:r>
        <w:rPr>
          <w:w w:val="105"/>
        </w:rPr>
        <w:t>Sum</w:t>
      </w:r>
      <w:r>
        <w:rPr>
          <w:spacing w:val="-3"/>
          <w:w w:val="105"/>
        </w:rPr>
        <w:t> </w:t>
      </w:r>
      <w:r>
        <w:rPr>
          <w:w w:val="105"/>
        </w:rPr>
        <w:t>Square and Center of Gravity were employed as fuzzy inference and defuzzification</w:t>
      </w:r>
      <w:r>
        <w:rPr>
          <w:w w:val="105"/>
        </w:rPr>
        <w:t> methods</w:t>
      </w:r>
      <w:r>
        <w:rPr>
          <w:w w:val="105"/>
        </w:rPr>
        <w:t> respectively.</w:t>
      </w:r>
      <w:r>
        <w:rPr>
          <w:w w:val="105"/>
        </w:rPr>
        <w:t> A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30 patients</w:t>
      </w:r>
      <w:r>
        <w:rPr>
          <w:w w:val="105"/>
        </w:rPr>
        <w:t> with</w:t>
      </w:r>
      <w:r>
        <w:rPr>
          <w:w w:val="105"/>
        </w:rPr>
        <w:t> tuberculosis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validate</w:t>
      </w:r>
      <w:r>
        <w:rPr>
          <w:w w:val="105"/>
        </w:rPr>
        <w:t> the</w:t>
      </w:r>
      <w:r>
        <w:rPr>
          <w:w w:val="105"/>
        </w:rPr>
        <w:t> ES.</w:t>
      </w:r>
      <w:r>
        <w:rPr>
          <w:w w:val="105"/>
        </w:rPr>
        <w:t> </w:t>
      </w:r>
      <w:hyperlink w:history="true" w:anchor="_bookmark50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combined NN, FL and Case Based Reasoning to model DSS for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depression</w:t>
      </w:r>
      <w:r>
        <w:rPr>
          <w:w w:val="105"/>
        </w:rPr>
        <w:t> disorders.</w:t>
      </w:r>
      <w:r>
        <w:rPr>
          <w:w w:val="105"/>
        </w:rPr>
        <w:t> The</w:t>
      </w:r>
      <w:r>
        <w:rPr>
          <w:w w:val="105"/>
        </w:rPr>
        <w:t> NNs</w:t>
      </w:r>
      <w:r>
        <w:rPr>
          <w:w w:val="105"/>
        </w:rPr>
        <w:t> were</w:t>
      </w:r>
      <w:r>
        <w:rPr>
          <w:w w:val="105"/>
        </w:rPr>
        <w:t> con- structed</w:t>
      </w:r>
      <w:r>
        <w:rPr>
          <w:w w:val="105"/>
        </w:rPr>
        <w:t> to</w:t>
      </w:r>
      <w:r>
        <w:rPr>
          <w:w w:val="105"/>
        </w:rPr>
        <w:t> imitate</w:t>
      </w:r>
      <w:r>
        <w:rPr>
          <w:w w:val="105"/>
        </w:rPr>
        <w:t> intelligent</w:t>
      </w:r>
      <w:r>
        <w:rPr>
          <w:w w:val="105"/>
        </w:rPr>
        <w:t> human</w:t>
      </w:r>
      <w:r>
        <w:rPr>
          <w:w w:val="105"/>
        </w:rPr>
        <w:t> biological</w:t>
      </w:r>
      <w:r>
        <w:rPr>
          <w:w w:val="105"/>
        </w:rPr>
        <w:t> processes</w:t>
      </w:r>
      <w:r>
        <w:rPr>
          <w:w w:val="105"/>
        </w:rPr>
        <w:t> of learning while FL provides a means for dealing with impreci- sion,</w:t>
      </w:r>
      <w:r>
        <w:rPr>
          <w:w w:val="105"/>
        </w:rPr>
        <w:t> vagueness</w:t>
      </w:r>
      <w:r>
        <w:rPr>
          <w:w w:val="105"/>
        </w:rPr>
        <w:t> and</w:t>
      </w:r>
      <w:r>
        <w:rPr>
          <w:w w:val="105"/>
        </w:rPr>
        <w:t> uncertainties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medical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spacing w:val="80"/>
          <w:w w:val="150"/>
        </w:rPr>
        <w:t> </w:t>
      </w:r>
      <w:r>
        <w:rPr>
          <w:w w:val="105"/>
        </w:rPr>
        <w:t>CBR</w:t>
      </w:r>
      <w:r>
        <w:rPr>
          <w:w w:val="105"/>
        </w:rPr>
        <w:t> entails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past</w:t>
      </w:r>
      <w:r>
        <w:rPr>
          <w:w w:val="105"/>
        </w:rPr>
        <w:t> situations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new</w:t>
      </w:r>
      <w:r>
        <w:rPr>
          <w:w w:val="105"/>
        </w:rPr>
        <w:t> occur- rences.</w:t>
      </w:r>
      <w:r>
        <w:rPr>
          <w:w w:val="105"/>
        </w:rPr>
        <w:t> Finally, this study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Genetic-Neuro-Fuzzy inferential technique for diagnosis of tuberculosis.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7" w:after="0"/>
        <w:ind w:left="475" w:right="0" w:hanging="198"/>
        <w:jc w:val="both"/>
        <w:rPr>
          <w:sz w:val="18"/>
        </w:rPr>
      </w:pPr>
      <w:r>
        <w:rPr/>
        <w:br w:type="column"/>
      </w:r>
      <w:r>
        <w:rPr>
          <w:sz w:val="18"/>
        </w:rPr>
        <w:t>Proposed</w:t>
      </w:r>
      <w:r>
        <w:rPr>
          <w:spacing w:val="22"/>
          <w:sz w:val="18"/>
        </w:rPr>
        <w:t> </w:t>
      </w:r>
      <w:r>
        <w:rPr>
          <w:sz w:val="18"/>
        </w:rPr>
        <w:t>decision</w:t>
      </w:r>
      <w:r>
        <w:rPr>
          <w:spacing w:val="23"/>
          <w:sz w:val="18"/>
        </w:rPr>
        <w:t> </w:t>
      </w:r>
      <w:r>
        <w:rPr>
          <w:sz w:val="18"/>
        </w:rPr>
        <w:t>support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system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system’s</w:t>
      </w:r>
      <w:r>
        <w:rPr>
          <w:w w:val="105"/>
        </w:rPr>
        <w:t> architecture</w:t>
      </w:r>
      <w:r>
        <w:rPr>
          <w:w w:val="105"/>
        </w:rPr>
        <w:t> </w:t>
      </w:r>
      <w:r>
        <w:rPr>
          <w:w w:val="105"/>
        </w:rPr>
        <w:t>and procedures performed by each component of the architecture during</w:t>
      </w:r>
      <w:r>
        <w:rPr>
          <w:spacing w:val="-1"/>
          <w:w w:val="105"/>
        </w:rPr>
        <w:t> </w:t>
      </w:r>
      <w:r>
        <w:rPr>
          <w:w w:val="105"/>
        </w:rPr>
        <w:t>diagnosis. Components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architecture, as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7"/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spacing w:val="-7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Base,</w:t>
      </w:r>
      <w:r>
        <w:rPr>
          <w:spacing w:val="-8"/>
          <w:w w:val="105"/>
        </w:rPr>
        <w:t> </w:t>
      </w:r>
      <w:r>
        <w:rPr>
          <w:w w:val="105"/>
        </w:rPr>
        <w:t>Genetic-Neuro-Fuzzy</w:t>
      </w:r>
      <w:r>
        <w:rPr>
          <w:spacing w:val="-6"/>
          <w:w w:val="105"/>
        </w:rPr>
        <w:t> </w:t>
      </w:r>
      <w:r>
        <w:rPr>
          <w:w w:val="105"/>
        </w:rPr>
        <w:t>Inference Engine, and Decision Support Engine.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both"/>
        <w:rPr>
          <w:i/>
          <w:sz w:val="18"/>
        </w:rPr>
      </w:pPr>
      <w:r>
        <w:rPr>
          <w:i/>
          <w:sz w:val="18"/>
        </w:rPr>
        <w:t>Knowledge</w:t>
      </w:r>
      <w:r>
        <w:rPr>
          <w:i/>
          <w:spacing w:val="12"/>
          <w:sz w:val="18"/>
        </w:rPr>
        <w:t> </w:t>
      </w:r>
      <w:r>
        <w:rPr>
          <w:i/>
          <w:spacing w:val="-4"/>
          <w:sz w:val="18"/>
        </w:rPr>
        <w:t>base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Knowledge</w:t>
      </w:r>
      <w:r>
        <w:rPr>
          <w:w w:val="105"/>
        </w:rPr>
        <w:t> base</w:t>
      </w:r>
      <w:r>
        <w:rPr>
          <w:w w:val="105"/>
        </w:rPr>
        <w:t> stores</w:t>
      </w:r>
      <w:r>
        <w:rPr>
          <w:w w:val="105"/>
        </w:rPr>
        <w:t> both</w:t>
      </w:r>
      <w:r>
        <w:rPr>
          <w:w w:val="105"/>
        </w:rPr>
        <w:t> static</w:t>
      </w:r>
      <w:r>
        <w:rPr>
          <w:w w:val="105"/>
        </w:rPr>
        <w:t> and</w:t>
      </w:r>
      <w:r>
        <w:rPr>
          <w:w w:val="105"/>
        </w:rPr>
        <w:t> dynamic</w:t>
      </w:r>
      <w:r>
        <w:rPr>
          <w:w w:val="105"/>
        </w:rPr>
        <w:t> </w:t>
      </w:r>
      <w:r>
        <w:rPr>
          <w:w w:val="105"/>
        </w:rPr>
        <w:t>interpreted information about the decision variables involved in the diag- nosis of</w:t>
      </w:r>
      <w:r>
        <w:rPr>
          <w:w w:val="105"/>
        </w:rPr>
        <w:t> TB.</w:t>
      </w:r>
      <w:r>
        <w:rPr>
          <w:w w:val="105"/>
        </w:rPr>
        <w:t> The</w:t>
      </w:r>
      <w:r>
        <w:rPr>
          <w:w w:val="105"/>
        </w:rPr>
        <w:t> component,</w:t>
      </w:r>
      <w:r>
        <w:rPr>
          <w:w w:val="105"/>
        </w:rPr>
        <w:t> comprising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Database, Fuzzy Logic, Neural Network, and Genetic Algorithm, serves 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repository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operational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processed.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1" w:after="0"/>
        <w:ind w:left="751" w:right="0" w:hanging="474"/>
        <w:jc w:val="both"/>
        <w:rPr>
          <w:i/>
          <w:sz w:val="18"/>
        </w:rPr>
      </w:pPr>
      <w:r>
        <w:rPr>
          <w:i/>
          <w:spacing w:val="-2"/>
          <w:sz w:val="18"/>
        </w:rPr>
        <w:t>Database</w:t>
      </w:r>
    </w:p>
    <w:p>
      <w:pPr>
        <w:pStyle w:val="BodyText"/>
        <w:spacing w:line="254" w:lineRule="auto" w:before="70"/>
        <w:ind w:left="276" w:right="104" w:firstLine="1"/>
        <w:jc w:val="both"/>
      </w:pPr>
      <w:r>
        <w:rPr>
          <w:w w:val="105"/>
        </w:rPr>
        <w:t>Structured database presents quantitative data about facts </w:t>
      </w:r>
      <w:r>
        <w:rPr>
          <w:w w:val="105"/>
        </w:rPr>
        <w:t>and the established rules in the field of medicine focusing on diag- nosis of TB. The facts comprise of signs and symptoms of</w:t>
      </w:r>
      <w:r>
        <w:rPr>
          <w:spacing w:val="-1"/>
          <w:w w:val="105"/>
        </w:rPr>
        <w:t> </w:t>
      </w:r>
      <w:r>
        <w:rPr>
          <w:w w:val="105"/>
        </w:rPr>
        <w:t>TB, while rules are patterns to draw deductions based on available information </w:t>
      </w:r>
      <w:hyperlink w:history="true" w:anchor="_bookmark30">
        <w:r>
          <w:rPr>
            <w:color w:val="007FAD"/>
            <w:w w:val="105"/>
          </w:rPr>
          <w:t>[18]</w:t>
        </w:r>
      </w:hyperlink>
      <w:r>
        <w:rPr>
          <w:w w:val="105"/>
        </w:rPr>
        <w:t>. Unstructured database is heuristic in nature and</w:t>
      </w:r>
      <w:r>
        <w:rPr>
          <w:w w:val="105"/>
        </w:rPr>
        <w:t> hence</w:t>
      </w:r>
      <w:r>
        <w:rPr>
          <w:w w:val="105"/>
        </w:rPr>
        <w:t> gathered</w:t>
      </w:r>
      <w:r>
        <w:rPr>
          <w:w w:val="105"/>
        </w:rPr>
        <w:t> by</w:t>
      </w:r>
      <w:r>
        <w:rPr>
          <w:w w:val="105"/>
        </w:rPr>
        <w:t> experience,</w:t>
      </w:r>
      <w:r>
        <w:rPr>
          <w:w w:val="105"/>
        </w:rPr>
        <w:t> good</w:t>
      </w:r>
      <w:r>
        <w:rPr>
          <w:w w:val="105"/>
        </w:rPr>
        <w:t> practices,</w:t>
      </w:r>
      <w:r>
        <w:rPr>
          <w:w w:val="105"/>
        </w:rPr>
        <w:t> guesses,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judgments</w:t>
      </w:r>
      <w:r>
        <w:rPr>
          <w:w w:val="105"/>
        </w:rPr>
        <w:t> </w:t>
      </w:r>
      <w:hyperlink w:history="true" w:anchor="_bookmark51">
        <w:r>
          <w:rPr>
            <w:color w:val="007FAD"/>
            <w:w w:val="105"/>
          </w:rPr>
          <w:t>[34]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database</w:t>
      </w:r>
      <w:r>
        <w:rPr>
          <w:w w:val="105"/>
        </w:rPr>
        <w:t> comprises</w:t>
      </w:r>
      <w:r>
        <w:rPr>
          <w:w w:val="105"/>
        </w:rPr>
        <w:t> of</w:t>
      </w:r>
      <w:r>
        <w:rPr>
          <w:w w:val="105"/>
        </w:rPr>
        <w:t> Patient-Bio- Data,</w:t>
      </w:r>
      <w:r>
        <w:rPr>
          <w:w w:val="105"/>
        </w:rPr>
        <w:t> Disease-Physical-Signs,</w:t>
      </w:r>
      <w:r>
        <w:rPr>
          <w:w w:val="105"/>
        </w:rPr>
        <w:t> Disease-Symptoms,</w:t>
      </w:r>
      <w:r>
        <w:rPr>
          <w:w w:val="105"/>
        </w:rPr>
        <w:t> Medical- History, Physical Examination, results of diagnostic tests and Patient Diagnosis.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Fuzzy</w:t>
      </w:r>
      <w:r>
        <w:rPr>
          <w:i/>
          <w:spacing w:val="33"/>
          <w:sz w:val="18"/>
        </w:rPr>
        <w:t> </w:t>
      </w:r>
      <w:r>
        <w:rPr>
          <w:i/>
          <w:spacing w:val="-2"/>
          <w:sz w:val="18"/>
        </w:rPr>
        <w:t>logic</w:t>
      </w:r>
    </w:p>
    <w:p>
      <w:pPr>
        <w:pStyle w:val="BodyText"/>
        <w:spacing w:line="254" w:lineRule="auto" w:before="71"/>
        <w:ind w:left="276" w:right="105" w:firstLine="1"/>
        <w:jc w:val="both"/>
      </w:pPr>
      <w:r>
        <w:rPr>
          <w:w w:val="105"/>
        </w:rPr>
        <w:t>The</w:t>
      </w:r>
      <w:r>
        <w:rPr>
          <w:w w:val="105"/>
        </w:rPr>
        <w:t> diagnosis</w:t>
      </w:r>
      <w:r>
        <w:rPr>
          <w:w w:val="105"/>
        </w:rPr>
        <w:t> process</w:t>
      </w:r>
      <w:r>
        <w:rPr>
          <w:w w:val="105"/>
        </w:rPr>
        <w:t> harnesses</w:t>
      </w:r>
      <w:r>
        <w:rPr>
          <w:w w:val="105"/>
        </w:rPr>
        <w:t> the</w:t>
      </w:r>
      <w:r>
        <w:rPr>
          <w:w w:val="105"/>
        </w:rPr>
        <w:t> strength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w w:val="105"/>
        </w:rPr>
        <w:t> </w:t>
      </w:r>
      <w:r>
        <w:rPr>
          <w:w w:val="105"/>
        </w:rPr>
        <w:t>logic component in the following operational sequence: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1"/>
        </w:numPr>
        <w:tabs>
          <w:tab w:pos="905" w:val="left" w:leader="none"/>
        </w:tabs>
        <w:spacing w:line="254" w:lineRule="auto" w:before="1" w:after="0"/>
        <w:ind w:left="276" w:right="105" w:firstLine="1"/>
        <w:jc w:val="both"/>
        <w:rPr>
          <w:sz w:val="18"/>
        </w:rPr>
      </w:pPr>
      <w:r>
        <w:rPr>
          <w:i/>
          <w:w w:val="105"/>
          <w:sz w:val="18"/>
        </w:rPr>
        <w:t>Fuzzification</w:t>
      </w:r>
      <w:r>
        <w:rPr>
          <w:i/>
          <w:w w:val="105"/>
          <w:sz w:val="18"/>
        </w:rPr>
        <w:t> of</w:t>
      </w:r>
      <w:r>
        <w:rPr>
          <w:i/>
          <w:w w:val="105"/>
          <w:sz w:val="18"/>
        </w:rPr>
        <w:t> input</w:t>
      </w:r>
      <w:r>
        <w:rPr>
          <w:i/>
          <w:w w:val="105"/>
          <w:sz w:val="18"/>
        </w:rPr>
        <w:t> variables.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Given</w:t>
      </w:r>
      <w:r>
        <w:rPr>
          <w:w w:val="105"/>
          <w:sz w:val="18"/>
        </w:rPr>
        <w:t> a</w:t>
      </w:r>
      <w:r>
        <w:rPr>
          <w:w w:val="105"/>
          <w:sz w:val="18"/>
        </w:rPr>
        <w:t> fuzzy</w:t>
      </w:r>
      <w:r>
        <w:rPr>
          <w:w w:val="105"/>
          <w:sz w:val="18"/>
        </w:rPr>
        <w:t> set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, defined as Eq. </w:t>
      </w:r>
      <w:hyperlink w:history="true" w:anchor="_bookmark12">
        <w:r>
          <w:rPr>
            <w:color w:val="007FAD"/>
            <w:w w:val="105"/>
            <w:sz w:val="18"/>
          </w:rPr>
          <w:t>(2)</w:t>
        </w:r>
      </w:hyperlink>
      <w:r>
        <w:rPr>
          <w:w w:val="105"/>
          <w:sz w:val="18"/>
        </w:rPr>
        <w:t>, represents TB diagnosis variables with ele- ment</w:t>
      </w:r>
      <w:r>
        <w:rPr>
          <w:w w:val="105"/>
          <w:sz w:val="18"/>
        </w:rPr>
        <w:t> denoted</w:t>
      </w:r>
      <w:r>
        <w:rPr>
          <w:w w:val="105"/>
          <w:sz w:val="18"/>
        </w:rPr>
        <w:t> by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w w:val="105"/>
          <w:sz w:val="18"/>
          <w:vertAlign w:val="baseline"/>
        </w:rPr>
        <w:t>,</w:t>
      </w:r>
      <w:r>
        <w:rPr>
          <w:w w:val="105"/>
          <w:sz w:val="18"/>
          <w:vertAlign w:val="baseline"/>
        </w:rPr>
        <w:t> the</w:t>
      </w:r>
      <w:r>
        <w:rPr>
          <w:w w:val="105"/>
          <w:sz w:val="18"/>
          <w:vertAlign w:val="baseline"/>
        </w:rPr>
        <w:t> fuzzification</w:t>
      </w:r>
      <w:r>
        <w:rPr>
          <w:w w:val="105"/>
          <w:sz w:val="18"/>
          <w:vertAlign w:val="baseline"/>
        </w:rPr>
        <w:t> process</w:t>
      </w:r>
      <w:r>
        <w:rPr>
          <w:w w:val="105"/>
          <w:sz w:val="18"/>
          <w:vertAlign w:val="baseline"/>
        </w:rPr>
        <w:t> involves</w:t>
      </w:r>
      <w:r>
        <w:rPr>
          <w:w w:val="105"/>
          <w:sz w:val="18"/>
          <w:vertAlign w:val="baseline"/>
        </w:rPr>
        <w:t> trans- forming</w:t>
      </w:r>
      <w:r>
        <w:rPr>
          <w:spacing w:val="4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raw</w:t>
      </w:r>
      <w:r>
        <w:rPr>
          <w:spacing w:val="4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input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value</w:t>
      </w:r>
      <w:r>
        <w:rPr>
          <w:spacing w:val="4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each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variable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to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</w:t>
      </w:r>
      <w:r>
        <w:rPr>
          <w:spacing w:val="4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fuzzy</w:t>
      </w:r>
      <w:r>
        <w:rPr>
          <w:spacing w:val="47"/>
          <w:w w:val="105"/>
          <w:sz w:val="18"/>
          <w:vertAlign w:val="baseline"/>
        </w:rPr>
        <w:t> </w:t>
      </w:r>
      <w:r>
        <w:rPr>
          <w:spacing w:val="-4"/>
          <w:w w:val="105"/>
          <w:sz w:val="18"/>
          <w:vertAlign w:val="baseline"/>
        </w:rPr>
        <w:t>term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header="670" w:footer="0" w:top="100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5987" w:type="dxa"/>
        <w:tblBorders>
          <w:top w:val="double" w:sz="8" w:space="0" w:color="0D0D0D"/>
          <w:left w:val="double" w:sz="8" w:space="0" w:color="0D0D0D"/>
          <w:bottom w:val="double" w:sz="8" w:space="0" w:color="0D0D0D"/>
          <w:right w:val="double" w:sz="8" w:space="0" w:color="0D0D0D"/>
          <w:insideH w:val="double" w:sz="8" w:space="0" w:color="0D0D0D"/>
          <w:insideV w:val="double" w:sz="8" w:space="0" w:color="0D0D0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"/>
        <w:gridCol w:w="160"/>
        <w:gridCol w:w="178"/>
        <w:gridCol w:w="143"/>
        <w:gridCol w:w="185"/>
        <w:gridCol w:w="166"/>
        <w:gridCol w:w="155"/>
        <w:gridCol w:w="155"/>
        <w:gridCol w:w="191"/>
        <w:gridCol w:w="167"/>
        <w:gridCol w:w="116"/>
        <w:gridCol w:w="195"/>
        <w:gridCol w:w="155"/>
        <w:gridCol w:w="162"/>
        <w:gridCol w:w="166"/>
        <w:gridCol w:w="188"/>
      </w:tblGrid>
      <w:tr>
        <w:trPr>
          <w:trHeight w:val="250" w:hRule="atLeast"/>
        </w:trPr>
        <w:tc>
          <w:tcPr>
            <w:tcW w:w="1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482" w:type="dxa"/>
            <w:gridSpan w:val="15"/>
            <w:tcBorders>
              <w:bottom w:val="thickThinMediumGap" w:sz="6" w:space="0" w:color="0D0D0D"/>
            </w:tcBorders>
          </w:tcPr>
          <w:p>
            <w:pPr>
              <w:pStyle w:val="TableParagraph"/>
              <w:spacing w:before="55"/>
              <w:ind w:left="718"/>
              <w:jc w:val="left"/>
              <w:rPr>
                <w:rFonts w:ascii="Carlito"/>
                <w:b/>
                <w:sz w:val="14"/>
              </w:rPr>
            </w:pPr>
            <w:bookmarkStart w:name="3.1.2.4 Defuzzification of output values" w:id="32"/>
            <w:bookmarkEnd w:id="32"/>
            <w:r>
              <w:rPr/>
            </w:r>
            <w:bookmarkStart w:name="_bookmark11" w:id="33"/>
            <w:bookmarkEnd w:id="33"/>
            <w:r>
              <w:rPr/>
            </w:r>
            <w:bookmarkStart w:name="_bookmark12" w:id="34"/>
            <w:bookmarkEnd w:id="34"/>
            <w:r>
              <w:rPr/>
            </w:r>
            <w:r>
              <w:rPr>
                <w:rFonts w:ascii="Carlito"/>
                <w:b/>
                <w:color w:val="FFFFFF"/>
                <w:sz w:val="14"/>
              </w:rPr>
              <w:t>USER</w:t>
            </w:r>
            <w:r>
              <w:rPr>
                <w:rFonts w:ascii="Carlito"/>
                <w:b/>
                <w:color w:val="FFFFFF"/>
                <w:spacing w:val="3"/>
                <w:sz w:val="14"/>
              </w:rPr>
              <w:t> </w:t>
            </w:r>
            <w:r>
              <w:rPr>
                <w:rFonts w:ascii="Carlito"/>
                <w:b/>
                <w:color w:val="FFFFFF"/>
                <w:spacing w:val="-2"/>
                <w:sz w:val="14"/>
              </w:rPr>
              <w:t>INTERFACE</w:t>
            </w:r>
          </w:p>
        </w:tc>
      </w:tr>
      <w:tr>
        <w:trPr>
          <w:trHeight w:val="440" w:hRule="atLeast"/>
        </w:trPr>
        <w:tc>
          <w:tcPr>
            <w:tcW w:w="1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66" w:type="dxa"/>
            <w:gridSpan w:val="4"/>
            <w:tcBorders>
              <w:bottom w:val="triple" w:sz="8" w:space="0" w:color="0D0D0D"/>
            </w:tcBorders>
          </w:tcPr>
          <w:p>
            <w:pPr>
              <w:pStyle w:val="TableParagraph"/>
              <w:spacing w:line="247" w:lineRule="auto" w:before="54"/>
              <w:ind w:left="152" w:right="135" w:firstLine="20"/>
              <w:jc w:val="left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color w:val="FFFFFF"/>
                <w:spacing w:val="-4"/>
                <w:sz w:val="14"/>
              </w:rPr>
              <w:t>User</w:t>
            </w:r>
            <w:r>
              <w:rPr>
                <w:rFonts w:ascii="Carlito"/>
                <w:b/>
                <w:color w:val="FFFFFF"/>
                <w:spacing w:val="40"/>
                <w:sz w:val="14"/>
              </w:rPr>
              <w:t> </w:t>
            </w:r>
            <w:r>
              <w:rPr>
                <w:rFonts w:ascii="Carlito"/>
                <w:b/>
                <w:color w:val="FFFFFF"/>
                <w:spacing w:val="-2"/>
                <w:sz w:val="14"/>
              </w:rPr>
              <w:t>Input</w:t>
            </w:r>
          </w:p>
        </w:tc>
        <w:tc>
          <w:tcPr>
            <w:tcW w:w="834" w:type="dxa"/>
            <w:gridSpan w:val="5"/>
            <w:tcBorders>
              <w:bottom w:val="triple" w:sz="8" w:space="0" w:color="0D0D0D"/>
              <w:right w:val="single" w:sz="8" w:space="0" w:color="0D0D0D"/>
            </w:tcBorders>
          </w:tcPr>
          <w:p>
            <w:pPr>
              <w:pStyle w:val="TableParagraph"/>
              <w:spacing w:line="247" w:lineRule="auto" w:before="54"/>
              <w:ind w:left="210" w:right="85" w:hanging="69"/>
              <w:jc w:val="left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color w:val="FFFFFF"/>
                <w:spacing w:val="-2"/>
                <w:sz w:val="14"/>
              </w:rPr>
              <w:t>Diagnosis</w:t>
            </w:r>
            <w:r>
              <w:rPr>
                <w:rFonts w:ascii="Carlito"/>
                <w:b/>
                <w:color w:val="FFFFFF"/>
                <w:spacing w:val="40"/>
                <w:sz w:val="14"/>
              </w:rPr>
              <w:t> </w:t>
            </w:r>
            <w:r>
              <w:rPr>
                <w:rFonts w:ascii="Carlito"/>
                <w:b/>
                <w:color w:val="FFFFFF"/>
                <w:spacing w:val="-2"/>
                <w:sz w:val="14"/>
              </w:rPr>
              <w:t>Results</w:t>
            </w:r>
          </w:p>
        </w:tc>
        <w:tc>
          <w:tcPr>
            <w:tcW w:w="116" w:type="dxa"/>
            <w:tcBorders>
              <w:top w:val="nil"/>
              <w:left w:val="single" w:sz="8" w:space="0" w:color="0D0D0D"/>
              <w:bottom w:val="thinThickThinSmallGap" w:sz="12" w:space="0" w:color="0D0D0D"/>
              <w:right w:val="single" w:sz="8" w:space="0" w:color="0D0D0D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66" w:type="dxa"/>
            <w:gridSpan w:val="5"/>
            <w:tcBorders>
              <w:left w:val="single" w:sz="8" w:space="0" w:color="0D0D0D"/>
              <w:bottom w:val="triple" w:sz="8" w:space="0" w:color="0D0D0D"/>
            </w:tcBorders>
          </w:tcPr>
          <w:p>
            <w:pPr>
              <w:pStyle w:val="TableParagraph"/>
              <w:spacing w:line="247" w:lineRule="auto" w:before="46"/>
              <w:ind w:left="100" w:right="115" w:firstLine="120"/>
              <w:jc w:val="left"/>
              <w:rPr>
                <w:rFonts w:ascii="Carlito"/>
                <w:b/>
                <w:sz w:val="14"/>
              </w:rPr>
            </w:pPr>
            <w:r>
              <w:rPr>
                <w:rFonts w:ascii="Carlito"/>
                <w:b/>
                <w:color w:val="FFFFFF"/>
                <w:spacing w:val="-2"/>
                <w:sz w:val="14"/>
              </w:rPr>
              <w:t>Result</w:t>
            </w:r>
            <w:r>
              <w:rPr>
                <w:rFonts w:ascii="Carlito"/>
                <w:b/>
                <w:color w:val="FFFFFF"/>
                <w:spacing w:val="40"/>
                <w:sz w:val="14"/>
              </w:rPr>
              <w:t> </w:t>
            </w:r>
            <w:r>
              <w:rPr>
                <w:rFonts w:ascii="Carlito"/>
                <w:b/>
                <w:color w:val="FFFFFF"/>
                <w:spacing w:val="-2"/>
                <w:sz w:val="14"/>
              </w:rPr>
              <w:t>Validation</w:t>
            </w:r>
          </w:p>
        </w:tc>
      </w:tr>
      <w:tr>
        <w:trPr>
          <w:trHeight w:val="128" w:hRule="atLeast"/>
        </w:trPr>
        <w:tc>
          <w:tcPr>
            <w:tcW w:w="131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0" w:type="dxa"/>
            <w:tcBorders>
              <w:top w:val="triple" w:sz="8" w:space="0" w:color="0D0D0D"/>
              <w:left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78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43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85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6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91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7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16" w:type="dxa"/>
            <w:tcBorders>
              <w:top w:val="thinThickThinSmallGap" w:sz="12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95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2" w:type="dxa"/>
            <w:tcBorders>
              <w:top w:val="trip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6" w:type="dxa"/>
            <w:tcBorders>
              <w:top w:val="triple" w:sz="8" w:space="0" w:color="0D0D0D"/>
              <w:right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88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23" w:hRule="atLeast"/>
        </w:trPr>
        <w:tc>
          <w:tcPr>
            <w:tcW w:w="13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0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78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43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85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6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91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7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16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95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55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2" w:type="dxa"/>
            <w:tcBorders>
              <w:bottom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66" w:type="dxa"/>
            <w:tcBorders>
              <w:bottom w:val="single" w:sz="8" w:space="0" w:color="0D0D0D"/>
              <w:right w:val="single" w:sz="8" w:space="0" w:color="0D0D0D"/>
            </w:tcBorders>
          </w:tcPr>
          <w:p>
            <w:pPr>
              <w:pStyle w:val="TableParagraph"/>
              <w:jc w:val="left"/>
              <w:rPr>
                <w:sz w:val="6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85"/>
        <w:rPr>
          <w:sz w:val="17"/>
        </w:rPr>
      </w:pPr>
    </w:p>
    <w:p>
      <w:pPr>
        <w:tabs>
          <w:tab w:pos="818" w:val="left" w:leader="none"/>
        </w:tabs>
        <w:spacing w:before="0"/>
        <w:ind w:left="0" w:right="167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040">
                <wp:simplePos x="0" y="0"/>
                <wp:positionH relativeFrom="page">
                  <wp:posOffset>1475994</wp:posOffset>
                </wp:positionH>
                <wp:positionV relativeFrom="paragraph">
                  <wp:posOffset>-2839468</wp:posOffset>
                </wp:positionV>
                <wp:extent cx="4510405" cy="272669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510405" cy="2726690"/>
                          <a:chExt cx="4510405" cy="2726690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4" y="5041"/>
                            <a:ext cx="4500524" cy="2717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434670" y="219849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149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04418" y="28591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15" y="0"/>
                                </a:moveTo>
                                <a:lnTo>
                                  <a:pt x="0" y="0"/>
                                </a:lnTo>
                                <a:lnTo>
                                  <a:pt x="30264" y="60515"/>
                                </a:lnTo>
                                <a:lnTo>
                                  <a:pt x="6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76286" y="219849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6149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46022" y="28591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515" y="0"/>
                                </a:moveTo>
                                <a:lnTo>
                                  <a:pt x="0" y="0"/>
                                </a:lnTo>
                                <a:lnTo>
                                  <a:pt x="30264" y="60515"/>
                                </a:lnTo>
                                <a:lnTo>
                                  <a:pt x="6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47723" y="692848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419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2724" y="692848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419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55230" y="1571256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7988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11096" y="2337727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568807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69833" y="230746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0" y="60515"/>
                                </a:lnTo>
                                <a:lnTo>
                                  <a:pt x="60502" y="30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407257" y="2337727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454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5821" y="746290"/>
                            <a:ext cx="1511300" cy="197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1975485">
                                <a:moveTo>
                                  <a:pt x="755624" y="0"/>
                                </a:moveTo>
                                <a:lnTo>
                                  <a:pt x="686843" y="969"/>
                                </a:lnTo>
                                <a:lnTo>
                                  <a:pt x="619792" y="3820"/>
                                </a:lnTo>
                                <a:lnTo>
                                  <a:pt x="554740" y="8471"/>
                                </a:lnTo>
                                <a:lnTo>
                                  <a:pt x="491951" y="14836"/>
                                </a:lnTo>
                                <a:lnTo>
                                  <a:pt x="431694" y="22834"/>
                                </a:lnTo>
                                <a:lnTo>
                                  <a:pt x="374234" y="32379"/>
                                </a:lnTo>
                                <a:lnTo>
                                  <a:pt x="319838" y="43388"/>
                                </a:lnTo>
                                <a:lnTo>
                                  <a:pt x="268773" y="55778"/>
                                </a:lnTo>
                                <a:lnTo>
                                  <a:pt x="221307" y="69465"/>
                                </a:lnTo>
                                <a:lnTo>
                                  <a:pt x="177704" y="84366"/>
                                </a:lnTo>
                                <a:lnTo>
                                  <a:pt x="138232" y="100396"/>
                                </a:lnTo>
                                <a:lnTo>
                                  <a:pt x="103158" y="117472"/>
                                </a:lnTo>
                                <a:lnTo>
                                  <a:pt x="47270" y="154427"/>
                                </a:lnTo>
                                <a:lnTo>
                                  <a:pt x="12173" y="194563"/>
                                </a:lnTo>
                                <a:lnTo>
                                  <a:pt x="0" y="237210"/>
                                </a:lnTo>
                                <a:lnTo>
                                  <a:pt x="0" y="1737982"/>
                                </a:lnTo>
                                <a:lnTo>
                                  <a:pt x="12173" y="1780628"/>
                                </a:lnTo>
                                <a:lnTo>
                                  <a:pt x="47270" y="1820763"/>
                                </a:lnTo>
                                <a:lnTo>
                                  <a:pt x="103158" y="1857717"/>
                                </a:lnTo>
                                <a:lnTo>
                                  <a:pt x="138232" y="1874792"/>
                                </a:lnTo>
                                <a:lnTo>
                                  <a:pt x="177704" y="1890821"/>
                                </a:lnTo>
                                <a:lnTo>
                                  <a:pt x="221307" y="1905720"/>
                                </a:lnTo>
                                <a:lnTo>
                                  <a:pt x="268773" y="1919406"/>
                                </a:lnTo>
                                <a:lnTo>
                                  <a:pt x="319838" y="1931795"/>
                                </a:lnTo>
                                <a:lnTo>
                                  <a:pt x="374234" y="1942804"/>
                                </a:lnTo>
                                <a:lnTo>
                                  <a:pt x="431694" y="1952348"/>
                                </a:lnTo>
                                <a:lnTo>
                                  <a:pt x="491951" y="1960344"/>
                                </a:lnTo>
                                <a:lnTo>
                                  <a:pt x="554740" y="1966709"/>
                                </a:lnTo>
                                <a:lnTo>
                                  <a:pt x="619792" y="1971359"/>
                                </a:lnTo>
                                <a:lnTo>
                                  <a:pt x="686843" y="1974211"/>
                                </a:lnTo>
                                <a:lnTo>
                                  <a:pt x="755624" y="1975180"/>
                                </a:lnTo>
                                <a:lnTo>
                                  <a:pt x="824405" y="1974211"/>
                                </a:lnTo>
                                <a:lnTo>
                                  <a:pt x="891456" y="1971359"/>
                                </a:lnTo>
                                <a:lnTo>
                                  <a:pt x="956509" y="1966709"/>
                                </a:lnTo>
                                <a:lnTo>
                                  <a:pt x="1019297" y="1960344"/>
                                </a:lnTo>
                                <a:lnTo>
                                  <a:pt x="1079555" y="1952348"/>
                                </a:lnTo>
                                <a:lnTo>
                                  <a:pt x="1137015" y="1942804"/>
                                </a:lnTo>
                                <a:lnTo>
                                  <a:pt x="1191410" y="1931795"/>
                                </a:lnTo>
                                <a:lnTo>
                                  <a:pt x="1242475" y="1919406"/>
                                </a:lnTo>
                                <a:lnTo>
                                  <a:pt x="1289942" y="1905720"/>
                                </a:lnTo>
                                <a:lnTo>
                                  <a:pt x="1333544" y="1890821"/>
                                </a:lnTo>
                                <a:lnTo>
                                  <a:pt x="1373016" y="1874792"/>
                                </a:lnTo>
                                <a:lnTo>
                                  <a:pt x="1408090" y="1857717"/>
                                </a:lnTo>
                                <a:lnTo>
                                  <a:pt x="1463978" y="1820763"/>
                                </a:lnTo>
                                <a:lnTo>
                                  <a:pt x="1499075" y="1780628"/>
                                </a:lnTo>
                                <a:lnTo>
                                  <a:pt x="1511249" y="1737982"/>
                                </a:lnTo>
                                <a:lnTo>
                                  <a:pt x="1511249" y="237210"/>
                                </a:lnTo>
                                <a:lnTo>
                                  <a:pt x="1499075" y="194563"/>
                                </a:lnTo>
                                <a:lnTo>
                                  <a:pt x="1463978" y="154427"/>
                                </a:lnTo>
                                <a:lnTo>
                                  <a:pt x="1408090" y="117472"/>
                                </a:lnTo>
                                <a:lnTo>
                                  <a:pt x="1373016" y="100396"/>
                                </a:lnTo>
                                <a:lnTo>
                                  <a:pt x="1333544" y="84366"/>
                                </a:lnTo>
                                <a:lnTo>
                                  <a:pt x="1289942" y="69465"/>
                                </a:lnTo>
                                <a:lnTo>
                                  <a:pt x="1242475" y="55778"/>
                                </a:lnTo>
                                <a:lnTo>
                                  <a:pt x="1191410" y="43388"/>
                                </a:lnTo>
                                <a:lnTo>
                                  <a:pt x="1137015" y="32379"/>
                                </a:lnTo>
                                <a:lnTo>
                                  <a:pt x="1079555" y="22834"/>
                                </a:lnTo>
                                <a:lnTo>
                                  <a:pt x="1019297" y="14836"/>
                                </a:lnTo>
                                <a:lnTo>
                                  <a:pt x="956509" y="8471"/>
                                </a:lnTo>
                                <a:lnTo>
                                  <a:pt x="891456" y="3820"/>
                                </a:lnTo>
                                <a:lnTo>
                                  <a:pt x="824405" y="969"/>
                                </a:lnTo>
                                <a:lnTo>
                                  <a:pt x="755624" y="0"/>
                                </a:lnTo>
                                <a:close/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5821" y="983500"/>
                            <a:ext cx="151130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237490">
                                <a:moveTo>
                                  <a:pt x="0" y="0"/>
                                </a:moveTo>
                                <a:lnTo>
                                  <a:pt x="12173" y="42646"/>
                                </a:lnTo>
                                <a:lnTo>
                                  <a:pt x="47272" y="82781"/>
                                </a:lnTo>
                                <a:lnTo>
                                  <a:pt x="103161" y="119735"/>
                                </a:lnTo>
                                <a:lnTo>
                                  <a:pt x="138236" y="136810"/>
                                </a:lnTo>
                                <a:lnTo>
                                  <a:pt x="177708" y="152839"/>
                                </a:lnTo>
                                <a:lnTo>
                                  <a:pt x="221311" y="167738"/>
                                </a:lnTo>
                                <a:lnTo>
                                  <a:pt x="268779" y="181424"/>
                                </a:lnTo>
                                <a:lnTo>
                                  <a:pt x="319844" y="193813"/>
                                </a:lnTo>
                                <a:lnTo>
                                  <a:pt x="374239" y="204821"/>
                                </a:lnTo>
                                <a:lnTo>
                                  <a:pt x="431699" y="214366"/>
                                </a:lnTo>
                                <a:lnTo>
                                  <a:pt x="491956" y="222362"/>
                                </a:lnTo>
                                <a:lnTo>
                                  <a:pt x="554744" y="228727"/>
                                </a:lnTo>
                                <a:lnTo>
                                  <a:pt x="619796" y="233377"/>
                                </a:lnTo>
                                <a:lnTo>
                                  <a:pt x="686845" y="236228"/>
                                </a:lnTo>
                                <a:lnTo>
                                  <a:pt x="755624" y="237197"/>
                                </a:lnTo>
                                <a:lnTo>
                                  <a:pt x="824405" y="236228"/>
                                </a:lnTo>
                                <a:lnTo>
                                  <a:pt x="891456" y="233377"/>
                                </a:lnTo>
                                <a:lnTo>
                                  <a:pt x="956509" y="228727"/>
                                </a:lnTo>
                                <a:lnTo>
                                  <a:pt x="1019297" y="222362"/>
                                </a:lnTo>
                                <a:lnTo>
                                  <a:pt x="1079555" y="214366"/>
                                </a:lnTo>
                                <a:lnTo>
                                  <a:pt x="1137015" y="204821"/>
                                </a:lnTo>
                                <a:lnTo>
                                  <a:pt x="1191410" y="193813"/>
                                </a:lnTo>
                                <a:lnTo>
                                  <a:pt x="1242475" y="181424"/>
                                </a:lnTo>
                                <a:lnTo>
                                  <a:pt x="1289942" y="167738"/>
                                </a:lnTo>
                                <a:lnTo>
                                  <a:pt x="1333544" y="152839"/>
                                </a:lnTo>
                                <a:lnTo>
                                  <a:pt x="1373016" y="136810"/>
                                </a:lnTo>
                                <a:lnTo>
                                  <a:pt x="1408090" y="119735"/>
                                </a:lnTo>
                                <a:lnTo>
                                  <a:pt x="1463978" y="82781"/>
                                </a:lnTo>
                                <a:lnTo>
                                  <a:pt x="1499075" y="42646"/>
                                </a:lnTo>
                                <a:lnTo>
                                  <a:pt x="1508161" y="21595"/>
                                </a:lnTo>
                                <a:lnTo>
                                  <a:pt x="1511249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43161" y="965644"/>
                            <a:ext cx="1762125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901700">
                                <a:moveTo>
                                  <a:pt x="0" y="901103"/>
                                </a:moveTo>
                                <a:lnTo>
                                  <a:pt x="1761858" y="901103"/>
                                </a:lnTo>
                                <a:lnTo>
                                  <a:pt x="1761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1103"/>
                                </a:lnTo>
                                <a:close/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58287" y="549630"/>
                            <a:ext cx="173736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360" h="297180">
                                <a:moveTo>
                                  <a:pt x="1602930" y="297014"/>
                                </a:moveTo>
                                <a:lnTo>
                                  <a:pt x="1737169" y="0"/>
                                </a:lnTo>
                                <a:lnTo>
                                  <a:pt x="134238" y="0"/>
                                </a:lnTo>
                                <a:lnTo>
                                  <a:pt x="0" y="297014"/>
                                </a:lnTo>
                                <a:lnTo>
                                  <a:pt x="1602930" y="297014"/>
                                </a:lnTo>
                                <a:close/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49079" y="995895"/>
                            <a:ext cx="154241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2415" h="272415">
                                <a:moveTo>
                                  <a:pt x="0" y="272300"/>
                                </a:moveTo>
                                <a:lnTo>
                                  <a:pt x="1541995" y="272300"/>
                                </a:lnTo>
                                <a:lnTo>
                                  <a:pt x="1541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300"/>
                                </a:lnTo>
                                <a:close/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628771" y="895057"/>
                            <a:ext cx="12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6040">
                                <a:moveTo>
                                  <a:pt x="863" y="65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598659" y="84462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463" y="0"/>
                                </a:moveTo>
                                <a:lnTo>
                                  <a:pt x="0" y="60909"/>
                                </a:lnTo>
                                <a:lnTo>
                                  <a:pt x="60502" y="60109"/>
                                </a:lnTo>
                                <a:lnTo>
                                  <a:pt x="2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635857" y="1916176"/>
                            <a:ext cx="190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21640">
                                <a:moveTo>
                                  <a:pt x="1346" y="421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605631" y="1865731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048" y="0"/>
                                </a:moveTo>
                                <a:lnTo>
                                  <a:pt x="0" y="60629"/>
                                </a:lnTo>
                                <a:lnTo>
                                  <a:pt x="60515" y="60413"/>
                                </a:lnTo>
                                <a:lnTo>
                                  <a:pt x="3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0037" y="1230375"/>
                            <a:ext cx="112458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317500">
                                <a:moveTo>
                                  <a:pt x="562241" y="0"/>
                                </a:moveTo>
                                <a:lnTo>
                                  <a:pt x="485944" y="362"/>
                                </a:lnTo>
                                <a:lnTo>
                                  <a:pt x="412767" y="1416"/>
                                </a:lnTo>
                                <a:lnTo>
                                  <a:pt x="343382" y="3116"/>
                                </a:lnTo>
                                <a:lnTo>
                                  <a:pt x="278457" y="5413"/>
                                </a:lnTo>
                                <a:lnTo>
                                  <a:pt x="218662" y="8262"/>
                                </a:lnTo>
                                <a:lnTo>
                                  <a:pt x="164668" y="11614"/>
                                </a:lnTo>
                                <a:lnTo>
                                  <a:pt x="117143" y="15422"/>
                                </a:lnTo>
                                <a:lnTo>
                                  <a:pt x="76757" y="19638"/>
                                </a:lnTo>
                                <a:lnTo>
                                  <a:pt x="20082" y="29110"/>
                                </a:lnTo>
                                <a:lnTo>
                                  <a:pt x="0" y="39649"/>
                                </a:lnTo>
                                <a:lnTo>
                                  <a:pt x="0" y="277533"/>
                                </a:lnTo>
                                <a:lnTo>
                                  <a:pt x="44180" y="292963"/>
                                </a:lnTo>
                                <a:lnTo>
                                  <a:pt x="117143" y="301755"/>
                                </a:lnTo>
                                <a:lnTo>
                                  <a:pt x="164668" y="305562"/>
                                </a:lnTo>
                                <a:lnTo>
                                  <a:pt x="218662" y="308912"/>
                                </a:lnTo>
                                <a:lnTo>
                                  <a:pt x="278457" y="311759"/>
                                </a:lnTo>
                                <a:lnTo>
                                  <a:pt x="343382" y="314055"/>
                                </a:lnTo>
                                <a:lnTo>
                                  <a:pt x="412767" y="315754"/>
                                </a:lnTo>
                                <a:lnTo>
                                  <a:pt x="485944" y="316808"/>
                                </a:lnTo>
                                <a:lnTo>
                                  <a:pt x="562241" y="317169"/>
                                </a:lnTo>
                                <a:lnTo>
                                  <a:pt x="638539" y="316808"/>
                                </a:lnTo>
                                <a:lnTo>
                                  <a:pt x="711715" y="315754"/>
                                </a:lnTo>
                                <a:lnTo>
                                  <a:pt x="781101" y="314055"/>
                                </a:lnTo>
                                <a:lnTo>
                                  <a:pt x="846026" y="311759"/>
                                </a:lnTo>
                                <a:lnTo>
                                  <a:pt x="905820" y="308912"/>
                                </a:lnTo>
                                <a:lnTo>
                                  <a:pt x="959815" y="305562"/>
                                </a:lnTo>
                                <a:lnTo>
                                  <a:pt x="1007340" y="301755"/>
                                </a:lnTo>
                                <a:lnTo>
                                  <a:pt x="1047726" y="297540"/>
                                </a:lnTo>
                                <a:lnTo>
                                  <a:pt x="1104401" y="288071"/>
                                </a:lnTo>
                                <a:lnTo>
                                  <a:pt x="1124483" y="277533"/>
                                </a:lnTo>
                                <a:lnTo>
                                  <a:pt x="1124483" y="39649"/>
                                </a:lnTo>
                                <a:lnTo>
                                  <a:pt x="1080302" y="24217"/>
                                </a:lnTo>
                                <a:lnTo>
                                  <a:pt x="1007340" y="15422"/>
                                </a:lnTo>
                                <a:lnTo>
                                  <a:pt x="959815" y="11614"/>
                                </a:lnTo>
                                <a:lnTo>
                                  <a:pt x="905820" y="8262"/>
                                </a:lnTo>
                                <a:lnTo>
                                  <a:pt x="846026" y="5413"/>
                                </a:lnTo>
                                <a:lnTo>
                                  <a:pt x="781101" y="3116"/>
                                </a:lnTo>
                                <a:lnTo>
                                  <a:pt x="711715" y="1416"/>
                                </a:lnTo>
                                <a:lnTo>
                                  <a:pt x="638539" y="362"/>
                                </a:lnTo>
                                <a:lnTo>
                                  <a:pt x="562241" y="0"/>
                                </a:lnTo>
                                <a:close/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0037" y="1270025"/>
                            <a:ext cx="112458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40005">
                                <a:moveTo>
                                  <a:pt x="0" y="0"/>
                                </a:moveTo>
                                <a:lnTo>
                                  <a:pt x="44180" y="15432"/>
                                </a:lnTo>
                                <a:lnTo>
                                  <a:pt x="117143" y="24227"/>
                                </a:lnTo>
                                <a:lnTo>
                                  <a:pt x="164668" y="28035"/>
                                </a:lnTo>
                                <a:lnTo>
                                  <a:pt x="218662" y="31387"/>
                                </a:lnTo>
                                <a:lnTo>
                                  <a:pt x="278457" y="34235"/>
                                </a:lnTo>
                                <a:lnTo>
                                  <a:pt x="343382" y="36533"/>
                                </a:lnTo>
                                <a:lnTo>
                                  <a:pt x="412767" y="38232"/>
                                </a:lnTo>
                                <a:lnTo>
                                  <a:pt x="485944" y="39287"/>
                                </a:lnTo>
                                <a:lnTo>
                                  <a:pt x="562241" y="39649"/>
                                </a:lnTo>
                                <a:lnTo>
                                  <a:pt x="638539" y="39287"/>
                                </a:lnTo>
                                <a:lnTo>
                                  <a:pt x="711715" y="38232"/>
                                </a:lnTo>
                                <a:lnTo>
                                  <a:pt x="781101" y="36533"/>
                                </a:lnTo>
                                <a:lnTo>
                                  <a:pt x="846026" y="34235"/>
                                </a:lnTo>
                                <a:lnTo>
                                  <a:pt x="905820" y="31387"/>
                                </a:lnTo>
                                <a:lnTo>
                                  <a:pt x="959815" y="28035"/>
                                </a:lnTo>
                                <a:lnTo>
                                  <a:pt x="1007340" y="24227"/>
                                </a:lnTo>
                                <a:lnTo>
                                  <a:pt x="1047726" y="20010"/>
                                </a:lnTo>
                                <a:lnTo>
                                  <a:pt x="1104401" y="10539"/>
                                </a:lnTo>
                                <a:lnTo>
                                  <a:pt x="1119351" y="5379"/>
                                </a:lnTo>
                                <a:lnTo>
                                  <a:pt x="1124483" y="0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55217" y="1586890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57988"/>
                                </a:lnTo>
                              </a:path>
                            </a:pathLst>
                          </a:cu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24966" y="1536458"/>
                            <a:ext cx="6096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159385">
                                <a:moveTo>
                                  <a:pt x="60515" y="98336"/>
                                </a:moveTo>
                                <a:lnTo>
                                  <a:pt x="0" y="98336"/>
                                </a:lnTo>
                                <a:lnTo>
                                  <a:pt x="30264" y="158838"/>
                                </a:lnTo>
                                <a:lnTo>
                                  <a:pt x="60515" y="98336"/>
                                </a:lnTo>
                                <a:close/>
                              </a:path>
                              <a:path w="60960" h="159385">
                                <a:moveTo>
                                  <a:pt x="60515" y="60528"/>
                                </a:moveTo>
                                <a:lnTo>
                                  <a:pt x="30264" y="0"/>
                                </a:lnTo>
                                <a:lnTo>
                                  <a:pt x="0" y="60515"/>
                                </a:lnTo>
                                <a:lnTo>
                                  <a:pt x="60515" y="60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136569" y="1029033"/>
                            <a:ext cx="98171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Decision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Support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682256" y="1321908"/>
                            <a:ext cx="3708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36387" y="2138045"/>
                            <a:ext cx="1149350" cy="377190"/>
                          </a:xfrm>
                          <a:prstGeom prst="rect">
                            <a:avLst/>
                          </a:prstGeom>
                          <a:ln w="27736" cmpd="dbl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0" w:lineRule="auto" w:before="58"/>
                                <w:ind w:left="358" w:right="228" w:hanging="132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Genetic-Neuro-Fuzzy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Inference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905141" y="345414"/>
                            <a:ext cx="742315" cy="356870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9"/>
                                <w:ind w:left="249" w:right="240" w:hanging="6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Structured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7736" y="345414"/>
                            <a:ext cx="815975" cy="356870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9"/>
                                <w:ind w:left="306" w:right="221" w:hanging="86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Unstructured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5041" y="5041"/>
                            <a:ext cx="1731645" cy="214629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692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Universe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Discourse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07606" y="2296883"/>
                            <a:ext cx="1116330" cy="206375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301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Genetic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00037" y="1994331"/>
                            <a:ext cx="1116965" cy="205740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4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Neural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0037" y="1665046"/>
                            <a:ext cx="1116965" cy="225425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498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Fuzzy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711333" y="1374089"/>
                            <a:ext cx="709295" cy="380365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9"/>
                                <w:ind w:left="379" w:right="232" w:hanging="147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Emotional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788539" y="1374089"/>
                            <a:ext cx="709930" cy="380365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9"/>
                                <w:ind w:left="380" w:right="256" w:hanging="122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Cognitive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05942" y="829500"/>
                            <a:ext cx="906144" cy="240665"/>
                          </a:xfrm>
                          <a:prstGeom prst="rect">
                            <a:avLst/>
                          </a:prstGeom>
                          <a:ln w="10083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202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4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20001pt;margin-top:-223.580215pt;width:355.15pt;height:214.7pt;mso-position-horizontal-relative:page;mso-position-vertical-relative:paragraph;z-index:-17469440" id="docshapegroup97" coordorigin="2324,-4472" coordsize="7103,4294">
                <v:shape style="position:absolute;left:2332;top:-4464;width:7088;height:4280" type="#_x0000_t75" id="docshape98" stroked="false">
                  <v:imagedata r:id="rId26" o:title=""/>
                </v:shape>
                <v:line style="position:absolute" from="3009,-4125" to="3009,-4005" stroked="true" strokeweight=".794pt" strokecolor="#0d0d0d">
                  <v:stroke dashstyle="solid"/>
                </v:line>
                <v:shape style="position:absolute;left:2961;top:-4022;width:96;height:96" id="docshape99" coordorigin="2961,-4021" coordsize="96,96" path="m3057,-4021l2961,-4021,3009,-3926,3057,-4021xe" filled="true" fillcolor="#0d0d0d" stroked="false">
                  <v:path arrowok="t"/>
                  <v:fill type="solid"/>
                </v:shape>
                <v:line style="position:absolute" from="4334,-4125" to="4334,-4005" stroked="true" strokeweight=".794pt" strokecolor="#0d0d0d">
                  <v:stroke dashstyle="solid"/>
                </v:line>
                <v:shape style="position:absolute;left:4286;top:-4022;width:96;height:96" id="docshape100" coordorigin="4287,-4021" coordsize="96,96" path="m4382,-4021l4287,-4021,4334,-3926,4382,-4021xe" filled="true" fillcolor="#0d0d0d" stroked="false">
                  <v:path arrowok="t"/>
                  <v:fill type="solid"/>
                </v:shape>
                <v:line style="position:absolute" from="4604,-3381" to="4604,-3210" stroked="true" strokeweight=".794pt" strokecolor="#0d0d0d">
                  <v:stroke dashstyle="solid"/>
                </v:line>
                <v:line style="position:absolute" from="2738,-3381" to="2738,-3210" stroked="true" strokeweight=".794pt" strokecolor="#0d0d0d">
                  <v:stroke dashstyle="solid"/>
                </v:line>
                <v:line style="position:absolute" from="3671,-1997" to="3671,-1906" stroked="true" strokeweight=".794pt" strokecolor="#0d0d0d">
                  <v:stroke dashstyle="solid"/>
                </v:line>
                <v:line style="position:absolute" from="4862,-790" to="5757,-790" stroked="true" strokeweight=".794pt" strokecolor="#0d0d0d">
                  <v:stroke dashstyle="solid"/>
                </v:line>
                <v:shape style="position:absolute;left:5741;top:-838;width:96;height:96" id="docshape101" coordorigin="5741,-838" coordsize="96,96" path="m5741,-838l5741,-743,5837,-790,5741,-838xe" filled="true" fillcolor="#0d0d0d" stroked="false">
                  <v:path arrowok="t"/>
                  <v:fill type="solid"/>
                </v:shape>
                <v:line style="position:absolute" from="7690,-790" to="8053,-790" stroked="true" strokeweight=".794pt" strokecolor="#0d0d0d">
                  <v:stroke dashstyle="solid"/>
                </v:line>
                <v:shape style="position:absolute;left:2475;top:-3297;width:2380;height:3111" id="docshape102" coordorigin="2475,-3296" coordsize="2380,3111" path="m3665,-3296l3557,-3295,3451,-3290,3349,-3283,3250,-3273,3155,-3260,3065,-3245,2979,-3228,2899,-3209,2824,-3187,2755,-3163,2693,-3138,2638,-3111,2550,-3053,2494,-2990,2475,-2923,2475,-559,2494,-492,2550,-429,2638,-371,2693,-344,2755,-319,2824,-295,2899,-274,2979,-254,3065,-237,3155,-222,3250,-209,3349,-199,3451,-192,3557,-187,3665,-186,3774,-187,3879,-192,3982,-199,4080,-209,4175,-222,4266,-237,4352,-254,4432,-274,4507,-295,4575,-319,4638,-344,4693,-371,4781,-429,4836,-492,4855,-559,4855,-2923,4836,-2990,4781,-3053,4693,-3111,4638,-3138,4575,-3163,4507,-3187,4432,-3209,4352,-3228,4266,-3245,4175,-3260,4080,-3273,3982,-3283,3879,-3290,3774,-3295,3665,-3296xe" filled="false" stroked="true" strokeweight=".794pt" strokecolor="#0d0d0d">
                  <v:path arrowok="t"/>
                  <v:stroke dashstyle="solid"/>
                </v:shape>
                <v:shape style="position:absolute;left:2475;top:-2923;width:2380;height:374" id="docshape103" coordorigin="2475,-2923" coordsize="2380,374" path="m2475,-2923l2494,-2856,2550,-2792,2638,-2734,2693,-2707,2755,-2682,2824,-2659,2899,-2637,2979,-2618,3065,-2600,3155,-2585,3250,-2573,3349,-2563,3451,-2555,3557,-2551,3665,-2549,3774,-2551,3879,-2555,3982,-2563,4080,-2573,4175,-2585,4266,-2600,4352,-2618,4432,-2637,4507,-2659,4575,-2682,4638,-2707,4693,-2734,4781,-2792,4836,-2856,4850,-2889,4855,-2923e" filled="false" stroked="true" strokeweight=".794pt" strokecolor="#0d0d0d">
                  <v:path arrowok="t"/>
                  <v:stroke dashstyle="solid"/>
                </v:shape>
                <v:rect style="position:absolute;left:6644;top:-2951;width:2775;height:1420" id="docshape104" filled="false" stroked="true" strokeweight=".794pt" strokecolor="#0d0d0d">
                  <v:stroke dashstyle="solid"/>
                </v:rect>
                <v:shape style="position:absolute;left:6668;top:-3607;width:2736;height:468" id="docshape105" coordorigin="6668,-3606" coordsize="2736,468" path="m9192,-3138l9404,-3606,6880,-3606,6668,-3138,9192,-3138xe" filled="false" stroked="true" strokeweight=".794pt" strokecolor="#0d0d0d">
                  <v:path arrowok="t"/>
                  <v:stroke dashstyle="solid"/>
                </v:shape>
                <v:rect style="position:absolute;left:6811;top:-2904;width:2429;height:429" id="docshape106" filled="false" stroked="true" strokeweight=".794pt" strokecolor="#0d0d0d">
                  <v:stroke dashstyle="solid"/>
                </v:rect>
                <v:line style="position:absolute" from="8040,-2959" to="8039,-3062" stroked="true" strokeweight=".794pt" strokecolor="#0d0d0d">
                  <v:stroke dashstyle="solid"/>
                </v:line>
                <v:shape style="position:absolute;left:7991;top:-3142;width:96;height:96" id="docshape107" coordorigin="7992,-3141" coordsize="96,96" path="m8038,-3141l7992,-3046,8087,-3047,8038,-3141xe" filled="true" fillcolor="#0d0d0d" stroked="false">
                  <v:path arrowok="t"/>
                  <v:fill type="solid"/>
                </v:shape>
                <v:line style="position:absolute" from="8052,-790" to="8050,-1454" stroked="true" strokeweight=".794pt" strokecolor="#0d0d0d">
                  <v:stroke dashstyle="solid"/>
                </v:line>
                <v:shape style="position:absolute;left:8002;top:-1534;width:96;height:96" id="docshape108" coordorigin="8003,-1533" coordsize="96,96" path="m8050,-1533l8003,-1438,8098,-1438,8050,-1533xe" filled="true" fillcolor="#0d0d0d" stroked="false">
                  <v:path arrowok="t"/>
                  <v:fill type="solid"/>
                </v:shape>
                <v:shape style="position:absolute;left:2796;top:-2534;width:1771;height:500" id="docshape109" coordorigin="2797,-2534" coordsize="1771,500" path="m3682,-2534l3562,-2533,3447,-2532,3338,-2529,3235,-2525,3141,-2521,3056,-2516,2981,-2510,2918,-2503,2829,-2488,2797,-2472,2797,-2097,2866,-2073,2981,-2059,3056,-2053,3141,-2048,3235,-2043,3338,-2039,3447,-2037,3562,-2035,3682,-2035,3802,-2035,3918,-2037,4027,-2039,4129,-2043,4223,-2048,4308,-2053,4383,-2059,4447,-2065,4536,-2080,4568,-2097,4568,-2472,4498,-2496,4383,-2510,4308,-2516,4223,-2521,4129,-2525,4027,-2529,3918,-2532,3802,-2533,3682,-2534xe" filled="false" stroked="true" strokeweight=".794pt" strokecolor="#0d0d0d">
                  <v:path arrowok="t"/>
                  <v:stroke dashstyle="solid"/>
                </v:shape>
                <v:shape style="position:absolute;left:2796;top:-2472;width:1771;height:63" id="docshape110" coordorigin="2797,-2472" coordsize="1771,63" path="m2797,-2472l2866,-2447,2981,-2433,3056,-2427,3141,-2422,3235,-2418,3338,-2414,3447,-2411,3562,-2410,3682,-2409,3802,-2410,3918,-2411,4027,-2414,4129,-2418,4223,-2422,4308,-2427,4383,-2433,4447,-2440,4536,-2455,4560,-2463,4568,-2472e" filled="false" stroked="true" strokeweight=".794pt" strokecolor="#0d0d0d">
                  <v:path arrowok="t"/>
                  <v:stroke dashstyle="solid"/>
                </v:shape>
                <v:line style="position:absolute" from="3671,-1973" to="3671,-1881" stroked="true" strokeweight=".794pt" strokecolor="#0d0d0d">
                  <v:stroke dashstyle="solid"/>
                </v:line>
                <v:shape style="position:absolute;left:3623;top:-2052;width:96;height:251" id="docshape111" coordorigin="3624,-2052" coordsize="96,251" path="m3719,-1897l3624,-1897,3671,-1802,3719,-1897xm3719,-1957l3671,-2052,3624,-1957,3719,-1957xe" filled="true" fillcolor="#0d0d0d" stroked="false">
                  <v:path arrowok="t"/>
                  <v:fill type="solid"/>
                </v:shape>
                <v:shape style="position:absolute;left:7263;top:-2852;width:1546;height:191" type="#_x0000_t202" id="docshape11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Decision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Support</w:t>
                        </w:r>
                        <w:r>
                          <w:rPr>
                            <w:b/>
                            <w:color w:val="FFFFFF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3398;top:-2390;width:584;height:191" type="#_x0000_t202" id="docshape11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5846;top:-1105;width:1810;height:594" type="#_x0000_t202" id="docshape114" filled="false" stroked="true" strokeweight="2.184pt" strokecolor="#0d0d0d">
                  <v:textbox inset="0,0,0,0">
                    <w:txbxContent>
                      <w:p>
                        <w:pPr>
                          <w:spacing w:line="280" w:lineRule="auto" w:before="58"/>
                          <w:ind w:left="358" w:right="228" w:hanging="13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Genetic-Neuro-Fuzzy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Inference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Engine</w:t>
                        </w:r>
                      </w:p>
                    </w:txbxContent>
                  </v:textbox>
                  <v:stroke linestyle="thinThin" dashstyle="solid"/>
                  <w10:wrap type="none"/>
                </v:shape>
                <v:shape style="position:absolute;left:3749;top:-3928;width:1169;height:562" type="#_x0000_t202" id="docshape115" filled="false" stroked="true" strokeweight=".794pt" strokecolor="#0d0d0d">
                  <v:textbox inset="0,0,0,0">
                    <w:txbxContent>
                      <w:p>
                        <w:pPr>
                          <w:spacing w:line="283" w:lineRule="auto" w:before="59"/>
                          <w:ind w:left="249" w:right="240" w:hanging="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Structured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knowledge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68;top:-3928;width:1285;height:562" type="#_x0000_t202" id="docshape116" filled="false" stroked="true" strokeweight=".794pt" strokecolor="#0d0d0d">
                  <v:textbox inset="0,0,0,0">
                    <w:txbxContent>
                      <w:p>
                        <w:pPr>
                          <w:spacing w:line="283" w:lineRule="auto" w:before="59"/>
                          <w:ind w:left="306" w:right="221" w:hanging="8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Unstructured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knowledge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2;top:-4464;width:2727;height:338" type="#_x0000_t202" id="docshape117" filled="false" stroked="true" strokeweight=".794pt" strokecolor="#0d0d0d">
                  <v:textbox inset="0,0,0,0">
                    <w:txbxContent>
                      <w:p>
                        <w:pPr>
                          <w:spacing w:before="59"/>
                          <w:ind w:left="692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Universe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Discourse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8;top:-855;width:1758;height:325" type="#_x0000_t202" id="docshape118" filled="false" stroked="true" strokeweight=".794pt" strokecolor="#0d0d0d">
                  <v:textbox inset="0,0,0,0">
                    <w:txbxContent>
                      <w:p>
                        <w:pPr>
                          <w:spacing w:before="64"/>
                          <w:ind w:left="301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Genetic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Algorithm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96;top:-1331;width:1759;height:324" type="#_x0000_t202" id="docshape119" filled="false" stroked="true" strokeweight=".794pt" strokecolor="#0d0d0d">
                  <v:textbox inset="0,0,0,0">
                    <w:txbxContent>
                      <w:p>
                        <w:pPr>
                          <w:spacing w:before="66"/>
                          <w:ind w:left="374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Neural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Network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96;top:-1850;width:1759;height:355" type="#_x0000_t202" id="docshape120" filled="false" stroked="true" strokeweight=".794pt" strokecolor="#0d0d0d">
                  <v:textbox inset="0,0,0,0">
                    <w:txbxContent>
                      <w:p>
                        <w:pPr>
                          <w:spacing w:before="96"/>
                          <w:ind w:left="498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Fuzzy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Logic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169;top:-2308;width:1117;height:599" type="#_x0000_t202" id="docshape121" filled="false" stroked="true" strokeweight=".794pt" strokecolor="#0d0d0d">
                  <v:textbox inset="0,0,0,0">
                    <w:txbxContent>
                      <w:p>
                        <w:pPr>
                          <w:spacing w:line="283" w:lineRule="auto" w:before="59"/>
                          <w:ind w:left="379" w:right="232" w:hanging="147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Emotional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Filter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15;top:-2308;width:1118;height:599" type="#_x0000_t202" id="docshape122" filled="false" stroked="true" strokeweight=".794pt" strokecolor="#0d0d0d">
                  <v:textbox inset="0,0,0,0">
                    <w:txbxContent>
                      <w:p>
                        <w:pPr>
                          <w:spacing w:line="283" w:lineRule="auto" w:before="59"/>
                          <w:ind w:left="380" w:right="256" w:hanging="122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Cognitive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Filter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63;top:-3166;width:1427;height:379" type="#_x0000_t202" id="docshape123" filled="false" stroked="true" strokeweight=".794pt" strokecolor="#0d0d0d">
                  <v:textbox inset="0,0,0,0">
                    <w:txbxContent>
                      <w:p>
                        <w:pPr>
                          <w:spacing w:before="59"/>
                          <w:ind w:left="202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Knowledge</w:t>
                        </w:r>
                        <w:r>
                          <w:rPr>
                            <w:b/>
                            <w:color w:val="FFFFFF"/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4"/>
                          </w:rPr>
                          <w:t>Base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3.1.2.2 Establishment of fuzzy rule base" w:id="35"/>
      <w:bookmarkEnd w:id="35"/>
      <w:r>
        <w:rPr/>
      </w:r>
      <w:bookmarkStart w:name="3.1.3 Neural network" w:id="36"/>
      <w:bookmarkEnd w:id="36"/>
      <w:r>
        <w:rPr/>
      </w:r>
      <w:bookmarkStart w:name="_bookmark13" w:id="37"/>
      <w:bookmarkEnd w:id="37"/>
      <w:r>
        <w:rPr/>
      </w:r>
      <w:bookmarkStart w:name="_bookmark14" w:id="38"/>
      <w:bookmarkEnd w:id="38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Architecture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Genetic-Neuro-Fuzzy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expert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system.</w:t>
      </w:r>
    </w:p>
    <w:p>
      <w:pPr>
        <w:spacing w:after="0"/>
        <w:jc w:val="center"/>
        <w:rPr>
          <w:sz w:val="17"/>
        </w:rPr>
        <w:sectPr>
          <w:pgSz w:w="11910" w:h="15880"/>
          <w:pgMar w:header="669" w:footer="0" w:top="1000" w:bottom="280" w:left="800" w:right="800"/>
        </w:sectPr>
      </w:pPr>
    </w:p>
    <w:p>
      <w:pPr>
        <w:pStyle w:val="BodyText"/>
        <w:spacing w:line="254" w:lineRule="auto" w:before="163"/>
        <w:ind w:left="107" w:right="38"/>
        <w:jc w:val="both"/>
      </w:pPr>
      <w:r>
        <w:rPr>
          <w:w w:val="105"/>
        </w:rPr>
        <w:t>obtained from set [</w:t>
      </w:r>
      <w:r>
        <w:rPr>
          <w:i/>
          <w:w w:val="105"/>
        </w:rPr>
        <w:t>very mild</w:t>
      </w:r>
      <w:r>
        <w:rPr>
          <w:w w:val="105"/>
        </w:rPr>
        <w:t>, </w:t>
      </w:r>
      <w:r>
        <w:rPr>
          <w:i/>
          <w:w w:val="105"/>
        </w:rPr>
        <w:t>mild</w:t>
      </w:r>
      <w:r>
        <w:rPr>
          <w:w w:val="105"/>
        </w:rPr>
        <w:t>, </w:t>
      </w:r>
      <w:r>
        <w:rPr>
          <w:i/>
          <w:w w:val="105"/>
        </w:rPr>
        <w:t>moderate</w:t>
      </w:r>
      <w:r>
        <w:rPr>
          <w:w w:val="105"/>
        </w:rPr>
        <w:t>, </w:t>
      </w:r>
      <w:r>
        <w:rPr>
          <w:i/>
          <w:w w:val="105"/>
        </w:rPr>
        <w:t>severe</w:t>
      </w:r>
      <w:r>
        <w:rPr>
          <w:w w:val="105"/>
        </w:rPr>
        <w:t>, </w:t>
      </w:r>
      <w:r>
        <w:rPr>
          <w:i/>
          <w:w w:val="105"/>
        </w:rPr>
        <w:t>very sev-</w:t>
      </w:r>
      <w:r>
        <w:rPr>
          <w:i/>
          <w:w w:val="105"/>
        </w:rPr>
        <w:t> </w:t>
      </w:r>
      <w:bookmarkStart w:name="3.1.2.3 Fuzzy inference engine" w:id="39"/>
      <w:bookmarkEnd w:id="39"/>
      <w:r>
        <w:rPr>
          <w:i/>
          <w:w w:val="105"/>
        </w:rPr>
        <w:t>er</w:t>
      </w:r>
      <w:r>
        <w:rPr>
          <w:i/>
          <w:w w:val="105"/>
        </w:rPr>
        <w:t>e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variables.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derived from functions defined to</w:t>
      </w:r>
      <w:r>
        <w:rPr>
          <w:spacing w:val="-1"/>
          <w:w w:val="105"/>
        </w:rPr>
        <w:t> </w:t>
      </w:r>
      <w:r>
        <w:rPr>
          <w:w w:val="105"/>
        </w:rPr>
        <w:t>determine the</w:t>
      </w:r>
      <w:r>
        <w:rPr>
          <w:spacing w:val="-1"/>
          <w:w w:val="105"/>
        </w:rPr>
        <w:t> </w:t>
      </w:r>
      <w:r>
        <w:rPr>
          <w:w w:val="105"/>
        </w:rPr>
        <w:t>degree of</w:t>
      </w:r>
      <w:r>
        <w:rPr>
          <w:spacing w:val="-1"/>
          <w:w w:val="105"/>
        </w:rPr>
        <w:t> </w:t>
      </w:r>
      <w:r>
        <w:rPr>
          <w:w w:val="105"/>
        </w:rPr>
        <w:t>membership of each variable in the fuzzy set.</w:t>
      </w:r>
    </w:p>
    <w:p>
      <w:pPr>
        <w:tabs>
          <w:tab w:pos="4661" w:val="left" w:leader="none"/>
        </w:tabs>
        <w:spacing w:before="54"/>
        <w:ind w:left="107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w w:val="105"/>
          <w:sz w:val="18"/>
        </w:rPr>
        <w:t>A</w:t>
      </w:r>
      <w:r>
        <w:rPr>
          <w:i/>
          <w:spacing w:val="15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=</w:t>
      </w:r>
      <w:r>
        <w:rPr>
          <w:rFonts w:ascii="DejaVu Sans Condensed" w:hAnsi="DejaVu Sans Condensed"/>
          <w:spacing w:val="7"/>
          <w:w w:val="10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{(</w: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24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w w:val="105"/>
          <w:sz w:val="18"/>
          <w:vertAlign w:val="baseline"/>
        </w:rPr>
        <w:t>l</w:t>
      </w:r>
      <w:r>
        <w:rPr>
          <w:i/>
          <w:w w:val="105"/>
          <w:position w:val="-3"/>
          <w:sz w:val="11"/>
          <w:vertAlign w:val="baseline"/>
        </w:rPr>
        <w:t>A</w:t>
      </w:r>
      <w:r>
        <w:rPr>
          <w:rFonts w:ascii="DejaVu Sans Condensed" w:hAnsi="DejaVu Sans Condensed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rFonts w:ascii="DejaVu Sans Condensed" w:hAnsi="DejaVu Sans Condensed"/>
          <w:w w:val="105"/>
          <w:sz w:val="18"/>
          <w:vertAlign w:val="baseline"/>
        </w:rPr>
        <w:t>))|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2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26"/>
          <w:w w:val="105"/>
          <w:sz w:val="18"/>
          <w:vertAlign w:val="baseline"/>
        </w:rPr>
        <w:t> </w:t>
      </w:r>
      <w:r>
        <w:rPr>
          <w:rFonts w:ascii="Trebuchet MS" w:hAnsi="Trebuchet MS"/>
          <w:i/>
          <w:spacing w:val="9"/>
          <w:w w:val="105"/>
          <w:sz w:val="18"/>
          <w:vertAlign w:val="baseline"/>
        </w:rPr>
        <w:t>l</w:t>
      </w:r>
      <w:r>
        <w:rPr>
          <w:i/>
          <w:spacing w:val="9"/>
          <w:w w:val="105"/>
          <w:position w:val="-3"/>
          <w:sz w:val="11"/>
          <w:vertAlign w:val="baseline"/>
        </w:rPr>
        <w:t>A</w:t>
      </w:r>
      <w:r>
        <w:rPr>
          <w:rFonts w:ascii="DejaVu Sans Condensed" w:hAnsi="DejaVu Sans Condensed"/>
          <w:spacing w:val="9"/>
          <w:w w:val="105"/>
          <w:sz w:val="18"/>
          <w:vertAlign w:val="baseline"/>
        </w:rPr>
        <w:t>(</w:t>
      </w:r>
      <w:r>
        <w:rPr>
          <w:i/>
          <w:spacing w:val="9"/>
          <w:w w:val="105"/>
          <w:sz w:val="18"/>
          <w:vertAlign w:val="baseline"/>
        </w:rPr>
        <w:t>x</w:t>
      </w:r>
      <w:r>
        <w:rPr>
          <w:i/>
          <w:spacing w:val="9"/>
          <w:w w:val="105"/>
          <w:sz w:val="18"/>
          <w:vertAlign w:val="subscript"/>
        </w:rPr>
        <w:t>i</w:t>
      </w:r>
      <w:r>
        <w:rPr>
          <w:rFonts w:ascii="DejaVu Sans Condensed" w:hAnsi="DejaVu Sans Condensed"/>
          <w:spacing w:val="9"/>
          <w:w w:val="105"/>
          <w:sz w:val="18"/>
          <w:vertAlign w:val="baseline"/>
        </w:rPr>
        <w:t>)∈</w:t>
      </w:r>
      <w:r>
        <w:rPr>
          <w:rFonts w:ascii="DejaVu Sans Condensed" w:hAnsi="DejaVu Sans Condensed"/>
          <w:spacing w:val="8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[</w:t>
      </w:r>
      <w:r>
        <w:rPr>
          <w:w w:val="105"/>
          <w:sz w:val="18"/>
          <w:vertAlign w:val="baseline"/>
        </w:rPr>
        <w:t>0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27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]}</w:t>
      </w:r>
      <w:r>
        <w:rPr>
          <w:rFonts w:ascii="DejaVu Sans Condensed" w:hAnsi="DejaVu Sans Condensed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2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197" w:lineRule="exact" w:before="97"/>
        <w:ind w:left="348"/>
      </w:pPr>
      <w:r>
        <w:rPr>
          <w:w w:val="105"/>
        </w:rPr>
        <w:t>Fuzzification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done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function</w:t>
      </w:r>
      <w:r>
        <w:rPr>
          <w:spacing w:val="11"/>
          <w:w w:val="105"/>
        </w:rPr>
        <w:t> </w:t>
      </w:r>
      <w:r>
        <w:rPr>
          <w:w w:val="105"/>
        </w:rPr>
        <w:t>defined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Eq.</w:t>
      </w:r>
      <w:r>
        <w:rPr>
          <w:spacing w:val="10"/>
          <w:w w:val="105"/>
        </w:rPr>
        <w:t> </w:t>
      </w:r>
      <w:hyperlink w:history="true" w:anchor="_bookmark13">
        <w:r>
          <w:rPr>
            <w:color w:val="007FAD"/>
            <w:spacing w:val="-5"/>
            <w:w w:val="105"/>
          </w:rPr>
          <w:t>(3)</w:t>
        </w:r>
      </w:hyperlink>
    </w:p>
    <w:p>
      <w:pPr>
        <w:tabs>
          <w:tab w:pos="1460" w:val="left" w:leader="none"/>
        </w:tabs>
        <w:spacing w:line="192" w:lineRule="auto" w:before="14"/>
        <w:ind w:left="84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1164958</wp:posOffset>
                </wp:positionH>
                <wp:positionV relativeFrom="paragraph">
                  <wp:posOffset>317545</wp:posOffset>
                </wp:positionV>
                <wp:extent cx="157480" cy="444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574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4445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56959" y="4320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728996pt;margin-top:25.003546pt;width:12.359pt;height:.34018pt;mso-position-horizontal-relative:page;mso-position-vertical-relative:paragraph;z-index:15736320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552">
                <wp:simplePos x="0" y="0"/>
                <wp:positionH relativeFrom="page">
                  <wp:posOffset>1045439</wp:posOffset>
                </wp:positionH>
                <wp:positionV relativeFrom="paragraph">
                  <wp:posOffset>184638</wp:posOffset>
                </wp:positionV>
                <wp:extent cx="100965" cy="45593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15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50"/>
                                <w:position w:val="-4"/>
                                <w:sz w:val="18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181pt;margin-top:14.538436pt;width:7.95pt;height:35.9pt;mso-position-horizontal-relative:page;mso-position-vertical-relative:paragraph;z-index:-17468928" type="#_x0000_t202" id="docshape125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70"/>
                          <w:w w:val="150"/>
                          <w:sz w:val="18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50"/>
                          <w:position w:val="-4"/>
                          <w:sz w:val="18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9"/>
          <w:w w:val="139"/>
          <w:position w:val="12"/>
          <w:sz w:val="18"/>
        </w:rPr>
        <w:t>8</w:t>
      </w:r>
      <w:r>
        <w:rPr>
          <w:rFonts w:ascii="Arial"/>
          <w:w w:val="131"/>
          <w:position w:val="-8"/>
          <w:sz w:val="18"/>
        </w:rPr>
        <w:t>&gt;</w:t>
      </w:r>
      <w:r>
        <w:rPr>
          <w:rFonts w:ascii="Arial"/>
          <w:spacing w:val="-19"/>
          <w:w w:val="135"/>
          <w:position w:val="-8"/>
          <w:sz w:val="18"/>
        </w:rPr>
        <w:t> </w:t>
      </w:r>
      <w:r>
        <w:rPr>
          <w:spacing w:val="-12"/>
          <w:w w:val="110"/>
          <w:sz w:val="18"/>
        </w:rPr>
        <w:t>1</w:t>
      </w:r>
      <w:r>
        <w:rPr>
          <w:sz w:val="18"/>
        </w:rPr>
        <w:tab/>
      </w:r>
      <w:r>
        <w:rPr>
          <w:w w:val="110"/>
          <w:sz w:val="18"/>
        </w:rPr>
        <w:t>if</w:t>
      </w:r>
      <w:r>
        <w:rPr>
          <w:spacing w:val="-3"/>
          <w:w w:val="110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2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&lt;</w:t>
      </w:r>
      <w:r>
        <w:rPr>
          <w:rFonts w:ascii="LM Roman 10"/>
          <w:spacing w:val="-17"/>
          <w:w w:val="11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a</w:t>
      </w:r>
    </w:p>
    <w:p>
      <w:pPr>
        <w:pStyle w:val="BodyText"/>
        <w:spacing w:before="121"/>
        <w:ind w:left="108"/>
        <w:jc w:val="both"/>
      </w:pPr>
      <w:r>
        <w:rPr/>
        <w:br w:type="column"/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k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DejaVu Sans Condensed"/>
          <w:w w:val="105"/>
          <w:vertAlign w:val="baseline"/>
        </w:rPr>
        <w:t>6</w:t>
      </w:r>
      <w:r>
        <w:rPr>
          <w:w w:val="105"/>
          <w:vertAlign w:val="baseline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rFonts w:ascii="Georgia"/>
          <w:spacing w:val="15"/>
          <w:w w:val="105"/>
          <w:vertAlign w:val="baseline"/>
        </w:rPr>
        <w:t>..</w:t>
      </w:r>
      <w:r>
        <w:rPr>
          <w:rFonts w:ascii="Georgia"/>
          <w:spacing w:val="-1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.</w:t>
      </w:r>
      <w:r>
        <w:rPr>
          <w:rFonts w:ascii="Georgia"/>
          <w:spacing w:val="-1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fired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pStyle w:val="BodyText"/>
        <w:spacing w:before="20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i/>
          <w:w w:val="105"/>
        </w:rPr>
        <w:t>3.1.2.4.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Defuzzification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values.</w:t>
      </w:r>
      <w:r>
        <w:rPr>
          <w:i/>
          <w:spacing w:val="-12"/>
          <w:w w:val="105"/>
        </w:rPr>
        <w:t> </w:t>
      </w:r>
      <w:r>
        <w:rPr>
          <w:w w:val="105"/>
        </w:rPr>
        <w:t>Defuzzification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out-</w:t>
      </w:r>
      <w:r>
        <w:rPr>
          <w:w w:val="105"/>
        </w:rPr>
        <w:t> put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translating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inference</w:t>
      </w:r>
      <w:r>
        <w:rPr>
          <w:spacing w:val="-2"/>
          <w:w w:val="105"/>
        </w:rPr>
        <w:t> </w:t>
      </w:r>
      <w:r>
        <w:rPr>
          <w:w w:val="105"/>
        </w:rPr>
        <w:t>engine</w:t>
      </w:r>
      <w:r>
        <w:rPr>
          <w:w w:val="105"/>
        </w:rPr>
        <w:t> into</w:t>
      </w:r>
      <w:r>
        <w:rPr>
          <w:w w:val="105"/>
        </w:rPr>
        <w:t> crisp</w:t>
      </w:r>
      <w:r>
        <w:rPr>
          <w:w w:val="105"/>
        </w:rPr>
        <w:t> values</w:t>
      </w:r>
      <w:r>
        <w:rPr>
          <w:w w:val="105"/>
        </w:rPr>
        <w:t> which</w:t>
      </w:r>
      <w:r>
        <w:rPr>
          <w:w w:val="105"/>
        </w:rPr>
        <w:t> are,</w:t>
      </w:r>
      <w:r>
        <w:rPr>
          <w:w w:val="105"/>
        </w:rPr>
        <w:t> mostly,</w:t>
      </w:r>
      <w:r>
        <w:rPr>
          <w:w w:val="105"/>
        </w:rPr>
        <w:t> required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medical</w:t>
      </w:r>
      <w:r>
        <w:rPr>
          <w:w w:val="105"/>
        </w:rPr>
        <w:t> experts</w:t>
      </w:r>
      <w:r>
        <w:rPr>
          <w:w w:val="105"/>
        </w:rPr>
        <w:t> for</w:t>
      </w:r>
      <w:r>
        <w:rPr>
          <w:w w:val="105"/>
        </w:rPr>
        <w:t> proper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interpretation,</w:t>
      </w:r>
      <w:r>
        <w:rPr>
          <w:w w:val="105"/>
        </w:rPr>
        <w:t> this</w:t>
      </w:r>
      <w:r>
        <w:rPr>
          <w:w w:val="105"/>
        </w:rPr>
        <w:t> aids</w:t>
      </w:r>
      <w:r>
        <w:rPr>
          <w:w w:val="105"/>
        </w:rPr>
        <w:t> </w:t>
      </w:r>
      <w:r>
        <w:rPr>
          <w:w w:val="105"/>
        </w:rPr>
        <w:t>effi-</w:t>
      </w:r>
      <w:r>
        <w:rPr>
          <w:w w:val="105"/>
        </w:rPr>
        <w:t> cient</w:t>
      </w:r>
      <w:r>
        <w:rPr>
          <w:w w:val="105"/>
        </w:rPr>
        <w:t> diagnosis.</w:t>
      </w:r>
      <w:r>
        <w:rPr>
          <w:w w:val="105"/>
        </w:rPr>
        <w:t> This</w:t>
      </w:r>
      <w:r>
        <w:rPr>
          <w:w w:val="105"/>
        </w:rPr>
        <w:t> research</w:t>
      </w:r>
      <w:r>
        <w:rPr>
          <w:w w:val="105"/>
        </w:rPr>
        <w:t> employs</w:t>
      </w:r>
      <w:r>
        <w:rPr>
          <w:w w:val="105"/>
        </w:rPr>
        <w:t> Centroid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Area</w:t>
      </w:r>
      <w:r>
        <w:rPr>
          <w:spacing w:val="80"/>
          <w:w w:val="105"/>
        </w:rPr>
        <w:t> </w:t>
      </w:r>
      <w:r>
        <w:rPr>
          <w:w w:val="105"/>
        </w:rPr>
        <w:t>(CoA)</w:t>
      </w:r>
      <w:r>
        <w:rPr>
          <w:spacing w:val="5"/>
          <w:w w:val="105"/>
        </w:rPr>
        <w:t> </w:t>
      </w:r>
      <w:r>
        <w:rPr>
          <w:w w:val="105"/>
        </w:rPr>
        <w:t>technique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defuzzification.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interface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receive</w:t>
      </w:r>
      <w:r>
        <w:rPr>
          <w:spacing w:val="-2"/>
          <w:w w:val="105"/>
        </w:rPr>
        <w:t>s</w:t>
      </w:r>
    </w:p>
    <w:p>
      <w:pPr>
        <w:pStyle w:val="BodyText"/>
        <w:spacing w:line="119" w:lineRule="exact"/>
        <w:ind w:left="107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output of</w:t>
      </w:r>
      <w:r>
        <w:rPr>
          <w:spacing w:val="-2"/>
          <w:w w:val="105"/>
        </w:rPr>
        <w:t> </w:t>
      </w:r>
      <w:r>
        <w:rPr>
          <w:w w:val="105"/>
        </w:rPr>
        <w:t>inference engine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input and</w:t>
      </w:r>
      <w:r>
        <w:rPr>
          <w:spacing w:val="-2"/>
          <w:w w:val="105"/>
        </w:rPr>
        <w:t> </w:t>
      </w:r>
      <w:r>
        <w:rPr>
          <w:w w:val="105"/>
        </w:rPr>
        <w:t>finalizes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compu-</w:t>
      </w:r>
    </w:p>
    <w:p>
      <w:pPr>
        <w:spacing w:after="0" w:line="119" w:lineRule="exact"/>
        <w:jc w:val="both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62" w:lineRule="exact" w:before="131"/>
        <w:ind w:left="136" w:right="0" w:firstLine="0"/>
        <w:jc w:val="left"/>
        <w:rPr>
          <w:rFonts w:ascii="DejaVu Sans Condensed"/>
          <w:sz w:val="18"/>
        </w:rPr>
      </w:pPr>
      <w:r>
        <w:rPr>
          <w:rFonts w:ascii="Trebuchet MS"/>
          <w:i/>
          <w:spacing w:val="7"/>
          <w:w w:val="120"/>
          <w:sz w:val="18"/>
        </w:rPr>
        <w:t>l</w:t>
      </w:r>
      <w:r>
        <w:rPr>
          <w:i/>
          <w:spacing w:val="7"/>
          <w:w w:val="120"/>
          <w:position w:val="-3"/>
          <w:sz w:val="11"/>
        </w:rPr>
        <w:t>A</w:t>
      </w:r>
      <w:r>
        <w:rPr>
          <w:rFonts w:ascii="DejaVu Sans Condensed"/>
          <w:spacing w:val="7"/>
          <w:w w:val="120"/>
          <w:sz w:val="18"/>
        </w:rPr>
        <w:t>(</w:t>
      </w:r>
      <w:r>
        <w:rPr>
          <w:i/>
          <w:spacing w:val="7"/>
          <w:w w:val="120"/>
          <w:sz w:val="18"/>
        </w:rPr>
        <w:t>x</w:t>
      </w:r>
      <w:r>
        <w:rPr>
          <w:i/>
          <w:spacing w:val="7"/>
          <w:w w:val="120"/>
          <w:sz w:val="18"/>
          <w:vertAlign w:val="subscript"/>
        </w:rPr>
        <w:t>i</w:t>
      </w:r>
      <w:r>
        <w:rPr>
          <w:rFonts w:ascii="DejaVu Sans Condensed"/>
          <w:spacing w:val="7"/>
          <w:w w:val="120"/>
          <w:sz w:val="18"/>
          <w:vertAlign w:val="baseline"/>
        </w:rPr>
        <w:t>)= </w:t>
      </w:r>
    </w:p>
    <w:p>
      <w:pPr>
        <w:spacing w:line="116" w:lineRule="exact" w:before="17"/>
        <w:ind w:left="156" w:right="-3" w:hanging="21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05"/>
          <w:position w:val="2"/>
          <w:sz w:val="11"/>
        </w:rPr>
        <w:t>x</w:t>
      </w:r>
      <w:r>
        <w:rPr>
          <w:i/>
          <w:spacing w:val="-4"/>
          <w:w w:val="105"/>
          <w:sz w:val="9"/>
        </w:rPr>
        <w:t>i</w:t>
      </w:r>
      <w:r>
        <w:rPr>
          <w:i/>
          <w:spacing w:val="-15"/>
          <w:w w:val="105"/>
          <w:sz w:val="9"/>
        </w:rPr>
        <w:t> </w:t>
      </w:r>
      <w:r>
        <w:rPr>
          <w:rFonts w:ascii="DejaVu Sans Condensed" w:hAnsi="DejaVu Sans Condensed"/>
          <w:spacing w:val="-4"/>
          <w:w w:val="105"/>
          <w:position w:val="2"/>
          <w:sz w:val="11"/>
        </w:rPr>
        <w:t>—</w:t>
      </w:r>
      <w:r>
        <w:rPr>
          <w:i/>
          <w:spacing w:val="-4"/>
          <w:w w:val="105"/>
          <w:position w:val="2"/>
          <w:sz w:val="11"/>
        </w:rPr>
        <w:t>a</w:t>
      </w:r>
      <w:r>
        <w:rPr>
          <w:i/>
          <w:spacing w:val="40"/>
          <w:w w:val="105"/>
          <w:position w:val="2"/>
          <w:sz w:val="11"/>
        </w:rPr>
        <w:t> </w:t>
      </w:r>
      <w:r>
        <w:rPr>
          <w:i/>
          <w:spacing w:val="-6"/>
          <w:sz w:val="11"/>
        </w:rPr>
        <w:t>b</w:t>
      </w:r>
      <w:r>
        <w:rPr>
          <w:rFonts w:ascii="DejaVu Sans Condensed" w:hAnsi="DejaVu Sans Condensed"/>
          <w:spacing w:val="-6"/>
          <w:sz w:val="11"/>
        </w:rPr>
        <w:t>—</w:t>
      </w:r>
      <w:r>
        <w:rPr>
          <w:i/>
          <w:spacing w:val="-10"/>
          <w:sz w:val="11"/>
        </w:rPr>
        <w:t>a</w:t>
      </w:r>
    </w:p>
    <w:p>
      <w:pPr>
        <w:spacing w:line="37" w:lineRule="exact" w:before="7"/>
        <w:ind w:left="136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1045439</wp:posOffset>
                </wp:positionH>
                <wp:positionV relativeFrom="paragraph">
                  <wp:posOffset>53635</wp:posOffset>
                </wp:positionV>
                <wp:extent cx="259079" cy="45593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59079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30"/>
                                <w:position w:val="3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w w:val="130"/>
                                <w:position w:val="-1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2"/>
                                <w:w w:val="130"/>
                                <w:position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65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6"/>
                                <w:w w:val="12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181pt;margin-top:4.223275pt;width:20.4pt;height:35.9pt;mso-position-horizontal-relative:page;mso-position-vertical-relative:paragraph;z-index:-17468416" type="#_x0000_t202" id="docshape12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rial"/>
                          <w:spacing w:val="-159"/>
                          <w:w w:val="130"/>
                          <w:position w:val="3"/>
                          <w:sz w:val="18"/>
                        </w:rPr>
                        <w:t>&gt;</w:t>
                      </w:r>
                      <w:r>
                        <w:rPr>
                          <w:rFonts w:ascii="Arial"/>
                          <w:w w:val="130"/>
                          <w:position w:val="-1"/>
                          <w:sz w:val="18"/>
                        </w:rPr>
                        <w:t>&gt;</w:t>
                      </w:r>
                      <w:r>
                        <w:rPr>
                          <w:rFonts w:ascii="Arial"/>
                          <w:spacing w:val="-12"/>
                          <w:w w:val="130"/>
                          <w:position w:val="-1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i/>
                          <w:spacing w:val="65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6"/>
                          <w:w w:val="12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2"/>
          <w:sz w:val="11"/>
          <w:u w:val="single"/>
        </w:rPr>
        <w:t>c</w:t>
      </w:r>
      <w:r>
        <w:rPr>
          <w:rFonts w:ascii="DejaVu Sans Condensed" w:hAnsi="DejaVu Sans Condensed"/>
          <w:w w:val="90"/>
          <w:position w:val="2"/>
          <w:sz w:val="11"/>
          <w:u w:val="single"/>
        </w:rPr>
        <w:t>—</w:t>
      </w:r>
      <w:r>
        <w:rPr>
          <w:i/>
          <w:spacing w:val="-5"/>
          <w:w w:val="105"/>
          <w:position w:val="2"/>
          <w:sz w:val="11"/>
          <w:u w:val="single"/>
        </w:rPr>
        <w:t>x</w:t>
      </w:r>
      <w:r>
        <w:rPr>
          <w:i/>
          <w:spacing w:val="-5"/>
          <w:w w:val="105"/>
          <w:sz w:val="9"/>
          <w:u w:val="none"/>
        </w:rPr>
        <w:t>i</w:t>
      </w:r>
    </w:p>
    <w:p>
      <w:pPr>
        <w:spacing w:line="219" w:lineRule="exact" w:before="0"/>
        <w:ind w:left="136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if</w:t>
      </w:r>
      <w:r>
        <w:rPr>
          <w:spacing w:val="20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7"/>
          <w:sz w:val="18"/>
        </w:rPr>
        <w:t> </w:t>
      </w:r>
      <w:r>
        <w:rPr>
          <w:rFonts w:ascii="Mono Uralic"/>
          <w:sz w:val="18"/>
        </w:rPr>
        <w:t>6</w:t>
      </w:r>
      <w:r>
        <w:rPr>
          <w:rFonts w:ascii="Mono Uralic"/>
          <w:spacing w:val="-89"/>
          <w:sz w:val="18"/>
        </w:rPr>
        <w:t> </w:t>
      </w:r>
      <w:r>
        <w:rPr>
          <w:i/>
          <w:sz w:val="18"/>
        </w:rPr>
        <w:t>x</w:t>
      </w:r>
      <w:r>
        <w:rPr>
          <w:i/>
          <w:sz w:val="18"/>
          <w:vertAlign w:val="subscript"/>
        </w:rPr>
        <w:t>i</w:t>
      </w:r>
      <w:r>
        <w:rPr>
          <w:i/>
          <w:spacing w:val="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&lt;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b</w:t>
      </w:r>
    </w:p>
    <w:p>
      <w:pPr>
        <w:spacing w:line="161" w:lineRule="exact" w:before="132"/>
        <w:ind w:left="136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3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194" w:lineRule="exact" w:before="99"/>
        <w:ind w:left="136"/>
      </w:pPr>
      <w:r>
        <w:rPr/>
        <w:br w:type="column"/>
      </w:r>
      <w:r>
        <w:rPr>
          <w:w w:val="105"/>
        </w:rPr>
        <w:t>tation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applying</w:t>
      </w:r>
      <w:r>
        <w:rPr>
          <w:spacing w:val="19"/>
          <w:w w:val="105"/>
        </w:rPr>
        <w:t> </w:t>
      </w:r>
      <w:r>
        <w:rPr>
          <w:w w:val="105"/>
        </w:rPr>
        <w:t>Eq.</w:t>
      </w:r>
      <w:r>
        <w:rPr>
          <w:spacing w:val="20"/>
          <w:w w:val="105"/>
        </w:rPr>
        <w:t> </w:t>
      </w:r>
      <w:hyperlink w:history="true" w:anchor="_bookmark14">
        <w:r>
          <w:rPr>
            <w:color w:val="007FAD"/>
            <w:spacing w:val="-4"/>
            <w:w w:val="105"/>
          </w:rPr>
          <w:t>(5)</w:t>
        </w:r>
      </w:hyperlink>
      <w:r>
        <w:rPr>
          <w:spacing w:val="-4"/>
          <w:w w:val="105"/>
        </w:rPr>
        <w:t>.</w:t>
      </w:r>
    </w:p>
    <w:p>
      <w:pPr>
        <w:spacing w:after="0" w:line="194" w:lineRule="exact"/>
        <w:sectPr>
          <w:type w:val="continuous"/>
          <w:pgSz w:w="11910" w:h="15880"/>
          <w:pgMar w:header="669" w:footer="0" w:top="1000" w:bottom="280" w:left="800" w:right="800"/>
          <w:cols w:num="5" w:equalWidth="0">
            <w:col w:w="847" w:space="51"/>
            <w:col w:w="384" w:space="43"/>
            <w:col w:w="1145" w:space="2055"/>
            <w:col w:w="405" w:space="182"/>
            <w:col w:w="5198"/>
          </w:cols>
        </w:sectPr>
      </w:pPr>
    </w:p>
    <w:p>
      <w:pPr>
        <w:spacing w:line="147" w:lineRule="exact" w:before="0"/>
        <w:ind w:left="1460" w:right="0" w:firstLine="0"/>
        <w:jc w:val="left"/>
        <w:rPr>
          <w:i/>
          <w:sz w:val="18"/>
        </w:rPr>
      </w:pPr>
      <w:r>
        <w:rPr>
          <w:sz w:val="18"/>
        </w:rPr>
        <w:t>if</w:t>
      </w:r>
      <w:r>
        <w:rPr>
          <w:spacing w:val="20"/>
          <w:sz w:val="18"/>
        </w:rPr>
        <w:t> </w:t>
      </w:r>
      <w:r>
        <w:rPr>
          <w:i/>
          <w:sz w:val="18"/>
        </w:rPr>
        <w:t>b</w:t>
      </w:r>
      <w:r>
        <w:rPr>
          <w:i/>
          <w:spacing w:val="7"/>
          <w:sz w:val="18"/>
        </w:rPr>
        <w:t> </w:t>
      </w:r>
      <w:r>
        <w:rPr>
          <w:rFonts w:ascii="Mono Uralic"/>
          <w:sz w:val="18"/>
        </w:rPr>
        <w:t>6</w:t>
      </w:r>
      <w:r>
        <w:rPr>
          <w:rFonts w:ascii="Mono Uralic"/>
          <w:spacing w:val="-89"/>
          <w:sz w:val="18"/>
        </w:rPr>
        <w:t> </w:t>
      </w:r>
      <w:r>
        <w:rPr>
          <w:i/>
          <w:sz w:val="18"/>
        </w:rPr>
        <w:t>x</w:t>
      </w:r>
      <w:r>
        <w:rPr>
          <w:i/>
          <w:sz w:val="18"/>
          <w:vertAlign w:val="subscript"/>
        </w:rPr>
        <w:t>i</w:t>
      </w:r>
      <w:r>
        <w:rPr>
          <w:i/>
          <w:spacing w:val="1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&lt;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c</w:t>
      </w:r>
    </w:p>
    <w:p>
      <w:pPr>
        <w:spacing w:line="76" w:lineRule="auto" w:before="13"/>
        <w:ind w:left="0" w:right="413" w:firstLine="0"/>
        <w:jc w:val="center"/>
        <w:rPr>
          <w:rFonts w:ascii="DejaVu Sans Condensed" w:hAnsi="DejaVu Sans Condensed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1164958</wp:posOffset>
                </wp:positionH>
                <wp:positionV relativeFrom="paragraph">
                  <wp:posOffset>77758</wp:posOffset>
                </wp:positionV>
                <wp:extent cx="663575" cy="12255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6357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LM Roman 1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28989pt;margin-top:6.122742pt;width:52.25pt;height:9.65pt;mso-position-horizontal-relative:page;mso-position-vertical-relative:paragraph;z-index:15740416" type="#_x0000_t202" id="docshape127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0</w:t>
                      </w:r>
                      <w:r>
                        <w:rPr>
                          <w:sz w:val="18"/>
                        </w:rPr>
                        <w:tab/>
                        <w:t>if</w:t>
                      </w:r>
                      <w:r>
                        <w:rPr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i/>
                          <w:sz w:val="18"/>
                        </w:rPr>
                        <w:t>c</w:t>
                      </w:r>
                      <w:r>
                        <w:rPr>
                          <w:i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</w:rPr>
                        <w:t>&lt;</w:t>
                      </w:r>
                      <w:r>
                        <w:rPr>
                          <w:rFonts w:ascii="LM Roman 1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40"/>
      <w:bookmarkEnd w:id="40"/>
      <w:r>
        <w:rPr/>
      </w:r>
      <w:r>
        <w:rPr>
          <w:rFonts w:ascii="Arial" w:hAnsi="Arial"/>
          <w:w w:val="300"/>
          <w:position w:val="-7"/>
          <w:sz w:val="18"/>
        </w:rPr>
        <w:t>:</w:t>
      </w:r>
      <w:r>
        <w:rPr>
          <w:rFonts w:ascii="Arial" w:hAnsi="Arial"/>
          <w:spacing w:val="-42"/>
          <w:w w:val="300"/>
          <w:position w:val="-7"/>
          <w:sz w:val="18"/>
        </w:rPr>
        <w:t> </w:t>
      </w:r>
      <w:r>
        <w:rPr>
          <w:rFonts w:ascii="DejaVu Sans Condensed" w:hAnsi="DejaVu Sans Condensed"/>
          <w:spacing w:val="-10"/>
          <w:w w:val="110"/>
          <w:sz w:val="11"/>
        </w:rPr>
        <w:t>—</w:t>
      </w:r>
    </w:p>
    <w:p>
      <w:pPr>
        <w:spacing w:line="338" w:lineRule="exact" w:before="0"/>
        <w:ind w:left="846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rial"/>
          <w:w w:val="130"/>
          <w:position w:val="13"/>
          <w:sz w:val="18"/>
        </w:rPr>
        <w:t>P</w:t>
      </w:r>
      <w:r>
        <w:rPr>
          <w:i/>
          <w:w w:val="130"/>
          <w:position w:val="9"/>
          <w:sz w:val="11"/>
        </w:rPr>
        <w:t>n</w:t>
      </w:r>
      <w:r>
        <w:rPr>
          <w:i/>
          <w:spacing w:val="36"/>
          <w:w w:val="130"/>
          <w:position w:val="9"/>
          <w:sz w:val="11"/>
        </w:rPr>
        <w:t>  </w:t>
      </w:r>
      <w:r>
        <w:rPr>
          <w:rFonts w:ascii="Trebuchet MS"/>
          <w:i/>
          <w:w w:val="130"/>
          <w:sz w:val="18"/>
        </w:rPr>
        <w:t>l</w:t>
      </w:r>
      <w:r>
        <w:rPr>
          <w:i/>
          <w:w w:val="130"/>
          <w:sz w:val="18"/>
        </w:rPr>
        <w:t>Y</w:t>
      </w:r>
      <w:r>
        <w:rPr>
          <w:rFonts w:ascii="DejaVu Sans Condensed"/>
          <w:w w:val="130"/>
          <w:sz w:val="18"/>
        </w:rPr>
        <w:t>(</w:t>
      </w:r>
      <w:r>
        <w:rPr>
          <w:i/>
          <w:w w:val="130"/>
          <w:sz w:val="18"/>
        </w:rPr>
        <w:t>x</w:t>
      </w:r>
      <w:r>
        <w:rPr>
          <w:i/>
          <w:spacing w:val="-12"/>
          <w:w w:val="130"/>
          <w:sz w:val="18"/>
        </w:rPr>
        <w:t> </w:t>
      </w:r>
      <w:r>
        <w:rPr>
          <w:rFonts w:ascii="DejaVu Sans Condensed"/>
          <w:spacing w:val="-5"/>
          <w:w w:val="130"/>
          <w:sz w:val="18"/>
        </w:rPr>
        <w:t>)</w:t>
      </w:r>
      <w:r>
        <w:rPr>
          <w:i/>
          <w:spacing w:val="-5"/>
          <w:w w:val="130"/>
          <w:sz w:val="18"/>
        </w:rPr>
        <w:t>x</w:t>
      </w:r>
    </w:p>
    <w:p>
      <w:pPr>
        <w:spacing w:after="0" w:line="338" w:lineRule="exact"/>
        <w:jc w:val="left"/>
        <w:rPr>
          <w:sz w:val="18"/>
        </w:rPr>
        <w:sectPr>
          <w:type w:val="continuous"/>
          <w:pgSz w:w="11910" w:h="15880"/>
          <w:pgMar w:header="669" w:footer="0" w:top="1000" w:bottom="280" w:left="800" w:right="800"/>
          <w:cols w:num="2" w:equalWidth="0">
            <w:col w:w="2459" w:space="2528"/>
            <w:col w:w="5323"/>
          </w:cols>
        </w:sectPr>
      </w:pPr>
    </w:p>
    <w:p>
      <w:pPr>
        <w:pStyle w:val="BodyText"/>
        <w:spacing w:before="24"/>
        <w:rPr>
          <w:i/>
        </w:rPr>
      </w:pPr>
    </w:p>
    <w:p>
      <w:pPr>
        <w:pStyle w:val="BodyText"/>
        <w:spacing w:line="105" w:lineRule="exact" w:before="1"/>
        <w:ind w:left="109"/>
        <w:rPr>
          <w:rFonts w:ascii="Trebuchet M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3840477</wp:posOffset>
                </wp:positionH>
                <wp:positionV relativeFrom="paragraph">
                  <wp:posOffset>-215100</wp:posOffset>
                </wp:positionV>
                <wp:extent cx="1016000" cy="2279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016000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9" w:val="left" w:leader="none"/>
                              </w:tabs>
                              <w:spacing w:line="163" w:lineRule="auto" w:before="22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position w:val="-6"/>
                                <w:sz w:val="18"/>
                              </w:rPr>
                              <w:t>CoA</w:t>
                            </w:r>
                            <w:r>
                              <w:rPr>
                                <w:spacing w:val="5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position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68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sz w:val="1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2"/>
                                <w:sz w:val="11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1"/>
                                <w:position w:val="2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position w:val="2"/>
                                <w:sz w:val="11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811pt;margin-top:-16.937021pt;width:80pt;height:17.95pt;mso-position-horizontal-relative:page;mso-position-vertical-relative:paragraph;z-index:-17465344" type="#_x0000_t202" id="docshape128" filled="false" stroked="false">
                <v:textbox inset="0,0,0,0">
                  <w:txbxContent>
                    <w:p>
                      <w:pPr>
                        <w:tabs>
                          <w:tab w:pos="1359" w:val="left" w:leader="none"/>
                        </w:tabs>
                        <w:spacing w:line="163" w:lineRule="auto" w:before="22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position w:val="-6"/>
                          <w:sz w:val="18"/>
                        </w:rPr>
                        <w:t>CoA</w:t>
                      </w:r>
                      <w:r>
                        <w:rPr>
                          <w:spacing w:val="5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position w:val="-6"/>
                          <w:sz w:val="18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spacing w:val="68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sz w:val="11"/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position w:val="2"/>
                          <w:sz w:val="11"/>
                          <w:u w:val="single"/>
                        </w:rPr>
                        <w:t>i</w:t>
                      </w:r>
                      <w:r>
                        <w:rPr>
                          <w:i/>
                          <w:spacing w:val="61"/>
                          <w:position w:val="2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10"/>
                          <w:position w:val="2"/>
                          <w:sz w:val="11"/>
                          <w:u w:val="singl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6732011</wp:posOffset>
                </wp:positionH>
                <wp:positionV relativeFrom="paragraph">
                  <wp:posOffset>-185774</wp:posOffset>
                </wp:positionV>
                <wp:extent cx="144780" cy="19875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4478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5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079651pt;margin-top:-14.627937pt;width:11.4pt;height:15.65pt;mso-position-horizontal-relative:page;mso-position-vertical-relative:paragraph;z-index:15741440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5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13"/>
          <w:w w:val="110"/>
        </w:rPr>
        <w:t> </w:t>
      </w:r>
      <w:r>
        <w:rPr>
          <w:rFonts w:ascii="Trebuchet MS"/>
          <w:i/>
          <w:w w:val="110"/>
        </w:rPr>
        <w:t>l</w:t>
      </w:r>
      <w:r>
        <w:rPr>
          <w:rFonts w:ascii="Trebuchet MS"/>
          <w:i/>
          <w:spacing w:val="20"/>
          <w:w w:val="110"/>
        </w:rPr>
        <w:t> </w:t>
      </w:r>
      <w:r>
        <w:rPr>
          <w:rFonts w:ascii="DejaVu Sans Condensed"/>
          <w:w w:val="110"/>
        </w:rPr>
        <w:t>(</w:t>
      </w:r>
      <w:r>
        <w:rPr>
          <w:i/>
          <w:w w:val="110"/>
        </w:rPr>
        <w:t>x</w:t>
      </w:r>
      <w:r>
        <w:rPr>
          <w:i/>
          <w:spacing w:val="-12"/>
          <w:w w:val="110"/>
        </w:rPr>
        <w:t> </w:t>
      </w:r>
      <w:r>
        <w:rPr>
          <w:rFonts w:ascii="DejaVu Sans Condensed"/>
          <w:w w:val="110"/>
        </w:rPr>
        <w:t>)</w:t>
      </w:r>
      <w:r>
        <w:rPr>
          <w:rFonts w:ascii="DejaVu Sans Condensed"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MF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triangular</w:t>
      </w:r>
      <w:r>
        <w:rPr>
          <w:spacing w:val="-11"/>
          <w:w w:val="110"/>
        </w:rPr>
        <w:t> </w:t>
      </w:r>
      <w:r>
        <w:rPr>
          <w:w w:val="110"/>
        </w:rPr>
        <w:t>MF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1"/>
          <w:w w:val="110"/>
        </w:rPr>
        <w:t> </w:t>
      </w:r>
      <w:r>
        <w:rPr>
          <w:rFonts w:ascii="Trebuchet MS"/>
          <w:i/>
          <w:spacing w:val="-10"/>
          <w:w w:val="110"/>
        </w:rPr>
        <w:t>l</w:t>
      </w:r>
    </w:p>
    <w:p>
      <w:pPr>
        <w:spacing w:line="264" w:lineRule="auto" w:before="10"/>
        <w:ind w:left="109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n</w:t>
      </w:r>
      <w:r>
        <w:rPr>
          <w:i/>
          <w:spacing w:val="40"/>
          <w:w w:val="105"/>
          <w:sz w:val="11"/>
        </w:rPr>
        <w:t> </w:t>
      </w:r>
      <w:r>
        <w:rPr>
          <w:i/>
          <w:spacing w:val="-4"/>
          <w:w w:val="105"/>
          <w:sz w:val="11"/>
        </w:rPr>
        <w:t>i</w:t>
      </w:r>
      <w:r>
        <w:rPr>
          <w:rFonts w:ascii="DejaVu Sans Condensed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</w:p>
    <w:p>
      <w:pPr>
        <w:spacing w:before="33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25"/>
          <w:sz w:val="18"/>
        </w:rPr>
        <w:t>l</w:t>
      </w:r>
      <w:r>
        <w:rPr>
          <w:i/>
          <w:spacing w:val="-2"/>
          <w:w w:val="125"/>
          <w:sz w:val="18"/>
        </w:rPr>
        <w:t>Y</w:t>
      </w:r>
      <w:r>
        <w:rPr>
          <w:rFonts w:ascii="DejaVu Sans Condensed"/>
          <w:spacing w:val="-2"/>
          <w:w w:val="125"/>
          <w:sz w:val="18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sz w:val="18"/>
          <w:vertAlign w:val="subscript"/>
        </w:rPr>
        <w:t>i</w:t>
      </w:r>
      <w:r>
        <w:rPr>
          <w:rFonts w:ascii="DejaVu Sans Condensed"/>
          <w:spacing w:val="-2"/>
          <w:w w:val="125"/>
          <w:sz w:val="18"/>
          <w:vertAlign w:val="baseline"/>
        </w:rPr>
        <w:t>)</w:t>
      </w:r>
    </w:p>
    <w:p>
      <w:pPr>
        <w:spacing w:after="0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69" w:footer="0" w:top="1000" w:bottom="280" w:left="800" w:right="800"/>
          <w:cols w:num="3" w:equalWidth="0">
            <w:col w:w="4836" w:space="1146"/>
            <w:col w:w="289" w:space="9"/>
            <w:col w:w="4030"/>
          </w:cols>
        </w:sectPr>
      </w:pPr>
    </w:p>
    <w:p>
      <w:pPr>
        <w:tabs>
          <w:tab w:pos="2201" w:val="left" w:leader="none"/>
        </w:tabs>
        <w:spacing w:line="129" w:lineRule="exact" w:before="0"/>
        <w:ind w:left="70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3553193</wp:posOffset>
                </wp:positionH>
                <wp:positionV relativeFrom="paragraph">
                  <wp:posOffset>8610</wp:posOffset>
                </wp:positionV>
                <wp:extent cx="53340" cy="742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78992pt;margin-top:.677955pt;width:4.2pt;height:5.85pt;mso-position-horizontal-relative:page;mso-position-vertical-relative:paragraph;z-index:15741952" type="#_x0000_t202" id="docshape1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1"/>
        </w:rPr>
        <w:t>A</w:t>
      </w:r>
      <w:r>
        <w:rPr>
          <w:i/>
          <w:spacing w:val="63"/>
          <w:w w:val="110"/>
          <w:sz w:val="11"/>
        </w:rPr>
        <w:t>  </w:t>
      </w:r>
      <w:r>
        <w:rPr>
          <w:i/>
          <w:spacing w:val="-12"/>
          <w:w w:val="110"/>
          <w:position w:val="1"/>
          <w:sz w:val="11"/>
        </w:rPr>
        <w:t>i</w:t>
      </w:r>
      <w:r>
        <w:rPr>
          <w:position w:val="1"/>
          <w:sz w:val="11"/>
        </w:rPr>
        <w:tab/>
      </w:r>
      <w:r>
        <w:rPr>
          <w:i/>
          <w:spacing w:val="-10"/>
          <w:w w:val="110"/>
          <w:position w:val="1"/>
          <w:sz w:val="11"/>
        </w:rPr>
        <w:t>i</w:t>
      </w:r>
    </w:p>
    <w:p>
      <w:pPr>
        <w:pStyle w:val="BodyText"/>
        <w:spacing w:line="105" w:lineRule="exact" w:before="35"/>
        <w:ind w:left="1158"/>
      </w:pPr>
      <w:r>
        <w:rPr/>
        <w:br w:type="column"/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rFonts w:ascii="Trebuchet MS"/>
          <w:i/>
          <w:w w:val="110"/>
        </w:rPr>
        <w:t>l</w:t>
      </w:r>
      <w:r>
        <w:rPr>
          <w:i/>
          <w:w w:val="110"/>
        </w:rPr>
        <w:t>Y</w:t>
      </w:r>
      <w:r>
        <w:rPr>
          <w:rFonts w:ascii="DejaVu Sans Condensed"/>
          <w:w w:val="110"/>
        </w:rPr>
        <w:t>(</w:t>
      </w:r>
      <w:r>
        <w:rPr>
          <w:i/>
          <w:w w:val="110"/>
        </w:rPr>
        <w:t>x</w:t>
      </w:r>
      <w:r>
        <w:rPr>
          <w:i/>
          <w:spacing w:val="-12"/>
          <w:w w:val="110"/>
        </w:rPr>
        <w:t> </w:t>
      </w:r>
      <w:r>
        <w:rPr>
          <w:rFonts w:ascii="DejaVu Sans Condensed"/>
          <w:w w:val="110"/>
        </w:rPr>
        <w:t>)</w:t>
      </w:r>
      <w:r>
        <w:rPr>
          <w:rFonts w:ascii="DejaVu Sans Condensed"/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degree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membership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32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105" w:lineRule="exact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2273" w:space="1818"/>
            <w:col w:w="6219"/>
          </w:cols>
        </w:sectPr>
      </w:pPr>
    </w:p>
    <w:p>
      <w:pPr>
        <w:pStyle w:val="BodyText"/>
        <w:spacing w:line="18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4256633</wp:posOffset>
                </wp:positionH>
                <wp:positionV relativeFrom="page">
                  <wp:posOffset>5318204</wp:posOffset>
                </wp:positionV>
                <wp:extent cx="120014" cy="4229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67999pt;margin-top:418.756256pt;width:9.450pt;height:33.3pt;mso-position-horizontal-relative:page;mso-position-vertical-relative:page;z-index:-1746790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degree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membership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</w:t>
      </w:r>
      <w:r>
        <w:rPr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54" w:lineRule="auto" w:before="13"/>
        <w:ind w:left="107"/>
      </w:pPr>
      <w:r>
        <w:rPr>
          <w:w w:val="105"/>
        </w:rPr>
        <w:t>parameters of the MF governing its triangular shape and </w:t>
      </w:r>
      <w:r>
        <w:rPr>
          <w:w w:val="105"/>
        </w:rPr>
        <w:t>each attribute is described with linguistic terms.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1"/>
        </w:numPr>
        <w:tabs>
          <w:tab w:pos="718" w:val="left" w:leader="none"/>
        </w:tabs>
        <w:spacing w:line="254" w:lineRule="auto" w:before="0" w:after="0"/>
        <w:ind w:left="107" w:right="38" w:firstLine="2"/>
        <w:jc w:val="both"/>
        <w:rPr>
          <w:sz w:val="18"/>
        </w:rPr>
      </w:pPr>
      <w:r>
        <w:rPr>
          <w:i/>
          <w:w w:val="105"/>
          <w:sz w:val="18"/>
        </w:rPr>
        <w:t>Establishment of fuzzy rule base. </w:t>
      </w:r>
      <w:r>
        <w:rPr>
          <w:w w:val="105"/>
          <w:sz w:val="18"/>
        </w:rPr>
        <w:t>The rule base for </w:t>
      </w:r>
      <w:r>
        <w:rPr>
          <w:w w:val="105"/>
          <w:sz w:val="18"/>
        </w:rPr>
        <w:t>TB diagnosis is characterized by a set of IF–THEN rules in which the</w:t>
      </w:r>
      <w:r>
        <w:rPr>
          <w:w w:val="105"/>
          <w:sz w:val="18"/>
        </w:rPr>
        <w:t> antecedents</w:t>
      </w:r>
      <w:r>
        <w:rPr>
          <w:w w:val="105"/>
          <w:sz w:val="18"/>
        </w:rPr>
        <w:t> (IF</w:t>
      </w:r>
      <w:r>
        <w:rPr>
          <w:w w:val="105"/>
          <w:sz w:val="18"/>
        </w:rPr>
        <w:t> parts)</w:t>
      </w:r>
      <w:r>
        <w:rPr>
          <w:w w:val="105"/>
          <w:sz w:val="18"/>
        </w:rPr>
        <w:t> and</w:t>
      </w:r>
      <w:r>
        <w:rPr>
          <w:w w:val="105"/>
          <w:sz w:val="18"/>
        </w:rPr>
        <w:t> consequents</w:t>
      </w:r>
      <w:r>
        <w:rPr>
          <w:w w:val="105"/>
          <w:sz w:val="18"/>
        </w:rPr>
        <w:t> (THEN</w:t>
      </w:r>
      <w:r>
        <w:rPr>
          <w:w w:val="105"/>
          <w:sz w:val="18"/>
        </w:rPr>
        <w:t> parts) involve linguistic variables. The rules can be formulated with assistance of experts in the management of TB, or on consul- tation</w:t>
      </w:r>
      <w:r>
        <w:rPr>
          <w:w w:val="105"/>
          <w:sz w:val="18"/>
        </w:rPr>
        <w:t> to</w:t>
      </w:r>
      <w:r>
        <w:rPr>
          <w:w w:val="105"/>
          <w:sz w:val="18"/>
        </w:rPr>
        <w:t> existing</w:t>
      </w:r>
      <w:r>
        <w:rPr>
          <w:w w:val="105"/>
          <w:sz w:val="18"/>
        </w:rPr>
        <w:t> standard</w:t>
      </w:r>
      <w:r>
        <w:rPr>
          <w:w w:val="105"/>
          <w:sz w:val="18"/>
        </w:rPr>
        <w:t> literature.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w w:val="105"/>
          <w:sz w:val="18"/>
        </w:rPr>
        <w:t> rule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w w:val="105"/>
          <w:sz w:val="18"/>
        </w:rPr>
        <w:t> only</w:t>
      </w:r>
      <w:r>
        <w:rPr>
          <w:w w:val="105"/>
          <w:sz w:val="18"/>
        </w:rPr>
        <w:t> fire</w:t>
      </w:r>
      <w:r>
        <w:rPr>
          <w:w w:val="105"/>
          <w:sz w:val="18"/>
        </w:rPr>
        <w:t> if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its precedence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parameters such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as </w:t>
      </w:r>
      <w:r>
        <w:rPr>
          <w:i/>
          <w:w w:val="105"/>
          <w:sz w:val="18"/>
        </w:rPr>
        <w:t>very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mild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> </w:t>
      </w:r>
      <w:r>
        <w:rPr>
          <w:i/>
          <w:w w:val="105"/>
          <w:sz w:val="18"/>
        </w:rPr>
        <w:t>mild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> </w:t>
      </w:r>
      <w:r>
        <w:rPr>
          <w:i/>
          <w:w w:val="105"/>
          <w:sz w:val="18"/>
        </w:rPr>
        <w:t>mod-</w:t>
      </w:r>
      <w:r>
        <w:rPr>
          <w:i/>
          <w:w w:val="105"/>
          <w:sz w:val="18"/>
        </w:rPr>
        <w:t> erate</w:t>
      </w:r>
      <w:r>
        <w:rPr>
          <w:w w:val="105"/>
          <w:sz w:val="18"/>
        </w:rPr>
        <w:t>, </w:t>
      </w:r>
      <w:r>
        <w:rPr>
          <w:i/>
          <w:w w:val="105"/>
          <w:sz w:val="18"/>
        </w:rPr>
        <w:t>severe</w:t>
      </w:r>
      <w:r>
        <w:rPr>
          <w:w w:val="105"/>
          <w:sz w:val="18"/>
        </w:rPr>
        <w:t>, and </w:t>
      </w:r>
      <w:r>
        <w:rPr>
          <w:i/>
          <w:w w:val="105"/>
          <w:sz w:val="18"/>
        </w:rPr>
        <w:t>very severe </w:t>
      </w:r>
      <w:r>
        <w:rPr>
          <w:w w:val="105"/>
          <w:sz w:val="18"/>
        </w:rPr>
        <w:t>evaluates to </w:t>
      </w:r>
      <w:r>
        <w:rPr>
          <w:i/>
          <w:w w:val="105"/>
          <w:sz w:val="18"/>
        </w:rPr>
        <w:t>TRUE</w:t>
      </w:r>
      <w:r>
        <w:rPr>
          <w:w w:val="105"/>
          <w:sz w:val="18"/>
        </w:rPr>
        <w:t>, otherwise it does not fire.</w:t>
      </w:r>
    </w:p>
    <w:p>
      <w:pPr>
        <w:pStyle w:val="BodyText"/>
        <w:spacing w:before="11"/>
      </w:pPr>
    </w:p>
    <w:p>
      <w:pPr>
        <w:pStyle w:val="ListParagraph"/>
        <w:numPr>
          <w:ilvl w:val="3"/>
          <w:numId w:val="1"/>
        </w:numPr>
        <w:tabs>
          <w:tab w:pos="736" w:val="left" w:leader="none"/>
        </w:tabs>
        <w:spacing w:line="254" w:lineRule="auto" w:before="1" w:after="0"/>
        <w:ind w:left="107" w:right="38" w:firstLine="2"/>
        <w:jc w:val="both"/>
        <w:rPr>
          <w:sz w:val="18"/>
        </w:rPr>
      </w:pPr>
      <w:r>
        <w:rPr>
          <w:i/>
          <w:w w:val="105"/>
          <w:sz w:val="18"/>
        </w:rPr>
        <w:t>Fuzzy</w:t>
      </w:r>
      <w:r>
        <w:rPr>
          <w:i/>
          <w:w w:val="105"/>
          <w:sz w:val="18"/>
        </w:rPr>
        <w:t> inference</w:t>
      </w:r>
      <w:r>
        <w:rPr>
          <w:i/>
          <w:w w:val="105"/>
          <w:sz w:val="18"/>
        </w:rPr>
        <w:t> engine.</w:t>
      </w:r>
      <w:r>
        <w:rPr>
          <w:i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w w:val="105"/>
          <w:sz w:val="18"/>
        </w:rPr>
        <w:t> component</w:t>
      </w:r>
      <w:r>
        <w:rPr>
          <w:w w:val="105"/>
          <w:sz w:val="18"/>
        </w:rPr>
        <w:t> controls</w:t>
      </w:r>
      <w:r>
        <w:rPr>
          <w:w w:val="105"/>
          <w:sz w:val="18"/>
        </w:rPr>
        <w:t> </w:t>
      </w:r>
      <w:r>
        <w:rPr>
          <w:w w:val="105"/>
          <w:sz w:val="18"/>
        </w:rPr>
        <w:t>the decision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making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logic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applying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suitable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composition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proce- dure from rule base to values of variable inputs received. The inference engine applies composition procedure on the inputs to</w:t>
      </w:r>
      <w:r>
        <w:rPr>
          <w:w w:val="105"/>
          <w:sz w:val="18"/>
        </w:rPr>
        <w:t> produce</w:t>
      </w:r>
      <w:r>
        <w:rPr>
          <w:w w:val="105"/>
          <w:sz w:val="18"/>
        </w:rPr>
        <w:t> desired</w:t>
      </w:r>
      <w:r>
        <w:rPr>
          <w:w w:val="105"/>
          <w:sz w:val="18"/>
        </w:rPr>
        <w:t> output,</w:t>
      </w:r>
      <w:r>
        <w:rPr>
          <w:w w:val="105"/>
          <w:sz w:val="18"/>
        </w:rPr>
        <w:t> and</w:t>
      </w:r>
      <w:r>
        <w:rPr>
          <w:w w:val="105"/>
          <w:sz w:val="18"/>
        </w:rPr>
        <w:t> Root</w:t>
      </w:r>
      <w:r>
        <w:rPr>
          <w:w w:val="105"/>
          <w:sz w:val="18"/>
        </w:rPr>
        <w:t> Sum</w:t>
      </w:r>
      <w:r>
        <w:rPr>
          <w:w w:val="105"/>
          <w:sz w:val="18"/>
        </w:rPr>
        <w:t> Square</w:t>
      </w:r>
      <w:r>
        <w:rPr>
          <w:w w:val="105"/>
          <w:sz w:val="18"/>
        </w:rPr>
        <w:t> (RSS),</w:t>
      </w:r>
      <w:r>
        <w:rPr>
          <w:w w:val="105"/>
          <w:sz w:val="18"/>
        </w:rPr>
        <w:t> is applied</w:t>
      </w:r>
      <w:r>
        <w:rPr>
          <w:w w:val="105"/>
          <w:sz w:val="18"/>
        </w:rPr>
        <w:t> to</w:t>
      </w:r>
      <w:r>
        <w:rPr>
          <w:w w:val="105"/>
          <w:sz w:val="18"/>
        </w:rPr>
        <w:t> scale</w:t>
      </w:r>
      <w:r>
        <w:rPr>
          <w:w w:val="105"/>
          <w:sz w:val="18"/>
        </w:rPr>
        <w:t> the</w:t>
      </w:r>
      <w:r>
        <w:rPr>
          <w:w w:val="105"/>
          <w:sz w:val="18"/>
        </w:rPr>
        <w:t> functions</w:t>
      </w:r>
      <w:r>
        <w:rPr>
          <w:w w:val="105"/>
          <w:sz w:val="18"/>
        </w:rPr>
        <w:t> at</w:t>
      </w:r>
      <w:r>
        <w:rPr>
          <w:w w:val="105"/>
          <w:sz w:val="18"/>
        </w:rPr>
        <w:t> their</w:t>
      </w:r>
      <w:r>
        <w:rPr>
          <w:w w:val="105"/>
          <w:sz w:val="18"/>
        </w:rPr>
        <w:t> respective</w:t>
      </w:r>
      <w:r>
        <w:rPr>
          <w:w w:val="105"/>
          <w:sz w:val="18"/>
        </w:rPr>
        <w:t> magnitude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and computes a composite area. RSS is a method used to com- bine the effects</w:t>
      </w:r>
      <w:r>
        <w:rPr>
          <w:w w:val="105"/>
          <w:sz w:val="18"/>
        </w:rPr>
        <w:t> of fired rules in order to draw relevant infer- ence. It is computed with Eq. </w:t>
      </w:r>
      <w:hyperlink w:history="true" w:anchor="_bookmark15">
        <w:r>
          <w:rPr>
            <w:color w:val="007FAD"/>
            <w:w w:val="105"/>
            <w:sz w:val="18"/>
          </w:rPr>
          <w:t>(4)</w:t>
        </w:r>
      </w:hyperlink>
      <w:r>
        <w:rPr>
          <w:w w:val="105"/>
          <w:sz w:val="18"/>
        </w:rPr>
        <w:t>.</w:t>
      </w:r>
    </w:p>
    <w:p>
      <w:pPr>
        <w:spacing w:before="88"/>
        <w:ind w:left="78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946089</wp:posOffset>
                </wp:positionH>
                <wp:positionV relativeFrom="paragraph">
                  <wp:posOffset>58336</wp:posOffset>
                </wp:positionV>
                <wp:extent cx="163830" cy="4229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95255pt;margin-top:4.593428pt;width:12.9pt;height:33.3pt;mso-position-horizontal-relative:page;mso-position-vertical-relative:paragraph;z-index:-17467392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tabs>
          <w:tab w:pos="947" w:val="left" w:leader="none"/>
          <w:tab w:pos="4661" w:val="left" w:leader="none"/>
        </w:tabs>
        <w:spacing w:before="14"/>
        <w:ind w:left="107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600">
                <wp:simplePos x="0" y="0"/>
                <wp:positionH relativeFrom="page">
                  <wp:posOffset>1235519</wp:posOffset>
                </wp:positionH>
                <wp:positionV relativeFrom="paragraph">
                  <wp:posOffset>89230</wp:posOffset>
                </wp:positionV>
                <wp:extent cx="39370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93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5004pt;margin-top:7.02606pt;width:3.1pt;height:5.85pt;mso-position-horizontal-relative:page;mso-position-vertical-relative:paragraph;z-index:-17466880" type="#_x0000_t202" id="docshape1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RSS</w:t>
      </w:r>
      <w:r>
        <w:rPr>
          <w:spacing w:val="9"/>
          <w:w w:val="105"/>
        </w:rPr>
        <w:t> </w:t>
      </w:r>
      <w:r>
        <w:rPr>
          <w:rFonts w:ascii="DejaVu Sans Condensed"/>
          <w:spacing w:val="-10"/>
          <w:w w:val="105"/>
        </w:rPr>
        <w:t>=</w:t>
      </w:r>
      <w:r>
        <w:rPr>
          <w:rFonts w:ascii="DejaVu Sans Condensed"/>
        </w:rPr>
        <w:tab/>
      </w:r>
      <w:r>
        <w:rPr>
          <w:rFonts w:ascii="DejaVu Sans Condensed"/>
          <w:spacing w:val="-4"/>
          <w:w w:val="105"/>
        </w:rPr>
        <w:t>(</w:t>
      </w:r>
      <w:r>
        <w:rPr>
          <w:i/>
          <w:spacing w:val="-4"/>
          <w:w w:val="105"/>
        </w:rPr>
        <w:t>R</w:t>
      </w:r>
      <w:r>
        <w:rPr>
          <w:spacing w:val="-4"/>
          <w:w w:val="105"/>
          <w:vertAlign w:val="superscript"/>
        </w:rPr>
        <w:t>2</w:t>
      </w:r>
      <w:r>
        <w:rPr>
          <w:rFonts w:ascii="DejaVu Sans Condensed"/>
          <w:spacing w:val="-4"/>
          <w:w w:val="105"/>
          <w:vertAlign w:val="baseline"/>
        </w:rPr>
        <w:t>)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spacing w:val="-5"/>
          <w:w w:val="105"/>
          <w:vertAlign w:val="baseline"/>
        </w:rPr>
        <w:t>(</w:t>
      </w:r>
      <w:r>
        <w:rPr>
          <w:spacing w:val="-5"/>
          <w:w w:val="105"/>
          <w:vertAlign w:val="baseline"/>
        </w:rPr>
        <w:t>4</w:t>
      </w:r>
      <w:r>
        <w:rPr>
          <w:rFonts w:ascii="DejaVu Sans Condensed"/>
          <w:spacing w:val="-5"/>
          <w:w w:val="105"/>
          <w:vertAlign w:val="baseline"/>
        </w:rPr>
        <w:t>)</w:t>
      </w:r>
    </w:p>
    <w:p>
      <w:pPr>
        <w:spacing w:before="47"/>
        <w:ind w:left="713" w:right="0" w:firstLine="0"/>
        <w:jc w:val="left"/>
        <w:rPr>
          <w:sz w:val="11"/>
        </w:rPr>
      </w:pP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tabs>
          <w:tab w:pos="4676" w:val="left" w:leader="none"/>
        </w:tabs>
        <w:spacing w:line="116" w:lineRule="exact" w:before="0"/>
        <w:ind w:left="101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  <w:r>
        <w:rPr>
          <w:sz w:val="11"/>
        </w:rPr>
        <w:tab/>
      </w:r>
      <w:r>
        <w:rPr>
          <w:i/>
          <w:spacing w:val="-10"/>
          <w:sz w:val="11"/>
        </w:rPr>
        <w:t>i</w:t>
      </w:r>
    </w:p>
    <w:p>
      <w:pPr>
        <w:pStyle w:val="BodyText"/>
        <w:spacing w:before="1"/>
        <w:ind w:left="107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center</w:t>
      </w:r>
      <w:r>
        <w:rPr>
          <w:spacing w:val="11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function.</w:t>
      </w:r>
    </w:p>
    <w:p>
      <w:pPr>
        <w:pStyle w:val="BodyText"/>
        <w:spacing w:line="254" w:lineRule="auto" w:before="11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computational</w:t>
      </w:r>
      <w:r>
        <w:rPr>
          <w:w w:val="105"/>
        </w:rPr>
        <w:t> simplicity</w:t>
      </w:r>
      <w:r>
        <w:rPr>
          <w:w w:val="105"/>
        </w:rPr>
        <w:t> and</w:t>
      </w:r>
      <w:r>
        <w:rPr>
          <w:w w:val="105"/>
        </w:rPr>
        <w:t> intuitive</w:t>
      </w:r>
      <w:r>
        <w:rPr>
          <w:w w:val="105"/>
        </w:rPr>
        <w:t> plausibility</w:t>
      </w:r>
      <w:r>
        <w:rPr>
          <w:w w:val="105"/>
        </w:rPr>
        <w:t> </w:t>
      </w:r>
      <w:r>
        <w:rPr>
          <w:w w:val="105"/>
        </w:rPr>
        <w:t>of this approach gives rise to its adoption. For a complete medi- cal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TB</w:t>
      </w:r>
      <w:r>
        <w:rPr>
          <w:w w:val="105"/>
        </w:rPr>
        <w:t> disease,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considered</w:t>
      </w:r>
      <w:r>
        <w:rPr>
          <w:w w:val="105"/>
        </w:rPr>
        <w:t> after consultations</w:t>
      </w:r>
      <w:r>
        <w:rPr>
          <w:w w:val="105"/>
        </w:rPr>
        <w:t> with</w:t>
      </w:r>
      <w:r>
        <w:rPr>
          <w:w w:val="105"/>
        </w:rPr>
        <w:t> medical</w:t>
      </w:r>
      <w:r>
        <w:rPr>
          <w:w w:val="105"/>
        </w:rPr>
        <w:t> experts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standard</w:t>
      </w:r>
      <w:r>
        <w:rPr>
          <w:w w:val="105"/>
        </w:rPr>
        <w:t> literal sources are categorized as presented in </w:t>
      </w:r>
      <w:hyperlink w:history="true" w:anchor="_bookmark16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582" w:val="left" w:leader="none"/>
        </w:tabs>
        <w:spacing w:line="240" w:lineRule="auto" w:before="1" w:after="0"/>
        <w:ind w:left="582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Neural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network</w:t>
      </w:r>
    </w:p>
    <w:p>
      <w:pPr>
        <w:pStyle w:val="BodyText"/>
        <w:spacing w:line="254" w:lineRule="auto" w:before="70"/>
        <w:ind w:left="107" w:right="273" w:firstLine="1"/>
        <w:jc w:val="both"/>
      </w:pPr>
      <w:r>
        <w:rPr>
          <w:w w:val="105"/>
        </w:rPr>
        <w:t>Neural</w:t>
      </w:r>
      <w:r>
        <w:rPr>
          <w:w w:val="105"/>
        </w:rPr>
        <w:t> Network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capability</w:t>
      </w:r>
      <w:r>
        <w:rPr>
          <w:w w:val="105"/>
        </w:rPr>
        <w:t> of</w:t>
      </w:r>
      <w:r>
        <w:rPr>
          <w:w w:val="105"/>
        </w:rPr>
        <w:t> capturing</w:t>
      </w:r>
      <w:r>
        <w:rPr>
          <w:w w:val="105"/>
        </w:rPr>
        <w:t> </w:t>
      </w:r>
      <w:r>
        <w:rPr>
          <w:w w:val="105"/>
        </w:rPr>
        <w:t>domain knowledge</w:t>
      </w:r>
      <w:r>
        <w:rPr>
          <w:w w:val="105"/>
        </w:rPr>
        <w:t> from</w:t>
      </w:r>
      <w:r>
        <w:rPr>
          <w:w w:val="105"/>
        </w:rPr>
        <w:t> available</w:t>
      </w:r>
      <w:r>
        <w:rPr>
          <w:w w:val="105"/>
        </w:rPr>
        <w:t> indicators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readily</w:t>
      </w:r>
      <w:r>
        <w:rPr>
          <w:w w:val="105"/>
        </w:rPr>
        <w:t> handle both continuous and discrete data. NN is used to train and test the designed fuzzy system to optimize the performance of the overall</w:t>
      </w:r>
      <w:r>
        <w:rPr>
          <w:w w:val="105"/>
        </w:rPr>
        <w:t> system.</w:t>
      </w:r>
      <w:r>
        <w:rPr>
          <w:w w:val="105"/>
        </w:rPr>
        <w:t> The</w:t>
      </w:r>
      <w:r>
        <w:rPr>
          <w:w w:val="105"/>
        </w:rPr>
        <w:t> NN</w:t>
      </w:r>
      <w:r>
        <w:rPr>
          <w:w w:val="105"/>
        </w:rPr>
        <w:t> component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made</w:t>
      </w:r>
      <w:r>
        <w:rPr>
          <w:w w:val="105"/>
        </w:rPr>
        <w:t> up</w:t>
      </w:r>
      <w:r>
        <w:rPr>
          <w:w w:val="105"/>
        </w:rPr>
        <w:t> of variables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Physical Examination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PE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w w:val="105"/>
        </w:rPr>
        <w:t> Medical History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MH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w w:val="105"/>
        </w:rPr>
        <w:t> Laboratory</w:t>
      </w:r>
      <w:r>
        <w:rPr>
          <w:i/>
          <w:w w:val="105"/>
        </w:rPr>
        <w:t> Investigation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LI</w:t>
      </w:r>
      <w:r>
        <w:rPr>
          <w:w w:val="105"/>
        </w:rPr>
        <w:t>)</w:t>
      </w:r>
      <w:r>
        <w:rPr>
          <w:i/>
          <w:w w:val="105"/>
        </w:rPr>
        <w:t>,</w:t>
      </w:r>
      <w:r>
        <w:rPr>
          <w:i/>
          <w:w w:val="105"/>
        </w:rPr>
        <w:t> and</w:t>
      </w:r>
      <w:r>
        <w:rPr>
          <w:i/>
          <w:w w:val="105"/>
        </w:rPr>
        <w:t> Chest</w:t>
      </w:r>
      <w:r>
        <w:rPr>
          <w:i/>
          <w:w w:val="105"/>
        </w:rPr>
        <w:t> Radiology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CR</w:t>
      </w:r>
      <w:r>
        <w:rPr>
          <w:w w:val="105"/>
        </w:rPr>
        <w:t>)</w:t>
      </w:r>
      <w:r>
        <w:rPr>
          <w:w w:val="105"/>
        </w:rPr>
        <w:t> of patients.</w:t>
      </w:r>
      <w:r>
        <w:rPr>
          <w:w w:val="105"/>
        </w:rPr>
        <w:t> Each diagnosis</w:t>
      </w:r>
      <w:r>
        <w:rPr>
          <w:w w:val="105"/>
        </w:rPr>
        <w:t> variable has</w:t>
      </w:r>
      <w:r>
        <w:rPr>
          <w:w w:val="105"/>
        </w:rPr>
        <w:t> a weight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which shows its contribution in the diagnosis process.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The raw information obtained from patients is fed into </w:t>
      </w:r>
      <w:r>
        <w:rPr>
          <w:w w:val="105"/>
        </w:rPr>
        <w:t>NN via input layer and participation of each category of variables</w:t>
      </w:r>
      <w:r>
        <w:rPr>
          <w:spacing w:val="40"/>
          <w:w w:val="105"/>
        </w:rPr>
        <w:t> </w:t>
      </w:r>
      <w:r>
        <w:rPr>
          <w:w w:val="105"/>
        </w:rPr>
        <w:t>is determined at a hidden layer of the network using:</w:t>
      </w:r>
    </w:p>
    <w:p>
      <w:pPr>
        <w:spacing w:before="94"/>
        <w:ind w:left="86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4257357</wp:posOffset>
                </wp:positionH>
                <wp:positionV relativeFrom="paragraph">
                  <wp:posOffset>62855</wp:posOffset>
                </wp:positionV>
                <wp:extent cx="163830" cy="42290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25037pt;margin-top:4.949288pt;width:12.9pt;height:33.3pt;mso-position-horizontal-relative:page;mso-position-vertical-relative:paragraph;z-index:-1746636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1"/>
        </w:rPr>
        <w:t>n</w:t>
      </w:r>
    </w:p>
    <w:p>
      <w:pPr>
        <w:tabs>
          <w:tab w:pos="4660" w:val="left" w:leader="none"/>
        </w:tabs>
        <w:spacing w:before="14"/>
        <w:ind w:left="107" w:right="0" w:firstLine="0"/>
        <w:jc w:val="both"/>
        <w:rPr>
          <w:rFonts w:ascii="DejaVu Sans Condensed"/>
          <w:sz w:val="18"/>
        </w:rPr>
      </w:pPr>
      <w:r>
        <w:rPr>
          <w:i/>
          <w:w w:val="110"/>
          <w:sz w:val="18"/>
        </w:rPr>
        <w:t>CAT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9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=</w:t>
      </w:r>
      <w:r>
        <w:rPr>
          <w:rFonts w:ascii="DejaVu Sans Condensed"/>
          <w:spacing w:val="77"/>
          <w:w w:val="150"/>
          <w:sz w:val="18"/>
          <w:vertAlign w:val="baseline"/>
        </w:rPr>
        <w:t>  </w:t>
      </w:r>
      <w:r>
        <w:rPr>
          <w:i/>
          <w:w w:val="110"/>
          <w:sz w:val="18"/>
          <w:vertAlign w:val="baseline"/>
        </w:rPr>
        <w:t>A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1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*</w:t>
      </w:r>
      <w:r>
        <w:rPr>
          <w:rFonts w:ascii="DejaVu Sans Condensed"/>
          <w:spacing w:val="-16"/>
          <w:w w:val="11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W</w:t>
      </w:r>
      <w:r>
        <w:rPr>
          <w:i/>
          <w:spacing w:val="-5"/>
          <w:w w:val="110"/>
          <w:sz w:val="18"/>
          <w:vertAlign w:val="subscript"/>
        </w:rPr>
        <w:t>A</w:t>
      </w:r>
      <w:r>
        <w:rPr>
          <w:i/>
          <w:spacing w:val="-5"/>
          <w:w w:val="110"/>
          <w:position w:val="-4"/>
          <w:sz w:val="9"/>
          <w:vertAlign w:val="baseline"/>
        </w:rPr>
        <w:t>i</w:t>
      </w:r>
      <w:r>
        <w:rPr>
          <w:i/>
          <w:position w:val="-4"/>
          <w:sz w:val="9"/>
          <w:vertAlign w:val="baseline"/>
        </w:rPr>
        <w:tab/>
      </w:r>
      <w:r>
        <w:rPr>
          <w:rFonts w:ascii="DejaVu Sans Condensed"/>
          <w:spacing w:val="-5"/>
          <w:w w:val="110"/>
          <w:sz w:val="18"/>
          <w:vertAlign w:val="baseline"/>
        </w:rPr>
        <w:t>(</w:t>
      </w:r>
      <w:r>
        <w:rPr>
          <w:spacing w:val="-5"/>
          <w:w w:val="110"/>
          <w:sz w:val="18"/>
          <w:vertAlign w:val="baseline"/>
        </w:rPr>
        <w:t>6</w:t>
      </w:r>
      <w:r>
        <w:rPr>
          <w:rFonts w:ascii="DejaVu Sans Condensed"/>
          <w:spacing w:val="-5"/>
          <w:w w:val="110"/>
          <w:sz w:val="18"/>
          <w:vertAlign w:val="baseline"/>
        </w:rPr>
        <w:t>)</w:t>
      </w:r>
    </w:p>
    <w:p>
      <w:pPr>
        <w:pStyle w:val="BodyText"/>
        <w:spacing w:before="3"/>
        <w:rPr>
          <w:rFonts w:ascii="DejaVu Sans Condensed"/>
          <w:sz w:val="2"/>
        </w:rPr>
      </w:pPr>
    </w:p>
    <w:p>
      <w:pPr>
        <w:pStyle w:val="BodyText"/>
        <w:spacing w:line="116" w:lineRule="exact"/>
        <w:ind w:left="877"/>
        <w:rPr>
          <w:rFonts w:ascii="DejaVu Sans Condensed"/>
          <w:sz w:val="11"/>
        </w:rPr>
      </w:pPr>
      <w:r>
        <w:rPr>
          <w:rFonts w:ascii="DejaVu Sans Condensed"/>
          <w:position w:val="-1"/>
          <w:sz w:val="11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135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1"/>
          <w:sz w:val="11"/>
        </w:rPr>
      </w:r>
    </w:p>
    <w:p>
      <w:pPr>
        <w:pStyle w:val="BodyText"/>
        <w:spacing w:before="115"/>
        <w:ind w:left="108"/>
        <w:jc w:val="both"/>
      </w:pPr>
      <w:r>
        <w:rPr>
          <w:i/>
          <w:w w:val="105"/>
        </w:rPr>
        <w:t>CAT</w:t>
      </w:r>
      <w:r>
        <w:rPr>
          <w:i/>
          <w:w w:val="105"/>
          <w:vertAlign w:val="subscript"/>
        </w:rPr>
        <w:t>i</w:t>
      </w:r>
      <w:r>
        <w:rPr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before="12"/>
        <w:ind w:left="107"/>
        <w:jc w:val="both"/>
      </w:pPr>
      <w:r>
        <w:rPr>
          <w:i/>
          <w:w w:val="105"/>
        </w:rPr>
        <w:t>CAT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diagnosis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A</w:t>
      </w:r>
      <w:r>
        <w:rPr>
          <w:i/>
          <w:w w:val="105"/>
          <w:position w:val="-4"/>
          <w:sz w:val="9"/>
          <w:vertAlign w:val="baseline"/>
        </w:rPr>
        <w:t>i</w:t>
      </w:r>
      <w:r>
        <w:rPr>
          <w:i/>
          <w:spacing w:val="-3"/>
          <w:w w:val="105"/>
          <w:position w:val="-4"/>
          <w:sz w:val="9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/>
        <w:jc w:val="both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8"/>
        <w:gridCol w:w="2051"/>
        <w:gridCol w:w="717"/>
        <w:gridCol w:w="2406"/>
        <w:gridCol w:w="1960"/>
        <w:gridCol w:w="645"/>
      </w:tblGrid>
      <w:tr>
        <w:trPr>
          <w:trHeight w:val="224" w:hRule="atLeast"/>
        </w:trPr>
        <w:tc>
          <w:tcPr>
            <w:tcW w:w="9917" w:type="dxa"/>
            <w:gridSpan w:val="6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91" w:lineRule="exact"/>
              <w:ind w:left="108"/>
              <w:jc w:val="left"/>
              <w:rPr>
                <w:sz w:val="17"/>
              </w:rPr>
            </w:pPr>
            <w:bookmarkStart w:name="_bookmark16" w:id="41"/>
            <w:bookmarkEnd w:id="41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Categorization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diagnosis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variables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tuberculosis.</w:t>
            </w:r>
          </w:p>
        </w:tc>
      </w:tr>
      <w:tr>
        <w:trPr>
          <w:trHeight w:val="287" w:hRule="atLeast"/>
        </w:trPr>
        <w:tc>
          <w:tcPr>
            <w:tcW w:w="21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07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20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7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Diagnosis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variables</w:t>
            </w: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79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Code</w:t>
            </w:r>
          </w:p>
        </w:tc>
        <w:tc>
          <w:tcPr>
            <w:tcW w:w="240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80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8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Diagnosis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variables</w:t>
            </w:r>
          </w:p>
        </w:tc>
        <w:tc>
          <w:tcPr>
            <w:tcW w:w="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61"/>
              <w:ind w:left="183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Code</w:t>
            </w:r>
          </w:p>
        </w:tc>
      </w:tr>
      <w:tr>
        <w:trPr>
          <w:trHeight w:val="647" w:hRule="atLeast"/>
        </w:trPr>
        <w:tc>
          <w:tcPr>
            <w:tcW w:w="21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Physical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Examination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(PE)</w:t>
            </w:r>
          </w:p>
        </w:tc>
        <w:tc>
          <w:tcPr>
            <w:tcW w:w="20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7"/>
              <w:ind w:left="179" w:right="139" w:hanging="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Swollen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lymph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nodes Blood pressure</w:t>
            </w:r>
          </w:p>
          <w:p>
            <w:pPr>
              <w:pStyle w:val="TableParagraph"/>
              <w:spacing w:before="2"/>
              <w:ind w:left="179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Rale</w:t>
            </w:r>
            <w:r>
              <w:rPr>
                <w:spacing w:val="-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breathe</w:t>
            </w:r>
          </w:p>
        </w:tc>
        <w:tc>
          <w:tcPr>
            <w:tcW w:w="7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00" w:lineRule="atLeast" w:before="21"/>
              <w:ind w:left="179" w:right="353" w:hanging="1"/>
              <w:jc w:val="both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A</w:t>
            </w:r>
            <w:r>
              <w:rPr>
                <w:spacing w:val="-6"/>
                <w:w w:val="110"/>
                <w:sz w:val="16"/>
                <w:vertAlign w:val="subscript"/>
              </w:rPr>
              <w:t>1</w:t>
            </w:r>
            <w:r>
              <w:rPr>
                <w:spacing w:val="40"/>
                <w:w w:val="110"/>
                <w:sz w:val="16"/>
                <w:vertAlign w:val="baseline"/>
              </w:rPr>
              <w:t> </w:t>
            </w:r>
            <w:r>
              <w:rPr>
                <w:spacing w:val="-6"/>
                <w:w w:val="110"/>
                <w:sz w:val="16"/>
                <w:vertAlign w:val="baseline"/>
              </w:rPr>
              <w:t>A</w:t>
            </w:r>
            <w:r>
              <w:rPr>
                <w:spacing w:val="-6"/>
                <w:w w:val="110"/>
                <w:sz w:val="16"/>
                <w:vertAlign w:val="subscript"/>
              </w:rPr>
              <w:t>2</w:t>
            </w:r>
            <w:r>
              <w:rPr>
                <w:spacing w:val="40"/>
                <w:w w:val="110"/>
                <w:sz w:val="16"/>
                <w:vertAlign w:val="baseline"/>
              </w:rPr>
              <w:t> </w:t>
            </w:r>
            <w:r>
              <w:rPr>
                <w:spacing w:val="-5"/>
                <w:w w:val="110"/>
                <w:sz w:val="16"/>
                <w:vertAlign w:val="baseline"/>
              </w:rPr>
              <w:t>A</w:t>
            </w:r>
            <w:r>
              <w:rPr>
                <w:spacing w:val="-5"/>
                <w:w w:val="110"/>
                <w:sz w:val="16"/>
                <w:vertAlign w:val="subscript"/>
              </w:rPr>
              <w:t>3</w:t>
            </w:r>
          </w:p>
        </w:tc>
        <w:tc>
          <w:tcPr>
            <w:tcW w:w="24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8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Medical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History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(MH)</w:t>
            </w:r>
          </w:p>
          <w:p>
            <w:pPr>
              <w:pStyle w:val="TableParagraph"/>
              <w:spacing w:before="31"/>
              <w:jc w:val="left"/>
              <w:rPr>
                <w:sz w:val="16"/>
              </w:rPr>
            </w:pPr>
          </w:p>
          <w:p>
            <w:pPr>
              <w:pStyle w:val="TableParagraph"/>
              <w:ind w:left="18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Laboratory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Investigation</w:t>
            </w:r>
            <w:r>
              <w:rPr>
                <w:spacing w:val="2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(LI)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00" w:lineRule="atLeast" w:before="21"/>
              <w:ind w:left="181" w:right="950"/>
              <w:jc w:val="bot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Meningitis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Hoarseness</w:t>
            </w:r>
            <w:r>
              <w:rPr>
                <w:w w:val="105"/>
                <w:sz w:val="16"/>
              </w:rPr>
              <w:t> Sputum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test</w:t>
            </w:r>
          </w:p>
        </w:tc>
        <w:tc>
          <w:tcPr>
            <w:tcW w:w="6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83" w:hanging="1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9</w:t>
            </w:r>
          </w:p>
          <w:p>
            <w:pPr>
              <w:pStyle w:val="TableParagraph"/>
              <w:spacing w:before="13"/>
              <w:ind w:left="183" w:right="226"/>
              <w:jc w:val="left"/>
              <w:rPr>
                <w:sz w:val="16"/>
              </w:rPr>
            </w:pPr>
            <w:r>
              <w:rPr>
                <w:spacing w:val="-4"/>
                <w:w w:val="110"/>
                <w:position w:val="3"/>
                <w:sz w:val="16"/>
              </w:rPr>
              <w:t>B</w:t>
            </w:r>
            <w:r>
              <w:rPr>
                <w:spacing w:val="-4"/>
                <w:w w:val="110"/>
                <w:sz w:val="10"/>
              </w:rPr>
              <w:t>10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6"/>
                <w:w w:val="115"/>
                <w:sz w:val="16"/>
              </w:rPr>
              <w:t>C</w:t>
            </w:r>
            <w:r>
              <w:rPr>
                <w:spacing w:val="-6"/>
                <w:w w:val="115"/>
                <w:sz w:val="16"/>
                <w:vertAlign w:val="subscript"/>
              </w:rPr>
              <w:t>1</w:t>
            </w:r>
          </w:p>
        </w:tc>
      </w:tr>
      <w:tr>
        <w:trPr>
          <w:trHeight w:val="597" w:hRule="atLeast"/>
        </w:trPr>
        <w:tc>
          <w:tcPr>
            <w:tcW w:w="2138" w:type="dxa"/>
            <w:shd w:val="clear" w:color="auto" w:fill="E5E5E5"/>
          </w:tcPr>
          <w:p>
            <w:pPr>
              <w:pStyle w:val="TableParagraph"/>
              <w:spacing w:before="2"/>
              <w:jc w:val="left"/>
              <w:rPr>
                <w:sz w:val="16"/>
              </w:rPr>
            </w:pPr>
          </w:p>
          <w:p>
            <w:pPr>
              <w:pStyle w:val="TableParagraph"/>
              <w:ind w:left="10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Medical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History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(MH)</w:t>
            </w:r>
          </w:p>
        </w:tc>
        <w:tc>
          <w:tcPr>
            <w:tcW w:w="2051" w:type="dxa"/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Abnormal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breast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sounds</w:t>
            </w:r>
          </w:p>
          <w:p>
            <w:pPr>
              <w:pStyle w:val="TableParagraph"/>
              <w:spacing w:line="200" w:lineRule="exact" w:before="4"/>
              <w:ind w:left="179" w:right="139" w:hanging="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Loss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appetite </w:t>
            </w:r>
            <w:r>
              <w:rPr>
                <w:spacing w:val="-2"/>
                <w:w w:val="105"/>
                <w:sz w:val="16"/>
              </w:rPr>
              <w:t>Confusion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  <w:p>
            <w:pPr>
              <w:pStyle w:val="TableParagraph"/>
              <w:spacing w:line="200" w:lineRule="exact" w:before="4"/>
              <w:ind w:left="179" w:right="267" w:hanging="1"/>
              <w:jc w:val="left"/>
              <w:rPr>
                <w:sz w:val="16"/>
              </w:rPr>
            </w:pPr>
            <w:r>
              <w:rPr>
                <w:spacing w:val="-6"/>
                <w:sz w:val="16"/>
              </w:rPr>
              <w:t>B</w:t>
            </w:r>
            <w:r>
              <w:rPr>
                <w:spacing w:val="-6"/>
                <w:sz w:val="16"/>
                <w:vertAlign w:val="subscript"/>
              </w:rPr>
              <w:t>1</w:t>
            </w:r>
            <w:r>
              <w:rPr>
                <w:spacing w:val="40"/>
                <w:sz w:val="16"/>
                <w:vertAlign w:val="baseline"/>
              </w:rPr>
              <w:t> </w:t>
            </w:r>
            <w:r>
              <w:rPr>
                <w:spacing w:val="-5"/>
                <w:sz w:val="16"/>
                <w:vertAlign w:val="baseline"/>
              </w:rPr>
              <w:t>B</w:t>
            </w:r>
            <w:r>
              <w:rPr>
                <w:spacing w:val="-5"/>
                <w:sz w:val="16"/>
                <w:vertAlign w:val="subscript"/>
              </w:rPr>
              <w:t>2</w:t>
            </w:r>
          </w:p>
        </w:tc>
        <w:tc>
          <w:tcPr>
            <w:tcW w:w="2406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960" w:type="dxa"/>
            <w:shd w:val="clear" w:color="auto" w:fill="E5E5E5"/>
          </w:tcPr>
          <w:p>
            <w:pPr>
              <w:pStyle w:val="TableParagraph"/>
              <w:spacing w:line="172" w:lineRule="exact"/>
              <w:ind w:left="18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Cerebrospinal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fluid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test</w:t>
            </w:r>
          </w:p>
          <w:p>
            <w:pPr>
              <w:pStyle w:val="TableParagraph"/>
              <w:spacing w:before="14"/>
              <w:ind w:left="18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Pus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test</w:t>
            </w:r>
          </w:p>
          <w:p>
            <w:pPr>
              <w:pStyle w:val="TableParagraph"/>
              <w:spacing w:before="16"/>
              <w:ind w:left="18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Tuberculin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skin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test</w:t>
            </w:r>
          </w:p>
        </w:tc>
        <w:tc>
          <w:tcPr>
            <w:tcW w:w="645" w:type="dxa"/>
            <w:shd w:val="clear" w:color="auto" w:fill="E5E5E5"/>
          </w:tcPr>
          <w:p>
            <w:pPr>
              <w:pStyle w:val="TableParagraph"/>
              <w:spacing w:line="172" w:lineRule="exact"/>
              <w:ind w:left="183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  <w:p>
            <w:pPr>
              <w:pStyle w:val="TableParagraph"/>
              <w:spacing w:line="200" w:lineRule="exact" w:before="4"/>
              <w:ind w:left="183" w:right="279"/>
              <w:jc w:val="left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C</w:t>
            </w:r>
            <w:r>
              <w:rPr>
                <w:spacing w:val="-6"/>
                <w:w w:val="110"/>
                <w:sz w:val="16"/>
                <w:vertAlign w:val="subscript"/>
              </w:rPr>
              <w:t>3</w:t>
            </w:r>
            <w:r>
              <w:rPr>
                <w:spacing w:val="40"/>
                <w:w w:val="110"/>
                <w:sz w:val="16"/>
                <w:vertAlign w:val="baseline"/>
              </w:rPr>
              <w:t> </w:t>
            </w:r>
            <w:r>
              <w:rPr>
                <w:spacing w:val="-5"/>
                <w:w w:val="110"/>
                <w:sz w:val="16"/>
                <w:vertAlign w:val="baseline"/>
              </w:rPr>
              <w:t>C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</w:tr>
      <w:tr>
        <w:trPr>
          <w:trHeight w:val="797" w:hRule="atLeast"/>
        </w:trPr>
        <w:tc>
          <w:tcPr>
            <w:tcW w:w="2138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051" w:type="dxa"/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Cough</w:t>
            </w:r>
          </w:p>
          <w:p>
            <w:pPr>
              <w:pStyle w:val="TableParagraph"/>
              <w:spacing w:line="200" w:lineRule="exact" w:before="4"/>
              <w:ind w:left="179" w:right="107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Fever</w:t>
            </w:r>
            <w:r>
              <w:rPr>
                <w:spacing w:val="8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Chest pain Weight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loss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  <w:p>
            <w:pPr>
              <w:pStyle w:val="TableParagraph"/>
              <w:spacing w:line="200" w:lineRule="exact" w:before="4"/>
              <w:ind w:left="179" w:right="370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B</w:t>
            </w:r>
            <w:r>
              <w:rPr>
                <w:spacing w:val="-6"/>
                <w:sz w:val="16"/>
                <w:vertAlign w:val="subscript"/>
              </w:rPr>
              <w:t>4</w:t>
            </w:r>
            <w:r>
              <w:rPr>
                <w:spacing w:val="40"/>
                <w:sz w:val="16"/>
                <w:vertAlign w:val="baseline"/>
              </w:rPr>
              <w:t> </w:t>
            </w:r>
            <w:r>
              <w:rPr>
                <w:spacing w:val="-6"/>
                <w:sz w:val="16"/>
                <w:vertAlign w:val="baseline"/>
              </w:rPr>
              <w:t>B</w:t>
            </w:r>
            <w:r>
              <w:rPr>
                <w:spacing w:val="-6"/>
                <w:sz w:val="16"/>
                <w:vertAlign w:val="subscript"/>
              </w:rPr>
              <w:t>5</w:t>
            </w:r>
            <w:r>
              <w:rPr>
                <w:spacing w:val="40"/>
                <w:sz w:val="16"/>
                <w:vertAlign w:val="baseline"/>
              </w:rPr>
              <w:t> </w:t>
            </w:r>
            <w:r>
              <w:rPr>
                <w:spacing w:val="-5"/>
                <w:sz w:val="16"/>
                <w:vertAlign w:val="baseline"/>
              </w:rPr>
              <w:t>B</w:t>
            </w:r>
            <w:r>
              <w:rPr>
                <w:spacing w:val="-5"/>
                <w:sz w:val="16"/>
                <w:vertAlign w:val="subscript"/>
              </w:rPr>
              <w:t>6</w:t>
            </w:r>
          </w:p>
        </w:tc>
        <w:tc>
          <w:tcPr>
            <w:tcW w:w="2406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  <w:p>
            <w:pPr>
              <w:pStyle w:val="TableParagraph"/>
              <w:spacing w:before="18"/>
              <w:jc w:val="left"/>
              <w:rPr>
                <w:sz w:val="16"/>
              </w:rPr>
            </w:pPr>
          </w:p>
          <w:p>
            <w:pPr>
              <w:pStyle w:val="TableParagraph"/>
              <w:ind w:left="18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Chest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Radiography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(CR)</w:t>
            </w:r>
          </w:p>
        </w:tc>
        <w:tc>
          <w:tcPr>
            <w:tcW w:w="1960" w:type="dxa"/>
            <w:shd w:val="clear" w:color="auto" w:fill="E5E5E5"/>
          </w:tcPr>
          <w:p>
            <w:pPr>
              <w:pStyle w:val="TableParagraph"/>
              <w:spacing w:line="172" w:lineRule="exact"/>
              <w:ind w:left="181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Blood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test</w:t>
            </w:r>
          </w:p>
          <w:p>
            <w:pPr>
              <w:pStyle w:val="TableParagraph"/>
              <w:spacing w:line="200" w:lineRule="exact" w:before="4"/>
              <w:ind w:left="181" w:right="1016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Biopsy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test </w:t>
            </w:r>
            <w:r>
              <w:rPr>
                <w:spacing w:val="-2"/>
                <w:w w:val="105"/>
                <w:sz w:val="16"/>
              </w:rPr>
              <w:t>Plefus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Pulede</w:t>
            </w:r>
          </w:p>
        </w:tc>
        <w:tc>
          <w:tcPr>
            <w:tcW w:w="645" w:type="dxa"/>
            <w:shd w:val="clear" w:color="auto" w:fill="E5E5E5"/>
          </w:tcPr>
          <w:p>
            <w:pPr>
              <w:pStyle w:val="TableParagraph"/>
              <w:spacing w:line="172" w:lineRule="exact"/>
              <w:ind w:left="183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  <w:p>
            <w:pPr>
              <w:pStyle w:val="TableParagraph"/>
              <w:spacing w:line="200" w:lineRule="exact" w:before="4"/>
              <w:ind w:left="183" w:right="268"/>
              <w:jc w:val="both"/>
              <w:rPr>
                <w:sz w:val="16"/>
              </w:rPr>
            </w:pPr>
            <w:r>
              <w:rPr>
                <w:spacing w:val="-6"/>
                <w:w w:val="120"/>
                <w:sz w:val="16"/>
              </w:rPr>
              <w:t>C</w:t>
            </w:r>
            <w:r>
              <w:rPr>
                <w:spacing w:val="-6"/>
                <w:w w:val="120"/>
                <w:sz w:val="16"/>
                <w:vertAlign w:val="subscript"/>
              </w:rPr>
              <w:t>6</w:t>
            </w:r>
            <w:r>
              <w:rPr>
                <w:spacing w:val="-6"/>
                <w:w w:val="120"/>
                <w:sz w:val="16"/>
                <w:vertAlign w:val="baseline"/>
              </w:rPr>
              <w:t> </w:t>
            </w:r>
            <w:r>
              <w:rPr>
                <w:spacing w:val="-6"/>
                <w:w w:val="115"/>
                <w:sz w:val="16"/>
                <w:vertAlign w:val="baseline"/>
              </w:rPr>
              <w:t>D</w:t>
            </w:r>
            <w:r>
              <w:rPr>
                <w:spacing w:val="-6"/>
                <w:w w:val="115"/>
                <w:sz w:val="16"/>
                <w:vertAlign w:val="subscript"/>
              </w:rPr>
              <w:t>1</w:t>
            </w:r>
            <w:r>
              <w:rPr>
                <w:spacing w:val="-5"/>
                <w:w w:val="115"/>
                <w:sz w:val="16"/>
                <w:vertAlign w:val="baseline"/>
              </w:rPr>
              <w:t> D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213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0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Night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sweat</w:t>
            </w:r>
          </w:p>
          <w:p>
            <w:pPr>
              <w:pStyle w:val="TableParagraph"/>
              <w:spacing w:before="14"/>
              <w:ind w:left="179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Fatigue</w:t>
            </w:r>
          </w:p>
        </w:tc>
        <w:tc>
          <w:tcPr>
            <w:tcW w:w="7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79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7</w:t>
            </w:r>
          </w:p>
          <w:p>
            <w:pPr>
              <w:pStyle w:val="TableParagraph"/>
              <w:spacing w:before="14"/>
              <w:ind w:left="179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8</w:t>
            </w:r>
          </w:p>
        </w:tc>
        <w:tc>
          <w:tcPr>
            <w:tcW w:w="240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81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Cardrat</w:t>
            </w:r>
          </w:p>
          <w:p>
            <w:pPr>
              <w:pStyle w:val="TableParagraph"/>
              <w:spacing w:before="14"/>
              <w:ind w:left="181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Zanflo</w:t>
            </w:r>
          </w:p>
        </w:tc>
        <w:tc>
          <w:tcPr>
            <w:tcW w:w="64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83"/>
              <w:jc w:val="left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3</w:t>
            </w:r>
          </w:p>
          <w:p>
            <w:pPr>
              <w:pStyle w:val="TableParagraph"/>
              <w:spacing w:before="14"/>
              <w:ind w:left="183"/>
              <w:jc w:val="left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4</w:t>
            </w:r>
          </w:p>
        </w:tc>
      </w:tr>
      <w:tr>
        <w:trPr>
          <w:trHeight w:val="104" w:hRule="atLeast"/>
        </w:trPr>
        <w:tc>
          <w:tcPr>
            <w:tcW w:w="21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0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7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4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64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</w:tr>
    </w:tbl>
    <w:p>
      <w:pPr>
        <w:pStyle w:val="BodyText"/>
        <w:spacing w:before="1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1475092</wp:posOffset>
                </wp:positionH>
                <wp:positionV relativeFrom="paragraph">
                  <wp:posOffset>269318</wp:posOffset>
                </wp:positionV>
                <wp:extent cx="4683760" cy="335597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683760" cy="3355975"/>
                          <a:chExt cx="4683760" cy="3355975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854" cy="3355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4482617" y="1545716"/>
                            <a:ext cx="20129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60325">
                                <a:moveTo>
                                  <a:pt x="201129" y="30022"/>
                                </a:moveTo>
                                <a:lnTo>
                                  <a:pt x="141084" y="0"/>
                                </a:lnTo>
                                <a:lnTo>
                                  <a:pt x="141084" y="22529"/>
                                </a:lnTo>
                                <a:lnTo>
                                  <a:pt x="0" y="22529"/>
                                </a:lnTo>
                                <a:lnTo>
                                  <a:pt x="0" y="37541"/>
                                </a:lnTo>
                                <a:lnTo>
                                  <a:pt x="141084" y="37541"/>
                                </a:lnTo>
                                <a:lnTo>
                                  <a:pt x="141084" y="60045"/>
                                </a:lnTo>
                                <a:lnTo>
                                  <a:pt x="201129" y="3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61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848345" y="56819"/>
                            <a:ext cx="946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bookmarkStart w:name="_bookmark17" w:id="42"/>
                              <w:bookmarkEnd w:id="42"/>
                              <w:r>
                                <w:rPr/>
                              </w: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502511" y="156476"/>
                            <a:ext cx="946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177112" y="276554"/>
                            <a:ext cx="946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936955" y="455472"/>
                            <a:ext cx="946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533740" y="378552"/>
                            <a:ext cx="65913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position w:val="-7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w w:val="105"/>
                                  <w:position w:val="-9"/>
                                  <w:sz w:val="9"/>
                                </w:rPr>
                                <w:t>A3</w:t>
                              </w:r>
                              <w:r>
                                <w:rPr>
                                  <w:spacing w:val="71"/>
                                  <w:w w:val="105"/>
                                  <w:position w:val="-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A2</w:t>
                              </w:r>
                              <w:r>
                                <w:rPr>
                                  <w:spacing w:val="57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624763" y="676414"/>
                            <a:ext cx="920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301991" y="579085"/>
                            <a:ext cx="16891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A4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94208" y="884135"/>
                            <a:ext cx="920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824077" y="954916"/>
                            <a:ext cx="1663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005408" y="858853"/>
                            <a:ext cx="1663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B1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130516" y="751478"/>
                            <a:ext cx="50800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2"/>
                                <w:ind w:left="0" w:right="18" w:firstLine="139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Physical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188385" y="1042571"/>
                            <a:ext cx="16764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85280" y="1348841"/>
                            <a:ext cx="666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39318" y="1388671"/>
                            <a:ext cx="6350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511886" y="1299543"/>
                            <a:ext cx="19685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4"/>
                                  <w:w w:val="105"/>
                                  <w:sz w:val="9"/>
                                </w:rPr>
                                <w:t>B10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815922" y="1231792"/>
                            <a:ext cx="32258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1"/>
                                <w:ind w:left="15" w:right="18" w:hanging="16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Medical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bookmarkStart w:name="3.1.4 Genetic algorithm" w:id="43"/>
                              <w:bookmarkEnd w:id="43"/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026282" y="1282728"/>
                            <a:ext cx="19240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MH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55257" y="1604606"/>
                            <a:ext cx="920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526287" y="1554102"/>
                            <a:ext cx="19875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51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C1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872574" y="1586525"/>
                            <a:ext cx="15240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4020515" y="1500753"/>
                            <a:ext cx="2908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55257" y="1884374"/>
                            <a:ext cx="920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54680" y="1720501"/>
                            <a:ext cx="5137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2"/>
                                <w:ind w:left="0" w:right="18" w:firstLine="45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Laboratory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Investigation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543102" y="2154482"/>
                            <a:ext cx="16637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919425" y="2075221"/>
                            <a:ext cx="17653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CR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88543" y="2309443"/>
                            <a:ext cx="920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442239" y="2580817"/>
                            <a:ext cx="958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525094" y="2796958"/>
                            <a:ext cx="958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780859" y="2387425"/>
                            <a:ext cx="27686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39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D1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D2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148533" y="2296852"/>
                            <a:ext cx="402590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2"/>
                                <w:ind w:left="0" w:right="18" w:firstLine="134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4"/>
                                </w:rPr>
                                <w:t>Chest</w:t>
                              </w:r>
                              <w:r>
                                <w:rPr>
                                  <w:b/>
                                  <w:color w:val="FFFFFF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Radiology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673988" y="2986611"/>
                            <a:ext cx="62420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4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position w:val="-1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position w:val="-1"/>
                                  <w:sz w:val="1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position w:val="-1"/>
                                  <w:sz w:val="12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4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  <w:vertAlign w:val="baseline"/>
                                </w:rPr>
                                <w:t>D4</w:t>
                              </w:r>
                            </w:p>
                            <w:p>
                              <w:pPr>
                                <w:spacing w:before="91"/>
                                <w:ind w:left="82" w:right="0" w:firstLine="0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49002pt;margin-top:21.20615pt;width:368.8pt;height:264.25pt;mso-position-horizontal-relative:page;mso-position-vertical-relative:paragraph;z-index:-15714816;mso-wrap-distance-left:0;mso-wrap-distance-right:0" id="docshapegroup136" coordorigin="2323,424" coordsize="7376,5285">
                <v:shape style="position:absolute;left:2322;top:424;width:7052;height:5285" type="#_x0000_t75" id="docshape137" stroked="false">
                  <v:imagedata r:id="rId27" o:title=""/>
                </v:shape>
                <v:shape style="position:absolute;left:9382;top:2858;width:317;height:95" id="docshape138" coordorigin="9382,2858" coordsize="317,95" path="m9699,2906l9604,2858,9604,2894,9382,2894,9382,2917,9604,2917,9604,2953,9699,2906xe" filled="true" fillcolor="#4c61a5" stroked="false">
                  <v:path arrowok="t"/>
                  <v:fill type="solid"/>
                </v:shape>
                <v:shape style="position:absolute;left:5233;top:513;width:149;height:168" type="#_x0000_t202" id="docshape13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bookmarkStart w:name="_bookmark17" w:id="44"/>
                        <w:bookmarkEnd w:id="44"/>
                        <w:r>
                          <w:rPr/>
                        </w: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89;top:670;width:149;height:168" type="#_x0000_t202" id="docshape14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76;top:859;width:149;height:168" type="#_x0000_t202" id="docshape14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98;top:1141;width:149;height:168" type="#_x0000_t202" id="docshape14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38;top:1020;width:1038;height:297" type="#_x0000_t202" id="docshape14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position w:val="-7"/>
                            <w:sz w:val="14"/>
                          </w:rPr>
                          <w:t>W</w:t>
                        </w:r>
                        <w:r>
                          <w:rPr>
                            <w:w w:val="105"/>
                            <w:position w:val="-9"/>
                            <w:sz w:val="9"/>
                          </w:rPr>
                          <w:t>A3</w:t>
                        </w:r>
                        <w:r>
                          <w:rPr>
                            <w:spacing w:val="71"/>
                            <w:w w:val="105"/>
                            <w:position w:val="-9"/>
                            <w:sz w:val="9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w w:val="105"/>
                            <w:sz w:val="9"/>
                          </w:rPr>
                          <w:t>A2</w:t>
                        </w:r>
                        <w:r>
                          <w:rPr>
                            <w:spacing w:val="57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3306;top:1489;width:145;height:168" type="#_x0000_t202" id="docshape14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B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73;top:1336;width:266;height:197" type="#_x0000_t202" id="docshape14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A4</w:t>
                        </w:r>
                      </w:p>
                    </w:txbxContent>
                  </v:textbox>
                  <w10:wrap type="none"/>
                </v:shape>
                <v:shape style="position:absolute;left:2943;top:1816;width:145;height:168" type="#_x0000_t202" id="docshape14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B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20;top:1927;width:262;height:197" type="#_x0000_t202" id="docshape14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B2</w:t>
                        </w:r>
                      </w:p>
                    </w:txbxContent>
                  </v:textbox>
                  <w10:wrap type="none"/>
                </v:shape>
                <v:shape style="position:absolute;left:3906;top:1776;width:262;height:197" type="#_x0000_t202" id="docshape14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B1</w:t>
                        </w:r>
                      </w:p>
                    </w:txbxContent>
                  </v:textbox>
                  <w10:wrap type="none"/>
                </v:shape>
                <v:shape style="position:absolute;left:5678;top:1607;width:800;height:377" type="#_x0000_t202" id="docshape149" filled="false" stroked="false">
                  <v:textbox inset="0,0,0,0">
                    <w:txbxContent>
                      <w:p>
                        <w:pPr>
                          <w:spacing w:line="278" w:lineRule="auto" w:before="2"/>
                          <w:ind w:left="0" w:right="18" w:firstLine="139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Physical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Examination</w:t>
                        </w:r>
                      </w:p>
                    </w:txbxContent>
                  </v:textbox>
                  <w10:wrap type="none"/>
                </v:shape>
                <v:shape style="position:absolute;left:7344;top:2065;width:264;height:197" type="#_x0000_t202" id="docshape150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PE</w:t>
                        </w:r>
                      </w:p>
                    </w:txbxContent>
                  </v:textbox>
                  <w10:wrap type="none"/>
                </v:shape>
                <v:shape style="position:absolute;left:2614;top:2548;width:105;height:167" type="#_x0000_t202" id="docshape15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99;top:2611;width:100;height:105" type="#_x0000_t202" id="docshape15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129;top:2470;width:310;height:197" type="#_x0000_t202" id="docshape15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4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4"/>
                            <w:w w:val="105"/>
                            <w:sz w:val="9"/>
                          </w:rPr>
                          <w:t>B10</w:t>
                        </w:r>
                      </w:p>
                    </w:txbxContent>
                  </v:textbox>
                  <w10:wrap type="none"/>
                </v:shape>
                <v:shape style="position:absolute;left:5182;top:2363;width:508;height:379" type="#_x0000_t202" id="docshape154" filled="false" stroked="false">
                  <v:textbox inset="0,0,0,0">
                    <w:txbxContent>
                      <w:p>
                        <w:pPr>
                          <w:spacing w:line="280" w:lineRule="auto" w:before="1"/>
                          <w:ind w:left="15" w:right="18" w:hanging="16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Medical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bookmarkStart w:name="3.1.4 Genetic algorithm" w:id="45"/>
                        <w:bookmarkEnd w:id="45"/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istory</w:t>
                        </w:r>
                      </w:p>
                    </w:txbxContent>
                  </v:textbox>
                  <w10:wrap type="none"/>
                </v:shape>
                <v:shape style="position:absolute;left:7088;top:2444;width:303;height:197" type="#_x0000_t202" id="docshape155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MH</w:t>
                        </w:r>
                      </w:p>
                    </w:txbxContent>
                  </v:textbox>
                  <w10:wrap type="none"/>
                </v:shape>
                <v:shape style="position:absolute;left:2567;top:2951;width:145;height:168" type="#_x0000_t202" id="docshape15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C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51;top:2871;width:313;height:450" type="#_x0000_t202" id="docshape157" filled="false" stroked="false">
                  <v:textbox inset="0,0,0,0">
                    <w:txbxContent>
                      <w:p>
                        <w:pPr>
                          <w:spacing w:before="16"/>
                          <w:ind w:left="51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C1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6846;top:2922;width:240;height:197" type="#_x0000_t202" id="docshape15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LI</w:t>
                        </w:r>
                      </w:p>
                    </w:txbxContent>
                  </v:textbox>
                  <w10:wrap type="none"/>
                </v:shape>
                <v:shape style="position:absolute;left:8654;top:2787;width:458;height:190" type="#_x0000_t202" id="docshape15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2567;top:3391;width:145;height:168" type="#_x0000_t202" id="docshape16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C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86;top:3133;width:809;height:377" type="#_x0000_t202" id="docshape161" filled="false" stroked="false">
                  <v:textbox inset="0,0,0,0">
                    <w:txbxContent>
                      <w:p>
                        <w:pPr>
                          <w:spacing w:line="278" w:lineRule="auto" w:before="2"/>
                          <w:ind w:left="0" w:right="18" w:firstLine="45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Laboratory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Investigation</w:t>
                        </w:r>
                      </w:p>
                    </w:txbxContent>
                  </v:textbox>
                  <w10:wrap type="none"/>
                </v:shape>
                <v:shape style="position:absolute;left:3178;top:3817;width:262;height:197" type="#_x0000_t202" id="docshape162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C6</w:t>
                        </w:r>
                      </w:p>
                    </w:txbxContent>
                  </v:textbox>
                  <w10:wrap type="none"/>
                </v:shape>
                <v:shape style="position:absolute;left:6920;top:3692;width:278;height:197" type="#_x0000_t202" id="docshape163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CR</w:t>
                        </w:r>
                      </w:p>
                    </w:txbxContent>
                  </v:textbox>
                  <w10:wrap type="none"/>
                </v:shape>
                <v:shape style="position:absolute;left:2777;top:4061;width:145;height:168" type="#_x0000_t202" id="docshape16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C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019;top:4488;width:151;height:168" type="#_x0000_t202" id="docshape16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49;top:4828;width:151;height:168" type="#_x0000_t202" id="docshape16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52;top:4183;width:436;height:840" type="#_x0000_t202" id="docshape167" filled="false" stroked="false">
                  <v:textbox inset="0,0,0,0">
                    <w:txbxContent>
                      <w:p>
                        <w:pPr>
                          <w:spacing w:before="16"/>
                          <w:ind w:left="39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D1</w:t>
                        </w:r>
                      </w:p>
                      <w:p>
                        <w:pPr>
                          <w:spacing w:line="240" w:lineRule="auto" w:before="67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D2</w:t>
                        </w:r>
                      </w:p>
                      <w:p>
                        <w:pPr>
                          <w:spacing w:line="240" w:lineRule="auto" w:before="29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68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D3</w:t>
                        </w:r>
                      </w:p>
                    </w:txbxContent>
                  </v:textbox>
                  <w10:wrap type="none"/>
                </v:shape>
                <v:shape style="position:absolute;left:5706;top:4041;width:634;height:377" type="#_x0000_t202" id="docshape168" filled="false" stroked="false">
                  <v:textbox inset="0,0,0,0">
                    <w:txbxContent>
                      <w:p>
                        <w:pPr>
                          <w:spacing w:line="278" w:lineRule="auto" w:before="2"/>
                          <w:ind w:left="0" w:right="18" w:firstLine="134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4"/>
                            <w:sz w:val="14"/>
                          </w:rPr>
                          <w:t>Chest</w:t>
                        </w:r>
                        <w:r>
                          <w:rPr>
                            <w:b/>
                            <w:color w:val="FFFFFF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Radiology</w:t>
                        </w:r>
                      </w:p>
                    </w:txbxContent>
                  </v:textbox>
                  <w10:wrap type="none"/>
                </v:shape>
                <v:shape style="position:absolute;left:3384;top:5127;width:983;height:461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714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05"/>
                            <w:position w:val="-1"/>
                            <w:sz w:val="12"/>
                          </w:rPr>
                          <w:t>D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position w:val="-1"/>
                            <w:sz w:val="12"/>
                            <w:vertAlign w:val="subscript"/>
                          </w:rPr>
                          <w:t>3</w:t>
                        </w:r>
                        <w:r>
                          <w:rPr>
                            <w:color w:val="FFFFFF"/>
                            <w:position w:val="-1"/>
                            <w:sz w:val="12"/>
                            <w:vertAlign w:val="baseline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4"/>
                            <w:vertAlign w:val="baseline"/>
                          </w:rPr>
                          <w:t>W</w:t>
                        </w:r>
                        <w:r>
                          <w:rPr>
                            <w:spacing w:val="-5"/>
                            <w:w w:val="105"/>
                            <w:sz w:val="9"/>
                            <w:vertAlign w:val="baseline"/>
                          </w:rPr>
                          <w:t>D4</w:t>
                        </w:r>
                      </w:p>
                      <w:p>
                        <w:pPr>
                          <w:spacing w:before="91"/>
                          <w:ind w:left="82" w:right="0" w:firstLine="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color w:val="FFFFFF"/>
                            <w:spacing w:val="-5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color w:val="FFFFFF"/>
                            <w:spacing w:val="-5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800" w:val="left" w:leader="none"/>
          <w:tab w:pos="7458" w:val="left" w:leader="none"/>
        </w:tabs>
        <w:spacing w:before="0"/>
        <w:ind w:left="2610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Input</w:t>
      </w:r>
      <w:r>
        <w:rPr>
          <w:b/>
          <w:spacing w:val="-5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Layer</w:t>
      </w:r>
      <w:r>
        <w:rPr>
          <w:b/>
          <w:sz w:val="12"/>
        </w:rPr>
        <w:tab/>
      </w:r>
      <w:r>
        <w:rPr>
          <w:b/>
          <w:w w:val="105"/>
          <w:sz w:val="12"/>
        </w:rPr>
        <w:t>Hidden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Layer</w:t>
      </w:r>
      <w:r>
        <w:rPr>
          <w:b/>
          <w:sz w:val="12"/>
        </w:rPr>
        <w:tab/>
      </w:r>
      <w:r>
        <w:rPr>
          <w:b/>
          <w:w w:val="105"/>
          <w:sz w:val="12"/>
        </w:rPr>
        <w:t>Output</w:t>
      </w:r>
      <w:r>
        <w:rPr>
          <w:b/>
          <w:spacing w:val="-6"/>
          <w:w w:val="105"/>
          <w:sz w:val="12"/>
        </w:rPr>
        <w:t> </w:t>
      </w:r>
      <w:r>
        <w:rPr>
          <w:b/>
          <w:spacing w:val="-4"/>
          <w:w w:val="105"/>
          <w:sz w:val="12"/>
        </w:rPr>
        <w:t>Layer</w:t>
      </w:r>
    </w:p>
    <w:p>
      <w:pPr>
        <w:tabs>
          <w:tab w:pos="987" w:val="left" w:leader="none"/>
        </w:tabs>
        <w:spacing w:before="171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Block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diagram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NN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diagnosis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TB</w:t>
      </w:r>
      <w:r>
        <w:rPr>
          <w:spacing w:val="14"/>
          <w:w w:val="105"/>
          <w:sz w:val="17"/>
        </w:rPr>
        <w:t> </w:t>
      </w:r>
      <w:r>
        <w:rPr>
          <w:spacing w:val="-2"/>
          <w:w w:val="105"/>
          <w:sz w:val="17"/>
        </w:rPr>
        <w:t>diseases.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70" w:footer="0" w:top="1000" w:bottom="280" w:left="800" w:right="800"/>
        </w:sectPr>
      </w:pPr>
    </w:p>
    <w:p>
      <w:pPr>
        <w:pStyle w:val="BodyText"/>
        <w:spacing w:line="254" w:lineRule="auto" w:before="72"/>
        <w:ind w:left="276" w:right="38"/>
        <w:jc w:val="both"/>
      </w:pPr>
      <w:r>
        <w:rPr>
          <w:w w:val="105"/>
        </w:rPr>
        <w:t>Result of the output layer represents an overall output of </w:t>
      </w:r>
      <w:r>
        <w:rPr>
          <w:w w:val="105"/>
        </w:rPr>
        <w:t>diag- nosis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NN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11">
        <w:r>
          <w:rPr>
            <w:color w:val="007FAD"/>
            <w:w w:val="105"/>
          </w:rPr>
          <w:t>Fig. 5</w:t>
        </w:r>
      </w:hyperlink>
      <w:r>
        <w:rPr>
          <w:w w:val="105"/>
        </w:rPr>
        <w:t>. The output result is given by:</w:t>
      </w:r>
    </w:p>
    <w:p>
      <w:pPr>
        <w:spacing w:before="177"/>
        <w:ind w:left="1229" w:right="0" w:firstLine="0"/>
        <w:jc w:val="left"/>
        <w:rPr>
          <w:i/>
          <w:sz w:val="11"/>
        </w:rPr>
      </w:pPr>
      <w:r>
        <w:rPr>
          <w:rFonts w:ascii="Arial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</w:p>
    <w:p>
      <w:pPr>
        <w:spacing w:line="240" w:lineRule="auto"/>
        <w:ind w:left="276" w:right="0" w:firstLine="0"/>
        <w:jc w:val="left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574040" cy="198755"/>
                <wp:effectExtent l="0" t="0" r="0" b="0"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7404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i/>
                                <w:w w:val="105"/>
                                <w:position w:val="-3"/>
                                <w:sz w:val="11"/>
                              </w:rPr>
                              <w:t>NN</w:t>
                            </w:r>
                            <w:r>
                              <w:rPr>
                                <w:i/>
                                <w:spacing w:val="53"/>
                                <w:w w:val="105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.2pt;height:15.65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Output</w:t>
                      </w:r>
                      <w:r>
                        <w:rPr>
                          <w:i/>
                          <w:w w:val="105"/>
                          <w:position w:val="-3"/>
                          <w:sz w:val="11"/>
                        </w:rPr>
                        <w:t>NN</w:t>
                      </w:r>
                      <w:r>
                        <w:rPr>
                          <w:i/>
                          <w:spacing w:val="53"/>
                          <w:w w:val="105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1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spacing w:val="136"/>
          <w:position w:val="4"/>
          <w:sz w:val="11"/>
        </w:rPr>
        <w:t> </w:t>
      </w:r>
      <w:r>
        <w:rPr>
          <w:spacing w:val="136"/>
          <w:sz w:val="20"/>
        </w:rPr>
        <mc:AlternateContent>
          <mc:Choice Requires="wps">
            <w:drawing>
              <wp:inline distT="0" distB="0" distL="0" distR="0">
                <wp:extent cx="20320" cy="74295"/>
                <wp:effectExtent l="0" t="0" r="0" b="0"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6pt;height:5.85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36"/>
          <w:sz w:val="20"/>
        </w:rPr>
      </w:r>
      <w:r>
        <w:rPr>
          <w:spacing w:val="62"/>
          <w:sz w:val="20"/>
        </w:rPr>
        <w:t> </w:t>
      </w:r>
      <w:r>
        <w:rPr>
          <w:spacing w:val="62"/>
          <w:position w:val="4"/>
          <w:sz w:val="20"/>
        </w:rPr>
        <mc:AlternateContent>
          <mc:Choice Requires="wps">
            <w:drawing>
              <wp:inline distT="0" distB="0" distL="0" distR="0">
                <wp:extent cx="2267585" cy="198755"/>
                <wp:effectExtent l="0" t="0" r="0" b="0"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26758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2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CAT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8"/>
                                <w:vertAlign w:val="baseline"/>
                              </w:rPr>
                              <w:t>*</w:t>
                            </w:r>
                            <w:r>
                              <w:rPr>
                                <w:rFonts w:ascii="DejaVu Sans Condensed"/>
                                <w:spacing w:val="-13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8"/>
                                <w:vertAlign w:val="subscript"/>
                              </w:rPr>
                              <w:t>CAT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4"/>
                                <w:sz w:val="9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-4"/>
                                <w:sz w:val="9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8"/>
                                <w:w w:val="110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8"/>
                                <w:w w:val="110"/>
                                <w:sz w:val="18"/>
                                <w:vertAlign w:val="baseline"/>
                              </w:rPr>
                              <w:t>7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w w:val="110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8.55pt;height:15.6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tabs>
                          <w:tab w:pos="3342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CAT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6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sz w:val="18"/>
                          <w:vertAlign w:val="baseline"/>
                        </w:rPr>
                        <w:t>*</w:t>
                      </w:r>
                      <w:r>
                        <w:rPr>
                          <w:rFonts w:ascii="DejaVu Sans Condensed"/>
                          <w:spacing w:val="-13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  <w:vertAlign w:val="baseline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110"/>
                          <w:sz w:val="18"/>
                          <w:vertAlign w:val="subscript"/>
                        </w:rPr>
                        <w:t>CAT</w:t>
                      </w:r>
                      <w:r>
                        <w:rPr>
                          <w:i/>
                          <w:spacing w:val="-2"/>
                          <w:w w:val="110"/>
                          <w:position w:val="-4"/>
                          <w:sz w:val="9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position w:val="-4"/>
                          <w:sz w:val="9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8"/>
                          <w:w w:val="110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8"/>
                          <w:w w:val="110"/>
                          <w:sz w:val="18"/>
                          <w:vertAlign w:val="baseline"/>
                        </w:rPr>
                        <w:t>7</w:t>
                      </w:r>
                      <w:r>
                        <w:rPr>
                          <w:rFonts w:ascii="DejaVu Sans Condensed"/>
                          <w:spacing w:val="-8"/>
                          <w:w w:val="110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62"/>
          <w:position w:val="4"/>
          <w:sz w:val="20"/>
        </w:rPr>
      </w:r>
    </w:p>
    <w:p>
      <w:pPr>
        <w:pStyle w:val="BodyText"/>
        <w:spacing w:before="19"/>
        <w:rPr>
          <w:i/>
          <w:sz w:val="7"/>
        </w:rPr>
      </w:pPr>
    </w:p>
    <w:p>
      <w:pPr>
        <w:pStyle w:val="BodyText"/>
        <w:spacing w:line="254" w:lineRule="auto" w:before="79"/>
        <w:ind w:left="276" w:right="104"/>
        <w:jc w:val="both"/>
      </w:pPr>
      <w:r>
        <w:rPr/>
        <w:br w:type="column"/>
      </w:r>
      <w:r>
        <w:rPr>
          <w:w w:val="105"/>
        </w:rPr>
        <w:t>increases computation cost. In this study, genetic </w:t>
      </w:r>
      <w:r>
        <w:rPr>
          <w:w w:val="105"/>
        </w:rPr>
        <w:t>optimization is performed to choose optimal values from a group of diag- nostic</w:t>
      </w:r>
      <w:r>
        <w:rPr>
          <w:spacing w:val="37"/>
          <w:w w:val="105"/>
        </w:rPr>
        <w:t> </w:t>
      </w:r>
      <w:r>
        <w:rPr>
          <w:w w:val="105"/>
        </w:rPr>
        <w:t>parameters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serve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input.</w:t>
      </w:r>
      <w:r>
        <w:rPr>
          <w:spacing w:val="38"/>
          <w:w w:val="105"/>
        </w:rPr>
        <w:t> </w:t>
      </w:r>
      <w:hyperlink w:history="true" w:anchor="_bookmark17">
        <w:r>
          <w:rPr>
            <w:color w:val="007FAD"/>
            <w:w w:val="105"/>
          </w:rPr>
          <w:t>Fig.</w:t>
        </w:r>
        <w:r>
          <w:rPr>
            <w:color w:val="007FAD"/>
            <w:spacing w:val="37"/>
            <w:w w:val="105"/>
          </w:rPr>
          <w:t> </w:t>
        </w:r>
        <w:r>
          <w:rPr>
            <w:color w:val="007FAD"/>
            <w:w w:val="105"/>
          </w:rPr>
          <w:t>6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shows</w:t>
      </w:r>
      <w:r>
        <w:rPr>
          <w:spacing w:val="38"/>
          <w:w w:val="105"/>
        </w:rPr>
        <w:t> </w:t>
      </w:r>
      <w:r>
        <w:rPr>
          <w:w w:val="105"/>
        </w:rPr>
        <w:t>there are</w:t>
      </w:r>
      <w:r>
        <w:rPr>
          <w:w w:val="105"/>
        </w:rPr>
        <w:t> 24</w:t>
      </w:r>
      <w:r>
        <w:rPr>
          <w:w w:val="105"/>
        </w:rPr>
        <w:t> diagnostic</w:t>
      </w:r>
      <w:r>
        <w:rPr>
          <w:w w:val="105"/>
        </w:rPr>
        <w:t> parameters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NN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task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decide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parameters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taken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order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mini-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5935" cy="254000"/>
                <wp:effectExtent l="0" t="0" r="0" b="0"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03593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mize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complexity.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ind w:left="240"/>
                            </w:pP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individual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chromosome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consists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24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genes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each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05pt;height:20pt;mso-position-horizontal-relative:char;mso-position-vertical-relative:line" type="#_x0000_t202" id="docshape17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mize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2"/>
                        </w:rPr>
                        <w:t>complexity.</w:t>
                      </w:r>
                    </w:p>
                    <w:p>
                      <w:pPr>
                        <w:pStyle w:val="BodyText"/>
                        <w:spacing w:before="13"/>
                        <w:ind w:left="240"/>
                      </w:pP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individual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chromosome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consists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24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genes</w:t>
                      </w:r>
                      <w:r>
                        <w:rPr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70" w:footer="0" w:top="1000" w:bottom="280" w:left="800" w:right="800"/>
          <w:cols w:num="2" w:equalWidth="0">
            <w:col w:w="5098" w:space="43"/>
            <w:col w:w="5169"/>
          </w:cols>
        </w:sectPr>
      </w:pPr>
    </w:p>
    <w:p>
      <w:pPr>
        <w:spacing w:line="200" w:lineRule="exact" w:before="0"/>
        <w:ind w:left="277" w:right="0" w:firstLine="0"/>
        <w:jc w:val="both"/>
        <w:rPr>
          <w:i/>
          <w:sz w:val="18"/>
        </w:rPr>
      </w:pPr>
      <w:r>
        <w:rPr>
          <w:w w:val="105"/>
          <w:sz w:val="18"/>
        </w:rPr>
        <w:t>where</w:t>
      </w:r>
      <w:r>
        <w:rPr>
          <w:spacing w:val="15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w w:val="105"/>
          <w:sz w:val="18"/>
          <w:vertAlign w:val="subscript"/>
        </w:rPr>
        <w:t>CAT</w:t>
      </w:r>
      <w:r>
        <w:rPr>
          <w:i/>
          <w:w w:val="105"/>
          <w:position w:val="-4"/>
          <w:sz w:val="9"/>
          <w:vertAlign w:val="baseline"/>
        </w:rPr>
        <w:t>i</w:t>
      </w:r>
      <w:r>
        <w:rPr>
          <w:i/>
          <w:spacing w:val="60"/>
          <w:w w:val="105"/>
          <w:position w:val="-4"/>
          <w:sz w:val="9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the</w:t>
      </w:r>
      <w:r>
        <w:rPr>
          <w:spacing w:val="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connection</w:t>
      </w:r>
      <w:r>
        <w:rPr>
          <w:spacing w:val="1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weight</w:t>
      </w:r>
      <w:r>
        <w:rPr>
          <w:spacing w:val="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16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CAT</w:t>
      </w:r>
      <w:r>
        <w:rPr>
          <w:i/>
          <w:spacing w:val="-4"/>
          <w:w w:val="105"/>
          <w:sz w:val="18"/>
          <w:vertAlign w:val="subscript"/>
        </w:rPr>
        <w:t>i</w:t>
      </w: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201" w:after="0"/>
        <w:ind w:left="751" w:right="0" w:hanging="474"/>
        <w:jc w:val="both"/>
        <w:rPr>
          <w:i/>
          <w:sz w:val="18"/>
        </w:rPr>
      </w:pPr>
      <w:r>
        <w:rPr>
          <w:i/>
          <w:sz w:val="18"/>
        </w:rPr>
        <w:t>Genetic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algorithm</w:t>
      </w:r>
    </w:p>
    <w:p>
      <w:pPr>
        <w:pStyle w:val="BodyText"/>
        <w:spacing w:line="254" w:lineRule="auto" w:before="71"/>
        <w:ind w:left="276" w:right="38" w:firstLine="1"/>
        <w:jc w:val="both"/>
      </w:pPr>
      <w:r>
        <w:rPr>
          <w:w w:val="105"/>
        </w:rPr>
        <w:t>Actually, NN provides a structure for combining the </w:t>
      </w:r>
      <w:r>
        <w:rPr>
          <w:w w:val="105"/>
        </w:rPr>
        <w:t>diagnos- tic</w:t>
      </w:r>
      <w:r>
        <w:rPr>
          <w:w w:val="105"/>
        </w:rPr>
        <w:t> parameters</w:t>
      </w:r>
      <w:r>
        <w:rPr>
          <w:w w:val="105"/>
        </w:rPr>
        <w:t> which</w:t>
      </w:r>
      <w:r>
        <w:rPr>
          <w:w w:val="105"/>
        </w:rPr>
        <w:t> could</w:t>
      </w:r>
      <w:r>
        <w:rPr>
          <w:w w:val="105"/>
        </w:rPr>
        <w:t> serve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platform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infer- ence</w:t>
      </w:r>
      <w:r>
        <w:rPr>
          <w:w w:val="105"/>
        </w:rPr>
        <w:t> engine,</w:t>
      </w:r>
      <w:r>
        <w:rPr>
          <w:w w:val="105"/>
        </w:rPr>
        <w:t> but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issue</w:t>
      </w:r>
      <w:r>
        <w:rPr>
          <w:w w:val="105"/>
        </w:rPr>
        <w:t> with</w:t>
      </w:r>
      <w:r>
        <w:rPr>
          <w:w w:val="105"/>
        </w:rPr>
        <w:t> NN</w:t>
      </w:r>
      <w:r>
        <w:rPr>
          <w:w w:val="105"/>
        </w:rPr>
        <w:t> is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definite way</w:t>
      </w:r>
      <w:r>
        <w:rPr>
          <w:w w:val="105"/>
        </w:rPr>
        <w:t> of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connection</w:t>
      </w:r>
      <w:r>
        <w:rPr>
          <w:w w:val="105"/>
        </w:rPr>
        <w:t> weights</w:t>
      </w:r>
      <w:r>
        <w:rPr>
          <w:w w:val="105"/>
        </w:rPr>
        <w:t> for</w:t>
      </w:r>
      <w:r>
        <w:rPr>
          <w:w w:val="105"/>
        </w:rPr>
        <w:t> hidden</w:t>
      </w:r>
      <w:r>
        <w:rPr>
          <w:w w:val="105"/>
        </w:rPr>
        <w:t> layers when dealing with a particular problem. A number of medical diagnosis</w:t>
      </w:r>
      <w:r>
        <w:rPr>
          <w:w w:val="105"/>
        </w:rPr>
        <w:t> had</w:t>
      </w:r>
      <w:r>
        <w:rPr>
          <w:w w:val="105"/>
        </w:rPr>
        <w:t> been</w:t>
      </w:r>
      <w:r>
        <w:rPr>
          <w:w w:val="105"/>
        </w:rPr>
        <w:t> assisted</w:t>
      </w:r>
      <w:r>
        <w:rPr>
          <w:w w:val="105"/>
        </w:rPr>
        <w:t> by</w:t>
      </w:r>
      <w:r>
        <w:rPr>
          <w:w w:val="105"/>
        </w:rPr>
        <w:t> neuro-fuzzy</w:t>
      </w:r>
      <w:r>
        <w:rPr>
          <w:w w:val="105"/>
        </w:rPr>
        <w:t> systems</w:t>
      </w:r>
      <w:r>
        <w:rPr>
          <w:w w:val="105"/>
        </w:rPr>
        <w:t> though such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1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1"/>
          <w:w w:val="105"/>
        </w:rPr>
        <w:t> </w:t>
      </w:r>
      <w:r>
        <w:rPr>
          <w:w w:val="105"/>
        </w:rPr>
        <w:t>built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trial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errors,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54" w:lineRule="auto" w:before="11"/>
        <w:ind w:left="276" w:right="104"/>
        <w:jc w:val="both"/>
      </w:pPr>
      <w:r>
        <w:rPr/>
        <w:br w:type="column"/>
      </w:r>
      <w:r>
        <w:rPr>
          <w:w w:val="105"/>
        </w:rPr>
        <w:t>gene represents the connection weight of a diagnosis </w:t>
      </w:r>
      <w:r>
        <w:rPr>
          <w:w w:val="105"/>
        </w:rPr>
        <w:t>variable in a length of 1</w:t>
      </w:r>
      <w:r>
        <w:rPr>
          <w:spacing w:val="-3"/>
          <w:w w:val="105"/>
        </w:rPr>
        <w:t> </w:t>
      </w:r>
      <w:r>
        <w:rPr>
          <w:w w:val="105"/>
        </w:rPr>
        <w:t>bit. One feasible solution is to generate an ini- tial</w:t>
      </w:r>
      <w:r>
        <w:rPr>
          <w:w w:val="105"/>
        </w:rPr>
        <w:t> population</w:t>
      </w:r>
      <w:r>
        <w:rPr>
          <w:w w:val="105"/>
        </w:rPr>
        <w:t> holding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possible</w:t>
      </w:r>
      <w:r>
        <w:rPr>
          <w:w w:val="105"/>
        </w:rPr>
        <w:t> solutions</w:t>
      </w:r>
      <w:r>
        <w:rPr>
          <w:w w:val="105"/>
        </w:rPr>
        <w:t> from</w:t>
      </w:r>
      <w:r>
        <w:rPr>
          <w:w w:val="105"/>
        </w:rPr>
        <w:t> ran- dom chromosomes. A chromosome is represented as a vector</w:t>
      </w:r>
      <w:r>
        <w:rPr>
          <w:spacing w:val="40"/>
          <w:w w:val="105"/>
        </w:rPr>
        <w:t> </w:t>
      </w:r>
      <w:r>
        <w:rPr>
          <w:i/>
          <w:w w:val="105"/>
        </w:rPr>
        <w:t>C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,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w w:val="105"/>
          <w:vertAlign w:val="subscript"/>
        </w:rPr>
        <w:t>=0,2,3</w:t>
      </w:r>
      <w:r>
        <w:rPr>
          <w:w w:val="105"/>
          <w:vertAlign w:val="baseline"/>
        </w:rPr>
        <w:t>; encoded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binary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string</w:t>
      </w:r>
      <w:r>
        <w:rPr>
          <w:w w:val="105"/>
          <w:vertAlign w:val="baseline"/>
        </w:rPr>
        <w:t> consisting</w:t>
      </w:r>
      <w:r>
        <w:rPr>
          <w:w w:val="105"/>
          <w:vertAlign w:val="baseline"/>
        </w:rPr>
        <w:t> {0,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1} genes.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-3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solution 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diagnostic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Fitness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w w:val="105"/>
          <w:vertAlign w:val="baseline"/>
        </w:rPr>
        <w:t> optimize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chromosome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evaluating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genes</w:t>
      </w:r>
      <w:r>
        <w:rPr>
          <w:w w:val="105"/>
          <w:vertAlign w:val="baseline"/>
        </w:rPr>
        <w:t> that constitute the chromosome using their fitness value.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100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136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"/>
        <w:gridCol w:w="266"/>
        <w:gridCol w:w="262"/>
        <w:gridCol w:w="264"/>
        <w:gridCol w:w="263"/>
        <w:gridCol w:w="263"/>
        <w:gridCol w:w="263"/>
        <w:gridCol w:w="262"/>
        <w:gridCol w:w="264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633"/>
      </w:tblGrid>
      <w:tr>
        <w:trPr>
          <w:trHeight w:val="255" w:hRule="atLeast"/>
        </w:trPr>
        <w:tc>
          <w:tcPr>
            <w:tcW w:w="435" w:type="dxa"/>
            <w:tcBorders>
              <w:bottom w:val="double" w:sz="6" w:space="0" w:color="231F20"/>
              <w:right w:val="single" w:sz="8" w:space="0" w:color="231F2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66" w:type="dxa"/>
            <w:tcBorders>
              <w:left w:val="single" w:sz="8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65"/>
              <w:rPr>
                <w:sz w:val="11"/>
              </w:rPr>
            </w:pPr>
            <w:bookmarkStart w:name="_bookmark18" w:id="46"/>
            <w:bookmarkEnd w:id="46"/>
            <w:r>
              <w:rPr/>
            </w:r>
            <w:r>
              <w:rPr>
                <w:color w:val="231F20"/>
                <w:spacing w:val="-10"/>
                <w:sz w:val="11"/>
              </w:rPr>
              <w:t>A</w:t>
            </w:r>
          </w:p>
        </w:tc>
        <w:tc>
          <w:tcPr>
            <w:tcW w:w="262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5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B</w:t>
            </w:r>
          </w:p>
        </w:tc>
        <w:tc>
          <w:tcPr>
            <w:tcW w:w="264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55" w:right="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C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 w:right="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D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54" w:right="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E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F</w:t>
            </w:r>
          </w:p>
        </w:tc>
        <w:tc>
          <w:tcPr>
            <w:tcW w:w="262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6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G</w:t>
            </w:r>
          </w:p>
        </w:tc>
        <w:tc>
          <w:tcPr>
            <w:tcW w:w="264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5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H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1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I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J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5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K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L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M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N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 w:right="2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O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3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P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 w:right="2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Q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R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2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S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3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T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3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U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V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70" w:right="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W</w:t>
            </w:r>
          </w:p>
        </w:tc>
        <w:tc>
          <w:tcPr>
            <w:tcW w:w="26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55"/>
              <w:ind w:left="4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X</w:t>
            </w:r>
          </w:p>
        </w:tc>
        <w:tc>
          <w:tcPr>
            <w:tcW w:w="633" w:type="dxa"/>
            <w:tcBorders>
              <w:top w:val="nil"/>
              <w:bottom w:val="double" w:sz="6" w:space="0" w:color="231F20"/>
              <w:right w:val="nil"/>
            </w:tcBorders>
          </w:tcPr>
          <w:p>
            <w:pPr>
              <w:pStyle w:val="TableParagraph"/>
              <w:spacing w:before="57"/>
              <w:ind w:left="35" w:right="77"/>
              <w:rPr>
                <w:b/>
                <w:sz w:val="11"/>
              </w:rPr>
            </w:pPr>
            <w:r>
              <w:rPr>
                <w:b/>
                <w:color w:val="231F20"/>
                <w:spacing w:val="-2"/>
                <w:sz w:val="11"/>
              </w:rPr>
              <w:t>Fitness</w:t>
            </w:r>
          </w:p>
        </w:tc>
      </w:tr>
      <w:tr>
        <w:trPr>
          <w:trHeight w:val="253" w:hRule="atLeast"/>
        </w:trPr>
        <w:tc>
          <w:tcPr>
            <w:tcW w:w="435" w:type="dxa"/>
            <w:tcBorders>
              <w:top w:val="double" w:sz="6" w:space="0" w:color="231F20"/>
              <w:bottom w:val="double" w:sz="6" w:space="0" w:color="231F20"/>
              <w:right w:val="single" w:sz="8" w:space="0" w:color="231F20"/>
            </w:tcBorders>
          </w:tcPr>
          <w:p>
            <w:pPr>
              <w:pStyle w:val="TableParagraph"/>
              <w:spacing w:before="60"/>
              <w:ind w:right="26"/>
              <w:rPr>
                <w:sz w:val="11"/>
              </w:rPr>
            </w:pPr>
            <w:r>
              <w:rPr>
                <w:color w:val="231F20"/>
                <w:sz w:val="11"/>
              </w:rPr>
              <w:t>C</w:t>
            </w:r>
            <w:r>
              <w:rPr>
                <w:color w:val="231F20"/>
                <w:spacing w:val="-1"/>
                <w:sz w:val="11"/>
              </w:rPr>
              <w:t> </w:t>
            </w: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6" w:type="dxa"/>
            <w:tcBorders>
              <w:top w:val="double" w:sz="6" w:space="0" w:color="231F20"/>
              <w:left w:val="single" w:sz="8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6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2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60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4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55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2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60" w:righ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4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5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3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3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2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1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1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60"/>
              <w:ind w:left="1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633" w:type="dxa"/>
            <w:tcBorders>
              <w:top w:val="double" w:sz="6" w:space="0" w:color="231F20"/>
              <w:right w:val="nil"/>
            </w:tcBorders>
          </w:tcPr>
          <w:p>
            <w:pPr>
              <w:pStyle w:val="TableParagraph"/>
              <w:spacing w:before="45"/>
              <w:ind w:left="77" w:right="42"/>
              <w:rPr>
                <w:sz w:val="11"/>
              </w:rPr>
            </w:pPr>
            <w:r>
              <w:rPr>
                <w:color w:val="231F20"/>
                <w:spacing w:val="-5"/>
                <w:sz w:val="11"/>
              </w:rPr>
              <w:t>F1</w:t>
            </w:r>
          </w:p>
        </w:tc>
      </w:tr>
      <w:tr>
        <w:trPr>
          <w:trHeight w:val="247" w:hRule="atLeast"/>
        </w:trPr>
        <w:tc>
          <w:tcPr>
            <w:tcW w:w="435" w:type="dxa"/>
            <w:tcBorders>
              <w:top w:val="double" w:sz="6" w:space="0" w:color="231F20"/>
              <w:bottom w:val="double" w:sz="6" w:space="0" w:color="231F20"/>
              <w:right w:val="single" w:sz="8" w:space="0" w:color="231F20"/>
            </w:tcBorders>
          </w:tcPr>
          <w:p>
            <w:pPr>
              <w:pStyle w:val="TableParagraph"/>
              <w:spacing w:before="50"/>
              <w:ind w:right="26"/>
              <w:rPr>
                <w:sz w:val="11"/>
              </w:rPr>
            </w:pPr>
            <w:r>
              <w:rPr>
                <w:color w:val="231F20"/>
                <w:sz w:val="11"/>
              </w:rPr>
              <w:t>C</w:t>
            </w:r>
            <w:r>
              <w:rPr>
                <w:color w:val="231F20"/>
                <w:spacing w:val="-1"/>
                <w:sz w:val="11"/>
              </w:rPr>
              <w:t> </w:t>
            </w:r>
            <w:r>
              <w:rPr>
                <w:color w:val="231F20"/>
                <w:spacing w:val="-10"/>
                <w:sz w:val="11"/>
              </w:rPr>
              <w:t>2</w:t>
            </w:r>
          </w:p>
        </w:tc>
        <w:tc>
          <w:tcPr>
            <w:tcW w:w="266" w:type="dxa"/>
            <w:tcBorders>
              <w:top w:val="double" w:sz="6" w:space="0" w:color="231F20"/>
              <w:left w:val="single" w:sz="8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6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2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60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4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55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3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3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3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2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60" w:righ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4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5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48"/>
              <w:ind w:left="3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48"/>
              <w:ind w:left="3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48"/>
              <w:ind w:left="3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3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2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1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1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50"/>
              <w:ind w:left="1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633" w:type="dxa"/>
            <w:tcBorders>
              <w:bottom w:val="double" w:sz="6" w:space="0" w:color="231F20"/>
            </w:tcBorders>
          </w:tcPr>
          <w:p>
            <w:pPr>
              <w:pStyle w:val="TableParagraph"/>
              <w:spacing w:before="48"/>
              <w:ind w:left="42"/>
              <w:rPr>
                <w:sz w:val="11"/>
              </w:rPr>
            </w:pPr>
            <w:r>
              <w:rPr>
                <w:color w:val="231F20"/>
                <w:spacing w:val="-5"/>
                <w:sz w:val="11"/>
              </w:rPr>
              <w:t>F2</w:t>
            </w:r>
          </w:p>
        </w:tc>
      </w:tr>
      <w:tr>
        <w:trPr>
          <w:trHeight w:val="248" w:hRule="atLeast"/>
        </w:trPr>
        <w:tc>
          <w:tcPr>
            <w:tcW w:w="435" w:type="dxa"/>
            <w:tcBorders>
              <w:top w:val="double" w:sz="6" w:space="0" w:color="231F20"/>
              <w:right w:val="single" w:sz="8" w:space="0" w:color="231F20"/>
            </w:tcBorders>
          </w:tcPr>
          <w:p>
            <w:pPr>
              <w:pStyle w:val="TableParagraph"/>
              <w:spacing w:before="51"/>
              <w:ind w:right="26"/>
              <w:rPr>
                <w:sz w:val="11"/>
              </w:rPr>
            </w:pPr>
            <w:r>
              <w:rPr>
                <w:color w:val="231F20"/>
                <w:sz w:val="11"/>
              </w:rPr>
              <w:t>C</w:t>
            </w:r>
            <w:r>
              <w:rPr>
                <w:color w:val="231F20"/>
                <w:spacing w:val="-1"/>
                <w:sz w:val="11"/>
              </w:rPr>
              <w:t> </w:t>
            </w:r>
            <w:r>
              <w:rPr>
                <w:color w:val="231F20"/>
                <w:spacing w:val="-10"/>
                <w:sz w:val="11"/>
              </w:rPr>
              <w:t>3</w:t>
            </w:r>
          </w:p>
        </w:tc>
        <w:tc>
          <w:tcPr>
            <w:tcW w:w="266" w:type="dxa"/>
            <w:tcBorders>
              <w:top w:val="double" w:sz="6" w:space="0" w:color="231F20"/>
              <w:left w:val="single" w:sz="8" w:space="0" w:color="231F20"/>
            </w:tcBorders>
          </w:tcPr>
          <w:p>
            <w:pPr>
              <w:pStyle w:val="TableParagraph"/>
              <w:spacing w:before="51"/>
              <w:ind w:left="6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2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60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4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55" w:righ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2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60" w:righ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4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55" w:righ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3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3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2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51"/>
              <w:ind w:lef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63" w:type="dxa"/>
            <w:tcBorders>
              <w:top w:val="double" w:sz="6" w:space="0" w:color="231F2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33" w:type="dxa"/>
            <w:tcBorders>
              <w:top w:val="double" w:sz="6" w:space="0" w:color="231F20"/>
            </w:tcBorders>
          </w:tcPr>
          <w:p>
            <w:pPr>
              <w:pStyle w:val="TableParagraph"/>
              <w:spacing w:before="60"/>
              <w:ind w:left="42"/>
              <w:rPr>
                <w:sz w:val="11"/>
              </w:rPr>
            </w:pPr>
            <w:r>
              <w:rPr>
                <w:color w:val="231F20"/>
                <w:spacing w:val="-5"/>
                <w:sz w:val="11"/>
              </w:rPr>
              <w:t>F3</w:t>
            </w:r>
          </w:p>
        </w:tc>
      </w:tr>
    </w:tbl>
    <w:p>
      <w:pPr>
        <w:pStyle w:val="BodyText"/>
        <w:spacing w:before="212"/>
        <w:rPr>
          <w:sz w:val="20"/>
        </w:rPr>
      </w:pPr>
    </w:p>
    <w:tbl>
      <w:tblPr>
        <w:tblW w:w="0" w:type="auto"/>
        <w:jc w:val="left"/>
        <w:tblInd w:w="1369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"/>
        <w:gridCol w:w="266"/>
        <w:gridCol w:w="262"/>
        <w:gridCol w:w="264"/>
        <w:gridCol w:w="263"/>
        <w:gridCol w:w="263"/>
        <w:gridCol w:w="263"/>
        <w:gridCol w:w="262"/>
        <w:gridCol w:w="264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92"/>
        <w:gridCol w:w="604"/>
      </w:tblGrid>
      <w:tr>
        <w:trPr>
          <w:trHeight w:val="251" w:hRule="atLeast"/>
        </w:trPr>
        <w:tc>
          <w:tcPr>
            <w:tcW w:w="435" w:type="dxa"/>
            <w:tcBorders>
              <w:right w:val="single" w:sz="8" w:space="0" w:color="231F20"/>
            </w:tcBorders>
          </w:tcPr>
          <w:p>
            <w:pPr>
              <w:pStyle w:val="TableParagraph"/>
              <w:spacing w:before="53"/>
              <w:ind w:left="116"/>
              <w:jc w:val="left"/>
              <w:rPr>
                <w:sz w:val="11"/>
              </w:rPr>
            </w:pPr>
            <w:r>
              <w:rPr>
                <w:color w:val="231F20"/>
                <w:sz w:val="11"/>
              </w:rPr>
              <w:t>C</w:t>
            </w:r>
            <w:r>
              <w:rPr>
                <w:color w:val="231F20"/>
                <w:spacing w:val="-1"/>
                <w:sz w:val="11"/>
              </w:rPr>
              <w:t> </w:t>
            </w:r>
            <w:r>
              <w:rPr>
                <w:color w:val="231F20"/>
                <w:spacing w:val="-10"/>
                <w:sz w:val="11"/>
              </w:rPr>
              <w:t>K</w:t>
            </w:r>
          </w:p>
        </w:tc>
        <w:tc>
          <w:tcPr>
            <w:tcW w:w="266" w:type="dxa"/>
            <w:tcBorders>
              <w:left w:val="single" w:sz="8" w:space="0" w:color="231F20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2" w:type="dxa"/>
          </w:tcPr>
          <w:p>
            <w:pPr>
              <w:pStyle w:val="TableParagraph"/>
              <w:spacing w:before="53"/>
              <w:ind w:left="116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4" w:type="dxa"/>
          </w:tcPr>
          <w:p>
            <w:pPr>
              <w:pStyle w:val="TableParagraph"/>
              <w:spacing w:before="53"/>
              <w:ind w:left="115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5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5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4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2" w:type="dxa"/>
          </w:tcPr>
          <w:p>
            <w:pPr>
              <w:pStyle w:val="TableParagraph"/>
              <w:spacing w:before="53"/>
              <w:ind w:left="114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4" w:type="dxa"/>
          </w:tcPr>
          <w:p>
            <w:pPr>
              <w:pStyle w:val="TableParagraph"/>
              <w:spacing w:before="53"/>
              <w:ind w:left="112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3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2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2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1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11"/>
              <w:jc w:val="left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6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5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4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3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1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20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9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8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263" w:type="dxa"/>
          </w:tcPr>
          <w:p>
            <w:pPr>
              <w:pStyle w:val="TableParagraph"/>
              <w:spacing w:before="53"/>
              <w:ind w:left="17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1</w:t>
            </w:r>
          </w:p>
        </w:tc>
        <w:tc>
          <w:tcPr>
            <w:tcW w:w="292" w:type="dxa"/>
            <w:tcBorders>
              <w:right w:val="double" w:sz="6" w:space="0" w:color="231F20"/>
            </w:tcBorders>
          </w:tcPr>
          <w:p>
            <w:pPr>
              <w:pStyle w:val="TableParagraph"/>
              <w:spacing w:before="53"/>
              <w:ind w:left="2"/>
              <w:rPr>
                <w:sz w:val="11"/>
              </w:rPr>
            </w:pPr>
            <w:r>
              <w:rPr>
                <w:color w:val="231F20"/>
                <w:spacing w:val="-10"/>
                <w:sz w:val="11"/>
              </w:rPr>
              <w:t>0</w:t>
            </w:r>
          </w:p>
        </w:tc>
        <w:tc>
          <w:tcPr>
            <w:tcW w:w="604" w:type="dxa"/>
            <w:tcBorders>
              <w:left w:val="double" w:sz="6" w:space="0" w:color="231F20"/>
            </w:tcBorders>
          </w:tcPr>
          <w:p>
            <w:pPr>
              <w:pStyle w:val="TableParagraph"/>
              <w:spacing w:before="53"/>
              <w:ind w:right="1"/>
              <w:rPr>
                <w:sz w:val="11"/>
              </w:rPr>
            </w:pPr>
            <w:r>
              <w:rPr>
                <w:color w:val="231F20"/>
                <w:spacing w:val="-5"/>
                <w:sz w:val="11"/>
              </w:rPr>
              <w:t>Fk</w:t>
            </w:r>
          </w:p>
        </w:tc>
      </w:tr>
    </w:tbl>
    <w:p>
      <w:pPr>
        <w:tabs>
          <w:tab w:pos="819" w:val="left" w:leader="none"/>
        </w:tabs>
        <w:spacing w:before="175"/>
        <w:ind w:left="0" w:right="16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Chromosomes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selected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individual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candidates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corresponding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fitness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value.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1000" w:bottom="280" w:left="800" w:right="800"/>
        </w:sectPr>
      </w:pPr>
    </w:p>
    <w:p>
      <w:pPr>
        <w:pStyle w:val="BodyText"/>
        <w:spacing w:line="254" w:lineRule="auto" w:before="73"/>
        <w:ind w:left="107" w:right="38" w:firstLine="241"/>
        <w:jc w:val="both"/>
      </w:pPr>
      <w:r>
        <w:rPr>
          <w:w w:val="105"/>
        </w:rPr>
        <w:t>As evolutionary algorithm continues through its cycle, </w:t>
      </w:r>
      <w:r>
        <w:rPr>
          <w:w w:val="105"/>
        </w:rPr>
        <w:t>fit- ness value of each chromosome keeps improving till it reaches an</w:t>
      </w:r>
      <w:r>
        <w:rPr>
          <w:spacing w:val="-5"/>
          <w:w w:val="105"/>
        </w:rPr>
        <w:t> </w:t>
      </w:r>
      <w:r>
        <w:rPr>
          <w:w w:val="105"/>
        </w:rPr>
        <w:t>optimum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longer</w:t>
      </w:r>
      <w:r>
        <w:rPr>
          <w:spacing w:val="-5"/>
          <w:w w:val="105"/>
        </w:rPr>
        <w:t> </w:t>
      </w:r>
      <w:r>
        <w:rPr>
          <w:w w:val="105"/>
        </w:rPr>
        <w:t>improve.</w:t>
      </w:r>
      <w:r>
        <w:rPr>
          <w:spacing w:val="-4"/>
          <w:w w:val="105"/>
        </w:rPr>
        <w:t> </w:t>
      </w:r>
      <w:hyperlink w:history="true" w:anchor="_bookmark18">
        <w:r>
          <w:rPr>
            <w:color w:val="007FAD"/>
            <w:w w:val="105"/>
          </w:rPr>
          <w:t>Fig.</w:t>
        </w:r>
        <w:r>
          <w:rPr>
            <w:color w:val="007FAD"/>
            <w:spacing w:val="-4"/>
            <w:w w:val="105"/>
          </w:rPr>
          <w:t> </w:t>
        </w:r>
        <w:r>
          <w:rPr>
            <w:color w:val="007FAD"/>
            <w:w w:val="105"/>
          </w:rPr>
          <w:t>7</w:t>
        </w:r>
      </w:hyperlink>
      <w:r>
        <w:rPr>
          <w:color w:val="007FAD"/>
          <w:spacing w:val="-4"/>
          <w:w w:val="105"/>
        </w:rPr>
        <w:t> </w:t>
      </w:r>
      <w:r>
        <w:rPr>
          <w:w w:val="105"/>
        </w:rPr>
        <w:t>shows chromosomes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candidates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fitness</w:t>
      </w:r>
      <w:r>
        <w:rPr>
          <w:w w:val="105"/>
        </w:rPr>
        <w:t> values.</w:t>
      </w:r>
      <w:r>
        <w:rPr>
          <w:w w:val="105"/>
        </w:rPr>
        <w:t> A number</w:t>
      </w:r>
      <w:r>
        <w:rPr>
          <w:w w:val="105"/>
        </w:rPr>
        <w:t> of</w:t>
      </w:r>
      <w:r>
        <w:rPr>
          <w:w w:val="105"/>
        </w:rPr>
        <w:t> constraints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carrying</w:t>
      </w:r>
      <w:r>
        <w:rPr>
          <w:w w:val="105"/>
        </w:rPr>
        <w:t> out </w:t>
      </w:r>
      <w:bookmarkStart w:name="_bookmark19" w:id="47"/>
      <w:bookmarkEnd w:id="47"/>
      <w:r>
        <w:rPr>
          <w:w w:val="105"/>
        </w:rPr>
        <w:t>appropriate</w:t>
      </w:r>
      <w:r>
        <w:rPr>
          <w:w w:val="105"/>
        </w:rPr>
        <w:t> management</w:t>
      </w:r>
      <w:r>
        <w:rPr>
          <w:w w:val="105"/>
        </w:rPr>
        <w:t> of</w:t>
      </w:r>
      <w:r>
        <w:rPr>
          <w:w w:val="105"/>
        </w:rPr>
        <w:t> disease</w:t>
      </w:r>
      <w:r>
        <w:rPr>
          <w:w w:val="105"/>
        </w:rPr>
        <w:t> in</w:t>
      </w:r>
      <w:r>
        <w:rPr>
          <w:w w:val="105"/>
        </w:rPr>
        <w:t> medical</w:t>
      </w:r>
      <w:r>
        <w:rPr>
          <w:w w:val="105"/>
        </w:rPr>
        <w:t> diagnosis, therefore</w:t>
      </w:r>
      <w:r>
        <w:rPr>
          <w:spacing w:val="3"/>
          <w:w w:val="105"/>
        </w:rPr>
        <w:t> </w:t>
      </w:r>
      <w:r>
        <w:rPr>
          <w:w w:val="105"/>
        </w:rPr>
        <w:t>fitness</w:t>
      </w:r>
      <w:r>
        <w:rPr>
          <w:spacing w:val="3"/>
          <w:w w:val="105"/>
        </w:rPr>
        <w:t> </w:t>
      </w:r>
      <w:r>
        <w:rPr>
          <w:w w:val="105"/>
        </w:rPr>
        <w:t>evaluation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chromosome</w:t>
      </w:r>
      <w:r>
        <w:rPr>
          <w:spacing w:val="3"/>
          <w:w w:val="105"/>
        </w:rPr>
        <w:t> </w:t>
      </w:r>
      <w:r>
        <w:rPr>
          <w:w w:val="105"/>
        </w:rPr>
        <w:t>must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done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inputs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system. The</w:t>
      </w:r>
      <w:r>
        <w:rPr>
          <w:spacing w:val="-1"/>
          <w:w w:val="105"/>
        </w:rPr>
        <w:t> </w:t>
      </w:r>
      <w:r>
        <w:rPr>
          <w:w w:val="105"/>
        </w:rPr>
        <w:t>inputs</w:t>
      </w:r>
      <w:r>
        <w:rPr>
          <w:spacing w:val="-1"/>
          <w:w w:val="105"/>
        </w:rPr>
        <w:t> </w:t>
      </w:r>
      <w:r>
        <w:rPr>
          <w:w w:val="105"/>
        </w:rPr>
        <w:t>are numeric </w:t>
      </w:r>
      <w:r>
        <w:rPr>
          <w:w w:val="105"/>
        </w:rPr>
        <w:t>val- ues representing how severe a patient feels the diagnosis vari- ables.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layer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linguistic</w:t>
      </w:r>
      <w:r>
        <w:rPr>
          <w:w w:val="105"/>
        </w:rPr>
        <w:t> labels corresponding to each input value. The second layer is made</w:t>
      </w:r>
      <w:r>
        <w:rPr>
          <w:spacing w:val="40"/>
          <w:w w:val="105"/>
        </w:rPr>
        <w:t> </w:t>
      </w:r>
      <w:r>
        <w:rPr>
          <w:w w:val="105"/>
        </w:rPr>
        <w:t>up of adaptive nodes that receive the output of preceding layer as input, and produce their corresponding membership grade determined as: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/>
        <w:ind w:left="107" w:right="36"/>
      </w:pPr>
      <w:r>
        <w:rPr>
          <w:w w:val="105"/>
        </w:rPr>
        <w:t>proper</w:t>
      </w:r>
      <w:r>
        <w:rPr>
          <w:spacing w:val="40"/>
          <w:w w:val="105"/>
        </w:rPr>
        <w:t> </w:t>
      </w:r>
      <w:r>
        <w:rPr>
          <w:w w:val="105"/>
        </w:rPr>
        <w:t>constraint</w:t>
      </w:r>
      <w:r>
        <w:rPr>
          <w:spacing w:val="40"/>
          <w:w w:val="105"/>
        </w:rPr>
        <w:t> </w:t>
      </w:r>
      <w:r>
        <w:rPr>
          <w:w w:val="105"/>
        </w:rPr>
        <w:t>validation.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termed</w:t>
      </w:r>
      <w:r>
        <w:rPr>
          <w:spacing w:val="40"/>
          <w:w w:val="105"/>
        </w:rPr>
        <w:t> </w:t>
      </w:r>
      <w:r>
        <w:rPr>
          <w:w w:val="105"/>
        </w:rPr>
        <w:t>as objectives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must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achieved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render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most</w:t>
      </w:r>
    </w:p>
    <w:p>
      <w:pPr>
        <w:spacing w:before="88"/>
        <w:ind w:left="10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9"/>
          <w:w w:val="110"/>
          <w:sz w:val="18"/>
        </w:rPr>
        <w:t>L</w:t>
      </w:r>
      <w:r>
        <w:rPr>
          <w:spacing w:val="9"/>
          <w:w w:val="110"/>
          <w:sz w:val="18"/>
          <w:vertAlign w:val="subscript"/>
        </w:rPr>
        <w:t>2</w:t>
      </w:r>
      <w:r>
        <w:rPr>
          <w:rFonts w:ascii="DejaVu Sans Condensed"/>
          <w:spacing w:val="9"/>
          <w:w w:val="110"/>
          <w:sz w:val="18"/>
          <w:vertAlign w:val="baseline"/>
        </w:rPr>
        <w:t>(</w:t>
      </w:r>
      <w:r>
        <w:rPr>
          <w:i/>
          <w:spacing w:val="9"/>
          <w:w w:val="110"/>
          <w:sz w:val="18"/>
          <w:vertAlign w:val="baseline"/>
        </w:rPr>
        <w:t>x</w:t>
      </w:r>
      <w:r>
        <w:rPr>
          <w:i/>
          <w:spacing w:val="9"/>
          <w:w w:val="110"/>
          <w:sz w:val="18"/>
          <w:vertAlign w:val="subscript"/>
        </w:rPr>
        <w:t>i</w:t>
      </w:r>
      <w:r>
        <w:rPr>
          <w:rFonts w:ascii="DejaVu Sans Condensed"/>
          <w:spacing w:val="9"/>
          <w:w w:val="110"/>
          <w:sz w:val="18"/>
          <w:vertAlign w:val="baseline"/>
        </w:rPr>
        <w:t>)=</w:t>
      </w:r>
      <w:r>
        <w:rPr>
          <w:rFonts w:ascii="DejaVu Sans Condensed"/>
          <w:spacing w:val="-5"/>
          <w:w w:val="110"/>
          <w:sz w:val="18"/>
          <w:vertAlign w:val="baseline"/>
        </w:rPr>
        <w:t> </w:t>
      </w:r>
      <w:r>
        <w:rPr>
          <w:rFonts w:ascii="Trebuchet MS"/>
          <w:i/>
          <w:spacing w:val="-5"/>
          <w:w w:val="120"/>
          <w:sz w:val="18"/>
          <w:vertAlign w:val="baseline"/>
        </w:rPr>
        <w:t>l</w:t>
      </w:r>
      <w:r>
        <w:rPr>
          <w:i/>
          <w:spacing w:val="-5"/>
          <w:w w:val="120"/>
          <w:position w:val="-3"/>
          <w:sz w:val="11"/>
          <w:vertAlign w:val="baseline"/>
        </w:rPr>
        <w:t>Ai</w:t>
      </w:r>
    </w:p>
    <w:p>
      <w:pPr>
        <w:tabs>
          <w:tab w:pos="3535" w:val="left" w:leader="none"/>
        </w:tabs>
        <w:spacing w:before="89"/>
        <w:ind w:left="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4"/>
          <w:w w:val="105"/>
          <w:sz w:val="18"/>
        </w:rPr>
        <w:t>(</w:t>
      </w:r>
      <w:r>
        <w:rPr>
          <w:i/>
          <w:spacing w:val="-4"/>
          <w:w w:val="105"/>
          <w:sz w:val="18"/>
        </w:rPr>
        <w:t>X</w:t>
      </w:r>
      <w:r>
        <w:rPr>
          <w:i/>
          <w:spacing w:val="-4"/>
          <w:w w:val="105"/>
          <w:sz w:val="18"/>
          <w:vertAlign w:val="subscript"/>
        </w:rPr>
        <w:t>i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  <w:r>
        <w:rPr>
          <w:rFonts w:ascii="DejaVu Sans Condensed"/>
          <w:sz w:val="18"/>
          <w:vertAlign w:val="baseline"/>
        </w:rPr>
        <w:tab/>
      </w:r>
      <w:r>
        <w:rPr>
          <w:rFonts w:ascii="DejaVu Sans Condensed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10</w:t>
      </w:r>
      <w:r>
        <w:rPr>
          <w:rFonts w:ascii="DejaVu Sans Condensed"/>
          <w:spacing w:val="-4"/>
          <w:w w:val="105"/>
          <w:sz w:val="18"/>
          <w:vertAlign w:val="baseline"/>
        </w:rPr>
        <w:t>)</w:t>
      </w:r>
    </w:p>
    <w:p>
      <w:pPr>
        <w:spacing w:after="0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69" w:footer="0" w:top="1000" w:bottom="280" w:left="800" w:right="800"/>
          <w:cols w:num="3" w:equalWidth="0">
            <w:col w:w="4929" w:space="212"/>
            <w:col w:w="1025" w:space="10"/>
            <w:col w:w="4134"/>
          </w:cols>
        </w:sectPr>
      </w:pPr>
    </w:p>
    <w:p>
      <w:pPr>
        <w:pStyle w:val="BodyText"/>
        <w:spacing w:line="254" w:lineRule="auto"/>
        <w:ind w:left="107"/>
      </w:pPr>
      <w:bookmarkStart w:name="3.2 Genetic-Neuro-Fuzzy Inference System" w:id="48"/>
      <w:bookmarkEnd w:id="48"/>
      <w:r>
        <w:rPr/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solutions</w:t>
      </w:r>
      <w:r>
        <w:rPr>
          <w:spacing w:val="26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search</w:t>
      </w:r>
      <w:r>
        <w:rPr>
          <w:spacing w:val="27"/>
          <w:w w:val="105"/>
        </w:rPr>
        <w:t> </w:t>
      </w:r>
      <w:r>
        <w:rPr>
          <w:w w:val="105"/>
        </w:rPr>
        <w:t>space</w:t>
      </w:r>
      <w:r>
        <w:rPr>
          <w:spacing w:val="27"/>
          <w:w w:val="105"/>
        </w:rPr>
        <w:t> </w:t>
      </w:r>
      <w:r>
        <w:rPr>
          <w:w w:val="105"/>
        </w:rPr>
        <w:t>hence,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application </w:t>
      </w:r>
      <w:bookmarkStart w:name="_bookmark20" w:id="49"/>
      <w:bookmarkEnd w:id="49"/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GA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problem</w:t>
      </w:r>
      <w:r>
        <w:rPr>
          <w:spacing w:val="38"/>
          <w:w w:val="105"/>
        </w:rPr>
        <w:t> </w:t>
      </w:r>
      <w:r>
        <w:rPr>
          <w:w w:val="105"/>
        </w:rPr>
        <w:t>specific.</w:t>
      </w:r>
      <w:r>
        <w:rPr>
          <w:spacing w:val="38"/>
          <w:w w:val="105"/>
        </w:rPr>
        <w:t> </w:t>
      </w:r>
      <w:r>
        <w:rPr>
          <w:w w:val="105"/>
        </w:rPr>
        <w:t>Ordering</w:t>
      </w:r>
      <w:r>
        <w:rPr>
          <w:spacing w:val="38"/>
          <w:w w:val="105"/>
        </w:rPr>
        <w:t> </w:t>
      </w:r>
      <w:r>
        <w:rPr>
          <w:w w:val="105"/>
        </w:rPr>
        <w:t>constraint</w:t>
      </w:r>
      <w:r>
        <w:rPr>
          <w:spacing w:val="37"/>
          <w:w w:val="105"/>
        </w:rPr>
        <w:t> </w:t>
      </w:r>
      <w:r>
        <w:rPr>
          <w:w w:val="105"/>
        </w:rPr>
        <w:t>proposed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4" w:lineRule="auto"/>
        <w:ind w:left="107"/>
      </w:pPr>
      <w:hyperlink w:history="true" w:anchor="_bookmark53">
        <w:r>
          <w:rPr>
            <w:color w:val="007FAD"/>
            <w:w w:val="105"/>
          </w:rPr>
          <w:t>[35]</w:t>
        </w:r>
      </w:hyperlink>
      <w:r>
        <w:rPr>
          <w:color w:val="007FAD"/>
          <w:w w:val="105"/>
        </w:rPr>
        <w:t> </w:t>
      </w:r>
      <w:r>
        <w:rPr>
          <w:w w:val="105"/>
        </w:rPr>
        <w:t>is adopted in this study. The fitness evaluation of an </w:t>
      </w:r>
      <w:r>
        <w:rPr>
          <w:w w:val="105"/>
        </w:rPr>
        <w:t>indi-</w:t>
      </w:r>
      <w:r>
        <w:rPr>
          <w:w w:val="105"/>
        </w:rPr>
        <w:t> vidual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w w:val="105"/>
        </w:rPr>
        <w:t>) is done as:</w:t>
      </w:r>
    </w:p>
    <w:p>
      <w:pPr>
        <w:pStyle w:val="BodyText"/>
        <w:spacing w:line="185" w:lineRule="exact"/>
        <w:ind w:left="347"/>
      </w:pPr>
      <w:r>
        <w:rPr/>
        <w:br w:type="column"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computed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triangu-</w:t>
      </w:r>
    </w:p>
    <w:p>
      <w:pPr>
        <w:pStyle w:val="BodyText"/>
        <w:spacing w:before="13"/>
        <w:ind w:left="107"/>
      </w:pPr>
      <w:r>
        <w:rPr>
          <w:w w:val="110"/>
        </w:rPr>
        <w:t>lar</w:t>
      </w:r>
      <w:r>
        <w:rPr>
          <w:spacing w:val="-1"/>
          <w:w w:val="110"/>
        </w:rPr>
        <w:t> </w:t>
      </w:r>
      <w:r>
        <w:rPr>
          <w:w w:val="110"/>
        </w:rPr>
        <w:t>MF,</w:t>
      </w:r>
      <w:r>
        <w:rPr>
          <w:spacing w:val="1"/>
          <w:w w:val="110"/>
        </w:rPr>
        <w:t> </w:t>
      </w:r>
      <w:r>
        <w:rPr>
          <w:w w:val="110"/>
        </w:rPr>
        <w:t>given </w:t>
      </w:r>
      <w:r>
        <w:rPr>
          <w:spacing w:val="-5"/>
          <w:w w:val="110"/>
        </w:rPr>
        <w:t>as:</w:t>
      </w:r>
    </w:p>
    <w:p>
      <w:pPr>
        <w:tabs>
          <w:tab w:pos="4571" w:val="left" w:leader="none"/>
        </w:tabs>
        <w:spacing w:before="96"/>
        <w:ind w:left="107" w:right="0" w:firstLine="0"/>
        <w:jc w:val="left"/>
        <w:rPr>
          <w:rFonts w:ascii="DejaVu Sans Condensed" w:hAns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3903116</wp:posOffset>
                </wp:positionH>
                <wp:positionV relativeFrom="paragraph">
                  <wp:posOffset>203080</wp:posOffset>
                </wp:positionV>
                <wp:extent cx="676275" cy="2279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76275" cy="227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7" w:val="left" w:leader="none"/>
                              </w:tabs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position w:val="8"/>
                                <w:sz w:val="11"/>
                              </w:rPr>
                              <w:t>Ai</w:t>
                            </w:r>
                            <w:r>
                              <w:rPr>
                                <w:i/>
                                <w:spacing w:val="69"/>
                                <w:position w:val="8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position w:val="1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10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0"/>
                                <w:sz w:val="18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32001pt;margin-top:15.990629pt;width:53.25pt;height:17.95pt;mso-position-horizontal-relative:page;mso-position-vertical-relative:paragraph;z-index:-17458176" type="#_x0000_t202" id="docshape174" filled="false" stroked="false">
                <v:textbox inset="0,0,0,0">
                  <w:txbxContent>
                    <w:p>
                      <w:pPr>
                        <w:tabs>
                          <w:tab w:pos="667" w:val="left" w:leader="none"/>
                        </w:tabs>
                        <w:spacing w:line="22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position w:val="8"/>
                          <w:sz w:val="11"/>
                        </w:rPr>
                        <w:t>Ai</w:t>
                      </w:r>
                      <w:r>
                        <w:rPr>
                          <w:i/>
                          <w:spacing w:val="69"/>
                          <w:position w:val="8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12"/>
                          <w:position w:val="10"/>
                          <w:sz w:val="11"/>
                        </w:rPr>
                        <w:t>i</w:t>
                      </w:r>
                      <w:r>
                        <w:rPr>
                          <w:i/>
                          <w:position w:val="10"/>
                          <w:sz w:val="11"/>
                        </w:rPr>
                        <w:tab/>
                      </w:r>
                      <w:r>
                        <w:rPr>
                          <w:i/>
                          <w:w w:val="90"/>
                          <w:sz w:val="18"/>
                        </w:rPr>
                        <w:t>a</w:t>
                      </w:r>
                      <w:r>
                        <w:rPr>
                          <w:i/>
                          <w:spacing w:val="-2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18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0"/>
                          <w:sz w:val="18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w w:val="145"/>
          <w:sz w:val="18"/>
        </w:rPr>
        <w:t>l</w:t>
      </w:r>
      <w:r>
        <w:rPr>
          <w:rFonts w:ascii="Trebuchet MS" w:hAnsi="Trebuchet MS"/>
          <w:i/>
          <w:spacing w:val="50"/>
          <w:w w:val="145"/>
          <w:sz w:val="18"/>
        </w:rPr>
        <w:t> </w:t>
      </w:r>
      <w:r>
        <w:rPr>
          <w:rFonts w:ascii="DejaVu Sans Condensed" w:hAnsi="DejaVu Sans Condensed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spacing w:val="-6"/>
          <w:w w:val="105"/>
          <w:sz w:val="18"/>
        </w:rPr>
        <w:t> </w:t>
      </w:r>
      <w:r>
        <w:rPr>
          <w:rFonts w:ascii="DejaVu Sans Condensed" w:hAnsi="DejaVu Sans Condensed"/>
          <w:spacing w:val="25"/>
          <w:w w:val="105"/>
          <w:sz w:val="18"/>
        </w:rPr>
        <w:t>)=</w:t>
      </w:r>
      <w:r>
        <w:rPr>
          <w:rFonts w:ascii="DejaVu Sans Condensed" w:hAnsi="DejaVu Sans Condensed"/>
          <w:spacing w:val="-3"/>
          <w:w w:val="105"/>
          <w:sz w:val="18"/>
        </w:rPr>
        <w:t> </w:t>
      </w:r>
      <w:r>
        <w:rPr>
          <w:i/>
          <w:w w:val="105"/>
          <w:position w:val="12"/>
          <w:sz w:val="18"/>
          <w:u w:val="single"/>
        </w:rPr>
        <w:t>x</w:t>
      </w:r>
      <w:r>
        <w:rPr>
          <w:i/>
          <w:w w:val="105"/>
          <w:position w:val="10"/>
          <w:sz w:val="11"/>
          <w:u w:val="single"/>
        </w:rPr>
        <w:t>i</w:t>
      </w:r>
      <w:r>
        <w:rPr>
          <w:i/>
          <w:spacing w:val="23"/>
          <w:w w:val="105"/>
          <w:position w:val="10"/>
          <w:sz w:val="11"/>
          <w:u w:val="single"/>
        </w:rPr>
        <w:t> </w:t>
      </w:r>
      <w:r>
        <w:rPr>
          <w:rFonts w:ascii="DejaVu Sans Condensed" w:hAnsi="DejaVu Sans Condensed"/>
          <w:w w:val="105"/>
          <w:position w:val="12"/>
          <w:sz w:val="18"/>
          <w:u w:val="single"/>
        </w:rPr>
        <w:t>—</w:t>
      </w:r>
      <w:r>
        <w:rPr>
          <w:rFonts w:ascii="DejaVu Sans Condensed" w:hAnsi="DejaVu Sans Condensed"/>
          <w:spacing w:val="-14"/>
          <w:w w:val="105"/>
          <w:position w:val="12"/>
          <w:sz w:val="18"/>
          <w:u w:val="single"/>
        </w:rPr>
        <w:t> </w:t>
      </w:r>
      <w:r>
        <w:rPr>
          <w:i/>
          <w:spacing w:val="-12"/>
          <w:w w:val="105"/>
          <w:position w:val="12"/>
          <w:sz w:val="18"/>
          <w:u w:val="single"/>
        </w:rPr>
        <w:t>b</w:t>
      </w:r>
      <w:r>
        <w:rPr>
          <w:i/>
          <w:position w:val="12"/>
          <w:sz w:val="18"/>
          <w:u w:val="none"/>
        </w:rPr>
        <w:tab/>
      </w:r>
      <w:r>
        <w:rPr>
          <w:rFonts w:ascii="DejaVu Sans Condensed" w:hAnsi="DejaVu Sans Condensed"/>
          <w:spacing w:val="-4"/>
          <w:w w:val="105"/>
          <w:sz w:val="18"/>
          <w:u w:val="none"/>
        </w:rPr>
        <w:t>(</w:t>
      </w:r>
      <w:r>
        <w:rPr>
          <w:spacing w:val="-4"/>
          <w:w w:val="105"/>
          <w:sz w:val="18"/>
          <w:u w:val="none"/>
        </w:rPr>
        <w:t>11</w:t>
      </w:r>
      <w:r>
        <w:rPr>
          <w:rFonts w:ascii="DejaVu Sans Condensed" w:hAnsi="DejaVu Sans Condensed"/>
          <w:spacing w:val="-4"/>
          <w:w w:val="105"/>
          <w:sz w:val="18"/>
          <w:u w:val="none"/>
        </w:rPr>
        <w:t>)</w:t>
      </w:r>
    </w:p>
    <w:p>
      <w:pPr>
        <w:spacing w:after="0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90"/>
        <w:rPr>
          <w:rFonts w:ascii="DejaVu Sans Condensed"/>
        </w:rPr>
      </w:pPr>
    </w:p>
    <w:p>
      <w:pPr>
        <w:spacing w:before="0"/>
        <w:ind w:left="107" w:right="0" w:firstLine="0"/>
        <w:jc w:val="left"/>
        <w:rPr>
          <w:rFonts w:ascii="DejaVu Sans Condensed"/>
          <w:sz w:val="18"/>
        </w:rPr>
      </w:pPr>
      <w:r>
        <w:rPr>
          <w:i/>
          <w:sz w:val="18"/>
        </w:rPr>
        <w:t>F</w:t>
      </w:r>
      <w:r>
        <w:rPr>
          <w:i/>
          <w:sz w:val="18"/>
          <w:vertAlign w:val="subscript"/>
        </w:rPr>
        <w:t>i</w:t>
      </w:r>
      <w:r>
        <w:rPr>
          <w:i/>
          <w:spacing w:val="13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Arial"/>
          <w:spacing w:val="43"/>
          <w:position w:val="31"/>
          <w:sz w:val="18"/>
          <w:vertAlign w:val="baseline"/>
        </w:rPr>
        <w:t>  </w:t>
      </w:r>
      <w:r>
        <w:rPr>
          <w:sz w:val="18"/>
          <w:vertAlign w:val="baseline"/>
        </w:rPr>
        <w:t>1</w:t>
      </w:r>
      <w:r>
        <w:rPr>
          <w:spacing w:val="-4"/>
          <w:sz w:val="18"/>
          <w:vertAlign w:val="baseline"/>
        </w:rPr>
        <w:t> </w:t>
      </w:r>
      <w:r>
        <w:rPr>
          <w:rFonts w:ascii="DejaVu Sans Condensed"/>
          <w:spacing w:val="-10"/>
          <w:sz w:val="18"/>
          <w:vertAlign w:val="baseline"/>
        </w:rPr>
        <w:t>+</w:t>
      </w:r>
    </w:p>
    <w:p>
      <w:pPr>
        <w:spacing w:line="240" w:lineRule="auto" w:before="31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spacing w:before="1"/>
        <w:ind w:left="98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n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6"/>
        <w:rPr>
          <w:i/>
          <w:sz w:val="11"/>
        </w:rPr>
      </w:pPr>
    </w:p>
    <w:p>
      <w:pPr>
        <w:spacing w:before="0"/>
        <w:ind w:left="3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1106635</wp:posOffset>
                </wp:positionH>
                <wp:positionV relativeFrom="paragraph">
                  <wp:posOffset>-249023</wp:posOffset>
                </wp:positionV>
                <wp:extent cx="62865" cy="42290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28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36665pt;margin-top:-19.608179pt;width:4.95pt;height:33.3pt;mso-position-horizontal-relative:page;mso-position-vertical-relative:paragraph;z-index:-17457664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0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0</w:t>
      </w:r>
    </w:p>
    <w:p>
      <w:pPr>
        <w:spacing w:line="240" w:lineRule="auto" w:before="9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0" w:right="0" w:firstLine="0"/>
        <w:jc w:val="left"/>
        <w:rPr>
          <w:rFonts w:ascii="DejaVu Sans Condensed"/>
          <w:sz w:val="18"/>
        </w:rPr>
      </w:pPr>
      <w:r>
        <w:rPr>
          <w:i/>
          <w:w w:val="110"/>
          <w:sz w:val="18"/>
        </w:rPr>
        <w:t>W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4"/>
          <w:w w:val="110"/>
          <w:sz w:val="18"/>
          <w:vertAlign w:val="baseline"/>
        </w:rPr>
        <w:t> </w:t>
      </w:r>
      <w:r>
        <w:rPr>
          <w:rFonts w:ascii="DejaVu Sans Condensed"/>
          <w:w w:val="110"/>
          <w:sz w:val="18"/>
          <w:vertAlign w:val="baseline"/>
        </w:rPr>
        <w:t>*</w:t>
      </w:r>
      <w:r>
        <w:rPr>
          <w:rFonts w:ascii="DejaVu Sans Condensed"/>
          <w:spacing w:val="-13"/>
          <w:w w:val="11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C</w:t>
      </w:r>
      <w:r>
        <w:rPr>
          <w:i/>
          <w:spacing w:val="-5"/>
          <w:w w:val="110"/>
          <w:sz w:val="18"/>
          <w:vertAlign w:val="subscript"/>
        </w:rPr>
        <w:t>i</w:t>
      </w:r>
      <w:r>
        <w:rPr>
          <w:rFonts w:ascii="DejaVu Sans Condensed"/>
          <w:spacing w:val="-5"/>
          <w:w w:val="110"/>
          <w:sz w:val="18"/>
          <w:vertAlign w:val="baseline"/>
        </w:rPr>
        <w:t>(</w:t>
      </w:r>
      <w:r>
        <w:rPr>
          <w:i/>
          <w:spacing w:val="-5"/>
          <w:w w:val="110"/>
          <w:sz w:val="18"/>
          <w:vertAlign w:val="baseline"/>
        </w:rPr>
        <w:t>p</w:t>
      </w:r>
      <w:r>
        <w:rPr>
          <w:rFonts w:ascii="DejaVu Sans Condensed"/>
          <w:spacing w:val="-5"/>
          <w:w w:val="110"/>
          <w:sz w:val="18"/>
          <w:vertAlign w:val="baseline"/>
        </w:rPr>
        <w:t>)</w:t>
      </w:r>
    </w:p>
    <w:p>
      <w:pPr>
        <w:spacing w:line="226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Arial" w:hAnsi="Arial"/>
          <w:w w:val="150"/>
          <w:position w:val="4"/>
          <w:sz w:val="18"/>
        </w:rPr>
        <w:t>!</w:t>
      </w:r>
      <w:r>
        <w:rPr>
          <w:rFonts w:ascii="DejaVu Sans Condensed" w:hAnsi="DejaVu Sans Condensed"/>
          <w:w w:val="150"/>
          <w:sz w:val="11"/>
        </w:rPr>
        <w:t>—</w:t>
      </w:r>
      <w:r>
        <w:rPr>
          <w:spacing w:val="-10"/>
          <w:w w:val="125"/>
          <w:sz w:val="11"/>
        </w:rPr>
        <w:t>1</w:t>
      </w:r>
    </w:p>
    <w:p>
      <w:pPr>
        <w:spacing w:line="240" w:lineRule="auto" w:before="9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ind w:left="107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8</w:t>
      </w:r>
      <w:r>
        <w:rPr>
          <w:rFonts w:ascii="DejaVu Sans Condensed"/>
          <w:spacing w:val="-5"/>
          <w:w w:val="105"/>
        </w:rPr>
        <w:t>)</w:t>
      </w:r>
    </w:p>
    <w:p>
      <w:pPr>
        <w:pStyle w:val="BodyText"/>
        <w:spacing w:before="152"/>
        <w:ind w:left="107" w:firstLine="1"/>
      </w:pPr>
      <w:r>
        <w:rPr/>
        <w:br w:type="column"/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triangular</w:t>
      </w:r>
      <w:r>
        <w:rPr>
          <w:spacing w:val="40"/>
          <w:w w:val="105"/>
        </w:rPr>
        <w:t> </w:t>
      </w:r>
      <w:r>
        <w:rPr>
          <w:w w:val="105"/>
        </w:rPr>
        <w:t>MF</w:t>
      </w:r>
      <w:r>
        <w:rPr>
          <w:spacing w:val="40"/>
          <w:w w:val="105"/>
        </w:rPr>
        <w:t> </w:t>
      </w:r>
      <w:r>
        <w:rPr>
          <w:w w:val="105"/>
        </w:rPr>
        <w:t>that bounds its shape such that </w:t>
      </w:r>
      <w:r>
        <w:rPr>
          <w:i/>
          <w:w w:val="105"/>
        </w:rPr>
        <w:t>b </w:t>
      </w:r>
      <w:r>
        <w:rPr>
          <w:rFonts w:ascii="Mono Uralic"/>
          <w:w w:val="105"/>
        </w:rPr>
        <w:t>6</w:t>
      </w:r>
      <w:r>
        <w:rPr>
          <w:rFonts w:ascii="Mono Uralic"/>
          <w:spacing w:val="-85"/>
          <w:w w:val="105"/>
        </w:rPr>
        <w:t> </w:t>
      </w:r>
      <w:r>
        <w:rPr>
          <w:w w:val="105"/>
        </w:rPr>
        <w:t>x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</w:t>
      </w:r>
      <w:r>
        <w:rPr>
          <w:rFonts w:ascii="Mono Uralic"/>
          <w:w w:val="105"/>
          <w:vertAlign w:val="baseline"/>
        </w:rPr>
        <w:t>6</w:t>
      </w:r>
      <w:r>
        <w:rPr>
          <w:rFonts w:ascii="Mono Uralic"/>
          <w:spacing w:val="-8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ind w:left="347"/>
      </w:pPr>
      <w:r>
        <w:rPr>
          <w:w w:val="105"/>
        </w:rPr>
        <w:t>Third</w:t>
      </w:r>
      <w:r>
        <w:rPr>
          <w:spacing w:val="10"/>
          <w:w w:val="105"/>
        </w:rPr>
        <w:t> </w:t>
      </w:r>
      <w:r>
        <w:rPr>
          <w:w w:val="105"/>
        </w:rPr>
        <w:t>layer</w:t>
      </w:r>
      <w:r>
        <w:rPr>
          <w:spacing w:val="12"/>
          <w:w w:val="105"/>
        </w:rPr>
        <w:t> </w:t>
      </w:r>
      <w:r>
        <w:rPr>
          <w:w w:val="105"/>
        </w:rPr>
        <w:t>act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multipliers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operations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fixed</w:t>
      </w:r>
    </w:p>
    <w:p>
      <w:pPr>
        <w:spacing w:after="0"/>
        <w:sectPr>
          <w:type w:val="continuous"/>
          <w:pgSz w:w="11910" w:h="15880"/>
          <w:pgMar w:header="669" w:footer="0" w:top="1000" w:bottom="280" w:left="800" w:right="800"/>
          <w:cols w:num="6" w:equalWidth="0">
            <w:col w:w="903" w:space="40"/>
            <w:col w:w="219" w:space="39"/>
            <w:col w:w="786"/>
            <w:col w:w="329" w:space="2240"/>
            <w:col w:w="375" w:space="211"/>
            <w:col w:w="5169"/>
          </w:cols>
        </w:sectPr>
      </w:pPr>
    </w:p>
    <w:p>
      <w:pPr>
        <w:pStyle w:val="BodyText"/>
        <w:spacing w:line="254" w:lineRule="auto" w:before="9"/>
        <w:ind w:left="107" w:right="38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2293200</wp:posOffset>
                </wp:positionH>
                <wp:positionV relativeFrom="paragraph">
                  <wp:posOffset>166267</wp:posOffset>
                </wp:positionV>
                <wp:extent cx="144780" cy="19494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4478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11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67001pt;margin-top:13.09195pt;width:11.4pt;height:15.35pt;mso-position-horizontal-relative:page;mso-position-vertical-relative:paragraph;z-index:-17451008" type="#_x0000_t202" id="docshape17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110"/>
                          <w:sz w:val="18"/>
                        </w:rPr>
                        <w:t>(</w:t>
                      </w:r>
                      <w:r>
                        <w:rPr>
                          <w:rFonts w:ascii="DejaVu Sans Condensed"/>
                          <w:spacing w:val="31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50"/>
      <w:bookmarkEnd w:id="50"/>
      <w:r>
        <w:rPr/>
      </w:r>
      <w:r>
        <w:rPr>
          <w:w w:val="105"/>
        </w:rPr>
        <w:t>where </w:t>
      </w:r>
      <w:r>
        <w:rPr>
          <w:i/>
          <w:w w:val="105"/>
        </w:rPr>
        <w:t>n </w:t>
      </w:r>
      <w:r>
        <w:rPr>
          <w:w w:val="105"/>
        </w:rPr>
        <w:t>is the number of diagnosis variables,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w w:val="105"/>
          <w:vertAlign w:val="baseline"/>
        </w:rPr>
        <w:t>weight associated with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variable and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p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number of viola- tions for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 constraint at solution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947" w:val="left" w:leader="none"/>
          <w:tab w:pos="1659" w:val="left" w:leader="none"/>
          <w:tab w:pos="2282" w:val="left" w:leader="none"/>
          <w:tab w:pos="2709" w:val="left" w:leader="none"/>
          <w:tab w:pos="3283" w:val="left" w:leader="none"/>
          <w:tab w:pos="3592" w:val="left" w:leader="none"/>
          <w:tab w:pos="4561" w:val="left" w:leader="none"/>
        </w:tabs>
        <w:spacing w:line="249" w:lineRule="auto"/>
        <w:ind w:left="107" w:right="38" w:firstLine="24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695519</wp:posOffset>
                </wp:positionH>
                <wp:positionV relativeFrom="paragraph">
                  <wp:posOffset>363249</wp:posOffset>
                </wp:positionV>
                <wp:extent cx="114300" cy="129539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65301pt;margin-top:28.602329pt;width:9pt;height:10.2pt;mso-position-horizontal-relative:page;mso-position-vertical-relative:paragraph;z-index:-17455104" type="#_x0000_t202" id="docshape17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928800</wp:posOffset>
                </wp:positionH>
                <wp:positionV relativeFrom="paragraph">
                  <wp:posOffset>348845</wp:posOffset>
                </wp:positionV>
                <wp:extent cx="20320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3904pt;margin-top:27.468128pt;width:1.6pt;height:5.85pt;mso-position-horizontal-relative:page;mso-position-vertical-relative:paragraph;z-index:-17454592" type="#_x0000_t202" id="docshape1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400">
                <wp:simplePos x="0" y="0"/>
                <wp:positionH relativeFrom="page">
                  <wp:posOffset>1144079</wp:posOffset>
                </wp:positionH>
                <wp:positionV relativeFrom="paragraph">
                  <wp:posOffset>348845</wp:posOffset>
                </wp:positionV>
                <wp:extent cx="20320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84999pt;margin-top:27.468128pt;width:1.6pt;height:5.85pt;mso-position-horizontal-relative:page;mso-position-vertical-relative:paragraph;z-index:-17454080" type="#_x0000_t202" id="docshape1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2314079</wp:posOffset>
                </wp:positionH>
                <wp:positionV relativeFrom="paragraph">
                  <wp:posOffset>348845</wp:posOffset>
                </wp:positionV>
                <wp:extent cx="20320" cy="7429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10999pt;margin-top:27.468128pt;width:1.6pt;height:5.85pt;mso-position-horizontal-relative:page;mso-position-vertical-relative:paragraph;z-index:-17453568" type="#_x0000_t202" id="docshape1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575988</wp:posOffset>
                </wp:positionH>
                <wp:positionV relativeFrom="paragraph">
                  <wp:posOffset>218509</wp:posOffset>
                </wp:positionV>
                <wp:extent cx="120014" cy="42290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3401pt;margin-top:17.2055pt;width:9.450pt;height:33.3pt;mso-position-horizontal-relative:page;mso-position-vertical-relative:paragraph;z-index:-17451520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fitness</w:t>
      </w:r>
      <w:r>
        <w:rPr>
          <w:spacing w:val="25"/>
          <w:w w:val="105"/>
        </w:rPr>
        <w:t> </w:t>
      </w:r>
      <w:r>
        <w:rPr>
          <w:w w:val="105"/>
        </w:rPr>
        <w:t>function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range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[0,</w:t>
      </w:r>
      <w:r>
        <w:rPr>
          <w:spacing w:val="-26"/>
          <w:w w:val="105"/>
        </w:rPr>
        <w:t> </w:t>
      </w:r>
      <w:r>
        <w:rPr>
          <w:w w:val="105"/>
        </w:rPr>
        <w:t>1]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optimal </w:t>
      </w:r>
      <w:r>
        <w:rPr>
          <w:spacing w:val="-2"/>
          <w:w w:val="105"/>
        </w:rPr>
        <w:t>solution</w:t>
      </w:r>
      <w:r>
        <w:rPr/>
        <w:tab/>
      </w:r>
      <w:r>
        <w:rPr>
          <w:spacing w:val="-2"/>
          <w:w w:val="105"/>
        </w:rPr>
        <w:t>occurs</w:t>
      </w:r>
      <w:r>
        <w:rPr/>
        <w:tab/>
      </w:r>
      <w:r>
        <w:rPr>
          <w:spacing w:val="-4"/>
          <w:w w:val="105"/>
        </w:rPr>
        <w:t>when</w:t>
      </w:r>
      <w:r>
        <w:rPr/>
        <w:tab/>
      </w:r>
      <w:r>
        <w:rPr>
          <w:spacing w:val="-6"/>
          <w:w w:val="105"/>
        </w:rPr>
        <w:t>we</w:t>
      </w:r>
      <w:r>
        <w:rPr/>
        <w:tab/>
      </w:r>
      <w:r>
        <w:rPr>
          <w:spacing w:val="-4"/>
          <w:w w:val="105"/>
        </w:rPr>
        <w:t>have</w:t>
      </w:r>
      <w:r>
        <w:rPr/>
        <w:tab/>
      </w:r>
      <w:r>
        <w:rPr>
          <w:spacing w:val="-10"/>
          <w:w w:val="105"/>
        </w:rPr>
        <w:t>0</w:t>
      </w:r>
      <w:r>
        <w:rPr/>
        <w:tab/>
      </w:r>
      <w:r>
        <w:rPr>
          <w:spacing w:val="-2"/>
          <w:w w:val="105"/>
        </w:rPr>
        <w:t>violations</w:t>
      </w:r>
      <w:r>
        <w:rPr/>
        <w:tab/>
      </w:r>
      <w:r>
        <w:rPr>
          <w:spacing w:val="-4"/>
          <w:w w:val="105"/>
        </w:rPr>
        <w:t>thus </w:t>
      </w:r>
      <w:r>
        <w:rPr>
          <w:i/>
          <w:w w:val="105"/>
          <w:position w:val="9"/>
          <w:sz w:val="11"/>
        </w:rPr>
        <w:t>n</w:t>
      </w:r>
      <w:r>
        <w:rPr>
          <w:i/>
          <w:spacing w:val="80"/>
          <w:w w:val="105"/>
          <w:position w:val="9"/>
          <w:sz w:val="11"/>
        </w:rPr>
        <w:t> </w:t>
      </w:r>
      <w:r>
        <w:rPr>
          <w:i/>
          <w:w w:val="105"/>
        </w:rPr>
        <w:t>W</w:t>
      </w:r>
      <w:r>
        <w:rPr>
          <w:i/>
          <w:spacing w:val="40"/>
          <w:w w:val="105"/>
        </w:rPr>
        <w:t> </w:t>
      </w:r>
      <w:r>
        <w:rPr>
          <w:rFonts w:ascii="DejaVu Sans Condensed"/>
          <w:w w:val="105"/>
        </w:rPr>
        <w:t>*</w:t>
      </w:r>
      <w:r>
        <w:rPr>
          <w:rFonts w:ascii="DejaVu Sans Condensed"/>
          <w:spacing w:val="-8"/>
          <w:w w:val="105"/>
        </w:rPr>
        <w:t> </w:t>
      </w:r>
      <w:r>
        <w:rPr>
          <w:i/>
          <w:w w:val="105"/>
        </w:rPr>
        <w:t>C </w:t>
      </w:r>
      <w:r>
        <w:rPr>
          <w:rFonts w:ascii="DejaVu Sans Condensed"/>
          <w:w w:val="105"/>
        </w:rPr>
        <w:t>(</w:t>
      </w:r>
      <w:r>
        <w:rPr>
          <w:i/>
          <w:w w:val="105"/>
        </w:rPr>
        <w:t>p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rFonts w:ascii="DejaVu Sans Condensed"/>
          <w:w w:val="105"/>
        </w:rPr>
        <w:t>=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Chromosomes</w:t>
      </w:r>
      <w:r>
        <w:rPr>
          <w:spacing w:val="40"/>
          <w:w w:val="105"/>
        </w:rPr>
        <w:t> </w:t>
      </w:r>
      <w:r>
        <w:rPr>
          <w:w w:val="105"/>
        </w:rPr>
        <w:t>with higher fitness value are selected as parents for mating in order to</w:t>
      </w:r>
      <w:r>
        <w:rPr>
          <w:spacing w:val="39"/>
          <w:w w:val="105"/>
        </w:rPr>
        <w:t> </w:t>
      </w:r>
      <w:r>
        <w:rPr>
          <w:w w:val="105"/>
        </w:rPr>
        <w:t>produce</w:t>
      </w:r>
      <w:r>
        <w:rPr>
          <w:spacing w:val="38"/>
          <w:w w:val="105"/>
        </w:rPr>
        <w:t> </w:t>
      </w:r>
      <w:r>
        <w:rPr>
          <w:w w:val="105"/>
        </w:rPr>
        <w:t>outstanding</w:t>
      </w:r>
      <w:r>
        <w:rPr>
          <w:spacing w:val="38"/>
          <w:w w:val="105"/>
        </w:rPr>
        <w:t> </w:t>
      </w:r>
      <w:r>
        <w:rPr>
          <w:w w:val="105"/>
        </w:rPr>
        <w:t>candidates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maximize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fitness</w:t>
      </w:r>
    </w:p>
    <w:p>
      <w:pPr>
        <w:pStyle w:val="BodyText"/>
        <w:spacing w:line="254" w:lineRule="auto" w:before="11"/>
        <w:ind w:left="107"/>
      </w:pPr>
      <w:r>
        <w:rPr/>
        <w:br w:type="column"/>
      </w:r>
      <w:r>
        <w:rPr>
          <w:w w:val="105"/>
        </w:rPr>
        <w:t>and labeled as </w:t>
      </w:r>
      <w:r>
        <w:rPr>
          <w:i/>
          <w:w w:val="105"/>
        </w:rPr>
        <w:t>M</w:t>
      </w:r>
      <w:r>
        <w:rPr>
          <w:w w:val="105"/>
        </w:rPr>
        <w:t>. These nodes compute the firing strengths </w:t>
      </w:r>
      <w:r>
        <w:rPr>
          <w:w w:val="105"/>
        </w:rPr>
        <w:t>of associated rules as:</w:t>
      </w:r>
    </w:p>
    <w:p>
      <w:pPr>
        <w:tabs>
          <w:tab w:pos="4571" w:val="left" w:leader="none"/>
        </w:tabs>
        <w:spacing w:before="89"/>
        <w:ind w:left="347" w:right="0" w:hanging="241"/>
        <w:jc w:val="left"/>
        <w:rPr>
          <w:rFonts w:ascii="DejaVu Sans Condensed"/>
          <w:sz w:val="18"/>
        </w:rPr>
      </w:pPr>
      <w:r>
        <w:rPr>
          <w:i/>
          <w:spacing w:val="9"/>
          <w:w w:val="115"/>
          <w:sz w:val="18"/>
        </w:rPr>
        <w:t>L</w:t>
      </w:r>
      <w:r>
        <w:rPr>
          <w:spacing w:val="9"/>
          <w:w w:val="115"/>
          <w:sz w:val="18"/>
          <w:vertAlign w:val="subscript"/>
        </w:rPr>
        <w:t>3</w:t>
      </w:r>
      <w:r>
        <w:rPr>
          <w:rFonts w:ascii="DejaVu Sans Condensed"/>
          <w:spacing w:val="9"/>
          <w:w w:val="115"/>
          <w:sz w:val="18"/>
          <w:vertAlign w:val="baseline"/>
        </w:rPr>
        <w:t>(</w:t>
      </w:r>
      <w:r>
        <w:rPr>
          <w:i/>
          <w:spacing w:val="9"/>
          <w:w w:val="115"/>
          <w:sz w:val="18"/>
          <w:vertAlign w:val="baseline"/>
        </w:rPr>
        <w:t>X</w:t>
      </w:r>
      <w:r>
        <w:rPr>
          <w:i/>
          <w:spacing w:val="9"/>
          <w:w w:val="115"/>
          <w:sz w:val="18"/>
          <w:vertAlign w:val="subscript"/>
        </w:rPr>
        <w:t>i</w:t>
      </w:r>
      <w:r>
        <w:rPr>
          <w:rFonts w:ascii="DejaVu Sans Condensed"/>
          <w:spacing w:val="9"/>
          <w:w w:val="115"/>
          <w:sz w:val="18"/>
          <w:vertAlign w:val="baseline"/>
        </w:rPr>
        <w:t>)=</w:t>
      </w:r>
      <w:r>
        <w:rPr>
          <w:rFonts w:ascii="DejaVu Sans Condensed"/>
          <w:spacing w:val="34"/>
          <w:w w:val="115"/>
          <w:sz w:val="18"/>
          <w:vertAlign w:val="baseline"/>
        </w:rPr>
        <w:t> </w:t>
      </w:r>
      <w:r>
        <w:rPr>
          <w:rFonts w:ascii="Trebuchet MS"/>
          <w:i/>
          <w:w w:val="115"/>
          <w:sz w:val="18"/>
          <w:vertAlign w:val="baseline"/>
        </w:rPr>
        <w:t>l</w:t>
      </w:r>
      <w:r>
        <w:rPr>
          <w:i/>
          <w:w w:val="115"/>
          <w:position w:val="-3"/>
          <w:sz w:val="11"/>
          <w:vertAlign w:val="baseline"/>
        </w:rPr>
        <w:t>Ai</w:t>
      </w:r>
      <w:r>
        <w:rPr>
          <w:rFonts w:ascii="DejaVu Sans Condensed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subscript"/>
        </w:rPr>
        <w:t>i</w:t>
      </w:r>
      <w:r>
        <w:rPr>
          <w:rFonts w:ascii="DejaVu Sans Condensed"/>
          <w:w w:val="115"/>
          <w:sz w:val="18"/>
          <w:vertAlign w:val="baseline"/>
        </w:rPr>
        <w:t>)*</w:t>
      </w:r>
      <w:r>
        <w:rPr>
          <w:rFonts w:ascii="DejaVu Sans Condensed"/>
          <w:spacing w:val="19"/>
          <w:w w:val="115"/>
          <w:sz w:val="18"/>
          <w:vertAlign w:val="baseline"/>
        </w:rPr>
        <w:t> </w:t>
      </w:r>
      <w:r>
        <w:rPr>
          <w:rFonts w:ascii="Trebuchet MS"/>
          <w:i/>
          <w:w w:val="115"/>
          <w:sz w:val="18"/>
          <w:vertAlign w:val="baseline"/>
        </w:rPr>
        <w:t>l</w:t>
      </w:r>
      <w:r>
        <w:rPr>
          <w:i/>
          <w:w w:val="115"/>
          <w:position w:val="-3"/>
          <w:sz w:val="11"/>
          <w:vertAlign w:val="baseline"/>
        </w:rPr>
        <w:t>Bi</w:t>
      </w:r>
      <w:r>
        <w:rPr>
          <w:rFonts w:ascii="DejaVu Sans Condensed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subscript"/>
        </w:rPr>
        <w:t>i</w:t>
      </w:r>
      <w:r>
        <w:rPr>
          <w:rFonts w:ascii="DejaVu Sans Condensed"/>
          <w:w w:val="115"/>
          <w:sz w:val="18"/>
          <w:vertAlign w:val="baseline"/>
        </w:rPr>
        <w:t>)*</w:t>
      </w:r>
      <w:r>
        <w:rPr>
          <w:rFonts w:ascii="DejaVu Sans Condensed"/>
          <w:spacing w:val="19"/>
          <w:w w:val="115"/>
          <w:sz w:val="18"/>
          <w:vertAlign w:val="baseline"/>
        </w:rPr>
        <w:t> </w:t>
      </w:r>
      <w:r>
        <w:rPr>
          <w:rFonts w:ascii="Trebuchet MS"/>
          <w:i/>
          <w:spacing w:val="-2"/>
          <w:w w:val="115"/>
          <w:sz w:val="18"/>
          <w:vertAlign w:val="baseline"/>
        </w:rPr>
        <w:t>l</w:t>
      </w:r>
      <w:r>
        <w:rPr>
          <w:i/>
          <w:spacing w:val="-2"/>
          <w:w w:val="115"/>
          <w:position w:val="-3"/>
          <w:sz w:val="11"/>
          <w:vertAlign w:val="baseline"/>
        </w:rPr>
        <w:t>Ci</w:t>
      </w:r>
      <w:r>
        <w:rPr>
          <w:rFonts w:ascii="DejaVu Sans Condensed"/>
          <w:spacing w:val="-2"/>
          <w:w w:val="115"/>
          <w:sz w:val="18"/>
          <w:vertAlign w:val="baseline"/>
        </w:rPr>
        <w:t>(</w:t>
      </w:r>
      <w:r>
        <w:rPr>
          <w:i/>
          <w:spacing w:val="-2"/>
          <w:w w:val="115"/>
          <w:sz w:val="18"/>
          <w:vertAlign w:val="baseline"/>
        </w:rPr>
        <w:t>X</w:t>
      </w:r>
      <w:r>
        <w:rPr>
          <w:i/>
          <w:spacing w:val="-2"/>
          <w:w w:val="115"/>
          <w:sz w:val="18"/>
          <w:vertAlign w:val="subscript"/>
        </w:rPr>
        <w:t>i</w:t>
      </w:r>
      <w:r>
        <w:rPr>
          <w:rFonts w:ascii="DejaVu Sans Condensed"/>
          <w:spacing w:val="-2"/>
          <w:w w:val="115"/>
          <w:sz w:val="18"/>
          <w:vertAlign w:val="baseline"/>
        </w:rPr>
        <w:t>)</w:t>
      </w:r>
      <w:r>
        <w:rPr>
          <w:rFonts w:ascii="DejaVu Sans Condensed"/>
          <w:sz w:val="18"/>
          <w:vertAlign w:val="baseline"/>
        </w:rPr>
        <w:tab/>
      </w:r>
      <w:r>
        <w:rPr>
          <w:rFonts w:ascii="DejaVu Sans Condensed"/>
          <w:spacing w:val="-4"/>
          <w:w w:val="115"/>
          <w:sz w:val="18"/>
          <w:vertAlign w:val="baseline"/>
        </w:rPr>
        <w:t>(</w:t>
      </w:r>
      <w:r>
        <w:rPr>
          <w:spacing w:val="-4"/>
          <w:w w:val="115"/>
          <w:sz w:val="18"/>
          <w:vertAlign w:val="baseline"/>
        </w:rPr>
        <w:t>12</w:t>
      </w:r>
      <w:r>
        <w:rPr>
          <w:rFonts w:ascii="DejaVu Sans Condensed"/>
          <w:spacing w:val="-4"/>
          <w:w w:val="115"/>
          <w:sz w:val="18"/>
          <w:vertAlign w:val="baseline"/>
        </w:rPr>
        <w:t>)</w:t>
      </w:r>
    </w:p>
    <w:p>
      <w:pPr>
        <w:pStyle w:val="BodyText"/>
        <w:spacing w:line="254" w:lineRule="auto" w:before="97"/>
        <w:ind w:left="107" w:right="274" w:firstLine="240"/>
        <w:jc w:val="both"/>
      </w:pPr>
      <w:r>
        <w:rPr>
          <w:w w:val="105"/>
        </w:rPr>
        <w:t>In the fourth layer, nodes fixed but they do normalize </w:t>
      </w:r>
      <w:r>
        <w:rPr>
          <w:w w:val="105"/>
        </w:rPr>
        <w:t>the firing strength of each rule. The normalized strength of a </w:t>
      </w:r>
      <w:r>
        <w:rPr>
          <w:i/>
          <w:w w:val="105"/>
        </w:rPr>
        <w:t>k</w:t>
      </w:r>
      <w:r>
        <w:rPr>
          <w:w w:val="105"/>
        </w:rPr>
        <w:t>th rule is determined as:</w:t>
      </w:r>
    </w:p>
    <w:p>
      <w:pPr>
        <w:spacing w:line="149" w:lineRule="exact" w:before="74"/>
        <w:ind w:left="101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4306315</wp:posOffset>
                </wp:positionH>
                <wp:positionV relativeFrom="paragraph">
                  <wp:posOffset>155781</wp:posOffset>
                </wp:positionV>
                <wp:extent cx="120014" cy="42290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079987pt;margin-top:12.266228pt;width:9.450pt;height:33.3pt;mso-position-horizontal-relative:page;mso-position-vertical-relative:paragraph;z-index:-17457152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448">
                <wp:simplePos x="0" y="0"/>
                <wp:positionH relativeFrom="page">
                  <wp:posOffset>3959275</wp:posOffset>
                </wp:positionH>
                <wp:positionV relativeFrom="paragraph">
                  <wp:posOffset>145697</wp:posOffset>
                </wp:positionV>
                <wp:extent cx="504190" cy="1949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0419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34" w:val="left" w:leader="none"/>
                              </w:tabs>
                              <w:spacing w:line="177" w:lineRule="exact"/>
                            </w:pPr>
                            <w:r>
                              <w:rPr>
                                <w:rFonts w:ascii="DejaVu Sans Condensed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DejaVu Sans Condensed"/>
                                <w:spacing w:val="32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20"/>
                                <w:w w:val="105"/>
                              </w:rPr>
                              <w:t>)=</w:t>
                            </w:r>
                            <w:r>
                              <w:rPr>
                                <w:rFonts w:ascii="DejaVu Sans Condensed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w w:val="10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53998pt;margin-top:11.472228pt;width:39.7pt;height:15.35pt;mso-position-horizontal-relative:page;mso-position-vertical-relative:paragraph;z-index:-17452032" type="#_x0000_t202" id="docshape18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34" w:val="left" w:leader="none"/>
                        </w:tabs>
                        <w:spacing w:line="177" w:lineRule="exact"/>
                      </w:pPr>
                      <w:r>
                        <w:rPr>
                          <w:rFonts w:ascii="DejaVu Sans Condensed"/>
                          <w:w w:val="105"/>
                        </w:rPr>
                        <w:t>(</w:t>
                      </w:r>
                      <w:r>
                        <w:rPr>
                          <w:rFonts w:ascii="DejaVu Sans Condensed"/>
                          <w:spacing w:val="32"/>
                          <w:w w:val="105"/>
                        </w:rPr>
                        <w:t>  </w:t>
                      </w:r>
                      <w:r>
                        <w:rPr>
                          <w:rFonts w:ascii="DejaVu Sans Condensed"/>
                          <w:spacing w:val="20"/>
                          <w:w w:val="105"/>
                        </w:rPr>
                        <w:t>)=</w:t>
                      </w:r>
                      <w:r>
                        <w:rPr>
                          <w:rFonts w:ascii="DejaVu Sans Condensed"/>
                        </w:rPr>
                        <w:tab/>
                      </w:r>
                      <w:r>
                        <w:rPr>
                          <w:spacing w:val="-13"/>
                          <w:w w:val="10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18"/>
        </w:rPr>
        <w:t>W</w:t>
      </w:r>
      <w:r>
        <w:rPr>
          <w:i/>
          <w:spacing w:val="-5"/>
          <w:w w:val="120"/>
          <w:sz w:val="18"/>
          <w:vertAlign w:val="subscript"/>
        </w:rPr>
        <w:t>k</w:t>
      </w:r>
    </w:p>
    <w:p>
      <w:pPr>
        <w:spacing w:after="0" w:line="149" w:lineRule="exact"/>
        <w:jc w:val="left"/>
        <w:rPr>
          <w:sz w:val="18"/>
        </w:rPr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5"/>
        <w:ind w:left="107" w:right="36"/>
      </w:pPr>
      <w:r>
        <w:rPr>
          <w:w w:val="105"/>
        </w:rPr>
        <w:t>function. The probability of choosing an individual for </w:t>
      </w:r>
      <w:r>
        <w:rPr>
          <w:w w:val="105"/>
        </w:rPr>
        <w:t>genetic operation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proportional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8"/>
          <w:w w:val="105"/>
        </w:rPr>
        <w:t> </w:t>
      </w:r>
      <w:r>
        <w:rPr>
          <w:w w:val="105"/>
        </w:rPr>
        <w:t>fitness,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is,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fitness</w:t>
      </w:r>
    </w:p>
    <w:p>
      <w:pPr>
        <w:spacing w:line="136" w:lineRule="exact" w:before="0"/>
        <w:ind w:left="10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0"/>
          <w:position w:val="3"/>
          <w:sz w:val="18"/>
        </w:rPr>
        <w:t>L</w:t>
      </w:r>
      <w:r>
        <w:rPr>
          <w:w w:val="110"/>
          <w:sz w:val="11"/>
        </w:rPr>
        <w:t>4</w:t>
      </w:r>
      <w:r>
        <w:rPr>
          <w:spacing w:val="53"/>
          <w:w w:val="110"/>
          <w:sz w:val="11"/>
        </w:rPr>
        <w:t> </w:t>
      </w:r>
      <w:r>
        <w:rPr>
          <w:i/>
          <w:spacing w:val="-5"/>
          <w:w w:val="110"/>
          <w:position w:val="3"/>
          <w:sz w:val="18"/>
        </w:rPr>
        <w:t>X</w:t>
      </w:r>
      <w:r>
        <w:rPr>
          <w:i/>
          <w:spacing w:val="-5"/>
          <w:w w:val="110"/>
          <w:sz w:val="11"/>
        </w:rPr>
        <w:t>i</w:t>
      </w:r>
    </w:p>
    <w:p>
      <w:pPr>
        <w:spacing w:line="210" w:lineRule="exact" w:before="0"/>
        <w:ind w:left="0" w:right="38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4306315</wp:posOffset>
                </wp:positionH>
                <wp:positionV relativeFrom="paragraph">
                  <wp:posOffset>-40928</wp:posOffset>
                </wp:positionV>
                <wp:extent cx="379730" cy="4445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79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4445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79437" y="4320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079987pt;margin-top:-3.222717pt;width:29.877pt;height:.34018pt;mso-position-horizontal-relative:page;mso-position-vertical-relative:paragraph;z-index:-17458688" id="docshape1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4"/>
          <w:w w:val="105"/>
          <w:sz w:val="11"/>
        </w:rPr>
        <w:t>j</w:t>
      </w:r>
      <w:r>
        <w:rPr>
          <w:rFonts w:ascii="DejaVu Sans Condensed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  <w:r>
        <w:rPr>
          <w:i/>
          <w:spacing w:val="-4"/>
          <w:w w:val="105"/>
          <w:position w:val="5"/>
          <w:sz w:val="18"/>
        </w:rPr>
        <w:t>W</w:t>
      </w:r>
      <w:r>
        <w:rPr>
          <w:i/>
          <w:spacing w:val="-4"/>
          <w:w w:val="105"/>
          <w:position w:val="2"/>
          <w:sz w:val="11"/>
        </w:rPr>
        <w:t>j</w:t>
      </w:r>
    </w:p>
    <w:p>
      <w:pPr>
        <w:pStyle w:val="BodyText"/>
        <w:spacing w:line="161" w:lineRule="exact"/>
        <w:ind w:left="107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13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 w:line="161" w:lineRule="exact"/>
        <w:rPr>
          <w:rFonts w:ascii="DejaVu Sans Condensed"/>
        </w:rPr>
        <w:sectPr>
          <w:type w:val="continuous"/>
          <w:pgSz w:w="11910" w:h="15880"/>
          <w:pgMar w:header="669" w:footer="0" w:top="1000" w:bottom="280" w:left="800" w:right="800"/>
          <w:cols w:num="3" w:equalWidth="0">
            <w:col w:w="4929" w:space="212"/>
            <w:col w:w="1468" w:space="2996"/>
            <w:col w:w="705"/>
          </w:cols>
        </w:sectPr>
      </w:pPr>
    </w:p>
    <w:p>
      <w:pPr>
        <w:pStyle w:val="BodyText"/>
        <w:spacing w:line="254" w:lineRule="auto"/>
        <w:ind w:left="107"/>
      </w:pPr>
      <w:r>
        <w:rPr>
          <w:w w:val="105"/>
        </w:rPr>
        <w:t>value of an individual is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then the probability,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 of </w:t>
      </w:r>
      <w:r>
        <w:rPr>
          <w:w w:val="105"/>
          <w:vertAlign w:val="baseline"/>
        </w:rPr>
        <w:t>choos- ing the individual is:</w:t>
      </w:r>
    </w:p>
    <w:p>
      <w:pPr>
        <w:spacing w:line="149" w:lineRule="exact" w:before="74"/>
        <w:ind w:left="708" w:right="0" w:firstLine="0"/>
        <w:jc w:val="left"/>
        <w:rPr>
          <w:i/>
          <w:sz w:val="18"/>
        </w:rPr>
      </w:pPr>
      <w:r>
        <w:rPr>
          <w:i/>
          <w:spacing w:val="-5"/>
          <w:sz w:val="18"/>
        </w:rPr>
        <w:t>F</w:t>
      </w:r>
      <w:r>
        <w:rPr>
          <w:i/>
          <w:spacing w:val="-5"/>
          <w:sz w:val="18"/>
          <w:vertAlign w:val="subscript"/>
        </w:rPr>
        <w:t>i</w:t>
      </w:r>
    </w:p>
    <w:p>
      <w:pPr>
        <w:pStyle w:val="BodyText"/>
        <w:spacing w:line="254" w:lineRule="auto" w:before="3"/>
        <w:ind w:left="107" w:right="273" w:firstLine="240"/>
        <w:jc w:val="both"/>
      </w:pPr>
      <w:r>
        <w:rPr/>
        <w:br w:type="column"/>
      </w:r>
      <w:r>
        <w:rPr>
          <w:w w:val="105"/>
        </w:rPr>
        <w:t>The product of normalized firing strength of a rule and </w:t>
      </w:r>
      <w:r>
        <w:rPr>
          <w:w w:val="105"/>
        </w:rPr>
        <w:t>its corresponding</w:t>
      </w:r>
      <w:r>
        <w:rPr>
          <w:w w:val="105"/>
        </w:rPr>
        <w:t> output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observed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fifth</w:t>
      </w:r>
      <w:r>
        <w:rPr>
          <w:w w:val="105"/>
        </w:rPr>
        <w:t> layer</w:t>
      </w:r>
      <w:r>
        <w:rPr>
          <w:w w:val="105"/>
        </w:rPr>
        <w:t> to determine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variable’s</w:t>
      </w:r>
      <w:r>
        <w:rPr>
          <w:spacing w:val="51"/>
          <w:w w:val="105"/>
        </w:rPr>
        <w:t> </w:t>
      </w:r>
      <w:r>
        <w:rPr>
          <w:w w:val="105"/>
        </w:rPr>
        <w:t>contribution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diagnosis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pro-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240" w:lineRule="auto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829436</wp:posOffset>
                </wp:positionH>
                <wp:positionV relativeFrom="paragraph">
                  <wp:posOffset>59079</wp:posOffset>
                </wp:positionV>
                <wp:extent cx="352425" cy="444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524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4445">
                              <a:moveTo>
                                <a:pt x="35208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2082" y="4320"/>
                              </a:lnTo>
                              <a:lnTo>
                                <a:pt x="352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5.309998pt;margin-top:4.651928pt;width:27.723pt;height:.34018pt;mso-position-horizontal-relative:page;mso-position-vertical-relative:paragraph;z-index:-17459200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948959</wp:posOffset>
                </wp:positionH>
                <wp:positionV relativeFrom="paragraph">
                  <wp:posOffset>158724</wp:posOffset>
                </wp:positionV>
                <wp:extent cx="114300" cy="12953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21199pt;margin-top:12.497967pt;width:9pt;height:10.2pt;mso-position-horizontal-relative:page;mso-position-vertical-relative:paragraph;z-index:-17453056" type="#_x0000_t202" id="docshape18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1154879</wp:posOffset>
                </wp:positionH>
                <wp:positionV relativeFrom="paragraph">
                  <wp:posOffset>143608</wp:posOffset>
                </wp:positionV>
                <wp:extent cx="20320" cy="742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35402pt;margin-top:11.307765pt;width:1.6pt;height:5.85pt;mso-position-horizontal-relative:page;mso-position-vertical-relative:paragraph;z-index:15753728" type="#_x0000_t202" id="docshape1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6"/>
          <w:sz w:val="18"/>
        </w:rPr>
        <w:t>P</w:t>
      </w:r>
      <w:r>
        <w:rPr>
          <w:i/>
          <w:w w:val="110"/>
          <w:position w:val="3"/>
          <w:sz w:val="11"/>
        </w:rPr>
        <w:t>i</w:t>
      </w:r>
      <w:r>
        <w:rPr>
          <w:i/>
          <w:spacing w:val="36"/>
          <w:w w:val="110"/>
          <w:position w:val="3"/>
          <w:sz w:val="11"/>
        </w:rPr>
        <w:t> </w:t>
      </w:r>
      <w:r>
        <w:rPr>
          <w:rFonts w:ascii="DejaVu Sans Condensed" w:hAnsi="DejaVu Sans Condensed"/>
          <w:w w:val="110"/>
          <w:position w:val="6"/>
          <w:sz w:val="18"/>
        </w:rPr>
        <w:t>= </w:t>
      </w:r>
      <w:r>
        <w:rPr>
          <w:rFonts w:ascii="Arial" w:hAnsi="Arial"/>
          <w:w w:val="110"/>
          <w:position w:val="5"/>
          <w:sz w:val="18"/>
        </w:rPr>
        <w:t>P</w:t>
      </w:r>
      <w:r>
        <w:rPr>
          <w:i/>
          <w:w w:val="110"/>
          <w:sz w:val="11"/>
        </w:rPr>
        <w:t>n</w:t>
      </w:r>
      <w:r>
        <w:rPr>
          <w:rFonts w:ascii="DejaVu Sans Condensed" w:hAnsi="DejaVu Sans Condensed"/>
          <w:w w:val="110"/>
          <w:sz w:val="11"/>
        </w:rPr>
        <w:t>—</w:t>
      </w:r>
      <w:r>
        <w:rPr>
          <w:spacing w:val="-5"/>
          <w:w w:val="110"/>
          <w:sz w:val="11"/>
        </w:rPr>
        <w:t>1</w:t>
      </w:r>
      <w:r>
        <w:rPr>
          <w:i/>
          <w:spacing w:val="-5"/>
          <w:w w:val="110"/>
          <w:position w:val="-8"/>
          <w:sz w:val="18"/>
        </w:rPr>
        <w:t>F</w:t>
      </w:r>
    </w:p>
    <w:p>
      <w:pPr>
        <w:spacing w:line="183" w:lineRule="exact" w:before="0"/>
        <w:ind w:left="10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9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before="10"/>
        <w:ind w:left="107"/>
      </w:pPr>
      <w:r>
        <w:rPr/>
        <w:br w:type="column"/>
      </w:r>
      <w:r>
        <w:rPr/>
        <w:t>cesses.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done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Eq.</w:t>
      </w:r>
      <w:r>
        <w:rPr>
          <w:spacing w:val="26"/>
        </w:rPr>
        <w:t> </w:t>
      </w:r>
      <w:hyperlink w:history="true" w:anchor="_bookmark19">
        <w:r>
          <w:rPr>
            <w:color w:val="007FAD"/>
            <w:spacing w:val="-2"/>
          </w:rPr>
          <w:t>(14)</w:t>
        </w:r>
      </w:hyperlink>
      <w:r>
        <w:rPr>
          <w:spacing w:val="-2"/>
        </w:rPr>
        <w:t>.</w:t>
      </w:r>
    </w:p>
    <w:p>
      <w:pPr>
        <w:spacing w:after="0"/>
        <w:sectPr>
          <w:type w:val="continuous"/>
          <w:pgSz w:w="11910" w:h="15880"/>
          <w:pgMar w:header="669" w:footer="0" w:top="1000" w:bottom="280" w:left="800" w:right="800"/>
          <w:cols w:num="3" w:equalWidth="0">
            <w:col w:w="1060" w:space="3495"/>
            <w:col w:w="375" w:space="211"/>
            <w:col w:w="5169"/>
          </w:cols>
        </w:sectPr>
      </w:pPr>
    </w:p>
    <w:p>
      <w:pPr>
        <w:pStyle w:val="BodyText"/>
        <w:spacing w:line="254" w:lineRule="auto" w:before="101"/>
        <w:ind w:left="107" w:firstLine="2"/>
      </w:pPr>
      <w:r>
        <w:rPr>
          <w:w w:val="105"/>
        </w:rPr>
        <w:t>This process is repeated until an optimal connection weight </w:t>
      </w:r>
      <w:r>
        <w:rPr>
          <w:w w:val="105"/>
        </w:rPr>
        <w:t>is </w:t>
      </w:r>
      <w:r>
        <w:rPr>
          <w:spacing w:val="-2"/>
          <w:w w:val="105"/>
        </w:rPr>
        <w:t>achieved.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Genetic-Neuro-Fuzzy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Inference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System</w:t>
      </w:r>
      <w:r>
        <w:rPr>
          <w:i/>
          <w:spacing w:val="-7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(GENFIS)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253365"/>
                <wp:effectExtent l="0" t="0" r="0" b="0"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2"/>
                            </w:pPr>
                            <w:r>
                              <w:rPr>
                                <w:w w:val="105"/>
                              </w:rPr>
                              <w:t>Genetic-Neuro-Fuzzy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Inference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(GENFIS)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infer-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w w:val="105"/>
                              </w:rPr>
                              <w:t>ential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technique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proposed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integrate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GA,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NN</w:t>
                            </w:r>
                            <w:r>
                              <w:rPr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FL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com-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9.95pt;mso-position-horizontal-relative:char;mso-position-vertical-relative:line" type="#_x0000_t202" id="docshape18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2"/>
                      </w:pPr>
                      <w:r>
                        <w:rPr>
                          <w:w w:val="105"/>
                        </w:rPr>
                        <w:t>Genetic-Neuro-Fuzzy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Inference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System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(GENFIS)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infer-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w w:val="105"/>
                        </w:rPr>
                        <w:t>ential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technique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proposed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2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integrate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GA,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NN</w:t>
                      </w:r>
                      <w:r>
                        <w:rPr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FL</w:t>
                      </w:r>
                      <w:r>
                        <w:rPr>
                          <w:spacing w:val="22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com-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tabs>
          <w:tab w:pos="4571" w:val="left" w:leader="none"/>
        </w:tabs>
        <w:spacing w:line="173" w:lineRule="exact" w:before="0"/>
        <w:ind w:left="10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pacing w:val="9"/>
          <w:w w:val="110"/>
          <w:sz w:val="18"/>
        </w:rPr>
        <w:t>L</w:t>
      </w:r>
      <w:r>
        <w:rPr>
          <w:spacing w:val="9"/>
          <w:w w:val="110"/>
          <w:sz w:val="18"/>
          <w:vertAlign w:val="subscript"/>
        </w:rPr>
        <w:t>5</w:t>
      </w:r>
      <w:r>
        <w:rPr>
          <w:rFonts w:ascii="DejaVu Sans Condensed"/>
          <w:spacing w:val="9"/>
          <w:w w:val="110"/>
          <w:sz w:val="18"/>
          <w:vertAlign w:val="baseline"/>
        </w:rPr>
        <w:t>(</w:t>
      </w:r>
      <w:r>
        <w:rPr>
          <w:i/>
          <w:spacing w:val="9"/>
          <w:w w:val="110"/>
          <w:sz w:val="18"/>
          <w:vertAlign w:val="baseline"/>
        </w:rPr>
        <w:t>X</w:t>
      </w:r>
      <w:r>
        <w:rPr>
          <w:i/>
          <w:spacing w:val="9"/>
          <w:w w:val="110"/>
          <w:sz w:val="18"/>
          <w:vertAlign w:val="subscript"/>
        </w:rPr>
        <w:t>i</w:t>
      </w:r>
      <w:r>
        <w:rPr>
          <w:rFonts w:ascii="DejaVu Sans Condensed"/>
          <w:spacing w:val="9"/>
          <w:w w:val="110"/>
          <w:sz w:val="18"/>
          <w:vertAlign w:val="baseline"/>
        </w:rPr>
        <w:t>)=</w:t>
      </w:r>
      <w:r>
        <w:rPr>
          <w:rFonts w:ascii="DejaVu Sans Condensed"/>
          <w:spacing w:val="28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L</w:t>
      </w:r>
      <w:r>
        <w:rPr>
          <w:w w:val="110"/>
          <w:sz w:val="18"/>
          <w:vertAlign w:val="subscript"/>
        </w:rPr>
        <w:t>4</w:t>
      </w:r>
      <w:r>
        <w:rPr>
          <w:rFonts w:ascii="DejaVu Sans Condense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X</w:t>
      </w:r>
      <w:r>
        <w:rPr>
          <w:i/>
          <w:w w:val="110"/>
          <w:sz w:val="18"/>
          <w:vertAlign w:val="subscript"/>
        </w:rPr>
        <w:t>i</w:t>
      </w:r>
      <w:r>
        <w:rPr>
          <w:rFonts w:ascii="DejaVu Sans Condensed"/>
          <w:w w:val="110"/>
          <w:sz w:val="18"/>
          <w:vertAlign w:val="baseline"/>
        </w:rPr>
        <w:t>)*</w:t>
      </w:r>
      <w:r>
        <w:rPr>
          <w:rFonts w:ascii="DejaVu Sans Condensed"/>
          <w:spacing w:val="12"/>
          <w:w w:val="110"/>
          <w:sz w:val="18"/>
          <w:vertAlign w:val="baseline"/>
        </w:rPr>
        <w:t> </w:t>
      </w:r>
      <w:r>
        <w:rPr>
          <w:i/>
          <w:spacing w:val="-2"/>
          <w:w w:val="110"/>
          <w:sz w:val="18"/>
          <w:vertAlign w:val="baseline"/>
        </w:rPr>
        <w:t>L</w:t>
      </w:r>
      <w:r>
        <w:rPr>
          <w:spacing w:val="-2"/>
          <w:w w:val="110"/>
          <w:sz w:val="18"/>
          <w:vertAlign w:val="subscript"/>
        </w:rPr>
        <w:t>3</w:t>
      </w:r>
      <w:r>
        <w:rPr>
          <w:rFonts w:ascii="DejaVu Sans Condensed"/>
          <w:spacing w:val="-2"/>
          <w:w w:val="110"/>
          <w:sz w:val="18"/>
          <w:vertAlign w:val="baseline"/>
        </w:rPr>
        <w:t>(</w:t>
      </w:r>
      <w:r>
        <w:rPr>
          <w:i/>
          <w:spacing w:val="-2"/>
          <w:w w:val="110"/>
          <w:sz w:val="18"/>
          <w:vertAlign w:val="baseline"/>
        </w:rPr>
        <w:t>X</w:t>
      </w:r>
      <w:r>
        <w:rPr>
          <w:i/>
          <w:spacing w:val="-2"/>
          <w:w w:val="110"/>
          <w:sz w:val="18"/>
          <w:vertAlign w:val="subscript"/>
        </w:rPr>
        <w:t>i</w:t>
      </w:r>
      <w:r>
        <w:rPr>
          <w:rFonts w:ascii="DejaVu Sans Condensed"/>
          <w:spacing w:val="-2"/>
          <w:w w:val="110"/>
          <w:sz w:val="18"/>
          <w:vertAlign w:val="baseline"/>
        </w:rPr>
        <w:t>)</w:t>
      </w:r>
      <w:r>
        <w:rPr>
          <w:rFonts w:ascii="DejaVu Sans Condensed"/>
          <w:sz w:val="18"/>
          <w:vertAlign w:val="baseline"/>
        </w:rPr>
        <w:tab/>
      </w:r>
      <w:r>
        <w:rPr>
          <w:rFonts w:ascii="DejaVu Sans Condensed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14</w:t>
      </w:r>
      <w:r>
        <w:rPr>
          <w:rFonts w:ascii="DejaVu Sans Condensed"/>
          <w:spacing w:val="-4"/>
          <w:w w:val="110"/>
          <w:sz w:val="18"/>
          <w:vertAlign w:val="baseline"/>
        </w:rPr>
        <w:t>)</w:t>
      </w:r>
    </w:p>
    <w:p>
      <w:pPr>
        <w:pStyle w:val="BodyText"/>
        <w:spacing w:line="254" w:lineRule="auto" w:before="118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sixth</w:t>
      </w:r>
      <w:r>
        <w:rPr>
          <w:w w:val="105"/>
        </w:rPr>
        <w:t> layer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fixed</w:t>
      </w:r>
      <w:r>
        <w:rPr>
          <w:w w:val="105"/>
        </w:rPr>
        <w:t> node</w:t>
      </w:r>
      <w:r>
        <w:rPr>
          <w:w w:val="105"/>
        </w:rPr>
        <w:t> labeled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GENFIS’s</w:t>
      </w:r>
      <w:r>
        <w:rPr>
          <w:w w:val="105"/>
        </w:rPr>
        <w:t> final</w:t>
      </w:r>
      <w:r>
        <w:rPr>
          <w:w w:val="105"/>
        </w:rPr>
        <w:t> output.</w:t>
      </w:r>
      <w:r>
        <w:rPr>
          <w:w w:val="105"/>
        </w:rPr>
        <w:t> It</w:t>
      </w:r>
      <w:r>
        <w:rPr>
          <w:w w:val="105"/>
        </w:rPr>
        <w:t> obtains</w:t>
      </w:r>
      <w:r>
        <w:rPr>
          <w:w w:val="105"/>
        </w:rPr>
        <w:t> the cumulative sum of all incoming signals as shown in Eq. </w:t>
      </w:r>
      <w:hyperlink w:history="true" w:anchor="_bookmark20">
        <w:r>
          <w:rPr>
            <w:color w:val="007FAD"/>
            <w:w w:val="105"/>
          </w:rPr>
          <w:t>(15)</w:t>
        </w:r>
      </w:hyperlink>
      <w:r>
        <w:rPr>
          <w:w w:val="105"/>
        </w:rPr>
        <w:t>.</w:t>
      </w:r>
    </w:p>
    <w:p>
      <w:pPr>
        <w:spacing w:before="64"/>
        <w:ind w:left="473" w:right="0" w:firstLine="0"/>
        <w:jc w:val="left"/>
        <w:rPr>
          <w:i/>
          <w:sz w:val="11"/>
        </w:rPr>
      </w:pPr>
      <w:r>
        <w:rPr>
          <w:rFonts w:ascii="Arial"/>
          <w:spacing w:val="-163"/>
          <w:w w:val="214"/>
          <w:position w:val="-3"/>
          <w:sz w:val="18"/>
        </w:rPr>
        <w:t>X</w:t>
      </w:r>
      <w:r>
        <w:rPr>
          <w:i/>
          <w:spacing w:val="-5"/>
          <w:w w:val="105"/>
          <w:sz w:val="11"/>
        </w:rPr>
        <w:t>n</w:t>
      </w:r>
    </w:p>
    <w:p>
      <w:pPr>
        <w:spacing w:line="240" w:lineRule="auto"/>
        <w:ind w:left="107" w:right="0" w:firstLine="0"/>
        <w:jc w:val="left"/>
        <w:rPr>
          <w:sz w:val="20"/>
        </w:rPr>
      </w:pPr>
      <w:r>
        <w:rPr>
          <w:position w:val="13"/>
          <w:sz w:val="20"/>
        </w:rPr>
        <mc:AlternateContent>
          <mc:Choice Requires="wps">
            <w:drawing>
              <wp:inline distT="0" distB="0" distL="0" distR="0">
                <wp:extent cx="201295" cy="198755"/>
                <wp:effectExtent l="0" t="0" r="0" b="0"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0129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115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85pt;height:15.65pt;mso-position-horizontal-relative:char;mso-position-vertical-relative:line" type="#_x0000_t202" id="docshape189" filled="false" stroked="false">
                <w10:anchorlock/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Y</w:t>
                      </w:r>
                      <w:r>
                        <w:rPr>
                          <w:i/>
                          <w:spacing w:val="10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pacing w:val="-27"/>
                          <w:w w:val="115"/>
                          <w:sz w:val="1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13"/>
          <w:sz w:val="20"/>
        </w:rPr>
      </w:r>
      <w:r>
        <w:rPr>
          <w:spacing w:val="39"/>
          <w:position w:val="13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114300" cy="129539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1430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10.2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39"/>
          <w:sz w:val="20"/>
        </w:rPr>
      </w:r>
      <w:r>
        <w:rPr>
          <w:spacing w:val="-12"/>
          <w:sz w:val="20"/>
        </w:rPr>
        <w:t> </w:t>
      </w:r>
      <w:r>
        <w:rPr>
          <w:spacing w:val="-12"/>
          <w:position w:val="13"/>
          <w:sz w:val="20"/>
        </w:rPr>
        <mc:AlternateContent>
          <mc:Choice Requires="wps">
            <w:drawing>
              <wp:inline distT="0" distB="0" distL="0" distR="0">
                <wp:extent cx="2640330" cy="198755"/>
                <wp:effectExtent l="0" t="0" r="0" b="0"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64033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0" w:val="left" w:leader="none"/>
                              </w:tabs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7.9pt;height:15.65pt;mso-position-horizontal-relative:char;mso-position-vertical-relative:line" type="#_x0000_t202" id="docshape191" filled="false" stroked="false">
                <w10:anchorlock/>
                <v:textbox inset="0,0,0,0">
                  <w:txbxContent>
                    <w:p>
                      <w:pPr>
                        <w:tabs>
                          <w:tab w:pos="3840" w:val="left" w:leader="none"/>
                        </w:tabs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18"/>
                        </w:rPr>
                        <w:t>L</w:t>
                      </w:r>
                      <w:r>
                        <w:rPr>
                          <w:spacing w:val="-2"/>
                          <w:w w:val="105"/>
                          <w:sz w:val="18"/>
                          <w:vertAlign w:val="subscript"/>
                        </w:rPr>
                        <w:t>5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/>
                          <w:spacing w:val="-2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  <w:sz w:val="18"/>
                          <w:vertAlign w:val="baseline"/>
                        </w:rPr>
                        <w:t>15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2"/>
          <w:position w:val="13"/>
          <w:sz w:val="20"/>
        </w:rPr>
      </w:r>
    </w:p>
    <w:p>
      <w:pPr>
        <w:pStyle w:val="BodyText"/>
        <w:spacing w:before="1"/>
        <w:rPr>
          <w:i/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ponents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4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self-learning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adaptive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handling uncertain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imprecise</w:t>
      </w:r>
      <w:r>
        <w:rPr>
          <w:spacing w:val="-1"/>
          <w:w w:val="105"/>
        </w:rPr>
        <w:t> </w:t>
      </w:r>
      <w:r>
        <w:rPr>
          <w:w w:val="105"/>
        </w:rPr>
        <w:t>data for</w:t>
      </w:r>
      <w:r>
        <w:rPr>
          <w:spacing w:val="-1"/>
          <w:w w:val="105"/>
        </w:rPr>
        <w:t> </w:t>
      </w:r>
      <w:r>
        <w:rPr>
          <w:w w:val="105"/>
        </w:rPr>
        <w:t>diagnosis of</w:t>
      </w:r>
      <w:r>
        <w:rPr>
          <w:w w:val="105"/>
        </w:rPr>
        <w:t> tuberculosis.</w:t>
      </w:r>
      <w:r>
        <w:rPr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system</w:t>
      </w:r>
      <w:r>
        <w:rPr>
          <w:w w:val="105"/>
        </w:rPr>
        <w:t> employs</w:t>
      </w:r>
      <w:r>
        <w:rPr>
          <w:w w:val="105"/>
        </w:rPr>
        <w:t> feed</w:t>
      </w:r>
      <w:r>
        <w:rPr>
          <w:w w:val="105"/>
        </w:rPr>
        <w:t> forward propagation</w:t>
      </w:r>
      <w:r>
        <w:rPr>
          <w:w w:val="105"/>
        </w:rPr>
        <w:t> learning</w:t>
      </w:r>
      <w:r>
        <w:rPr>
          <w:w w:val="105"/>
        </w:rPr>
        <w:t> technique</w:t>
      </w:r>
      <w:r>
        <w:rPr>
          <w:w w:val="105"/>
        </w:rPr>
        <w:t> made</w:t>
      </w:r>
      <w:r>
        <w:rPr>
          <w:w w:val="105"/>
        </w:rPr>
        <w:t> up</w:t>
      </w:r>
      <w:r>
        <w:rPr>
          <w:w w:val="105"/>
        </w:rPr>
        <w:t> of</w:t>
      </w:r>
      <w:r>
        <w:rPr>
          <w:w w:val="105"/>
        </w:rPr>
        <w:t> seven</w:t>
      </w:r>
      <w:r>
        <w:rPr>
          <w:w w:val="105"/>
        </w:rPr>
        <w:t> layers</w:t>
      </w:r>
      <w:r>
        <w:rPr>
          <w:w w:val="105"/>
        </w:rPr>
        <w:t> of neurons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shown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hyperlink w:history="true" w:anchor="_bookmark22">
        <w:r>
          <w:rPr>
            <w:color w:val="007FAD"/>
            <w:w w:val="105"/>
          </w:rPr>
          <w:t>Fig.</w:t>
        </w:r>
        <w:r>
          <w:rPr>
            <w:color w:val="007FAD"/>
            <w:spacing w:val="37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spacing w:val="38"/>
          <w:w w:val="105"/>
        </w:rPr>
        <w:t> </w:t>
      </w:r>
      <w:r>
        <w:rPr>
          <w:w w:val="105"/>
        </w:rPr>
        <w:t>hidden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output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layers</w:t>
      </w:r>
    </w:p>
    <w:p>
      <w:pPr>
        <w:pStyle w:val="BodyText"/>
        <w:spacing w:line="180" w:lineRule="exact"/>
        <w:ind w:left="347"/>
      </w:pPr>
      <w:r>
        <w:rPr/>
        <w:br w:type="column"/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employed</w:t>
      </w:r>
      <w:r>
        <w:rPr>
          <w:spacing w:val="-7"/>
          <w:w w:val="105"/>
        </w:rPr>
        <w:t> </w:t>
      </w:r>
      <w:r>
        <w:rPr>
          <w:w w:val="105"/>
        </w:rPr>
        <w:t>Eq.</w:t>
      </w:r>
      <w:r>
        <w:rPr>
          <w:spacing w:val="-7"/>
          <w:w w:val="105"/>
        </w:rPr>
        <w:t> </w:t>
      </w:r>
      <w:hyperlink w:history="true" w:anchor="_bookmark21">
        <w:r>
          <w:rPr>
            <w:color w:val="007FAD"/>
            <w:w w:val="105"/>
          </w:rPr>
          <w:t>(16)</w:t>
        </w:r>
      </w:hyperlink>
      <w:r>
        <w:rPr>
          <w:color w:val="007FAD"/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classify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crispy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numeric</w:t>
      </w:r>
    </w:p>
    <w:p>
      <w:pPr>
        <w:pStyle w:val="BodyText"/>
        <w:spacing w:line="254" w:lineRule="auto" w:before="13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4362479</wp:posOffset>
                </wp:positionH>
                <wp:positionV relativeFrom="paragraph">
                  <wp:posOffset>279371</wp:posOffset>
                </wp:positionV>
                <wp:extent cx="100965" cy="5575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00965" cy="55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70"/>
                                <w:w w:val="159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151"/>
                                <w:position w:val="-20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02289pt;margin-top:21.997723pt;width:7.95pt;height:43.9pt;mso-position-horizontal-relative:page;mso-position-vertical-relative:paragraph;z-index:-17456128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70"/>
                          <w:w w:val="159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151"/>
                          <w:position w:val="-20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value in Eq. </w:t>
      </w:r>
      <w:hyperlink w:history="true" w:anchor="_bookmark20">
        <w:r>
          <w:rPr>
            <w:color w:val="007FAD"/>
            <w:w w:val="105"/>
          </w:rPr>
          <w:t>(15)</w:t>
        </w:r>
      </w:hyperlink>
      <w:r>
        <w:rPr>
          <w:color w:val="007FAD"/>
          <w:w w:val="105"/>
        </w:rPr>
        <w:t> </w:t>
      </w:r>
      <w:r>
        <w:rPr>
          <w:w w:val="105"/>
        </w:rPr>
        <w:t>as the system’s output, which represents </w:t>
      </w:r>
      <w:r>
        <w:rPr>
          <w:w w:val="105"/>
        </w:rPr>
        <w:t>the patient’s diagnosis result.</w:t>
      </w:r>
    </w:p>
    <w:p>
      <w:pPr>
        <w:pStyle w:val="BodyText"/>
        <w:tabs>
          <w:tab w:pos="2215" w:val="left" w:leader="none"/>
        </w:tabs>
        <w:spacing w:before="60"/>
        <w:ind w:left="1118"/>
      </w:pP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Mild</w:t>
      </w:r>
      <w:r>
        <w:rPr/>
        <w:tab/>
      </w:r>
      <w:r>
        <w:rPr>
          <w:i/>
          <w:w w:val="105"/>
        </w:rPr>
        <w:t>Y</w:t>
      </w:r>
      <w:r>
        <w:rPr>
          <w:i/>
          <w:spacing w:val="10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90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LM Roman 10"/>
          <w:spacing w:val="-5"/>
          <w:w w:val="105"/>
        </w:rPr>
        <w:t>.</w:t>
      </w:r>
      <w:r>
        <w:rPr>
          <w:spacing w:val="-5"/>
          <w:w w:val="105"/>
        </w:rPr>
        <w:t>2</w:t>
      </w:r>
    </w:p>
    <w:p>
      <w:pPr>
        <w:pStyle w:val="BodyText"/>
        <w:tabs>
          <w:tab w:pos="2215" w:val="left" w:leader="none"/>
        </w:tabs>
        <w:spacing w:line="132" w:lineRule="exact" w:before="14"/>
        <w:ind w:left="1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840">
                <wp:simplePos x="0" y="0"/>
                <wp:positionH relativeFrom="page">
                  <wp:posOffset>4362479</wp:posOffset>
                </wp:positionH>
                <wp:positionV relativeFrom="paragraph">
                  <wp:posOffset>59500</wp:posOffset>
                </wp:positionV>
                <wp:extent cx="100965" cy="422909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02289pt;margin-top:4.685042pt;width:7.95pt;height:33.3pt;mso-position-horizontal-relative:page;mso-position-vertical-relative:paragraph;z-index:-17456640" type="#_x0000_t202" id="docshape19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150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Mild</w:t>
      </w:r>
      <w:r>
        <w:rPr/>
        <w:tab/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9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1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6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LM Roman 10"/>
          <w:spacing w:val="-5"/>
          <w:w w:val="105"/>
        </w:rPr>
        <w:t>.</w:t>
      </w:r>
      <w:r>
        <w:rPr>
          <w:spacing w:val="-5"/>
          <w:w w:val="105"/>
        </w:rPr>
        <w:t>4</w:t>
      </w:r>
    </w:p>
    <w:p>
      <w:pPr>
        <w:spacing w:after="0" w:line="132" w:lineRule="exact"/>
        <w:sectPr>
          <w:type w:val="continuous"/>
          <w:pgSz w:w="11910" w:h="15880"/>
          <w:pgMar w:header="669" w:footer="0" w:top="100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consist of</w:t>
      </w:r>
      <w:r>
        <w:rPr>
          <w:w w:val="105"/>
        </w:rPr>
        <w:t> active nodes where computations</w:t>
      </w:r>
      <w:r>
        <w:rPr>
          <w:w w:val="105"/>
        </w:rPr>
        <w:t> take place, </w:t>
      </w:r>
      <w:r>
        <w:rPr>
          <w:w w:val="105"/>
        </w:rPr>
        <w:t>while the nodes at input layer are passive.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inference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driven by the production rules based on Mamdani’s Inference Mech- anism.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seven</w:t>
      </w:r>
      <w:r>
        <w:rPr>
          <w:spacing w:val="-7"/>
          <w:w w:val="105"/>
        </w:rPr>
        <w:t> </w:t>
      </w:r>
      <w:r>
        <w:rPr>
          <w:w w:val="105"/>
        </w:rPr>
        <w:t>layers,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nodes</w:t>
      </w:r>
    </w:p>
    <w:p>
      <w:pPr>
        <w:pStyle w:val="BodyText"/>
        <w:tabs>
          <w:tab w:pos="2186" w:val="left" w:leader="none"/>
        </w:tabs>
        <w:spacing w:line="387" w:lineRule="exact"/>
        <w:ind w:left="107"/>
      </w:pPr>
      <w:r>
        <w:rPr/>
        <w:br w:type="column"/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rFonts w:ascii="DejaVu Sans Condensed"/>
          <w:w w:val="110"/>
        </w:rPr>
        <w:t>=</w:t>
      </w:r>
      <w:r>
        <w:rPr>
          <w:rFonts w:ascii="DejaVu Sans Condensed"/>
          <w:spacing w:val="-4"/>
          <w:w w:val="120"/>
        </w:rPr>
        <w:t> </w:t>
      </w:r>
      <w:r>
        <w:rPr>
          <w:rFonts w:ascii="Arial"/>
          <w:w w:val="120"/>
          <w:position w:val="21"/>
        </w:rPr>
        <w:t>&lt;</w:t>
      </w:r>
      <w:r>
        <w:rPr>
          <w:rFonts w:ascii="Arial"/>
          <w:spacing w:val="-26"/>
          <w:w w:val="120"/>
          <w:position w:val="21"/>
        </w:rPr>
        <w:t> </w:t>
      </w:r>
      <w:r>
        <w:rPr>
          <w:spacing w:val="-2"/>
          <w:w w:val="110"/>
        </w:rPr>
        <w:t>Moderate</w:t>
      </w:r>
      <w:r>
        <w:rPr/>
        <w:tab/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rFonts w:ascii="Mono Uralic"/>
          <w:w w:val="105"/>
        </w:rPr>
        <w:t>6</w:t>
      </w:r>
      <w:r>
        <w:rPr>
          <w:rFonts w:ascii="Mono Uralic"/>
          <w:spacing w:val="-9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1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6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LM Roman 10"/>
          <w:spacing w:val="-5"/>
          <w:w w:val="105"/>
        </w:rPr>
        <w:t>.</w:t>
      </w:r>
      <w:r>
        <w:rPr>
          <w:spacing w:val="-5"/>
          <w:w w:val="105"/>
        </w:rPr>
        <w:t>6</w:t>
      </w:r>
    </w:p>
    <w:p>
      <w:pPr>
        <w:pStyle w:val="BodyText"/>
        <w:spacing w:before="47"/>
        <w:ind w:left="8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864">
                <wp:simplePos x="0" y="0"/>
                <wp:positionH relativeFrom="page">
                  <wp:posOffset>4482727</wp:posOffset>
                </wp:positionH>
                <wp:positionV relativeFrom="paragraph">
                  <wp:posOffset>48308</wp:posOffset>
                </wp:positionV>
                <wp:extent cx="1372235" cy="11747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37223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97" w:val="left" w:leader="none"/>
                              </w:tabs>
                              <w:spacing w:line="185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Severe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w w:val="105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70703pt;margin-top:3.803827pt;width:108.05pt;height:9.25pt;mso-position-horizontal-relative:page;mso-position-vertical-relative:paragraph;z-index:-17455616" type="#_x0000_t202" id="docshape19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97" w:val="left" w:leader="none"/>
                        </w:tabs>
                        <w:spacing w:line="185" w:lineRule="exact"/>
                      </w:pPr>
                      <w:r>
                        <w:rPr>
                          <w:spacing w:val="-2"/>
                          <w:w w:val="105"/>
                        </w:rPr>
                        <w:t>Severe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rFonts w:ascii="LM Roman 10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Mono Uralic"/>
                          <w:w w:val="105"/>
                        </w:rPr>
                        <w:t>6</w:t>
                      </w:r>
                      <w:r>
                        <w:rPr>
                          <w:rFonts w:ascii="Mono Uralic"/>
                          <w:spacing w:val="-98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Y</w:t>
                      </w:r>
                      <w:r>
                        <w:rPr>
                          <w:i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</w:rPr>
                        <w:t>&lt;</w:t>
                      </w:r>
                      <w:r>
                        <w:rPr>
                          <w:rFonts w:ascii="LM Roman 10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6"/>
                          <w:w w:val="105"/>
                        </w:rPr>
                        <w:t>0</w:t>
                      </w:r>
                      <w:r>
                        <w:rPr>
                          <w:rFonts w:ascii="LM Roman 10"/>
                          <w:spacing w:val="-6"/>
                          <w:w w:val="105"/>
                        </w:rPr>
                        <w:t>.</w:t>
                      </w:r>
                      <w:r>
                        <w:rPr>
                          <w:spacing w:val="-6"/>
                          <w:w w:val="10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9"/>
          <w:w w:val="129"/>
          <w:position w:val="27"/>
        </w:rPr>
        <w:t>&gt;</w:t>
      </w:r>
      <w:r>
        <w:rPr>
          <w:rFonts w:ascii="Arial"/>
          <w:spacing w:val="-159"/>
          <w:w w:val="129"/>
          <w:position w:val="16"/>
        </w:rPr>
        <w:t>&gt;</w:t>
      </w:r>
      <w:r>
        <w:rPr>
          <w:rFonts w:ascii="Arial"/>
          <w:w w:val="296"/>
          <w:position w:val="11"/>
        </w:rPr>
        <w:t>:</w:t>
      </w:r>
      <w:r>
        <w:rPr>
          <w:rFonts w:ascii="Arial"/>
          <w:spacing w:val="-62"/>
          <w:w w:val="184"/>
          <w:position w:val="11"/>
        </w:rPr>
        <w:t> </w:t>
      </w:r>
      <w:r>
        <w:rPr>
          <w:spacing w:val="-2"/>
          <w:w w:val="110"/>
        </w:rPr>
        <w:t>Very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Severe</w:t>
      </w:r>
      <w:r>
        <w:rPr>
          <w:spacing w:val="71"/>
          <w:w w:val="150"/>
        </w:rPr>
        <w:t> </w:t>
      </w:r>
      <w:r>
        <w:rPr>
          <w:spacing w:val="-2"/>
          <w:w w:val="110"/>
        </w:rPr>
        <w:t>0</w:t>
      </w:r>
      <w:r>
        <w:rPr>
          <w:rFonts w:ascii="LM Roman 10"/>
          <w:spacing w:val="-2"/>
          <w:w w:val="110"/>
        </w:rPr>
        <w:t>.</w:t>
      </w:r>
      <w:r>
        <w:rPr>
          <w:spacing w:val="-2"/>
          <w:w w:val="110"/>
        </w:rPr>
        <w:t>8</w:t>
      </w:r>
      <w:r>
        <w:rPr>
          <w:spacing w:val="-8"/>
          <w:w w:val="110"/>
        </w:rPr>
        <w:t> </w:t>
      </w:r>
      <w:r>
        <w:rPr>
          <w:rFonts w:ascii="Mono Uralic"/>
          <w:spacing w:val="-2"/>
          <w:w w:val="110"/>
        </w:rPr>
        <w:t>6</w:t>
      </w:r>
      <w:r>
        <w:rPr>
          <w:rFonts w:ascii="Mono Uralic"/>
          <w:spacing w:val="-105"/>
          <w:w w:val="110"/>
        </w:rPr>
        <w:t> </w:t>
      </w:r>
      <w:r>
        <w:rPr>
          <w:i/>
          <w:spacing w:val="-2"/>
          <w:w w:val="110"/>
        </w:rPr>
        <w:t>Y</w:t>
      </w:r>
      <w:r>
        <w:rPr>
          <w:i/>
          <w:spacing w:val="-8"/>
          <w:w w:val="110"/>
        </w:rPr>
        <w:t> </w:t>
      </w:r>
      <w:r>
        <w:rPr>
          <w:rFonts w:ascii="Mono Uralic"/>
          <w:spacing w:val="-2"/>
          <w:w w:val="110"/>
        </w:rPr>
        <w:t>6</w:t>
      </w:r>
      <w:r>
        <w:rPr>
          <w:rFonts w:ascii="Mono Uralic"/>
          <w:spacing w:val="-105"/>
          <w:w w:val="110"/>
        </w:rPr>
        <w:t> </w:t>
      </w:r>
      <w:r>
        <w:rPr>
          <w:spacing w:val="-5"/>
          <w:w w:val="110"/>
        </w:rPr>
        <w:t>1</w:t>
      </w:r>
      <w:r>
        <w:rPr>
          <w:rFonts w:ascii="LM Roman 10"/>
          <w:spacing w:val="-5"/>
          <w:w w:val="110"/>
        </w:rPr>
        <w:t>.</w:t>
      </w:r>
      <w:r>
        <w:rPr>
          <w:spacing w:val="-5"/>
          <w:w w:val="110"/>
        </w:rPr>
        <w:t>0</w:t>
      </w:r>
    </w:p>
    <w:p>
      <w:pPr>
        <w:pStyle w:val="BodyText"/>
        <w:spacing w:before="167"/>
        <w:ind w:left="107"/>
        <w:rPr>
          <w:rFonts w:ascii="DejaVu Sans Condensed"/>
        </w:rPr>
      </w:pPr>
      <w:r>
        <w:rPr/>
        <w:br w:type="column"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16</w:t>
      </w:r>
      <w:r>
        <w:rPr>
          <w:rFonts w:ascii="DejaVu Sans Condensed"/>
          <w:spacing w:val="-4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669" w:footer="0" w:top="1000" w:bottom="280" w:left="800" w:right="800"/>
          <w:cols w:num="3" w:equalWidth="0">
            <w:col w:w="4930" w:space="240"/>
            <w:col w:w="3291" w:space="1144"/>
            <w:col w:w="705"/>
          </w:cols>
        </w:sectPr>
      </w:pPr>
    </w:p>
    <w:p>
      <w:pPr>
        <w:pStyle w:val="BodyText"/>
        <w:spacing w:before="112"/>
        <w:rPr>
          <w:rFonts w:ascii="DejaVu Sans Condensed"/>
          <w:sz w:val="20"/>
        </w:rPr>
      </w:pPr>
    </w:p>
    <w:p>
      <w:pPr>
        <w:tabs>
          <w:tab w:pos="2913" w:val="left" w:leader="none"/>
        </w:tabs>
        <w:spacing w:line="240" w:lineRule="auto"/>
        <w:ind w:left="1579" w:right="0" w:firstLine="0"/>
        <w:rPr>
          <w:rFonts w:ascii="DejaVu Sans Condensed"/>
          <w:sz w:val="20"/>
        </w:rPr>
      </w:pPr>
      <w:r>
        <w:rPr>
          <w:rFonts w:ascii="DejaVu Sans Condensed"/>
          <w:position w:val="64"/>
          <w:sz w:val="20"/>
        </w:rPr>
        <mc:AlternateContent>
          <mc:Choice Requires="wps">
            <w:drawing>
              <wp:inline distT="0" distB="0" distL="0" distR="0">
                <wp:extent cx="76200" cy="57150"/>
                <wp:effectExtent l="0" t="0" r="0" b="0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76200" cy="57150"/>
                          <a:chExt cx="76200" cy="5715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762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7150">
                                <a:moveTo>
                                  <a:pt x="44589" y="711"/>
                                </a:moveTo>
                                <a:lnTo>
                                  <a:pt x="43243" y="228"/>
                                </a:lnTo>
                                <a:lnTo>
                                  <a:pt x="41897" y="0"/>
                                </a:lnTo>
                                <a:lnTo>
                                  <a:pt x="39382" y="0"/>
                                </a:lnTo>
                                <a:lnTo>
                                  <a:pt x="27165" y="11849"/>
                                </a:lnTo>
                                <a:lnTo>
                                  <a:pt x="26771" y="11849"/>
                                </a:lnTo>
                                <a:lnTo>
                                  <a:pt x="19265" y="0"/>
                                </a:lnTo>
                                <a:lnTo>
                                  <a:pt x="14681" y="0"/>
                                </a:lnTo>
                                <a:lnTo>
                                  <a:pt x="12471" y="685"/>
                                </a:lnTo>
                                <a:lnTo>
                                  <a:pt x="8623" y="3441"/>
                                </a:lnTo>
                                <a:lnTo>
                                  <a:pt x="6908" y="5537"/>
                                </a:lnTo>
                                <a:lnTo>
                                  <a:pt x="5359" y="8343"/>
                                </a:lnTo>
                                <a:lnTo>
                                  <a:pt x="8978" y="10020"/>
                                </a:lnTo>
                                <a:lnTo>
                                  <a:pt x="9956" y="8153"/>
                                </a:lnTo>
                                <a:lnTo>
                                  <a:pt x="10833" y="6908"/>
                                </a:lnTo>
                                <a:lnTo>
                                  <a:pt x="11252" y="6464"/>
                                </a:lnTo>
                                <a:lnTo>
                                  <a:pt x="12052" y="5905"/>
                                </a:lnTo>
                                <a:lnTo>
                                  <a:pt x="12509" y="5765"/>
                                </a:lnTo>
                                <a:lnTo>
                                  <a:pt x="13500" y="5765"/>
                                </a:lnTo>
                                <a:lnTo>
                                  <a:pt x="18288" y="21348"/>
                                </a:lnTo>
                                <a:lnTo>
                                  <a:pt x="13766" y="27076"/>
                                </a:lnTo>
                                <a:lnTo>
                                  <a:pt x="10604" y="30772"/>
                                </a:lnTo>
                                <a:lnTo>
                                  <a:pt x="9156" y="32156"/>
                                </a:lnTo>
                                <a:lnTo>
                                  <a:pt x="8166" y="32804"/>
                                </a:lnTo>
                                <a:lnTo>
                                  <a:pt x="7315" y="33096"/>
                                </a:lnTo>
                                <a:lnTo>
                                  <a:pt x="6438" y="33096"/>
                                </a:lnTo>
                                <a:lnTo>
                                  <a:pt x="6108" y="32956"/>
                                </a:lnTo>
                                <a:lnTo>
                                  <a:pt x="5613" y="32397"/>
                                </a:lnTo>
                                <a:lnTo>
                                  <a:pt x="5473" y="31978"/>
                                </a:lnTo>
                                <a:lnTo>
                                  <a:pt x="5435" y="31419"/>
                                </a:lnTo>
                                <a:lnTo>
                                  <a:pt x="1866" y="31419"/>
                                </a:lnTo>
                                <a:lnTo>
                                  <a:pt x="0" y="40055"/>
                                </a:lnTo>
                                <a:lnTo>
                                  <a:pt x="419" y="40208"/>
                                </a:lnTo>
                                <a:lnTo>
                                  <a:pt x="3429" y="40728"/>
                                </a:lnTo>
                                <a:lnTo>
                                  <a:pt x="5257" y="40728"/>
                                </a:lnTo>
                                <a:lnTo>
                                  <a:pt x="6324" y="40563"/>
                                </a:lnTo>
                                <a:lnTo>
                                  <a:pt x="18897" y="27203"/>
                                </a:lnTo>
                                <a:lnTo>
                                  <a:pt x="19291" y="27203"/>
                                </a:lnTo>
                                <a:lnTo>
                                  <a:pt x="27254" y="40728"/>
                                </a:lnTo>
                                <a:lnTo>
                                  <a:pt x="31508" y="40728"/>
                                </a:lnTo>
                                <a:lnTo>
                                  <a:pt x="33794" y="40043"/>
                                </a:lnTo>
                                <a:lnTo>
                                  <a:pt x="37693" y="37274"/>
                                </a:lnTo>
                                <a:lnTo>
                                  <a:pt x="39433" y="35191"/>
                                </a:lnTo>
                                <a:lnTo>
                                  <a:pt x="40970" y="32372"/>
                                </a:lnTo>
                                <a:lnTo>
                                  <a:pt x="37350" y="30695"/>
                                </a:lnTo>
                                <a:lnTo>
                                  <a:pt x="36449" y="32499"/>
                                </a:lnTo>
                                <a:lnTo>
                                  <a:pt x="35725" y="33667"/>
                                </a:lnTo>
                                <a:lnTo>
                                  <a:pt x="34569" y="34709"/>
                                </a:lnTo>
                                <a:lnTo>
                                  <a:pt x="33959" y="34963"/>
                                </a:lnTo>
                                <a:lnTo>
                                  <a:pt x="32766" y="34963"/>
                                </a:lnTo>
                                <a:lnTo>
                                  <a:pt x="27800" y="17614"/>
                                </a:lnTo>
                                <a:lnTo>
                                  <a:pt x="34188" y="9817"/>
                                </a:lnTo>
                                <a:lnTo>
                                  <a:pt x="35534" y="8509"/>
                                </a:lnTo>
                                <a:lnTo>
                                  <a:pt x="36080" y="8089"/>
                                </a:lnTo>
                                <a:lnTo>
                                  <a:pt x="37299" y="7620"/>
                                </a:lnTo>
                                <a:lnTo>
                                  <a:pt x="38519" y="7620"/>
                                </a:lnTo>
                                <a:lnTo>
                                  <a:pt x="39001" y="8191"/>
                                </a:lnTo>
                                <a:lnTo>
                                  <a:pt x="39141" y="9296"/>
                                </a:lnTo>
                                <a:lnTo>
                                  <a:pt x="42722" y="9296"/>
                                </a:lnTo>
                                <a:lnTo>
                                  <a:pt x="44589" y="711"/>
                                </a:lnTo>
                                <a:close/>
                              </a:path>
                              <a:path w="76200" h="57150">
                                <a:moveTo>
                                  <a:pt x="76136" y="54254"/>
                                </a:moveTo>
                                <a:lnTo>
                                  <a:pt x="68376" y="49022"/>
                                </a:lnTo>
                                <a:lnTo>
                                  <a:pt x="68376" y="22631"/>
                                </a:lnTo>
                                <a:lnTo>
                                  <a:pt x="68541" y="18389"/>
                                </a:lnTo>
                                <a:lnTo>
                                  <a:pt x="64985" y="18389"/>
                                </a:lnTo>
                                <a:lnTo>
                                  <a:pt x="50469" y="27076"/>
                                </a:lnTo>
                                <a:lnTo>
                                  <a:pt x="52171" y="30035"/>
                                </a:lnTo>
                                <a:lnTo>
                                  <a:pt x="55473" y="27851"/>
                                </a:lnTo>
                                <a:lnTo>
                                  <a:pt x="57175" y="27000"/>
                                </a:lnTo>
                                <a:lnTo>
                                  <a:pt x="57810" y="26771"/>
                                </a:lnTo>
                                <a:lnTo>
                                  <a:pt x="58775" y="26771"/>
                                </a:lnTo>
                                <a:lnTo>
                                  <a:pt x="59182" y="26949"/>
                                </a:lnTo>
                                <a:lnTo>
                                  <a:pt x="59753" y="27609"/>
                                </a:lnTo>
                                <a:lnTo>
                                  <a:pt x="59905" y="28168"/>
                                </a:lnTo>
                                <a:lnTo>
                                  <a:pt x="59905" y="50317"/>
                                </a:lnTo>
                                <a:lnTo>
                                  <a:pt x="52146" y="54254"/>
                                </a:lnTo>
                                <a:lnTo>
                                  <a:pt x="52146" y="56769"/>
                                </a:lnTo>
                                <a:lnTo>
                                  <a:pt x="76136" y="56769"/>
                                </a:lnTo>
                                <a:lnTo>
                                  <a:pt x="76136" y="54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4.5pt;mso-position-horizontal-relative:char;mso-position-vertical-relative:line" id="docshapegroup195" coordorigin="0,0" coordsize="120,90">
                <v:shape style="position:absolute;left:0;top:0;width:120;height:90" id="docshape196" coordorigin="0,0" coordsize="120,90" path="m70,1l68,0,66,0,62,0,60,0,58,1,56,2,53,5,52,7,48,11,43,19,42,19,41,13,40,9,38,4,36,2,33,0,30,0,23,0,20,1,14,5,11,9,8,13,14,16,16,13,17,11,18,10,19,9,20,9,21,9,22,9,23,10,24,11,25,15,26,17,27,24,29,34,22,43,17,48,14,51,13,52,12,52,10,52,10,52,9,51,9,50,9,49,3,49,0,63,1,63,5,64,8,64,10,64,13,63,14,62,17,59,19,57,23,52,30,43,30,43,31,47,32,51,33,56,34,58,37,61,38,63,41,64,43,64,50,64,53,63,59,59,62,55,65,51,59,48,57,51,56,53,54,55,53,55,52,55,51,55,49,53,48,51,46,43,45,37,44,28,54,15,56,13,57,13,59,12,61,12,61,13,62,15,67,15,70,1xm120,85l116,85,112,85,110,84,109,84,109,83,108,82,108,80,108,77,108,36,108,29,102,29,79,43,82,47,87,44,90,43,91,42,93,42,93,42,94,43,94,44,94,79,94,81,94,83,93,83,92,84,90,85,88,85,82,85,82,89,120,89,120,85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 Condensed"/>
          <w:position w:val="64"/>
          <w:sz w:val="20"/>
        </w:rPr>
      </w:r>
      <w:r>
        <w:rPr>
          <w:rFonts w:ascii="DejaVu Sans Condensed"/>
          <w:position w:val="64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542290" cy="835025"/>
                <wp:effectExtent l="0" t="0" r="0" b="0"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42290" cy="835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44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844" w:type="dxa"/>
                                  <w:tcBorders>
                                    <w:bottom w:val="doub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0"/>
                                    <w:rPr>
                                      <w:b/>
                                      <w:sz w:val="13"/>
                                    </w:rPr>
                                  </w:pPr>
                                  <w:bookmarkStart w:name="_bookmark22" w:id="51"/>
                                  <w:bookmarkEnd w:id="51"/>
                                  <w:r>
                                    <w:rPr/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3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7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13"/>
                                    </w:rPr>
                                    <w:t>Mild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double" w:sz="4" w:space="0" w:color="231F20"/>
                                    <w:bottom w:val="doub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0"/>
                                    <w:rPr>
                                      <w:b/>
                                      <w:sz w:val="13"/>
                                    </w:rPr>
                                  </w:pPr>
                                  <w:bookmarkStart w:name="3.3 Decision support engine" w:id="52"/>
                                  <w:bookmarkEnd w:id="52"/>
                                  <w:r>
                                    <w:rPr/>
                                  </w:r>
                                  <w:bookmarkStart w:name="_bookmark23" w:id="53"/>
                                  <w:bookmarkEnd w:id="53"/>
                                  <w:r>
                                    <w:rPr/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13"/>
                                    </w:rPr>
                                    <w:t>Mild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double" w:sz="4" w:space="0" w:color="231F20"/>
                                    <w:bottom w:val="doub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0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3"/>
                                    </w:rPr>
                                    <w:t>Moderate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double" w:sz="4" w:space="0" w:color="231F20"/>
                                    <w:bottom w:val="doub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0" w:right="1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3"/>
                                    </w:rPr>
                                    <w:t>Severe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doub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0" w:right="3"/>
                                    <w:rPr>
                                      <w:b/>
                                      <w:sz w:val="11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1"/>
                                    </w:rPr>
                                    <w:t>Very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05"/>
                                      <w:sz w:val="11"/>
                                    </w:rPr>
                                    <w:t> Severe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7pt;height:65.75pt;mso-position-horizontal-relative:char;mso-position-vertical-relative:line" type="#_x0000_t202" id="docshape19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44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844" w:type="dxa"/>
                            <w:tcBorders>
                              <w:bottom w:val="doub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10"/>
                              <w:rPr>
                                <w:b/>
                                <w:sz w:val="13"/>
                              </w:rPr>
                            </w:pPr>
                            <w:bookmarkStart w:name="_bookmark22" w:id="54"/>
                            <w:bookmarkEnd w:id="54"/>
                            <w:r>
                              <w:rPr/>
                            </w:r>
                            <w:r>
                              <w:rPr>
                                <w:b/>
                                <w:color w:val="231F20"/>
                                <w:sz w:val="13"/>
                              </w:rPr>
                              <w:t>Very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13"/>
                              </w:rPr>
                              <w:t>Mild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844" w:type="dxa"/>
                            <w:tcBorders>
                              <w:top w:val="double" w:sz="4" w:space="0" w:color="231F20"/>
                              <w:bottom w:val="doub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0"/>
                              <w:rPr>
                                <w:b/>
                                <w:sz w:val="13"/>
                              </w:rPr>
                            </w:pPr>
                            <w:bookmarkStart w:name="3.3 Decision support engine" w:id="55"/>
                            <w:bookmarkEnd w:id="55"/>
                            <w:r>
                              <w:rPr/>
                            </w:r>
                            <w:bookmarkStart w:name="_bookmark23" w:id="56"/>
                            <w:bookmarkEnd w:id="56"/>
                            <w:r>
                              <w:rPr/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13"/>
                              </w:rPr>
                              <w:t>Mild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844" w:type="dxa"/>
                            <w:tcBorders>
                              <w:top w:val="double" w:sz="4" w:space="0" w:color="231F20"/>
                              <w:bottom w:val="doub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6"/>
                              <w:ind w:left="10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13"/>
                              </w:rPr>
                              <w:t>Moderate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844" w:type="dxa"/>
                            <w:tcBorders>
                              <w:top w:val="double" w:sz="4" w:space="0" w:color="231F20"/>
                              <w:bottom w:val="doub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10" w:right="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13"/>
                              </w:rPr>
                              <w:t>Severe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844" w:type="dxa"/>
                            <w:tcBorders>
                              <w:top w:val="doub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10" w:right="3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11"/>
                              </w:rPr>
                              <w:t>Very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1"/>
                              </w:rPr>
                              <w:t> Severe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24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1534668</wp:posOffset>
                </wp:positionH>
                <wp:positionV relativeFrom="paragraph">
                  <wp:posOffset>178691</wp:posOffset>
                </wp:positionV>
                <wp:extent cx="75565" cy="5715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556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7150">
                              <a:moveTo>
                                <a:pt x="44577" y="711"/>
                              </a:moveTo>
                              <a:lnTo>
                                <a:pt x="43230" y="228"/>
                              </a:lnTo>
                              <a:lnTo>
                                <a:pt x="41884" y="0"/>
                              </a:lnTo>
                              <a:lnTo>
                                <a:pt x="39382" y="0"/>
                              </a:lnTo>
                              <a:lnTo>
                                <a:pt x="27152" y="11849"/>
                              </a:lnTo>
                              <a:lnTo>
                                <a:pt x="26758" y="11849"/>
                              </a:lnTo>
                              <a:lnTo>
                                <a:pt x="19253" y="0"/>
                              </a:lnTo>
                              <a:lnTo>
                                <a:pt x="14668" y="0"/>
                              </a:lnTo>
                              <a:lnTo>
                                <a:pt x="12471" y="685"/>
                              </a:lnTo>
                              <a:lnTo>
                                <a:pt x="8636" y="3441"/>
                              </a:lnTo>
                              <a:lnTo>
                                <a:pt x="6896" y="5537"/>
                              </a:lnTo>
                              <a:lnTo>
                                <a:pt x="5359" y="8343"/>
                              </a:lnTo>
                              <a:lnTo>
                                <a:pt x="8978" y="10020"/>
                              </a:lnTo>
                              <a:lnTo>
                                <a:pt x="9956" y="8153"/>
                              </a:lnTo>
                              <a:lnTo>
                                <a:pt x="11252" y="6451"/>
                              </a:lnTo>
                              <a:lnTo>
                                <a:pt x="12052" y="5905"/>
                              </a:lnTo>
                              <a:lnTo>
                                <a:pt x="12509" y="5765"/>
                              </a:lnTo>
                              <a:lnTo>
                                <a:pt x="13487" y="5765"/>
                              </a:lnTo>
                              <a:lnTo>
                                <a:pt x="18288" y="21348"/>
                              </a:lnTo>
                              <a:lnTo>
                                <a:pt x="13754" y="27076"/>
                              </a:lnTo>
                              <a:lnTo>
                                <a:pt x="10604" y="30772"/>
                              </a:lnTo>
                              <a:lnTo>
                                <a:pt x="8572" y="32600"/>
                              </a:lnTo>
                              <a:lnTo>
                                <a:pt x="7302" y="33096"/>
                              </a:lnTo>
                              <a:lnTo>
                                <a:pt x="6426" y="33096"/>
                              </a:lnTo>
                              <a:lnTo>
                                <a:pt x="6108" y="32943"/>
                              </a:lnTo>
                              <a:lnTo>
                                <a:pt x="5600" y="32397"/>
                              </a:lnTo>
                              <a:lnTo>
                                <a:pt x="5473" y="31978"/>
                              </a:lnTo>
                              <a:lnTo>
                                <a:pt x="5435" y="31419"/>
                              </a:lnTo>
                              <a:lnTo>
                                <a:pt x="1866" y="31419"/>
                              </a:lnTo>
                              <a:lnTo>
                                <a:pt x="0" y="40043"/>
                              </a:lnTo>
                              <a:lnTo>
                                <a:pt x="419" y="40220"/>
                              </a:lnTo>
                              <a:lnTo>
                                <a:pt x="3429" y="40741"/>
                              </a:lnTo>
                              <a:lnTo>
                                <a:pt x="5257" y="40741"/>
                              </a:lnTo>
                              <a:lnTo>
                                <a:pt x="6324" y="40551"/>
                              </a:lnTo>
                              <a:lnTo>
                                <a:pt x="18884" y="27203"/>
                              </a:lnTo>
                              <a:lnTo>
                                <a:pt x="19278" y="27203"/>
                              </a:lnTo>
                              <a:lnTo>
                                <a:pt x="27254" y="40741"/>
                              </a:lnTo>
                              <a:lnTo>
                                <a:pt x="31496" y="40741"/>
                              </a:lnTo>
                              <a:lnTo>
                                <a:pt x="33782" y="40030"/>
                              </a:lnTo>
                              <a:lnTo>
                                <a:pt x="37680" y="37287"/>
                              </a:lnTo>
                              <a:lnTo>
                                <a:pt x="39420" y="35179"/>
                              </a:lnTo>
                              <a:lnTo>
                                <a:pt x="40957" y="32372"/>
                              </a:lnTo>
                              <a:lnTo>
                                <a:pt x="37338" y="30708"/>
                              </a:lnTo>
                              <a:lnTo>
                                <a:pt x="36449" y="32499"/>
                              </a:lnTo>
                              <a:lnTo>
                                <a:pt x="35712" y="33667"/>
                              </a:lnTo>
                              <a:lnTo>
                                <a:pt x="34569" y="34696"/>
                              </a:lnTo>
                              <a:lnTo>
                                <a:pt x="33947" y="34963"/>
                              </a:lnTo>
                              <a:lnTo>
                                <a:pt x="32753" y="34963"/>
                              </a:lnTo>
                              <a:lnTo>
                                <a:pt x="27800" y="17614"/>
                              </a:lnTo>
                              <a:lnTo>
                                <a:pt x="29806" y="15087"/>
                              </a:lnTo>
                              <a:lnTo>
                                <a:pt x="34175" y="9817"/>
                              </a:lnTo>
                              <a:lnTo>
                                <a:pt x="36068" y="8102"/>
                              </a:lnTo>
                              <a:lnTo>
                                <a:pt x="36893" y="7721"/>
                              </a:lnTo>
                              <a:lnTo>
                                <a:pt x="37299" y="7632"/>
                              </a:lnTo>
                              <a:lnTo>
                                <a:pt x="38506" y="7632"/>
                              </a:lnTo>
                              <a:lnTo>
                                <a:pt x="39001" y="8191"/>
                              </a:lnTo>
                              <a:lnTo>
                                <a:pt x="39141" y="9309"/>
                              </a:lnTo>
                              <a:lnTo>
                                <a:pt x="42710" y="9309"/>
                              </a:lnTo>
                              <a:lnTo>
                                <a:pt x="44577" y="711"/>
                              </a:lnTo>
                              <a:close/>
                            </a:path>
                            <a:path w="75565" h="57150">
                              <a:moveTo>
                                <a:pt x="75184" y="46824"/>
                              </a:moveTo>
                              <a:lnTo>
                                <a:pt x="71983" y="46824"/>
                              </a:lnTo>
                              <a:lnTo>
                                <a:pt x="71755" y="47701"/>
                              </a:lnTo>
                              <a:lnTo>
                                <a:pt x="71475" y="48361"/>
                              </a:lnTo>
                              <a:lnTo>
                                <a:pt x="70789" y="49225"/>
                              </a:lnTo>
                              <a:lnTo>
                                <a:pt x="70319" y="49530"/>
                              </a:lnTo>
                              <a:lnTo>
                                <a:pt x="69138" y="49885"/>
                              </a:lnTo>
                              <a:lnTo>
                                <a:pt x="68237" y="49961"/>
                              </a:lnTo>
                              <a:lnTo>
                                <a:pt x="67030" y="49961"/>
                              </a:lnTo>
                              <a:lnTo>
                                <a:pt x="57162" y="49961"/>
                              </a:lnTo>
                              <a:lnTo>
                                <a:pt x="57162" y="49695"/>
                              </a:lnTo>
                              <a:lnTo>
                                <a:pt x="57962" y="48615"/>
                              </a:lnTo>
                              <a:lnTo>
                                <a:pt x="61760" y="44297"/>
                              </a:lnTo>
                              <a:lnTo>
                                <a:pt x="62941" y="43091"/>
                              </a:lnTo>
                              <a:lnTo>
                                <a:pt x="67106" y="39154"/>
                              </a:lnTo>
                              <a:lnTo>
                                <a:pt x="69380" y="36855"/>
                              </a:lnTo>
                              <a:lnTo>
                                <a:pt x="72059" y="33616"/>
                              </a:lnTo>
                              <a:lnTo>
                                <a:pt x="73012" y="32194"/>
                              </a:lnTo>
                              <a:lnTo>
                                <a:pt x="74104" y="29667"/>
                              </a:lnTo>
                              <a:lnTo>
                                <a:pt x="74371" y="28308"/>
                              </a:lnTo>
                              <a:lnTo>
                                <a:pt x="74371" y="25184"/>
                              </a:lnTo>
                              <a:lnTo>
                                <a:pt x="65519" y="18389"/>
                              </a:lnTo>
                              <a:lnTo>
                                <a:pt x="60744" y="18389"/>
                              </a:lnTo>
                              <a:lnTo>
                                <a:pt x="58801" y="18580"/>
                              </a:lnTo>
                              <a:lnTo>
                                <a:pt x="55092" y="19367"/>
                              </a:lnTo>
                              <a:lnTo>
                                <a:pt x="52641" y="20180"/>
                              </a:lnTo>
                              <a:lnTo>
                                <a:pt x="49631" y="21399"/>
                              </a:lnTo>
                              <a:lnTo>
                                <a:pt x="49631" y="27952"/>
                              </a:lnTo>
                              <a:lnTo>
                                <a:pt x="54635" y="27952"/>
                              </a:lnTo>
                              <a:lnTo>
                                <a:pt x="55486" y="23596"/>
                              </a:lnTo>
                              <a:lnTo>
                                <a:pt x="57429" y="21424"/>
                              </a:lnTo>
                              <a:lnTo>
                                <a:pt x="62014" y="21424"/>
                              </a:lnTo>
                              <a:lnTo>
                                <a:pt x="63258" y="22009"/>
                              </a:lnTo>
                              <a:lnTo>
                                <a:pt x="65074" y="24307"/>
                              </a:lnTo>
                              <a:lnTo>
                                <a:pt x="65519" y="25908"/>
                              </a:lnTo>
                              <a:lnTo>
                                <a:pt x="65519" y="29400"/>
                              </a:lnTo>
                              <a:lnTo>
                                <a:pt x="53428" y="47434"/>
                              </a:lnTo>
                              <a:lnTo>
                                <a:pt x="50507" y="51676"/>
                              </a:lnTo>
                              <a:lnTo>
                                <a:pt x="49072" y="54952"/>
                              </a:lnTo>
                              <a:lnTo>
                                <a:pt x="49072" y="56781"/>
                              </a:lnTo>
                              <a:lnTo>
                                <a:pt x="74536" y="56781"/>
                              </a:lnTo>
                              <a:lnTo>
                                <a:pt x="75184" y="46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40004pt;margin-top:14.070221pt;width:5.95pt;height:4.5pt;mso-position-horizontal-relative:page;mso-position-vertical-relative:paragraph;z-index:-15700992;mso-wrap-distance-left:0;mso-wrap-distance-right:0" id="docshape198" coordorigin="2417,281" coordsize="119,90" path="m2487,283l2485,282,2483,281,2479,281,2477,282,2474,283,2473,284,2470,286,2468,288,2465,292,2460,300,2459,300,2458,295,2457,291,2455,286,2453,284,2450,282,2447,281,2440,281,2436,282,2430,287,2428,290,2425,295,2431,297,2432,294,2435,292,2436,291,2437,290,2438,290,2439,291,2440,292,2440,293,2442,296,2442,299,2444,306,2446,315,2438,324,2434,330,2430,333,2428,334,2427,334,2426,333,2426,332,2425,332,2425,331,2420,331,2417,344,2417,345,2422,346,2425,346,2427,345,2430,344,2431,343,2434,341,2436,339,2440,333,2447,324,2447,324,2448,329,2449,332,2450,338,2451,340,2453,343,2455,344,2458,345,2460,346,2466,346,2470,344,2476,340,2479,337,2481,332,2476,330,2474,333,2473,334,2471,336,2470,336,2468,336,2468,336,2466,334,2465,332,2463,324,2462,318,2461,309,2464,305,2471,297,2474,294,2475,294,2476,293,2477,293,2478,294,2478,296,2484,296,2487,283xm2535,355l2530,355,2530,357,2529,358,2528,359,2528,359,2526,360,2524,360,2522,360,2507,360,2507,360,2508,358,2514,351,2516,349,2522,343,2526,339,2530,334,2532,332,2534,328,2534,326,2534,321,2533,319,2531,315,2529,313,2524,311,2520,310,2512,310,2509,311,2504,312,2500,313,2495,315,2495,325,2503,325,2504,319,2507,315,2514,315,2516,316,2519,320,2520,322,2520,328,2520,330,2518,334,2517,336,2513,341,2511,344,2501,356,2496,363,2494,368,2494,371,2534,371,2535,355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157" w:after="1"/>
        <w:rPr>
          <w:rFonts w:ascii="DejaVu Sans Condensed"/>
          <w:sz w:val="20"/>
        </w:rPr>
      </w:pPr>
    </w:p>
    <w:tbl>
      <w:tblPr>
        <w:tblW w:w="0" w:type="auto"/>
        <w:jc w:val="left"/>
        <w:tblInd w:w="294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</w:tblGrid>
      <w:tr>
        <w:trPr>
          <w:trHeight w:val="238" w:hRule="atLeast"/>
        </w:trPr>
        <w:tc>
          <w:tcPr>
            <w:tcW w:w="844" w:type="dxa"/>
            <w:tcBorders>
              <w:bottom w:val="double" w:sz="4" w:space="0" w:color="231F20"/>
            </w:tcBorders>
          </w:tcPr>
          <w:p>
            <w:pPr>
              <w:pStyle w:val="TableParagraph"/>
              <w:spacing w:before="45"/>
              <w:ind w:left="10" w:right="1"/>
              <w:rPr>
                <w:b/>
                <w:sz w:val="13"/>
              </w:rPr>
            </w:pPr>
            <w:r>
              <w:rPr>
                <w:b/>
                <w:color w:val="231F20"/>
                <w:sz w:val="13"/>
              </w:rPr>
              <w:t>Very</w:t>
            </w:r>
            <w:r>
              <w:rPr>
                <w:b/>
                <w:color w:val="231F20"/>
                <w:spacing w:val="-7"/>
                <w:sz w:val="13"/>
              </w:rPr>
              <w:t> </w:t>
            </w:r>
            <w:r>
              <w:rPr>
                <w:b/>
                <w:color w:val="231F20"/>
                <w:spacing w:val="-4"/>
                <w:sz w:val="13"/>
              </w:rPr>
              <w:t>Mild</w:t>
            </w:r>
          </w:p>
        </w:tc>
      </w:tr>
      <w:tr>
        <w:trPr>
          <w:trHeight w:val="246" w:hRule="atLeast"/>
        </w:trPr>
        <w:tc>
          <w:tcPr>
            <w:tcW w:w="844" w:type="dxa"/>
            <w:tcBorders>
              <w:top w:val="doub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53"/>
              <w:ind w:left="10" w:right="1"/>
              <w:rPr>
                <w:b/>
                <w:sz w:val="13"/>
              </w:rPr>
            </w:pPr>
            <w:r>
              <w:rPr>
                <w:b/>
                <w:color w:val="231F20"/>
                <w:spacing w:val="-4"/>
                <w:sz w:val="13"/>
              </w:rPr>
              <w:t>Mild</w:t>
            </w:r>
          </w:p>
        </w:tc>
      </w:tr>
      <w:tr>
        <w:trPr>
          <w:trHeight w:val="239" w:hRule="atLeast"/>
        </w:trPr>
        <w:tc>
          <w:tcPr>
            <w:tcW w:w="844" w:type="dxa"/>
            <w:tcBorders>
              <w:top w:val="doub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53"/>
              <w:ind w:left="10" w:right="1"/>
              <w:rPr>
                <w:b/>
                <w:sz w:val="13"/>
              </w:rPr>
            </w:pPr>
            <w:bookmarkStart w:name="4 Model simulation and evaluation" w:id="57"/>
            <w:bookmarkEnd w:id="57"/>
            <w:r>
              <w:rPr/>
            </w:r>
            <w:r>
              <w:rPr>
                <w:b/>
                <w:color w:val="231F20"/>
                <w:spacing w:val="-2"/>
                <w:sz w:val="13"/>
              </w:rPr>
              <w:t>Moderate</w:t>
            </w:r>
          </w:p>
        </w:tc>
      </w:tr>
      <w:tr>
        <w:trPr>
          <w:trHeight w:val="232" w:hRule="atLeast"/>
        </w:trPr>
        <w:tc>
          <w:tcPr>
            <w:tcW w:w="844" w:type="dxa"/>
            <w:tcBorders>
              <w:top w:val="double" w:sz="4" w:space="0" w:color="231F20"/>
              <w:bottom w:val="double" w:sz="4" w:space="0" w:color="231F20"/>
            </w:tcBorders>
          </w:tcPr>
          <w:p>
            <w:pPr>
              <w:pStyle w:val="TableParagraph"/>
              <w:spacing w:before="46"/>
              <w:ind w:left="10" w:right="1"/>
              <w:rPr>
                <w:b/>
                <w:sz w:val="13"/>
              </w:rPr>
            </w:pPr>
            <w:r>
              <w:rPr>
                <w:b/>
                <w:color w:val="231F20"/>
                <w:spacing w:val="-2"/>
                <w:sz w:val="13"/>
              </w:rPr>
              <w:t>Severe</w:t>
            </w:r>
          </w:p>
        </w:tc>
      </w:tr>
      <w:tr>
        <w:trPr>
          <w:trHeight w:val="231" w:hRule="atLeast"/>
        </w:trPr>
        <w:tc>
          <w:tcPr>
            <w:tcW w:w="844" w:type="dxa"/>
            <w:tcBorders>
              <w:top w:val="double" w:sz="4" w:space="0" w:color="231F20"/>
            </w:tcBorders>
          </w:tcPr>
          <w:p>
            <w:pPr>
              <w:pStyle w:val="TableParagraph"/>
              <w:spacing w:before="53"/>
              <w:ind w:left="10" w:right="4"/>
              <w:rPr>
                <w:b/>
                <w:sz w:val="11"/>
              </w:rPr>
            </w:pPr>
            <w:r>
              <w:rPr>
                <w:b/>
                <w:color w:val="231F20"/>
                <w:w w:val="105"/>
                <w:sz w:val="11"/>
              </w:rPr>
              <w:t>Very</w:t>
            </w:r>
            <w:r>
              <w:rPr>
                <w:b/>
                <w:color w:val="231F20"/>
                <w:spacing w:val="-2"/>
                <w:w w:val="105"/>
                <w:sz w:val="11"/>
              </w:rPr>
              <w:t> Severe</w:t>
            </w:r>
          </w:p>
        </w:tc>
      </w:tr>
    </w:tbl>
    <w:p>
      <w:pPr>
        <w:pStyle w:val="BodyText"/>
        <w:rPr>
          <w:rFonts w:ascii="DejaVu Sans Condensed"/>
          <w:sz w:val="17"/>
        </w:rPr>
      </w:pPr>
    </w:p>
    <w:p>
      <w:pPr>
        <w:pStyle w:val="BodyText"/>
        <w:spacing w:before="61"/>
        <w:rPr>
          <w:rFonts w:ascii="DejaVu Sans Condensed"/>
          <w:sz w:val="17"/>
        </w:rPr>
      </w:pPr>
    </w:p>
    <w:p>
      <w:pPr>
        <w:tabs>
          <w:tab w:pos="987" w:val="left" w:leader="none"/>
        </w:tabs>
        <w:spacing w:before="0"/>
        <w:ind w:left="168" w:right="0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1522882</wp:posOffset>
                </wp:positionH>
                <wp:positionV relativeFrom="paragraph">
                  <wp:posOffset>-3363151</wp:posOffset>
                </wp:positionV>
                <wp:extent cx="4668520" cy="325056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4668520" cy="3250565"/>
                          <a:chExt cx="4668520" cy="325056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678036" y="625151"/>
                            <a:ext cx="625475" cy="190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1905000">
                                <a:moveTo>
                                  <a:pt x="625360" y="0"/>
                                </a:moveTo>
                                <a:lnTo>
                                  <a:pt x="0" y="1904695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27533" y="3067"/>
                            <a:ext cx="330835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244215">
                                <a:moveTo>
                                  <a:pt x="0" y="3244151"/>
                                </a:moveTo>
                                <a:lnTo>
                                  <a:pt x="330466" y="3244151"/>
                                </a:lnTo>
                                <a:lnTo>
                                  <a:pt x="330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4151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78036" y="639476"/>
                            <a:ext cx="679450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877695">
                                <a:moveTo>
                                  <a:pt x="0" y="0"/>
                                </a:moveTo>
                                <a:lnTo>
                                  <a:pt x="679335" y="1877288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282097" y="1473815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104698" y="0"/>
                                </a:moveTo>
                                <a:lnTo>
                                  <a:pt x="63950" y="8228"/>
                                </a:lnTo>
                                <a:lnTo>
                                  <a:pt x="30670" y="30667"/>
                                </a:lnTo>
                                <a:lnTo>
                                  <a:pt x="8229" y="63950"/>
                                </a:lnTo>
                                <a:lnTo>
                                  <a:pt x="0" y="104711"/>
                                </a:lnTo>
                                <a:lnTo>
                                  <a:pt x="8229" y="145464"/>
                                </a:lnTo>
                                <a:lnTo>
                                  <a:pt x="30670" y="178744"/>
                                </a:lnTo>
                                <a:lnTo>
                                  <a:pt x="63950" y="201182"/>
                                </a:lnTo>
                                <a:lnTo>
                                  <a:pt x="104698" y="209410"/>
                                </a:lnTo>
                                <a:lnTo>
                                  <a:pt x="145462" y="201182"/>
                                </a:lnTo>
                                <a:lnTo>
                                  <a:pt x="178741" y="178744"/>
                                </a:lnTo>
                                <a:lnTo>
                                  <a:pt x="201173" y="145464"/>
                                </a:lnTo>
                                <a:lnTo>
                                  <a:pt x="209397" y="104711"/>
                                </a:lnTo>
                                <a:lnTo>
                                  <a:pt x="201173" y="63950"/>
                                </a:lnTo>
                                <a:lnTo>
                                  <a:pt x="178741" y="30667"/>
                                </a:lnTo>
                                <a:lnTo>
                                  <a:pt x="145462" y="8228"/>
                                </a:lnTo>
                                <a:lnTo>
                                  <a:pt x="104698" y="0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491494" y="1594478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801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619116" y="156994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72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810546" y="541305"/>
                            <a:ext cx="549275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897890">
                                <a:moveTo>
                                  <a:pt x="0" y="0"/>
                                </a:moveTo>
                                <a:lnTo>
                                  <a:pt x="549198" y="897623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334535" y="1419142"/>
                            <a:ext cx="469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5244">
                                <a:moveTo>
                                  <a:pt x="41859" y="0"/>
                                </a:moveTo>
                                <a:lnTo>
                                  <a:pt x="0" y="25615"/>
                                </a:lnTo>
                                <a:lnTo>
                                  <a:pt x="46545" y="54673"/>
                                </a:lnTo>
                                <a:lnTo>
                                  <a:pt x="41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830573" y="1714836"/>
                            <a:ext cx="549275" cy="897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897890">
                                <a:moveTo>
                                  <a:pt x="0" y="897636"/>
                                </a:moveTo>
                                <a:lnTo>
                                  <a:pt x="549211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54576" y="1679949"/>
                            <a:ext cx="469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5244">
                                <a:moveTo>
                                  <a:pt x="46545" y="0"/>
                                </a:moveTo>
                                <a:lnTo>
                                  <a:pt x="0" y="29057"/>
                                </a:lnTo>
                                <a:lnTo>
                                  <a:pt x="41859" y="54673"/>
                                </a:lnTo>
                                <a:lnTo>
                                  <a:pt x="46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73732" y="1347031"/>
                            <a:ext cx="56134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87020">
                                <a:moveTo>
                                  <a:pt x="0" y="286702"/>
                                </a:moveTo>
                                <a:lnTo>
                                  <a:pt x="561149" y="286702"/>
                                </a:lnTo>
                                <a:lnTo>
                                  <a:pt x="561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702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43903" y="1367364"/>
                            <a:ext cx="283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62560">
                                <a:moveTo>
                                  <a:pt x="0" y="162483"/>
                                </a:moveTo>
                                <a:lnTo>
                                  <a:pt x="283527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08139" y="1347031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54775" y="0"/>
                                </a:moveTo>
                                <a:lnTo>
                                  <a:pt x="0" y="3111"/>
                                </a:lnTo>
                                <a:lnTo>
                                  <a:pt x="24396" y="45694"/>
                                </a:lnTo>
                                <a:lnTo>
                                  <a:pt x="5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9814" y="1537227"/>
                            <a:ext cx="2876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63195">
                                <a:moveTo>
                                  <a:pt x="0" y="0"/>
                                </a:moveTo>
                                <a:lnTo>
                                  <a:pt x="287502" y="162674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08114" y="1674501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24168" y="0"/>
                                </a:moveTo>
                                <a:lnTo>
                                  <a:pt x="0" y="42722"/>
                                </a:lnTo>
                                <a:lnTo>
                                  <a:pt x="54800" y="45542"/>
                                </a:lnTo>
                                <a:lnTo>
                                  <a:pt x="2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9814" y="1537227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06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13842" y="1312360"/>
                            <a:ext cx="13398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49554">
                                <a:moveTo>
                                  <a:pt x="49072" y="224866"/>
                                </a:moveTo>
                                <a:lnTo>
                                  <a:pt x="0" y="200317"/>
                                </a:lnTo>
                                <a:lnTo>
                                  <a:pt x="0" y="249389"/>
                                </a:lnTo>
                                <a:lnTo>
                                  <a:pt x="49072" y="224866"/>
                                </a:lnTo>
                                <a:close/>
                              </a:path>
                              <a:path w="133985" h="249554">
                                <a:moveTo>
                                  <a:pt x="98793" y="185242"/>
                                </a:moveTo>
                                <a:lnTo>
                                  <a:pt x="98221" y="183197"/>
                                </a:lnTo>
                                <a:lnTo>
                                  <a:pt x="96875" y="181343"/>
                                </a:lnTo>
                                <a:lnTo>
                                  <a:pt x="95872" y="179959"/>
                                </a:lnTo>
                                <a:lnTo>
                                  <a:pt x="93980" y="178739"/>
                                </a:lnTo>
                                <a:lnTo>
                                  <a:pt x="88760" y="177101"/>
                                </a:lnTo>
                                <a:lnTo>
                                  <a:pt x="86461" y="176847"/>
                                </a:lnTo>
                                <a:lnTo>
                                  <a:pt x="86461" y="185864"/>
                                </a:lnTo>
                                <a:lnTo>
                                  <a:pt x="86461" y="190563"/>
                                </a:lnTo>
                                <a:lnTo>
                                  <a:pt x="86004" y="192697"/>
                                </a:lnTo>
                                <a:lnTo>
                                  <a:pt x="84137" y="196405"/>
                                </a:lnTo>
                                <a:lnTo>
                                  <a:pt x="82804" y="197853"/>
                                </a:lnTo>
                                <a:lnTo>
                                  <a:pt x="81724" y="198513"/>
                                </a:lnTo>
                                <a:lnTo>
                                  <a:pt x="81724" y="207619"/>
                                </a:lnTo>
                                <a:lnTo>
                                  <a:pt x="81724" y="214909"/>
                                </a:lnTo>
                                <a:lnTo>
                                  <a:pt x="81267" y="217170"/>
                                </a:lnTo>
                                <a:lnTo>
                                  <a:pt x="79413" y="221564"/>
                                </a:lnTo>
                                <a:lnTo>
                                  <a:pt x="77978" y="223278"/>
                                </a:lnTo>
                                <a:lnTo>
                                  <a:pt x="74129" y="225729"/>
                                </a:lnTo>
                                <a:lnTo>
                                  <a:pt x="71526" y="226339"/>
                                </a:lnTo>
                                <a:lnTo>
                                  <a:pt x="65951" y="226339"/>
                                </a:lnTo>
                                <a:lnTo>
                                  <a:pt x="64262" y="226301"/>
                                </a:lnTo>
                                <a:lnTo>
                                  <a:pt x="63157" y="226212"/>
                                </a:lnTo>
                                <a:lnTo>
                                  <a:pt x="67767" y="205130"/>
                                </a:lnTo>
                                <a:lnTo>
                                  <a:pt x="78905" y="205130"/>
                                </a:lnTo>
                                <a:lnTo>
                                  <a:pt x="81724" y="207619"/>
                                </a:lnTo>
                                <a:lnTo>
                                  <a:pt x="81724" y="198513"/>
                                </a:lnTo>
                                <a:lnTo>
                                  <a:pt x="79336" y="199961"/>
                                </a:lnTo>
                                <a:lnTo>
                                  <a:pt x="77304" y="200482"/>
                                </a:lnTo>
                                <a:lnTo>
                                  <a:pt x="68757" y="200482"/>
                                </a:lnTo>
                                <a:lnTo>
                                  <a:pt x="72936" y="181533"/>
                                </a:lnTo>
                                <a:lnTo>
                                  <a:pt x="74206" y="181406"/>
                                </a:lnTo>
                                <a:lnTo>
                                  <a:pt x="75768" y="181343"/>
                                </a:lnTo>
                                <a:lnTo>
                                  <a:pt x="80645" y="181343"/>
                                </a:lnTo>
                                <a:lnTo>
                                  <a:pt x="82880" y="181914"/>
                                </a:lnTo>
                                <a:lnTo>
                                  <a:pt x="85750" y="184162"/>
                                </a:lnTo>
                                <a:lnTo>
                                  <a:pt x="86461" y="185864"/>
                                </a:lnTo>
                                <a:lnTo>
                                  <a:pt x="86461" y="176847"/>
                                </a:lnTo>
                                <a:lnTo>
                                  <a:pt x="85128" y="176682"/>
                                </a:lnTo>
                                <a:lnTo>
                                  <a:pt x="57619" y="176682"/>
                                </a:lnTo>
                                <a:lnTo>
                                  <a:pt x="57061" y="179311"/>
                                </a:lnTo>
                                <a:lnTo>
                                  <a:pt x="58229" y="179463"/>
                                </a:lnTo>
                                <a:lnTo>
                                  <a:pt x="59080" y="179806"/>
                                </a:lnTo>
                                <a:lnTo>
                                  <a:pt x="60109" y="180848"/>
                                </a:lnTo>
                                <a:lnTo>
                                  <a:pt x="60261" y="181343"/>
                                </a:lnTo>
                                <a:lnTo>
                                  <a:pt x="60248" y="185242"/>
                                </a:lnTo>
                                <a:lnTo>
                                  <a:pt x="51968" y="223113"/>
                                </a:lnTo>
                                <a:lnTo>
                                  <a:pt x="47231" y="228371"/>
                                </a:lnTo>
                                <a:lnTo>
                                  <a:pt x="46685" y="230987"/>
                                </a:lnTo>
                                <a:lnTo>
                                  <a:pt x="75336" y="230987"/>
                                </a:lnTo>
                                <a:lnTo>
                                  <a:pt x="80556" y="230162"/>
                                </a:lnTo>
                                <a:lnTo>
                                  <a:pt x="87350" y="226847"/>
                                </a:lnTo>
                                <a:lnTo>
                                  <a:pt x="87960" y="226339"/>
                                </a:lnTo>
                                <a:lnTo>
                                  <a:pt x="89827" y="224815"/>
                                </a:lnTo>
                                <a:lnTo>
                                  <a:pt x="92925" y="219989"/>
                                </a:lnTo>
                                <a:lnTo>
                                  <a:pt x="93687" y="217170"/>
                                </a:lnTo>
                                <a:lnTo>
                                  <a:pt x="93700" y="211569"/>
                                </a:lnTo>
                                <a:lnTo>
                                  <a:pt x="93014" y="209486"/>
                                </a:lnTo>
                                <a:lnTo>
                                  <a:pt x="90284" y="205867"/>
                                </a:lnTo>
                                <a:lnTo>
                                  <a:pt x="89255" y="205130"/>
                                </a:lnTo>
                                <a:lnTo>
                                  <a:pt x="88353" y="204470"/>
                                </a:lnTo>
                                <a:lnTo>
                                  <a:pt x="85864" y="203454"/>
                                </a:lnTo>
                                <a:lnTo>
                                  <a:pt x="85940" y="203022"/>
                                </a:lnTo>
                                <a:lnTo>
                                  <a:pt x="90449" y="201269"/>
                                </a:lnTo>
                                <a:lnTo>
                                  <a:pt x="91694" y="200482"/>
                                </a:lnTo>
                                <a:lnTo>
                                  <a:pt x="93726" y="199199"/>
                                </a:lnTo>
                                <a:lnTo>
                                  <a:pt x="97777" y="194437"/>
                                </a:lnTo>
                                <a:lnTo>
                                  <a:pt x="98793" y="191389"/>
                                </a:lnTo>
                                <a:lnTo>
                                  <a:pt x="98793" y="185242"/>
                                </a:lnTo>
                                <a:close/>
                              </a:path>
                              <a:path w="133985" h="249554">
                                <a:moveTo>
                                  <a:pt x="98793" y="8559"/>
                                </a:moveTo>
                                <a:lnTo>
                                  <a:pt x="98221" y="6515"/>
                                </a:lnTo>
                                <a:lnTo>
                                  <a:pt x="96862" y="4648"/>
                                </a:lnTo>
                                <a:lnTo>
                                  <a:pt x="95872" y="3276"/>
                                </a:lnTo>
                                <a:lnTo>
                                  <a:pt x="93980" y="2057"/>
                                </a:lnTo>
                                <a:lnTo>
                                  <a:pt x="88760" y="419"/>
                                </a:lnTo>
                                <a:lnTo>
                                  <a:pt x="86461" y="165"/>
                                </a:lnTo>
                                <a:lnTo>
                                  <a:pt x="86461" y="9182"/>
                                </a:lnTo>
                                <a:lnTo>
                                  <a:pt x="86461" y="13881"/>
                                </a:lnTo>
                                <a:lnTo>
                                  <a:pt x="86004" y="16002"/>
                                </a:lnTo>
                                <a:lnTo>
                                  <a:pt x="84137" y="19723"/>
                                </a:lnTo>
                                <a:lnTo>
                                  <a:pt x="82804" y="21170"/>
                                </a:lnTo>
                                <a:lnTo>
                                  <a:pt x="81724" y="21831"/>
                                </a:lnTo>
                                <a:lnTo>
                                  <a:pt x="81724" y="30937"/>
                                </a:lnTo>
                                <a:lnTo>
                                  <a:pt x="81724" y="38227"/>
                                </a:lnTo>
                                <a:lnTo>
                                  <a:pt x="81267" y="40474"/>
                                </a:lnTo>
                                <a:lnTo>
                                  <a:pt x="79413" y="44881"/>
                                </a:lnTo>
                                <a:lnTo>
                                  <a:pt x="77978" y="46596"/>
                                </a:lnTo>
                                <a:lnTo>
                                  <a:pt x="74129" y="49034"/>
                                </a:lnTo>
                                <a:lnTo>
                                  <a:pt x="71526" y="49657"/>
                                </a:lnTo>
                                <a:lnTo>
                                  <a:pt x="65951" y="49657"/>
                                </a:lnTo>
                                <a:lnTo>
                                  <a:pt x="64262" y="49606"/>
                                </a:lnTo>
                                <a:lnTo>
                                  <a:pt x="63157" y="49530"/>
                                </a:lnTo>
                                <a:lnTo>
                                  <a:pt x="67767" y="28448"/>
                                </a:lnTo>
                                <a:lnTo>
                                  <a:pt x="78905" y="28448"/>
                                </a:lnTo>
                                <a:lnTo>
                                  <a:pt x="81724" y="30937"/>
                                </a:lnTo>
                                <a:lnTo>
                                  <a:pt x="81724" y="21831"/>
                                </a:lnTo>
                                <a:lnTo>
                                  <a:pt x="79336" y="23253"/>
                                </a:lnTo>
                                <a:lnTo>
                                  <a:pt x="77304" y="23799"/>
                                </a:lnTo>
                                <a:lnTo>
                                  <a:pt x="68757" y="23799"/>
                                </a:lnTo>
                                <a:lnTo>
                                  <a:pt x="72936" y="4851"/>
                                </a:lnTo>
                                <a:lnTo>
                                  <a:pt x="74206" y="4724"/>
                                </a:lnTo>
                                <a:lnTo>
                                  <a:pt x="75768" y="4648"/>
                                </a:lnTo>
                                <a:lnTo>
                                  <a:pt x="80645" y="4648"/>
                                </a:lnTo>
                                <a:lnTo>
                                  <a:pt x="82880" y="5219"/>
                                </a:lnTo>
                                <a:lnTo>
                                  <a:pt x="84302" y="6350"/>
                                </a:lnTo>
                                <a:lnTo>
                                  <a:pt x="85750" y="7467"/>
                                </a:lnTo>
                                <a:lnTo>
                                  <a:pt x="86461" y="9182"/>
                                </a:lnTo>
                                <a:lnTo>
                                  <a:pt x="86461" y="165"/>
                                </a:lnTo>
                                <a:lnTo>
                                  <a:pt x="85128" y="0"/>
                                </a:lnTo>
                                <a:lnTo>
                                  <a:pt x="57619" y="0"/>
                                </a:lnTo>
                                <a:lnTo>
                                  <a:pt x="57061" y="2616"/>
                                </a:lnTo>
                                <a:lnTo>
                                  <a:pt x="58229" y="2794"/>
                                </a:lnTo>
                                <a:lnTo>
                                  <a:pt x="59080" y="3136"/>
                                </a:lnTo>
                                <a:lnTo>
                                  <a:pt x="60109" y="4152"/>
                                </a:lnTo>
                                <a:lnTo>
                                  <a:pt x="60261" y="4648"/>
                                </a:lnTo>
                                <a:lnTo>
                                  <a:pt x="60248" y="8559"/>
                                </a:lnTo>
                                <a:lnTo>
                                  <a:pt x="51968" y="46418"/>
                                </a:lnTo>
                                <a:lnTo>
                                  <a:pt x="47231" y="51676"/>
                                </a:lnTo>
                                <a:lnTo>
                                  <a:pt x="46685" y="54305"/>
                                </a:lnTo>
                                <a:lnTo>
                                  <a:pt x="75336" y="54305"/>
                                </a:lnTo>
                                <a:lnTo>
                                  <a:pt x="80556" y="53467"/>
                                </a:lnTo>
                                <a:lnTo>
                                  <a:pt x="87350" y="50165"/>
                                </a:lnTo>
                                <a:lnTo>
                                  <a:pt x="87960" y="49657"/>
                                </a:lnTo>
                                <a:lnTo>
                                  <a:pt x="89827" y="48120"/>
                                </a:lnTo>
                                <a:lnTo>
                                  <a:pt x="92925" y="43294"/>
                                </a:lnTo>
                                <a:lnTo>
                                  <a:pt x="93687" y="40474"/>
                                </a:lnTo>
                                <a:lnTo>
                                  <a:pt x="93700" y="34886"/>
                                </a:lnTo>
                                <a:lnTo>
                                  <a:pt x="93014" y="32791"/>
                                </a:lnTo>
                                <a:lnTo>
                                  <a:pt x="90284" y="29184"/>
                                </a:lnTo>
                                <a:lnTo>
                                  <a:pt x="89255" y="28448"/>
                                </a:lnTo>
                                <a:lnTo>
                                  <a:pt x="88353" y="27787"/>
                                </a:lnTo>
                                <a:lnTo>
                                  <a:pt x="85864" y="26771"/>
                                </a:lnTo>
                                <a:lnTo>
                                  <a:pt x="85940" y="26339"/>
                                </a:lnTo>
                                <a:lnTo>
                                  <a:pt x="90449" y="24574"/>
                                </a:lnTo>
                                <a:lnTo>
                                  <a:pt x="91681" y="23799"/>
                                </a:lnTo>
                                <a:lnTo>
                                  <a:pt x="93726" y="22517"/>
                                </a:lnTo>
                                <a:lnTo>
                                  <a:pt x="97777" y="17741"/>
                                </a:lnTo>
                                <a:lnTo>
                                  <a:pt x="98793" y="14706"/>
                                </a:lnTo>
                                <a:lnTo>
                                  <a:pt x="98793" y="8559"/>
                                </a:lnTo>
                                <a:close/>
                              </a:path>
                              <a:path w="133985" h="249554">
                                <a:moveTo>
                                  <a:pt x="132575" y="237718"/>
                                </a:moveTo>
                                <a:lnTo>
                                  <a:pt x="129387" y="237718"/>
                                </a:lnTo>
                                <a:lnTo>
                                  <a:pt x="129159" y="238594"/>
                                </a:lnTo>
                                <a:lnTo>
                                  <a:pt x="128879" y="239255"/>
                                </a:lnTo>
                                <a:lnTo>
                                  <a:pt x="128193" y="240131"/>
                                </a:lnTo>
                                <a:lnTo>
                                  <a:pt x="127723" y="240423"/>
                                </a:lnTo>
                                <a:lnTo>
                                  <a:pt x="126530" y="240779"/>
                                </a:lnTo>
                                <a:lnTo>
                                  <a:pt x="125641" y="240868"/>
                                </a:lnTo>
                                <a:lnTo>
                                  <a:pt x="124434" y="240868"/>
                                </a:lnTo>
                                <a:lnTo>
                                  <a:pt x="114566" y="240868"/>
                                </a:lnTo>
                                <a:lnTo>
                                  <a:pt x="114566" y="240576"/>
                                </a:lnTo>
                                <a:lnTo>
                                  <a:pt x="115354" y="239509"/>
                                </a:lnTo>
                                <a:lnTo>
                                  <a:pt x="116433" y="238213"/>
                                </a:lnTo>
                                <a:lnTo>
                                  <a:pt x="120345" y="233984"/>
                                </a:lnTo>
                                <a:lnTo>
                                  <a:pt x="124510" y="230047"/>
                                </a:lnTo>
                                <a:lnTo>
                                  <a:pt x="126771" y="227749"/>
                                </a:lnTo>
                                <a:lnTo>
                                  <a:pt x="129463" y="224523"/>
                                </a:lnTo>
                                <a:lnTo>
                                  <a:pt x="130403" y="223088"/>
                                </a:lnTo>
                                <a:lnTo>
                                  <a:pt x="131495" y="220560"/>
                                </a:lnTo>
                                <a:lnTo>
                                  <a:pt x="131775" y="219202"/>
                                </a:lnTo>
                                <a:lnTo>
                                  <a:pt x="131775" y="216077"/>
                                </a:lnTo>
                                <a:lnTo>
                                  <a:pt x="122936" y="209283"/>
                                </a:lnTo>
                                <a:lnTo>
                                  <a:pt x="118148" y="209283"/>
                                </a:lnTo>
                                <a:lnTo>
                                  <a:pt x="116192" y="209486"/>
                                </a:lnTo>
                                <a:lnTo>
                                  <a:pt x="112496" y="210261"/>
                                </a:lnTo>
                                <a:lnTo>
                                  <a:pt x="110045" y="211074"/>
                                </a:lnTo>
                                <a:lnTo>
                                  <a:pt x="107035" y="212280"/>
                                </a:lnTo>
                                <a:lnTo>
                                  <a:pt x="107035" y="218846"/>
                                </a:lnTo>
                                <a:lnTo>
                                  <a:pt x="112026" y="218846"/>
                                </a:lnTo>
                                <a:lnTo>
                                  <a:pt x="112890" y="214490"/>
                                </a:lnTo>
                                <a:lnTo>
                                  <a:pt x="114833" y="212318"/>
                                </a:lnTo>
                                <a:lnTo>
                                  <a:pt x="119418" y="212318"/>
                                </a:lnTo>
                                <a:lnTo>
                                  <a:pt x="120662" y="212902"/>
                                </a:lnTo>
                                <a:lnTo>
                                  <a:pt x="122478" y="215201"/>
                                </a:lnTo>
                                <a:lnTo>
                                  <a:pt x="122936" y="216814"/>
                                </a:lnTo>
                                <a:lnTo>
                                  <a:pt x="122936" y="220294"/>
                                </a:lnTo>
                                <a:lnTo>
                                  <a:pt x="110820" y="238340"/>
                                </a:lnTo>
                                <a:lnTo>
                                  <a:pt x="107899" y="242570"/>
                                </a:lnTo>
                                <a:lnTo>
                                  <a:pt x="106476" y="245846"/>
                                </a:lnTo>
                                <a:lnTo>
                                  <a:pt x="106476" y="247675"/>
                                </a:lnTo>
                                <a:lnTo>
                                  <a:pt x="131940" y="247675"/>
                                </a:lnTo>
                                <a:lnTo>
                                  <a:pt x="132575" y="237718"/>
                                </a:lnTo>
                                <a:close/>
                              </a:path>
                              <a:path w="133985" h="249554">
                                <a:moveTo>
                                  <a:pt x="133527" y="68465"/>
                                </a:moveTo>
                                <a:lnTo>
                                  <a:pt x="125768" y="63220"/>
                                </a:lnTo>
                                <a:lnTo>
                                  <a:pt x="125768" y="39992"/>
                                </a:lnTo>
                                <a:lnTo>
                                  <a:pt x="125818" y="34378"/>
                                </a:lnTo>
                                <a:lnTo>
                                  <a:pt x="125933" y="32600"/>
                                </a:lnTo>
                                <a:lnTo>
                                  <a:pt x="122377" y="32600"/>
                                </a:lnTo>
                                <a:lnTo>
                                  <a:pt x="107861" y="41300"/>
                                </a:lnTo>
                                <a:lnTo>
                                  <a:pt x="109562" y="44246"/>
                                </a:lnTo>
                                <a:lnTo>
                                  <a:pt x="112864" y="42062"/>
                                </a:lnTo>
                                <a:lnTo>
                                  <a:pt x="114554" y="41211"/>
                                </a:lnTo>
                                <a:lnTo>
                                  <a:pt x="115214" y="40995"/>
                                </a:lnTo>
                                <a:lnTo>
                                  <a:pt x="116179" y="40995"/>
                                </a:lnTo>
                                <a:lnTo>
                                  <a:pt x="116573" y="41160"/>
                                </a:lnTo>
                                <a:lnTo>
                                  <a:pt x="117144" y="41833"/>
                                </a:lnTo>
                                <a:lnTo>
                                  <a:pt x="117284" y="42379"/>
                                </a:lnTo>
                                <a:lnTo>
                                  <a:pt x="117284" y="64528"/>
                                </a:lnTo>
                                <a:lnTo>
                                  <a:pt x="109537" y="68465"/>
                                </a:lnTo>
                                <a:lnTo>
                                  <a:pt x="109537" y="70980"/>
                                </a:lnTo>
                                <a:lnTo>
                                  <a:pt x="133527" y="70980"/>
                                </a:lnTo>
                                <a:lnTo>
                                  <a:pt x="133527" y="68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536" y="1685372"/>
                            <a:ext cx="92798" cy="71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2754909" y="535578"/>
                            <a:ext cx="43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0">
                                <a:moveTo>
                                  <a:pt x="0" y="0"/>
                                </a:moveTo>
                                <a:lnTo>
                                  <a:pt x="430276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77006" y="51104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72" y="24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213404" y="422294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104711" y="0"/>
                                </a:moveTo>
                                <a:lnTo>
                                  <a:pt x="63956" y="8227"/>
                                </a:lnTo>
                                <a:lnTo>
                                  <a:pt x="30672" y="30665"/>
                                </a:lnTo>
                                <a:lnTo>
                                  <a:pt x="8229" y="63945"/>
                                </a:lnTo>
                                <a:lnTo>
                                  <a:pt x="0" y="104698"/>
                                </a:lnTo>
                                <a:lnTo>
                                  <a:pt x="8229" y="145459"/>
                                </a:lnTo>
                                <a:lnTo>
                                  <a:pt x="30672" y="178742"/>
                                </a:lnTo>
                                <a:lnTo>
                                  <a:pt x="63956" y="201182"/>
                                </a:lnTo>
                                <a:lnTo>
                                  <a:pt x="104711" y="209410"/>
                                </a:lnTo>
                                <a:lnTo>
                                  <a:pt x="145457" y="201182"/>
                                </a:lnTo>
                                <a:lnTo>
                                  <a:pt x="178733" y="178742"/>
                                </a:lnTo>
                                <a:lnTo>
                                  <a:pt x="201169" y="145459"/>
                                </a:lnTo>
                                <a:lnTo>
                                  <a:pt x="209397" y="104698"/>
                                </a:lnTo>
                                <a:lnTo>
                                  <a:pt x="201169" y="63945"/>
                                </a:lnTo>
                                <a:lnTo>
                                  <a:pt x="178733" y="30665"/>
                                </a:lnTo>
                                <a:lnTo>
                                  <a:pt x="145457" y="8227"/>
                                </a:lnTo>
                                <a:lnTo>
                                  <a:pt x="1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213404" y="422294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104711" y="0"/>
                                </a:moveTo>
                                <a:lnTo>
                                  <a:pt x="63956" y="8227"/>
                                </a:lnTo>
                                <a:lnTo>
                                  <a:pt x="30672" y="30665"/>
                                </a:lnTo>
                                <a:lnTo>
                                  <a:pt x="8229" y="63945"/>
                                </a:lnTo>
                                <a:lnTo>
                                  <a:pt x="0" y="104698"/>
                                </a:lnTo>
                                <a:lnTo>
                                  <a:pt x="8229" y="145459"/>
                                </a:lnTo>
                                <a:lnTo>
                                  <a:pt x="30672" y="178742"/>
                                </a:lnTo>
                                <a:lnTo>
                                  <a:pt x="63956" y="201182"/>
                                </a:lnTo>
                                <a:lnTo>
                                  <a:pt x="104711" y="209410"/>
                                </a:lnTo>
                                <a:lnTo>
                                  <a:pt x="145457" y="201182"/>
                                </a:lnTo>
                                <a:lnTo>
                                  <a:pt x="178733" y="178742"/>
                                </a:lnTo>
                                <a:lnTo>
                                  <a:pt x="201169" y="145459"/>
                                </a:lnTo>
                                <a:lnTo>
                                  <a:pt x="209397" y="104698"/>
                                </a:lnTo>
                                <a:lnTo>
                                  <a:pt x="201169" y="63945"/>
                                </a:lnTo>
                                <a:lnTo>
                                  <a:pt x="178733" y="30665"/>
                                </a:lnTo>
                                <a:lnTo>
                                  <a:pt x="145457" y="8227"/>
                                </a:lnTo>
                                <a:lnTo>
                                  <a:pt x="104711" y="0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597846" y="455834"/>
                            <a:ext cx="21272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3035">
                                <a:moveTo>
                                  <a:pt x="0" y="152958"/>
                                </a:moveTo>
                                <a:lnTo>
                                  <a:pt x="212699" y="152958"/>
                                </a:lnTo>
                                <a:lnTo>
                                  <a:pt x="212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958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422802" y="542956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88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550437" y="51840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60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20992" y="409924"/>
                            <a:ext cx="283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62560">
                                <a:moveTo>
                                  <a:pt x="0" y="162471"/>
                                </a:moveTo>
                                <a:lnTo>
                                  <a:pt x="283540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85229" y="389566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54775" y="0"/>
                                </a:moveTo>
                                <a:lnTo>
                                  <a:pt x="0" y="3111"/>
                                </a:lnTo>
                                <a:lnTo>
                                  <a:pt x="24396" y="45694"/>
                                </a:lnTo>
                                <a:lnTo>
                                  <a:pt x="54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16890" y="579761"/>
                            <a:ext cx="2876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63195">
                                <a:moveTo>
                                  <a:pt x="0" y="0"/>
                                </a:moveTo>
                                <a:lnTo>
                                  <a:pt x="287515" y="162674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85216" y="717048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24180" y="0"/>
                                </a:moveTo>
                                <a:lnTo>
                                  <a:pt x="0" y="42722"/>
                                </a:lnTo>
                                <a:lnTo>
                                  <a:pt x="54800" y="45529"/>
                                </a:lnTo>
                                <a:lnTo>
                                  <a:pt x="24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6890" y="579761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19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0931" y="355034"/>
                            <a:ext cx="13208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249554">
                                <a:moveTo>
                                  <a:pt x="49072" y="224726"/>
                                </a:moveTo>
                                <a:lnTo>
                                  <a:pt x="0" y="200190"/>
                                </a:lnTo>
                                <a:lnTo>
                                  <a:pt x="0" y="249275"/>
                                </a:lnTo>
                                <a:lnTo>
                                  <a:pt x="49072" y="224726"/>
                                </a:lnTo>
                                <a:close/>
                              </a:path>
                              <a:path w="132080" h="249554">
                                <a:moveTo>
                                  <a:pt x="97129" y="227647"/>
                                </a:moveTo>
                                <a:lnTo>
                                  <a:pt x="92595" y="213461"/>
                                </a:lnTo>
                                <a:lnTo>
                                  <a:pt x="92405" y="208800"/>
                                </a:lnTo>
                                <a:lnTo>
                                  <a:pt x="91490" y="185597"/>
                                </a:lnTo>
                                <a:lnTo>
                                  <a:pt x="91097" y="175691"/>
                                </a:lnTo>
                                <a:lnTo>
                                  <a:pt x="80860" y="175691"/>
                                </a:lnTo>
                                <a:lnTo>
                                  <a:pt x="80860" y="208800"/>
                                </a:lnTo>
                                <a:lnTo>
                                  <a:pt x="67894" y="208800"/>
                                </a:lnTo>
                                <a:lnTo>
                                  <a:pt x="80187" y="185597"/>
                                </a:lnTo>
                                <a:lnTo>
                                  <a:pt x="80670" y="185597"/>
                                </a:lnTo>
                                <a:lnTo>
                                  <a:pt x="80619" y="193040"/>
                                </a:lnTo>
                                <a:lnTo>
                                  <a:pt x="80860" y="208800"/>
                                </a:lnTo>
                                <a:lnTo>
                                  <a:pt x="80860" y="175691"/>
                                </a:lnTo>
                                <a:lnTo>
                                  <a:pt x="79629" y="175691"/>
                                </a:lnTo>
                                <a:lnTo>
                                  <a:pt x="53759" y="222199"/>
                                </a:lnTo>
                                <a:lnTo>
                                  <a:pt x="52781" y="223774"/>
                                </a:lnTo>
                                <a:lnTo>
                                  <a:pt x="47764" y="227647"/>
                                </a:lnTo>
                                <a:lnTo>
                                  <a:pt x="47167" y="230276"/>
                                </a:lnTo>
                                <a:lnTo>
                                  <a:pt x="63957" y="230276"/>
                                </a:lnTo>
                                <a:lnTo>
                                  <a:pt x="64541" y="227647"/>
                                </a:lnTo>
                                <a:lnTo>
                                  <a:pt x="62293" y="227368"/>
                                </a:lnTo>
                                <a:lnTo>
                                  <a:pt x="61175" y="226263"/>
                                </a:lnTo>
                                <a:lnTo>
                                  <a:pt x="65417" y="213461"/>
                                </a:lnTo>
                                <a:lnTo>
                                  <a:pt x="80987" y="213461"/>
                                </a:lnTo>
                                <a:lnTo>
                                  <a:pt x="81064" y="223189"/>
                                </a:lnTo>
                                <a:lnTo>
                                  <a:pt x="81013" y="223774"/>
                                </a:lnTo>
                                <a:lnTo>
                                  <a:pt x="76568" y="227647"/>
                                </a:lnTo>
                                <a:lnTo>
                                  <a:pt x="75971" y="230276"/>
                                </a:lnTo>
                                <a:lnTo>
                                  <a:pt x="96532" y="230276"/>
                                </a:lnTo>
                                <a:lnTo>
                                  <a:pt x="97129" y="227647"/>
                                </a:lnTo>
                                <a:close/>
                              </a:path>
                              <a:path w="132080" h="249554">
                                <a:moveTo>
                                  <a:pt x="97129" y="51955"/>
                                </a:moveTo>
                                <a:lnTo>
                                  <a:pt x="92595" y="37744"/>
                                </a:lnTo>
                                <a:lnTo>
                                  <a:pt x="92405" y="33096"/>
                                </a:lnTo>
                                <a:lnTo>
                                  <a:pt x="91490" y="9893"/>
                                </a:lnTo>
                                <a:lnTo>
                                  <a:pt x="91097" y="0"/>
                                </a:lnTo>
                                <a:lnTo>
                                  <a:pt x="80860" y="0"/>
                                </a:lnTo>
                                <a:lnTo>
                                  <a:pt x="80860" y="33096"/>
                                </a:lnTo>
                                <a:lnTo>
                                  <a:pt x="67894" y="33096"/>
                                </a:lnTo>
                                <a:lnTo>
                                  <a:pt x="80187" y="9893"/>
                                </a:lnTo>
                                <a:lnTo>
                                  <a:pt x="80670" y="9893"/>
                                </a:lnTo>
                                <a:lnTo>
                                  <a:pt x="80619" y="17335"/>
                                </a:lnTo>
                                <a:lnTo>
                                  <a:pt x="80860" y="33096"/>
                                </a:lnTo>
                                <a:lnTo>
                                  <a:pt x="80860" y="0"/>
                                </a:lnTo>
                                <a:lnTo>
                                  <a:pt x="79629" y="0"/>
                                </a:lnTo>
                                <a:lnTo>
                                  <a:pt x="53759" y="46482"/>
                                </a:lnTo>
                                <a:lnTo>
                                  <a:pt x="52781" y="48056"/>
                                </a:lnTo>
                                <a:lnTo>
                                  <a:pt x="47764" y="51955"/>
                                </a:lnTo>
                                <a:lnTo>
                                  <a:pt x="47167" y="54571"/>
                                </a:lnTo>
                                <a:lnTo>
                                  <a:pt x="63957" y="54571"/>
                                </a:lnTo>
                                <a:lnTo>
                                  <a:pt x="64541" y="51955"/>
                                </a:lnTo>
                                <a:lnTo>
                                  <a:pt x="62293" y="51650"/>
                                </a:lnTo>
                                <a:lnTo>
                                  <a:pt x="61175" y="50558"/>
                                </a:lnTo>
                                <a:lnTo>
                                  <a:pt x="65417" y="37744"/>
                                </a:lnTo>
                                <a:lnTo>
                                  <a:pt x="80987" y="37744"/>
                                </a:lnTo>
                                <a:lnTo>
                                  <a:pt x="81064" y="47485"/>
                                </a:lnTo>
                                <a:lnTo>
                                  <a:pt x="81013" y="48056"/>
                                </a:lnTo>
                                <a:lnTo>
                                  <a:pt x="76568" y="51955"/>
                                </a:lnTo>
                                <a:lnTo>
                                  <a:pt x="75971" y="54571"/>
                                </a:lnTo>
                                <a:lnTo>
                                  <a:pt x="96532" y="54571"/>
                                </a:lnTo>
                                <a:lnTo>
                                  <a:pt x="97129" y="51955"/>
                                </a:lnTo>
                                <a:close/>
                              </a:path>
                              <a:path w="132080" h="249554">
                                <a:moveTo>
                                  <a:pt x="130949" y="237020"/>
                                </a:moveTo>
                                <a:lnTo>
                                  <a:pt x="127762" y="237020"/>
                                </a:lnTo>
                                <a:lnTo>
                                  <a:pt x="127533" y="237883"/>
                                </a:lnTo>
                                <a:lnTo>
                                  <a:pt x="127241" y="238544"/>
                                </a:lnTo>
                                <a:lnTo>
                                  <a:pt x="126555" y="239420"/>
                                </a:lnTo>
                                <a:lnTo>
                                  <a:pt x="126085" y="239712"/>
                                </a:lnTo>
                                <a:lnTo>
                                  <a:pt x="124904" y="240068"/>
                                </a:lnTo>
                                <a:lnTo>
                                  <a:pt x="124002" y="240157"/>
                                </a:lnTo>
                                <a:lnTo>
                                  <a:pt x="122809" y="240157"/>
                                </a:lnTo>
                                <a:lnTo>
                                  <a:pt x="112941" y="240157"/>
                                </a:lnTo>
                                <a:lnTo>
                                  <a:pt x="112941" y="239890"/>
                                </a:lnTo>
                                <a:lnTo>
                                  <a:pt x="113728" y="238810"/>
                                </a:lnTo>
                                <a:lnTo>
                                  <a:pt x="114808" y="237515"/>
                                </a:lnTo>
                                <a:lnTo>
                                  <a:pt x="118694" y="233273"/>
                                </a:lnTo>
                                <a:lnTo>
                                  <a:pt x="122872" y="229349"/>
                                </a:lnTo>
                                <a:lnTo>
                                  <a:pt x="125133" y="227037"/>
                                </a:lnTo>
                                <a:lnTo>
                                  <a:pt x="127825" y="223812"/>
                                </a:lnTo>
                                <a:lnTo>
                                  <a:pt x="128778" y="222377"/>
                                </a:lnTo>
                                <a:lnTo>
                                  <a:pt x="129857" y="219862"/>
                                </a:lnTo>
                                <a:lnTo>
                                  <a:pt x="130149" y="218490"/>
                                </a:lnTo>
                                <a:lnTo>
                                  <a:pt x="130149" y="215366"/>
                                </a:lnTo>
                                <a:lnTo>
                                  <a:pt x="121297" y="208597"/>
                                </a:lnTo>
                                <a:lnTo>
                                  <a:pt x="116509" y="208597"/>
                                </a:lnTo>
                                <a:lnTo>
                                  <a:pt x="114566" y="208775"/>
                                </a:lnTo>
                                <a:lnTo>
                                  <a:pt x="110858" y="209550"/>
                                </a:lnTo>
                                <a:lnTo>
                                  <a:pt x="108419" y="210362"/>
                                </a:lnTo>
                                <a:lnTo>
                                  <a:pt x="105397" y="211582"/>
                                </a:lnTo>
                                <a:lnTo>
                                  <a:pt x="105397" y="218147"/>
                                </a:lnTo>
                                <a:lnTo>
                                  <a:pt x="110401" y="218147"/>
                                </a:lnTo>
                                <a:lnTo>
                                  <a:pt x="111252" y="213791"/>
                                </a:lnTo>
                                <a:lnTo>
                                  <a:pt x="113195" y="211620"/>
                                </a:lnTo>
                                <a:lnTo>
                                  <a:pt x="117792" y="211620"/>
                                </a:lnTo>
                                <a:lnTo>
                                  <a:pt x="119024" y="212178"/>
                                </a:lnTo>
                                <a:lnTo>
                                  <a:pt x="120840" y="214503"/>
                                </a:lnTo>
                                <a:lnTo>
                                  <a:pt x="121297" y="216115"/>
                                </a:lnTo>
                                <a:lnTo>
                                  <a:pt x="121297" y="219583"/>
                                </a:lnTo>
                                <a:lnTo>
                                  <a:pt x="109194" y="237629"/>
                                </a:lnTo>
                                <a:lnTo>
                                  <a:pt x="106273" y="241858"/>
                                </a:lnTo>
                                <a:lnTo>
                                  <a:pt x="104825" y="245135"/>
                                </a:lnTo>
                                <a:lnTo>
                                  <a:pt x="104825" y="246976"/>
                                </a:lnTo>
                                <a:lnTo>
                                  <a:pt x="130302" y="246976"/>
                                </a:lnTo>
                                <a:lnTo>
                                  <a:pt x="130949" y="237020"/>
                                </a:lnTo>
                                <a:close/>
                              </a:path>
                              <a:path w="132080" h="249554">
                                <a:moveTo>
                                  <a:pt x="131889" y="68732"/>
                                </a:moveTo>
                                <a:lnTo>
                                  <a:pt x="124142" y="63512"/>
                                </a:lnTo>
                                <a:lnTo>
                                  <a:pt x="124142" y="37122"/>
                                </a:lnTo>
                                <a:lnTo>
                                  <a:pt x="124294" y="32880"/>
                                </a:lnTo>
                                <a:lnTo>
                                  <a:pt x="120738" y="32880"/>
                                </a:lnTo>
                                <a:lnTo>
                                  <a:pt x="106235" y="41579"/>
                                </a:lnTo>
                                <a:lnTo>
                                  <a:pt x="107924" y="44526"/>
                                </a:lnTo>
                                <a:lnTo>
                                  <a:pt x="109855" y="43205"/>
                                </a:lnTo>
                                <a:lnTo>
                                  <a:pt x="111239" y="42341"/>
                                </a:lnTo>
                                <a:lnTo>
                                  <a:pt x="112928" y="41490"/>
                                </a:lnTo>
                                <a:lnTo>
                                  <a:pt x="113576" y="41275"/>
                                </a:lnTo>
                                <a:lnTo>
                                  <a:pt x="114541" y="41275"/>
                                </a:lnTo>
                                <a:lnTo>
                                  <a:pt x="114935" y="41440"/>
                                </a:lnTo>
                                <a:lnTo>
                                  <a:pt x="115506" y="42113"/>
                                </a:lnTo>
                                <a:lnTo>
                                  <a:pt x="115646" y="42659"/>
                                </a:lnTo>
                                <a:lnTo>
                                  <a:pt x="115646" y="64820"/>
                                </a:lnTo>
                                <a:lnTo>
                                  <a:pt x="107899" y="68732"/>
                                </a:lnTo>
                                <a:lnTo>
                                  <a:pt x="107899" y="71259"/>
                                </a:lnTo>
                                <a:lnTo>
                                  <a:pt x="131889" y="71259"/>
                                </a:lnTo>
                                <a:lnTo>
                                  <a:pt x="131889" y="68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133" y="728033"/>
                            <a:ext cx="90652" cy="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658012" y="237420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52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88885" y="21288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72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58012" y="413302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52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88885" y="38875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72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58012" y="589172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52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88885" y="56462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72" y="24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58012" y="755618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52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88885" y="73108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72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58012" y="922089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52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88885" y="89755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72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1814" y="436816"/>
                            <a:ext cx="215544" cy="215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1792135" y="310229"/>
                            <a:ext cx="38608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31140">
                                <a:moveTo>
                                  <a:pt x="0" y="0"/>
                                </a:moveTo>
                                <a:lnTo>
                                  <a:pt x="385699" y="231089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89683" y="542956"/>
                            <a:ext cx="38544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76860">
                                <a:moveTo>
                                  <a:pt x="0" y="276478"/>
                                </a:moveTo>
                                <a:lnTo>
                                  <a:pt x="385279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789683" y="542956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279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767990" y="2612472"/>
                            <a:ext cx="430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0">
                                <a:moveTo>
                                  <a:pt x="0" y="0"/>
                                </a:moveTo>
                                <a:lnTo>
                                  <a:pt x="430288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90100" y="258792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72" y="24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226498" y="2499175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104698" y="0"/>
                                </a:moveTo>
                                <a:lnTo>
                                  <a:pt x="63940" y="8227"/>
                                </a:lnTo>
                                <a:lnTo>
                                  <a:pt x="30660" y="30665"/>
                                </a:lnTo>
                                <a:lnTo>
                                  <a:pt x="8226" y="63945"/>
                                </a:lnTo>
                                <a:lnTo>
                                  <a:pt x="0" y="104698"/>
                                </a:lnTo>
                                <a:lnTo>
                                  <a:pt x="8226" y="145452"/>
                                </a:lnTo>
                                <a:lnTo>
                                  <a:pt x="30660" y="178731"/>
                                </a:lnTo>
                                <a:lnTo>
                                  <a:pt x="63940" y="201169"/>
                                </a:lnTo>
                                <a:lnTo>
                                  <a:pt x="104698" y="209397"/>
                                </a:lnTo>
                                <a:lnTo>
                                  <a:pt x="145452" y="201169"/>
                                </a:lnTo>
                                <a:lnTo>
                                  <a:pt x="178731" y="178731"/>
                                </a:lnTo>
                                <a:lnTo>
                                  <a:pt x="201169" y="145452"/>
                                </a:lnTo>
                                <a:lnTo>
                                  <a:pt x="209397" y="104698"/>
                                </a:lnTo>
                                <a:lnTo>
                                  <a:pt x="201169" y="63945"/>
                                </a:lnTo>
                                <a:lnTo>
                                  <a:pt x="178731" y="30665"/>
                                </a:lnTo>
                                <a:lnTo>
                                  <a:pt x="145452" y="8227"/>
                                </a:lnTo>
                                <a:lnTo>
                                  <a:pt x="104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226498" y="2499175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104698" y="0"/>
                                </a:moveTo>
                                <a:lnTo>
                                  <a:pt x="63940" y="8227"/>
                                </a:lnTo>
                                <a:lnTo>
                                  <a:pt x="30660" y="30665"/>
                                </a:lnTo>
                                <a:lnTo>
                                  <a:pt x="8226" y="63945"/>
                                </a:lnTo>
                                <a:lnTo>
                                  <a:pt x="0" y="104698"/>
                                </a:lnTo>
                                <a:lnTo>
                                  <a:pt x="8226" y="145452"/>
                                </a:lnTo>
                                <a:lnTo>
                                  <a:pt x="30660" y="178731"/>
                                </a:lnTo>
                                <a:lnTo>
                                  <a:pt x="63940" y="201169"/>
                                </a:lnTo>
                                <a:lnTo>
                                  <a:pt x="104698" y="209397"/>
                                </a:lnTo>
                                <a:lnTo>
                                  <a:pt x="145452" y="201169"/>
                                </a:lnTo>
                                <a:lnTo>
                                  <a:pt x="178731" y="178731"/>
                                </a:lnTo>
                                <a:lnTo>
                                  <a:pt x="201169" y="145452"/>
                                </a:lnTo>
                                <a:lnTo>
                                  <a:pt x="209397" y="104698"/>
                                </a:lnTo>
                                <a:lnTo>
                                  <a:pt x="201169" y="63945"/>
                                </a:lnTo>
                                <a:lnTo>
                                  <a:pt x="178731" y="30665"/>
                                </a:lnTo>
                                <a:lnTo>
                                  <a:pt x="145452" y="8227"/>
                                </a:lnTo>
                                <a:lnTo>
                                  <a:pt x="104698" y="0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610952" y="2532703"/>
                            <a:ext cx="21272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53035">
                                <a:moveTo>
                                  <a:pt x="0" y="152971"/>
                                </a:moveTo>
                                <a:lnTo>
                                  <a:pt x="212674" y="152971"/>
                                </a:lnTo>
                                <a:lnTo>
                                  <a:pt x="212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971"/>
                                </a:lnTo>
                                <a:close/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435896" y="2619838"/>
                            <a:ext cx="135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0">
                                <a:moveTo>
                                  <a:pt x="0" y="0"/>
                                </a:moveTo>
                                <a:lnTo>
                                  <a:pt x="135788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0" y="2595289"/>
                            <a:ext cx="36131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64135">
                                <a:moveTo>
                                  <a:pt x="44589" y="7073"/>
                                </a:moveTo>
                                <a:lnTo>
                                  <a:pt x="43230" y="6604"/>
                                </a:lnTo>
                                <a:lnTo>
                                  <a:pt x="41897" y="6350"/>
                                </a:lnTo>
                                <a:lnTo>
                                  <a:pt x="39382" y="6350"/>
                                </a:lnTo>
                                <a:lnTo>
                                  <a:pt x="27165" y="18211"/>
                                </a:lnTo>
                                <a:lnTo>
                                  <a:pt x="26771" y="18211"/>
                                </a:lnTo>
                                <a:lnTo>
                                  <a:pt x="19265" y="6350"/>
                                </a:lnTo>
                                <a:lnTo>
                                  <a:pt x="14681" y="6350"/>
                                </a:lnTo>
                                <a:lnTo>
                                  <a:pt x="12484" y="7061"/>
                                </a:lnTo>
                                <a:lnTo>
                                  <a:pt x="8636" y="9804"/>
                                </a:lnTo>
                                <a:lnTo>
                                  <a:pt x="6908" y="11899"/>
                                </a:lnTo>
                                <a:lnTo>
                                  <a:pt x="5359" y="14719"/>
                                </a:lnTo>
                                <a:lnTo>
                                  <a:pt x="8991" y="16395"/>
                                </a:lnTo>
                                <a:lnTo>
                                  <a:pt x="9969" y="14528"/>
                                </a:lnTo>
                                <a:lnTo>
                                  <a:pt x="11252" y="12827"/>
                                </a:lnTo>
                                <a:lnTo>
                                  <a:pt x="12052" y="12268"/>
                                </a:lnTo>
                                <a:lnTo>
                                  <a:pt x="12509" y="12128"/>
                                </a:lnTo>
                                <a:lnTo>
                                  <a:pt x="13500" y="12128"/>
                                </a:lnTo>
                                <a:lnTo>
                                  <a:pt x="18300" y="27724"/>
                                </a:lnTo>
                                <a:lnTo>
                                  <a:pt x="13766" y="33451"/>
                                </a:lnTo>
                                <a:lnTo>
                                  <a:pt x="10617" y="37134"/>
                                </a:lnTo>
                                <a:lnTo>
                                  <a:pt x="8585" y="38963"/>
                                </a:lnTo>
                                <a:lnTo>
                                  <a:pt x="7759" y="39357"/>
                                </a:lnTo>
                                <a:lnTo>
                                  <a:pt x="7315" y="39458"/>
                                </a:lnTo>
                                <a:lnTo>
                                  <a:pt x="6438" y="39458"/>
                                </a:lnTo>
                                <a:lnTo>
                                  <a:pt x="6121" y="39319"/>
                                </a:lnTo>
                                <a:lnTo>
                                  <a:pt x="5613" y="38773"/>
                                </a:lnTo>
                                <a:lnTo>
                                  <a:pt x="5473" y="38341"/>
                                </a:lnTo>
                                <a:lnTo>
                                  <a:pt x="5448" y="37795"/>
                                </a:lnTo>
                                <a:lnTo>
                                  <a:pt x="1866" y="37795"/>
                                </a:lnTo>
                                <a:lnTo>
                                  <a:pt x="0" y="46418"/>
                                </a:lnTo>
                                <a:lnTo>
                                  <a:pt x="1054" y="46736"/>
                                </a:lnTo>
                                <a:lnTo>
                                  <a:pt x="3429" y="47104"/>
                                </a:lnTo>
                                <a:lnTo>
                                  <a:pt x="5257" y="47104"/>
                                </a:lnTo>
                                <a:lnTo>
                                  <a:pt x="6337" y="46926"/>
                                </a:lnTo>
                                <a:lnTo>
                                  <a:pt x="18897" y="33578"/>
                                </a:lnTo>
                                <a:lnTo>
                                  <a:pt x="19304" y="33578"/>
                                </a:lnTo>
                                <a:lnTo>
                                  <a:pt x="27266" y="47104"/>
                                </a:lnTo>
                                <a:lnTo>
                                  <a:pt x="31508" y="47104"/>
                                </a:lnTo>
                                <a:lnTo>
                                  <a:pt x="33794" y="46405"/>
                                </a:lnTo>
                                <a:lnTo>
                                  <a:pt x="37693" y="43649"/>
                                </a:lnTo>
                                <a:lnTo>
                                  <a:pt x="39433" y="41554"/>
                                </a:lnTo>
                                <a:lnTo>
                                  <a:pt x="40970" y="38747"/>
                                </a:lnTo>
                                <a:lnTo>
                                  <a:pt x="37350" y="37071"/>
                                </a:lnTo>
                                <a:lnTo>
                                  <a:pt x="36449" y="38887"/>
                                </a:lnTo>
                                <a:lnTo>
                                  <a:pt x="35712" y="40043"/>
                                </a:lnTo>
                                <a:lnTo>
                                  <a:pt x="34582" y="41071"/>
                                </a:lnTo>
                                <a:lnTo>
                                  <a:pt x="33947" y="41325"/>
                                </a:lnTo>
                                <a:lnTo>
                                  <a:pt x="32766" y="41325"/>
                                </a:lnTo>
                                <a:lnTo>
                                  <a:pt x="27813" y="23990"/>
                                </a:lnTo>
                                <a:lnTo>
                                  <a:pt x="34188" y="16179"/>
                                </a:lnTo>
                                <a:lnTo>
                                  <a:pt x="35547" y="14871"/>
                                </a:lnTo>
                                <a:lnTo>
                                  <a:pt x="36093" y="14465"/>
                                </a:lnTo>
                                <a:lnTo>
                                  <a:pt x="37299" y="13995"/>
                                </a:lnTo>
                                <a:lnTo>
                                  <a:pt x="38519" y="13995"/>
                                </a:lnTo>
                                <a:lnTo>
                                  <a:pt x="39014" y="14554"/>
                                </a:lnTo>
                                <a:lnTo>
                                  <a:pt x="39141" y="15671"/>
                                </a:lnTo>
                                <a:lnTo>
                                  <a:pt x="42722" y="15671"/>
                                </a:lnTo>
                                <a:lnTo>
                                  <a:pt x="44589" y="7073"/>
                                </a:lnTo>
                                <a:close/>
                              </a:path>
                              <a:path w="3613150" h="64135">
                                <a:moveTo>
                                  <a:pt x="82092" y="58483"/>
                                </a:moveTo>
                                <a:lnTo>
                                  <a:pt x="80086" y="56476"/>
                                </a:lnTo>
                                <a:lnTo>
                                  <a:pt x="79171" y="57518"/>
                                </a:lnTo>
                                <a:lnTo>
                                  <a:pt x="78384" y="58280"/>
                                </a:lnTo>
                                <a:lnTo>
                                  <a:pt x="77050" y="59309"/>
                                </a:lnTo>
                                <a:lnTo>
                                  <a:pt x="76441" y="59550"/>
                                </a:lnTo>
                                <a:lnTo>
                                  <a:pt x="75476" y="59550"/>
                                </a:lnTo>
                                <a:lnTo>
                                  <a:pt x="75120" y="59423"/>
                                </a:lnTo>
                                <a:lnTo>
                                  <a:pt x="74637" y="58864"/>
                                </a:lnTo>
                                <a:lnTo>
                                  <a:pt x="74523" y="58369"/>
                                </a:lnTo>
                                <a:lnTo>
                                  <a:pt x="74523" y="56718"/>
                                </a:lnTo>
                                <a:lnTo>
                                  <a:pt x="74688" y="55626"/>
                                </a:lnTo>
                                <a:lnTo>
                                  <a:pt x="77355" y="45034"/>
                                </a:lnTo>
                                <a:lnTo>
                                  <a:pt x="77800" y="41719"/>
                                </a:lnTo>
                                <a:lnTo>
                                  <a:pt x="77800" y="39281"/>
                                </a:lnTo>
                                <a:lnTo>
                                  <a:pt x="77266" y="37820"/>
                                </a:lnTo>
                                <a:lnTo>
                                  <a:pt x="75095" y="35661"/>
                                </a:lnTo>
                                <a:lnTo>
                                  <a:pt x="73596" y="35128"/>
                                </a:lnTo>
                                <a:lnTo>
                                  <a:pt x="69596" y="35128"/>
                                </a:lnTo>
                                <a:lnTo>
                                  <a:pt x="67767" y="35636"/>
                                </a:lnTo>
                                <a:lnTo>
                                  <a:pt x="64630" y="37630"/>
                                </a:lnTo>
                                <a:lnTo>
                                  <a:pt x="62966" y="39217"/>
                                </a:lnTo>
                                <a:lnTo>
                                  <a:pt x="61239" y="41389"/>
                                </a:lnTo>
                                <a:lnTo>
                                  <a:pt x="60960" y="41173"/>
                                </a:lnTo>
                                <a:lnTo>
                                  <a:pt x="61125" y="40297"/>
                                </a:lnTo>
                                <a:lnTo>
                                  <a:pt x="61125" y="38417"/>
                                </a:lnTo>
                                <a:lnTo>
                                  <a:pt x="60667" y="37287"/>
                                </a:lnTo>
                                <a:lnTo>
                                  <a:pt x="58839" y="35560"/>
                                </a:lnTo>
                                <a:lnTo>
                                  <a:pt x="57607" y="35128"/>
                                </a:lnTo>
                                <a:lnTo>
                                  <a:pt x="54470" y="35128"/>
                                </a:lnTo>
                                <a:lnTo>
                                  <a:pt x="52959" y="35509"/>
                                </a:lnTo>
                                <a:lnTo>
                                  <a:pt x="50076" y="37020"/>
                                </a:lnTo>
                                <a:lnTo>
                                  <a:pt x="48437" y="38354"/>
                                </a:lnTo>
                                <a:lnTo>
                                  <a:pt x="46583" y="40246"/>
                                </a:lnTo>
                                <a:lnTo>
                                  <a:pt x="48590" y="42240"/>
                                </a:lnTo>
                                <a:lnTo>
                                  <a:pt x="49479" y="41224"/>
                                </a:lnTo>
                                <a:lnTo>
                                  <a:pt x="50253" y="40449"/>
                                </a:lnTo>
                                <a:lnTo>
                                  <a:pt x="51600" y="39420"/>
                                </a:lnTo>
                                <a:lnTo>
                                  <a:pt x="52209" y="39166"/>
                                </a:lnTo>
                                <a:lnTo>
                                  <a:pt x="53289" y="39166"/>
                                </a:lnTo>
                                <a:lnTo>
                                  <a:pt x="53632" y="39331"/>
                                </a:lnTo>
                                <a:lnTo>
                                  <a:pt x="54038" y="39979"/>
                                </a:lnTo>
                                <a:lnTo>
                                  <a:pt x="54152" y="40474"/>
                                </a:lnTo>
                                <a:lnTo>
                                  <a:pt x="54152" y="41706"/>
                                </a:lnTo>
                                <a:lnTo>
                                  <a:pt x="54013" y="42621"/>
                                </a:lnTo>
                                <a:lnTo>
                                  <a:pt x="49250" y="63144"/>
                                </a:lnTo>
                                <a:lnTo>
                                  <a:pt x="57226" y="63144"/>
                                </a:lnTo>
                                <a:lnTo>
                                  <a:pt x="67030" y="39192"/>
                                </a:lnTo>
                                <a:lnTo>
                                  <a:pt x="68592" y="39192"/>
                                </a:lnTo>
                                <a:lnTo>
                                  <a:pt x="69075" y="39395"/>
                                </a:lnTo>
                                <a:lnTo>
                                  <a:pt x="69786" y="40208"/>
                                </a:lnTo>
                                <a:lnTo>
                                  <a:pt x="69964" y="40817"/>
                                </a:lnTo>
                                <a:lnTo>
                                  <a:pt x="69964" y="42405"/>
                                </a:lnTo>
                                <a:lnTo>
                                  <a:pt x="69850" y="43357"/>
                                </a:lnTo>
                                <a:lnTo>
                                  <a:pt x="69405" y="45669"/>
                                </a:lnTo>
                                <a:lnTo>
                                  <a:pt x="67068" y="54749"/>
                                </a:lnTo>
                                <a:lnTo>
                                  <a:pt x="66802" y="56476"/>
                                </a:lnTo>
                                <a:lnTo>
                                  <a:pt x="66802" y="59728"/>
                                </a:lnTo>
                                <a:lnTo>
                                  <a:pt x="67259" y="61150"/>
                                </a:lnTo>
                                <a:lnTo>
                                  <a:pt x="69075" y="63106"/>
                                </a:lnTo>
                                <a:lnTo>
                                  <a:pt x="70510" y="63588"/>
                                </a:lnTo>
                                <a:lnTo>
                                  <a:pt x="74180" y="63588"/>
                                </a:lnTo>
                                <a:lnTo>
                                  <a:pt x="75768" y="63207"/>
                                </a:lnTo>
                                <a:lnTo>
                                  <a:pt x="78638" y="61645"/>
                                </a:lnTo>
                                <a:lnTo>
                                  <a:pt x="80264" y="60337"/>
                                </a:lnTo>
                                <a:lnTo>
                                  <a:pt x="82092" y="58483"/>
                                </a:lnTo>
                                <a:close/>
                              </a:path>
                              <a:path w="3613150" h="64135">
                                <a:moveTo>
                                  <a:pt x="3612591" y="24549"/>
                                </a:moveTo>
                                <a:lnTo>
                                  <a:pt x="3563518" y="0"/>
                                </a:lnTo>
                                <a:lnTo>
                                  <a:pt x="3563518" y="49085"/>
                                </a:lnTo>
                                <a:lnTo>
                                  <a:pt x="3612591" y="24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4086" y="2486793"/>
                            <a:ext cx="28384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62560">
                                <a:moveTo>
                                  <a:pt x="0" y="162483"/>
                                </a:moveTo>
                                <a:lnTo>
                                  <a:pt x="283527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98322" y="2466447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54762" y="0"/>
                                </a:moveTo>
                                <a:lnTo>
                                  <a:pt x="0" y="3111"/>
                                </a:lnTo>
                                <a:lnTo>
                                  <a:pt x="24396" y="45707"/>
                                </a:lnTo>
                                <a:lnTo>
                                  <a:pt x="5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9997" y="2656643"/>
                            <a:ext cx="28765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63195">
                                <a:moveTo>
                                  <a:pt x="0" y="0"/>
                                </a:moveTo>
                                <a:lnTo>
                                  <a:pt x="287502" y="162674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98297" y="2793942"/>
                            <a:ext cx="552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5720">
                                <a:moveTo>
                                  <a:pt x="24168" y="0"/>
                                </a:moveTo>
                                <a:lnTo>
                                  <a:pt x="0" y="42697"/>
                                </a:lnTo>
                                <a:lnTo>
                                  <a:pt x="54787" y="45516"/>
                                </a:lnTo>
                                <a:lnTo>
                                  <a:pt x="2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29997" y="2656643"/>
                            <a:ext cx="282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0">
                                <a:moveTo>
                                  <a:pt x="0" y="0"/>
                                </a:moveTo>
                                <a:lnTo>
                                  <a:pt x="282206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04025" y="2431725"/>
                            <a:ext cx="13017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49554">
                                <a:moveTo>
                                  <a:pt x="49072" y="224917"/>
                                </a:moveTo>
                                <a:lnTo>
                                  <a:pt x="0" y="200367"/>
                                </a:lnTo>
                                <a:lnTo>
                                  <a:pt x="0" y="249453"/>
                                </a:lnTo>
                                <a:lnTo>
                                  <a:pt x="49072" y="224917"/>
                                </a:lnTo>
                                <a:close/>
                              </a:path>
                              <a:path w="130175" h="249554">
                                <a:moveTo>
                                  <a:pt x="98259" y="177647"/>
                                </a:moveTo>
                                <a:lnTo>
                                  <a:pt x="93878" y="176352"/>
                                </a:lnTo>
                                <a:lnTo>
                                  <a:pt x="89433" y="175691"/>
                                </a:lnTo>
                                <a:lnTo>
                                  <a:pt x="84886" y="175691"/>
                                </a:lnTo>
                                <a:lnTo>
                                  <a:pt x="80987" y="175691"/>
                                </a:lnTo>
                                <a:lnTo>
                                  <a:pt x="53949" y="208559"/>
                                </a:lnTo>
                                <a:lnTo>
                                  <a:pt x="53708" y="211099"/>
                                </a:lnTo>
                                <a:lnTo>
                                  <a:pt x="53708" y="219113"/>
                                </a:lnTo>
                                <a:lnTo>
                                  <a:pt x="55219" y="223545"/>
                                </a:lnTo>
                                <a:lnTo>
                                  <a:pt x="61264" y="229730"/>
                                </a:lnTo>
                                <a:lnTo>
                                  <a:pt x="65595" y="231279"/>
                                </a:lnTo>
                                <a:lnTo>
                                  <a:pt x="74168" y="231279"/>
                                </a:lnTo>
                                <a:lnTo>
                                  <a:pt x="89662" y="217424"/>
                                </a:lnTo>
                                <a:lnTo>
                                  <a:pt x="84455" y="217424"/>
                                </a:lnTo>
                                <a:lnTo>
                                  <a:pt x="82994" y="220802"/>
                                </a:lnTo>
                                <a:lnTo>
                                  <a:pt x="81356" y="223164"/>
                                </a:lnTo>
                                <a:lnTo>
                                  <a:pt x="77736" y="225933"/>
                                </a:lnTo>
                                <a:lnTo>
                                  <a:pt x="75438" y="226618"/>
                                </a:lnTo>
                                <a:lnTo>
                                  <a:pt x="70878" y="226618"/>
                                </a:lnTo>
                                <a:lnTo>
                                  <a:pt x="65671" y="218744"/>
                                </a:lnTo>
                                <a:lnTo>
                                  <a:pt x="65671" y="212648"/>
                                </a:lnTo>
                                <a:lnTo>
                                  <a:pt x="82219" y="180352"/>
                                </a:lnTo>
                                <a:lnTo>
                                  <a:pt x="85915" y="180352"/>
                                </a:lnTo>
                                <a:lnTo>
                                  <a:pt x="90500" y="189255"/>
                                </a:lnTo>
                                <a:lnTo>
                                  <a:pt x="95707" y="189255"/>
                                </a:lnTo>
                                <a:lnTo>
                                  <a:pt x="98259" y="177647"/>
                                </a:lnTo>
                                <a:close/>
                              </a:path>
                              <a:path w="130175" h="249554">
                                <a:moveTo>
                                  <a:pt x="98259" y="1943"/>
                                </a:moveTo>
                                <a:lnTo>
                                  <a:pt x="93878" y="635"/>
                                </a:lnTo>
                                <a:lnTo>
                                  <a:pt x="89433" y="0"/>
                                </a:lnTo>
                                <a:lnTo>
                                  <a:pt x="84886" y="0"/>
                                </a:lnTo>
                                <a:lnTo>
                                  <a:pt x="80987" y="0"/>
                                </a:lnTo>
                                <a:lnTo>
                                  <a:pt x="53949" y="32854"/>
                                </a:lnTo>
                                <a:lnTo>
                                  <a:pt x="53708" y="35382"/>
                                </a:lnTo>
                                <a:lnTo>
                                  <a:pt x="53708" y="43395"/>
                                </a:lnTo>
                                <a:lnTo>
                                  <a:pt x="55219" y="47853"/>
                                </a:lnTo>
                                <a:lnTo>
                                  <a:pt x="61264" y="54025"/>
                                </a:lnTo>
                                <a:lnTo>
                                  <a:pt x="65595" y="55575"/>
                                </a:lnTo>
                                <a:lnTo>
                                  <a:pt x="74168" y="55575"/>
                                </a:lnTo>
                                <a:lnTo>
                                  <a:pt x="89662" y="41732"/>
                                </a:lnTo>
                                <a:lnTo>
                                  <a:pt x="84455" y="41732"/>
                                </a:lnTo>
                                <a:lnTo>
                                  <a:pt x="82994" y="45097"/>
                                </a:lnTo>
                                <a:lnTo>
                                  <a:pt x="81356" y="47472"/>
                                </a:lnTo>
                                <a:lnTo>
                                  <a:pt x="77736" y="50228"/>
                                </a:lnTo>
                                <a:lnTo>
                                  <a:pt x="75438" y="50914"/>
                                </a:lnTo>
                                <a:lnTo>
                                  <a:pt x="70878" y="50914"/>
                                </a:lnTo>
                                <a:lnTo>
                                  <a:pt x="65671" y="43040"/>
                                </a:lnTo>
                                <a:lnTo>
                                  <a:pt x="65671" y="36931"/>
                                </a:lnTo>
                                <a:lnTo>
                                  <a:pt x="82219" y="4648"/>
                                </a:lnTo>
                                <a:lnTo>
                                  <a:pt x="85915" y="4648"/>
                                </a:lnTo>
                                <a:lnTo>
                                  <a:pt x="90500" y="13550"/>
                                </a:lnTo>
                                <a:lnTo>
                                  <a:pt x="95707" y="13550"/>
                                </a:lnTo>
                                <a:lnTo>
                                  <a:pt x="98259" y="1943"/>
                                </a:lnTo>
                                <a:close/>
                              </a:path>
                              <a:path w="130175" h="249554">
                                <a:moveTo>
                                  <a:pt x="128651" y="237375"/>
                                </a:moveTo>
                                <a:lnTo>
                                  <a:pt x="125463" y="237375"/>
                                </a:lnTo>
                                <a:lnTo>
                                  <a:pt x="125234" y="238252"/>
                                </a:lnTo>
                                <a:lnTo>
                                  <a:pt x="124955" y="238899"/>
                                </a:lnTo>
                                <a:lnTo>
                                  <a:pt x="124269" y="239763"/>
                                </a:lnTo>
                                <a:lnTo>
                                  <a:pt x="123799" y="240080"/>
                                </a:lnTo>
                                <a:lnTo>
                                  <a:pt x="122605" y="240423"/>
                                </a:lnTo>
                                <a:lnTo>
                                  <a:pt x="121716" y="240525"/>
                                </a:lnTo>
                                <a:lnTo>
                                  <a:pt x="120510" y="240525"/>
                                </a:lnTo>
                                <a:lnTo>
                                  <a:pt x="110642" y="240525"/>
                                </a:lnTo>
                                <a:lnTo>
                                  <a:pt x="110642" y="240233"/>
                                </a:lnTo>
                                <a:lnTo>
                                  <a:pt x="111429" y="239166"/>
                                </a:lnTo>
                                <a:lnTo>
                                  <a:pt x="112522" y="237871"/>
                                </a:lnTo>
                                <a:lnTo>
                                  <a:pt x="116408" y="233629"/>
                                </a:lnTo>
                                <a:lnTo>
                                  <a:pt x="120586" y="229704"/>
                                </a:lnTo>
                                <a:lnTo>
                                  <a:pt x="122859" y="227393"/>
                                </a:lnTo>
                                <a:lnTo>
                                  <a:pt x="125526" y="224167"/>
                                </a:lnTo>
                                <a:lnTo>
                                  <a:pt x="126479" y="222719"/>
                                </a:lnTo>
                                <a:lnTo>
                                  <a:pt x="127571" y="220218"/>
                                </a:lnTo>
                                <a:lnTo>
                                  <a:pt x="127838" y="218859"/>
                                </a:lnTo>
                                <a:lnTo>
                                  <a:pt x="127838" y="215722"/>
                                </a:lnTo>
                                <a:lnTo>
                                  <a:pt x="118999" y="208940"/>
                                </a:lnTo>
                                <a:lnTo>
                                  <a:pt x="114223" y="208940"/>
                                </a:lnTo>
                                <a:lnTo>
                                  <a:pt x="112268" y="209130"/>
                                </a:lnTo>
                                <a:lnTo>
                                  <a:pt x="108559" y="209905"/>
                                </a:lnTo>
                                <a:lnTo>
                                  <a:pt x="106133" y="210718"/>
                                </a:lnTo>
                                <a:lnTo>
                                  <a:pt x="103111" y="211937"/>
                                </a:lnTo>
                                <a:lnTo>
                                  <a:pt x="103111" y="218490"/>
                                </a:lnTo>
                                <a:lnTo>
                                  <a:pt x="108102" y="218490"/>
                                </a:lnTo>
                                <a:lnTo>
                                  <a:pt x="108953" y="214147"/>
                                </a:lnTo>
                                <a:lnTo>
                                  <a:pt x="110896" y="211963"/>
                                </a:lnTo>
                                <a:lnTo>
                                  <a:pt x="115493" y="211963"/>
                                </a:lnTo>
                                <a:lnTo>
                                  <a:pt x="116738" y="212547"/>
                                </a:lnTo>
                                <a:lnTo>
                                  <a:pt x="118554" y="214871"/>
                                </a:lnTo>
                                <a:lnTo>
                                  <a:pt x="118999" y="216458"/>
                                </a:lnTo>
                                <a:lnTo>
                                  <a:pt x="118999" y="219938"/>
                                </a:lnTo>
                                <a:lnTo>
                                  <a:pt x="106895" y="237972"/>
                                </a:lnTo>
                                <a:lnTo>
                                  <a:pt x="103974" y="242214"/>
                                </a:lnTo>
                                <a:lnTo>
                                  <a:pt x="102552" y="245491"/>
                                </a:lnTo>
                                <a:lnTo>
                                  <a:pt x="102552" y="247319"/>
                                </a:lnTo>
                                <a:lnTo>
                                  <a:pt x="128016" y="247319"/>
                                </a:lnTo>
                                <a:lnTo>
                                  <a:pt x="128651" y="237375"/>
                                </a:lnTo>
                                <a:close/>
                              </a:path>
                              <a:path w="130175" h="249554">
                                <a:moveTo>
                                  <a:pt x="129603" y="69088"/>
                                </a:moveTo>
                                <a:lnTo>
                                  <a:pt x="121843" y="63855"/>
                                </a:lnTo>
                                <a:lnTo>
                                  <a:pt x="121843" y="40627"/>
                                </a:lnTo>
                                <a:lnTo>
                                  <a:pt x="121894" y="35001"/>
                                </a:lnTo>
                                <a:lnTo>
                                  <a:pt x="122008" y="33223"/>
                                </a:lnTo>
                                <a:lnTo>
                                  <a:pt x="118452" y="33223"/>
                                </a:lnTo>
                                <a:lnTo>
                                  <a:pt x="103949" y="41935"/>
                                </a:lnTo>
                                <a:lnTo>
                                  <a:pt x="105638" y="44869"/>
                                </a:lnTo>
                                <a:lnTo>
                                  <a:pt x="108940" y="42684"/>
                                </a:lnTo>
                                <a:lnTo>
                                  <a:pt x="110642" y="41833"/>
                                </a:lnTo>
                                <a:lnTo>
                                  <a:pt x="111290" y="41617"/>
                                </a:lnTo>
                                <a:lnTo>
                                  <a:pt x="112255" y="41617"/>
                                </a:lnTo>
                                <a:lnTo>
                                  <a:pt x="112649" y="41795"/>
                                </a:lnTo>
                                <a:lnTo>
                                  <a:pt x="113220" y="42456"/>
                                </a:lnTo>
                                <a:lnTo>
                                  <a:pt x="113360" y="43002"/>
                                </a:lnTo>
                                <a:lnTo>
                                  <a:pt x="113360" y="65163"/>
                                </a:lnTo>
                                <a:lnTo>
                                  <a:pt x="105600" y="69088"/>
                                </a:lnTo>
                                <a:lnTo>
                                  <a:pt x="105600" y="71615"/>
                                </a:lnTo>
                                <a:lnTo>
                                  <a:pt x="129603" y="71615"/>
                                </a:lnTo>
                                <a:lnTo>
                                  <a:pt x="129603" y="69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768" y="2803747"/>
                            <a:ext cx="81826" cy="72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Graphic 306"/>
                        <wps:cNvSpPr/>
                        <wps:spPr>
                          <a:xfrm>
                            <a:off x="671093" y="2314301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801979" y="228976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85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71093" y="2490171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01979" y="246563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85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71093" y="2666053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01979" y="2641504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85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71093" y="2832487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01979" y="2807963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85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71093" y="2998959"/>
                            <a:ext cx="139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0">
                                <a:moveTo>
                                  <a:pt x="0" y="0"/>
                                </a:moveTo>
                                <a:lnTo>
                                  <a:pt x="139065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01979" y="2974422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49085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4895" y="2513698"/>
                            <a:ext cx="215531" cy="215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1802777" y="2375249"/>
                            <a:ext cx="38862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243204">
                                <a:moveTo>
                                  <a:pt x="0" y="0"/>
                                </a:moveTo>
                                <a:lnTo>
                                  <a:pt x="388137" y="242938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02777" y="2619838"/>
                            <a:ext cx="38544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85750">
                                <a:moveTo>
                                  <a:pt x="0" y="285457"/>
                                </a:moveTo>
                                <a:lnTo>
                                  <a:pt x="385254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02777" y="2619838"/>
                            <a:ext cx="385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0">
                                <a:moveTo>
                                  <a:pt x="0" y="0"/>
                                </a:moveTo>
                                <a:lnTo>
                                  <a:pt x="385254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73746" y="237432"/>
                            <a:ext cx="32067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05435">
                                <a:moveTo>
                                  <a:pt x="0" y="0"/>
                                </a:moveTo>
                                <a:lnTo>
                                  <a:pt x="320649" y="305117"/>
                                </a:lnTo>
                              </a:path>
                              <a:path w="320675" h="305435">
                                <a:moveTo>
                                  <a:pt x="0" y="0"/>
                                </a:moveTo>
                                <a:lnTo>
                                  <a:pt x="300609" y="65849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73746" y="275469"/>
                            <a:ext cx="33464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95910">
                                <a:moveTo>
                                  <a:pt x="0" y="295300"/>
                                </a:moveTo>
                                <a:lnTo>
                                  <a:pt x="334556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73746" y="530269"/>
                            <a:ext cx="3346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2545">
                                <a:moveTo>
                                  <a:pt x="0" y="42125"/>
                                </a:moveTo>
                                <a:lnTo>
                                  <a:pt x="334556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72095" y="570757"/>
                            <a:ext cx="30099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48920">
                                <a:moveTo>
                                  <a:pt x="300621" y="248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72920" y="245611"/>
                            <a:ext cx="30480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74040">
                                <a:moveTo>
                                  <a:pt x="0" y="0"/>
                                </a:moveTo>
                                <a:lnTo>
                                  <a:pt x="304698" y="573824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72095" y="289375"/>
                            <a:ext cx="32258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01345">
                                <a:moveTo>
                                  <a:pt x="322300" y="0"/>
                                </a:moveTo>
                                <a:lnTo>
                                  <a:pt x="0" y="60123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73746" y="289375"/>
                            <a:ext cx="33464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30175">
                                <a:moveTo>
                                  <a:pt x="334556" y="0"/>
                                </a:moveTo>
                                <a:lnTo>
                                  <a:pt x="0" y="129654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75371" y="426383"/>
                            <a:ext cx="3333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16205">
                                <a:moveTo>
                                  <a:pt x="332930" y="116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72095" y="413302"/>
                            <a:ext cx="30099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06400">
                                <a:moveTo>
                                  <a:pt x="300621" y="406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288" y="752551"/>
                            <a:ext cx="123913" cy="123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Graphic 330"/>
                        <wps:cNvSpPr/>
                        <wps:spPr>
                          <a:xfrm>
                            <a:off x="1372095" y="245611"/>
                            <a:ext cx="35052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476884">
                                <a:moveTo>
                                  <a:pt x="350519" y="0"/>
                                </a:moveTo>
                                <a:lnTo>
                                  <a:pt x="0" y="476884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4552" y="238455"/>
                            <a:ext cx="123926" cy="123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1372095" y="530256"/>
                            <a:ext cx="32258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92405">
                                <a:moveTo>
                                  <a:pt x="322300" y="0"/>
                                </a:moveTo>
                                <a:lnTo>
                                  <a:pt x="0" y="192227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375371" y="722483"/>
                            <a:ext cx="30226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97155">
                                <a:moveTo>
                                  <a:pt x="302247" y="96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375371" y="542524"/>
                            <a:ext cx="30226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48615">
                                <a:moveTo>
                                  <a:pt x="302247" y="0"/>
                                </a:moveTo>
                                <a:lnTo>
                                  <a:pt x="0" y="348056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288" y="480987"/>
                            <a:ext cx="123913" cy="123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1375371" y="819435"/>
                            <a:ext cx="3022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71755">
                                <a:moveTo>
                                  <a:pt x="302247" y="0"/>
                                </a:moveTo>
                                <a:lnTo>
                                  <a:pt x="0" y="7117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84782" y="2323306"/>
                            <a:ext cx="32067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05435">
                                <a:moveTo>
                                  <a:pt x="0" y="0"/>
                                </a:moveTo>
                                <a:lnTo>
                                  <a:pt x="320649" y="305104"/>
                                </a:lnTo>
                              </a:path>
                              <a:path w="320675" h="305435">
                                <a:moveTo>
                                  <a:pt x="0" y="0"/>
                                </a:moveTo>
                                <a:lnTo>
                                  <a:pt x="300609" y="65849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384782" y="2361342"/>
                            <a:ext cx="33464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95910">
                                <a:moveTo>
                                  <a:pt x="0" y="295300"/>
                                </a:moveTo>
                                <a:lnTo>
                                  <a:pt x="334556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384782" y="2616142"/>
                            <a:ext cx="3346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42545">
                                <a:moveTo>
                                  <a:pt x="0" y="42125"/>
                                </a:moveTo>
                                <a:lnTo>
                                  <a:pt x="334556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83144" y="2656643"/>
                            <a:ext cx="30099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48920">
                                <a:moveTo>
                                  <a:pt x="300609" y="248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383957" y="2331485"/>
                            <a:ext cx="30480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74040">
                                <a:moveTo>
                                  <a:pt x="0" y="0"/>
                                </a:moveTo>
                                <a:lnTo>
                                  <a:pt x="304711" y="573811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383144" y="2375249"/>
                            <a:ext cx="32258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601345">
                                <a:moveTo>
                                  <a:pt x="322287" y="0"/>
                                </a:moveTo>
                                <a:lnTo>
                                  <a:pt x="0" y="60123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84782" y="2375249"/>
                            <a:ext cx="33464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30175">
                                <a:moveTo>
                                  <a:pt x="334556" y="0"/>
                                </a:moveTo>
                                <a:lnTo>
                                  <a:pt x="0" y="129654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86420" y="2512256"/>
                            <a:ext cx="3333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116205">
                                <a:moveTo>
                                  <a:pt x="332917" y="116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383144" y="2499175"/>
                            <a:ext cx="30099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06400">
                                <a:moveTo>
                                  <a:pt x="300609" y="406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324" y="2838424"/>
                            <a:ext cx="123939" cy="123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1383144" y="2331472"/>
                            <a:ext cx="35052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476884">
                                <a:moveTo>
                                  <a:pt x="350507" y="0"/>
                                </a:moveTo>
                                <a:lnTo>
                                  <a:pt x="0" y="476884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613" y="2324328"/>
                            <a:ext cx="123926" cy="123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1383157" y="2616142"/>
                            <a:ext cx="32258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92405">
                                <a:moveTo>
                                  <a:pt x="322287" y="0"/>
                                </a:moveTo>
                                <a:lnTo>
                                  <a:pt x="0" y="192227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386433" y="2808370"/>
                            <a:ext cx="30226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97155">
                                <a:moveTo>
                                  <a:pt x="302247" y="96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86433" y="2628411"/>
                            <a:ext cx="30226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48615">
                                <a:moveTo>
                                  <a:pt x="302247" y="0"/>
                                </a:moveTo>
                                <a:lnTo>
                                  <a:pt x="0" y="348068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324" y="2566873"/>
                            <a:ext cx="123939" cy="123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Graphic 353"/>
                        <wps:cNvSpPr/>
                        <wps:spPr>
                          <a:xfrm>
                            <a:off x="1386420" y="2905296"/>
                            <a:ext cx="30226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71755">
                                <a:moveTo>
                                  <a:pt x="302247" y="0"/>
                                </a:moveTo>
                                <a:lnTo>
                                  <a:pt x="0" y="71183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177834" y="541305"/>
                            <a:ext cx="127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5175">
                                <a:moveTo>
                                  <a:pt x="0" y="0"/>
                                </a:moveTo>
                                <a:lnTo>
                                  <a:pt x="0" y="764832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153285" y="129794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85" y="0"/>
                                </a:moveTo>
                                <a:lnTo>
                                  <a:pt x="0" y="0"/>
                                </a:lnTo>
                                <a:lnTo>
                                  <a:pt x="24549" y="49085"/>
                                </a:lnTo>
                                <a:lnTo>
                                  <a:pt x="4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235492" y="530256"/>
                            <a:ext cx="16446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819785">
                                <a:moveTo>
                                  <a:pt x="164007" y="0"/>
                                </a:moveTo>
                                <a:lnTo>
                                  <a:pt x="0" y="819226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399499" y="112680"/>
                            <a:ext cx="127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0">
                                <a:moveTo>
                                  <a:pt x="0" y="0"/>
                                </a:moveTo>
                                <a:lnTo>
                                  <a:pt x="0" y="412267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95629" y="112680"/>
                            <a:ext cx="1704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0">
                                <a:moveTo>
                                  <a:pt x="17038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54735" y="881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85" y="0"/>
                                </a:moveTo>
                                <a:lnTo>
                                  <a:pt x="0" y="24549"/>
                                </a:lnTo>
                                <a:lnTo>
                                  <a:pt x="49085" y="49085"/>
                                </a:lnTo>
                                <a:lnTo>
                                  <a:pt x="4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399499" y="535171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634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491930" y="510635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98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181910" y="1668913"/>
                            <a:ext cx="127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0">
                                <a:moveTo>
                                  <a:pt x="0" y="958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157387" y="162800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3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072" y="49085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239581" y="1625149"/>
                            <a:ext cx="16446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016000">
                                <a:moveTo>
                                  <a:pt x="164007" y="1015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03589" y="2647219"/>
                            <a:ext cx="1270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1809">
                                <a:moveTo>
                                  <a:pt x="0" y="511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99719" y="3158470"/>
                            <a:ext cx="1704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0">
                                <a:moveTo>
                                  <a:pt x="17038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58825" y="313390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72" y="0"/>
                                </a:moveTo>
                                <a:lnTo>
                                  <a:pt x="0" y="24561"/>
                                </a:lnTo>
                                <a:lnTo>
                                  <a:pt x="49072" y="49085"/>
                                </a:lnTo>
                                <a:lnTo>
                                  <a:pt x="4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403589" y="2634545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609" y="0"/>
                                </a:lnTo>
                              </a:path>
                            </a:pathLst>
                          </a:custGeom>
                          <a:ln w="817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496007" y="261000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0" y="0"/>
                                </a:moveTo>
                                <a:lnTo>
                                  <a:pt x="0" y="49085"/>
                                </a:lnTo>
                                <a:lnTo>
                                  <a:pt x="49110" y="24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609875" y="487014"/>
                            <a:ext cx="901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3289147" y="469348"/>
                            <a:ext cx="717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090383" y="1116210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630493" y="1078904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341139" y="1077927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728879" y="1085781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090359" y="1496056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2071965" y="1372395"/>
                            <a:ext cx="37719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18" w:firstLine="75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Genetic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630453" y="1458758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341098" y="1457781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728855" y="1465634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1090359" y="1875886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630453" y="1838588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3341098" y="1837594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3728855" y="1845440"/>
                            <a:ext cx="336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622638" y="2564061"/>
                            <a:ext cx="901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3301885" y="2546383"/>
                            <a:ext cx="717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4362005" y="1520629"/>
                            <a:ext cx="6286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12003pt;margin-top:-264.815063pt;width:367.6pt;height:255.95pt;mso-position-horizontal-relative:page;mso-position-vertical-relative:paragraph;z-index:-17448448" id="docshapegroup199" coordorigin="2398,-5296" coordsize="7352,5119">
                <v:line style="position:absolute" from="7600,-4312" to="6616,-1312" stroked="true" strokeweight=".483pt" strokecolor="#231f20">
                  <v:stroke dashstyle="solid"/>
                </v:line>
                <v:rect style="position:absolute;left:2914;top:-5292;width:521;height:5109" id="docshape200" filled="false" stroked="true" strokeweight=".483pt" strokecolor="#231f20">
                  <v:stroke dashstyle="solid"/>
                </v:rect>
                <v:line style="position:absolute" from="6616,-4289" to="7685,-1333" stroked="true" strokeweight=".483pt" strokecolor="#231f20">
                  <v:stroke dashstyle="solid"/>
                </v:line>
                <v:shape style="position:absolute;left:9141;top:-2976;width:330;height:330" id="docshape201" coordorigin="9142,-2975" coordsize="330,330" path="m9307,-2975l9242,-2962,9190,-2927,9155,-2875,9142,-2810,9155,-2746,9190,-2694,9242,-2659,9307,-2646,9371,-2659,9423,-2694,9459,-2746,9471,-2810,9459,-2875,9423,-2927,9371,-2962,9307,-2975xe" filled="false" stroked="true" strokeweight=".483pt" strokecolor="#231f20">
                  <v:path arrowok="t"/>
                  <v:stroke dashstyle="solid"/>
                </v:shape>
                <v:line style="position:absolute" from="9471,-2785" to="9685,-2785" stroked="true" strokeweight=".644pt" strokecolor="#231f20">
                  <v:stroke dashstyle="solid"/>
                </v:line>
                <v:shape style="position:absolute;left:9672;top:-2824;width:78;height:78" id="docshape202" coordorigin="9672,-2824" coordsize="78,78" path="m9672,-2824l9672,-2747,9750,-2785,9672,-2824xe" filled="true" fillcolor="#231f20" stroked="false">
                  <v:path arrowok="t"/>
                  <v:fill type="solid"/>
                </v:shape>
                <v:line style="position:absolute" from="8399,-4444" to="9264,-3030" stroked="true" strokeweight=".644pt" strokecolor="#231f20">
                  <v:stroke dashstyle="solid"/>
                </v:line>
                <v:shape style="position:absolute;left:9224;top:-3062;width:74;height:87" id="docshape203" coordorigin="9224,-3061" coordsize="74,87" path="m9290,-3061l9224,-3021,9298,-2975,9290,-3061xe" filled="true" fillcolor="#231f20" stroked="false">
                  <v:path arrowok="t"/>
                  <v:fill type="solid"/>
                </v:shape>
                <v:line style="position:absolute" from="8431,-1182" to="9296,-2596" stroked="true" strokeweight=".644pt" strokecolor="#231f20">
                  <v:stroke dashstyle="solid"/>
                </v:line>
                <v:shape style="position:absolute;left:9255;top:-2651;width:74;height:87" id="docshape204" coordorigin="9256,-2651" coordsize="74,87" path="m9329,-2651l9256,-2605,9322,-2565,9329,-2651xe" filled="true" fillcolor="#231f20" stroked="false">
                  <v:path arrowok="t"/>
                  <v:fill type="solid"/>
                </v:shape>
                <v:rect style="position:absolute;left:5506;top:-3175;width:884;height:452" id="docshape205" filled="false" stroked="true" strokeweight=".483pt" strokecolor="#231f20">
                  <v:stroke dashstyle="solid"/>
                </v:rect>
                <v:line style="position:absolute" from="2625,-2887" to="3071,-3143" stroked="true" strokeweight=".644pt" strokecolor="#231f20">
                  <v:stroke dashstyle="solid"/>
                </v:line>
                <v:shape style="position:absolute;left:3040;top:-3175;width:87;height:72" id="docshape206" coordorigin="3041,-3175" coordsize="87,72" path="m3127,-3175l3041,-3170,3079,-3103,3127,-3175xe" filled="true" fillcolor="#231f20" stroked="false">
                  <v:path arrowok="t"/>
                  <v:fill type="solid"/>
                </v:shape>
                <v:line style="position:absolute" from="2618,-2875" to="3071,-2619" stroked="true" strokeweight=".644pt" strokecolor="#231f20">
                  <v:stroke dashstyle="solid"/>
                </v:line>
                <v:shape style="position:absolute;left:3040;top:-2660;width:87;height:72" id="docshape207" coordorigin="3041,-2659" coordsize="87,72" path="m3079,-2659l3041,-2592,3127,-2588,3079,-2659xe" filled="true" fillcolor="#231f20" stroked="false">
                  <v:path arrowok="t"/>
                  <v:fill type="solid"/>
                </v:shape>
                <v:line style="position:absolute" from="2618,-2875" to="3063,-2875" stroked="true" strokeweight=".644pt" strokecolor="#231f20">
                  <v:stroke dashstyle="solid"/>
                </v:line>
                <v:shape style="position:absolute;left:3049;top:-3230;width:211;height:393" id="docshape208" coordorigin="3050,-3230" coordsize="211,393" path="m3127,-2875l3050,-2914,3050,-2837,3127,-2875xm3206,-2938l3205,-2941,3203,-2944,3201,-2946,3198,-2948,3190,-2951,3186,-2951,3186,-2937,3186,-2929,3185,-2926,3182,-2920,3180,-2918,3179,-2917,3179,-2903,3179,-2891,3178,-2888,3175,-2881,3173,-2878,3167,-2874,3163,-2873,3154,-2873,3151,-2873,3149,-2873,3157,-2907,3174,-2907,3179,-2903,3179,-2917,3175,-2915,3172,-2914,3158,-2914,3165,-2944,3167,-2944,3169,-2944,3177,-2944,3180,-2943,3185,-2940,3186,-2937,3186,-2951,3184,-2951,3141,-2951,3140,-2947,3142,-2947,3143,-2946,3145,-2945,3145,-2944,3145,-2938,3145,-2937,3132,-2878,3131,-2875,3128,-2872,3127,-2871,3124,-2870,3123,-2866,3169,-2866,3177,-2867,3188,-2872,3188,-2873,3191,-2876,3196,-2883,3198,-2888,3198,-2896,3196,-2900,3192,-2905,3191,-2907,3189,-2908,3185,-2909,3185,-2910,3192,-2913,3194,-2914,3198,-2916,3204,-2923,3206,-2928,3206,-2938xm3206,-3216l3205,-3219,3203,-3222,3201,-3224,3198,-3226,3190,-3229,3186,-3229,3186,-3215,3186,-3208,3185,-3204,3182,-3199,3180,-3196,3179,-3195,3179,-3181,3179,-3169,3178,-3166,3175,-3159,3173,-3156,3167,-3152,3163,-3151,3154,-3151,3151,-3151,3149,-3152,3157,-3185,3174,-3185,3179,-3181,3179,-3195,3175,-3193,3172,-3192,3158,-3192,3165,-3222,3167,-3222,3169,-3222,3177,-3222,3180,-3221,3183,-3220,3185,-3218,3186,-3215,3186,-3229,3184,-3230,3141,-3230,3140,-3225,3142,-3225,3143,-3225,3145,-3223,3145,-3222,3145,-3216,3145,-3215,3132,-3156,3131,-3153,3128,-3150,3127,-3149,3124,-3148,3123,-3144,3169,-3144,3177,-3145,3188,-3151,3188,-3151,3191,-3154,3196,-3161,3198,-3166,3198,-3175,3196,-3178,3192,-3184,3191,-3185,3189,-3186,3185,-3187,3185,-3188,3192,-3191,3194,-3192,3198,-3194,3204,-3202,3206,-3206,3206,-3216xm3259,-2855l3254,-2855,3253,-2854,3253,-2853,3252,-2851,3251,-2851,3249,-2850,3248,-2850,3246,-2850,3230,-2850,3230,-2851,3232,-2852,3233,-2854,3239,-2861,3246,-2867,3250,-2871,3254,-2876,3255,-2878,3257,-2882,3257,-2884,3257,-2889,3257,-2892,3254,-2896,3252,-2897,3247,-2899,3244,-2900,3236,-2900,3233,-2900,3227,-2898,3223,-2897,3219,-2895,3219,-2885,3226,-2885,3228,-2892,3231,-2895,3238,-2895,3240,-2894,3243,-2891,3244,-2888,3244,-2883,3243,-2880,3242,-2876,3240,-2874,3237,-2869,3235,-2866,3224,-2854,3220,-2848,3218,-2842,3218,-2840,3258,-2840,3259,-2855xm3260,-3122l3256,-3122,3252,-3123,3251,-3123,3250,-3124,3249,-3125,3249,-3125,3248,-3127,3248,-3130,3248,-3167,3248,-3175,3248,-3178,3243,-3178,3220,-3165,3223,-3160,3228,-3163,3230,-3165,3231,-3165,3233,-3165,3234,-3165,3234,-3164,3235,-3163,3235,-3128,3235,-3126,3234,-3125,3233,-3124,3232,-3123,3231,-3123,3228,-3122,3222,-3122,3222,-3118,3260,-3118,3260,-3122xe" filled="true" fillcolor="#231f20" stroked="false">
                  <v:path arrowok="t"/>
                  <v:fill type="solid"/>
                </v:shape>
                <v:shape style="position:absolute;left:3121;top:-2643;width:147;height:113" type="#_x0000_t75" id="docshape209" stroked="false">
                  <v:imagedata r:id="rId28" o:title=""/>
                </v:shape>
                <v:line style="position:absolute" from="6737,-4453" to="7414,-4453" stroked="true" strokeweight=".644pt" strokecolor="#231f20">
                  <v:stroke dashstyle="solid"/>
                </v:line>
                <v:shape style="position:absolute;left:7401;top:-4492;width:78;height:78" id="docshape210" coordorigin="7401,-4492" coordsize="78,78" path="m7401,-4492l7401,-4414,7479,-4453,7401,-4492xe" filled="true" fillcolor="#231f20" stroked="false">
                  <v:path arrowok="t"/>
                  <v:fill type="solid"/>
                </v:shape>
                <v:shape style="position:absolute;left:7458;top:-4632;width:330;height:330" id="docshape211" coordorigin="7459,-4631" coordsize="330,330" path="m7624,-4631l7559,-4618,7507,-4583,7472,-4531,7459,-4466,7472,-4402,7507,-4350,7559,-4314,7624,-4301,7688,-4314,7740,-4350,7776,-4402,7788,-4466,7776,-4531,7740,-4583,7688,-4618,7624,-4631xe" filled="true" fillcolor="#ffffff" stroked="false">
                  <v:path arrowok="t"/>
                  <v:fill type="solid"/>
                </v:shape>
                <v:shape style="position:absolute;left:7458;top:-4632;width:330;height:330" id="docshape212" coordorigin="7459,-4631" coordsize="330,330" path="m7624,-4631l7559,-4618,7507,-4583,7472,-4531,7459,-4466,7472,-4402,7507,-4350,7559,-4314,7624,-4301,7688,-4314,7740,-4350,7776,-4402,7788,-4466,7776,-4531,7740,-4583,7688,-4618,7624,-4631xe" filled="false" stroked="true" strokeweight=".483pt" strokecolor="#231f20">
                  <v:path arrowok="t"/>
                  <v:stroke dashstyle="solid"/>
                </v:shape>
                <v:rect style="position:absolute;left:8064;top:-4579;width:335;height:241" id="docshape213" filled="false" stroked="true" strokeweight=".483pt" strokecolor="#231f20">
                  <v:stroke dashstyle="solid"/>
                </v:rect>
                <v:line style="position:absolute" from="7788,-4441" to="8002,-4441" stroked="true" strokeweight=".644pt" strokecolor="#231f20">
                  <v:stroke dashstyle="solid"/>
                </v:line>
                <v:shape style="position:absolute;left:7989;top:-4480;width:78;height:78" id="docshape214" coordorigin="7989,-4480" coordsize="78,78" path="m7989,-4480l7989,-4403,8067,-4441,7989,-4480xe" filled="true" fillcolor="#231f20" stroked="false">
                  <v:path arrowok="t"/>
                  <v:fill type="solid"/>
                </v:shape>
                <v:line style="position:absolute" from="2589,-4395" to="3035,-4651" stroked="true" strokeweight=".644pt" strokecolor="#231f20">
                  <v:stroke dashstyle="solid"/>
                </v:line>
                <v:shape style="position:absolute;left:3004;top:-4683;width:87;height:72" id="docshape215" coordorigin="3005,-4683" coordsize="87,72" path="m3091,-4683l3005,-4678,3043,-4611,3091,-4683xe" filled="true" fillcolor="#231f20" stroked="false">
                  <v:path arrowok="t"/>
                  <v:fill type="solid"/>
                </v:shape>
                <v:line style="position:absolute" from="2582,-4383" to="3035,-4127" stroked="true" strokeweight=".644pt" strokecolor="#231f20">
                  <v:stroke dashstyle="solid"/>
                </v:line>
                <v:shape style="position:absolute;left:3004;top:-4168;width:87;height:72" id="docshape216" coordorigin="3005,-4167" coordsize="87,72" path="m3043,-4167l3005,-4100,3091,-4095,3043,-4167xe" filled="true" fillcolor="#231f20" stroked="false">
                  <v:path arrowok="t"/>
                  <v:fill type="solid"/>
                </v:shape>
                <v:line style="position:absolute" from="2582,-4383" to="3027,-4383" stroked="true" strokeweight=".644pt" strokecolor="#231f20">
                  <v:stroke dashstyle="solid"/>
                </v:line>
                <v:shape style="position:absolute;left:3013;top:-4738;width:208;height:393" id="docshape217" coordorigin="3014,-4737" coordsize="208,393" path="m3091,-4383l3014,-4422,3014,-4345,3091,-4383xm3167,-4379l3166,-4379,3165,-4379,3163,-4380,3162,-4381,3161,-4384,3161,-4385,3161,-4386,3160,-4389,3160,-4391,3160,-4401,3159,-4408,3158,-4445,3157,-4461,3141,-4461,3141,-4408,3121,-4408,3140,-4445,3141,-4445,3141,-4433,3141,-4408,3141,-4461,3139,-4461,3099,-4387,3097,-4385,3095,-4382,3094,-4381,3092,-4380,3091,-4379,3089,-4379,3088,-4375,3115,-4375,3116,-4379,3112,-4379,3110,-4381,3110,-4387,3111,-4388,3112,-4392,3114,-4395,3117,-4401,3141,-4401,3142,-4386,3141,-4385,3141,-4382,3140,-4381,3138,-4379,3136,-4379,3134,-4379,3134,-4375,3166,-4375,3167,-4379xm3167,-4655l3166,-4656,3165,-4656,3163,-4657,3162,-4658,3161,-4660,3161,-4662,3161,-4662,3160,-4666,3160,-4668,3160,-4678,3159,-4685,3158,-4722,3157,-4737,3141,-4737,3141,-4685,3121,-4685,3140,-4722,3141,-4722,3141,-4710,3141,-4685,3141,-4737,3139,-4737,3099,-4664,3097,-4662,3095,-4659,3094,-4658,3092,-4656,3091,-4656,3089,-4655,3088,-4651,3115,-4651,3116,-4655,3112,-4656,3110,-4658,3110,-4663,3111,-4664,3112,-4669,3114,-4672,3117,-4678,3141,-4678,3142,-4662,3141,-4662,3141,-4659,3140,-4658,3138,-4656,3136,-4656,3134,-4655,3134,-4651,3166,-4651,3167,-4655xm3220,-4364l3215,-4364,3215,-4363,3214,-4362,3213,-4360,3212,-4360,3211,-4359,3209,-4359,3207,-4359,3192,-4359,3192,-4359,3193,-4361,3195,-4363,3201,-4370,3207,-4376,3211,-4380,3215,-4385,3217,-4387,3218,-4391,3219,-4393,3219,-4398,3218,-4400,3216,-4404,3214,-4406,3208,-4408,3205,-4409,3197,-4409,3194,-4408,3188,-4407,3185,-4406,3180,-4404,3180,-4394,3188,-4394,3189,-4401,3192,-4404,3199,-4404,3201,-4403,3204,-4399,3205,-4397,3205,-4391,3205,-4389,3203,-4385,3202,-4383,3198,-4378,3196,-4375,3186,-4363,3181,-4356,3179,-4351,3179,-4348,3219,-4348,3220,-4364xm3222,-4629l3219,-4629,3216,-4629,3214,-4630,3212,-4630,3211,-4631,3210,-4632,3210,-4632,3209,-4634,3209,-4637,3209,-4679,3210,-4685,3204,-4685,3181,-4672,3184,-4667,3187,-4669,3189,-4671,3192,-4672,3193,-4672,3194,-4672,3195,-4672,3196,-4671,3196,-4670,3196,-4635,3196,-4634,3195,-4632,3195,-4631,3193,-4630,3192,-4630,3189,-4629,3184,-4629,3184,-4625,3222,-4625,3222,-4629xe" filled="true" fillcolor="#231f20" stroked="false">
                  <v:path arrowok="t"/>
                  <v:fill type="solid"/>
                </v:shape>
                <v:shape style="position:absolute;left:3086;top:-4150;width:143;height:113" type="#_x0000_t75" id="docshape218" stroked="false">
                  <v:imagedata r:id="rId29" o:title=""/>
                </v:shape>
                <v:line style="position:absolute" from="3434,-4922" to="3653,-4922" stroked="true" strokeweight=".644pt" strokecolor="#231f20">
                  <v:stroke dashstyle="solid"/>
                </v:line>
                <v:shape style="position:absolute;left:3640;top:-4962;width:78;height:78" id="docshape219" coordorigin="3641,-4961" coordsize="78,78" path="m3641,-4961l3641,-4884,3718,-4922,3641,-4961xe" filled="true" fillcolor="#231f20" stroked="false">
                  <v:path arrowok="t"/>
                  <v:fill type="solid"/>
                </v:shape>
                <v:line style="position:absolute" from="3434,-4645" to="3653,-4645" stroked="true" strokeweight=".644pt" strokecolor="#231f20">
                  <v:stroke dashstyle="solid"/>
                </v:line>
                <v:shape style="position:absolute;left:3640;top:-4685;width:78;height:78" id="docshape220" coordorigin="3641,-4684" coordsize="78,78" path="m3641,-4684l3641,-4607,3718,-4645,3641,-4684xe" filled="true" fillcolor="#231f20" stroked="false">
                  <v:path arrowok="t"/>
                  <v:fill type="solid"/>
                </v:shape>
                <v:line style="position:absolute" from="3434,-4368" to="3653,-4368" stroked="true" strokeweight=".644pt" strokecolor="#231f20">
                  <v:stroke dashstyle="solid"/>
                </v:line>
                <v:shape style="position:absolute;left:3640;top:-4408;width:78;height:78" id="docshape221" coordorigin="3641,-4407" coordsize="78,78" path="m3641,-4407l3641,-4330,3718,-4368,3641,-4407xe" filled="true" fillcolor="#231f20" stroked="false">
                  <v:path arrowok="t"/>
                  <v:fill type="solid"/>
                </v:shape>
                <v:line style="position:absolute" from="3434,-4106" to="3653,-4106" stroked="true" strokeweight=".644pt" strokecolor="#231f20">
                  <v:stroke dashstyle="solid"/>
                </v:line>
                <v:shape style="position:absolute;left:3640;top:-4145;width:78;height:78" id="docshape222" coordorigin="3641,-4145" coordsize="78,78" path="m3641,-4145l3641,-4068,3718,-4106,3641,-4145xe" filled="true" fillcolor="#231f20" stroked="false">
                  <v:path arrowok="t"/>
                  <v:fill type="solid"/>
                </v:shape>
                <v:line style="position:absolute" from="3434,-3844" to="3653,-3844" stroked="true" strokeweight=".644pt" strokecolor="#231f20">
                  <v:stroke dashstyle="solid"/>
                </v:line>
                <v:shape style="position:absolute;left:3640;top:-3883;width:78;height:78" id="docshape223" coordorigin="3641,-3883" coordsize="78,78" path="m3641,-3883l3641,-3806,3718,-3844,3641,-3883xe" filled="true" fillcolor="#231f20" stroked="false">
                  <v:path arrowok="t"/>
                  <v:fill type="solid"/>
                </v:shape>
                <v:shape style="position:absolute;left:6385;top:-4609;width:340;height:340" type="#_x0000_t75" id="docshape224" stroked="false">
                  <v:imagedata r:id="rId30" o:title=""/>
                </v:shape>
                <v:line style="position:absolute" from="5221,-4808" to="5828,-4444" stroked="true" strokeweight=".483pt" strokecolor="#231f20">
                  <v:stroke dashstyle="solid"/>
                </v:line>
                <v:line style="position:absolute" from="5217,-4006" to="5823,-4441" stroked="true" strokeweight=".483pt" strokecolor="#231f20">
                  <v:stroke dashstyle="solid"/>
                </v:line>
                <v:line style="position:absolute" from="5217,-4441" to="5823,-4441" stroked="true" strokeweight=".483pt" strokecolor="#231f20">
                  <v:stroke dashstyle="solid"/>
                </v:line>
                <v:line style="position:absolute" from="6757,-1182" to="7435,-1182" stroked="true" strokeweight=".644pt" strokecolor="#231f20">
                  <v:stroke dashstyle="solid"/>
                </v:line>
                <v:shape style="position:absolute;left:7422;top:-1221;width:78;height:78" id="docshape225" coordorigin="7422,-1221" coordsize="78,78" path="m7422,-1221l7422,-1144,7499,-1182,7422,-1221xe" filled="true" fillcolor="#231f20" stroked="false">
                  <v:path arrowok="t"/>
                  <v:fill type="solid"/>
                </v:shape>
                <v:shape style="position:absolute;left:7479;top:-1361;width:330;height:330" id="docshape226" coordorigin="7479,-1361" coordsize="330,330" path="m7644,-1361l7580,-1348,7528,-1312,7492,-1260,7479,-1196,7492,-1132,7528,-1079,7580,-1044,7644,-1031,7708,-1044,7761,-1079,7796,-1132,7809,-1196,7796,-1260,7761,-1312,7708,-1348,7644,-1361xe" filled="true" fillcolor="#ffffff" stroked="false">
                  <v:path arrowok="t"/>
                  <v:fill type="solid"/>
                </v:shape>
                <v:shape style="position:absolute;left:7479;top:-1361;width:330;height:330" id="docshape227" coordorigin="7479,-1361" coordsize="330,330" path="m7644,-1361l7580,-1348,7528,-1312,7492,-1260,7479,-1196,7492,-1132,7528,-1079,7580,-1044,7644,-1031,7708,-1044,7761,-1079,7796,-1132,7809,-1196,7796,-1260,7761,-1312,7708,-1348,7644,-1361xe" filled="false" stroked="true" strokeweight=".483pt" strokecolor="#231f20">
                  <v:path arrowok="t"/>
                  <v:stroke dashstyle="solid"/>
                </v:shape>
                <v:rect style="position:absolute;left:8084;top:-1308;width:335;height:241" id="docshape228" filled="false" stroked="true" strokeweight=".483pt" strokecolor="#231f20">
                  <v:stroke dashstyle="solid"/>
                </v:rect>
                <v:line style="position:absolute" from="7809,-1171" to="8023,-1171" stroked="true" strokeweight=".644pt" strokecolor="#231f20">
                  <v:stroke dashstyle="solid"/>
                </v:line>
                <v:shape style="position:absolute;left:2398;top:-1210;width:5690;height:101" id="docshape229" coordorigin="2398,-1209" coordsize="5690,101" path="m2468,-1198l2466,-1199,2464,-1199,2460,-1199,2459,-1199,2456,-1198,2454,-1197,2452,-1194,2450,-1193,2448,-1190,2441,-1181,2440,-1181,2439,-1186,2438,-1190,2436,-1195,2435,-1197,2431,-1199,2429,-1199,2421,-1199,2418,-1198,2412,-1194,2409,-1190,2407,-1186,2412,-1183,2414,-1186,2416,-1189,2417,-1190,2418,-1190,2420,-1190,2420,-1190,2421,-1189,2422,-1188,2423,-1184,2424,-1182,2425,-1175,2427,-1166,2420,-1157,2415,-1151,2412,-1148,2410,-1147,2410,-1147,2408,-1147,2408,-1147,2407,-1148,2407,-1149,2407,-1150,2401,-1150,2398,-1136,2400,-1136,2404,-1135,2407,-1135,2408,-1135,2411,-1136,2412,-1137,2416,-1140,2417,-1142,2422,-1147,2428,-1156,2429,-1156,2429,-1152,2430,-1148,2432,-1143,2433,-1141,2435,-1138,2436,-1137,2439,-1135,2441,-1135,2448,-1135,2451,-1136,2458,-1140,2460,-1144,2463,-1148,2457,-1151,2456,-1148,2454,-1146,2453,-1145,2452,-1144,2450,-1144,2449,-1144,2448,-1146,2447,-1149,2445,-1156,2443,-1163,2442,-1171,2452,-1184,2454,-1186,2455,-1186,2457,-1187,2459,-1187,2460,-1186,2460,-1185,2466,-1185,2468,-1198xm2528,-1117l2524,-1120,2523,-1119,2522,-1117,2520,-1116,2519,-1115,2517,-1115,2517,-1116,2516,-1117,2516,-1117,2516,-1120,2516,-1122,2520,-1138,2521,-1144,2521,-1147,2520,-1150,2517,-1153,2514,-1154,2508,-1154,2505,-1153,2500,-1150,2497,-1147,2495,-1144,2494,-1144,2495,-1146,2495,-1149,2494,-1151,2491,-1153,2489,-1154,2484,-1154,2482,-1153,2477,-1151,2475,-1149,2472,-1146,2475,-1143,2476,-1144,2477,-1146,2480,-1147,2480,-1148,2482,-1148,2483,-1147,2483,-1146,2484,-1145,2484,-1144,2483,-1142,2476,-1110,2488,-1110,2494,-1135,2495,-1138,2497,-1142,2499,-1143,2502,-1147,2504,-1148,2506,-1148,2507,-1147,2508,-1146,2508,-1145,2508,-1142,2508,-1141,2508,-1137,2504,-1123,2503,-1120,2503,-1115,2504,-1113,2507,-1110,2509,-1109,2515,-1109,2518,-1110,2522,-1112,2525,-1114,2528,-1117xm8087,-1171l8010,-1209,8010,-1132,8087,-1171xe" filled="true" fillcolor="#231f20" stroked="false">
                  <v:path arrowok="t"/>
                  <v:fill type="solid"/>
                </v:shape>
                <v:line style="position:absolute" from="2609,-1124" to="3056,-1380" stroked="true" strokeweight=".644pt" strokecolor="#231f20">
                  <v:stroke dashstyle="solid"/>
                </v:line>
                <v:shape style="position:absolute;left:3025;top:-1413;width:87;height:72" id="docshape230" coordorigin="3026,-1412" coordsize="87,72" path="m3112,-1412l3026,-1407,3064,-1340,3112,-1412xe" filled="true" fillcolor="#231f20" stroked="false">
                  <v:path arrowok="t"/>
                  <v:fill type="solid"/>
                </v:shape>
                <v:line style="position:absolute" from="2603,-1113" to="3056,-856" stroked="true" strokeweight=".644pt" strokecolor="#231f20">
                  <v:stroke dashstyle="solid"/>
                </v:line>
                <v:shape style="position:absolute;left:3025;top:-897;width:87;height:72" id="docshape231" coordorigin="3025,-896" coordsize="87,72" path="m3064,-896l3025,-829,3112,-825,3064,-896xe" filled="true" fillcolor="#231f20" stroked="false">
                  <v:path arrowok="t"/>
                  <v:fill type="solid"/>
                </v:shape>
                <v:line style="position:absolute" from="2603,-1113" to="3047,-1113" stroked="true" strokeweight=".644pt" strokecolor="#231f20">
                  <v:stroke dashstyle="solid"/>
                </v:line>
                <v:shape style="position:absolute;left:3034;top:-1467;width:205;height:393" id="docshape232" coordorigin="3035,-1467" coordsize="205,393" path="m3112,-1113l3035,-1151,3035,-1074,3112,-1113xm3189,-1187l3182,-1189,3175,-1190,3168,-1190,3162,-1190,3156,-1189,3146,-1185,3141,-1182,3133,-1174,3129,-1169,3123,-1157,3121,-1150,3119,-1138,3119,-1134,3119,-1122,3121,-1115,3131,-1105,3138,-1103,3151,-1103,3156,-1103,3164,-1104,3168,-1105,3172,-1106,3176,-1124,3168,-1124,3165,-1119,3163,-1115,3157,-1111,3153,-1110,3146,-1110,3144,-1111,3141,-1113,3140,-1115,3138,-1119,3138,-1122,3138,-1132,3139,-1139,3142,-1154,3145,-1161,3151,-1172,3154,-1176,3161,-1181,3164,-1183,3170,-1183,3172,-1182,3174,-1180,3175,-1179,3177,-1175,3177,-1172,3177,-1169,3185,-1169,3189,-1187xm3189,-1464l3182,-1466,3175,-1467,3168,-1467,3162,-1467,3156,-1466,3146,-1462,3141,-1459,3133,-1451,3129,-1445,3123,-1433,3121,-1427,3119,-1415,3119,-1411,3119,-1398,3121,-1391,3131,-1382,3138,-1379,3151,-1379,3156,-1380,3164,-1381,3168,-1381,3172,-1383,3176,-1401,3168,-1401,3165,-1396,3163,-1392,3157,-1388,3153,-1387,3146,-1387,3144,-1387,3141,-1390,3140,-1392,3138,-1396,3138,-1399,3138,-1409,3139,-1415,3142,-1431,3145,-1437,3151,-1448,3154,-1453,3161,-1458,3164,-1459,3170,-1459,3172,-1459,3174,-1457,3175,-1456,3177,-1452,3177,-1449,3177,-1445,3185,-1445,3189,-1464xm3237,-1093l3232,-1093,3232,-1092,3231,-1091,3230,-1089,3229,-1089,3228,-1088,3226,-1088,3224,-1088,3209,-1088,3209,-1088,3210,-1090,3212,-1092,3218,-1099,3224,-1105,3228,-1109,3232,-1114,3234,-1116,3235,-1120,3236,-1122,3236,-1127,3235,-1129,3233,-1133,3231,-1135,3225,-1137,3222,-1138,3214,-1138,3211,-1137,3205,-1136,3202,-1135,3197,-1133,3197,-1123,3205,-1123,3206,-1130,3209,-1133,3216,-1133,3218,-1132,3221,-1128,3222,-1126,3222,-1120,3222,-1118,3220,-1114,3219,-1112,3215,-1107,3213,-1104,3203,-1092,3198,-1085,3196,-1080,3196,-1077,3236,-1077,3237,-1093xm3239,-1358l3235,-1358,3231,-1359,3229,-1359,3228,-1360,3227,-1361,3227,-1362,3226,-1363,3226,-1366,3226,-1403,3226,-1412,3227,-1414,3221,-1414,3198,-1401,3201,-1396,3206,-1400,3209,-1401,3210,-1401,3211,-1401,3212,-1401,3213,-1400,3213,-1399,3213,-1364,3213,-1363,3212,-1361,3212,-1360,3210,-1359,3209,-1359,3206,-1358,3201,-1358,3201,-1354,3239,-1354,3239,-1358xe" filled="true" fillcolor="#231f20" stroked="false">
                  <v:path arrowok="t"/>
                  <v:fill type="solid"/>
                </v:shape>
                <v:shape style="position:absolute;left:3117;top:-881;width:129;height:114" type="#_x0000_t75" id="docshape233" stroked="false">
                  <v:imagedata r:id="rId31" o:title=""/>
                </v:shape>
                <v:line style="position:absolute" from="3455,-1652" to="3674,-1652" stroked="true" strokeweight=".644pt" strokecolor="#231f20">
                  <v:stroke dashstyle="solid"/>
                </v:line>
                <v:shape style="position:absolute;left:3661;top:-1691;width:78;height:78" id="docshape234" coordorigin="3661,-1690" coordsize="78,78" path="m3661,-1690l3661,-1613,3739,-1652,3661,-1690xe" filled="true" fillcolor="#231f20" stroked="false">
                  <v:path arrowok="t"/>
                  <v:fill type="solid"/>
                </v:shape>
                <v:line style="position:absolute" from="3455,-1375" to="3674,-1375" stroked="true" strokeweight=".644pt" strokecolor="#231f20">
                  <v:stroke dashstyle="solid"/>
                </v:line>
                <v:shape style="position:absolute;left:3661;top:-1414;width:78;height:78" id="docshape235" coordorigin="3661,-1413" coordsize="78,78" path="m3661,-1413l3661,-1336,3739,-1375,3661,-1413xe" filled="true" fillcolor="#231f20" stroked="false">
                  <v:path arrowok="t"/>
                  <v:fill type="solid"/>
                </v:shape>
                <v:line style="position:absolute" from="3455,-1098" to="3674,-1098" stroked="true" strokeweight=".644pt" strokecolor="#231f20">
                  <v:stroke dashstyle="solid"/>
                </v:line>
                <v:shape style="position:absolute;left:3661;top:-1137;width:78;height:78" id="docshape236" coordorigin="3661,-1136" coordsize="78,78" path="m3661,-1136l3661,-1059,3739,-1098,3661,-1136xe" filled="true" fillcolor="#231f20" stroked="false">
                  <v:path arrowok="t"/>
                  <v:fill type="solid"/>
                </v:shape>
                <v:line style="position:absolute" from="3455,-836" to="3674,-836" stroked="true" strokeweight=".644pt" strokecolor="#231f20">
                  <v:stroke dashstyle="solid"/>
                </v:line>
                <v:shape style="position:absolute;left:3661;top:-875;width:78;height:78" id="docshape237" coordorigin="3661,-874" coordsize="78,78" path="m3661,-874l3661,-797,3739,-836,3661,-874xe" filled="true" fillcolor="#231f20" stroked="false">
                  <v:path arrowok="t"/>
                  <v:fill type="solid"/>
                </v:shape>
                <v:line style="position:absolute" from="3455,-574" to="3674,-574" stroked="true" strokeweight=".644pt" strokecolor="#231f20">
                  <v:stroke dashstyle="solid"/>
                </v:line>
                <v:shape style="position:absolute;left:3661;top:-613;width:78;height:78" id="docshape238" coordorigin="3661,-612" coordsize="78,78" path="m3661,-612l3661,-535,3739,-574,3661,-612xe" filled="true" fillcolor="#231f20" stroked="false">
                  <v:path arrowok="t"/>
                  <v:fill type="solid"/>
                </v:shape>
                <v:shape style="position:absolute;left:6405;top:-1338;width:340;height:340" type="#_x0000_t75" id="docshape239" stroked="false">
                  <v:imagedata r:id="rId32" o:title=""/>
                </v:shape>
                <v:line style="position:absolute" from="5237,-1556" to="5849,-1173" stroked="true" strokeweight=".483pt" strokecolor="#231f20">
                  <v:stroke dashstyle="solid"/>
                </v:line>
                <v:line style="position:absolute" from="5237,-721" to="5844,-1171" stroked="true" strokeweight=".483pt" strokecolor="#231f20">
                  <v:stroke dashstyle="solid"/>
                </v:line>
                <v:line style="position:absolute" from="5237,-1171" to="5844,-1171" stroked="true" strokeweight=".483pt" strokecolor="#231f20">
                  <v:stroke dashstyle="solid"/>
                </v:line>
                <v:shape style="position:absolute;left:4561;top:-4923;width:505;height:481" id="docshape240" coordorigin="4562,-4922" coordsize="505,481" path="m4562,-4922l5067,-4442m4562,-4922l5035,-4819e" filled="false" stroked="true" strokeweight=".483pt" strokecolor="#231f20">
                  <v:path arrowok="t"/>
                  <v:stroke dashstyle="solid"/>
                </v:shape>
                <v:line style="position:absolute" from="4562,-4397" to="5088,-4862" stroked="true" strokeweight=".483pt" strokecolor="#231f20">
                  <v:stroke dashstyle="solid"/>
                </v:line>
                <v:line style="position:absolute" from="4562,-4395" to="5088,-4461" stroked="true" strokeweight=".483pt" strokecolor="#231f20">
                  <v:stroke dashstyle="solid"/>
                </v:line>
                <v:line style="position:absolute" from="5032,-4006" to="4559,-4397" stroked="true" strokeweight=".483pt" strokecolor="#231f20">
                  <v:stroke dashstyle="solid"/>
                </v:line>
                <v:line style="position:absolute" from="4560,-4910" to="5040,-4006" stroked="true" strokeweight=".483pt" strokecolor="#231f20">
                  <v:stroke dashstyle="solid"/>
                </v:line>
                <v:line style="position:absolute" from="5067,-4841" to="4559,-3894" stroked="true" strokeweight=".483pt" strokecolor="#231f20">
                  <v:stroke dashstyle="solid"/>
                </v:line>
                <v:line style="position:absolute" from="5088,-4841" to="4562,-4636" stroked="true" strokeweight=".483pt" strokecolor="#231f20">
                  <v:stroke dashstyle="solid"/>
                </v:line>
                <v:line style="position:absolute" from="5088,-4442" to="4564,-4625" stroked="true" strokeweight=".483pt" strokecolor="#231f20">
                  <v:stroke dashstyle="solid"/>
                </v:line>
                <v:line style="position:absolute" from="5032,-4006" to="4559,-4645" stroked="true" strokeweight=".483pt" strokecolor="#231f20">
                  <v:stroke dashstyle="solid"/>
                </v:line>
                <v:shape style="position:absolute;left:5030;top:-4112;width:196;height:196" type="#_x0000_t75" id="docshape241" stroked="false">
                  <v:imagedata r:id="rId33" o:title=""/>
                </v:shape>
                <v:line style="position:absolute" from="5111,-4910" to="4559,-4159" stroked="true" strokeweight=".483pt" strokecolor="#231f20">
                  <v:stroke dashstyle="solid"/>
                </v:line>
                <v:shape style="position:absolute;left:5035;top:-4921;width:196;height:196" type="#_x0000_t75" id="docshape242" stroked="false">
                  <v:imagedata r:id="rId34" o:title=""/>
                </v:shape>
                <v:line style="position:absolute" from="5067,-4461" to="4559,-4159" stroked="true" strokeweight=".483pt" strokecolor="#231f20">
                  <v:stroke dashstyle="solid"/>
                </v:line>
                <v:line style="position:absolute" from="5040,-4006" to="4564,-4159" stroked="true" strokeweight=".483pt" strokecolor="#231f20">
                  <v:stroke dashstyle="solid"/>
                </v:line>
                <v:line style="position:absolute" from="5040,-4442" to="4564,-3894" stroked="true" strokeweight=".483pt" strokecolor="#231f20">
                  <v:stroke dashstyle="solid"/>
                </v:line>
                <v:shape style="position:absolute;left:5030;top:-4539;width:196;height:196" type="#_x0000_t75" id="docshape243" stroked="false">
                  <v:imagedata r:id="rId35" o:title=""/>
                </v:shape>
                <v:line style="position:absolute" from="5040,-4006" to="4564,-3894" stroked="true" strokeweight=".483pt" strokecolor="#231f20">
                  <v:stroke dashstyle="solid"/>
                </v:line>
                <v:shape style="position:absolute;left:4579;top:-1638;width:505;height:481" id="docshape244" coordorigin="4579,-1638" coordsize="505,481" path="m4579,-1638l5084,-1157m4579,-1638l5052,-1534e" filled="false" stroked="true" strokeweight=".483pt" strokecolor="#231f20">
                  <v:path arrowok="t"/>
                  <v:stroke dashstyle="solid"/>
                </v:shape>
                <v:line style="position:absolute" from="4579,-1113" to="5106,-1578" stroked="true" strokeweight=".483pt" strokecolor="#231f20">
                  <v:stroke dashstyle="solid"/>
                </v:line>
                <v:line style="position:absolute" from="4579,-1110" to="5106,-1176" stroked="true" strokeweight=".483pt" strokecolor="#231f20">
                  <v:stroke dashstyle="solid"/>
                </v:line>
                <v:line style="position:absolute" from="5050,-721" to="4576,-1113" stroked="true" strokeweight=".483pt" strokecolor="#231f20">
                  <v:stroke dashstyle="solid"/>
                </v:line>
                <v:line style="position:absolute" from="4578,-1625" to="5058,-721" stroked="true" strokeweight=".483pt" strokecolor="#231f20">
                  <v:stroke dashstyle="solid"/>
                </v:line>
                <v:line style="position:absolute" from="5084,-1556" to="4576,-609" stroked="true" strokeweight=".483pt" strokecolor="#231f20">
                  <v:stroke dashstyle="solid"/>
                </v:line>
                <v:line style="position:absolute" from="5106,-1556" to="4579,-1352" stroked="true" strokeweight=".483pt" strokecolor="#231f20">
                  <v:stroke dashstyle="solid"/>
                </v:line>
                <v:line style="position:absolute" from="5106,-1157" to="4582,-1340" stroked="true" strokeweight=".483pt" strokecolor="#231f20">
                  <v:stroke dashstyle="solid"/>
                </v:line>
                <v:line style="position:absolute" from="5050,-721" to="4576,-1361" stroked="true" strokeweight=".483pt" strokecolor="#231f20">
                  <v:stroke dashstyle="solid"/>
                </v:line>
                <v:shape style="position:absolute;left:5047;top:-827;width:196;height:196" type="#_x0000_t75" id="docshape245" stroked="false">
                  <v:imagedata r:id="rId36" o:title=""/>
                </v:shape>
                <v:line style="position:absolute" from="5128,-1625" to="4576,-874" stroked="true" strokeweight=".483pt" strokecolor="#231f20">
                  <v:stroke dashstyle="solid"/>
                </v:line>
                <v:shape style="position:absolute;left:5052;top:-1636;width:196;height:196" type="#_x0000_t75" id="docshape246" stroked="false">
                  <v:imagedata r:id="rId37" o:title=""/>
                </v:shape>
                <v:line style="position:absolute" from="5084,-1176" to="4576,-874" stroked="true" strokeweight=".483pt" strokecolor="#231f20">
                  <v:stroke dashstyle="solid"/>
                </v:line>
                <v:line style="position:absolute" from="5058,-721" to="4582,-874" stroked="true" strokeweight=".483pt" strokecolor="#231f20">
                  <v:stroke dashstyle="solid"/>
                </v:line>
                <v:line style="position:absolute" from="5058,-1157" to="4582,-609" stroked="true" strokeweight=".483pt" strokecolor="#231f20">
                  <v:stroke dashstyle="solid"/>
                </v:line>
                <v:shape style="position:absolute;left:5047;top:-1254;width:196;height:196" type="#_x0000_t75" id="docshape247" stroked="false">
                  <v:imagedata r:id="rId38" o:title=""/>
                </v:shape>
                <v:line style="position:absolute" from="5058,-721" to="4582,-609" stroked="true" strokeweight=".483pt" strokecolor="#231f20">
                  <v:stroke dashstyle="solid"/>
                </v:line>
                <v:line style="position:absolute" from="5828,-4444" to="5828,-3239" stroked="true" strokeweight=".644pt" strokecolor="#231f20">
                  <v:stroke dashstyle="solid"/>
                </v:line>
                <v:shape style="position:absolute;left:5789;top:-3253;width:78;height:78" id="docshape248" coordorigin="5789,-3252" coordsize="78,78" path="m5867,-3252l5789,-3252,5828,-3175,5867,-3252xe" filled="true" fillcolor="#231f20" stroked="false">
                  <v:path arrowok="t"/>
                  <v:fill type="solid"/>
                </v:shape>
                <v:line style="position:absolute" from="6177,-4461" to="5919,-3171" stroked="true" strokeweight=".483pt" strokecolor="#231f20">
                  <v:stroke dashstyle="solid"/>
                </v:line>
                <v:line style="position:absolute" from="6177,-5119" to="6177,-4470" stroked="true" strokeweight=".483pt" strokecolor="#231f20">
                  <v:stroke dashstyle="solid"/>
                </v:line>
                <v:line style="position:absolute" from="6177,-5119" to="3494,-5119" stroked="true" strokeweight=".644pt" strokecolor="#231f20">
                  <v:stroke dashstyle="solid"/>
                </v:line>
                <v:shape style="position:absolute;left:3429;top:-5158;width:78;height:78" id="docshape249" coordorigin="3429,-5158" coordsize="78,78" path="m3507,-5158l3429,-5119,3507,-5080,3507,-5158xe" filled="true" fillcolor="#231f20" stroked="false">
                  <v:path arrowok="t"/>
                  <v:fill type="solid"/>
                </v:shape>
                <v:line style="position:absolute" from="6177,-4454" to="6335,-4454" stroked="true" strokeweight=".644pt" strokecolor="#231f20">
                  <v:stroke dashstyle="solid"/>
                </v:line>
                <v:shape style="position:absolute;left:6322;top:-4493;width:78;height:78" id="docshape250" coordorigin="6323,-4492" coordsize="78,78" path="m6323,-4492l6323,-4415,6400,-4454,6323,-4492xe" filled="true" fillcolor="#231f20" stroked="false">
                  <v:path arrowok="t"/>
                  <v:fill type="solid"/>
                </v:shape>
                <v:line style="position:absolute" from="5834,-1159" to="5834,-2668" stroked="true" strokeweight=".644pt" strokecolor="#231f20">
                  <v:stroke dashstyle="solid"/>
                </v:line>
                <v:shape style="position:absolute;left:5795;top:-2733;width:78;height:78" id="docshape251" coordorigin="5796,-2733" coordsize="78,78" path="m5834,-2733l5796,-2655,5873,-2655,5834,-2733xe" filled="true" fillcolor="#231f20" stroked="false">
                  <v:path arrowok="t"/>
                  <v:fill type="solid"/>
                </v:shape>
                <v:line style="position:absolute" from="6183,-1138" to="5925,-2737" stroked="true" strokeweight=".483pt" strokecolor="#231f20">
                  <v:stroke dashstyle="solid"/>
                </v:line>
                <v:line style="position:absolute" from="6183,-322" to="6183,-1127" stroked="true" strokeweight=".483pt" strokecolor="#231f20">
                  <v:stroke dashstyle="solid"/>
                </v:line>
                <v:line style="position:absolute" from="6183,-322" to="3500,-322" stroked="true" strokeweight=".644pt" strokecolor="#231f20">
                  <v:stroke dashstyle="solid"/>
                </v:line>
                <v:shape style="position:absolute;left:3435;top:-362;width:78;height:78" id="docshape252" coordorigin="3436,-361" coordsize="78,78" path="m3513,-361l3436,-322,3513,-284,3513,-361xe" filled="true" fillcolor="#231f20" stroked="false">
                  <v:path arrowok="t"/>
                  <v:fill type="solid"/>
                </v:shape>
                <v:line style="position:absolute" from="6183,-1147" to="6342,-1147" stroked="true" strokeweight=".644pt" strokecolor="#231f20">
                  <v:stroke dashstyle="solid"/>
                </v:line>
                <v:shape style="position:absolute;left:6328;top:-1187;width:78;height:78" id="docshape253" coordorigin="6329,-1186" coordsize="78,78" path="m6329,-1186l6329,-1109,6406,-1147,6329,-1186xe" filled="true" fillcolor="#231f20" stroked="false">
                  <v:path arrowok="t"/>
                  <v:fill type="solid"/>
                </v:shape>
                <v:shape style="position:absolute;left:6508;top:-4530;width:142;height:172" type="#_x0000_t202" id="docshape25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578;top:-4558;width:113;height:172" type="#_x0000_t202" id="docshape25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15;top:-3539;width:53;height:172" type="#_x0000_t202" id="docshape25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540;top:-3598;width:53;height:172" type="#_x0000_t202" id="docshape25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659;top:-3599;width:53;height:172" type="#_x0000_t202" id="docshape25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270;top:-3587;width:53;height:172" type="#_x0000_t202" id="docshape25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15;top:-2941;width:53;height:172" type="#_x0000_t202" id="docshape26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661;top:-3136;width:594;height:343" type="#_x0000_t202" id="docshape261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18" w:firstLine="75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Genetic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Algorithm</w:t>
                        </w:r>
                      </w:p>
                    </w:txbxContent>
                  </v:textbox>
                  <w10:wrap type="none"/>
                </v:shape>
                <v:shape style="position:absolute;left:6540;top:-3000;width:53;height:172" type="#_x0000_t202" id="docshape26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659;top:-3001;width:53;height:172" type="#_x0000_t202" id="docshape26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270;top:-2989;width:53;height:172" type="#_x0000_t202" id="docshape264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115;top:-2343;width:53;height:172" type="#_x0000_t202" id="docshape265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540;top:-2401;width:53;height:172" type="#_x0000_t202" id="docshape26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659;top:-2403;width:53;height:172" type="#_x0000_t202" id="docshape26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8270;top:-2391;width:53;height:172" type="#_x0000_t202" id="docshape268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528;top:-1259;width:142;height:172" type="#_x0000_t202" id="docshape269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598;top:-1287;width:113;height:172" type="#_x0000_t202" id="docshape27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9267;top:-2902;width:99;height:172" type="#_x0000_t202" id="docshape27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Combinatorial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model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Genetic-Neuro-Fuzzy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Inference</w:t>
      </w:r>
      <w:r>
        <w:rPr>
          <w:spacing w:val="19"/>
          <w:w w:val="105"/>
          <w:sz w:val="17"/>
        </w:rPr>
        <w:t> </w:t>
      </w:r>
      <w:r>
        <w:rPr>
          <w:spacing w:val="-2"/>
          <w:w w:val="105"/>
          <w:sz w:val="17"/>
        </w:rPr>
        <w:t>System.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3947756</wp:posOffset>
                </wp:positionH>
                <wp:positionV relativeFrom="paragraph">
                  <wp:posOffset>-52668</wp:posOffset>
                </wp:positionV>
                <wp:extent cx="3036570" cy="761365"/>
                <wp:effectExtent l="0" t="0" r="0" b="0"/>
                <wp:wrapNone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3036570" cy="761365"/>
                          <a:chExt cx="3036570" cy="76136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3036570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76136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034"/>
                                </a:lnTo>
                                <a:lnTo>
                                  <a:pt x="3036239" y="761034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7678" y="207352"/>
                            <a:ext cx="290068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486409">
                                <a:moveTo>
                                  <a:pt x="2900159" y="479526"/>
                                </a:moveTo>
                                <a:lnTo>
                                  <a:pt x="0" y="479526"/>
                                </a:lnTo>
                                <a:lnTo>
                                  <a:pt x="0" y="486003"/>
                                </a:lnTo>
                                <a:lnTo>
                                  <a:pt x="2900159" y="486003"/>
                                </a:lnTo>
                                <a:lnTo>
                                  <a:pt x="2900159" y="479526"/>
                                </a:lnTo>
                                <a:close/>
                              </a:path>
                              <a:path w="2900680" h="486409">
                                <a:moveTo>
                                  <a:pt x="2900159" y="306006"/>
                                </a:moveTo>
                                <a:lnTo>
                                  <a:pt x="0" y="306006"/>
                                </a:lnTo>
                                <a:lnTo>
                                  <a:pt x="0" y="312483"/>
                                </a:lnTo>
                                <a:lnTo>
                                  <a:pt x="2900159" y="312483"/>
                                </a:lnTo>
                                <a:lnTo>
                                  <a:pt x="2900159" y="306006"/>
                                </a:lnTo>
                                <a:close/>
                              </a:path>
                              <a:path w="2900680" h="486409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69126" y="63904"/>
                            <a:ext cx="195198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4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Intensity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diagnosis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variables.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67678" y="256952"/>
                            <a:ext cx="441959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Linguistic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term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Intensity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776866" y="256952"/>
                            <a:ext cx="21971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Very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mild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278723" y="256952"/>
                            <a:ext cx="11398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Mild</w:t>
                              </w:r>
                              <w:r>
                                <w:rPr>
                                  <w:spacing w:val="47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Moderate</w:t>
                              </w:r>
                              <w:r>
                                <w:rPr>
                                  <w:spacing w:val="48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Severe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278713" y="560789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596953" y="560789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127597" y="560789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512765" y="256952"/>
                            <a:ext cx="27432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Very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severe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4.147096pt;width:239.1pt;height:59.95pt;mso-position-horizontal-relative:page;mso-position-vertical-relative:paragraph;z-index:15758336" id="docshapegroup272" coordorigin="6217,-83" coordsize="4782,1199">
                <v:rect style="position:absolute;left:6216;top:-83;width:4782;height:1199" id="docshape273" filled="true" fillcolor="#e5e5e5" stroked="false">
                  <v:fill type="solid"/>
                </v:rect>
                <v:shape style="position:absolute;left:6323;top:243;width:4568;height:766" id="docshape274" coordorigin="6324,244" coordsize="4568,766" path="m10891,999l6324,999,6324,1009,10891,1009,10891,999xm10891,725l6324,725,6324,736,10891,736,10891,725xm10891,244l6324,244,6324,253,10891,253,10891,244xe" filled="true" fillcolor="#000000" stroked="false">
                  <v:path arrowok="t"/>
                  <v:fill type="solid"/>
                </v:shape>
                <v:shape style="position:absolute;left:6325;top:17;width:3074;height:170" type="#_x0000_t202" id="docshape27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4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diagnosis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variables.</w:t>
                        </w:r>
                      </w:p>
                    </w:txbxContent>
                  </v:textbox>
                  <w10:wrap type="none"/>
                </v:shape>
                <v:shape style="position:absolute;left:6323;top:321;width:696;height:638" type="#_x0000_t202" id="docshape2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Linguistic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term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Intensity</w:t>
                        </w:r>
                      </w:p>
                    </w:txbxContent>
                  </v:textbox>
                  <w10:wrap type="none"/>
                </v:shape>
                <v:shape style="position:absolute;left:7440;top:321;width:346;height:638" type="#_x0000_t202" id="docshape2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Very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mild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230;top:321;width:1795;height:160" type="#_x0000_t202" id="docshape2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Mild</w:t>
                        </w:r>
                        <w:r>
                          <w:rPr>
                            <w:spacing w:val="47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w w:val="105"/>
                            <w:sz w:val="16"/>
                          </w:rPr>
                          <w:t>Moderate</w:t>
                        </w:r>
                        <w:r>
                          <w:rPr>
                            <w:spacing w:val="48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Severe</w:t>
                        </w:r>
                      </w:p>
                    </w:txbxContent>
                  </v:textbox>
                  <w10:wrap type="none"/>
                </v:shape>
                <v:shape style="position:absolute;left:8230;top:800;width:100;height:160" type="#_x0000_t202" id="docshape2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731;top:800;width:100;height:160" type="#_x0000_t202" id="docshape2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567;top:800;width:100;height:160" type="#_x0000_t202" id="docshape2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0174;top:321;width:432;height:638" type="#_x0000_t202" id="docshape2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Very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severe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4.1 Simulation" w:id="58"/>
      <w:bookmarkEnd w:id="58"/>
      <w:r>
        <w:rPr/>
      </w:r>
      <w:r>
        <w:rPr>
          <w:i/>
          <w:sz w:val="18"/>
        </w:rPr>
        <w:t>Decision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support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engine</w:t>
      </w:r>
    </w:p>
    <w:p>
      <w:pPr>
        <w:pStyle w:val="BodyText"/>
        <w:spacing w:before="7"/>
        <w:rPr>
          <w:i/>
        </w:rPr>
      </w:pPr>
    </w:p>
    <w:p>
      <w:pPr>
        <w:spacing w:after="0"/>
        <w:sectPr>
          <w:pgSz w:w="11910" w:h="15880"/>
          <w:pgMar w:header="670" w:footer="0" w:top="1000" w:bottom="280" w:left="800" w:right="800"/>
        </w:sectPr>
      </w:pPr>
    </w:p>
    <w:p>
      <w:pPr>
        <w:pStyle w:val="BodyText"/>
        <w:spacing w:line="254" w:lineRule="auto" w:before="73"/>
        <w:ind w:left="276" w:right="38" w:firstLine="1"/>
        <w:jc w:val="both"/>
      </w:pPr>
      <w:r>
        <w:rPr>
          <w:w w:val="105"/>
        </w:rPr>
        <w:t>The decision made by GENFIS is optimized by Decision </w:t>
      </w:r>
      <w:r>
        <w:rPr>
          <w:w w:val="105"/>
        </w:rPr>
        <w:t>Sup- port</w:t>
      </w:r>
      <w:r>
        <w:rPr>
          <w:spacing w:val="40"/>
          <w:w w:val="105"/>
        </w:rPr>
        <w:t> </w:t>
      </w:r>
      <w:r>
        <w:rPr>
          <w:w w:val="105"/>
        </w:rPr>
        <w:t>Engine</w:t>
      </w:r>
      <w:r>
        <w:rPr>
          <w:spacing w:val="40"/>
          <w:w w:val="105"/>
        </w:rPr>
        <w:t> </w:t>
      </w:r>
      <w:r>
        <w:rPr>
          <w:w w:val="105"/>
        </w:rPr>
        <w:t>(DSE)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GENFIS</w:t>
      </w:r>
      <w:r>
        <w:rPr>
          <w:spacing w:val="40"/>
          <w:w w:val="105"/>
        </w:rPr>
        <w:t> </w:t>
      </w:r>
      <w:r>
        <w:rPr>
          <w:w w:val="105"/>
        </w:rPr>
        <w:t>as input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tunes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diagnostic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hand</w:t>
      </w:r>
      <w:r>
        <w:rPr>
          <w:spacing w:val="-5"/>
          <w:w w:val="105"/>
        </w:rPr>
        <w:t> </w:t>
      </w:r>
      <w:hyperlink w:history="true" w:anchor="_bookmark53">
        <w:r>
          <w:rPr>
            <w:color w:val="007FAD"/>
            <w:w w:val="105"/>
          </w:rPr>
          <w:t>[37]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sup- porting</w:t>
      </w:r>
      <w:r>
        <w:rPr>
          <w:w w:val="105"/>
        </w:rPr>
        <w:t> components</w:t>
      </w:r>
      <w:r>
        <w:rPr>
          <w:w w:val="105"/>
        </w:rPr>
        <w:t> of</w:t>
      </w:r>
      <w:r>
        <w:rPr>
          <w:w w:val="105"/>
        </w:rPr>
        <w:t> DSE</w:t>
      </w:r>
      <w:r>
        <w:rPr>
          <w:w w:val="105"/>
        </w:rPr>
        <w:t> are</w:t>
      </w:r>
      <w:r>
        <w:rPr>
          <w:w w:val="105"/>
        </w:rPr>
        <w:t> cognitive</w:t>
      </w:r>
      <w:r>
        <w:rPr>
          <w:w w:val="105"/>
        </w:rPr>
        <w:t> filter</w:t>
      </w:r>
      <w:r>
        <w:rPr>
          <w:w w:val="105"/>
        </w:rPr>
        <w:t> which</w:t>
      </w:r>
      <w:r>
        <w:rPr>
          <w:w w:val="105"/>
        </w:rPr>
        <w:t> objec- tively influences the result of GENFIS on conformance basis with</w:t>
      </w:r>
      <w:r>
        <w:rPr>
          <w:w w:val="105"/>
        </w:rPr>
        <w:t> knowledge</w:t>
      </w:r>
      <w:r>
        <w:rPr>
          <w:w w:val="105"/>
        </w:rPr>
        <w:t> extracted</w:t>
      </w:r>
      <w:r>
        <w:rPr>
          <w:w w:val="105"/>
        </w:rPr>
        <w:t> from</w:t>
      </w:r>
      <w:r>
        <w:rPr>
          <w:w w:val="105"/>
        </w:rPr>
        <w:t> medical</w:t>
      </w:r>
      <w:r>
        <w:rPr>
          <w:w w:val="105"/>
        </w:rPr>
        <w:t> personnel,</w:t>
      </w:r>
      <w:r>
        <w:rPr>
          <w:w w:val="105"/>
        </w:rPr>
        <w:t> holding assumptions</w:t>
      </w:r>
      <w:r>
        <w:rPr>
          <w:w w:val="105"/>
        </w:rPr>
        <w:t> and</w:t>
      </w:r>
      <w:r>
        <w:rPr>
          <w:w w:val="105"/>
        </w:rPr>
        <w:t> beliefs</w:t>
      </w:r>
      <w:r>
        <w:rPr>
          <w:w w:val="105"/>
        </w:rPr>
        <w:t> with</w:t>
      </w:r>
      <w:r>
        <w:rPr>
          <w:w w:val="105"/>
        </w:rPr>
        <w:t> heuristics</w:t>
      </w:r>
      <w:r>
        <w:rPr>
          <w:w w:val="105"/>
        </w:rPr>
        <w:t> in</w:t>
      </w:r>
      <w:r>
        <w:rPr>
          <w:w w:val="105"/>
        </w:rPr>
        <w:t> medical</w:t>
      </w:r>
      <w:r>
        <w:rPr>
          <w:w w:val="105"/>
        </w:rPr>
        <w:t> field</w:t>
      </w:r>
      <w:r>
        <w:rPr>
          <w:w w:val="105"/>
        </w:rPr>
        <w:t> and emotional</w:t>
      </w:r>
      <w:r>
        <w:rPr>
          <w:w w:val="105"/>
        </w:rPr>
        <w:t> filter that</w:t>
      </w:r>
      <w:r>
        <w:rPr>
          <w:w w:val="105"/>
        </w:rPr>
        <w:t> refers to</w:t>
      </w:r>
      <w:r>
        <w:rPr>
          <w:w w:val="105"/>
        </w:rPr>
        <w:t> subjective</w:t>
      </w:r>
      <w:r>
        <w:rPr>
          <w:w w:val="105"/>
        </w:rPr>
        <w:t> feelings</w:t>
      </w:r>
      <w:r>
        <w:rPr>
          <w:w w:val="105"/>
        </w:rPr>
        <w:t> of a</w:t>
      </w:r>
      <w:r>
        <w:rPr>
          <w:w w:val="105"/>
        </w:rPr>
        <w:t> medical personnel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physical</w:t>
      </w:r>
      <w:r>
        <w:rPr>
          <w:w w:val="105"/>
        </w:rPr>
        <w:t> and</w:t>
      </w:r>
      <w:r>
        <w:rPr>
          <w:w w:val="105"/>
        </w:rPr>
        <w:t> psychological</w:t>
      </w:r>
      <w:r>
        <w:rPr>
          <w:w w:val="105"/>
        </w:rPr>
        <w:t> elicited</w:t>
      </w:r>
      <w:r>
        <w:rPr>
          <w:w w:val="105"/>
        </w:rPr>
        <w:t> from patient. Emotional filter provides information that helps med- ical</w:t>
      </w:r>
      <w:r>
        <w:rPr>
          <w:spacing w:val="-5"/>
          <w:w w:val="105"/>
        </w:rPr>
        <w:t> </w:t>
      </w:r>
      <w:r>
        <w:rPr>
          <w:w w:val="105"/>
        </w:rPr>
        <w:t>personnel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decide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diagnostic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GEN- FIS</w:t>
      </w:r>
      <w:r>
        <w:rPr>
          <w:w w:val="105"/>
        </w:rPr>
        <w:t> is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patient’s</w:t>
      </w:r>
      <w:r>
        <w:rPr>
          <w:w w:val="105"/>
        </w:rPr>
        <w:t> situation</w:t>
      </w:r>
      <w:r>
        <w:rPr>
          <w:w w:val="105"/>
        </w:rPr>
        <w:t> or</w:t>
      </w:r>
      <w:r>
        <w:rPr>
          <w:w w:val="105"/>
        </w:rPr>
        <w:t> environmental inhibiting factors.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5" w:right="0" w:hanging="198"/>
        <w:jc w:val="left"/>
        <w:rPr>
          <w:sz w:val="18"/>
        </w:rPr>
      </w:pPr>
      <w:r>
        <w:rPr>
          <w:sz w:val="18"/>
        </w:rPr>
        <w:t>Model</w:t>
      </w:r>
      <w:r>
        <w:rPr>
          <w:spacing w:val="22"/>
          <w:sz w:val="18"/>
        </w:rPr>
        <w:t> </w:t>
      </w:r>
      <w:r>
        <w:rPr>
          <w:sz w:val="18"/>
        </w:rPr>
        <w:t>simulation</w:t>
      </w:r>
      <w:r>
        <w:rPr>
          <w:spacing w:val="23"/>
          <w:sz w:val="18"/>
        </w:rPr>
        <w:t> </w:t>
      </w:r>
      <w:r>
        <w:rPr>
          <w:sz w:val="18"/>
        </w:rPr>
        <w:t>and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evaluation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Simulation of the proposed model was done with a case </w:t>
      </w:r>
      <w:r>
        <w:rPr>
          <w:w w:val="105"/>
        </w:rPr>
        <w:t>study of 10</w:t>
      </w:r>
      <w:r>
        <w:rPr>
          <w:w w:val="105"/>
        </w:rPr>
        <w:t> patients from</w:t>
      </w:r>
      <w:r>
        <w:rPr>
          <w:w w:val="105"/>
        </w:rPr>
        <w:t> Saint Francis</w:t>
      </w:r>
      <w:r>
        <w:rPr>
          <w:w w:val="105"/>
        </w:rPr>
        <w:t> Catholic</w:t>
      </w:r>
      <w:r>
        <w:rPr>
          <w:w w:val="105"/>
        </w:rPr>
        <w:t> Hospital</w:t>
      </w:r>
      <w:r>
        <w:rPr>
          <w:w w:val="105"/>
        </w:rPr>
        <w:t> Okpara-</w:t>
      </w:r>
      <w:r>
        <w:rPr>
          <w:spacing w:val="40"/>
          <w:w w:val="105"/>
        </w:rPr>
        <w:t> </w:t>
      </w:r>
      <w:r>
        <w:rPr>
          <w:w w:val="105"/>
        </w:rPr>
        <w:t>In-Land,</w:t>
      </w:r>
      <w:r>
        <w:rPr>
          <w:spacing w:val="40"/>
          <w:w w:val="105"/>
        </w:rPr>
        <w:t> </w:t>
      </w:r>
      <w:r>
        <w:rPr>
          <w:w w:val="105"/>
        </w:rPr>
        <w:t>Delta</w:t>
      </w:r>
      <w:r>
        <w:rPr>
          <w:spacing w:val="40"/>
          <w:w w:val="105"/>
        </w:rPr>
        <w:t> </w:t>
      </w:r>
      <w:r>
        <w:rPr>
          <w:w w:val="105"/>
        </w:rPr>
        <w:t>State,</w:t>
      </w:r>
      <w:r>
        <w:rPr>
          <w:spacing w:val="40"/>
          <w:w w:val="105"/>
        </w:rPr>
        <w:t> </w:t>
      </w:r>
      <w:r>
        <w:rPr>
          <w:w w:val="105"/>
        </w:rPr>
        <w:t>Nigeria.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procedure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observed in</w:t>
      </w:r>
      <w:r>
        <w:rPr>
          <w:w w:val="105"/>
        </w:rPr>
        <w:t> Matrix</w:t>
      </w:r>
      <w:r>
        <w:rPr>
          <w:w w:val="105"/>
        </w:rPr>
        <w:t> Laboratory</w:t>
      </w:r>
      <w:r>
        <w:rPr>
          <w:w w:val="105"/>
        </w:rPr>
        <w:t> (MATLAB)</w:t>
      </w:r>
      <w:r>
        <w:rPr>
          <w:w w:val="105"/>
        </w:rPr>
        <w:t> Version</w:t>
      </w:r>
      <w:r>
        <w:rPr>
          <w:w w:val="105"/>
        </w:rPr>
        <w:t> 7.9</w:t>
      </w:r>
      <w:r>
        <w:rPr>
          <w:w w:val="105"/>
        </w:rPr>
        <w:t> environment,</w:t>
      </w:r>
      <w:r>
        <w:rPr>
          <w:spacing w:val="40"/>
          <w:w w:val="105"/>
        </w:rPr>
        <w:t> </w:t>
      </w:r>
      <w:r>
        <w:rPr>
          <w:w w:val="105"/>
        </w:rPr>
        <w:t>the result and evaluation of the simulations are reported in this </w:t>
      </w:r>
      <w:r>
        <w:rPr>
          <w:spacing w:val="-2"/>
          <w:w w:val="105"/>
        </w:rPr>
        <w:t>section.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1" w:after="0"/>
        <w:ind w:left="613" w:right="0" w:hanging="336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Simulation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In order to evaluate the performance of the proposed </w:t>
      </w:r>
      <w:r>
        <w:rPr>
          <w:w w:val="105"/>
        </w:rPr>
        <w:t>model, medical</w:t>
      </w:r>
      <w:r>
        <w:rPr>
          <w:w w:val="105"/>
        </w:rPr>
        <w:t> records</w:t>
      </w:r>
      <w:r>
        <w:rPr>
          <w:w w:val="105"/>
        </w:rPr>
        <w:t> of</w:t>
      </w:r>
      <w:r>
        <w:rPr>
          <w:w w:val="105"/>
        </w:rPr>
        <w:t> 100</w:t>
      </w:r>
      <w:r>
        <w:rPr>
          <w:w w:val="105"/>
        </w:rPr>
        <w:t> patients’</w:t>
      </w:r>
      <w:r>
        <w:rPr>
          <w:w w:val="105"/>
        </w:rPr>
        <w:t> representing</w:t>
      </w:r>
      <w:r>
        <w:rPr>
          <w:w w:val="105"/>
        </w:rPr>
        <w:t> their</w:t>
      </w:r>
      <w:r>
        <w:rPr>
          <w:w w:val="105"/>
        </w:rPr>
        <w:t> state</w:t>
      </w:r>
      <w:r>
        <w:rPr>
          <w:w w:val="105"/>
        </w:rPr>
        <w:t> of health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respect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TB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10"/>
          <w:w w:val="105"/>
        </w:rPr>
        <w:t> </w:t>
      </w:r>
      <w:r>
        <w:rPr>
          <w:w w:val="105"/>
        </w:rPr>
        <w:t>formulated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stored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rules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276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253365"/>
                <wp:effectExtent l="0" t="0" r="0" b="0"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3037205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in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database.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rule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 made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up of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24 input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variables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and</w:t>
                            </w:r>
                          </w:p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variable.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determine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each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rule,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19.95pt;mso-position-horizontal-relative:char;mso-position-vertical-relative:line" type="#_x0000_t202" id="docshape2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in the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database.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rule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 made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up of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24 input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variables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and</w:t>
                      </w:r>
                    </w:p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output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variable.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determine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output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each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rule,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254" w:lineRule="auto"/>
        <w:ind w:left="276" w:right="105"/>
        <w:jc w:val="both"/>
      </w:pPr>
      <w:r>
        <w:rPr>
          <w:w w:val="105"/>
        </w:rPr>
        <w:t>the records were retrieved and assessed by domain experts </w:t>
      </w:r>
      <w:r>
        <w:rPr>
          <w:w w:val="105"/>
        </w:rPr>
        <w:t>in human</w:t>
      </w:r>
      <w:r>
        <w:rPr>
          <w:spacing w:val="-7"/>
          <w:w w:val="105"/>
        </w:rPr>
        <w:t> </w:t>
      </w:r>
      <w:r>
        <w:rPr>
          <w:w w:val="105"/>
        </w:rPr>
        <w:t>respiratory</w:t>
      </w:r>
      <w:r>
        <w:rPr>
          <w:spacing w:val="-6"/>
          <w:w w:val="105"/>
        </w:rPr>
        <w:t> </w:t>
      </w:r>
      <w:r>
        <w:rPr>
          <w:w w:val="105"/>
        </w:rPr>
        <w:t>diseases.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intensity of the input variables and the expertise of the (human) expert. Intensity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variable</w:t>
      </w:r>
      <w:r>
        <w:rPr>
          <w:w w:val="105"/>
        </w:rPr>
        <w:t> represents</w:t>
      </w:r>
      <w:r>
        <w:rPr>
          <w:w w:val="105"/>
        </w:rPr>
        <w:t> its</w:t>
      </w:r>
      <w:r>
        <w:rPr>
          <w:w w:val="105"/>
        </w:rPr>
        <w:t> contribution</w:t>
      </w:r>
      <w:r>
        <w:rPr>
          <w:w w:val="105"/>
        </w:rPr>
        <w:t> to</w:t>
      </w:r>
      <w:r>
        <w:rPr>
          <w:w w:val="105"/>
        </w:rPr>
        <w:t> TB infection, rating was thereafter done based on linguistic terms shown in </w:t>
      </w:r>
      <w:hyperlink w:history="true" w:anchor="_bookmark23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4" w:firstLine="240"/>
        <w:jc w:val="right"/>
      </w:pPr>
      <w:r>
        <w:rPr>
          <w:w w:val="110"/>
        </w:rPr>
        <w:t>Result</w:t>
      </w:r>
      <w:r>
        <w:rPr>
          <w:spacing w:val="7"/>
          <w:w w:val="110"/>
        </w:rPr>
        <w:t> </w:t>
      </w:r>
      <w:r>
        <w:rPr>
          <w:w w:val="110"/>
        </w:rPr>
        <w:t>obtained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fuzzification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variables</w:t>
      </w:r>
      <w:r>
        <w:rPr>
          <w:spacing w:val="7"/>
          <w:w w:val="110"/>
        </w:rPr>
        <w:t> </w:t>
      </w:r>
      <w:r>
        <w:rPr>
          <w:w w:val="110"/>
        </w:rPr>
        <w:t>serves</w:t>
      </w:r>
      <w:r>
        <w:rPr>
          <w:spacing w:val="7"/>
          <w:w w:val="110"/>
        </w:rPr>
        <w:t> </w:t>
      </w:r>
      <w:r>
        <w:rPr>
          <w:w w:val="110"/>
        </w:rPr>
        <w:t>as input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neural</w:t>
      </w:r>
      <w:r>
        <w:rPr>
          <w:w w:val="110"/>
        </w:rPr>
        <w:t> network.</w:t>
      </w:r>
      <w:r>
        <w:rPr>
          <w:w w:val="110"/>
        </w:rPr>
        <w:t> Each</w:t>
      </w:r>
      <w:r>
        <w:rPr>
          <w:w w:val="110"/>
        </w:rPr>
        <w:t> node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is</w:t>
      </w:r>
      <w:r>
        <w:rPr>
          <w:w w:val="110"/>
        </w:rPr>
        <w:t> a </w:t>
      </w:r>
      <w:r>
        <w:rPr>
          <w:spacing w:val="-2"/>
          <w:w w:val="110"/>
        </w:rPr>
        <w:t>three-layered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feed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forward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architecture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interacts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with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other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hyperlink w:history="true" w:anchor="_bookmark22">
        <w:r>
          <w:rPr>
            <w:color w:val="007FAD"/>
            <w:w w:val="110"/>
          </w:rPr>
          <w:t>Fig.</w:t>
        </w:r>
        <w:r>
          <w:rPr>
            <w:color w:val="007FAD"/>
            <w:spacing w:val="11"/>
            <w:w w:val="110"/>
          </w:rPr>
          <w:t> </w:t>
        </w:r>
        <w:r>
          <w:rPr>
            <w:color w:val="007FAD"/>
            <w:w w:val="110"/>
          </w:rPr>
          <w:t>8</w:t>
        </w:r>
      </w:hyperlink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Back-propagation</w:t>
      </w:r>
      <w:r>
        <w:rPr>
          <w:spacing w:val="12"/>
          <w:w w:val="110"/>
        </w:rPr>
        <w:t> </w:t>
      </w:r>
      <w:r>
        <w:rPr>
          <w:w w:val="110"/>
        </w:rPr>
        <w:t>algorithm with</w:t>
      </w:r>
      <w:r>
        <w:rPr>
          <w:spacing w:val="28"/>
          <w:w w:val="110"/>
        </w:rPr>
        <w:t> </w:t>
      </w:r>
      <w:r>
        <w:rPr>
          <w:w w:val="110"/>
        </w:rPr>
        <w:t>sigmoid</w:t>
      </w:r>
      <w:r>
        <w:rPr>
          <w:spacing w:val="30"/>
          <w:w w:val="110"/>
        </w:rPr>
        <w:t> </w:t>
      </w:r>
      <w:r>
        <w:rPr>
          <w:w w:val="110"/>
        </w:rPr>
        <w:t>function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train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NN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hidden and</w:t>
      </w:r>
      <w:r>
        <w:rPr>
          <w:spacing w:val="22"/>
          <w:w w:val="110"/>
        </w:rPr>
        <w:t> </w:t>
      </w:r>
      <w:r>
        <w:rPr>
          <w:w w:val="110"/>
        </w:rPr>
        <w:t>output</w:t>
      </w:r>
      <w:r>
        <w:rPr>
          <w:spacing w:val="22"/>
          <w:w w:val="110"/>
        </w:rPr>
        <w:t> </w:t>
      </w:r>
      <w:r>
        <w:rPr>
          <w:w w:val="110"/>
        </w:rPr>
        <w:t>layer</w:t>
      </w:r>
      <w:r>
        <w:rPr>
          <w:spacing w:val="23"/>
          <w:w w:val="110"/>
        </w:rPr>
        <w:t> </w:t>
      </w:r>
      <w:r>
        <w:rPr>
          <w:w w:val="110"/>
        </w:rPr>
        <w:t>neurons’</w:t>
      </w:r>
      <w:r>
        <w:rPr>
          <w:spacing w:val="22"/>
          <w:w w:val="110"/>
        </w:rPr>
        <w:t> </w:t>
      </w:r>
      <w:r>
        <w:rPr>
          <w:w w:val="110"/>
        </w:rPr>
        <w:t>transformation.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NN</w:t>
      </w:r>
      <w:r>
        <w:rPr>
          <w:spacing w:val="23"/>
          <w:w w:val="110"/>
        </w:rPr>
        <w:t> </w:t>
      </w:r>
      <w:r>
        <w:rPr>
          <w:w w:val="110"/>
        </w:rPr>
        <w:t>trained 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subsystem</w:t>
      </w:r>
      <w:r>
        <w:rPr>
          <w:spacing w:val="-10"/>
          <w:w w:val="110"/>
        </w:rPr>
        <w:t> </w:t>
      </w:r>
      <w:r>
        <w:rPr>
          <w:w w:val="110"/>
        </w:rPr>
        <w:t>consists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24</w:t>
      </w:r>
      <w:r>
        <w:rPr>
          <w:spacing w:val="-10"/>
          <w:w w:val="110"/>
        </w:rPr>
        <w:t> </w:t>
      </w:r>
      <w:r>
        <w:rPr>
          <w:w w:val="110"/>
        </w:rPr>
        <w:t>nodes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0"/>
          <w:w w:val="110"/>
        </w:rPr>
        <w:t> </w:t>
      </w:r>
      <w:r>
        <w:rPr>
          <w:w w:val="110"/>
        </w:rPr>
        <w:t>layer,</w:t>
      </w:r>
      <w:r>
        <w:rPr>
          <w:spacing w:val="-10"/>
          <w:w w:val="110"/>
        </w:rPr>
        <w:t> </w:t>
      </w:r>
      <w:r>
        <w:rPr>
          <w:w w:val="110"/>
        </w:rPr>
        <w:t>each </w:t>
      </w:r>
      <w:r>
        <w:rPr>
          <w:spacing w:val="-2"/>
          <w:w w:val="110"/>
        </w:rPr>
        <w:t>representing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unique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TB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considered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study.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 </w:t>
      </w:r>
      <w:r>
        <w:rPr>
          <w:w w:val="110"/>
        </w:rPr>
        <w:t>determine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needed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diag- nosis,</w:t>
      </w:r>
      <w:r>
        <w:rPr>
          <w:spacing w:val="-13"/>
          <w:w w:val="110"/>
        </w:rPr>
        <w:t> </w:t>
      </w:r>
      <w:r>
        <w:rPr>
          <w:w w:val="110"/>
        </w:rPr>
        <w:t>GA</w:t>
      </w:r>
      <w:r>
        <w:rPr>
          <w:spacing w:val="-12"/>
          <w:w w:val="110"/>
        </w:rPr>
        <w:t> </w:t>
      </w:r>
      <w:r>
        <w:rPr>
          <w:w w:val="110"/>
        </w:rPr>
        <w:t>component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proposed</w:t>
      </w:r>
      <w:r>
        <w:rPr>
          <w:spacing w:val="-13"/>
          <w:w w:val="110"/>
        </w:rPr>
        <w:t> </w:t>
      </w:r>
      <w:r>
        <w:rPr>
          <w:w w:val="110"/>
        </w:rPr>
        <w:t>GENFIS</w:t>
      </w:r>
      <w:r>
        <w:rPr>
          <w:spacing w:val="-12"/>
          <w:w w:val="110"/>
        </w:rPr>
        <w:t> </w:t>
      </w:r>
      <w:r>
        <w:rPr>
          <w:w w:val="110"/>
        </w:rPr>
        <w:t>takes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vari- ables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input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optimizes</w:t>
      </w:r>
      <w:r>
        <w:rPr>
          <w:spacing w:val="-12"/>
          <w:w w:val="110"/>
        </w:rPr>
        <w:t> </w:t>
      </w:r>
      <w:r>
        <w:rPr>
          <w:w w:val="110"/>
        </w:rPr>
        <w:t>them</w:t>
      </w:r>
      <w:r>
        <w:rPr>
          <w:spacing w:val="-13"/>
          <w:w w:val="110"/>
        </w:rPr>
        <w:t> </w:t>
      </w:r>
      <w:r>
        <w:rPr>
          <w:w w:val="110"/>
        </w:rPr>
        <w:t>into</w:t>
      </w:r>
      <w:r>
        <w:rPr>
          <w:spacing w:val="-12"/>
          <w:w w:val="110"/>
        </w:rPr>
        <w:t> </w:t>
      </w:r>
      <w:r>
        <w:rPr>
          <w:w w:val="110"/>
        </w:rPr>
        <w:t>just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-13"/>
          <w:w w:val="110"/>
        </w:rPr>
        <w:t> </w:t>
      </w:r>
      <w:r>
        <w:rPr>
          <w:w w:val="110"/>
        </w:rPr>
        <w:t>variables</w:t>
      </w:r>
      <w:r>
        <w:rPr>
          <w:spacing w:val="-12"/>
          <w:w w:val="110"/>
        </w:rPr>
        <w:t> </w:t>
      </w:r>
      <w:r>
        <w:rPr>
          <w:w w:val="110"/>
        </w:rPr>
        <w:t>whose values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2"/>
          <w:w w:val="110"/>
        </w:rPr>
        <w:t> </w:t>
      </w:r>
      <w:r>
        <w:rPr>
          <w:w w:val="110"/>
        </w:rPr>
        <w:t>role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play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diagnosis.</w:t>
      </w:r>
      <w:r>
        <w:rPr>
          <w:spacing w:val="-12"/>
          <w:w w:val="110"/>
        </w:rPr>
        <w:t> </w:t>
      </w:r>
      <w:r>
        <w:rPr>
          <w:w w:val="110"/>
        </w:rPr>
        <w:t>Hence,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genotype </w:t>
      </w:r>
      <w:r>
        <w:rPr/>
        <w:t>is represented by a sequence of symptoms as described earlier.</w:t>
      </w:r>
      <w:r>
        <w:rPr>
          <w:spacing w:val="8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simulation,</w:t>
      </w:r>
      <w:r>
        <w:rPr>
          <w:spacing w:val="40"/>
          <w:w w:val="110"/>
        </w:rPr>
        <w:t> </w:t>
      </w:r>
      <w:r>
        <w:rPr>
          <w:w w:val="110"/>
        </w:rPr>
        <w:t>binary-matrix</w:t>
      </w:r>
      <w:r>
        <w:rPr>
          <w:spacing w:val="40"/>
          <w:w w:val="110"/>
        </w:rPr>
        <w:t> </w:t>
      </w:r>
      <w:r>
        <w:rPr>
          <w:w w:val="110"/>
        </w:rPr>
        <w:t>vectors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length</w:t>
      </w:r>
      <w:r>
        <w:rPr>
          <w:spacing w:val="40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/>
        <w:t>were created.</w:t>
      </w:r>
      <w:r>
        <w:rPr>
          <w:spacing w:val="28"/>
        </w:rPr>
        <w:t> </w:t>
      </w:r>
      <w:r>
        <w:rPr/>
        <w:t>Each</w:t>
      </w:r>
      <w:r>
        <w:rPr>
          <w:spacing w:val="27"/>
        </w:rPr>
        <w:t> </w:t>
      </w:r>
      <w:r>
        <w:rPr/>
        <w:t>element of</w:t>
      </w:r>
      <w:r>
        <w:rPr>
          <w:spacing w:val="27"/>
        </w:rPr>
        <w:t> </w:t>
      </w:r>
      <w:r>
        <w:rPr/>
        <w:t>the vector corresponds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speci- fic</w:t>
      </w:r>
      <w:r>
        <w:rPr>
          <w:spacing w:val="19"/>
        </w:rPr>
        <w:t> </w:t>
      </w:r>
      <w:r>
        <w:rPr/>
        <w:t>diagnostic</w:t>
      </w:r>
      <w:r>
        <w:rPr>
          <w:spacing w:val="22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NN.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binary</w:t>
      </w:r>
      <w:r>
        <w:rPr>
          <w:spacing w:val="19"/>
        </w:rPr>
        <w:t> </w:t>
      </w:r>
      <w:r>
        <w:rPr/>
        <w:t>bit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diagnostic</w:t>
      </w:r>
    </w:p>
    <w:p>
      <w:pPr>
        <w:pStyle w:val="BodyText"/>
        <w:spacing w:line="204" w:lineRule="exact"/>
        <w:ind w:left="276"/>
        <w:jc w:val="both"/>
      </w:pPr>
      <w:r>
        <w:rPr>
          <w:w w:val="105"/>
        </w:rPr>
        <w:t>parameter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determined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using:</w:t>
      </w:r>
    </w:p>
    <w:p>
      <w:pPr>
        <w:pStyle w:val="BodyText"/>
        <w:spacing w:before="100"/>
        <w:ind w:left="6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3966496</wp:posOffset>
                </wp:positionH>
                <wp:positionV relativeFrom="paragraph">
                  <wp:posOffset>166944</wp:posOffset>
                </wp:positionV>
                <wp:extent cx="203200" cy="19875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b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2571pt;margin-top:13.145246pt;width:16pt;height:15.65pt;mso-position-horizontal-relative:page;mso-position-vertical-relative:paragraph;z-index:15758848" type="#_x0000_t202" id="docshape284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b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6782414</wp:posOffset>
                </wp:positionH>
                <wp:positionV relativeFrom="paragraph">
                  <wp:posOffset>167149</wp:posOffset>
                </wp:positionV>
                <wp:extent cx="201930" cy="19875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20193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17</w:t>
                            </w:r>
                            <w:r>
                              <w:rPr>
                                <w:rFonts w:ascii="DejaVu Sans Condensed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8401pt;margin-top:13.161392pt;width:15.9pt;height:15.65pt;mso-position-horizontal-relative:page;mso-position-vertical-relative:paragraph;z-index:15759360" type="#_x0000_t202" id="docshape285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17</w:t>
                      </w:r>
                      <w:r>
                        <w:rPr>
                          <w:rFonts w:ascii="DejaVu Sans Condensed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31"/>
          <w:position w:val="12"/>
        </w:rPr>
        <w:t>  </w:t>
      </w:r>
      <w:r>
        <w:rPr/>
        <w:t>1</w:t>
      </w:r>
      <w:r>
        <w:rPr>
          <w:spacing w:val="45"/>
        </w:rPr>
        <w:t>  </w:t>
      </w:r>
      <w:r>
        <w:rPr>
          <w:spacing w:val="-2"/>
        </w:rPr>
        <w:t>Selected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4304879</wp:posOffset>
                </wp:positionH>
                <wp:positionV relativeFrom="paragraph">
                  <wp:posOffset>57175</wp:posOffset>
                </wp:positionV>
                <wp:extent cx="554355" cy="114300"/>
                <wp:effectExtent l="0" t="0" r="0" b="0"/>
                <wp:wrapTopAndBottom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5543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0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Ignore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66858pt;margin-top:4.502027pt;width:43.65pt;height:9pt;mso-position-horizontal-relative:page;mso-position-vertical-relative:paragraph;z-index:-15699968;mso-wrap-distance-left:0;mso-wrap-distance-right:0" type="#_x0000_t202" id="docshape28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0</w:t>
                      </w:r>
                      <w:r>
                        <w:rPr>
                          <w:spacing w:val="40"/>
                          <w:w w:val="105"/>
                        </w:rPr>
                        <w:t>  </w:t>
                      </w:r>
                      <w:r>
                        <w:rPr>
                          <w:spacing w:val="-2"/>
                          <w:w w:val="105"/>
                        </w:rPr>
                        <w:t>Ignore</w:t>
                      </w:r>
                      <w:r>
                        <w:rPr>
                          <w:spacing w:val="-2"/>
                          <w:w w:val="10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1910" w:h="15880"/>
          <w:pgMar w:header="670" w:footer="0" w:top="100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7205" cy="1014730"/>
                <wp:effectExtent l="0" t="0" r="0" b="4444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3037205" cy="1014730"/>
                          <a:chExt cx="3037205" cy="101473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3"/>
                            <a:ext cx="303720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01473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4476"/>
                                </a:lnTo>
                                <a:lnTo>
                                  <a:pt x="3036963" y="1014476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8402" y="206645"/>
                            <a:ext cx="290068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739775">
                                <a:moveTo>
                                  <a:pt x="2900159" y="732955"/>
                                </a:moveTo>
                                <a:lnTo>
                                  <a:pt x="0" y="732955"/>
                                </a:lnTo>
                                <a:lnTo>
                                  <a:pt x="0" y="739432"/>
                                </a:lnTo>
                                <a:lnTo>
                                  <a:pt x="2900159" y="739432"/>
                                </a:lnTo>
                                <a:lnTo>
                                  <a:pt x="2900159" y="732955"/>
                                </a:lnTo>
                                <a:close/>
                              </a:path>
                              <a:path w="2900680" h="739775">
                                <a:moveTo>
                                  <a:pt x="2900159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900159" y="186474"/>
                                </a:lnTo>
                                <a:lnTo>
                                  <a:pt x="2900159" y="179997"/>
                                </a:lnTo>
                                <a:close/>
                              </a:path>
                              <a:path w="2900680" h="73977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00159" y="6477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0" y="0"/>
                            <a:ext cx="3037205" cy="1014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bookmarkStart w:name="4.2 Result and evaluation" w:id="59"/>
                              <w:bookmarkEnd w:id="59"/>
                              <w:r>
                                <w:rPr/>
                              </w:r>
                              <w:bookmarkStart w:name="5 Conclusion" w:id="60"/>
                              <w:bookmarkEnd w:id="60"/>
                              <w:r>
                                <w:rPr/>
                              </w:r>
                              <w:bookmarkStart w:name="_bookmark24" w:id="61"/>
                              <w:bookmarkEnd w:id="61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5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Parameters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finding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optimal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solution.</w:t>
                              </w:r>
                            </w:p>
                            <w:p>
                              <w:pPr>
                                <w:tabs>
                                  <w:tab w:pos="1575" w:val="left" w:leader="none"/>
                                  <w:tab w:pos="4280" w:val="left" w:leader="none"/>
                                </w:tabs>
                                <w:spacing w:before="109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S/No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Parameters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Value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75" w:val="left" w:leader="none"/>
                                  <w:tab w:pos="4439" w:val="right" w:leader="none"/>
                                </w:tabs>
                                <w:spacing w:before="95"/>
                                <w:ind w:left="1575" w:right="0" w:hanging="146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generations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20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75" w:val="left" w:leader="none"/>
                                  <w:tab w:pos="4439" w:val="right" w:leader="none"/>
                                </w:tabs>
                                <w:spacing w:before="16"/>
                                <w:ind w:left="1575" w:right="0" w:hanging="146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individuals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40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75" w:val="left" w:leader="none"/>
                                  <w:tab w:pos="4562" w:val="right" w:leader="none"/>
                                </w:tabs>
                                <w:spacing w:before="15"/>
                                <w:ind w:left="1575" w:right="0" w:hanging="146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Crossover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probability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0.55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575" w:val="left" w:leader="none"/>
                                  <w:tab w:pos="4562" w:val="right" w:leader="none"/>
                                </w:tabs>
                                <w:spacing w:before="16"/>
                                <w:ind w:left="1575" w:right="0" w:hanging="146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Mutation</w:t>
                              </w:r>
                              <w:r>
                                <w:rPr>
                                  <w:spacing w:val="6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probability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79.9pt;mso-position-horizontal-relative:char;mso-position-vertical-relative:line" id="docshapegroup287" coordorigin="0,0" coordsize="4783,1598">
                <v:shape style="position:absolute;left:0;top:0;width:4783;height:1598" id="docshape288" coordorigin="0,0" coordsize="4783,1598" path="m4783,0l4675,0,108,0,0,0,0,1598,4783,1598,4783,0xe" filled="true" fillcolor="#e5e5e5" stroked="false">
                  <v:path arrowok="t"/>
                  <v:fill type="solid"/>
                </v:shape>
                <v:shape style="position:absolute;left:107;top:325;width:4568;height:1165" id="docshape289" coordorigin="108,325" coordsize="4568,1165" path="m4675,1480l108,1480,108,1490,4675,1490,4675,1480xm4675,609l108,609,108,619,4675,619,4675,609xm4675,325l108,325,108,336,4675,336,4675,325xe" filled="true" fillcolor="#000000" stroked="false">
                  <v:path arrowok="t"/>
                  <v:fill type="solid"/>
                </v:shape>
                <v:shape style="position:absolute;left:0;top:0;width:4783;height:1598" type="#_x0000_t202" id="docshape290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bookmarkStart w:name="4.2 Result and evaluation" w:id="62"/>
                        <w:bookmarkEnd w:id="62"/>
                        <w:r>
                          <w:rPr/>
                        </w:r>
                        <w:bookmarkStart w:name="5 Conclusion" w:id="63"/>
                        <w:bookmarkEnd w:id="63"/>
                        <w:r>
                          <w:rPr/>
                        </w:r>
                        <w:bookmarkStart w:name="_bookmark24" w:id="64"/>
                        <w:bookmarkEnd w:id="64"/>
                        <w:r>
                          <w:rPr/>
                        </w: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5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Parameters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used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finding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optimal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solution.</w:t>
                        </w:r>
                      </w:p>
                      <w:p>
                        <w:pPr>
                          <w:tabs>
                            <w:tab w:pos="1575" w:val="left" w:leader="none"/>
                            <w:tab w:pos="4280" w:val="left" w:leader="none"/>
                          </w:tabs>
                          <w:spacing w:before="109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S/No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Parameters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Value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75" w:val="left" w:leader="none"/>
                            <w:tab w:pos="4439" w:val="right" w:leader="none"/>
                          </w:tabs>
                          <w:spacing w:before="95"/>
                          <w:ind w:left="1575" w:right="0" w:hanging="146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Number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generations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75" w:val="left" w:leader="none"/>
                            <w:tab w:pos="4439" w:val="right" w:leader="none"/>
                          </w:tabs>
                          <w:spacing w:before="16"/>
                          <w:ind w:left="1575" w:right="0" w:hanging="146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Number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individuals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40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75" w:val="left" w:leader="none"/>
                            <w:tab w:pos="4562" w:val="right" w:leader="none"/>
                          </w:tabs>
                          <w:spacing w:before="15"/>
                          <w:ind w:left="1575" w:right="0" w:hanging="146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Crossover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probability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sz w:val="16"/>
                          </w:rPr>
                          <w:t>0.55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575" w:val="left" w:leader="none"/>
                            <w:tab w:pos="4562" w:val="right" w:leader="none"/>
                          </w:tabs>
                          <w:spacing w:before="16"/>
                          <w:ind w:left="1575" w:right="0" w:hanging="146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Mutation</w:t>
                        </w:r>
                        <w:r>
                          <w:rPr>
                            <w:spacing w:val="6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probability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4"/>
                            <w:sz w:val="16"/>
                          </w:rPr>
                          <w:t>0.35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2"/>
      </w:pP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Hence,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parameter</w:t>
      </w:r>
      <w:r>
        <w:rPr>
          <w:w w:val="105"/>
        </w:rPr>
        <w:t> is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1</w:t>
      </w:r>
      <w:r>
        <w:rPr>
          <w:w w:val="105"/>
        </w:rPr>
        <w:t> then</w:t>
      </w:r>
      <w:r>
        <w:rPr>
          <w:w w:val="105"/>
        </w:rPr>
        <w:t> </w:t>
      </w:r>
      <w:r>
        <w:rPr>
          <w:w w:val="105"/>
        </w:rPr>
        <w:t>the variable will be selected otherwise not. In this simulation, the GA used selected values given in </w:t>
      </w:r>
      <w:hyperlink w:history="true" w:anchor="_bookmark24">
        <w:r>
          <w:rPr>
            <w:color w:val="007FAD"/>
            <w:w w:val="105"/>
          </w:rPr>
          <w:t>Table 3</w:t>
        </w:r>
      </w:hyperlink>
      <w:r>
        <w:rPr>
          <w:color w:val="007FAD"/>
          <w:w w:val="105"/>
        </w:rPr>
        <w:t> </w:t>
      </w:r>
      <w:r>
        <w:rPr>
          <w:w w:val="105"/>
        </w:rPr>
        <w:t>to find optimal solu- tion and once a complete set of optimal value for the parame- ters</w:t>
      </w:r>
      <w:r>
        <w:rPr>
          <w:w w:val="105"/>
        </w:rPr>
        <w:t> is</w:t>
      </w:r>
      <w:r>
        <w:rPr>
          <w:w w:val="105"/>
        </w:rPr>
        <w:t> reached,</w:t>
      </w:r>
      <w:r>
        <w:rPr>
          <w:w w:val="105"/>
        </w:rPr>
        <w:t> the</w:t>
      </w:r>
      <w:r>
        <w:rPr>
          <w:w w:val="105"/>
        </w:rPr>
        <w:t> GA</w:t>
      </w:r>
      <w:r>
        <w:rPr>
          <w:w w:val="105"/>
        </w:rPr>
        <w:t> processes</w:t>
      </w:r>
      <w:r>
        <w:rPr>
          <w:w w:val="105"/>
        </w:rPr>
        <w:t> stops.</w:t>
      </w:r>
      <w:r>
        <w:rPr>
          <w:w w:val="105"/>
        </w:rPr>
        <w:t> High</w:t>
      </w:r>
      <w:r>
        <w:rPr>
          <w:w w:val="105"/>
        </w:rPr>
        <w:t> mutation probability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parameter</w:t>
      </w:r>
      <w:r>
        <w:rPr>
          <w:w w:val="105"/>
        </w:rPr>
        <w:t> settings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brain</w:t>
      </w:r>
      <w:r>
        <w:rPr>
          <w:w w:val="105"/>
        </w:rPr>
        <w:t> behind </w:t>
      </w:r>
      <w:bookmarkStart w:name="_bookmark25" w:id="65"/>
      <w:bookmarkEnd w:id="65"/>
      <w:r>
        <w:rPr>
          <w:w w:val="105"/>
        </w:rPr>
        <w:t>bringing</w:t>
      </w:r>
      <w:r>
        <w:rPr>
          <w:w w:val="105"/>
        </w:rPr>
        <w:t> new individuals</w:t>
      </w:r>
      <w:r>
        <w:rPr>
          <w:w w:val="105"/>
        </w:rPr>
        <w:t> at each stage hence, to avoid a sce- nario whereby best combination will only be from initial indi- viduals who passed first selections.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Result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4"/>
          <w:sz w:val="18"/>
        </w:rPr>
        <w:t> </w:t>
      </w:r>
      <w:r>
        <w:rPr>
          <w:i/>
          <w:spacing w:val="-2"/>
          <w:sz w:val="18"/>
        </w:rPr>
        <w:t>evaluation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Medical records of 10 patients from the Hospital of our </w:t>
      </w:r>
      <w:r>
        <w:rPr>
          <w:w w:val="105"/>
        </w:rPr>
        <w:t>case study</w:t>
      </w:r>
      <w:r>
        <w:rPr>
          <w:w w:val="105"/>
        </w:rPr>
        <w:t> were</w:t>
      </w:r>
      <w:r>
        <w:rPr>
          <w:w w:val="105"/>
        </w:rPr>
        <w:t> taken</w:t>
      </w:r>
      <w:r>
        <w:rPr>
          <w:w w:val="105"/>
        </w:rPr>
        <w:t> as</w:t>
      </w:r>
      <w:r>
        <w:rPr>
          <w:w w:val="105"/>
        </w:rPr>
        <w:t> testing</w:t>
      </w:r>
      <w:r>
        <w:rPr>
          <w:w w:val="105"/>
        </w:rPr>
        <w:t> data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system.</w:t>
      </w:r>
      <w:r>
        <w:rPr>
          <w:w w:val="105"/>
        </w:rPr>
        <w:t> Result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simulation</w:t>
      </w:r>
      <w:r>
        <w:rPr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GA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can</w:t>
      </w:r>
      <w:r>
        <w:rPr>
          <w:w w:val="105"/>
        </w:rPr>
        <w:t> extract</w:t>
      </w:r>
      <w:r>
        <w:rPr>
          <w:w w:val="105"/>
        </w:rPr>
        <w:t> a</w:t>
      </w:r>
      <w:r>
        <w:rPr>
          <w:w w:val="105"/>
        </w:rPr>
        <w:t> maximum</w:t>
      </w:r>
      <w:r>
        <w:rPr>
          <w:w w:val="105"/>
        </w:rPr>
        <w:t> of</w:t>
      </w:r>
      <w:r>
        <w:rPr>
          <w:w w:val="105"/>
        </w:rPr>
        <w:t> 13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24 parameters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combination.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, selected parameters show that the model is sensitive to radio- graphic</w:t>
      </w:r>
      <w:r>
        <w:rPr>
          <w:spacing w:val="-8"/>
          <w:w w:val="105"/>
        </w:rPr>
        <w:t> </w:t>
      </w:r>
      <w:r>
        <w:rPr>
          <w:w w:val="105"/>
        </w:rPr>
        <w:t>variables.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with diagnosis</w:t>
      </w:r>
      <w:r>
        <w:rPr>
          <w:w w:val="105"/>
        </w:rPr>
        <w:t> result</w:t>
      </w:r>
      <w:r>
        <w:rPr>
          <w:w w:val="105"/>
        </w:rPr>
        <w:t> above</w:t>
      </w:r>
      <w:r>
        <w:rPr>
          <w:w w:val="105"/>
        </w:rPr>
        <w:t> 50%.</w:t>
      </w:r>
      <w:r>
        <w:rPr>
          <w:w w:val="105"/>
        </w:rPr>
        <w:t> Diagnosis</w:t>
      </w:r>
      <w:r>
        <w:rPr>
          <w:w w:val="105"/>
        </w:rPr>
        <w:t> of</w:t>
      </w:r>
      <w:r>
        <w:rPr>
          <w:w w:val="105"/>
        </w:rPr>
        <w:t> records</w:t>
      </w:r>
      <w:r>
        <w:rPr>
          <w:w w:val="105"/>
        </w:rPr>
        <w:t> R04,</w:t>
      </w:r>
      <w:r>
        <w:rPr>
          <w:w w:val="105"/>
        </w:rPr>
        <w:t> R09, </w:t>
      </w:r>
      <w:bookmarkStart w:name="_bookmark26" w:id="66"/>
      <w:bookmarkEnd w:id="66"/>
      <w:r>
        <w:rPr>
          <w:w w:val="105"/>
        </w:rPr>
        <w:t>and</w:t>
      </w:r>
      <w:r>
        <w:rPr>
          <w:w w:val="105"/>
        </w:rPr>
        <w:t> R10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patients</w:t>
      </w:r>
      <w:r>
        <w:rPr>
          <w:w w:val="105"/>
        </w:rPr>
        <w:t> possessing</w:t>
      </w:r>
      <w:r>
        <w:rPr>
          <w:w w:val="105"/>
        </w:rPr>
        <w:t> such attributes have tuberculosis infection.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Result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simulation</w:t>
      </w:r>
      <w:r>
        <w:rPr>
          <w:w w:val="105"/>
        </w:rPr>
        <w:t> procedure</w:t>
      </w:r>
      <w:r>
        <w:rPr>
          <w:w w:val="105"/>
        </w:rPr>
        <w:t> was</w:t>
      </w:r>
      <w:r>
        <w:rPr>
          <w:w w:val="105"/>
        </w:rPr>
        <w:t> validated</w:t>
      </w:r>
      <w:r>
        <w:rPr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human</w:t>
      </w:r>
      <w:r>
        <w:rPr>
          <w:w w:val="105"/>
        </w:rPr>
        <w:t> experts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response</w:t>
      </w:r>
      <w:r>
        <w:rPr>
          <w:w w:val="105"/>
        </w:rPr>
        <w:t> using</w:t>
      </w:r>
      <w:r>
        <w:rPr>
          <w:w w:val="105"/>
        </w:rPr>
        <w:t> metrics</w:t>
      </w:r>
      <w:r>
        <w:rPr>
          <w:w w:val="105"/>
        </w:rPr>
        <w:t> proposed</w:t>
      </w:r>
      <w:r>
        <w:rPr>
          <w:w w:val="105"/>
        </w:rPr>
        <w:t> in some</w:t>
      </w:r>
      <w:r>
        <w:rPr>
          <w:spacing w:val="9"/>
          <w:w w:val="105"/>
        </w:rPr>
        <w:t> </w:t>
      </w:r>
      <w:r>
        <w:rPr>
          <w:w w:val="105"/>
        </w:rPr>
        <w:t>previous</w:t>
      </w:r>
      <w:r>
        <w:rPr>
          <w:spacing w:val="9"/>
          <w:w w:val="105"/>
        </w:rPr>
        <w:t> </w:t>
      </w:r>
      <w:r>
        <w:rPr>
          <w:w w:val="105"/>
        </w:rPr>
        <w:t>studies.</w:t>
      </w:r>
      <w:r>
        <w:rPr>
          <w:spacing w:val="11"/>
          <w:w w:val="105"/>
        </w:rPr>
        <w:t> </w:t>
      </w:r>
      <w:r>
        <w:rPr>
          <w:w w:val="105"/>
        </w:rPr>
        <w:t>Human</w:t>
      </w:r>
      <w:r>
        <w:rPr>
          <w:spacing w:val="8"/>
          <w:w w:val="105"/>
        </w:rPr>
        <w:t> </w:t>
      </w:r>
      <w:r>
        <w:rPr>
          <w:w w:val="105"/>
        </w:rPr>
        <w:t>responses</w:t>
      </w:r>
      <w:r>
        <w:rPr>
          <w:spacing w:val="11"/>
          <w:w w:val="105"/>
        </w:rPr>
        <w:t> </w:t>
      </w:r>
      <w:r>
        <w:rPr>
          <w:w w:val="105"/>
        </w:rPr>
        <w:t>presented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spacing w:val="10"/>
            <w:w w:val="105"/>
          </w:rPr>
          <w:t> </w:t>
        </w:r>
        <w:r>
          <w:rPr>
            <w:color w:val="007FAD"/>
            <w:spacing w:val="-10"/>
            <w:w w:val="105"/>
          </w:rPr>
          <w:t>5</w:t>
        </w:r>
      </w:hyperlink>
    </w:p>
    <w:p>
      <w:pPr>
        <w:pStyle w:val="BodyText"/>
        <w:spacing w:line="156" w:lineRule="auto" w:before="56"/>
        <w:ind w:left="107" w:right="38"/>
        <w:jc w:val="both"/>
      </w:pPr>
      <w:r>
        <w:rPr>
          <w:w w:val="105"/>
        </w:rPr>
        <w:t>shows an expert either accepts the model’s result by </w:t>
      </w:r>
      <w:r>
        <w:rPr>
          <w:w w:val="105"/>
        </w:rPr>
        <w:t>assigning </w:t>
      </w:r>
      <w:r>
        <w:rPr>
          <w:w w:val="125"/>
        </w:rPr>
        <w:t>‘‘</w:t>
      </w:r>
      <w:r>
        <w:rPr>
          <w:rFonts w:ascii="DejaVu Sans Condensed" w:hAnsi="DejaVu Sans Condensed"/>
          <w:w w:val="125"/>
          <w:position w:val="13"/>
        </w:rPr>
        <w:t>,</w:t>
      </w:r>
      <w:r>
        <w:rPr>
          <w:rFonts w:ascii="Arial" w:hAnsi="Arial"/>
          <w:w w:val="125"/>
        </w:rPr>
        <w:t>”</w:t>
      </w:r>
      <w:r>
        <w:rPr>
          <w:rFonts w:ascii="Arial" w:hAnsi="Arial"/>
          <w:spacing w:val="8"/>
          <w:w w:val="12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rejects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‘‘x</w:t>
      </w:r>
      <w:r>
        <w:rPr>
          <w:rFonts w:ascii="Arial" w:hAnsi="Arial"/>
          <w:w w:val="105"/>
        </w:rPr>
        <w:t>”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hyperlink w:history="true" w:anchor="_bookmark53">
        <w:r>
          <w:rPr>
            <w:color w:val="007FAD"/>
            <w:w w:val="105"/>
          </w:rPr>
          <w:t>[36]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sensitivity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quality</w:t>
      </w:r>
      <w:r>
        <w:rPr>
          <w:spacing w:val="24"/>
          <w:w w:val="105"/>
        </w:rPr>
        <w:t> </w:t>
      </w:r>
      <w:r>
        <w:rPr>
          <w:spacing w:val="-7"/>
          <w:w w:val="105"/>
        </w:rPr>
        <w:t>of</w:t>
      </w:r>
    </w:p>
    <w:p>
      <w:pPr>
        <w:pStyle w:val="BodyText"/>
        <w:spacing w:line="190" w:lineRule="exact"/>
        <w:ind w:left="107"/>
        <w:jc w:val="both"/>
      </w:pPr>
      <w:r>
        <w:rPr>
          <w:w w:val="105"/>
        </w:rPr>
        <w:t>Neuro-Genetic</w:t>
      </w:r>
      <w:r>
        <w:rPr>
          <w:spacing w:val="47"/>
          <w:w w:val="105"/>
        </w:rPr>
        <w:t> </w:t>
      </w:r>
      <w:r>
        <w:rPr>
          <w:w w:val="105"/>
        </w:rPr>
        <w:t>model</w:t>
      </w:r>
      <w:r>
        <w:rPr>
          <w:spacing w:val="45"/>
          <w:w w:val="105"/>
        </w:rPr>
        <w:t> </w:t>
      </w:r>
      <w:r>
        <w:rPr>
          <w:w w:val="105"/>
        </w:rPr>
        <w:t>used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w w:val="105"/>
        </w:rPr>
        <w:t>check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effects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selected</w:t>
      </w:r>
    </w:p>
    <w:p>
      <w:pPr>
        <w:pStyle w:val="BodyText"/>
        <w:spacing w:before="12"/>
        <w:ind w:left="107"/>
        <w:jc w:val="both"/>
      </w:pPr>
      <w:r>
        <w:rPr>
          <w:w w:val="110"/>
        </w:rPr>
        <w:t>parameters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a trained</w:t>
      </w:r>
      <w:r>
        <w:rPr>
          <w:spacing w:val="-1"/>
          <w:w w:val="110"/>
        </w:rPr>
        <w:t> </w:t>
      </w:r>
      <w:r>
        <w:rPr>
          <w:w w:val="110"/>
        </w:rPr>
        <w:t>NN with</w:t>
      </w:r>
      <w:r>
        <w:rPr>
          <w:spacing w:val="-1"/>
          <w:w w:val="110"/>
        </w:rPr>
        <w:t> </w:t>
      </w:r>
      <w:r>
        <w:rPr>
          <w:w w:val="110"/>
        </w:rPr>
        <w:t>evaluation </w:t>
      </w:r>
      <w:r>
        <w:rPr>
          <w:spacing w:val="-2"/>
          <w:w w:val="110"/>
        </w:rPr>
        <w:t>function.</w:t>
      </w:r>
    </w:p>
    <w:p>
      <w:pPr>
        <w:pStyle w:val="BodyText"/>
        <w:spacing w:line="254" w:lineRule="auto" w:before="62"/>
        <w:ind w:left="107" w:right="273" w:firstLine="240"/>
        <w:jc w:val="both"/>
      </w:pPr>
      <w:r>
        <w:rPr/>
        <w:br w:type="column"/>
      </w:r>
      <w:r>
        <w:rPr>
          <w:w w:val="105"/>
        </w:rPr>
        <w:t>Given a True Positive value (</w:t>
      </w:r>
      <w:r>
        <w:rPr>
          <w:i/>
          <w:w w:val="105"/>
        </w:rPr>
        <w:t>TP</w:t>
      </w:r>
      <w:r>
        <w:rPr>
          <w:w w:val="105"/>
        </w:rPr>
        <w:t>) that represents the </w:t>
      </w:r>
      <w:r>
        <w:rPr>
          <w:w w:val="105"/>
        </w:rPr>
        <w:t>num- ber of patients with tuberculosis as agreed by both model and human expert, a True Negative value (</w:t>
      </w:r>
      <w:r>
        <w:rPr>
          <w:i/>
          <w:w w:val="105"/>
        </w:rPr>
        <w:t>TN</w:t>
      </w:r>
      <w:r>
        <w:rPr>
          <w:w w:val="105"/>
        </w:rPr>
        <w:t>) indicating the num- ber of patients where agreement could not be reached by both model</w:t>
      </w:r>
      <w:r>
        <w:rPr>
          <w:w w:val="105"/>
        </w:rPr>
        <w:t> and</w:t>
      </w:r>
      <w:r>
        <w:rPr>
          <w:w w:val="105"/>
        </w:rPr>
        <w:t> human</w:t>
      </w:r>
      <w:r>
        <w:rPr>
          <w:w w:val="105"/>
        </w:rPr>
        <w:t> expert,</w:t>
      </w:r>
      <w:r>
        <w:rPr>
          <w:w w:val="105"/>
        </w:rPr>
        <w:t> and</w:t>
      </w:r>
      <w:r>
        <w:rPr>
          <w:w w:val="105"/>
        </w:rPr>
        <w:t> TNR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 records; the sensitivity and accuracy of GENFIS are:</w:t>
      </w:r>
    </w:p>
    <w:p>
      <w:pPr>
        <w:spacing w:line="165" w:lineRule="exact" w:before="73"/>
        <w:ind w:left="1208" w:right="0" w:firstLine="0"/>
        <w:jc w:val="left"/>
        <w:rPr>
          <w:i/>
          <w:sz w:val="18"/>
        </w:rPr>
      </w:pPr>
      <w:r>
        <w:rPr>
          <w:i/>
          <w:spacing w:val="-5"/>
          <w:w w:val="115"/>
          <w:sz w:val="18"/>
        </w:rPr>
        <w:t>TP</w:t>
      </w:r>
    </w:p>
    <w:p>
      <w:pPr>
        <w:pStyle w:val="BodyText"/>
        <w:tabs>
          <w:tab w:pos="4571" w:val="left" w:leader="none"/>
        </w:tabs>
        <w:spacing w:line="177" w:lineRule="auto"/>
        <w:ind w:left="107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4492802</wp:posOffset>
                </wp:positionH>
                <wp:positionV relativeFrom="paragraph">
                  <wp:posOffset>49115</wp:posOffset>
                </wp:positionV>
                <wp:extent cx="245745" cy="508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245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5080">
                              <a:moveTo>
                                <a:pt x="245516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45516" y="5039"/>
                              </a:lnTo>
                              <a:lnTo>
                                <a:pt x="24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764008pt;margin-top:3.867354pt;width:19.332pt;height:.39685pt;mso-position-horizontal-relative:page;mso-position-vertical-relative:paragraph;z-index:-17445888" id="docshape2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Sensitivity</w:t>
      </w:r>
      <w:r>
        <w:rPr>
          <w:spacing w:val="6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1"/>
          <w:w w:val="105"/>
        </w:rPr>
        <w:t> </w:t>
      </w:r>
      <w:r>
        <w:rPr>
          <w:i/>
          <w:w w:val="105"/>
          <w:position w:val="-11"/>
        </w:rPr>
        <w:t>TNR</w:t>
      </w:r>
      <w:r>
        <w:rPr>
          <w:i/>
          <w:spacing w:val="-4"/>
          <w:w w:val="105"/>
          <w:position w:val="-11"/>
        </w:rPr>
        <w:t> </w:t>
      </w:r>
      <w:r>
        <w:rPr>
          <w:rFonts w:ascii="DejaVu Sans Condensed"/>
          <w:w w:val="105"/>
        </w:rPr>
        <w:t>*</w:t>
      </w:r>
      <w:r>
        <w:rPr>
          <w:rFonts w:ascii="DejaVu Sans Condensed"/>
          <w:spacing w:val="-10"/>
          <w:w w:val="105"/>
        </w:rPr>
        <w:t> </w:t>
      </w:r>
      <w:r>
        <w:rPr>
          <w:spacing w:val="-4"/>
          <w:w w:val="105"/>
        </w:rPr>
        <w:t>100</w:t>
      </w:r>
      <w:r>
        <w:rPr>
          <w:rFonts w:ascii="Georgia"/>
          <w:spacing w:val="-4"/>
          <w:w w:val="105"/>
        </w:rPr>
        <w:t>%</w:t>
      </w:r>
      <w:r>
        <w:rPr>
          <w:rFonts w:ascii="Georgia"/>
        </w:rPr>
        <w:tab/>
      </w:r>
      <w:r>
        <w:rPr>
          <w:rFonts w:ascii="DejaVu Sans Condensed"/>
          <w:spacing w:val="-4"/>
          <w:w w:val="105"/>
        </w:rPr>
        <w:t>(</w:t>
      </w:r>
      <w:r>
        <w:rPr>
          <w:spacing w:val="-4"/>
          <w:w w:val="105"/>
        </w:rPr>
        <w:t>18</w:t>
      </w:r>
      <w:r>
        <w:rPr>
          <w:rFonts w:ascii="DejaVu Sans Condensed"/>
          <w:spacing w:val="-4"/>
          <w:w w:val="105"/>
        </w:rPr>
        <w:t>)</w:t>
      </w:r>
    </w:p>
    <w:p>
      <w:pPr>
        <w:pStyle w:val="BodyText"/>
        <w:tabs>
          <w:tab w:pos="4571" w:val="left" w:leader="none"/>
        </w:tabs>
        <w:spacing w:before="169"/>
        <w:ind w:left="108" w:hanging="2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4553271</wp:posOffset>
                </wp:positionH>
                <wp:positionV relativeFrom="paragraph">
                  <wp:posOffset>278658</wp:posOffset>
                </wp:positionV>
                <wp:extent cx="245745" cy="114300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24574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8"/>
                              </w:rPr>
                              <w:t>TNR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25299pt;margin-top:21.941626pt;width:19.350pt;height:9pt;mso-position-horizontal-relative:page;mso-position-vertical-relative:paragraph;z-index:-17444864" type="#_x0000_t202" id="docshape29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8"/>
                        </w:rPr>
                        <w:t>TNR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Accuracy</w:t>
      </w:r>
      <w:r>
        <w:rPr>
          <w:spacing w:val="8"/>
          <w:w w:val="105"/>
        </w:rPr>
        <w:t> </w:t>
      </w:r>
      <w:r>
        <w:rPr>
          <w:rFonts w:ascii="DejaVu Sans Condensed"/>
          <w:w w:val="105"/>
        </w:rPr>
        <w:t>=</w:t>
      </w:r>
      <w:r>
        <w:rPr>
          <w:rFonts w:ascii="DejaVu Sans Condensed"/>
          <w:spacing w:val="-1"/>
          <w:w w:val="105"/>
        </w:rPr>
        <w:t> </w:t>
      </w:r>
      <w:r>
        <w:rPr>
          <w:i/>
          <w:w w:val="105"/>
          <w:position w:val="12"/>
          <w:u w:val="single"/>
        </w:rPr>
        <w:t>TP</w:t>
      </w:r>
      <w:r>
        <w:rPr>
          <w:i/>
          <w:spacing w:val="-3"/>
          <w:w w:val="105"/>
          <w:position w:val="12"/>
          <w:u w:val="single"/>
        </w:rPr>
        <w:t> </w:t>
      </w:r>
      <w:r>
        <w:rPr>
          <w:rFonts w:ascii="DejaVu Sans Condensed"/>
          <w:w w:val="105"/>
          <w:position w:val="12"/>
          <w:u w:val="single"/>
        </w:rPr>
        <w:t>+</w:t>
      </w:r>
      <w:r>
        <w:rPr>
          <w:rFonts w:ascii="DejaVu Sans Condensed"/>
          <w:spacing w:val="-10"/>
          <w:w w:val="105"/>
          <w:position w:val="12"/>
          <w:u w:val="single"/>
        </w:rPr>
        <w:t> </w:t>
      </w:r>
      <w:r>
        <w:rPr>
          <w:i/>
          <w:w w:val="105"/>
          <w:position w:val="12"/>
          <w:u w:val="single"/>
        </w:rPr>
        <w:t>TN</w:t>
      </w:r>
      <w:r>
        <w:rPr>
          <w:i/>
          <w:spacing w:val="-3"/>
          <w:w w:val="105"/>
          <w:position w:val="12"/>
          <w:u w:val="none"/>
        </w:rPr>
        <w:t> </w:t>
      </w:r>
      <w:r>
        <w:rPr>
          <w:rFonts w:ascii="DejaVu Sans Condensed"/>
          <w:w w:val="105"/>
          <w:u w:val="none"/>
        </w:rPr>
        <w:t>*</w:t>
      </w:r>
      <w:r>
        <w:rPr>
          <w:rFonts w:ascii="DejaVu Sans Condensed"/>
          <w:spacing w:val="-10"/>
          <w:w w:val="105"/>
          <w:u w:val="none"/>
        </w:rPr>
        <w:t> </w:t>
      </w:r>
      <w:r>
        <w:rPr>
          <w:spacing w:val="-4"/>
          <w:w w:val="105"/>
          <w:u w:val="none"/>
        </w:rPr>
        <w:t>100</w:t>
      </w:r>
      <w:r>
        <w:rPr>
          <w:rFonts w:ascii="Georgia"/>
          <w:spacing w:val="-4"/>
          <w:w w:val="105"/>
          <w:u w:val="none"/>
        </w:rPr>
        <w:t>%</w:t>
      </w:r>
      <w:r>
        <w:rPr>
          <w:rFonts w:ascii="Georgia"/>
          <w:u w:val="none"/>
        </w:rPr>
        <w:tab/>
      </w:r>
      <w:r>
        <w:rPr>
          <w:rFonts w:ascii="DejaVu Sans Condensed"/>
          <w:spacing w:val="-4"/>
          <w:w w:val="105"/>
          <w:u w:val="none"/>
        </w:rPr>
        <w:t>(</w:t>
      </w:r>
      <w:r>
        <w:rPr>
          <w:spacing w:val="-4"/>
          <w:w w:val="105"/>
          <w:u w:val="none"/>
        </w:rPr>
        <w:t>19</w:t>
      </w:r>
      <w:r>
        <w:rPr>
          <w:rFonts w:ascii="DejaVu Sans Condensed"/>
          <w:spacing w:val="-4"/>
          <w:w w:val="105"/>
          <w:u w:val="none"/>
        </w:rPr>
        <w:t>)</w:t>
      </w:r>
    </w:p>
    <w:p>
      <w:pPr>
        <w:pStyle w:val="BodyText"/>
        <w:spacing w:line="254" w:lineRule="auto" w:before="197"/>
        <w:ind w:left="107" w:firstLine="1"/>
      </w:pPr>
      <w:r>
        <w:rPr>
          <w:w w:val="105"/>
        </w:rPr>
        <w:t>From</w:t>
      </w:r>
      <w:r>
        <w:rPr>
          <w:spacing w:val="34"/>
          <w:w w:val="105"/>
        </w:rPr>
        <w:t> </w:t>
      </w:r>
      <w:hyperlink w:history="true" w:anchor="_bookmark26">
        <w:r>
          <w:rPr>
            <w:color w:val="007FAD"/>
            <w:w w:val="105"/>
          </w:rPr>
          <w:t>Table</w:t>
        </w:r>
        <w:r>
          <w:rPr>
            <w:color w:val="007FAD"/>
            <w:spacing w:val="33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sensitivity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accuracy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proposed GENFIS are 60% and 70%.</w:t>
      </w: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273" w:firstLine="1"/>
        <w:jc w:val="righ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soft</w:t>
      </w:r>
      <w:r>
        <w:rPr>
          <w:spacing w:val="-7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medical</w:t>
      </w:r>
      <w:r>
        <w:rPr>
          <w:spacing w:val="-6"/>
          <w:w w:val="105"/>
        </w:rPr>
        <w:t> </w:t>
      </w:r>
      <w:r>
        <w:rPr>
          <w:w w:val="105"/>
        </w:rPr>
        <w:t>diagnosis</w:t>
      </w:r>
      <w:r>
        <w:rPr>
          <w:spacing w:val="-8"/>
          <w:w w:val="105"/>
        </w:rPr>
        <w:t> </w:t>
      </w:r>
      <w:r>
        <w:rPr>
          <w:w w:val="105"/>
        </w:rPr>
        <w:t>can- not be overemphasized as they have greatly imparted the pro- cesses in medical diagnosis and aided an increase in diagnosis accuracy. This novel study demonstrated how an aggregation of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36"/>
          <w:w w:val="105"/>
        </w:rPr>
        <w:t> </w:t>
      </w:r>
      <w:r>
        <w:rPr>
          <w:w w:val="105"/>
        </w:rPr>
        <w:t>technique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assist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diagnosis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TB.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 approach, cognitive and emotional filters were adapted to take care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contextual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3"/>
          <w:w w:val="105"/>
        </w:rPr>
        <w:t> </w:t>
      </w:r>
      <w:r>
        <w:rPr>
          <w:w w:val="105"/>
        </w:rPr>
        <w:t>medical</w:t>
      </w:r>
      <w:r>
        <w:rPr>
          <w:spacing w:val="-12"/>
          <w:w w:val="105"/>
        </w:rPr>
        <w:t> </w:t>
      </w:r>
      <w:r>
        <w:rPr>
          <w:w w:val="105"/>
        </w:rPr>
        <w:t>expert</w:t>
      </w:r>
      <w:r>
        <w:rPr>
          <w:spacing w:val="-13"/>
          <w:w w:val="105"/>
        </w:rPr>
        <w:t> </w:t>
      </w:r>
      <w:r>
        <w:rPr>
          <w:w w:val="105"/>
        </w:rPr>
        <w:t>during diagnosis of diseases in the traditional and conventional ways. This study shows that a combination of the soft computing methods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medical</w:t>
      </w:r>
      <w:r>
        <w:rPr>
          <w:spacing w:val="-8"/>
          <w:w w:val="105"/>
        </w:rPr>
        <w:t> </w:t>
      </w:r>
      <w:r>
        <w:rPr>
          <w:w w:val="105"/>
        </w:rPr>
        <w:t>diagnosis with improved system accuracy. For instance, </w:t>
      </w:r>
      <w:hyperlink w:history="true" w:anchor="_bookmark48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validated a fuzzy-based</w:t>
      </w:r>
      <w:r>
        <w:rPr>
          <w:spacing w:val="-3"/>
          <w:w w:val="105"/>
        </w:rPr>
        <w:t> </w:t>
      </w:r>
      <w:r>
        <w:rPr>
          <w:w w:val="105"/>
        </w:rPr>
        <w:t>expert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tuberculosis</w:t>
      </w:r>
      <w:r>
        <w:rPr>
          <w:spacing w:val="-3"/>
          <w:w w:val="105"/>
        </w:rPr>
        <w:t> </w:t>
      </w:r>
      <w:r>
        <w:rPr>
          <w:w w:val="105"/>
        </w:rPr>
        <w:t>diagnosis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61% accuracy. Also, in </w:t>
      </w:r>
      <w:hyperlink w:history="true" w:anchor="_bookmark34">
        <w:r>
          <w:rPr>
            <w:color w:val="007FAD"/>
            <w:w w:val="105"/>
          </w:rPr>
          <w:t>[24]</w:t>
        </w:r>
      </w:hyperlink>
      <w:r>
        <w:rPr>
          <w:w w:val="105"/>
        </w:rPr>
        <w:t>, a neuro-fuzzy decision support model for</w:t>
      </w:r>
      <w:r>
        <w:rPr>
          <w:spacing w:val="33"/>
          <w:w w:val="105"/>
        </w:rPr>
        <w:t> </w:t>
      </w:r>
      <w:r>
        <w:rPr>
          <w:w w:val="105"/>
        </w:rPr>
        <w:t>therapy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heart</w:t>
      </w:r>
      <w:r>
        <w:rPr>
          <w:spacing w:val="34"/>
          <w:w w:val="105"/>
        </w:rPr>
        <w:t> </w:t>
      </w:r>
      <w:r>
        <w:rPr>
          <w:w w:val="105"/>
        </w:rPr>
        <w:t>failure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3"/>
          <w:w w:val="105"/>
        </w:rPr>
        <w:t> </w:t>
      </w:r>
      <w:r>
        <w:rPr>
          <w:w w:val="105"/>
        </w:rPr>
        <w:t>conducted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sensitivity analysis</w:t>
      </w:r>
      <w:r>
        <w:rPr>
          <w:spacing w:val="31"/>
          <w:w w:val="105"/>
        </w:rPr>
        <w:t> </w:t>
      </w:r>
      <w:r>
        <w:rPr>
          <w:w w:val="105"/>
        </w:rPr>
        <w:t>conducted</w:t>
      </w:r>
      <w:r>
        <w:rPr>
          <w:spacing w:val="32"/>
          <w:w w:val="105"/>
        </w:rPr>
        <w:t> </w:t>
      </w:r>
      <w:r>
        <w:rPr>
          <w:w w:val="105"/>
        </w:rPr>
        <w:t>shows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diagnosis</w:t>
      </w:r>
      <w:r>
        <w:rPr>
          <w:spacing w:val="32"/>
          <w:w w:val="105"/>
        </w:rPr>
        <w:t> </w:t>
      </w:r>
      <w:r>
        <w:rPr>
          <w:w w:val="105"/>
        </w:rPr>
        <w:t>done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model has a high concordance of 60.72% with physician’s diagnosis 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accuracy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57.14%.</w:t>
      </w:r>
      <w:r>
        <w:rPr>
          <w:spacing w:val="-1"/>
          <w:w w:val="105"/>
        </w:rPr>
        <w:t> </w:t>
      </w:r>
      <w:r>
        <w:rPr>
          <w:w w:val="105"/>
        </w:rPr>
        <w:t>Unlike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w w:val="105"/>
        </w:rPr>
        <w:t>existing systems does not have a thorough scope in terms of data set or diagnosis</w:t>
      </w:r>
      <w:r>
        <w:rPr>
          <w:w w:val="105"/>
        </w:rPr>
        <w:t> depth and on a general</w:t>
      </w:r>
      <w:r>
        <w:rPr>
          <w:w w:val="105"/>
        </w:rPr>
        <w:t> sense,</w:t>
      </w:r>
      <w:r>
        <w:rPr>
          <w:w w:val="105"/>
        </w:rPr>
        <w:t> the model</w:t>
      </w:r>
      <w:r>
        <w:rPr>
          <w:w w:val="105"/>
        </w:rPr>
        <w:t> exhibits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relatively</w:t>
      </w:r>
      <w:r>
        <w:rPr>
          <w:spacing w:val="42"/>
          <w:w w:val="105"/>
        </w:rPr>
        <w:t> </w:t>
      </w:r>
      <w:r>
        <w:rPr>
          <w:w w:val="105"/>
        </w:rPr>
        <w:t>higher</w:t>
      </w:r>
      <w:r>
        <w:rPr>
          <w:spacing w:val="42"/>
          <w:w w:val="105"/>
        </w:rPr>
        <w:t> </w:t>
      </w:r>
      <w:r>
        <w:rPr>
          <w:w w:val="105"/>
        </w:rPr>
        <w:t>performance</w:t>
      </w:r>
      <w:r>
        <w:rPr>
          <w:spacing w:val="42"/>
          <w:w w:val="105"/>
        </w:rPr>
        <w:t> </w:t>
      </w:r>
      <w:r>
        <w:rPr>
          <w:w w:val="105"/>
        </w:rPr>
        <w:t>when</w:t>
      </w:r>
      <w:r>
        <w:rPr>
          <w:spacing w:val="42"/>
          <w:w w:val="105"/>
        </w:rPr>
        <w:t> </w:t>
      </w:r>
      <w:r>
        <w:rPr>
          <w:w w:val="105"/>
        </w:rPr>
        <w:t>compared</w:t>
      </w:r>
      <w:r>
        <w:rPr>
          <w:spacing w:val="42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existing</w:t>
      </w:r>
    </w:p>
    <w:p>
      <w:pPr>
        <w:pStyle w:val="BodyText"/>
        <w:spacing w:line="202" w:lineRule="exact"/>
        <w:ind w:left="107"/>
      </w:pPr>
      <w:r>
        <w:rPr>
          <w:w w:val="105"/>
        </w:rPr>
        <w:t>systems</w:t>
      </w:r>
      <w:r>
        <w:rPr>
          <w:spacing w:val="6"/>
          <w:w w:val="105"/>
        </w:rPr>
        <w:t> </w:t>
      </w:r>
      <w:r>
        <w:rPr>
          <w:w w:val="105"/>
        </w:rPr>
        <w:t>hence,</w:t>
      </w:r>
      <w:r>
        <w:rPr>
          <w:spacing w:val="6"/>
          <w:w w:val="105"/>
        </w:rPr>
        <w:t> </w:t>
      </w:r>
      <w:r>
        <w:rPr>
          <w:w w:val="105"/>
        </w:rPr>
        <w:t>depicting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reliable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after="0" w:line="202" w:lineRule="exact"/>
        <w:sectPr>
          <w:pgSz w:w="11910" w:h="15880"/>
          <w:pgMar w:header="669" w:footer="0" w:top="100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575995</wp:posOffset>
                </wp:positionH>
                <wp:positionV relativeFrom="page">
                  <wp:posOffset>8388006</wp:posOffset>
                </wp:positionV>
                <wp:extent cx="6300470" cy="888365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6300470" cy="888365"/>
                          <a:chExt cx="6300470" cy="88836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0"/>
                            <a:ext cx="6300470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888365">
                                <a:moveTo>
                                  <a:pt x="630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7755"/>
                                </a:lnTo>
                                <a:lnTo>
                                  <a:pt x="6300000" y="887755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402" y="812873"/>
                            <a:ext cx="61633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310" h="6985">
                                <a:moveTo>
                                  <a:pt x="6163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163195" y="6479"/>
                                </a:lnTo>
                                <a:lnTo>
                                  <a:pt x="616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68403" y="687508"/>
                            <a:ext cx="3416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Human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805670" y="687508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377370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949049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2520728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3092407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664804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4236504" y="687508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4808182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5379861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5952259" y="619592"/>
                            <a:ext cx="965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285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660.472961pt;width:496.1pt;height:69.95pt;mso-position-horizontal-relative:page;mso-position-vertical-relative:page;z-index:-17445376" id="docshapegroup293" coordorigin="907,13209" coordsize="9922,1399">
                <v:rect style="position:absolute;left:907;top:13209;width:9922;height:1399" id="docshape294" filled="true" fillcolor="#e5e5e5" stroked="false">
                  <v:fill type="solid"/>
                </v:rect>
                <v:rect style="position:absolute;left:1014;top:14489;width:9706;height:11" id="docshape295" filled="true" fillcolor="#000000" stroked="false">
                  <v:fill type="solid"/>
                </v:rect>
                <v:shape style="position:absolute;left:1014;top:14292;width:538;height:160" type="#_x0000_t202" id="docshape29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10"/>
                            <w:sz w:val="16"/>
                          </w:rPr>
                          <w:t>Human</w:t>
                        </w:r>
                      </w:p>
                    </w:txbxContent>
                  </v:textbox>
                  <w10:wrap type="none"/>
                </v:shape>
                <v:shape style="position:absolute;left:2175;top:14292;width:100;height:160" type="#_x0000_t202" id="docshape29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076;top:14185;width:152;height:273" type="#_x0000_t202" id="docshape29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976;top:14185;width:152;height:273" type="#_x0000_t202" id="docshape29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76;top:14185;width:152;height:273" type="#_x0000_t202" id="docshape30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77;top:14185;width:152;height:273" type="#_x0000_t202" id="docshape30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678;top:14185;width:152;height:273" type="#_x0000_t202" id="docshape30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578;top:14292;width:100;height:160" type="#_x0000_t202" id="docshape30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479;top:14185;width:152;height:273" type="#_x0000_t202" id="docshape30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379;top:14185;width:152;height:273" type="#_x0000_t202" id="docshape30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280;top:14185;width:152;height:273" type="#_x0000_t202" id="docshape30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285"/>
                            <w:sz w:val="1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49" w:after="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395"/>
        <w:gridCol w:w="321"/>
        <w:gridCol w:w="501"/>
        <w:gridCol w:w="268"/>
        <w:gridCol w:w="354"/>
        <w:gridCol w:w="366"/>
        <w:gridCol w:w="311"/>
        <w:gridCol w:w="491"/>
        <w:gridCol w:w="246"/>
        <w:gridCol w:w="353"/>
        <w:gridCol w:w="378"/>
        <w:gridCol w:w="310"/>
        <w:gridCol w:w="491"/>
        <w:gridCol w:w="293"/>
        <w:gridCol w:w="361"/>
        <w:gridCol w:w="361"/>
        <w:gridCol w:w="313"/>
        <w:gridCol w:w="494"/>
        <w:gridCol w:w="275"/>
        <w:gridCol w:w="360"/>
        <w:gridCol w:w="378"/>
        <w:gridCol w:w="305"/>
        <w:gridCol w:w="503"/>
        <w:gridCol w:w="323"/>
        <w:gridCol w:w="639"/>
      </w:tblGrid>
      <w:tr>
        <w:trPr>
          <w:trHeight w:val="326" w:hRule="atLeast"/>
        </w:trPr>
        <w:tc>
          <w:tcPr>
            <w:tcW w:w="9874" w:type="dxa"/>
            <w:gridSpan w:val="26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2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Results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selected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parameters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proposed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model.</w:t>
            </w:r>
          </w:p>
        </w:tc>
      </w:tr>
      <w:tr>
        <w:trPr>
          <w:trHeight w:val="270" w:hRule="atLeast"/>
        </w:trPr>
        <w:tc>
          <w:tcPr>
            <w:tcW w:w="48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" w:right="13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Id</w:t>
            </w:r>
          </w:p>
        </w:tc>
        <w:tc>
          <w:tcPr>
            <w:tcW w:w="39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22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50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22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A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26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8" w:right="90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</w:t>
            </w:r>
            <w:r>
              <w:rPr>
                <w:spacing w:val="-5"/>
                <w:w w:val="110"/>
                <w:sz w:val="16"/>
                <w:vertAlign w:val="subscript"/>
              </w:rPr>
              <w:t>4</w:t>
            </w:r>
          </w:p>
        </w:tc>
        <w:tc>
          <w:tcPr>
            <w:tcW w:w="3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5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3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right="3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31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49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0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24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5" w:right="83"/>
              <w:rPr>
                <w:sz w:val="16"/>
              </w:rPr>
            </w:pPr>
            <w:r>
              <w:rPr>
                <w:spacing w:val="-5"/>
                <w:sz w:val="16"/>
              </w:rPr>
              <w:t>B</w:t>
            </w:r>
            <w:r>
              <w:rPr>
                <w:spacing w:val="-5"/>
                <w:sz w:val="16"/>
                <w:vertAlign w:val="subscript"/>
              </w:rPr>
              <w:t>5</w:t>
            </w:r>
          </w:p>
        </w:tc>
        <w:tc>
          <w:tcPr>
            <w:tcW w:w="35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6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7</w:t>
            </w:r>
          </w:p>
        </w:tc>
        <w:tc>
          <w:tcPr>
            <w:tcW w:w="3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24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8</w:t>
            </w:r>
          </w:p>
        </w:tc>
        <w:tc>
          <w:tcPr>
            <w:tcW w:w="49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85" w:right="150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B</w:t>
            </w:r>
            <w:r>
              <w:rPr>
                <w:spacing w:val="-5"/>
                <w:w w:val="115"/>
                <w:sz w:val="16"/>
                <w:vertAlign w:val="subscript"/>
              </w:rPr>
              <w:t>9</w:t>
            </w:r>
          </w:p>
        </w:tc>
        <w:tc>
          <w:tcPr>
            <w:tcW w:w="29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-7"/>
              <w:jc w:val="left"/>
              <w:rPr>
                <w:sz w:val="10"/>
              </w:rPr>
            </w:pPr>
            <w:r>
              <w:rPr>
                <w:spacing w:val="-5"/>
                <w:w w:val="110"/>
                <w:position w:val="3"/>
                <w:sz w:val="16"/>
              </w:rPr>
              <w:t>B</w:t>
            </w:r>
            <w:r>
              <w:rPr>
                <w:spacing w:val="-5"/>
                <w:w w:val="110"/>
                <w:sz w:val="10"/>
              </w:rPr>
              <w:t>10</w:t>
            </w:r>
          </w:p>
        </w:tc>
        <w:tc>
          <w:tcPr>
            <w:tcW w:w="3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1" w:right="4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1</w:t>
            </w:r>
          </w:p>
        </w:tc>
        <w:tc>
          <w:tcPr>
            <w:tcW w:w="3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5" w:right="48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2</w:t>
            </w:r>
          </w:p>
        </w:tc>
        <w:tc>
          <w:tcPr>
            <w:tcW w:w="31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3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71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4</w:t>
            </w:r>
          </w:p>
        </w:tc>
        <w:tc>
          <w:tcPr>
            <w:tcW w:w="27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9"/>
              <w:jc w:val="left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5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90" w:right="20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</w:t>
            </w:r>
            <w:r>
              <w:rPr>
                <w:spacing w:val="-5"/>
                <w:w w:val="115"/>
                <w:sz w:val="16"/>
                <w:vertAlign w:val="subscript"/>
              </w:rPr>
              <w:t>6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76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1</w:t>
            </w:r>
          </w:p>
        </w:tc>
        <w:tc>
          <w:tcPr>
            <w:tcW w:w="30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33" w:right="-29"/>
              <w:jc w:val="left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2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8" w:right="2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3</w:t>
            </w:r>
          </w:p>
        </w:tc>
        <w:tc>
          <w:tcPr>
            <w:tcW w:w="32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86"/>
              <w:jc w:val="left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D</w:t>
            </w:r>
            <w:r>
              <w:rPr>
                <w:spacing w:val="-5"/>
                <w:w w:val="120"/>
                <w:sz w:val="16"/>
                <w:vertAlign w:val="subscript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8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Result</w:t>
            </w:r>
          </w:p>
        </w:tc>
      </w:tr>
      <w:tr>
        <w:trPr>
          <w:trHeight w:val="242" w:hRule="atLeast"/>
        </w:trPr>
        <w:tc>
          <w:tcPr>
            <w:tcW w:w="4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R01</w:t>
            </w:r>
          </w:p>
        </w:tc>
        <w:tc>
          <w:tcPr>
            <w:tcW w:w="3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0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0.350</w:t>
            </w:r>
          </w:p>
        </w:tc>
      </w:tr>
      <w:tr>
        <w:trPr>
          <w:trHeight w:val="198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79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R02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79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79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79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79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79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79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79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79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79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79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79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79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79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79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0.296</w:t>
            </w:r>
          </w:p>
        </w:tc>
      </w:tr>
      <w:tr>
        <w:trPr>
          <w:trHeight w:val="199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80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R03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80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80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80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80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80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80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80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80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80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80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80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80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80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80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0.381</w:t>
            </w:r>
          </w:p>
        </w:tc>
      </w:tr>
      <w:tr>
        <w:trPr>
          <w:trHeight w:val="199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80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R04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80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80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80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80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80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80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80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80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80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80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80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80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80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80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0.814</w:t>
            </w:r>
          </w:p>
        </w:tc>
      </w:tr>
      <w:tr>
        <w:trPr>
          <w:trHeight w:val="198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79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R05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79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79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79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79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79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79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79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79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79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79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79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79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79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79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0.174</w:t>
            </w:r>
          </w:p>
        </w:tc>
      </w:tr>
      <w:tr>
        <w:trPr>
          <w:trHeight w:val="198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79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R06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79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79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79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79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79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79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79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79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79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79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79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79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79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79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0.313</w:t>
            </w:r>
          </w:p>
        </w:tc>
      </w:tr>
      <w:tr>
        <w:trPr>
          <w:trHeight w:val="199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80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R07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80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80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80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80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80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80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80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80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80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80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80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80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80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80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80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80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80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0.280</w:t>
            </w:r>
          </w:p>
        </w:tc>
      </w:tr>
      <w:tr>
        <w:trPr>
          <w:trHeight w:val="198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79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R08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79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79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79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79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79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79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79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79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79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79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79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79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79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79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0.412</w:t>
            </w:r>
          </w:p>
        </w:tc>
      </w:tr>
      <w:tr>
        <w:trPr>
          <w:trHeight w:val="198" w:hRule="atLeast"/>
        </w:trPr>
        <w:tc>
          <w:tcPr>
            <w:tcW w:w="484" w:type="dxa"/>
            <w:shd w:val="clear" w:color="auto" w:fill="E5E5E5"/>
          </w:tcPr>
          <w:p>
            <w:pPr>
              <w:pStyle w:val="TableParagraph"/>
              <w:spacing w:line="179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R09</w:t>
            </w:r>
          </w:p>
        </w:tc>
        <w:tc>
          <w:tcPr>
            <w:tcW w:w="395" w:type="dxa"/>
            <w:shd w:val="clear" w:color="auto" w:fill="E5E5E5"/>
          </w:tcPr>
          <w:p>
            <w:pPr>
              <w:pStyle w:val="TableParagraph"/>
              <w:spacing w:line="179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21" w:type="dxa"/>
            <w:shd w:val="clear" w:color="auto" w:fill="E5E5E5"/>
          </w:tcPr>
          <w:p>
            <w:pPr>
              <w:pStyle w:val="TableParagraph"/>
              <w:spacing w:line="179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shd w:val="clear" w:color="auto" w:fill="E5E5E5"/>
          </w:tcPr>
          <w:p>
            <w:pPr>
              <w:pStyle w:val="TableParagraph"/>
              <w:spacing w:line="179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shd w:val="clear" w:color="auto" w:fill="E5E5E5"/>
          </w:tcPr>
          <w:p>
            <w:pPr>
              <w:pStyle w:val="TableParagraph"/>
              <w:spacing w:line="179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54" w:type="dxa"/>
            <w:shd w:val="clear" w:color="auto" w:fill="E5E5E5"/>
          </w:tcPr>
          <w:p>
            <w:pPr>
              <w:pStyle w:val="TableParagraph"/>
              <w:spacing w:line="179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shd w:val="clear" w:color="auto" w:fill="E5E5E5"/>
          </w:tcPr>
          <w:p>
            <w:pPr>
              <w:pStyle w:val="TableParagraph"/>
              <w:spacing w:line="179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shd w:val="clear" w:color="auto" w:fill="E5E5E5"/>
          </w:tcPr>
          <w:p>
            <w:pPr>
              <w:pStyle w:val="TableParagraph"/>
              <w:spacing w:line="179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shd w:val="clear" w:color="auto" w:fill="E5E5E5"/>
          </w:tcPr>
          <w:p>
            <w:pPr>
              <w:pStyle w:val="TableParagraph"/>
              <w:spacing w:line="179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shd w:val="clear" w:color="auto" w:fill="E5E5E5"/>
          </w:tcPr>
          <w:p>
            <w:pPr>
              <w:pStyle w:val="TableParagraph"/>
              <w:spacing w:line="179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0" w:type="dxa"/>
            <w:shd w:val="clear" w:color="auto" w:fill="E5E5E5"/>
          </w:tcPr>
          <w:p>
            <w:pPr>
              <w:pStyle w:val="TableParagraph"/>
              <w:spacing w:line="179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shd w:val="clear" w:color="auto" w:fill="E5E5E5"/>
          </w:tcPr>
          <w:p>
            <w:pPr>
              <w:pStyle w:val="TableParagraph"/>
              <w:spacing w:line="179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shd w:val="clear" w:color="auto" w:fill="E5E5E5"/>
          </w:tcPr>
          <w:p>
            <w:pPr>
              <w:pStyle w:val="TableParagraph"/>
              <w:spacing w:line="179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shd w:val="clear" w:color="auto" w:fill="E5E5E5"/>
          </w:tcPr>
          <w:p>
            <w:pPr>
              <w:pStyle w:val="TableParagraph"/>
              <w:spacing w:line="179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shd w:val="clear" w:color="auto" w:fill="E5E5E5"/>
          </w:tcPr>
          <w:p>
            <w:pPr>
              <w:pStyle w:val="TableParagraph"/>
              <w:spacing w:line="179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shd w:val="clear" w:color="auto" w:fill="E5E5E5"/>
          </w:tcPr>
          <w:p>
            <w:pPr>
              <w:pStyle w:val="TableParagraph"/>
              <w:spacing w:line="179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spacing w:line="179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shd w:val="clear" w:color="auto" w:fill="E5E5E5"/>
          </w:tcPr>
          <w:p>
            <w:pPr>
              <w:pStyle w:val="TableParagraph"/>
              <w:spacing w:line="179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shd w:val="clear" w:color="auto" w:fill="E5E5E5"/>
          </w:tcPr>
          <w:p>
            <w:pPr>
              <w:pStyle w:val="TableParagraph"/>
              <w:spacing w:line="179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05" w:type="dxa"/>
            <w:shd w:val="clear" w:color="auto" w:fill="E5E5E5"/>
          </w:tcPr>
          <w:p>
            <w:pPr>
              <w:pStyle w:val="TableParagraph"/>
              <w:spacing w:line="179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3" w:type="dxa"/>
            <w:shd w:val="clear" w:color="auto" w:fill="E5E5E5"/>
          </w:tcPr>
          <w:p>
            <w:pPr>
              <w:pStyle w:val="TableParagraph"/>
              <w:spacing w:line="179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3" w:type="dxa"/>
            <w:shd w:val="clear" w:color="auto" w:fill="E5E5E5"/>
          </w:tcPr>
          <w:p>
            <w:pPr>
              <w:pStyle w:val="TableParagraph"/>
              <w:spacing w:line="179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39" w:type="dxa"/>
            <w:shd w:val="clear" w:color="auto" w:fill="E5E5E5"/>
          </w:tcPr>
          <w:p>
            <w:pPr>
              <w:pStyle w:val="TableParagraph"/>
              <w:spacing w:line="179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0.660</w:t>
            </w:r>
          </w:p>
        </w:tc>
      </w:tr>
      <w:tr>
        <w:trPr>
          <w:trHeight w:val="218" w:hRule="atLeast"/>
        </w:trPr>
        <w:tc>
          <w:tcPr>
            <w:tcW w:w="48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R10</w:t>
            </w:r>
          </w:p>
        </w:tc>
        <w:tc>
          <w:tcPr>
            <w:tcW w:w="39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2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" w:right="10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50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2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8" w:right="19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8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8" w:right="8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9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3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4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5" w:right="168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5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1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76" w:right="15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4" w:right="83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5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48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4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1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9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7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37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3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0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33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0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2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6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3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0.717</w:t>
            </w:r>
          </w:p>
        </w:tc>
      </w:tr>
      <w:tr>
        <w:trPr>
          <w:trHeight w:val="107" w:hRule="atLeast"/>
        </w:trPr>
        <w:tc>
          <w:tcPr>
            <w:tcW w:w="4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9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2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50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5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6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1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4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5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7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1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49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2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6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7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0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50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32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6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</w:tr>
    </w:tbl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9"/>
        <w:gridCol w:w="822"/>
        <w:gridCol w:w="988"/>
        <w:gridCol w:w="802"/>
        <w:gridCol w:w="977"/>
        <w:gridCol w:w="801"/>
        <w:gridCol w:w="1015"/>
        <w:gridCol w:w="807"/>
        <w:gridCol w:w="1013"/>
        <w:gridCol w:w="808"/>
        <w:gridCol w:w="961"/>
      </w:tblGrid>
      <w:tr>
        <w:trPr>
          <w:trHeight w:val="326" w:hRule="atLeast"/>
        </w:trPr>
        <w:tc>
          <w:tcPr>
            <w:tcW w:w="9873" w:type="dxa"/>
            <w:gridSpan w:val="11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Validation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GENFIS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simulation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results.</w:t>
            </w:r>
          </w:p>
        </w:tc>
      </w:tr>
      <w:tr>
        <w:trPr>
          <w:trHeight w:val="270" w:hRule="atLeast"/>
        </w:trPr>
        <w:tc>
          <w:tcPr>
            <w:tcW w:w="87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jc w:val="left"/>
              <w:rPr>
                <w:sz w:val="16"/>
              </w:rPr>
            </w:pPr>
            <w:r>
              <w:rPr>
                <w:w w:val="110"/>
                <w:sz w:val="16"/>
              </w:rPr>
              <w:t>Record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Id</w:t>
            </w:r>
          </w:p>
        </w:tc>
        <w:tc>
          <w:tcPr>
            <w:tcW w:w="82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89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R01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68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R02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80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R03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78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R04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01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R05</w:t>
            </w:r>
          </w:p>
        </w:tc>
        <w:tc>
          <w:tcPr>
            <w:tcW w:w="101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502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R06</w:t>
            </w:r>
          </w:p>
        </w:tc>
        <w:tc>
          <w:tcPr>
            <w:tcW w:w="80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87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R07</w:t>
            </w:r>
          </w:p>
        </w:tc>
        <w:tc>
          <w:tcPr>
            <w:tcW w:w="101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80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R08</w:t>
            </w:r>
          </w:p>
        </w:tc>
        <w:tc>
          <w:tcPr>
            <w:tcW w:w="80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68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R09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61"/>
              <w:jc w:val="lef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R10</w:t>
            </w:r>
          </w:p>
        </w:tc>
      </w:tr>
      <w:tr>
        <w:trPr>
          <w:trHeight w:val="354" w:hRule="atLeast"/>
        </w:trPr>
        <w:tc>
          <w:tcPr>
            <w:tcW w:w="87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00" w:lineRule="atLeast"/>
              <w:ind w:left="107"/>
              <w:jc w:val="lef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Result GENFIS</w:t>
            </w:r>
          </w:p>
        </w:tc>
        <w:tc>
          <w:tcPr>
            <w:tcW w:w="8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389" w:right="-15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35.0%</w:t>
            </w:r>
          </w:p>
          <w:p>
            <w:pPr>
              <w:pStyle w:val="TableParagraph"/>
              <w:spacing w:line="138" w:lineRule="exact"/>
              <w:ind w:left="389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9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46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29.6%</w:t>
            </w:r>
          </w:p>
          <w:p>
            <w:pPr>
              <w:pStyle w:val="TableParagraph"/>
              <w:spacing w:line="138" w:lineRule="exact"/>
              <w:ind w:left="468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80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380" w:right="-2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38.0%</w:t>
            </w:r>
          </w:p>
          <w:p>
            <w:pPr>
              <w:pStyle w:val="TableParagraph"/>
              <w:spacing w:line="138" w:lineRule="exact"/>
              <w:ind w:left="380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9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478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81.4%</w:t>
            </w:r>
          </w:p>
          <w:p>
            <w:pPr>
              <w:pStyle w:val="TableParagraph"/>
              <w:spacing w:line="138" w:lineRule="exact"/>
              <w:ind w:left="478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8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01" w:right="-44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17.4%</w:t>
            </w:r>
          </w:p>
          <w:p>
            <w:pPr>
              <w:pStyle w:val="TableParagraph"/>
              <w:spacing w:line="97" w:lineRule="exact" w:before="15"/>
              <w:ind w:left="40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10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502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31.3%</w:t>
            </w:r>
          </w:p>
          <w:p>
            <w:pPr>
              <w:pStyle w:val="TableParagraph"/>
              <w:spacing w:line="138" w:lineRule="exact"/>
              <w:ind w:left="502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8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87" w:right="-29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28.0%</w:t>
            </w:r>
          </w:p>
          <w:p>
            <w:pPr>
              <w:pStyle w:val="TableParagraph"/>
              <w:spacing w:line="97" w:lineRule="exact" w:before="15"/>
              <w:ind w:left="38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101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80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41.2%</w:t>
            </w:r>
          </w:p>
          <w:p>
            <w:pPr>
              <w:pStyle w:val="TableParagraph"/>
              <w:spacing w:line="97" w:lineRule="exact" w:before="15"/>
              <w:ind w:left="48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80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368" w:right="-15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66.0%</w:t>
            </w:r>
          </w:p>
          <w:p>
            <w:pPr>
              <w:pStyle w:val="TableParagraph"/>
              <w:spacing w:line="138" w:lineRule="exact"/>
              <w:ind w:left="368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  <w:tc>
          <w:tcPr>
            <w:tcW w:w="9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6" w:lineRule="exact" w:before="38"/>
              <w:ind w:left="461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71.7%</w:t>
            </w:r>
          </w:p>
          <w:p>
            <w:pPr>
              <w:pStyle w:val="TableParagraph"/>
              <w:spacing w:line="138" w:lineRule="exact"/>
              <w:ind w:left="461"/>
              <w:jc w:val="left"/>
              <w:rPr>
                <w:rFonts w:ascii="DejaVu Sans Condensed"/>
                <w:sz w:val="16"/>
              </w:rPr>
            </w:pPr>
            <w:r>
              <w:rPr>
                <w:rFonts w:ascii="DejaVu Sans Condensed"/>
                <w:spacing w:val="-10"/>
                <w:w w:val="285"/>
                <w:sz w:val="16"/>
              </w:rPr>
              <w:t>,</w:t>
            </w:r>
          </w:p>
        </w:tc>
      </w:tr>
    </w:tbl>
    <w:p>
      <w:pPr>
        <w:spacing w:after="0" w:line="138" w:lineRule="exact"/>
        <w:jc w:val="left"/>
        <w:rPr>
          <w:rFonts w:ascii="DejaVu Sans Condensed"/>
          <w:sz w:val="16"/>
        </w:rPr>
        <w:sectPr>
          <w:type w:val="continuous"/>
          <w:pgSz w:w="11910" w:h="15880"/>
          <w:pgMar w:header="669" w:footer="0" w:top="1000" w:bottom="280" w:left="800" w:right="800"/>
        </w:sectPr>
      </w:pPr>
    </w:p>
    <w:p>
      <w:pPr>
        <w:pStyle w:val="BodyText"/>
        <w:spacing w:line="254" w:lineRule="auto" w:before="62"/>
        <w:ind w:left="276" w:right="39" w:firstLine="240"/>
        <w:jc w:val="both"/>
      </w:pPr>
      <w:bookmarkStart w:name="Acknowledgments" w:id="67"/>
      <w:bookmarkEnd w:id="67"/>
      <w:r>
        <w:rPr/>
      </w:r>
      <w:bookmarkStart w:name="Appendix A Supplementary material" w:id="68"/>
      <w:bookmarkEnd w:id="68"/>
      <w:r>
        <w:rPr/>
      </w:r>
      <w:bookmarkStart w:name="_bookmark30" w:id="69"/>
      <w:bookmarkEnd w:id="69"/>
      <w:r>
        <w:rPr/>
      </w:r>
      <w:bookmarkStart w:name="_bookmark31" w:id="70"/>
      <w:bookmarkEnd w:id="70"/>
      <w:r>
        <w:rPr/>
      </w:r>
      <w:bookmarkStart w:name="_bookmark32" w:id="71"/>
      <w:bookmarkEnd w:id="71"/>
      <w:r>
        <w:rPr/>
      </w:r>
      <w:r>
        <w:rPr>
          <w:w w:val="105"/>
        </w:rPr>
        <w:t>So</w:t>
      </w:r>
      <w:r>
        <w:rPr>
          <w:w w:val="105"/>
        </w:rPr>
        <w:t> well</w:t>
      </w:r>
      <w:r>
        <w:rPr>
          <w:w w:val="105"/>
        </w:rPr>
        <w:t> so</w:t>
      </w:r>
      <w:r>
        <w:rPr>
          <w:w w:val="105"/>
        </w:rPr>
        <w:t> good,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demonstrates</w:t>
      </w:r>
      <w:r>
        <w:rPr>
          <w:w w:val="105"/>
        </w:rPr>
        <w:t> how</w:t>
      </w:r>
      <w:r>
        <w:rPr>
          <w:w w:val="105"/>
        </w:rPr>
        <w:t> </w:t>
      </w:r>
      <w:r>
        <w:rPr>
          <w:w w:val="105"/>
        </w:rPr>
        <w:t>triangular </w:t>
      </w:r>
      <w:bookmarkStart w:name="_bookmark33" w:id="72"/>
      <w:bookmarkEnd w:id="72"/>
      <w:r>
        <w:rPr>
          <w:w w:val="105"/>
        </w:rPr>
        <w:t>membership</w:t>
      </w:r>
      <w:r>
        <w:rPr>
          <w:w w:val="105"/>
        </w:rPr>
        <w:t> functions of fuzzy logic system can be employed </w:t>
      </w:r>
      <w:bookmarkStart w:name="References" w:id="73"/>
      <w:bookmarkEnd w:id="73"/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linguistic</w:t>
      </w:r>
      <w:r>
        <w:rPr>
          <w:spacing w:val="-1"/>
          <w:w w:val="105"/>
        </w:rPr>
        <w:t> </w:t>
      </w:r>
      <w:r>
        <w:rPr>
          <w:w w:val="105"/>
        </w:rPr>
        <w:t>labels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neural</w:t>
      </w:r>
      <w:r>
        <w:rPr>
          <w:spacing w:val="-1"/>
          <w:w w:val="105"/>
        </w:rPr>
        <w:t> </w:t>
      </w:r>
      <w:r>
        <w:rPr>
          <w:w w:val="105"/>
        </w:rPr>
        <w:t>networks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introduced for self-tuning and adaptation in case of new situations. Also, </w:t>
      </w:r>
      <w:bookmarkStart w:name="_bookmark27" w:id="74"/>
      <w:bookmarkEnd w:id="74"/>
      <w:r>
        <w:rPr>
          <w:w w:val="104"/>
        </w:rPr>
      </w:r>
      <w:bookmarkStart w:name="_bookmark34" w:id="75"/>
      <w:bookmarkEnd w:id="75"/>
      <w:r>
        <w:rPr>
          <w:w w:val="105"/>
        </w:rPr>
        <w:t>for</w:t>
      </w:r>
      <w:r>
        <w:rPr>
          <w:w w:val="105"/>
        </w:rPr>
        <w:t> effective</w:t>
      </w:r>
      <w:r>
        <w:rPr>
          <w:w w:val="105"/>
        </w:rPr>
        <w:t> selection</w:t>
      </w:r>
      <w:r>
        <w:rPr>
          <w:w w:val="105"/>
        </w:rPr>
        <w:t> of</w:t>
      </w:r>
      <w:r>
        <w:rPr>
          <w:w w:val="105"/>
        </w:rPr>
        <w:t> optimal</w:t>
      </w:r>
      <w:r>
        <w:rPr>
          <w:w w:val="105"/>
        </w:rPr>
        <w:t> input</w:t>
      </w:r>
      <w:r>
        <w:rPr>
          <w:w w:val="105"/>
        </w:rPr>
        <w:t> parameters,</w:t>
      </w:r>
      <w:r>
        <w:rPr>
          <w:w w:val="105"/>
        </w:rPr>
        <w:t> Genetic Algorithm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incorporated.</w:t>
      </w:r>
      <w:r>
        <w:rPr>
          <w:spacing w:val="40"/>
          <w:w w:val="105"/>
        </w:rPr>
        <w:t> </w:t>
      </w:r>
      <w:r>
        <w:rPr>
          <w:w w:val="105"/>
        </w:rPr>
        <w:t>Yet,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bookmarkStart w:name="_bookmark35" w:id="76"/>
      <w:bookmarkEnd w:id="76"/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has</w:t>
      </w:r>
      <w:r>
        <w:rPr>
          <w:w w:val="105"/>
        </w:rPr>
        <w:t> only</w:t>
      </w:r>
      <w:r>
        <w:rPr>
          <w:w w:val="105"/>
        </w:rPr>
        <w:t> been</w:t>
      </w:r>
      <w:r>
        <w:rPr>
          <w:w w:val="105"/>
        </w:rPr>
        <w:t> validated</w:t>
      </w:r>
      <w:r>
        <w:rPr>
          <w:w w:val="105"/>
        </w:rPr>
        <w:t> using</w:t>
      </w:r>
      <w:r>
        <w:rPr>
          <w:w w:val="105"/>
        </w:rPr>
        <w:t> casual</w:t>
      </w:r>
      <w:r>
        <w:rPr>
          <w:w w:val="105"/>
        </w:rPr>
        <w:t> TB</w:t>
      </w:r>
      <w:r>
        <w:rPr>
          <w:w w:val="105"/>
        </w:rPr>
        <w:t> records </w:t>
      </w:r>
      <w:bookmarkStart w:name="_bookmark28" w:id="77"/>
      <w:bookmarkEnd w:id="77"/>
      <w:r>
        <w:rPr>
          <w:w w:val="105"/>
        </w:rPr>
        <w:t>because</w:t>
      </w:r>
      <w:r>
        <w:rPr>
          <w:w w:val="105"/>
        </w:rPr>
        <w:t> the rule base of the knowledge base was formulated. To</w:t>
      </w:r>
      <w:r>
        <w:rPr>
          <w:w w:val="105"/>
        </w:rPr>
        <w:t> further</w:t>
      </w:r>
      <w:r>
        <w:rPr>
          <w:w w:val="105"/>
        </w:rPr>
        <w:t> validate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model,</w:t>
      </w:r>
      <w:r>
        <w:rPr>
          <w:w w:val="105"/>
        </w:rPr>
        <w:t> sufficient</w:t>
      </w:r>
      <w:r>
        <w:rPr>
          <w:w w:val="105"/>
        </w:rPr>
        <w:t> real-</w:t>
      </w:r>
      <w:r>
        <w:rPr>
          <w:spacing w:val="80"/>
          <w:w w:val="105"/>
        </w:rPr>
        <w:t> </w:t>
      </w:r>
      <w:bookmarkStart w:name="_bookmark36" w:id="78"/>
      <w:bookmarkEnd w:id="78"/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TB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medical</w:t>
      </w:r>
      <w:r>
        <w:rPr>
          <w:spacing w:val="-8"/>
          <w:w w:val="105"/>
        </w:rPr>
        <w:t> </w:t>
      </w:r>
      <w:r>
        <w:rPr>
          <w:w w:val="105"/>
        </w:rPr>
        <w:t>clinics </w:t>
      </w:r>
      <w:bookmarkStart w:name="_bookmark29" w:id="79"/>
      <w:bookmarkEnd w:id="79"/>
      <w:r>
        <w:rPr>
          <w:w w:val="105"/>
        </w:rPr>
        <w:t>in</w:t>
      </w:r>
      <w:r>
        <w:rPr>
          <w:w w:val="105"/>
        </w:rPr>
        <w:t> order to generate rules and training data sets.</w:t>
      </w:r>
    </w:p>
    <w:p>
      <w:pPr>
        <w:pStyle w:val="BodyText"/>
        <w:spacing w:before="34"/>
      </w:pPr>
    </w:p>
    <w:p>
      <w:pPr>
        <w:pStyle w:val="BodyText"/>
        <w:ind w:left="276"/>
      </w:pPr>
      <w:bookmarkStart w:name="_bookmark37" w:id="80"/>
      <w:bookmarkEnd w:id="80"/>
      <w:r>
        <w:rPr/>
      </w:r>
      <w:bookmarkStart w:name="_bookmark38" w:id="81"/>
      <w:bookmarkEnd w:id="81"/>
      <w:r>
        <w:rPr/>
      </w:r>
      <w:r>
        <w:rPr>
          <w:spacing w:val="-2"/>
        </w:rPr>
        <w:t>Acknowledgments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6" w:right="39" w:firstLine="1"/>
        <w:jc w:val="both"/>
      </w:pPr>
      <w:bookmarkStart w:name="_bookmark41" w:id="82"/>
      <w:bookmarkEnd w:id="82"/>
      <w:r>
        <w:rPr/>
      </w:r>
      <w:r>
        <w:rPr>
          <w:w w:val="105"/>
        </w:rPr>
        <w:t>We</w:t>
      </w:r>
      <w:r>
        <w:rPr>
          <w:w w:val="105"/>
        </w:rPr>
        <w:t> thank</w:t>
      </w:r>
      <w:r>
        <w:rPr>
          <w:w w:val="105"/>
        </w:rPr>
        <w:t> the</w:t>
      </w:r>
      <w:r>
        <w:rPr>
          <w:w w:val="105"/>
        </w:rPr>
        <w:t> management</w:t>
      </w:r>
      <w:r>
        <w:rPr>
          <w:w w:val="105"/>
        </w:rPr>
        <w:t> of</w:t>
      </w:r>
      <w:r>
        <w:rPr>
          <w:w w:val="105"/>
        </w:rPr>
        <w:t> St.</w:t>
      </w:r>
      <w:r>
        <w:rPr>
          <w:w w:val="105"/>
        </w:rPr>
        <w:t> Francis</w:t>
      </w:r>
      <w:r>
        <w:rPr>
          <w:w w:val="105"/>
        </w:rPr>
        <w:t> Catholic</w:t>
      </w:r>
      <w:r>
        <w:rPr>
          <w:w w:val="105"/>
        </w:rPr>
        <w:t> </w:t>
      </w:r>
      <w:r>
        <w:rPr>
          <w:w w:val="105"/>
        </w:rPr>
        <w:t>Hospital Okpara-In-Land, Delta State, Nigeria, for their utmost coop- </w:t>
      </w:r>
      <w:bookmarkStart w:name="_bookmark39" w:id="83"/>
      <w:bookmarkEnd w:id="83"/>
      <w:r>
        <w:rPr>
          <w:w w:val="105"/>
        </w:rPr>
        <w:t>eration</w:t>
      </w:r>
      <w:r>
        <w:rPr>
          <w:w w:val="105"/>
        </w:rPr>
        <w:t> in the area of data collection. We also appreciate the </w:t>
      </w:r>
      <w:bookmarkStart w:name="_bookmark42" w:id="84"/>
      <w:bookmarkEnd w:id="84"/>
      <w:r>
        <w:rPr>
          <w:w w:val="105"/>
        </w:rPr>
        <w:t>efforts</w:t>
      </w:r>
      <w:r>
        <w:rPr>
          <w:w w:val="105"/>
        </w:rPr>
        <w:t> Dr. Ahmed of Obafemi Awolowo University Teaching Hospital</w:t>
      </w:r>
      <w:r>
        <w:rPr>
          <w:w w:val="105"/>
        </w:rPr>
        <w:t> Complex,</w:t>
      </w:r>
      <w:r>
        <w:rPr>
          <w:w w:val="105"/>
        </w:rPr>
        <w:t> Wesley</w:t>
      </w:r>
      <w:r>
        <w:rPr>
          <w:w w:val="105"/>
        </w:rPr>
        <w:t> Guild</w:t>
      </w:r>
      <w:r>
        <w:rPr>
          <w:w w:val="105"/>
        </w:rPr>
        <w:t> Unit,</w:t>
      </w:r>
      <w:r>
        <w:rPr>
          <w:w w:val="105"/>
        </w:rPr>
        <w:t> Ilesa,</w:t>
      </w:r>
      <w:r>
        <w:rPr>
          <w:w w:val="105"/>
        </w:rPr>
        <w:t> Osun</w:t>
      </w:r>
      <w:r>
        <w:rPr>
          <w:w w:val="105"/>
        </w:rPr>
        <w:t> State, </w:t>
      </w:r>
      <w:bookmarkStart w:name="_bookmark40" w:id="85"/>
      <w:bookmarkEnd w:id="85"/>
      <w:r>
        <w:rPr>
          <w:w w:val="105"/>
        </w:rPr>
        <w:t>Nigeria,</w:t>
      </w:r>
      <w:r>
        <w:rPr>
          <w:w w:val="105"/>
        </w:rPr>
        <w:t> for</w:t>
      </w:r>
      <w:r>
        <w:rPr>
          <w:w w:val="105"/>
        </w:rPr>
        <w:t> his</w:t>
      </w:r>
      <w:r>
        <w:rPr>
          <w:w w:val="105"/>
        </w:rPr>
        <w:t> assistance</w:t>
      </w:r>
      <w:r>
        <w:rPr>
          <w:w w:val="105"/>
        </w:rPr>
        <w:t> on rule-base</w:t>
      </w:r>
      <w:r>
        <w:rPr>
          <w:w w:val="105"/>
        </w:rPr>
        <w:t> formulation</w:t>
      </w:r>
      <w:r>
        <w:rPr>
          <w:w w:val="105"/>
        </w:rPr>
        <w:t> and</w:t>
      </w:r>
      <w:r>
        <w:rPr>
          <w:w w:val="105"/>
        </w:rPr>
        <w:t> pro- posed model performance evaluation.</w:t>
      </w:r>
    </w:p>
    <w:p>
      <w:pPr>
        <w:pStyle w:val="BodyText"/>
        <w:spacing w:before="36"/>
      </w:pPr>
    </w:p>
    <w:p>
      <w:pPr>
        <w:pStyle w:val="BodyText"/>
        <w:ind w:left="277"/>
      </w:pPr>
      <w:bookmarkStart w:name="_bookmark43" w:id="86"/>
      <w:bookmarkEnd w:id="86"/>
      <w:r>
        <w:rPr/>
      </w:r>
      <w:bookmarkStart w:name="_bookmark44" w:id="87"/>
      <w:bookmarkEnd w:id="87"/>
      <w:r>
        <w:rPr/>
      </w:r>
      <w:r>
        <w:rPr/>
        <w:t>Appendix</w:t>
      </w:r>
      <w:r>
        <w:rPr>
          <w:spacing w:val="22"/>
        </w:rPr>
        <w:t> </w:t>
      </w:r>
      <w:r>
        <w:rPr/>
        <w:t>A.</w:t>
      </w:r>
      <w:r>
        <w:rPr>
          <w:spacing w:val="23"/>
        </w:rPr>
        <w:t> </w:t>
      </w:r>
      <w:r>
        <w:rPr/>
        <w:t>Supplementary</w:t>
      </w:r>
      <w:r>
        <w:rPr>
          <w:spacing w:val="22"/>
        </w:rPr>
        <w:t> </w:t>
      </w:r>
      <w:r>
        <w:rPr>
          <w:spacing w:val="-2"/>
        </w:rPr>
        <w:t>material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9" w:firstLine="1"/>
        <w:jc w:val="both"/>
      </w:pPr>
      <w:bookmarkStart w:name="_bookmark45" w:id="88"/>
      <w:bookmarkEnd w:id="88"/>
      <w:r>
        <w:rPr/>
      </w:r>
      <w:r>
        <w:rPr>
          <w:w w:val="105"/>
        </w:rPr>
        <w:t>Supplementary data associated with this article can be </w:t>
      </w:r>
      <w:r>
        <w:rPr>
          <w:w w:val="105"/>
        </w:rPr>
        <w:t>found,</w:t>
      </w:r>
      <w:r>
        <w:rPr>
          <w:spacing w:val="40"/>
          <w:w w:val="105"/>
        </w:rPr>
        <w:t> </w:t>
      </w:r>
      <w:bookmarkStart w:name="_bookmark47" w:id="89"/>
      <w:bookmarkEnd w:id="89"/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online</w:t>
      </w:r>
      <w:r>
        <w:rPr>
          <w:w w:val="105"/>
        </w:rPr>
        <w:t> version,</w:t>
      </w:r>
      <w:r>
        <w:rPr>
          <w:w w:val="105"/>
        </w:rPr>
        <w:t> at</w:t>
      </w:r>
      <w:r>
        <w:rPr>
          <w:w w:val="105"/>
        </w:rPr>
        <w:t> </w:t>
      </w:r>
      <w:hyperlink r:id="rId19">
        <w:r>
          <w:rPr>
            <w:color w:val="007FAD"/>
            <w:w w:val="105"/>
          </w:rPr>
          <w:t>http://dx.doi.org/10.1016/j.aci.2015.</w:t>
        </w:r>
      </w:hyperlink>
      <w:r>
        <w:rPr>
          <w:color w:val="007FAD"/>
          <w:w w:val="105"/>
        </w:rPr>
        <w:t> </w:t>
      </w:r>
      <w:bookmarkStart w:name="_bookmark46" w:id="90"/>
      <w:bookmarkEnd w:id="90"/>
      <w:r>
        <w:rPr>
          <w:color w:val="007FAD"/>
          <w:w w:val="105"/>
        </w:rPr>
      </w:r>
      <w:hyperlink r:id="rId19">
        <w:r>
          <w:rPr>
            <w:color w:val="007FAD"/>
            <w:spacing w:val="-2"/>
            <w:w w:val="105"/>
          </w:rPr>
          <w:t>06.001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56"/>
      </w:pPr>
    </w:p>
    <w:p>
      <w:pPr>
        <w:pStyle w:val="BodyText"/>
        <w:spacing w:before="1"/>
        <w:ind w:left="277"/>
      </w:pPr>
      <w:bookmarkStart w:name="_bookmark48" w:id="91"/>
      <w:bookmarkEnd w:id="91"/>
      <w:r>
        <w:rPr/>
      </w:r>
      <w:r>
        <w:rPr>
          <w:spacing w:val="-2"/>
        </w:rPr>
        <w:t>References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" w:after="0"/>
        <w:ind w:left="590" w:right="38" w:hanging="233"/>
        <w:jc w:val="both"/>
        <w:rPr>
          <w:sz w:val="16"/>
        </w:rPr>
      </w:pPr>
      <w:bookmarkStart w:name="_bookmark49" w:id="92"/>
      <w:bookmarkEnd w:id="92"/>
      <w:r>
        <w:rPr/>
      </w:r>
      <w:bookmarkStart w:name="_bookmark50" w:id="93"/>
      <w:bookmarkEnd w:id="93"/>
      <w:r>
        <w:rPr/>
      </w:r>
      <w:hyperlink r:id="rId39">
        <w:r>
          <w:rPr>
            <w:color w:val="007FAD"/>
            <w:w w:val="105"/>
            <w:sz w:val="16"/>
          </w:rPr>
          <w:t>C.A.</w:t>
        </w:r>
        <w:r>
          <w:rPr>
            <w:color w:val="007FAD"/>
            <w:w w:val="105"/>
            <w:sz w:val="16"/>
          </w:rPr>
          <w:t> Robert,</w:t>
        </w:r>
        <w:r>
          <w:rPr>
            <w:color w:val="007FAD"/>
            <w:w w:val="105"/>
            <w:sz w:val="16"/>
          </w:rPr>
          <w:t> J.E.</w:t>
        </w:r>
        <w:r>
          <w:rPr>
            <w:color w:val="007FAD"/>
            <w:w w:val="105"/>
            <w:sz w:val="16"/>
          </w:rPr>
          <w:t> Buikstra,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Bio-Archaeology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</w:hyperlink>
      <w:r>
        <w:rPr>
          <w:color w:val="007FAD"/>
          <w:spacing w:val="80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Tuberculosis: A Global Perspective on a Re-Emerging Disease</w:t>
        </w:r>
      </w:hyperlink>
      <w:hyperlink r:id="rId39">
        <w:r>
          <w:rPr>
            <w:color w:val="007FAD"/>
            <w:w w:val="105"/>
            <w:sz w:val="16"/>
          </w:rPr>
          <w:t>,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University Press of Florida, Gainesville, Fl, 2009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" w:after="0"/>
        <w:ind w:left="590" w:right="38" w:hanging="233"/>
        <w:jc w:val="both"/>
        <w:rPr>
          <w:sz w:val="16"/>
        </w:rPr>
      </w:pPr>
      <w:bookmarkStart w:name="_bookmark51" w:id="94"/>
      <w:bookmarkEnd w:id="94"/>
      <w:r>
        <w:rPr/>
      </w:r>
      <w:hyperlink r:id="rId40">
        <w:r>
          <w:rPr>
            <w:color w:val="007FAD"/>
            <w:w w:val="105"/>
            <w:sz w:val="16"/>
          </w:rPr>
          <w:t>David M. Morens, Gregory K. Folkers, Anthony S. Fauci, </w:t>
        </w:r>
        <w:r>
          <w:rPr>
            <w:color w:val="007FAD"/>
            <w:w w:val="105"/>
            <w:sz w:val="16"/>
          </w:rPr>
          <w:t>The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challenge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emerging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re-emerging</w:t>
        </w:r>
        <w:r>
          <w:rPr>
            <w:color w:val="007FAD"/>
            <w:w w:val="105"/>
            <w:sz w:val="16"/>
          </w:rPr>
          <w:t> infectious</w:t>
        </w:r>
        <w:r>
          <w:rPr>
            <w:color w:val="007FAD"/>
            <w:w w:val="105"/>
            <w:sz w:val="16"/>
          </w:rPr>
          <w:t> diseases,</w:t>
        </w:r>
      </w:hyperlink>
      <w:r>
        <w:rPr>
          <w:color w:val="007FAD"/>
          <w:spacing w:val="40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Nature 430 (2004) 242–249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2" w:after="0"/>
        <w:ind w:left="590" w:right="38" w:hanging="233"/>
        <w:jc w:val="both"/>
        <w:rPr>
          <w:sz w:val="16"/>
        </w:rPr>
      </w:pPr>
      <w:r>
        <w:rPr>
          <w:w w:val="110"/>
          <w:sz w:val="16"/>
        </w:rPr>
        <w:t>World</w:t>
      </w:r>
      <w:r>
        <w:rPr>
          <w:w w:val="110"/>
          <w:sz w:val="16"/>
        </w:rPr>
        <w:t> Health</w:t>
      </w:r>
      <w:r>
        <w:rPr>
          <w:w w:val="110"/>
          <w:sz w:val="16"/>
        </w:rPr>
        <w:t> Organization,</w:t>
      </w:r>
      <w:r>
        <w:rPr>
          <w:w w:val="110"/>
          <w:sz w:val="16"/>
        </w:rPr>
        <w:t> WHO</w:t>
      </w:r>
      <w:r>
        <w:rPr>
          <w:w w:val="110"/>
          <w:sz w:val="16"/>
        </w:rPr>
        <w:t> Country</w:t>
      </w:r>
      <w:r>
        <w:rPr>
          <w:w w:val="110"/>
          <w:sz w:val="16"/>
        </w:rPr>
        <w:t> </w:t>
      </w:r>
      <w:r>
        <w:rPr>
          <w:w w:val="110"/>
          <w:sz w:val="16"/>
        </w:rPr>
        <w:t>Cooperation Strategy: Federal Republic, 2002.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" w:after="0"/>
        <w:ind w:left="590" w:right="39" w:hanging="233"/>
        <w:jc w:val="both"/>
        <w:rPr>
          <w:sz w:val="16"/>
        </w:rPr>
      </w:pPr>
      <w:r>
        <w:rPr>
          <w:w w:val="110"/>
          <w:sz w:val="16"/>
        </w:rPr>
        <w:t>World</w:t>
      </w:r>
      <w:r>
        <w:rPr>
          <w:w w:val="110"/>
          <w:sz w:val="16"/>
        </w:rPr>
        <w:t> Health Organization, Global</w:t>
      </w:r>
      <w:r>
        <w:rPr>
          <w:w w:val="110"/>
          <w:sz w:val="16"/>
        </w:rPr>
        <w:t> Tuberculosis </w:t>
      </w:r>
      <w:r>
        <w:rPr>
          <w:w w:val="110"/>
          <w:sz w:val="16"/>
        </w:rPr>
        <w:t>Control, WHO Report 2008, Geneva, 2008.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" w:after="0"/>
        <w:ind w:left="590" w:right="38" w:hanging="233"/>
        <w:jc w:val="both"/>
        <w:rPr>
          <w:sz w:val="16"/>
        </w:rPr>
      </w:pPr>
      <w:hyperlink r:id="rId41">
        <w:r>
          <w:rPr>
            <w:color w:val="007FAD"/>
            <w:w w:val="110"/>
            <w:sz w:val="16"/>
          </w:rPr>
          <w:t>P.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Sudre,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G.T.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Dam,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Kochi,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Tuberculosis: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global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overview</w:t>
        </w:r>
      </w:hyperlink>
      <w:r>
        <w:rPr>
          <w:color w:val="007FAD"/>
          <w:w w:val="110"/>
          <w:sz w:val="16"/>
        </w:rPr>
        <w:t> </w:t>
      </w:r>
      <w:hyperlink r:id="rId41">
        <w:r>
          <w:rPr>
            <w:color w:val="007FAD"/>
            <w:spacing w:val="-2"/>
            <w:w w:val="110"/>
            <w:sz w:val="16"/>
          </w:rPr>
          <w:t>of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the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situation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today,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Bull.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World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Health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Organ.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70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(1992)</w:t>
        </w:r>
        <w:r>
          <w:rPr>
            <w:color w:val="007FAD"/>
            <w:spacing w:val="-6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149–</w:t>
        </w:r>
      </w:hyperlink>
      <w:r>
        <w:rPr>
          <w:color w:val="007FAD"/>
          <w:spacing w:val="-2"/>
          <w:w w:val="110"/>
          <w:sz w:val="16"/>
        </w:rPr>
        <w:t> </w:t>
      </w:r>
      <w:hyperlink r:id="rId41">
        <w:r>
          <w:rPr>
            <w:color w:val="007FAD"/>
            <w:spacing w:val="-4"/>
            <w:w w:val="110"/>
            <w:sz w:val="16"/>
          </w:rPr>
          <w:t>159</w:t>
        </w:r>
      </w:hyperlink>
      <w:r>
        <w:rPr>
          <w:spacing w:val="-4"/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  <w:tab w:pos="742" w:val="left" w:leader="none"/>
        </w:tabs>
        <w:spacing w:line="259" w:lineRule="auto" w:before="1" w:after="0"/>
        <w:ind w:left="590" w:right="39" w:hanging="233"/>
        <w:jc w:val="both"/>
        <w:rPr>
          <w:sz w:val="16"/>
        </w:rPr>
      </w:pPr>
      <w:r>
        <w:rPr>
          <w:sz w:val="16"/>
        </w:rPr>
        <w:tab/>
      </w:r>
      <w:hyperlink r:id="rId42">
        <w:r>
          <w:rPr>
            <w:color w:val="007FAD"/>
            <w:w w:val="110"/>
            <w:sz w:val="16"/>
          </w:rPr>
          <w:t>American</w:t>
        </w:r>
        <w:r>
          <w:rPr>
            <w:color w:val="007FAD"/>
            <w:w w:val="110"/>
            <w:sz w:val="16"/>
          </w:rPr>
          <w:t> Thoracic</w:t>
        </w:r>
        <w:r>
          <w:rPr>
            <w:color w:val="007FAD"/>
            <w:w w:val="110"/>
            <w:sz w:val="16"/>
          </w:rPr>
          <w:t> Society,</w:t>
        </w:r>
        <w:r>
          <w:rPr>
            <w:color w:val="007FAD"/>
            <w:w w:val="110"/>
            <w:sz w:val="16"/>
          </w:rPr>
          <w:t> Diagnostic</w:t>
        </w:r>
        <w:r>
          <w:rPr>
            <w:color w:val="007FAD"/>
            <w:w w:val="110"/>
            <w:sz w:val="16"/>
          </w:rPr>
          <w:t> standards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</w:hyperlink>
      <w:r>
        <w:rPr>
          <w:color w:val="007FAD"/>
          <w:w w:val="110"/>
          <w:sz w:val="16"/>
        </w:rPr>
        <w:t> </w:t>
      </w:r>
      <w:hyperlink r:id="rId42">
        <w:r>
          <w:rPr>
            <w:color w:val="007FAD"/>
            <w:w w:val="110"/>
            <w:sz w:val="16"/>
          </w:rPr>
          <w:t>classification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tuberculosis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adults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children,</w:t>
        </w:r>
        <w:r>
          <w:rPr>
            <w:color w:val="007FAD"/>
            <w:w w:val="110"/>
            <w:sz w:val="16"/>
          </w:rPr>
          <w:t> Am.</w:t>
        </w:r>
        <w:r>
          <w:rPr>
            <w:color w:val="007FAD"/>
            <w:w w:val="110"/>
            <w:sz w:val="16"/>
          </w:rPr>
          <w:t> J.</w:t>
        </w:r>
      </w:hyperlink>
      <w:r>
        <w:rPr>
          <w:color w:val="007FAD"/>
          <w:w w:val="110"/>
          <w:sz w:val="16"/>
        </w:rPr>
        <w:t> </w:t>
      </w:r>
      <w:hyperlink r:id="rId42">
        <w:r>
          <w:rPr>
            <w:color w:val="007FAD"/>
            <w:w w:val="110"/>
            <w:sz w:val="16"/>
          </w:rPr>
          <w:t>Respir. Crit. Care. Med. 161 (2000) 1376–1395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3" w:after="0"/>
        <w:ind w:left="590" w:right="38" w:hanging="233"/>
        <w:jc w:val="both"/>
        <w:rPr>
          <w:sz w:val="16"/>
        </w:rPr>
      </w:pPr>
      <w:hyperlink r:id="rId43">
        <w:r>
          <w:rPr>
            <w:color w:val="007FAD"/>
            <w:w w:val="110"/>
            <w:sz w:val="16"/>
          </w:rPr>
          <w:t>Syed</w:t>
        </w:r>
        <w:r>
          <w:rPr>
            <w:color w:val="007FAD"/>
            <w:w w:val="110"/>
            <w:sz w:val="16"/>
          </w:rPr>
          <w:t> Tasleem,</w:t>
        </w:r>
        <w:r>
          <w:rPr>
            <w:color w:val="007FAD"/>
            <w:w w:val="110"/>
            <w:sz w:val="16"/>
          </w:rPr>
          <w:t> Gulraiz</w:t>
        </w:r>
        <w:r>
          <w:rPr>
            <w:color w:val="007FAD"/>
            <w:w w:val="110"/>
            <w:sz w:val="16"/>
          </w:rPr>
          <w:t> Ali,</w:t>
        </w:r>
        <w:r>
          <w:rPr>
            <w:color w:val="007FAD"/>
            <w:w w:val="110"/>
            <w:sz w:val="16"/>
          </w:rPr>
          <w:t> Farzana</w:t>
        </w:r>
        <w:r>
          <w:rPr>
            <w:color w:val="007FAD"/>
            <w:w w:val="110"/>
            <w:sz w:val="16"/>
          </w:rPr>
          <w:t> Mahdi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SikandarHasan,</w:t>
        </w:r>
      </w:hyperlink>
      <w:r>
        <w:rPr>
          <w:color w:val="007FAD"/>
          <w:w w:val="110"/>
          <w:sz w:val="16"/>
        </w:rPr>
        <w:t> </w:t>
      </w:r>
      <w:hyperlink r:id="rId43">
        <w:r>
          <w:rPr>
            <w:color w:val="007FAD"/>
            <w:w w:val="110"/>
            <w:sz w:val="16"/>
          </w:rPr>
          <w:t>Molecular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diagnosis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tuberculosis: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new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primer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design,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Iran.</w:t>
        </w:r>
      </w:hyperlink>
    </w:p>
    <w:p>
      <w:pPr>
        <w:spacing w:before="0"/>
        <w:ind w:left="590" w:right="0" w:firstLine="0"/>
        <w:jc w:val="both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J.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Clin.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Infect.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Dis.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4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(2)</w:t>
        </w:r>
        <w:r>
          <w:rPr>
            <w:color w:val="007FAD"/>
            <w:spacing w:val="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(2009)</w:t>
        </w:r>
        <w:r>
          <w:rPr>
            <w:color w:val="007FAD"/>
            <w:spacing w:val="12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105–108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6" w:after="0"/>
        <w:ind w:left="590" w:right="39" w:hanging="233"/>
        <w:jc w:val="both"/>
        <w:rPr>
          <w:sz w:val="16"/>
        </w:rPr>
      </w:pPr>
      <w:hyperlink r:id="rId44">
        <w:r>
          <w:rPr>
            <w:color w:val="007FAD"/>
            <w:w w:val="105"/>
            <w:sz w:val="16"/>
          </w:rPr>
          <w:t>Young S. Kim, Donald E. Shelton, Gregg Barak, Studying </w:t>
        </w:r>
        <w:r>
          <w:rPr>
            <w:color w:val="007FAD"/>
            <w:w w:val="105"/>
            <w:sz w:val="16"/>
          </w:rPr>
          <w:t>juror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expectations for scientific evidence: a new model for looking at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the CSI myth, J. Am. Judges Assoc. 47 (1–2) (2011) 8–18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90" w:val="left" w:leader="none"/>
        </w:tabs>
        <w:spacing w:line="259" w:lineRule="auto" w:before="1" w:after="0"/>
        <w:ind w:left="590" w:right="39" w:hanging="233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S.A. Oke, A literature review on artificial intelligence, Int. J. </w:t>
        </w:r>
        <w:r>
          <w:rPr>
            <w:color w:val="007FAD"/>
            <w:w w:val="105"/>
            <w:sz w:val="16"/>
          </w:rPr>
          <w:t>Inf.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Manage. Sci. 19 (4) (2008) 535–570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  <w:tab w:pos="591" w:val="left" w:leader="none"/>
        </w:tabs>
        <w:spacing w:line="259" w:lineRule="auto" w:before="1" w:after="0"/>
        <w:ind w:left="591" w:right="38" w:hanging="315"/>
        <w:jc w:val="both"/>
        <w:rPr>
          <w:sz w:val="16"/>
        </w:rPr>
      </w:pPr>
      <w:hyperlink r:id="rId46">
        <w:r>
          <w:rPr>
            <w:color w:val="007FAD"/>
            <w:w w:val="110"/>
            <w:sz w:val="16"/>
          </w:rPr>
          <w:t>V.P.</w:t>
        </w:r>
        <w:r>
          <w:rPr>
            <w:color w:val="007FAD"/>
            <w:w w:val="110"/>
            <w:sz w:val="16"/>
          </w:rPr>
          <w:t> Masnikosa,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fundamental</w:t>
        </w:r>
        <w:r>
          <w:rPr>
            <w:color w:val="007FAD"/>
            <w:w w:val="110"/>
            <w:sz w:val="16"/>
          </w:rPr>
          <w:t> problem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an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artificial</w:t>
        </w:r>
      </w:hyperlink>
      <w:r>
        <w:rPr>
          <w:color w:val="007FAD"/>
          <w:w w:val="110"/>
          <w:sz w:val="16"/>
        </w:rPr>
        <w:t> </w:t>
      </w:r>
      <w:hyperlink r:id="rId46">
        <w:r>
          <w:rPr>
            <w:color w:val="007FAD"/>
            <w:w w:val="110"/>
            <w:sz w:val="16"/>
          </w:rPr>
          <w:t>intelligence realisation, Cybernetes 27 (1) (1998)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  <w:tab w:pos="591" w:val="left" w:leader="none"/>
        </w:tabs>
        <w:spacing w:line="259" w:lineRule="auto" w:before="2" w:after="0"/>
        <w:ind w:left="591" w:right="38" w:hanging="315"/>
        <w:jc w:val="both"/>
        <w:rPr>
          <w:sz w:val="16"/>
        </w:rPr>
      </w:pPr>
      <w:r>
        <w:rPr>
          <w:w w:val="105"/>
          <w:sz w:val="16"/>
        </w:rPr>
        <w:t>W.E.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Halal,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Artificial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intelligence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almost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here,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 Horizon,</w:t>
      </w:r>
      <w:r>
        <w:rPr>
          <w:w w:val="105"/>
          <w:sz w:val="16"/>
        </w:rPr>
        <w:t> The</w:t>
      </w:r>
      <w:r>
        <w:rPr>
          <w:w w:val="105"/>
          <w:sz w:val="16"/>
        </w:rPr>
        <w:t> Strategic</w:t>
      </w:r>
      <w:r>
        <w:rPr>
          <w:w w:val="105"/>
          <w:sz w:val="16"/>
        </w:rPr>
        <w:t> Planning</w:t>
      </w:r>
      <w:r>
        <w:rPr>
          <w:w w:val="105"/>
          <w:sz w:val="16"/>
        </w:rPr>
        <w:t> Resource</w:t>
      </w:r>
      <w:r>
        <w:rPr>
          <w:w w:val="105"/>
          <w:sz w:val="16"/>
        </w:rPr>
        <w:t> for</w:t>
      </w:r>
      <w:r>
        <w:rPr>
          <w:w w:val="105"/>
          <w:sz w:val="16"/>
        </w:rPr>
        <w:t> Education Professionals, vol. 11(2), 2003.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  <w:tab w:pos="591" w:val="left" w:leader="none"/>
        </w:tabs>
        <w:spacing w:line="259" w:lineRule="auto" w:before="1" w:after="0"/>
        <w:ind w:left="591" w:right="38" w:hanging="315"/>
        <w:jc w:val="both"/>
        <w:rPr>
          <w:sz w:val="16"/>
        </w:rPr>
      </w:pPr>
      <w:hyperlink r:id="rId47">
        <w:r>
          <w:rPr>
            <w:color w:val="007FAD"/>
            <w:w w:val="110"/>
            <w:sz w:val="16"/>
          </w:rPr>
          <w:t>Y.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Peng,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X.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Zhang,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Integrative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data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mining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systems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biology:</w:t>
        </w:r>
      </w:hyperlink>
      <w:r>
        <w:rPr>
          <w:color w:val="007FAD"/>
          <w:w w:val="110"/>
          <w:sz w:val="16"/>
        </w:rPr>
        <w:t> </w:t>
      </w:r>
      <w:hyperlink r:id="rId47">
        <w:r>
          <w:rPr>
            <w:color w:val="007FAD"/>
            <w:sz w:val="16"/>
          </w:rPr>
          <w:t>from text to network mining, Artif. Intell. Med. 41 (2) (2007) 83–</w:t>
        </w:r>
      </w:hyperlink>
      <w:r>
        <w:rPr>
          <w:color w:val="007FAD"/>
          <w:spacing w:val="80"/>
          <w:w w:val="110"/>
          <w:sz w:val="16"/>
        </w:rPr>
        <w:t> </w:t>
      </w:r>
      <w:hyperlink r:id="rId47">
        <w:r>
          <w:rPr>
            <w:color w:val="007FAD"/>
            <w:spacing w:val="-4"/>
            <w:w w:val="110"/>
            <w:sz w:val="16"/>
          </w:rPr>
          <w:t>86</w:t>
        </w:r>
      </w:hyperlink>
      <w:r>
        <w:rPr>
          <w:spacing w:val="-4"/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  <w:tab w:pos="591" w:val="left" w:leader="none"/>
        </w:tabs>
        <w:spacing w:line="259" w:lineRule="auto" w:before="2" w:after="0"/>
        <w:ind w:left="591" w:right="38" w:hanging="315"/>
        <w:jc w:val="both"/>
        <w:rPr>
          <w:sz w:val="16"/>
        </w:rPr>
      </w:pPr>
      <w:hyperlink r:id="rId48">
        <w:r>
          <w:rPr>
            <w:color w:val="007FAD"/>
            <w:w w:val="110"/>
            <w:sz w:val="16"/>
          </w:rPr>
          <w:t>X.</w:t>
        </w:r>
        <w:r>
          <w:rPr>
            <w:color w:val="007FAD"/>
            <w:w w:val="110"/>
            <w:sz w:val="16"/>
          </w:rPr>
          <w:t> Zhou,</w:t>
        </w:r>
        <w:r>
          <w:rPr>
            <w:color w:val="007FAD"/>
            <w:w w:val="110"/>
            <w:sz w:val="16"/>
          </w:rPr>
          <w:t> B.</w:t>
        </w:r>
        <w:r>
          <w:rPr>
            <w:color w:val="007FAD"/>
            <w:w w:val="110"/>
            <w:sz w:val="16"/>
          </w:rPr>
          <w:t> Liu,</w:t>
        </w:r>
        <w:r>
          <w:rPr>
            <w:color w:val="007FAD"/>
            <w:w w:val="110"/>
            <w:sz w:val="16"/>
          </w:rPr>
          <w:t> Z.</w:t>
        </w:r>
        <w:r>
          <w:rPr>
            <w:color w:val="007FAD"/>
            <w:w w:val="110"/>
            <w:sz w:val="16"/>
          </w:rPr>
          <w:t> Wu,</w:t>
        </w:r>
        <w:r>
          <w:rPr>
            <w:color w:val="007FAD"/>
            <w:w w:val="110"/>
            <w:sz w:val="16"/>
          </w:rPr>
          <w:t> Y.</w:t>
        </w:r>
        <w:r>
          <w:rPr>
            <w:color w:val="007FAD"/>
            <w:w w:val="110"/>
            <w:sz w:val="16"/>
          </w:rPr>
          <w:t> Feng,</w:t>
        </w:r>
        <w:r>
          <w:rPr>
            <w:color w:val="007FAD"/>
            <w:w w:val="110"/>
            <w:sz w:val="16"/>
          </w:rPr>
          <w:t> Integrative</w:t>
        </w:r>
        <w:r>
          <w:rPr>
            <w:color w:val="007FAD"/>
            <w:w w:val="110"/>
            <w:sz w:val="16"/>
          </w:rPr>
          <w:t> mining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</w:hyperlink>
      <w:r>
        <w:rPr>
          <w:color w:val="007FAD"/>
          <w:w w:val="110"/>
          <w:sz w:val="16"/>
        </w:rPr>
        <w:t> </w:t>
      </w:r>
      <w:hyperlink r:id="rId48">
        <w:r>
          <w:rPr>
            <w:color w:val="007FAD"/>
            <w:w w:val="110"/>
            <w:sz w:val="16"/>
          </w:rPr>
          <w:t>traditional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chinese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medicine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literature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medline</w:t>
        </w:r>
        <w:r>
          <w:rPr>
            <w:color w:val="007FAD"/>
            <w:spacing w:val="80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</w:hyperlink>
    </w:p>
    <w:p>
      <w:pPr>
        <w:spacing w:before="70"/>
        <w:ind w:left="590" w:right="0" w:firstLine="0"/>
        <w:jc w:val="left"/>
        <w:rPr>
          <w:sz w:val="16"/>
        </w:rPr>
      </w:pPr>
      <w:r>
        <w:rPr/>
        <w:br w:type="column"/>
      </w:r>
      <w:hyperlink r:id="rId48">
        <w:r>
          <w:rPr>
            <w:color w:val="007FAD"/>
            <w:w w:val="105"/>
            <w:sz w:val="16"/>
          </w:rPr>
          <w:t>functional</w:t>
        </w:r>
        <w:r>
          <w:rPr>
            <w:color w:val="007FAD"/>
            <w:spacing w:val="2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gene</w:t>
        </w:r>
        <w:r>
          <w:rPr>
            <w:color w:val="007FAD"/>
            <w:spacing w:val="2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networks,</w:t>
        </w:r>
        <w:r>
          <w:rPr>
            <w:color w:val="007FAD"/>
            <w:spacing w:val="2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Artif.</w:t>
        </w:r>
        <w:r>
          <w:rPr>
            <w:color w:val="007FAD"/>
            <w:spacing w:val="2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Intell.</w:t>
        </w:r>
        <w:r>
          <w:rPr>
            <w:color w:val="007FAD"/>
            <w:spacing w:val="2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Med.</w:t>
        </w:r>
        <w:r>
          <w:rPr>
            <w:color w:val="007FAD"/>
            <w:spacing w:val="2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41</w:t>
        </w:r>
        <w:r>
          <w:rPr>
            <w:color w:val="007FAD"/>
            <w:spacing w:val="2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(2)</w:t>
        </w:r>
        <w:r>
          <w:rPr>
            <w:color w:val="007FAD"/>
            <w:spacing w:val="26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(2007)</w:t>
        </w:r>
        <w:r>
          <w:rPr>
            <w:color w:val="007FAD"/>
            <w:spacing w:val="28"/>
            <w:w w:val="105"/>
            <w:sz w:val="16"/>
          </w:rPr>
          <w:t> </w:t>
        </w:r>
        <w:r>
          <w:rPr>
            <w:color w:val="007FAD"/>
            <w:spacing w:val="-5"/>
            <w:w w:val="105"/>
            <w:sz w:val="16"/>
          </w:rPr>
          <w:t>87–</w:t>
        </w:r>
      </w:hyperlink>
    </w:p>
    <w:p>
      <w:pPr>
        <w:spacing w:before="15"/>
        <w:ind w:left="590" w:right="0" w:firstLine="0"/>
        <w:jc w:val="left"/>
        <w:rPr>
          <w:sz w:val="16"/>
        </w:rPr>
      </w:pPr>
      <w:hyperlink r:id="rId48">
        <w:r>
          <w:rPr>
            <w:color w:val="007FAD"/>
            <w:spacing w:val="-4"/>
            <w:w w:val="105"/>
            <w:sz w:val="16"/>
          </w:rPr>
          <w:t>104</w:t>
        </w:r>
      </w:hyperlink>
      <w:r>
        <w:rPr>
          <w:spacing w:val="-4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6" w:after="0"/>
        <w:ind w:left="590" w:right="105" w:hanging="315"/>
        <w:jc w:val="both"/>
        <w:rPr>
          <w:sz w:val="16"/>
        </w:rPr>
      </w:pPr>
      <w:hyperlink r:id="rId49">
        <w:r>
          <w:rPr>
            <w:color w:val="007FAD"/>
            <w:w w:val="110"/>
            <w:sz w:val="16"/>
          </w:rPr>
          <w:t>J.</w:t>
        </w:r>
        <w:r>
          <w:rPr>
            <w:color w:val="007FAD"/>
            <w:w w:val="110"/>
            <w:sz w:val="16"/>
          </w:rPr>
          <w:t> Sutojo,</w:t>
        </w:r>
        <w:r>
          <w:rPr>
            <w:color w:val="007FAD"/>
            <w:w w:val="110"/>
            <w:sz w:val="16"/>
          </w:rPr>
          <w:t> E.</w:t>
        </w:r>
        <w:r>
          <w:rPr>
            <w:color w:val="007FAD"/>
            <w:w w:val="110"/>
            <w:sz w:val="16"/>
          </w:rPr>
          <w:t> Mulyanto,</w:t>
        </w:r>
        <w:r>
          <w:rPr>
            <w:color w:val="007FAD"/>
            <w:w w:val="110"/>
            <w:sz w:val="16"/>
          </w:rPr>
          <w:t> V.</w:t>
        </w:r>
        <w:r>
          <w:rPr>
            <w:color w:val="007FAD"/>
            <w:w w:val="110"/>
            <w:sz w:val="16"/>
          </w:rPr>
          <w:t> Suhartono,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KecerdasanBu</w:t>
        </w:r>
      </w:hyperlink>
      <w:hyperlink r:id="rId49">
        <w:r>
          <w:rPr>
            <w:color w:val="007FAD"/>
            <w:w w:val="110"/>
            <w:sz w:val="16"/>
          </w:rPr>
          <w:t>atan,</w:t>
        </w:r>
      </w:hyperlink>
      <w:r>
        <w:rPr>
          <w:color w:val="007FAD"/>
          <w:w w:val="110"/>
          <w:sz w:val="16"/>
        </w:rPr>
        <w:t> </w:t>
      </w:r>
      <w:hyperlink r:id="rId49">
        <w:r>
          <w:rPr>
            <w:color w:val="007FAD"/>
            <w:w w:val="110"/>
            <w:sz w:val="16"/>
          </w:rPr>
          <w:t>Penerbit ANDI Publisher, Yogyakarta, 2011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0" w:after="0"/>
        <w:ind w:left="590" w:right="104" w:hanging="315"/>
        <w:jc w:val="both"/>
        <w:rPr>
          <w:sz w:val="16"/>
        </w:rPr>
      </w:pPr>
      <w:hyperlink r:id="rId50">
        <w:r>
          <w:rPr>
            <w:color w:val="007FAD"/>
            <w:w w:val="110"/>
            <w:sz w:val="16"/>
          </w:rPr>
          <w:t>A. Ajith, Nature and scope of AI techniques, in: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H.S. Peter,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T.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Richard (Eds.),</w:t>
        </w:r>
        <w:r>
          <w:rPr>
            <w:color w:val="007FAD"/>
            <w:w w:val="110"/>
            <w:sz w:val="16"/>
          </w:rPr>
          <w:t> Handbook of</w:t>
        </w:r>
        <w:r>
          <w:rPr>
            <w:color w:val="007FAD"/>
            <w:w w:val="110"/>
            <w:sz w:val="16"/>
          </w:rPr>
          <w:t> Measuring</w:t>
        </w:r>
        <w:r>
          <w:rPr>
            <w:color w:val="007FAD"/>
            <w:w w:val="110"/>
            <w:sz w:val="16"/>
          </w:rPr>
          <w:t> System Design,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John</w:t>
        </w:r>
      </w:hyperlink>
      <w:r>
        <w:rPr>
          <w:color w:val="007FAD"/>
          <w:w w:val="110"/>
          <w:sz w:val="16"/>
        </w:rPr>
        <w:t> </w:t>
      </w:r>
      <w:hyperlink r:id="rId50">
        <w:r>
          <w:rPr>
            <w:color w:val="007FAD"/>
            <w:w w:val="110"/>
            <w:sz w:val="16"/>
          </w:rPr>
          <w:t>Wiley &amp; Sons, Ltd., USA, 2005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r>
        <w:rPr>
          <w:sz w:val="16"/>
        </w:rPr>
        <w:t>V.</w:t>
      </w:r>
      <w:r>
        <w:rPr>
          <w:spacing w:val="24"/>
          <w:sz w:val="16"/>
        </w:rPr>
        <w:t> </w:t>
      </w:r>
      <w:r>
        <w:rPr>
          <w:sz w:val="16"/>
        </w:rPr>
        <w:t>Cecilia,</w:t>
      </w:r>
      <w:r>
        <w:rPr>
          <w:spacing w:val="24"/>
          <w:sz w:val="16"/>
        </w:rPr>
        <w:t> </w:t>
      </w:r>
      <w:r>
        <w:rPr>
          <w:sz w:val="16"/>
        </w:rPr>
        <w:t>K.</w:t>
      </w:r>
      <w:r>
        <w:rPr>
          <w:spacing w:val="24"/>
          <w:sz w:val="16"/>
        </w:rPr>
        <w:t> </w:t>
      </w:r>
      <w:r>
        <w:rPr>
          <w:sz w:val="16"/>
        </w:rPr>
        <w:t>Fabio,</w:t>
      </w:r>
      <w:r>
        <w:rPr>
          <w:spacing w:val="24"/>
          <w:sz w:val="16"/>
        </w:rPr>
        <w:t> </w:t>
      </w:r>
      <w:r>
        <w:rPr>
          <w:sz w:val="16"/>
        </w:rPr>
        <w:t>Intelligent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expert</w:t>
      </w:r>
      <w:r>
        <w:rPr>
          <w:spacing w:val="22"/>
          <w:sz w:val="16"/>
        </w:rPr>
        <w:t> </w:t>
      </w:r>
      <w:r>
        <w:rPr>
          <w:sz w:val="16"/>
        </w:rPr>
        <w:t>systems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medicine</w:t>
      </w:r>
      <w:r>
        <w:rPr>
          <w:spacing w:val="24"/>
          <w:sz w:val="16"/>
        </w:rPr>
        <w:t> </w:t>
      </w:r>
      <w:r>
        <w:rPr>
          <w:sz w:val="16"/>
        </w:rPr>
        <w:t>–</w:t>
      </w:r>
      <w:r>
        <w:rPr>
          <w:w w:val="110"/>
          <w:sz w:val="16"/>
        </w:rPr>
        <w:t> 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review,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XVIII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CongresoArgentino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Bioingenierı´a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SABI </w:t>
      </w:r>
      <w:r>
        <w:rPr>
          <w:sz w:val="16"/>
        </w:rPr>
        <w:t>2011 – VII Jornadas de Ingenierı´aClı´</w:t>
      </w:r>
      <w:r>
        <w:rPr>
          <w:spacing w:val="-8"/>
          <w:sz w:val="16"/>
        </w:rPr>
        <w:t> </w:t>
      </w:r>
      <w:r>
        <w:rPr>
          <w:sz w:val="16"/>
        </w:rPr>
        <w:t>nica Mar del PlataSara, 28–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30 of September 2011, 2011, pp. 326–331.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r>
        <w:rPr>
          <w:w w:val="110"/>
          <w:sz w:val="16"/>
        </w:rPr>
        <w:t>N.</w:t>
      </w:r>
      <w:r>
        <w:rPr>
          <w:w w:val="110"/>
          <w:sz w:val="16"/>
        </w:rPr>
        <w:t> Mehdi,</w:t>
      </w:r>
      <w:r>
        <w:rPr>
          <w:w w:val="110"/>
          <w:sz w:val="16"/>
        </w:rPr>
        <w:t> Y.</w:t>
      </w:r>
      <w:r>
        <w:rPr>
          <w:w w:val="110"/>
          <w:sz w:val="16"/>
        </w:rPr>
        <w:t> Mehdi,</w:t>
      </w:r>
      <w:r>
        <w:rPr>
          <w:w w:val="110"/>
          <w:sz w:val="16"/>
        </w:rPr>
        <w:t> Designing</w:t>
      </w:r>
      <w:r>
        <w:rPr>
          <w:w w:val="110"/>
          <w:sz w:val="16"/>
        </w:rPr>
        <w:t> a</w:t>
      </w:r>
      <w:r>
        <w:rPr>
          <w:w w:val="110"/>
          <w:sz w:val="16"/>
        </w:rPr>
        <w:t> fuzzy</w:t>
      </w:r>
      <w:r>
        <w:rPr>
          <w:w w:val="110"/>
          <w:sz w:val="16"/>
        </w:rPr>
        <w:t> expert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for diagnosing the hepatitis B intensity rate and comparing it </w:t>
      </w:r>
      <w:r>
        <w:rPr>
          <w:w w:val="110"/>
          <w:sz w:val="16"/>
        </w:rPr>
        <w:t>with adaptive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neural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network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fuzzy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expert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system,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Proceedings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 the</w:t>
      </w:r>
      <w:r>
        <w:rPr>
          <w:w w:val="110"/>
          <w:sz w:val="16"/>
        </w:rPr>
        <w:t> World</w:t>
      </w:r>
      <w:r>
        <w:rPr>
          <w:w w:val="110"/>
          <w:sz w:val="16"/>
        </w:rPr>
        <w:t> Congress</w:t>
      </w:r>
      <w:r>
        <w:rPr>
          <w:w w:val="110"/>
          <w:sz w:val="16"/>
        </w:rPr>
        <w:t> on</w:t>
      </w:r>
      <w:r>
        <w:rPr>
          <w:w w:val="110"/>
          <w:sz w:val="16"/>
        </w:rPr>
        <w:t> Engineering</w:t>
      </w:r>
      <w:r>
        <w:rPr>
          <w:w w:val="110"/>
          <w:sz w:val="16"/>
        </w:rPr>
        <w:t> and</w:t>
      </w:r>
      <w:r>
        <w:rPr>
          <w:w w:val="110"/>
          <w:sz w:val="16"/>
        </w:rPr>
        <w:t> Computer</w:t>
      </w:r>
      <w:r>
        <w:rPr>
          <w:w w:val="110"/>
          <w:sz w:val="16"/>
        </w:rPr>
        <w:t> Science (WCECS), vol. 11, San Francisco, USA, 2009.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3" w:after="0"/>
        <w:ind w:left="590" w:right="104" w:hanging="315"/>
        <w:jc w:val="both"/>
        <w:rPr>
          <w:sz w:val="16"/>
        </w:rPr>
      </w:pPr>
      <w:hyperlink r:id="rId51">
        <w:r>
          <w:rPr>
            <w:color w:val="007FAD"/>
            <w:w w:val="105"/>
            <w:sz w:val="16"/>
          </w:rPr>
          <w:t>O.W.</w:t>
        </w:r>
        <w:r>
          <w:rPr>
            <w:color w:val="007FAD"/>
            <w:w w:val="105"/>
            <w:sz w:val="16"/>
          </w:rPr>
          <w:t> Samuel,</w:t>
        </w:r>
        <w:r>
          <w:rPr>
            <w:color w:val="007FAD"/>
            <w:w w:val="105"/>
            <w:sz w:val="16"/>
          </w:rPr>
          <w:t> M.O.</w:t>
        </w:r>
        <w:r>
          <w:rPr>
            <w:color w:val="007FAD"/>
            <w:w w:val="105"/>
            <w:sz w:val="16"/>
          </w:rPr>
          <w:t> Omisore,</w:t>
        </w:r>
        <w:r>
          <w:rPr>
            <w:color w:val="007FAD"/>
            <w:w w:val="105"/>
            <w:sz w:val="16"/>
          </w:rPr>
          <w:t> B.A.</w:t>
        </w:r>
        <w:r>
          <w:rPr>
            <w:color w:val="007FAD"/>
            <w:w w:val="105"/>
            <w:sz w:val="16"/>
          </w:rPr>
          <w:t> Ojokoh,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web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based</w:t>
        </w:r>
      </w:hyperlink>
      <w:r>
        <w:rPr>
          <w:color w:val="007FAD"/>
          <w:spacing w:val="80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decision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support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system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driven</w:t>
        </w:r>
        <w:r>
          <w:rPr>
            <w:color w:val="007FAD"/>
            <w:spacing w:val="2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by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logic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2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the</w:t>
        </w:r>
        <w:r>
          <w:rPr>
            <w:color w:val="007FAD"/>
            <w:spacing w:val="2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diagnosis</w:t>
        </w:r>
      </w:hyperlink>
      <w:r>
        <w:rPr>
          <w:color w:val="007FAD"/>
          <w:w w:val="105"/>
          <w:sz w:val="16"/>
        </w:rPr>
        <w:t> </w:t>
      </w:r>
      <w:hyperlink r:id="rId51">
        <w:r>
          <w:rPr>
            <w:color w:val="007FAD"/>
            <w:w w:val="105"/>
            <w:sz w:val="16"/>
          </w:rPr>
          <w:t>of typhoid fever, Exp. Syst. Appl. 40 (2013) (2013) 4164–4171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hyperlink r:id="rId52">
        <w:r>
          <w:rPr>
            <w:color w:val="007FAD"/>
            <w:w w:val="105"/>
            <w:sz w:val="16"/>
          </w:rPr>
          <w:t>A. Imianvan, F. Anosike,</w:t>
        </w:r>
        <w:r>
          <w:rPr>
            <w:color w:val="007FAD"/>
            <w:w w:val="105"/>
            <w:sz w:val="16"/>
          </w:rPr>
          <w:t> C. Obi, An</w:t>
        </w:r>
        <w:r>
          <w:rPr>
            <w:color w:val="007FAD"/>
            <w:w w:val="105"/>
            <w:sz w:val="16"/>
          </w:rPr>
          <w:t> expert system</w:t>
        </w:r>
        <w:r>
          <w:rPr>
            <w:color w:val="007FAD"/>
            <w:w w:val="105"/>
            <w:sz w:val="16"/>
          </w:rPr>
          <w:t> for </w:t>
        </w:r>
        <w:r>
          <w:rPr>
            <w:color w:val="007FAD"/>
            <w:w w:val="105"/>
            <w:sz w:val="16"/>
          </w:rPr>
          <w:t>the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intelligent diagnosis of HIV using fuzzy cluster means algorithm,</w:t>
        </w:r>
      </w:hyperlink>
      <w:r>
        <w:rPr>
          <w:color w:val="007FAD"/>
          <w:w w:val="105"/>
          <w:sz w:val="16"/>
        </w:rPr>
        <w:t> </w:t>
      </w:r>
      <w:hyperlink r:id="rId52">
        <w:r>
          <w:rPr>
            <w:color w:val="007FAD"/>
            <w:w w:val="105"/>
            <w:sz w:val="16"/>
          </w:rPr>
          <w:t>Glob. J. Comp. Sci. Technol. 11 (12) (2011) 73–80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4" w:hanging="315"/>
        <w:jc w:val="both"/>
        <w:rPr>
          <w:sz w:val="16"/>
        </w:rPr>
      </w:pPr>
      <w:hyperlink r:id="rId53">
        <w:r>
          <w:rPr>
            <w:color w:val="007FAD"/>
            <w:w w:val="110"/>
            <w:sz w:val="16"/>
          </w:rPr>
          <w:t>B.K.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Bose,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Modern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Power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Electronics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AC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Drives</w:t>
        </w:r>
      </w:hyperlink>
      <w:hyperlink r:id="rId53">
        <w:r>
          <w:rPr>
            <w:color w:val="007FAD"/>
            <w:w w:val="110"/>
            <w:sz w:val="16"/>
          </w:rPr>
          <w:t>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Prentice-</w:t>
        </w:r>
      </w:hyperlink>
      <w:r>
        <w:rPr>
          <w:color w:val="007FAD"/>
          <w:w w:val="110"/>
          <w:sz w:val="16"/>
        </w:rPr>
        <w:t> </w:t>
      </w:r>
      <w:hyperlink r:id="rId53">
        <w:r>
          <w:rPr>
            <w:color w:val="007FAD"/>
            <w:w w:val="110"/>
            <w:sz w:val="16"/>
          </w:rPr>
          <w:t>Hall, Upper Saddle River, NJ, 2002, pp 44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r>
        <w:rPr>
          <w:w w:val="110"/>
          <w:sz w:val="16"/>
        </w:rPr>
        <w:t>J.</w:t>
      </w:r>
      <w:r>
        <w:rPr>
          <w:w w:val="110"/>
          <w:sz w:val="16"/>
        </w:rPr>
        <w:t> Zhao,</w:t>
      </w:r>
      <w:r>
        <w:rPr>
          <w:w w:val="110"/>
          <w:sz w:val="16"/>
        </w:rPr>
        <w:t> B.K.</w:t>
      </w:r>
      <w:r>
        <w:rPr>
          <w:w w:val="110"/>
          <w:sz w:val="16"/>
        </w:rPr>
        <w:t> Bose,</w:t>
      </w:r>
      <w:r>
        <w:rPr>
          <w:w w:val="110"/>
          <w:sz w:val="16"/>
        </w:rPr>
        <w:t> Evaluations</w:t>
      </w:r>
      <w:r>
        <w:rPr>
          <w:w w:val="110"/>
          <w:sz w:val="16"/>
        </w:rPr>
        <w:t> of</w:t>
      </w:r>
      <w:r>
        <w:rPr>
          <w:w w:val="110"/>
          <w:sz w:val="16"/>
        </w:rPr>
        <w:t> membership</w:t>
      </w:r>
      <w:r>
        <w:rPr>
          <w:w w:val="110"/>
          <w:sz w:val="16"/>
        </w:rPr>
        <w:t> functions</w:t>
      </w:r>
      <w:r>
        <w:rPr>
          <w:w w:val="110"/>
          <w:sz w:val="16"/>
        </w:rPr>
        <w:t> </w:t>
      </w:r>
      <w:r>
        <w:rPr>
          <w:w w:val="110"/>
          <w:sz w:val="16"/>
        </w:rPr>
        <w:t>for fuzzy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logic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controlled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induction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motor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drive,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Proceedings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 the IEEE, 2002.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5" w:hanging="315"/>
        <w:jc w:val="both"/>
        <w:rPr>
          <w:sz w:val="16"/>
        </w:rPr>
      </w:pPr>
      <w:hyperlink r:id="rId54">
        <w:r>
          <w:rPr>
            <w:color w:val="007FAD"/>
            <w:w w:val="105"/>
            <w:sz w:val="16"/>
          </w:rPr>
          <w:t>B.A. Ojokoh,</w:t>
        </w:r>
        <w:r>
          <w:rPr>
            <w:color w:val="007FAD"/>
            <w:w w:val="105"/>
            <w:sz w:val="16"/>
          </w:rPr>
          <w:t> M.O. Omisore,</w:t>
        </w:r>
        <w:r>
          <w:rPr>
            <w:color w:val="007FAD"/>
            <w:w w:val="105"/>
            <w:sz w:val="16"/>
          </w:rPr>
          <w:t> O.W. Samuel, T.O. Ogunniyi, </w:t>
        </w:r>
        <w:r>
          <w:rPr>
            <w:color w:val="007FAD"/>
            <w:w w:val="105"/>
            <w:sz w:val="16"/>
          </w:rPr>
          <w:t>A</w:t>
        </w:r>
      </w:hyperlink>
      <w:r>
        <w:rPr>
          <w:color w:val="007FAD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w w:val="105"/>
            <w:sz w:val="16"/>
          </w:rPr>
          <w:t> logic</w:t>
        </w:r>
        <w:r>
          <w:rPr>
            <w:color w:val="007FAD"/>
            <w:w w:val="105"/>
            <w:sz w:val="16"/>
          </w:rPr>
          <w:t> based</w:t>
        </w:r>
        <w:r>
          <w:rPr>
            <w:color w:val="007FAD"/>
            <w:w w:val="105"/>
            <w:sz w:val="16"/>
          </w:rPr>
          <w:t> personalized</w:t>
        </w:r>
        <w:r>
          <w:rPr>
            <w:color w:val="007FAD"/>
            <w:w w:val="105"/>
            <w:sz w:val="16"/>
          </w:rPr>
          <w:t> recommender</w:t>
        </w:r>
        <w:r>
          <w:rPr>
            <w:color w:val="007FAD"/>
            <w:w w:val="105"/>
            <w:sz w:val="16"/>
          </w:rPr>
          <w:t> system,</w:t>
        </w:r>
        <w:r>
          <w:rPr>
            <w:color w:val="007FAD"/>
            <w:w w:val="105"/>
            <w:sz w:val="16"/>
          </w:rPr>
          <w:t> Int.</w:t>
        </w:r>
        <w:r>
          <w:rPr>
            <w:color w:val="007FAD"/>
            <w:w w:val="105"/>
            <w:sz w:val="16"/>
          </w:rPr>
          <w:t> J.</w:t>
        </w:r>
      </w:hyperlink>
      <w:r>
        <w:rPr>
          <w:color w:val="007FAD"/>
          <w:spacing w:val="40"/>
          <w:w w:val="105"/>
          <w:sz w:val="16"/>
        </w:rPr>
        <w:t> </w:t>
      </w:r>
      <w:hyperlink r:id="rId54">
        <w:r>
          <w:rPr>
            <w:color w:val="007FAD"/>
            <w:w w:val="105"/>
            <w:sz w:val="16"/>
          </w:rPr>
          <w:t>Comp. Sci., Inf. Technol. Sec. 2 (5) (2012) 1008–1015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hyperlink r:id="rId55">
        <w:r>
          <w:rPr>
            <w:color w:val="007FAD"/>
            <w:w w:val="110"/>
            <w:sz w:val="16"/>
          </w:rPr>
          <w:t>T.O.</w:t>
        </w:r>
        <w:r>
          <w:rPr>
            <w:color w:val="007FAD"/>
            <w:w w:val="110"/>
            <w:sz w:val="16"/>
          </w:rPr>
          <w:t> Oladele,</w:t>
        </w:r>
        <w:r>
          <w:rPr>
            <w:color w:val="007FAD"/>
            <w:w w:val="110"/>
            <w:sz w:val="16"/>
          </w:rPr>
          <w:t> J.S.</w:t>
        </w:r>
        <w:r>
          <w:rPr>
            <w:color w:val="007FAD"/>
            <w:w w:val="110"/>
            <w:sz w:val="16"/>
          </w:rPr>
          <w:t> Sadiku,</w:t>
        </w:r>
        <w:r>
          <w:rPr>
            <w:color w:val="007FAD"/>
            <w:w w:val="110"/>
            <w:sz w:val="16"/>
          </w:rPr>
          <w:t> R.O.</w:t>
        </w:r>
        <w:r>
          <w:rPr>
            <w:color w:val="007FAD"/>
            <w:w w:val="110"/>
            <w:sz w:val="16"/>
          </w:rPr>
          <w:t> Oladele,</w:t>
        </w:r>
        <w:r>
          <w:rPr>
            <w:color w:val="007FAD"/>
            <w:w w:val="110"/>
            <w:sz w:val="16"/>
          </w:rPr>
          <w:t> Coactive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neuro-fuzzy</w:t>
        </w:r>
      </w:hyperlink>
      <w:r>
        <w:rPr>
          <w:color w:val="007FAD"/>
          <w:w w:val="110"/>
          <w:sz w:val="16"/>
        </w:rPr>
        <w:t> </w:t>
      </w:r>
      <w:hyperlink r:id="rId55">
        <w:r>
          <w:rPr>
            <w:color w:val="007FAD"/>
            <w:w w:val="110"/>
            <w:sz w:val="16"/>
          </w:rPr>
          <w:t>expert system – a framework for diagnosis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 malaria, Afric. J.</w:t>
        </w:r>
      </w:hyperlink>
      <w:r>
        <w:rPr>
          <w:color w:val="007FAD"/>
          <w:w w:val="110"/>
          <w:sz w:val="16"/>
        </w:rPr>
        <w:t> </w:t>
      </w:r>
      <w:hyperlink r:id="rId55">
        <w:r>
          <w:rPr>
            <w:color w:val="007FAD"/>
            <w:w w:val="110"/>
            <w:sz w:val="16"/>
          </w:rPr>
          <w:t>Comput. ICT 7 (2) (2014) 174–188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4" w:hanging="315"/>
        <w:jc w:val="both"/>
        <w:rPr>
          <w:sz w:val="16"/>
        </w:rPr>
      </w:pPr>
      <w:hyperlink r:id="rId56">
        <w:r>
          <w:rPr>
            <w:color w:val="007FAD"/>
            <w:w w:val="110"/>
            <w:sz w:val="16"/>
          </w:rPr>
          <w:t>O.U. Obot, F.M. Uzoka, O.C. Akinyokun, J.J. Andy, A </w:t>
        </w:r>
        <w:r>
          <w:rPr>
            <w:color w:val="007FAD"/>
            <w:w w:val="110"/>
            <w:sz w:val="16"/>
          </w:rPr>
          <w:t>neuro-</w:t>
        </w:r>
      </w:hyperlink>
      <w:r>
        <w:rPr>
          <w:color w:val="007FAD"/>
          <w:w w:val="110"/>
          <w:sz w:val="16"/>
        </w:rPr>
        <w:t> </w:t>
      </w:r>
      <w:hyperlink r:id="rId56">
        <w:r>
          <w:rPr>
            <w:color w:val="007FAD"/>
            <w:w w:val="110"/>
            <w:sz w:val="16"/>
          </w:rPr>
          <w:t>fuzzy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decision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support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model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therapy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heart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failure,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Int.</w:t>
        </w:r>
        <w:r>
          <w:rPr>
            <w:color w:val="007FAD"/>
            <w:spacing w:val="-5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J.</w:t>
        </w:r>
      </w:hyperlink>
      <w:r>
        <w:rPr>
          <w:color w:val="007FAD"/>
          <w:w w:val="110"/>
          <w:sz w:val="16"/>
        </w:rPr>
        <w:t> </w:t>
      </w:r>
      <w:hyperlink r:id="rId56">
        <w:r>
          <w:rPr>
            <w:color w:val="007FAD"/>
            <w:w w:val="110"/>
            <w:sz w:val="16"/>
          </w:rPr>
          <w:t>Med. Eng. Inform. 6 (4) (2014) 319–334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hyperlink r:id="rId57">
        <w:r>
          <w:rPr>
            <w:color w:val="007FAD"/>
            <w:w w:val="110"/>
            <w:sz w:val="16"/>
          </w:rPr>
          <w:t>A. Kadhim, A. Alam, H. Kaur, Design and implementation </w:t>
        </w:r>
        <w:r>
          <w:rPr>
            <w:color w:val="007FAD"/>
            <w:w w:val="110"/>
            <w:sz w:val="16"/>
          </w:rPr>
          <w:t>of</w:t>
        </w:r>
      </w:hyperlink>
      <w:r>
        <w:rPr>
          <w:color w:val="007FAD"/>
          <w:w w:val="110"/>
          <w:sz w:val="16"/>
        </w:rPr>
        <w:t> </w:t>
      </w:r>
      <w:hyperlink r:id="rId57">
        <w:r>
          <w:rPr>
            <w:color w:val="007FAD"/>
            <w:w w:val="110"/>
            <w:sz w:val="16"/>
          </w:rPr>
          <w:t>fuzzy</w:t>
        </w:r>
        <w:r>
          <w:rPr>
            <w:color w:val="007FAD"/>
            <w:w w:val="110"/>
            <w:sz w:val="16"/>
          </w:rPr>
          <w:t> expert</w:t>
        </w:r>
        <w:r>
          <w:rPr>
            <w:color w:val="007FAD"/>
            <w:w w:val="110"/>
            <w:sz w:val="16"/>
          </w:rPr>
          <w:t> system</w:t>
        </w:r>
        <w:r>
          <w:rPr>
            <w:color w:val="007FAD"/>
            <w:w w:val="110"/>
            <w:sz w:val="16"/>
          </w:rPr>
          <w:t> for</w:t>
        </w:r>
        <w:r>
          <w:rPr>
            <w:color w:val="007FAD"/>
            <w:w w:val="110"/>
            <w:sz w:val="16"/>
          </w:rPr>
          <w:t> back</w:t>
        </w:r>
        <w:r>
          <w:rPr>
            <w:color w:val="007FAD"/>
            <w:w w:val="110"/>
            <w:sz w:val="16"/>
          </w:rPr>
          <w:t> pain</w:t>
        </w:r>
        <w:r>
          <w:rPr>
            <w:color w:val="007FAD"/>
            <w:w w:val="110"/>
            <w:sz w:val="16"/>
          </w:rPr>
          <w:t> diagnosis,</w:t>
        </w:r>
        <w:r>
          <w:rPr>
            <w:color w:val="007FAD"/>
            <w:w w:val="110"/>
            <w:sz w:val="16"/>
          </w:rPr>
          <w:t> Int.</w:t>
        </w:r>
        <w:r>
          <w:rPr>
            <w:color w:val="007FAD"/>
            <w:w w:val="110"/>
            <w:sz w:val="16"/>
          </w:rPr>
          <w:t> J.</w:t>
        </w:r>
        <w:r>
          <w:rPr>
            <w:color w:val="007FAD"/>
            <w:w w:val="110"/>
            <w:sz w:val="16"/>
          </w:rPr>
          <w:t> Innov.</w:t>
        </w:r>
      </w:hyperlink>
      <w:r>
        <w:rPr>
          <w:color w:val="007FAD"/>
          <w:w w:val="110"/>
          <w:sz w:val="16"/>
        </w:rPr>
        <w:t> </w:t>
      </w:r>
      <w:hyperlink r:id="rId57">
        <w:r>
          <w:rPr>
            <w:color w:val="007FAD"/>
            <w:w w:val="110"/>
            <w:sz w:val="16"/>
          </w:rPr>
          <w:t>Technol. Creat. Eng. 1 (9) (2011) 16–22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3" w:hanging="315"/>
        <w:jc w:val="both"/>
        <w:rPr>
          <w:sz w:val="16"/>
        </w:rPr>
      </w:pPr>
      <w:hyperlink r:id="rId58">
        <w:r>
          <w:rPr>
            <w:color w:val="007FAD"/>
            <w:w w:val="105"/>
            <w:sz w:val="16"/>
          </w:rPr>
          <w:t>A.</w:t>
        </w:r>
        <w:r>
          <w:rPr>
            <w:color w:val="007FAD"/>
            <w:w w:val="105"/>
            <w:sz w:val="16"/>
          </w:rPr>
          <w:t> Barwad,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Dey,</w:t>
        </w:r>
        <w:r>
          <w:rPr>
            <w:color w:val="007FAD"/>
            <w:w w:val="105"/>
            <w:sz w:val="16"/>
          </w:rPr>
          <w:t> S.</w:t>
        </w:r>
        <w:r>
          <w:rPr>
            <w:color w:val="007FAD"/>
            <w:w w:val="105"/>
            <w:sz w:val="16"/>
          </w:rPr>
          <w:t> Susheilia,</w:t>
        </w:r>
        <w:r>
          <w:rPr>
            <w:color w:val="007FAD"/>
            <w:w w:val="105"/>
            <w:sz w:val="16"/>
          </w:rPr>
          <w:t> Artificial</w:t>
        </w:r>
        <w:r>
          <w:rPr>
            <w:color w:val="007FAD"/>
            <w:w w:val="105"/>
            <w:sz w:val="16"/>
          </w:rPr>
          <w:t> neural</w:t>
        </w:r>
        <w:r>
          <w:rPr>
            <w:color w:val="007FAD"/>
            <w:w w:val="105"/>
            <w:sz w:val="16"/>
          </w:rPr>
          <w:t> network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diagnosis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metastatic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carcinoma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effusion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cytology,</w:t>
        </w:r>
      </w:hyperlink>
      <w:r>
        <w:rPr>
          <w:color w:val="007FAD"/>
          <w:w w:val="105"/>
          <w:sz w:val="16"/>
        </w:rPr>
        <w:t> </w:t>
      </w:r>
      <w:hyperlink r:id="rId58">
        <w:r>
          <w:rPr>
            <w:color w:val="007FAD"/>
            <w:w w:val="105"/>
            <w:sz w:val="16"/>
          </w:rPr>
          <w:t>Cytomet. B Clyn Cytom. 82 (2012) 107–111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4" w:hanging="315"/>
        <w:jc w:val="both"/>
        <w:rPr>
          <w:sz w:val="16"/>
        </w:rPr>
      </w:pPr>
      <w:hyperlink r:id="rId59">
        <w:r>
          <w:rPr>
            <w:color w:val="007FAD"/>
            <w:w w:val="110"/>
            <w:sz w:val="16"/>
          </w:rPr>
          <w:t>P. Dey, A. Lamba, S. Kumari, N. Marwaha, Application of </w:t>
        </w:r>
        <w:r>
          <w:rPr>
            <w:color w:val="007FAD"/>
            <w:w w:val="110"/>
            <w:sz w:val="16"/>
          </w:rPr>
          <w:t>an</w:t>
        </w:r>
      </w:hyperlink>
      <w:r>
        <w:rPr>
          <w:color w:val="007FAD"/>
          <w:w w:val="110"/>
          <w:sz w:val="16"/>
        </w:rPr>
        <w:t> </w:t>
      </w:r>
      <w:hyperlink r:id="rId59">
        <w:r>
          <w:rPr>
            <w:color w:val="007FAD"/>
            <w:w w:val="110"/>
            <w:sz w:val="16"/>
          </w:rPr>
          <w:t>artificial</w:t>
        </w:r>
        <w:r>
          <w:rPr>
            <w:color w:val="007FAD"/>
            <w:w w:val="110"/>
            <w:sz w:val="16"/>
          </w:rPr>
          <w:t> neural</w:t>
        </w:r>
        <w:r>
          <w:rPr>
            <w:color w:val="007FAD"/>
            <w:w w:val="110"/>
            <w:sz w:val="16"/>
          </w:rPr>
          <w:t> network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prognosis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chronic</w:t>
        </w:r>
        <w:r>
          <w:rPr>
            <w:color w:val="007FAD"/>
            <w:w w:val="110"/>
            <w:sz w:val="16"/>
          </w:rPr>
          <w:t> myeloid</w:t>
        </w:r>
      </w:hyperlink>
      <w:r>
        <w:rPr>
          <w:color w:val="007FAD"/>
          <w:w w:val="110"/>
          <w:sz w:val="16"/>
        </w:rPr>
        <w:t> </w:t>
      </w:r>
      <w:hyperlink r:id="rId59">
        <w:r>
          <w:rPr>
            <w:color w:val="007FAD"/>
            <w:w w:val="110"/>
            <w:sz w:val="16"/>
          </w:rPr>
          <w:t>leukemia, Anal. Quant. Cytol. Histol. 33 (6) (2012) 335–339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3" w:hanging="315"/>
        <w:jc w:val="both"/>
        <w:rPr>
          <w:sz w:val="16"/>
        </w:rPr>
      </w:pPr>
      <w:hyperlink r:id="rId60">
        <w:r>
          <w:rPr>
            <w:color w:val="007FAD"/>
            <w:w w:val="110"/>
            <w:sz w:val="16"/>
          </w:rPr>
          <w:t>K.</w:t>
        </w:r>
        <w:r>
          <w:rPr>
            <w:color w:val="007FAD"/>
            <w:w w:val="110"/>
            <w:sz w:val="16"/>
          </w:rPr>
          <w:t> Vahid,</w:t>
        </w:r>
        <w:r>
          <w:rPr>
            <w:color w:val="007FAD"/>
            <w:w w:val="110"/>
            <w:sz w:val="16"/>
          </w:rPr>
          <w:t> A.M.</w:t>
        </w:r>
        <w:r>
          <w:rPr>
            <w:color w:val="007FAD"/>
            <w:w w:val="110"/>
            <w:sz w:val="16"/>
          </w:rPr>
          <w:t> Gholam,</w:t>
        </w:r>
        <w:r>
          <w:rPr>
            <w:color w:val="007FAD"/>
            <w:w w:val="110"/>
            <w:sz w:val="16"/>
          </w:rPr>
          <w:t> Artificial</w:t>
        </w:r>
        <w:r>
          <w:rPr>
            <w:color w:val="007FAD"/>
            <w:w w:val="110"/>
            <w:sz w:val="16"/>
          </w:rPr>
          <w:t> Intelligence</w:t>
        </w:r>
        <w:r>
          <w:rPr>
            <w:color w:val="007FAD"/>
            <w:w w:val="110"/>
            <w:sz w:val="16"/>
          </w:rPr>
          <w:t> in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Medicines,</w:t>
        </w:r>
      </w:hyperlink>
      <w:r>
        <w:rPr>
          <w:color w:val="007FAD"/>
          <w:w w:val="110"/>
          <w:sz w:val="16"/>
        </w:rPr>
        <w:t> </w:t>
      </w:r>
      <w:hyperlink r:id="rId60">
        <w:r>
          <w:rPr>
            <w:color w:val="007FAD"/>
            <w:w w:val="110"/>
            <w:sz w:val="16"/>
          </w:rPr>
          <w:t>Information</w:t>
        </w:r>
        <w:r>
          <w:rPr>
            <w:color w:val="007FAD"/>
            <w:w w:val="110"/>
            <w:sz w:val="16"/>
          </w:rPr>
          <w:t> Technology</w:t>
        </w:r>
        <w:r>
          <w:rPr>
            <w:color w:val="007FAD"/>
            <w:w w:val="110"/>
            <w:sz w:val="16"/>
          </w:rPr>
          <w:t> Departmen</w:t>
        </w:r>
      </w:hyperlink>
      <w:r>
        <w:rPr>
          <w:color w:val="007FAD"/>
          <w:w w:val="110"/>
          <w:sz w:val="16"/>
        </w:rPr>
        <w:t>t, </w:t>
      </w:r>
      <w:hyperlink r:id="rId60">
        <w:r>
          <w:rPr>
            <w:color w:val="007FAD"/>
            <w:w w:val="110"/>
            <w:sz w:val="16"/>
          </w:rPr>
          <w:t>School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Engineering,</w:t>
        </w:r>
      </w:hyperlink>
      <w:r>
        <w:rPr>
          <w:color w:val="007FAD"/>
          <w:w w:val="110"/>
          <w:sz w:val="16"/>
        </w:rPr>
        <w:t> </w:t>
      </w:r>
      <w:hyperlink r:id="rId60">
        <w:r>
          <w:rPr>
            <w:color w:val="007FAD"/>
            <w:w w:val="110"/>
            <w:sz w:val="16"/>
          </w:rPr>
          <w:t>Terbiat Moderas University Tehran, Iran, 2009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4" w:hanging="315"/>
        <w:jc w:val="both"/>
        <w:rPr>
          <w:sz w:val="16"/>
        </w:rPr>
      </w:pPr>
      <w:r>
        <w:rPr>
          <w:w w:val="110"/>
          <w:sz w:val="16"/>
        </w:rPr>
        <w:t>A.J.</w:t>
      </w:r>
      <w:r>
        <w:rPr>
          <w:w w:val="110"/>
          <w:sz w:val="16"/>
        </w:rPr>
        <w:t> Ramirez,</w:t>
      </w:r>
      <w:r>
        <w:rPr>
          <w:w w:val="110"/>
          <w:sz w:val="16"/>
        </w:rPr>
        <w:t> B.D.</w:t>
      </w:r>
      <w:r>
        <w:rPr>
          <w:w w:val="110"/>
          <w:sz w:val="16"/>
        </w:rPr>
        <w:t> Knoester,</w:t>
      </w:r>
      <w:r>
        <w:rPr>
          <w:w w:val="110"/>
          <w:sz w:val="16"/>
        </w:rPr>
        <w:t> B.H.C.</w:t>
      </w:r>
      <w:r>
        <w:rPr>
          <w:w w:val="110"/>
          <w:sz w:val="16"/>
        </w:rPr>
        <w:t> Cheng,</w:t>
      </w:r>
      <w:r>
        <w:rPr>
          <w:w w:val="110"/>
          <w:sz w:val="16"/>
        </w:rPr>
        <w:t> P.K.</w:t>
      </w:r>
      <w:r>
        <w:rPr>
          <w:w w:val="110"/>
          <w:sz w:val="16"/>
        </w:rPr>
        <w:t> </w:t>
      </w:r>
      <w:r>
        <w:rPr>
          <w:w w:val="110"/>
          <w:sz w:val="16"/>
        </w:rPr>
        <w:t>McKinley, Applying</w:t>
      </w:r>
      <w:r>
        <w:rPr>
          <w:w w:val="110"/>
          <w:sz w:val="16"/>
        </w:rPr>
        <w:t> genetic</w:t>
      </w:r>
      <w:r>
        <w:rPr>
          <w:w w:val="110"/>
          <w:sz w:val="16"/>
        </w:rPr>
        <w:t> algorithms</w:t>
      </w:r>
      <w:r>
        <w:rPr>
          <w:w w:val="110"/>
          <w:sz w:val="16"/>
        </w:rPr>
        <w:t> to</w:t>
      </w:r>
      <w:r>
        <w:rPr>
          <w:w w:val="110"/>
          <w:sz w:val="16"/>
        </w:rPr>
        <w:t> decision</w:t>
      </w:r>
      <w:r>
        <w:rPr>
          <w:w w:val="110"/>
          <w:sz w:val="16"/>
        </w:rPr>
        <w:t> making</w:t>
      </w:r>
      <w:r>
        <w:rPr>
          <w:w w:val="110"/>
          <w:sz w:val="16"/>
        </w:rPr>
        <w:t> in</w:t>
      </w:r>
      <w:r>
        <w:rPr>
          <w:w w:val="110"/>
          <w:sz w:val="16"/>
        </w:rPr>
        <w:t> autonomic computing</w:t>
      </w:r>
      <w:r>
        <w:rPr>
          <w:w w:val="110"/>
          <w:sz w:val="16"/>
        </w:rPr>
        <w:t> systems,</w:t>
      </w:r>
      <w:r>
        <w:rPr>
          <w:w w:val="110"/>
          <w:sz w:val="16"/>
        </w:rPr>
        <w:t> in:</w:t>
      </w:r>
      <w:r>
        <w:rPr>
          <w:w w:val="110"/>
          <w:sz w:val="16"/>
        </w:rPr>
        <w:t> Proceedings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6th</w:t>
      </w:r>
      <w:r>
        <w:rPr>
          <w:w w:val="110"/>
          <w:sz w:val="16"/>
        </w:rPr>
        <w:t> International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Autonomic</w:t>
      </w:r>
      <w:r>
        <w:rPr>
          <w:w w:val="110"/>
          <w:sz w:val="16"/>
        </w:rPr>
        <w:t> Computing</w:t>
      </w:r>
      <w:r>
        <w:rPr>
          <w:w w:val="110"/>
          <w:sz w:val="16"/>
        </w:rPr>
        <w:t> and</w:t>
      </w:r>
      <w:r>
        <w:rPr>
          <w:w w:val="110"/>
          <w:sz w:val="16"/>
        </w:rPr>
        <w:t> Communications (ICAC’09), Barcelona, Spain, June 15–19, 2009, 2009.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5" w:after="0"/>
        <w:ind w:left="590" w:right="103" w:hanging="315"/>
        <w:jc w:val="both"/>
        <w:rPr>
          <w:sz w:val="16"/>
        </w:rPr>
      </w:pPr>
      <w:hyperlink r:id="rId61">
        <w:r>
          <w:rPr>
            <w:color w:val="007FAD"/>
            <w:spacing w:val="-10"/>
            <w:w w:val="115"/>
            <w:sz w:val="16"/>
          </w:rPr>
          <w:t>E.</w:t>
        </w:r>
        <w:r>
          <w:rPr>
            <w:color w:val="007FAD"/>
            <w:spacing w:val="-2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Lo´</w:t>
        </w:r>
        <w:r>
          <w:rPr>
            <w:color w:val="007FAD"/>
            <w:spacing w:val="-1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pez-Gonza´</w:t>
        </w:r>
        <w:r>
          <w:rPr>
            <w:color w:val="007FAD"/>
            <w:spacing w:val="-2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lez,</w:t>
        </w:r>
        <w:r>
          <w:rPr>
            <w:color w:val="007FAD"/>
            <w:spacing w:val="-1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M.A.</w:t>
        </w:r>
        <w:r>
          <w:rPr>
            <w:color w:val="007FAD"/>
            <w:spacing w:val="-2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Rodrı´</w:t>
        </w:r>
        <w:r>
          <w:rPr>
            <w:color w:val="007FAD"/>
            <w:spacing w:val="-1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guez-Ferna´</w:t>
        </w:r>
        <w:r>
          <w:rPr>
            <w:color w:val="007FAD"/>
            <w:spacing w:val="-2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ndez,</w:t>
        </w:r>
        <w:r>
          <w:rPr>
            <w:color w:val="007FAD"/>
            <w:spacing w:val="-1"/>
            <w:w w:val="115"/>
            <w:sz w:val="16"/>
          </w:rPr>
          <w:t> </w:t>
        </w:r>
        <w:r>
          <w:rPr>
            <w:color w:val="007FAD"/>
            <w:spacing w:val="-10"/>
            <w:w w:val="115"/>
            <w:sz w:val="16"/>
          </w:rPr>
          <w:t>C.</w:t>
        </w:r>
        <w:r>
          <w:rPr>
            <w:color w:val="007FAD"/>
            <w:spacing w:val="-2"/>
            <w:w w:val="115"/>
            <w:sz w:val="16"/>
          </w:rPr>
          <w:t> </w:t>
        </w:r>
        <w:r>
          <w:rPr>
            <w:color w:val="007FAD"/>
            <w:spacing w:val="8"/>
            <w:w w:val="93"/>
            <w:sz w:val="16"/>
          </w:rPr>
          <w:t>Menda</w:t>
        </w:r>
        <w:r>
          <w:rPr>
            <w:color w:val="007FAD"/>
            <w:spacing w:val="-38"/>
            <w:w w:val="94"/>
            <w:sz w:val="16"/>
          </w:rPr>
          <w:t>n</w:t>
        </w:r>
        <w:r>
          <w:rPr>
            <w:color w:val="007FAD"/>
            <w:spacing w:val="-112"/>
            <w:w w:val="289"/>
            <w:sz w:val="16"/>
          </w:rPr>
          <w:t>˜</w:t>
        </w:r>
        <w:r>
          <w:rPr>
            <w:color w:val="007FAD"/>
            <w:spacing w:val="8"/>
            <w:w w:val="91"/>
            <w:sz w:val="16"/>
          </w:rPr>
          <w:t>a-</w:t>
        </w:r>
      </w:hyperlink>
      <w:r>
        <w:rPr>
          <w:color w:val="007FAD"/>
          <w:w w:val="114"/>
          <w:sz w:val="16"/>
        </w:rPr>
        <w:t> </w:t>
      </w:r>
      <w:hyperlink r:id="rId61">
        <w:r>
          <w:rPr>
            <w:color w:val="007FAD"/>
            <w:sz w:val="16"/>
          </w:rPr>
          <w:t>Cuervo, The logistic decision making in management </w:t>
        </w:r>
        <w:r>
          <w:rPr>
            <w:color w:val="007FAD"/>
            <w:sz w:val="16"/>
          </w:rPr>
          <w:t>accounting</w:t>
        </w:r>
      </w:hyperlink>
      <w:r>
        <w:rPr>
          <w:color w:val="007FAD"/>
          <w:w w:val="110"/>
          <w:sz w:val="16"/>
        </w:rPr>
        <w:t> </w:t>
      </w:r>
      <w:hyperlink r:id="rId61">
        <w:r>
          <w:rPr>
            <w:color w:val="007FAD"/>
            <w:w w:val="110"/>
            <w:sz w:val="16"/>
          </w:rPr>
          <w:t>with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genetic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algorithms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fuzzy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sets,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Mathw.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Soft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Comput.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7</w:t>
        </w:r>
      </w:hyperlink>
      <w:r>
        <w:rPr>
          <w:color w:val="007FAD"/>
          <w:w w:val="110"/>
          <w:sz w:val="16"/>
        </w:rPr>
        <w:t> </w:t>
      </w:r>
      <w:hyperlink r:id="rId61">
        <w:r>
          <w:rPr>
            <w:color w:val="007FAD"/>
            <w:w w:val="115"/>
            <w:sz w:val="16"/>
          </w:rPr>
          <w:t>(2000) 229–241</w:t>
        </w:r>
      </w:hyperlink>
      <w:r>
        <w:rPr>
          <w:w w:val="11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5" w:hanging="315"/>
        <w:jc w:val="both"/>
        <w:rPr>
          <w:sz w:val="16"/>
        </w:rPr>
      </w:pPr>
      <w:hyperlink r:id="rId62">
        <w:r>
          <w:rPr>
            <w:color w:val="007FAD"/>
            <w:w w:val="110"/>
            <w:sz w:val="16"/>
          </w:rPr>
          <w:t>K. Rajeswari,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M. Shindalkar,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N.</w:t>
        </w:r>
        <w:r>
          <w:rPr>
            <w:color w:val="007FAD"/>
            <w:spacing w:val="-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Thorawade, P. Bhandari,</w:t>
        </w:r>
        <w:r>
          <w:rPr>
            <w:color w:val="007FAD"/>
            <w:spacing w:val="-2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DSS</w:t>
        </w:r>
      </w:hyperlink>
      <w:r>
        <w:rPr>
          <w:color w:val="007FAD"/>
          <w:w w:val="110"/>
          <w:sz w:val="16"/>
        </w:rPr>
        <w:t> </w:t>
      </w:r>
      <w:hyperlink r:id="rId62">
        <w:r>
          <w:rPr>
            <w:color w:val="007FAD"/>
            <w:w w:val="110"/>
            <w:sz w:val="16"/>
          </w:rPr>
          <w:t>using</w:t>
        </w:r>
        <w:r>
          <w:rPr>
            <w:color w:val="007FAD"/>
            <w:spacing w:val="-1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apriori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algorithm,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genetic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algorithm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fuzzy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logic,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J.</w:t>
        </w:r>
      </w:hyperlink>
      <w:r>
        <w:rPr>
          <w:color w:val="007FAD"/>
          <w:w w:val="110"/>
          <w:sz w:val="16"/>
        </w:rPr>
        <w:t> </w:t>
      </w:r>
      <w:hyperlink r:id="rId62">
        <w:r>
          <w:rPr>
            <w:color w:val="007FAD"/>
            <w:w w:val="110"/>
            <w:sz w:val="16"/>
          </w:rPr>
          <w:t>Eng. Res. Appl. 3 (4) (2013) 132–136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" w:after="0"/>
        <w:ind w:left="590" w:right="105" w:hanging="315"/>
        <w:jc w:val="both"/>
        <w:rPr>
          <w:sz w:val="16"/>
        </w:rPr>
      </w:pPr>
      <w:hyperlink r:id="rId63">
        <w:r>
          <w:rPr>
            <w:color w:val="007FAD"/>
            <w:w w:val="110"/>
            <w:sz w:val="16"/>
          </w:rPr>
          <w:t>X.Y. Djam, Y.H. Kimbi, A medical diagnostic support </w:t>
        </w:r>
        <w:r>
          <w:rPr>
            <w:color w:val="007FAD"/>
            <w:w w:val="110"/>
            <w:sz w:val="16"/>
          </w:rPr>
          <w:t>system</w:t>
        </w:r>
      </w:hyperlink>
      <w:r>
        <w:rPr>
          <w:color w:val="007FAD"/>
          <w:w w:val="110"/>
          <w:sz w:val="16"/>
        </w:rPr>
        <w:t> </w:t>
      </w:r>
      <w:hyperlink r:id="rId63">
        <w:r>
          <w:rPr>
            <w:color w:val="007FAD"/>
            <w:w w:val="110"/>
            <w:sz w:val="16"/>
          </w:rPr>
          <w:t>for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management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hypertension,</w:t>
        </w:r>
        <w:r>
          <w:rPr>
            <w:color w:val="007FAD"/>
            <w:w w:val="110"/>
            <w:sz w:val="16"/>
          </w:rPr>
          <w:t> J.</w:t>
        </w:r>
        <w:r>
          <w:rPr>
            <w:color w:val="007FAD"/>
            <w:w w:val="110"/>
            <w:sz w:val="16"/>
          </w:rPr>
          <w:t> Sci.</w:t>
        </w:r>
        <w:r>
          <w:rPr>
            <w:color w:val="007FAD"/>
            <w:w w:val="110"/>
            <w:sz w:val="16"/>
          </w:rPr>
          <w:t> Multidisc.</w:t>
        </w:r>
        <w:r>
          <w:rPr>
            <w:color w:val="007FAD"/>
            <w:w w:val="110"/>
            <w:sz w:val="16"/>
          </w:rPr>
          <w:t> Res.</w:t>
        </w:r>
        <w:r>
          <w:rPr>
            <w:color w:val="007FAD"/>
            <w:w w:val="110"/>
            <w:sz w:val="16"/>
          </w:rPr>
          <w:t> 3</w:t>
        </w:r>
      </w:hyperlink>
      <w:r>
        <w:rPr>
          <w:color w:val="007FAD"/>
          <w:w w:val="110"/>
          <w:sz w:val="16"/>
        </w:rPr>
        <w:t> </w:t>
      </w:r>
      <w:hyperlink r:id="rId63">
        <w:r>
          <w:rPr>
            <w:color w:val="007FAD"/>
            <w:w w:val="110"/>
            <w:sz w:val="16"/>
          </w:rPr>
          <w:t>(2011) 16–30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2" w:after="0"/>
        <w:ind w:left="590" w:right="105" w:hanging="315"/>
        <w:jc w:val="both"/>
        <w:rPr>
          <w:sz w:val="16"/>
        </w:rPr>
      </w:pPr>
      <w:hyperlink r:id="rId64">
        <w:r>
          <w:rPr>
            <w:color w:val="007FAD"/>
            <w:w w:val="110"/>
            <w:sz w:val="16"/>
          </w:rPr>
          <w:t>V.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Ekong,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Onibere,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A.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Imianvan,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Fuzzy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cluster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means</w:t>
        </w:r>
        <w:r>
          <w:rPr>
            <w:color w:val="007FAD"/>
            <w:spacing w:val="-11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</w:t>
        </w:r>
      </w:hyperlink>
      <w:r>
        <w:rPr>
          <w:color w:val="007FAD"/>
          <w:w w:val="110"/>
          <w:sz w:val="16"/>
        </w:rPr>
        <w:t> </w:t>
      </w:r>
      <w:hyperlink r:id="rId64">
        <w:r>
          <w:rPr>
            <w:color w:val="007FAD"/>
            <w:w w:val="110"/>
            <w:sz w:val="16"/>
          </w:rPr>
          <w:t>for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diagnosis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liver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diseases,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J.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Comp.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Sci.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Technol.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2</w:t>
        </w:r>
      </w:hyperlink>
    </w:p>
    <w:p>
      <w:pPr>
        <w:spacing w:before="1"/>
        <w:ind w:left="590" w:right="0" w:firstLine="0"/>
        <w:jc w:val="both"/>
        <w:rPr>
          <w:sz w:val="16"/>
        </w:rPr>
      </w:pPr>
      <w:hyperlink r:id="rId64">
        <w:r>
          <w:rPr>
            <w:color w:val="007FAD"/>
            <w:w w:val="105"/>
            <w:sz w:val="16"/>
          </w:rPr>
          <w:t>(3)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(2011)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  <w:tab w:pos="590" w:val="left" w:leader="none"/>
        </w:tabs>
        <w:spacing w:line="259" w:lineRule="auto" w:before="15" w:after="0"/>
        <w:ind w:left="590" w:right="104" w:hanging="315"/>
        <w:jc w:val="both"/>
        <w:rPr>
          <w:sz w:val="16"/>
        </w:rPr>
      </w:pPr>
      <w:hyperlink r:id="rId65">
        <w:r>
          <w:rPr>
            <w:color w:val="007FAD"/>
            <w:w w:val="110"/>
            <w:sz w:val="16"/>
          </w:rPr>
          <w:t>J.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Ermine,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Expert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System: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Theory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Practice</w:t>
        </w:r>
      </w:hyperlink>
      <w:hyperlink r:id="rId65">
        <w:r>
          <w:rPr>
            <w:color w:val="007FAD"/>
            <w:w w:val="110"/>
            <w:sz w:val="16"/>
          </w:rPr>
          <w:t>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Prentice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Hall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of</w:t>
        </w:r>
      </w:hyperlink>
      <w:r>
        <w:rPr>
          <w:color w:val="007FAD"/>
          <w:w w:val="110"/>
          <w:sz w:val="16"/>
        </w:rPr>
        <w:t> </w:t>
      </w:r>
      <w:hyperlink r:id="rId65">
        <w:r>
          <w:rPr>
            <w:color w:val="007FAD"/>
            <w:w w:val="110"/>
            <w:sz w:val="16"/>
          </w:rPr>
          <w:t>India, New Delhi, 1995</w:t>
        </w:r>
      </w:hyperlink>
      <w:r>
        <w:rPr>
          <w:w w:val="110"/>
          <w:sz w:val="16"/>
        </w:rPr>
        <w:t>.</w:t>
      </w:r>
    </w:p>
    <w:p>
      <w:pPr>
        <w:spacing w:after="0" w:line="259" w:lineRule="auto"/>
        <w:jc w:val="both"/>
        <w:rPr>
          <w:sz w:val="16"/>
        </w:rPr>
        <w:sectPr>
          <w:pgSz w:w="11910" w:h="15880"/>
          <w:pgMar w:header="670" w:footer="0" w:top="1000" w:bottom="280" w:left="800" w:right="800"/>
          <w:cols w:num="2" w:equalWidth="0">
            <w:col w:w="5100" w:space="42"/>
            <w:col w:w="5168"/>
          </w:cols>
        </w:sectPr>
      </w:pP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59" w:lineRule="auto" w:before="70" w:after="0"/>
        <w:ind w:left="423" w:right="38" w:hanging="315"/>
        <w:jc w:val="both"/>
        <w:rPr>
          <w:sz w:val="16"/>
        </w:rPr>
      </w:pPr>
      <w:bookmarkStart w:name="_bookmark52" w:id="95"/>
      <w:bookmarkEnd w:id="95"/>
      <w:r>
        <w:rPr/>
      </w:r>
      <w:bookmarkStart w:name="_bookmark53" w:id="96"/>
      <w:bookmarkEnd w:id="96"/>
      <w:r>
        <w:rPr/>
      </w:r>
      <w:r>
        <w:rPr>
          <w:w w:val="110"/>
          <w:sz w:val="16"/>
        </w:rPr>
        <w:t>H.L.</w:t>
      </w:r>
      <w:r>
        <w:rPr>
          <w:w w:val="110"/>
          <w:sz w:val="16"/>
        </w:rPr>
        <w:t> Fang,</w:t>
      </w:r>
      <w:r>
        <w:rPr>
          <w:w w:val="110"/>
          <w:sz w:val="16"/>
        </w:rPr>
        <w:t> Genetic</w:t>
      </w:r>
      <w:r>
        <w:rPr>
          <w:w w:val="110"/>
          <w:sz w:val="16"/>
        </w:rPr>
        <w:t> Algorithms</w:t>
      </w:r>
      <w:r>
        <w:rPr>
          <w:w w:val="110"/>
          <w:sz w:val="16"/>
        </w:rPr>
        <w:t> in</w:t>
      </w:r>
      <w:r>
        <w:rPr>
          <w:w w:val="110"/>
          <w:sz w:val="16"/>
        </w:rPr>
        <w:t> Timetabling</w:t>
      </w:r>
      <w:r>
        <w:rPr>
          <w:w w:val="110"/>
          <w:sz w:val="16"/>
        </w:rPr>
        <w:t> </w:t>
      </w:r>
      <w:r>
        <w:rPr>
          <w:w w:val="110"/>
          <w:sz w:val="16"/>
        </w:rPr>
        <w:t>Scheduling, Doctoral Thesis, University of Edinburgh, UK, 1994.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59" w:lineRule="auto" w:before="1" w:after="0"/>
        <w:ind w:left="423" w:right="38" w:hanging="315"/>
        <w:jc w:val="both"/>
        <w:rPr>
          <w:sz w:val="16"/>
        </w:rPr>
      </w:pPr>
      <w:hyperlink r:id="rId66">
        <w:r>
          <w:rPr>
            <w:color w:val="007FAD"/>
            <w:w w:val="105"/>
            <w:sz w:val="16"/>
          </w:rPr>
          <w:t>K.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Priya,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Manju,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Chitra,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Predictive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model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stroke</w:t>
        </w:r>
      </w:hyperlink>
      <w:r>
        <w:rPr>
          <w:color w:val="007FAD"/>
          <w:w w:val="105"/>
          <w:sz w:val="16"/>
        </w:rPr>
        <w:t> </w:t>
      </w:r>
      <w:hyperlink r:id="rId66">
        <w:r>
          <w:rPr>
            <w:color w:val="007FAD"/>
            <w:w w:val="105"/>
            <w:sz w:val="16"/>
          </w:rPr>
          <w:t>disease using hybrid neuro-genetic approach, Int. J. Eng. </w:t>
        </w:r>
        <w:r>
          <w:rPr>
            <w:color w:val="007FAD"/>
            <w:w w:val="105"/>
            <w:sz w:val="16"/>
          </w:rPr>
          <w:t>Comp.</w:t>
        </w:r>
      </w:hyperlink>
      <w:r>
        <w:rPr>
          <w:color w:val="007FAD"/>
          <w:w w:val="105"/>
          <w:sz w:val="16"/>
        </w:rPr>
        <w:t> </w:t>
      </w:r>
      <w:hyperlink r:id="rId66">
        <w:r>
          <w:rPr>
            <w:color w:val="007FAD"/>
            <w:w w:val="105"/>
            <w:sz w:val="16"/>
          </w:rPr>
          <w:t>Sci. 2 (3) (2013) 781–788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38" w:hanging="315"/>
        <w:jc w:val="both"/>
        <w:rPr>
          <w:sz w:val="16"/>
        </w:rPr>
      </w:pPr>
      <w:hyperlink r:id="rId67">
        <w:r>
          <w:rPr>
            <w:color w:val="007FAD"/>
            <w:w w:val="105"/>
            <w:sz w:val="16"/>
          </w:rPr>
          <w:t>L.</w:t>
        </w:r>
        <w:r>
          <w:rPr>
            <w:color w:val="007FAD"/>
            <w:w w:val="105"/>
            <w:sz w:val="16"/>
          </w:rPr>
          <w:t> Bechoo,</w:t>
        </w:r>
        <w:r>
          <w:rPr>
            <w:color w:val="007FAD"/>
            <w:w w:val="105"/>
            <w:sz w:val="16"/>
          </w:rPr>
          <w:t> R.</w:t>
        </w:r>
        <w:r>
          <w:rPr>
            <w:color w:val="007FAD"/>
            <w:w w:val="105"/>
            <w:sz w:val="16"/>
          </w:rPr>
          <w:t> Chandrahauns,</w:t>
        </w:r>
        <w:r>
          <w:rPr>
            <w:color w:val="007FAD"/>
            <w:w w:val="105"/>
            <w:sz w:val="16"/>
          </w:rPr>
          <w:t> An</w:t>
        </w:r>
        <w:r>
          <w:rPr>
            <w:color w:val="007FAD"/>
            <w:w w:val="105"/>
            <w:sz w:val="16"/>
          </w:rPr>
          <w:t> empirical</w:t>
        </w:r>
        <w:r>
          <w:rPr>
            <w:color w:val="007FAD"/>
            <w:w w:val="105"/>
            <w:sz w:val="16"/>
          </w:rPr>
          <w:t> analysis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on</w:t>
        </w:r>
      </w:hyperlink>
      <w:r>
        <w:rPr>
          <w:color w:val="007FAD"/>
          <w:w w:val="105"/>
          <w:sz w:val="16"/>
        </w:rPr>
        <w:t> </w:t>
      </w:r>
      <w:hyperlink r:id="rId67">
        <w:r>
          <w:rPr>
            <w:color w:val="007FAD"/>
            <w:w w:val="105"/>
            <w:sz w:val="16"/>
          </w:rPr>
          <w:t>performance</w:t>
        </w:r>
        <w:r>
          <w:rPr>
            <w:color w:val="007FAD"/>
            <w:w w:val="105"/>
            <w:sz w:val="16"/>
          </w:rPr>
          <w:t> evaluation of</w:t>
        </w:r>
        <w:r>
          <w:rPr>
            <w:color w:val="007FAD"/>
            <w:w w:val="105"/>
            <w:sz w:val="16"/>
          </w:rPr>
          <w:t> decision</w:t>
        </w:r>
        <w:r>
          <w:rPr>
            <w:color w:val="007FAD"/>
            <w:w w:val="105"/>
            <w:sz w:val="16"/>
          </w:rPr>
          <w:t> support</w:t>
        </w:r>
        <w:r>
          <w:rPr>
            <w:color w:val="007FAD"/>
            <w:w w:val="105"/>
            <w:sz w:val="16"/>
          </w:rPr>
          <w:t> system</w:t>
        </w:r>
        <w:r>
          <w:rPr>
            <w:color w:val="007FAD"/>
            <w:w w:val="105"/>
            <w:sz w:val="16"/>
          </w:rPr>
          <w:t> (DSS)</w:t>
        </w:r>
        <w:r>
          <w:rPr>
            <w:color w:val="007FAD"/>
            <w:w w:val="105"/>
            <w:sz w:val="16"/>
          </w:rPr>
          <w:t> in</w:t>
        </w:r>
      </w:hyperlink>
      <w:r>
        <w:rPr>
          <w:color w:val="007FAD"/>
          <w:w w:val="105"/>
          <w:sz w:val="16"/>
        </w:rPr>
        <w:t> </w:t>
      </w:r>
      <w:hyperlink r:id="rId67">
        <w:r>
          <w:rPr>
            <w:color w:val="007FAD"/>
            <w:w w:val="105"/>
            <w:sz w:val="16"/>
          </w:rPr>
          <w:t>business</w:t>
        </w:r>
        <w:r>
          <w:rPr>
            <w:color w:val="007FAD"/>
            <w:w w:val="105"/>
            <w:sz w:val="16"/>
          </w:rPr>
          <w:t> process</w:t>
        </w:r>
        <w:r>
          <w:rPr>
            <w:color w:val="007FAD"/>
            <w:w w:val="105"/>
            <w:sz w:val="16"/>
          </w:rPr>
          <w:t> reengineering,</w:t>
        </w:r>
        <w:r>
          <w:rPr>
            <w:color w:val="007FAD"/>
            <w:w w:val="105"/>
            <w:sz w:val="16"/>
          </w:rPr>
          <w:t> Int.</w:t>
        </w:r>
        <w:r>
          <w:rPr>
            <w:color w:val="007FAD"/>
            <w:w w:val="105"/>
            <w:sz w:val="16"/>
          </w:rPr>
          <w:t> J.</w:t>
        </w:r>
        <w:r>
          <w:rPr>
            <w:color w:val="007FAD"/>
            <w:w w:val="105"/>
            <w:sz w:val="16"/>
          </w:rPr>
          <w:t> Adv.</w:t>
        </w:r>
        <w:r>
          <w:rPr>
            <w:color w:val="007FAD"/>
            <w:w w:val="105"/>
            <w:sz w:val="16"/>
          </w:rPr>
          <w:t> Res.</w:t>
        </w:r>
        <w:r>
          <w:rPr>
            <w:color w:val="007FAD"/>
            <w:w w:val="105"/>
            <w:sz w:val="16"/>
          </w:rPr>
          <w:t> Comp.</w:t>
        </w:r>
        <w:r>
          <w:rPr>
            <w:color w:val="007FAD"/>
            <w:w w:val="105"/>
            <w:sz w:val="16"/>
          </w:rPr>
          <w:t> Sci.</w:t>
        </w:r>
      </w:hyperlink>
      <w:r>
        <w:rPr>
          <w:color w:val="007FAD"/>
          <w:w w:val="105"/>
          <w:sz w:val="16"/>
        </w:rPr>
        <w:t> </w:t>
      </w:r>
      <w:hyperlink r:id="rId67">
        <w:r>
          <w:rPr>
            <w:color w:val="007FAD"/>
            <w:w w:val="105"/>
            <w:sz w:val="16"/>
          </w:rPr>
          <w:t>Softw. Eng. 3 (7) (2003) 1093–1097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59" w:lineRule="auto" w:before="70" w:after="0"/>
        <w:ind w:left="423" w:right="272" w:hanging="315"/>
        <w:jc w:val="both"/>
        <w:rPr>
          <w:sz w:val="16"/>
        </w:rPr>
      </w:pPr>
      <w:r>
        <w:rPr/>
        <w:br w:type="column"/>
      </w:r>
      <w:hyperlink r:id="rId68">
        <w:r>
          <w:rPr>
            <w:color w:val="007FAD"/>
            <w:w w:val="105"/>
            <w:sz w:val="16"/>
          </w:rPr>
          <w:t>H.G.</w:t>
        </w:r>
        <w:r>
          <w:rPr>
            <w:color w:val="007FAD"/>
            <w:w w:val="105"/>
            <w:sz w:val="16"/>
          </w:rPr>
          <w:t> Sol,</w:t>
        </w:r>
        <w:r>
          <w:rPr>
            <w:color w:val="007FAD"/>
            <w:w w:val="105"/>
            <w:sz w:val="16"/>
          </w:rPr>
          <w:t> Expert</w:t>
        </w:r>
        <w:r>
          <w:rPr>
            <w:color w:val="007FAD"/>
            <w:w w:val="105"/>
            <w:sz w:val="16"/>
          </w:rPr>
          <w:t> systems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artificial</w:t>
        </w:r>
        <w:r>
          <w:rPr>
            <w:color w:val="007FAD"/>
            <w:w w:val="105"/>
            <w:sz w:val="16"/>
          </w:rPr>
          <w:t> intelligence</w:t>
        </w:r>
        <w:r>
          <w:rPr>
            <w:color w:val="007FAD"/>
            <w:w w:val="105"/>
            <w:sz w:val="16"/>
          </w:rPr>
          <w:t> in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decision</w:t>
        </w:r>
      </w:hyperlink>
      <w:r>
        <w:rPr>
          <w:color w:val="007FAD"/>
          <w:w w:val="105"/>
          <w:sz w:val="16"/>
        </w:rPr>
        <w:t> </w:t>
      </w:r>
      <w:hyperlink r:id="rId68">
        <w:r>
          <w:rPr>
            <w:color w:val="007FAD"/>
            <w:w w:val="105"/>
            <w:sz w:val="16"/>
          </w:rPr>
          <w:t>support</w:t>
        </w:r>
        <w:r>
          <w:rPr>
            <w:color w:val="007FAD"/>
            <w:w w:val="105"/>
            <w:sz w:val="16"/>
          </w:rPr>
          <w:t> systems,</w:t>
        </w:r>
        <w:r>
          <w:rPr>
            <w:color w:val="007FAD"/>
            <w:w w:val="105"/>
            <w:sz w:val="16"/>
          </w:rPr>
          <w:t> in:</w:t>
        </w:r>
        <w:r>
          <w:rPr>
            <w:color w:val="007FAD"/>
            <w:w w:val="105"/>
            <w:sz w:val="16"/>
          </w:rPr>
          <w:t> Proceedings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Second</w:t>
        </w:r>
        <w:r>
          <w:rPr>
            <w:color w:val="007FAD"/>
            <w:w w:val="105"/>
            <w:sz w:val="16"/>
          </w:rPr>
          <w:t> Mini-Euro</w:t>
        </w:r>
      </w:hyperlink>
      <w:r>
        <w:rPr>
          <w:color w:val="007FAD"/>
          <w:w w:val="105"/>
          <w:sz w:val="16"/>
        </w:rPr>
        <w:t> </w:t>
      </w:r>
      <w:hyperlink r:id="rId68">
        <w:r>
          <w:rPr>
            <w:color w:val="007FAD"/>
            <w:w w:val="105"/>
            <w:sz w:val="16"/>
          </w:rPr>
          <w:t>Conference,</w:t>
        </w:r>
        <w:r>
          <w:rPr>
            <w:color w:val="007FAD"/>
            <w:w w:val="105"/>
            <w:sz w:val="16"/>
          </w:rPr>
          <w:t> 17–20</w:t>
        </w:r>
        <w:r>
          <w:rPr>
            <w:color w:val="007FAD"/>
            <w:w w:val="105"/>
            <w:sz w:val="16"/>
          </w:rPr>
          <w:t> November</w:t>
        </w:r>
        <w:r>
          <w:rPr>
            <w:color w:val="007FAD"/>
            <w:w w:val="105"/>
            <w:sz w:val="16"/>
          </w:rPr>
          <w:t> 1985</w:t>
        </w:r>
      </w:hyperlink>
      <w:hyperlink r:id="rId68">
        <w:r>
          <w:rPr>
            <w:color w:val="007FAD"/>
            <w:w w:val="105"/>
            <w:sz w:val="16"/>
          </w:rPr>
          <w:t>,</w:t>
        </w:r>
        <w:r>
          <w:rPr>
            <w:color w:val="007FAD"/>
            <w:w w:val="105"/>
            <w:sz w:val="16"/>
          </w:rPr>
          <w:t> Springer,</w:t>
        </w:r>
        <w:r>
          <w:rPr>
            <w:color w:val="007FAD"/>
            <w:w w:val="105"/>
            <w:sz w:val="16"/>
          </w:rPr>
          <w:t> Lunteren,</w:t>
        </w:r>
        <w:r>
          <w:rPr>
            <w:color w:val="007FAD"/>
            <w:w w:val="105"/>
            <w:sz w:val="16"/>
          </w:rPr>
          <w:t> The</w:t>
        </w:r>
      </w:hyperlink>
      <w:r>
        <w:rPr>
          <w:color w:val="007FAD"/>
          <w:w w:val="105"/>
          <w:sz w:val="16"/>
        </w:rPr>
        <w:t> </w:t>
      </w:r>
      <w:hyperlink r:id="rId68">
        <w:r>
          <w:rPr>
            <w:color w:val="007FAD"/>
            <w:w w:val="105"/>
            <w:sz w:val="16"/>
          </w:rPr>
          <w:t>Netherlands, 1987, pp. 1–2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4" w:hanging="315"/>
        <w:jc w:val="both"/>
        <w:rPr>
          <w:sz w:val="16"/>
        </w:rPr>
      </w:pPr>
      <w:hyperlink r:id="rId69">
        <w:r>
          <w:rPr>
            <w:color w:val="007FAD"/>
            <w:w w:val="110"/>
            <w:sz w:val="16"/>
          </w:rPr>
          <w:t>A.</w:t>
        </w:r>
        <w:r>
          <w:rPr>
            <w:color w:val="007FAD"/>
            <w:w w:val="110"/>
            <w:sz w:val="16"/>
          </w:rPr>
          <w:t> Agunwamba,</w:t>
        </w:r>
        <w:r>
          <w:rPr>
            <w:color w:val="007FAD"/>
            <w:w w:val="110"/>
            <w:sz w:val="16"/>
          </w:rPr>
          <w:t> D.</w:t>
        </w:r>
        <w:r>
          <w:rPr>
            <w:color w:val="007FAD"/>
            <w:w w:val="110"/>
            <w:sz w:val="16"/>
          </w:rPr>
          <w:t> Bloom,</w:t>
        </w:r>
        <w:r>
          <w:rPr>
            <w:color w:val="007FAD"/>
            <w:w w:val="110"/>
            <w:sz w:val="16"/>
          </w:rPr>
          <w:t> A.</w:t>
        </w:r>
        <w:r>
          <w:rPr>
            <w:color w:val="007FAD"/>
            <w:w w:val="110"/>
            <w:sz w:val="16"/>
          </w:rPr>
          <w:t> Friedman,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Ozolins,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L.</w:t>
        </w:r>
      </w:hyperlink>
      <w:r>
        <w:rPr>
          <w:color w:val="007FAD"/>
          <w:w w:val="110"/>
          <w:sz w:val="16"/>
        </w:rPr>
        <w:t> </w:t>
      </w:r>
      <w:hyperlink r:id="rId69">
        <w:r>
          <w:rPr>
            <w:color w:val="007FAD"/>
            <w:w w:val="110"/>
            <w:sz w:val="16"/>
          </w:rPr>
          <w:t>Rosenberg,</w:t>
        </w:r>
        <w:r>
          <w:rPr>
            <w:color w:val="007FAD"/>
            <w:w w:val="110"/>
            <w:sz w:val="16"/>
          </w:rPr>
          <w:t> D.</w:t>
        </w:r>
        <w:r>
          <w:rPr>
            <w:color w:val="007FAD"/>
            <w:w w:val="110"/>
            <w:sz w:val="16"/>
          </w:rPr>
          <w:t> Steven,</w:t>
        </w:r>
        <w:r>
          <w:rPr>
            <w:color w:val="007FAD"/>
            <w:w w:val="110"/>
            <w:sz w:val="16"/>
          </w:rPr>
          <w:t> M.</w:t>
        </w:r>
        <w:r>
          <w:rPr>
            <w:color w:val="007FAD"/>
            <w:w w:val="110"/>
            <w:sz w:val="16"/>
          </w:rPr>
          <w:t> Weston,</w:t>
        </w:r>
        <w:r>
          <w:rPr>
            <w:color w:val="007FAD"/>
            <w:w w:val="110"/>
            <w:sz w:val="16"/>
          </w:rPr>
          <w:t> Nigeria:</w:t>
        </w:r>
        <w:r>
          <w:rPr>
            <w:color w:val="007FAD"/>
            <w:w w:val="110"/>
            <w:sz w:val="16"/>
          </w:rPr>
          <w:t> The</w:t>
        </w:r>
        <w:r>
          <w:rPr>
            <w:color w:val="007FAD"/>
            <w:w w:val="110"/>
            <w:sz w:val="16"/>
          </w:rPr>
          <w:t> Next</w:t>
        </w:r>
      </w:hyperlink>
      <w:r>
        <w:rPr>
          <w:color w:val="007FAD"/>
          <w:w w:val="110"/>
          <w:sz w:val="16"/>
        </w:rPr>
        <w:t> </w:t>
      </w:r>
      <w:hyperlink r:id="rId69">
        <w:r>
          <w:rPr>
            <w:color w:val="007FAD"/>
            <w:w w:val="110"/>
            <w:sz w:val="16"/>
          </w:rPr>
          <w:t>Generation:</w:t>
        </w:r>
        <w:r>
          <w:rPr>
            <w:color w:val="007FAD"/>
            <w:w w:val="110"/>
            <w:sz w:val="16"/>
          </w:rPr>
          <w:t> Literature</w:t>
        </w:r>
        <w:r>
          <w:rPr>
            <w:color w:val="007FAD"/>
            <w:w w:val="110"/>
            <w:sz w:val="16"/>
          </w:rPr>
          <w:t> Review,</w:t>
        </w:r>
      </w:hyperlink>
      <w:r>
        <w:rPr>
          <w:color w:val="007FAD"/>
          <w:w w:val="110"/>
          <w:sz w:val="16"/>
        </w:rPr>
        <w:t> </w:t>
      </w:r>
      <w:hyperlink r:id="rId69">
        <w:r>
          <w:rPr>
            <w:color w:val="007FAD"/>
            <w:w w:val="110"/>
            <w:sz w:val="16"/>
          </w:rPr>
          <w:t>Havard</w:t>
        </w:r>
        <w:r>
          <w:rPr>
            <w:color w:val="007FAD"/>
            <w:w w:val="110"/>
            <w:sz w:val="16"/>
          </w:rPr>
          <w:t> School</w:t>
        </w:r>
        <w:r>
          <w:rPr>
            <w:color w:val="007FAD"/>
            <w:w w:val="110"/>
            <w:sz w:val="16"/>
          </w:rPr>
          <w:t> of</w:t>
        </w:r>
        <w:r>
          <w:rPr>
            <w:color w:val="007FAD"/>
            <w:w w:val="110"/>
            <w:sz w:val="16"/>
          </w:rPr>
          <w:t> Public</w:t>
        </w:r>
      </w:hyperlink>
      <w:r>
        <w:rPr>
          <w:color w:val="007FAD"/>
          <w:w w:val="110"/>
          <w:sz w:val="16"/>
        </w:rPr>
        <w:t> </w:t>
      </w:r>
      <w:hyperlink r:id="rId69">
        <w:r>
          <w:rPr>
            <w:color w:val="007FAD"/>
            <w:w w:val="110"/>
            <w:sz w:val="16"/>
          </w:rPr>
          <w:t>Health, British Council of Nigeria, 2009, pp. 57</w:t>
        </w:r>
      </w:hyperlink>
      <w:r>
        <w:rPr>
          <w:w w:val="110"/>
          <w:sz w:val="16"/>
        </w:rPr>
        <w:t>.</w:t>
      </w:r>
    </w:p>
    <w:sectPr>
      <w:pgSz w:w="11910" w:h="15880"/>
      <w:pgMar w:header="669" w:footer="0" w:top="1000" w:bottom="280" w:left="800" w:right="800"/>
      <w:cols w:num="2" w:equalWidth="0">
        <w:col w:w="4930" w:space="210"/>
        <w:col w:w="51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38848">
              <wp:simplePos x="0" y="0"/>
              <wp:positionH relativeFrom="page">
                <wp:posOffset>563299</wp:posOffset>
              </wp:positionH>
              <wp:positionV relativeFrom="page">
                <wp:posOffset>410421</wp:posOffset>
              </wp:positionV>
              <wp:extent cx="2374265" cy="130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7426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0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(2017)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13,</w:t>
                            </w:r>
                            <w:r>
                              <w:rPr>
                                <w:color w:val="007FAD"/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w w:val="105"/>
                                <w:sz w:val="16"/>
                              </w:rPr>
                              <w:t>27</w:t>
                            </w:r>
                          </w:hyperlink>
                          <w:r>
                            <w:rPr>
                              <w:rFonts w:ascii="Arial" w:hAnsi="Arial"/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–</w:t>
                          </w:r>
                          <w:hyperlink r:id="rId1">
                            <w:r>
                              <w:rPr>
                                <w:color w:val="007FAD"/>
                                <w:spacing w:val="-2"/>
                                <w:w w:val="105"/>
                                <w:sz w:val="16"/>
                              </w:rPr>
                              <w:t>37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354301pt;margin-top:32.316689pt;width:186.95pt;height:10.25pt;mso-position-horizontal-relative:page;mso-position-vertical-relative:page;z-index:-17477632" type="#_x0000_t202" id="docshape1" filled="false" stroked="false">
              <v:textbox inset="0,0,0,0">
                <w:txbxContent>
                  <w:p>
                    <w:pPr>
                      <w:spacing w:line="180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7FAD"/>
                          <w:w w:val="105"/>
                          <w:sz w:val="16"/>
                        </w:rPr>
                        <w:t>Applied</w:t>
                      </w:r>
                      <w:r>
                        <w:rPr>
                          <w:color w:val="007FAD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Computing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Informatics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(2017)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13,</w:t>
                      </w:r>
                      <w:r>
                        <w:rPr>
                          <w:color w:val="007FAD"/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w w:val="105"/>
                          <w:sz w:val="16"/>
                        </w:rPr>
                        <w:t>27</w:t>
                      </w:r>
                    </w:hyperlink>
                    <w:r>
                      <w:rPr>
                        <w:rFonts w:ascii="Arial" w:hAnsi="Arial"/>
                        <w:color w:val="007FAD"/>
                        <w:spacing w:val="-2"/>
                        <w:w w:val="105"/>
                        <w:sz w:val="16"/>
                      </w:rPr>
                      <w:t>–</w:t>
                    </w:r>
                    <w:hyperlink r:id="rId1">
                      <w:r>
                        <w:rPr>
                          <w:color w:val="007FAD"/>
                          <w:spacing w:val="-2"/>
                          <w:w w:val="105"/>
                          <w:sz w:val="16"/>
                        </w:rPr>
                        <w:t>37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3936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477120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3987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74766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0384">
              <wp:simplePos x="0" y="0"/>
              <wp:positionH relativeFrom="page">
                <wp:posOffset>5976275</wp:posOffset>
              </wp:positionH>
              <wp:positionV relativeFrom="page">
                <wp:posOffset>412918</wp:posOffset>
              </wp:positionV>
              <wp:extent cx="1020444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204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M.O.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Omisore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0.572906pt;margin-top:32.513306pt;width:80.350pt;height:11pt;mso-position-horizontal-relative:page;mso-position-vertical-relative:page;z-index:-174760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M.O.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Omisore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4089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475584" id="docshape2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140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080895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0808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Genetic-Neuro-Fuzzy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inferential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63.85pt;height:11pt;mso-position-horizontal-relative:page;mso-position-vertical-relative:page;z-index:-17475072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Genetic-Neuro-Fuzzy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inferential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model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1920">
              <wp:simplePos x="0" y="0"/>
              <wp:positionH relativeFrom="page">
                <wp:posOffset>6724884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18494pt;margin-top:32.456303pt;width:16pt;height:11pt;mso-position-horizontal-relative:page;mso-position-vertical-relative:page;z-index:-17474560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4243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474048" id="docshape2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294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7473536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43456">
              <wp:simplePos x="0" y="0"/>
              <wp:positionH relativeFrom="page">
                <wp:posOffset>5976275</wp:posOffset>
              </wp:positionH>
              <wp:positionV relativeFrom="page">
                <wp:posOffset>412918</wp:posOffset>
              </wp:positionV>
              <wp:extent cx="1020444" cy="1397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0204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M.O.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Omisore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0.572906pt;margin-top:32.513306pt;width:80.350pt;height:11pt;mso-position-horizontal-relative:page;mso-position-vertical-relative:page;z-index:-17473024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M.O.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Omisore</w:t>
                    </w:r>
                    <w:r>
                      <w:rPr>
                        <w:spacing w:val="1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90" w:hanging="2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9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76" w:hanging="14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1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1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1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1" w:hanging="1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1" w:hanging="1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1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1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2" w:hanging="14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2" w:hanging="47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76" w:hanging="63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5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6" w:hanging="6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2245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90" w:hanging="3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computer.org.sa/" TargetMode="External"/><Relationship Id="rId10" Type="http://schemas.openxmlformats.org/officeDocument/2006/relationships/hyperlink" Target="http://www.ksu.edu.sa/" TargetMode="External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ossmark.crossref.org/dialog/?doi=10.1016/j.aci.2015.06.001&amp;domain=pdf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mailto:ootsorewilly@gmail.com" TargetMode="External"/><Relationship Id="rId17" Type="http://schemas.openxmlformats.org/officeDocument/2006/relationships/hyperlink" Target="mailto:timitex92@gmail.com" TargetMode="External"/><Relationship Id="rId18" Type="http://schemas.openxmlformats.org/officeDocument/2006/relationships/hyperlink" Target="mailto:edafejohn2006@yahoo.com" TargetMode="External"/><Relationship Id="rId19" Type="http://schemas.openxmlformats.org/officeDocument/2006/relationships/hyperlink" Target="http://dx.doi.org/10.1016/j.aci.2015.06.001" TargetMode="External"/><Relationship Id="rId20" Type="http://schemas.openxmlformats.org/officeDocument/2006/relationships/image" Target="media/image5.jpeg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image" Target="media/image8.png"/><Relationship Id="rId26" Type="http://schemas.openxmlformats.org/officeDocument/2006/relationships/image" Target="media/image9.jpe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yperlink" Target="http://refhub.elsevier.com/S2210-8327(15)00017-4/h0005" TargetMode="External"/><Relationship Id="rId40" Type="http://schemas.openxmlformats.org/officeDocument/2006/relationships/hyperlink" Target="http://refhub.elsevier.com/S2210-8327(15)00017-4/h0010" TargetMode="External"/><Relationship Id="rId41" Type="http://schemas.openxmlformats.org/officeDocument/2006/relationships/hyperlink" Target="http://refhub.elsevier.com/S2210-8327(15)00017-4/h0025" TargetMode="External"/><Relationship Id="rId42" Type="http://schemas.openxmlformats.org/officeDocument/2006/relationships/hyperlink" Target="http://refhub.elsevier.com/S2210-8327(15)00017-4/h0030" TargetMode="External"/><Relationship Id="rId43" Type="http://schemas.openxmlformats.org/officeDocument/2006/relationships/hyperlink" Target="http://refhub.elsevier.com/S2210-8327(15)00017-4/h0035" TargetMode="External"/><Relationship Id="rId44" Type="http://schemas.openxmlformats.org/officeDocument/2006/relationships/hyperlink" Target="http://refhub.elsevier.com/S2210-8327(15)00017-4/h0040" TargetMode="External"/><Relationship Id="rId45" Type="http://schemas.openxmlformats.org/officeDocument/2006/relationships/hyperlink" Target="http://refhub.elsevier.com/S2210-8327(15)00017-4/h0045" TargetMode="External"/><Relationship Id="rId46" Type="http://schemas.openxmlformats.org/officeDocument/2006/relationships/hyperlink" Target="http://refhub.elsevier.com/S2210-8327(15)00017-4/h0050" TargetMode="External"/><Relationship Id="rId47" Type="http://schemas.openxmlformats.org/officeDocument/2006/relationships/hyperlink" Target="http://refhub.elsevier.com/S2210-8327(15)00017-4/h0060" TargetMode="External"/><Relationship Id="rId48" Type="http://schemas.openxmlformats.org/officeDocument/2006/relationships/hyperlink" Target="http://refhub.elsevier.com/S2210-8327(15)00017-4/h0065" TargetMode="External"/><Relationship Id="rId49" Type="http://schemas.openxmlformats.org/officeDocument/2006/relationships/hyperlink" Target="http://refhub.elsevier.com/S2210-8327(15)00017-4/h0070" TargetMode="External"/><Relationship Id="rId50" Type="http://schemas.openxmlformats.org/officeDocument/2006/relationships/hyperlink" Target="http://refhub.elsevier.com/S2210-8327(15)00017-4/h0075" TargetMode="External"/><Relationship Id="rId51" Type="http://schemas.openxmlformats.org/officeDocument/2006/relationships/hyperlink" Target="http://refhub.elsevier.com/S2210-8327(15)00017-4/h0090" TargetMode="External"/><Relationship Id="rId52" Type="http://schemas.openxmlformats.org/officeDocument/2006/relationships/hyperlink" Target="http://refhub.elsevier.com/S2210-8327(15)00017-4/h0095" TargetMode="External"/><Relationship Id="rId53" Type="http://schemas.openxmlformats.org/officeDocument/2006/relationships/hyperlink" Target="http://refhub.elsevier.com/S2210-8327(15)00017-4/h0100" TargetMode="External"/><Relationship Id="rId54" Type="http://schemas.openxmlformats.org/officeDocument/2006/relationships/hyperlink" Target="http://refhub.elsevier.com/S2210-8327(15)00017-4/h0110" TargetMode="External"/><Relationship Id="rId55" Type="http://schemas.openxmlformats.org/officeDocument/2006/relationships/hyperlink" Target="http://refhub.elsevier.com/S2210-8327(15)00017-4/h0115" TargetMode="External"/><Relationship Id="rId56" Type="http://schemas.openxmlformats.org/officeDocument/2006/relationships/hyperlink" Target="http://refhub.elsevier.com/S2210-8327(15)00017-4/h0120" TargetMode="External"/><Relationship Id="rId57" Type="http://schemas.openxmlformats.org/officeDocument/2006/relationships/hyperlink" Target="http://refhub.elsevier.com/S2210-8327(15)00017-4/h0125" TargetMode="External"/><Relationship Id="rId58" Type="http://schemas.openxmlformats.org/officeDocument/2006/relationships/hyperlink" Target="http://refhub.elsevier.com/S2210-8327(15)00017-4/h0130" TargetMode="External"/><Relationship Id="rId59" Type="http://schemas.openxmlformats.org/officeDocument/2006/relationships/hyperlink" Target="http://refhub.elsevier.com/S2210-8327(15)00017-4/h0135" TargetMode="External"/><Relationship Id="rId60" Type="http://schemas.openxmlformats.org/officeDocument/2006/relationships/hyperlink" Target="http://refhub.elsevier.com/S2210-8327(15)00017-4/h0140" TargetMode="External"/><Relationship Id="rId61" Type="http://schemas.openxmlformats.org/officeDocument/2006/relationships/hyperlink" Target="http://refhub.elsevier.com/S2210-8327(15)00017-4/h0150" TargetMode="External"/><Relationship Id="rId62" Type="http://schemas.openxmlformats.org/officeDocument/2006/relationships/hyperlink" Target="http://refhub.elsevier.com/S2210-8327(15)00017-4/h0155" TargetMode="External"/><Relationship Id="rId63" Type="http://schemas.openxmlformats.org/officeDocument/2006/relationships/hyperlink" Target="http://refhub.elsevier.com/S2210-8327(15)00017-4/h0160" TargetMode="External"/><Relationship Id="rId64" Type="http://schemas.openxmlformats.org/officeDocument/2006/relationships/hyperlink" Target="http://refhub.elsevier.com/S2210-8327(15)00017-4/h0165" TargetMode="External"/><Relationship Id="rId65" Type="http://schemas.openxmlformats.org/officeDocument/2006/relationships/hyperlink" Target="http://refhub.elsevier.com/S2210-8327(15)00017-4/h0170" TargetMode="External"/><Relationship Id="rId66" Type="http://schemas.openxmlformats.org/officeDocument/2006/relationships/hyperlink" Target="http://refhub.elsevier.com/S2210-8327(15)00017-4/h0180" TargetMode="External"/><Relationship Id="rId67" Type="http://schemas.openxmlformats.org/officeDocument/2006/relationships/hyperlink" Target="http://refhub.elsevier.com/S2210-8327(15)00017-4/h0185" TargetMode="External"/><Relationship Id="rId68" Type="http://schemas.openxmlformats.org/officeDocument/2006/relationships/hyperlink" Target="http://refhub.elsevier.com/S2210-8327(15)00017-4/h0190" TargetMode="External"/><Relationship Id="rId69" Type="http://schemas.openxmlformats.org/officeDocument/2006/relationships/hyperlink" Target="http://refhub.elsevier.com/S2210-8327(15)00017-4/h9000" TargetMode="External"/><Relationship Id="rId7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dx.doi.org/10.1016/j.aci.2015.06.00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Mumini Olatunji Omisore</dc:creator>
  <dc:subject>Applied Computing and Informatics, 13 (2017) 27-37. doi:10.1016/j.aci.2015.06.001</dc:subject>
  <dc:title>A Genetic-Neuro-Fuzzy inferential model for diagnosis of tuberculosis</dc:title>
  <dcterms:created xsi:type="dcterms:W3CDTF">2023-11-25T04:44:13Z</dcterms:created>
  <dcterms:modified xsi:type="dcterms:W3CDTF">2023-11-25T04:44:13Z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10.1016/j.aci.2015.06.001</vt:lpwstr>
  </property>
  <property fmtid="{D5CDD505-2E9C-101B-9397-08002B2CF9AE}" pid="12" name="robots">
    <vt:lpwstr>noindex</vt:lpwstr>
  </property>
</Properties>
</file>