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321" w:right="1229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5186197</wp:posOffset>
            </wp:positionH>
            <wp:positionV relativeFrom="paragraph">
              <wp:posOffset>66370</wp:posOffset>
            </wp:positionV>
            <wp:extent cx="1307591" cy="84764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84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11"/>
          <w:sz w:val="18"/>
        </w:rPr>
        <w:t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9"/>
          <w:sz w:val="18"/>
        </w:rPr>
        <w:t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9"/>
          <w:sz w:val="18"/>
        </w:rPr>
        <w:t> </w:t>
      </w:r>
      <w:hyperlink r:id="rId8">
        <w:r>
          <w:rPr>
            <w:rFonts w:ascii="Arial"/>
            <w:color w:val="1D2567"/>
            <w:spacing w:val="-2"/>
            <w:sz w:val="18"/>
          </w:rPr>
          <w:t>www.sciencedirect.com</w:t>
        </w:r>
      </w:hyperlink>
    </w:p>
    <w:p>
      <w:pPr>
        <w:spacing w:before="70"/>
        <w:ind w:left="321" w:right="1236" w:firstLine="0"/>
        <w:jc w:val="center"/>
        <w:rPr>
          <w:rFonts w:ascii="Trebuchet MS"/>
          <w:b/>
          <w:sz w:val="33"/>
        </w:rPr>
      </w:pPr>
      <w:r>
        <w:rPr>
          <w:rFonts w:ascii="Trebuchet MS"/>
          <w:b/>
          <w:color w:val="231F20"/>
          <w:spacing w:val="-2"/>
          <w:sz w:val="33"/>
        </w:rPr>
        <w:t>ScienceDirect</w:t>
      </w:r>
    </w:p>
    <w:p>
      <w:pPr>
        <w:pStyle w:val="BodyText"/>
        <w:spacing w:before="32"/>
        <w:rPr>
          <w:rFonts w:ascii="Trebuchet MS"/>
          <w:b/>
          <w:sz w:val="33"/>
        </w:rPr>
      </w:pPr>
    </w:p>
    <w:p>
      <w:pPr>
        <w:spacing w:before="0"/>
        <w:ind w:left="321" w:right="1230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4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(2013)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173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181</w:t>
      </w:r>
    </w:p>
    <w:p>
      <w:pPr>
        <w:pStyle w:val="BodyText"/>
        <w:rPr>
          <w:sz w:val="24"/>
        </w:rPr>
      </w:pPr>
    </w:p>
    <w:p>
      <w:pPr>
        <w:pStyle w:val="BodyText"/>
        <w:spacing w:before="51"/>
        <w:rPr>
          <w:sz w:val="24"/>
        </w:rPr>
      </w:pPr>
    </w:p>
    <w:p>
      <w:pPr>
        <w:spacing w:before="0"/>
        <w:ind w:left="57" w:right="0" w:firstLine="0"/>
        <w:jc w:val="center"/>
        <w:rPr>
          <w:sz w:val="24"/>
        </w:rPr>
      </w:pPr>
      <w:r>
        <w:rPr>
          <w:color w:val="231F20"/>
          <w:sz w:val="24"/>
        </w:rPr>
        <w:t>2013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AASRI Conference 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Intelligent Systems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 </w:t>
      </w:r>
      <w:r>
        <w:rPr>
          <w:color w:val="231F20"/>
          <w:spacing w:val="-2"/>
          <w:sz w:val="24"/>
        </w:rPr>
        <w:t>Control</w:t>
      </w:r>
    </w:p>
    <w:p>
      <w:pPr>
        <w:pStyle w:val="Title"/>
        <w:spacing w:line="247" w:lineRule="auto"/>
      </w:pPr>
      <w:r>
        <w:rPr>
          <w:color w:val="231F20"/>
        </w:rPr>
        <w:t>Airwaves</w:t>
      </w:r>
      <w:r>
        <w:rPr>
          <w:color w:val="231F20"/>
          <w:spacing w:val="-5"/>
        </w:rPr>
        <w:t> </w:t>
      </w:r>
      <w:r>
        <w:rPr>
          <w:color w:val="231F20"/>
        </w:rPr>
        <w:t>Prediction</w:t>
      </w:r>
      <w:r>
        <w:rPr>
          <w:color w:val="231F20"/>
          <w:spacing w:val="-5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Shallow</w:t>
      </w:r>
      <w:r>
        <w:rPr>
          <w:color w:val="231F20"/>
          <w:spacing w:val="-5"/>
        </w:rPr>
        <w:t> </w:t>
      </w:r>
      <w:r>
        <w:rPr>
          <w:color w:val="231F20"/>
        </w:rPr>
        <w:t>Water</w:t>
      </w:r>
      <w:r>
        <w:rPr>
          <w:color w:val="231F20"/>
          <w:spacing w:val="-5"/>
        </w:rPr>
        <w:t> </w:t>
      </w:r>
      <w:r>
        <w:rPr>
          <w:color w:val="231F20"/>
        </w:rPr>
        <w:t>Marine</w:t>
      </w:r>
      <w:r>
        <w:rPr>
          <w:color w:val="231F20"/>
          <w:spacing w:val="-5"/>
        </w:rPr>
        <w:t> </w:t>
      </w:r>
      <w:r>
        <w:rPr>
          <w:color w:val="231F20"/>
        </w:rPr>
        <w:t>Control Source Electromagnetic Data</w:t>
      </w:r>
    </w:p>
    <w:p>
      <w:pPr>
        <w:spacing w:before="230"/>
        <w:ind w:left="321" w:right="263" w:firstLine="0"/>
        <w:jc w:val="center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3423805</wp:posOffset>
                </wp:positionH>
                <wp:positionV relativeFrom="paragraph">
                  <wp:posOffset>228954</wp:posOffset>
                </wp:positionV>
                <wp:extent cx="27305" cy="120014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730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9.591003pt;margin-top:18.027927pt;width:2.15pt;height:9.450pt;mso-position-horizontal-relative:page;mso-position-vertical-relative:paragraph;z-index:-16218112" type="#_x0000_t202" id="docshape1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spacing w:val="-10"/>
                          <w:sz w:val="17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6"/>
        </w:rPr>
        <w:t>Muhammad</w:t>
      </w:r>
      <w:r>
        <w:rPr>
          <w:color w:val="231F20"/>
          <w:spacing w:val="-4"/>
          <w:sz w:val="26"/>
        </w:rPr>
        <w:t> </w:t>
      </w:r>
      <w:r>
        <w:rPr>
          <w:color w:val="231F20"/>
          <w:sz w:val="26"/>
        </w:rPr>
        <w:t>Abdulkarim</w:t>
      </w:r>
      <w:r>
        <w:rPr>
          <w:color w:val="231F20"/>
          <w:sz w:val="26"/>
          <w:vertAlign w:val="superscript"/>
        </w:rPr>
        <w:t>a</w:t>
      </w:r>
      <w:r>
        <w:rPr>
          <w:color w:val="231F20"/>
          <w:sz w:val="26"/>
          <w:vertAlign w:val="baseline"/>
        </w:rPr>
        <w:t>*,</w:t>
      </w:r>
      <w:r>
        <w:rPr>
          <w:color w:val="231F20"/>
          <w:spacing w:val="-4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Afza</w:t>
      </w:r>
      <w:r>
        <w:rPr>
          <w:color w:val="231F20"/>
          <w:spacing w:val="-4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Shafie</w:t>
      </w:r>
      <w:r>
        <w:rPr>
          <w:color w:val="231F20"/>
          <w:sz w:val="26"/>
          <w:vertAlign w:val="superscript"/>
        </w:rPr>
        <w:t>b</w:t>
      </w:r>
      <w:r>
        <w:rPr>
          <w:color w:val="231F20"/>
          <w:sz w:val="26"/>
          <w:vertAlign w:val="baseline"/>
        </w:rPr>
        <w:t> Wan</w:t>
      </w:r>
      <w:r>
        <w:rPr>
          <w:color w:val="231F20"/>
          <w:spacing w:val="-4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Fatimah</w:t>
      </w:r>
      <w:r>
        <w:rPr>
          <w:color w:val="231F20"/>
          <w:spacing w:val="-4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Wan</w:t>
      </w:r>
      <w:r>
        <w:rPr>
          <w:color w:val="231F20"/>
          <w:spacing w:val="-4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Ahmad</w:t>
      </w:r>
      <w:r>
        <w:rPr>
          <w:color w:val="231F20"/>
          <w:sz w:val="26"/>
          <w:vertAlign w:val="superscript"/>
        </w:rPr>
        <w:t>a</w:t>
      </w:r>
      <w:r>
        <w:rPr>
          <w:color w:val="231F20"/>
          <w:spacing w:val="-4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and</w:t>
      </w:r>
      <w:r>
        <w:rPr>
          <w:color w:val="231F20"/>
          <w:spacing w:val="-4"/>
          <w:sz w:val="26"/>
          <w:vertAlign w:val="baseline"/>
        </w:rPr>
        <w:t> </w:t>
      </w:r>
      <w:r>
        <w:rPr>
          <w:color w:val="231F20"/>
          <w:sz w:val="26"/>
          <w:vertAlign w:val="baseline"/>
        </w:rPr>
        <w:t>Radzuan </w:t>
      </w:r>
      <w:r>
        <w:rPr>
          <w:color w:val="231F20"/>
          <w:spacing w:val="-2"/>
          <w:sz w:val="26"/>
          <w:vertAlign w:val="baseline"/>
        </w:rPr>
        <w:t>Razali</w:t>
      </w:r>
      <w:r>
        <w:rPr>
          <w:color w:val="231F20"/>
          <w:spacing w:val="-2"/>
          <w:sz w:val="26"/>
          <w:vertAlign w:val="superscript"/>
        </w:rPr>
        <w:t>b</w:t>
      </w:r>
    </w:p>
    <w:p>
      <w:pPr>
        <w:spacing w:before="174"/>
        <w:ind w:left="611" w:right="0" w:firstLine="0"/>
        <w:jc w:val="left"/>
        <w:rPr>
          <w:i/>
          <w:sz w:val="16"/>
        </w:rPr>
      </w:pPr>
      <w:r>
        <w:rPr>
          <w:i/>
          <w:color w:val="231F20"/>
          <w:sz w:val="16"/>
          <w:vertAlign w:val="superscript"/>
        </w:rPr>
        <w:t>a</w:t>
      </w:r>
      <w:r>
        <w:rPr>
          <w:i/>
          <w:color w:val="231F20"/>
          <w:sz w:val="16"/>
          <w:vertAlign w:val="baseline"/>
        </w:rPr>
        <w:t>Department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Computer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&amp;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Information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Sciences,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Universiti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Teknologi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PETRONAS,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B/Seri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Iskandar,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31750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Tronoh,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Perak,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Malaysia</w:t>
      </w:r>
    </w:p>
    <w:p>
      <w:pPr>
        <w:spacing w:before="17"/>
        <w:ind w:left="638" w:right="0" w:firstLine="0"/>
        <w:jc w:val="left"/>
        <w:rPr>
          <w:i/>
          <w:sz w:val="16"/>
        </w:rPr>
      </w:pPr>
      <w:r>
        <w:rPr>
          <w:i/>
          <w:color w:val="231F20"/>
          <w:sz w:val="16"/>
          <w:vertAlign w:val="superscript"/>
        </w:rPr>
        <w:t>b</w:t>
      </w:r>
      <w:r>
        <w:rPr>
          <w:i/>
          <w:color w:val="231F20"/>
          <w:sz w:val="16"/>
          <w:vertAlign w:val="baseline"/>
        </w:rPr>
        <w:t>Department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of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Fundamental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&amp;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Applied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Sciences,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Universiti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Teknologi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PETRONAS,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B/Seri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Iskandar,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31750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Tronoh,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Perak,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Malaysia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640219</wp:posOffset>
                </wp:positionH>
                <wp:positionV relativeFrom="paragraph">
                  <wp:posOffset>169129</wp:posOffset>
                </wp:positionV>
                <wp:extent cx="565531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5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 h="6350">
                              <a:moveTo>
                                <a:pt x="565480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54802" y="6095"/>
                              </a:lnTo>
                              <a:lnTo>
                                <a:pt x="5654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410999pt;margin-top:13.317287pt;width:445.26pt;height:.479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"/>
        <w:rPr>
          <w:i/>
          <w:sz w:val="16"/>
        </w:rPr>
      </w:pPr>
    </w:p>
    <w:p>
      <w:pPr>
        <w:spacing w:before="0"/>
        <w:ind w:left="518" w:right="0" w:firstLine="0"/>
        <w:jc w:val="left"/>
        <w:rPr>
          <w:b/>
          <w:sz w:val="18"/>
        </w:rPr>
      </w:pPr>
      <w:r>
        <w:rPr>
          <w:b/>
          <w:color w:val="231F20"/>
          <w:spacing w:val="-2"/>
          <w:sz w:val="18"/>
        </w:rPr>
        <w:t>Abstract</w:t>
      </w:r>
    </w:p>
    <w:p>
      <w:pPr>
        <w:pStyle w:val="BodyText"/>
        <w:spacing w:before="26"/>
        <w:rPr>
          <w:b/>
          <w:sz w:val="18"/>
        </w:rPr>
      </w:pPr>
    </w:p>
    <w:p>
      <w:pPr>
        <w:spacing w:line="254" w:lineRule="auto" w:before="0"/>
        <w:ind w:left="518" w:right="455" w:firstLine="0"/>
        <w:jc w:val="both"/>
        <w:rPr>
          <w:sz w:val="18"/>
        </w:rPr>
      </w:pPr>
      <w:r>
        <w:rPr>
          <w:color w:val="231F20"/>
          <w:sz w:val="18"/>
        </w:rPr>
        <w:t>One of the main challenges of using Marine Control Source Electro-Magnetic (MCSEM) sounding for Hydrocarbon de- tection has been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 airwaves phenomena.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In shallow water the response from the air half-space often masks the response from the subsurface.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In this paper we present a curve fitting approach to identify a mathematical function or model that best describes the pattern of the airwaves data.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The identified model can serve as a prediction model for the airwaves. Synthetic data are simulated in a geologic model that is fairly representative of the area where real MCSEM data were collected.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Root Mean Square Error (RMSE), Sum of Square Error (SSE) and Coefficient of determination (R</w:t>
      </w:r>
      <w:r>
        <w:rPr>
          <w:color w:val="231F20"/>
          <w:sz w:val="18"/>
          <w:vertAlign w:val="superscript"/>
        </w:rPr>
        <w:t>2</w:t>
      </w:r>
      <w:r>
        <w:rPr>
          <w:color w:val="231F20"/>
          <w:sz w:val="18"/>
          <w:vertAlign w:val="baseline"/>
        </w:rPr>
        <w:t>) were used to evaluate the performance of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 prediction model.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 result indicates that exponential decay function</w:t>
      </w:r>
      <w:r>
        <w:rPr>
          <w:color w:val="231F20"/>
          <w:spacing w:val="-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can describe the airwaves data with RMSE of 3.1e-7, SSE of 1.3e-11 and R</w:t>
      </w:r>
      <w:r>
        <w:rPr>
          <w:color w:val="231F20"/>
          <w:sz w:val="18"/>
          <w:vertAlign w:val="superscript"/>
        </w:rPr>
        <w:t>2</w:t>
      </w:r>
      <w:r>
        <w:rPr>
          <w:color w:val="231F20"/>
          <w:sz w:val="18"/>
          <w:vertAlign w:val="baseline"/>
        </w:rPr>
        <w:t> of 0.990.</w:t>
      </w:r>
    </w:p>
    <w:p>
      <w:pPr>
        <w:pStyle w:val="BodyText"/>
        <w:spacing w:before="60"/>
        <w:rPr>
          <w:sz w:val="18"/>
        </w:rPr>
      </w:pPr>
    </w:p>
    <w:p>
      <w:pPr>
        <w:spacing w:line="203" w:lineRule="exact" w:before="0"/>
        <w:ind w:left="5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659272</wp:posOffset>
                </wp:positionH>
                <wp:positionV relativeFrom="paragraph">
                  <wp:posOffset>-22822</wp:posOffset>
                </wp:positionV>
                <wp:extent cx="4984750" cy="28765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984750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</w:pPr>
                            <w:r>
                              <w:rPr>
                                <w:color w:val="231F20"/>
                              </w:rPr>
                              <w:t>©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2013.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Published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Elsevier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B.V.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231F20"/>
                              </w:rPr>
                              <w:t>Selection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peer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review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responsibility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American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Applied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Science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Research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Institute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11201pt;margin-top:-1.797084pt;width:392.5pt;height:22.65pt;mso-position-horizontal-relative:page;mso-position-vertical-relative:paragraph;z-index:-16220160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</w:pPr>
                      <w:r>
                        <w:rPr>
                          <w:color w:val="231F20"/>
                        </w:rPr>
                        <w:t>©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2013.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Published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</w:rPr>
                        <w:t>Elsevier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B.V.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color w:val="231F20"/>
                        </w:rPr>
                        <w:t>Selection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and/or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peer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review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under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responsibility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American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Applied</w:t>
                      </w:r>
                      <w:r>
                        <w:rPr>
                          <w:color w:val="231F20"/>
                          <w:spacing w:val="-7"/>
                        </w:rPr>
                        <w:t> </w:t>
                      </w:r>
                      <w:r>
                        <w:rPr>
                          <w:color w:val="231F20"/>
                        </w:rPr>
                        <w:t>Science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</w:rPr>
                        <w:t>Research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Institute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655205</wp:posOffset>
                </wp:positionH>
                <wp:positionV relativeFrom="paragraph">
                  <wp:posOffset>-71820</wp:posOffset>
                </wp:positionV>
                <wp:extent cx="5184140" cy="3937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184140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4140" h="393700">
                              <a:moveTo>
                                <a:pt x="5184000" y="0"/>
                              </a:moveTo>
                              <a:lnTo>
                                <a:pt x="0" y="0"/>
                              </a:lnTo>
                              <a:lnTo>
                                <a:pt x="0" y="393433"/>
                              </a:lnTo>
                              <a:lnTo>
                                <a:pt x="5184000" y="393433"/>
                              </a:lnTo>
                              <a:lnTo>
                                <a:pt x="518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591pt;margin-top:-5.655129pt;width:408.189pt;height:30.979pt;mso-position-horizontal-relative:page;mso-position-vertical-relative:paragraph;z-index:-16218624" id="docshape4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8"/>
        </w:rPr>
        <w:t>©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2013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 Authors.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Published by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Elsevier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B.V.</w:t>
      </w:r>
      <w:r>
        <w:rPr>
          <w:color w:val="231F20"/>
          <w:spacing w:val="10"/>
          <w:sz w:val="18"/>
        </w:rPr>
        <w:t> </w:t>
      </w:r>
      <w:r>
        <w:rPr>
          <w:sz w:val="16"/>
        </w:rPr>
        <w:t>Open</w:t>
      </w:r>
      <w:r>
        <w:rPr>
          <w:spacing w:val="4"/>
          <w:sz w:val="16"/>
        </w:rPr>
        <w:t> </w:t>
      </w:r>
      <w:r>
        <w:rPr>
          <w:sz w:val="16"/>
        </w:rPr>
        <w:t>access</w:t>
      </w:r>
      <w:r>
        <w:rPr>
          <w:spacing w:val="4"/>
          <w:sz w:val="16"/>
        </w:rPr>
        <w:t> </w:t>
      </w:r>
      <w:r>
        <w:rPr>
          <w:sz w:val="16"/>
        </w:rPr>
        <w:t>under</w:t>
      </w:r>
      <w:r>
        <w:rPr>
          <w:spacing w:val="4"/>
          <w:sz w:val="16"/>
        </w:rPr>
        <w:t> </w:t>
      </w:r>
      <w:hyperlink r:id="rId9">
        <w:r>
          <w:rPr>
            <w:color w:val="0000FF"/>
            <w:sz w:val="16"/>
          </w:rPr>
          <w:t>CC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4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line="203" w:lineRule="exact" w:before="0"/>
        <w:ind w:left="511" w:right="0" w:firstLine="0"/>
        <w:jc w:val="left"/>
        <w:rPr>
          <w:sz w:val="18"/>
        </w:rPr>
      </w:pPr>
      <w:r>
        <w:rPr>
          <w:color w:val="231F20"/>
          <w:sz w:val="18"/>
        </w:rPr>
        <w:t>Selection and/or peer review under responsibility of American Applied Science Research </w:t>
      </w:r>
      <w:r>
        <w:rPr>
          <w:color w:val="231F20"/>
          <w:spacing w:val="-2"/>
          <w:sz w:val="18"/>
        </w:rPr>
        <w:t>Institute</w:t>
      </w:r>
    </w:p>
    <w:p>
      <w:pPr>
        <w:pStyle w:val="BodyText"/>
        <w:spacing w:before="70"/>
        <w:rPr>
          <w:sz w:val="16"/>
        </w:rPr>
      </w:pPr>
    </w:p>
    <w:p>
      <w:pPr>
        <w:spacing w:before="0"/>
        <w:ind w:left="518" w:right="0" w:firstLine="0"/>
        <w:jc w:val="left"/>
        <w:rPr>
          <w:sz w:val="16"/>
        </w:rPr>
      </w:pPr>
      <w:r>
        <w:rPr>
          <w:i/>
          <w:color w:val="231F20"/>
          <w:sz w:val="16"/>
        </w:rPr>
        <w:t>Keywords:</w:t>
      </w:r>
      <w:r>
        <w:rPr>
          <w:i/>
          <w:color w:val="231F20"/>
          <w:spacing w:val="-14"/>
          <w:sz w:val="16"/>
        </w:rPr>
        <w:t> </w:t>
      </w:r>
      <w:r>
        <w:rPr>
          <w:color w:val="231F20"/>
          <w:sz w:val="16"/>
        </w:rPr>
        <w:t>Airwaves;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Coefficient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Determination;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Exponential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Curve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Fitting;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Hydrocarbon;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MCSEM;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RMSE;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5"/>
          <w:sz w:val="16"/>
        </w:rPr>
        <w:t>SSE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640219</wp:posOffset>
                </wp:positionH>
                <wp:positionV relativeFrom="paragraph">
                  <wp:posOffset>130840</wp:posOffset>
                </wp:positionV>
                <wp:extent cx="565531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55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 h="6350">
                              <a:moveTo>
                                <a:pt x="565480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54802" y="6095"/>
                              </a:lnTo>
                              <a:lnTo>
                                <a:pt x="5654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410999pt;margin-top:10.302431pt;width:445.26pt;height:.47998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722" w:val="left" w:leader="none"/>
        </w:tabs>
        <w:spacing w:line="240" w:lineRule="auto" w:before="0" w:after="0"/>
        <w:ind w:left="722" w:right="0" w:hanging="204"/>
        <w:jc w:val="left"/>
      </w:pPr>
      <w:r>
        <w:rPr>
          <w:color w:val="231F20"/>
          <w:spacing w:val="-2"/>
        </w:rPr>
        <w:t>Introduction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49" w:lineRule="auto"/>
        <w:ind w:left="518" w:right="456" w:firstLine="237"/>
        <w:jc w:val="both"/>
      </w:pPr>
      <w:r>
        <w:rPr>
          <w:color w:val="231F20"/>
        </w:rPr>
        <w:t>Marine Control Source Electro-Magnetic (MCSEM) is a technique of measuring the response of earth's subsurface structures due to the imparted alternating electric current when external electromagnetic field is applied into subsea floor formations.</w:t>
      </w:r>
      <w:r>
        <w:rPr>
          <w:color w:val="231F20"/>
          <w:spacing w:val="40"/>
        </w:rPr>
        <w:t> </w:t>
      </w:r>
      <w:r>
        <w:rPr>
          <w:color w:val="231F20"/>
        </w:rPr>
        <w:t>The CSEM technique has provide a means of remotely detecting the presence of high resistive subsea floor structures of the earth's interior such as the hydrocarbon reservoir.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9"/>
        <w:rPr>
          <w:sz w:val="16"/>
        </w:rPr>
      </w:pPr>
    </w:p>
    <w:p>
      <w:pPr>
        <w:spacing w:line="261" w:lineRule="auto" w:before="0"/>
        <w:ind w:left="103" w:right="2485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2013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Authors.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B.V. </w:t>
      </w:r>
      <w:r>
        <w:rPr>
          <w:sz w:val="16"/>
        </w:rPr>
        <w:t>Open access under</w:t>
      </w:r>
      <w:r>
        <w:rPr>
          <w:spacing w:val="-1"/>
          <w:sz w:val="16"/>
        </w:rPr>
        <w:t> </w:t>
      </w:r>
      <w:hyperlink r:id="rId9">
        <w:r>
          <w:rPr>
            <w:color w:val="0000FF"/>
            <w:sz w:val="16"/>
          </w:rPr>
          <w:t>CC 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z w:val="16"/>
          </w:rPr>
          <w:t>license.</w:t>
        </w:r>
      </w:hyperlink>
      <w:r>
        <w:rPr>
          <w:color w:val="0000FF"/>
          <w:spacing w:val="40"/>
          <w:sz w:val="16"/>
        </w:rPr>
        <w:t> </w:t>
      </w:r>
      <w:r>
        <w:rPr>
          <w:color w:val="231F20"/>
          <w:sz w:val="16"/>
        </w:rPr>
        <w:t>Selection and/or peer review under responsibility of American Applied Science Research Institute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doi:10.1016/j.aasri.2013.10.027</w:t>
      </w:r>
    </w:p>
    <w:p>
      <w:pPr>
        <w:spacing w:after="0" w:line="261" w:lineRule="auto"/>
        <w:jc w:val="left"/>
        <w:rPr>
          <w:sz w:val="16"/>
        </w:rPr>
        <w:sectPr>
          <w:footerReference w:type="default" r:id="rId5"/>
          <w:type w:val="continuous"/>
          <w:pgSz w:w="10890" w:h="14860"/>
          <w:pgMar w:header="0" w:footer="0" w:top="780" w:bottom="280" w:left="520" w:right="540"/>
          <w:pgNumType w:start="173"/>
        </w:sectPr>
      </w:pPr>
    </w:p>
    <w:p>
      <w:pPr>
        <w:pStyle w:val="BodyText"/>
        <w:spacing w:before="115"/>
      </w:pPr>
    </w:p>
    <w:p>
      <w:pPr>
        <w:pStyle w:val="BodyText"/>
        <w:spacing w:line="249" w:lineRule="auto"/>
        <w:ind w:left="475" w:right="498" w:firstLine="237"/>
        <w:jc w:val="both"/>
      </w:pPr>
      <w:r>
        <w:rPr>
          <w:color w:val="231F20"/>
        </w:rPr>
        <w:t>The following describes a typical MCSEM survey.</w:t>
      </w:r>
      <w:r>
        <w:rPr>
          <w:color w:val="231F20"/>
          <w:spacing w:val="40"/>
        </w:rPr>
        <w:t> </w:t>
      </w:r>
      <w:r>
        <w:rPr>
          <w:color w:val="231F20"/>
        </w:rPr>
        <w:t>Commonly in practice, an electrode refers to a Hori- zontal Electric Dipole (HED) which serves as electromagnetic source is disposed approximately 30 – 50m above the seabed and connected to the survey recording vessel.</w:t>
      </w:r>
      <w:r>
        <w:rPr>
          <w:color w:val="231F20"/>
          <w:spacing w:val="40"/>
        </w:rPr>
        <w:t> </w:t>
      </w:r>
      <w:r>
        <w:rPr>
          <w:color w:val="231F20"/>
        </w:rPr>
        <w:t>The electrode is being charged by the power source on the survey vessel at selected magnitude of alternating current and transmission frequency or fre- quencies.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selected</w:t>
      </w:r>
      <w:r>
        <w:rPr>
          <w:color w:val="231F20"/>
          <w:spacing w:val="-1"/>
        </w:rPr>
        <w:t> </w:t>
      </w:r>
      <w:r>
        <w:rPr>
          <w:color w:val="231F20"/>
        </w:rPr>
        <w:t>source</w:t>
      </w:r>
      <w:r>
        <w:rPr>
          <w:color w:val="231F20"/>
          <w:spacing w:val="-1"/>
        </w:rPr>
        <w:t> </w:t>
      </w:r>
      <w:r>
        <w:rPr>
          <w:color w:val="231F20"/>
        </w:rPr>
        <w:t>receiver</w:t>
      </w:r>
      <w:r>
        <w:rPr>
          <w:color w:val="231F20"/>
          <w:spacing w:val="-2"/>
        </w:rPr>
        <w:t> </w:t>
      </w:r>
      <w:r>
        <w:rPr>
          <w:color w:val="231F20"/>
        </w:rPr>
        <w:t>distance</w:t>
      </w:r>
      <w:r>
        <w:rPr>
          <w:color w:val="231F20"/>
          <w:spacing w:val="-2"/>
        </w:rPr>
        <w:t> </w:t>
      </w:r>
      <w:r>
        <w:rPr>
          <w:color w:val="231F20"/>
        </w:rPr>
        <w:t>(offset),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Ultra-low</w:t>
      </w:r>
      <w:r>
        <w:rPr>
          <w:color w:val="231F20"/>
          <w:spacing w:val="-1"/>
        </w:rPr>
        <w:t> </w:t>
      </w:r>
      <w:r>
        <w:rPr>
          <w:color w:val="231F20"/>
        </w:rPr>
        <w:t>(~</w:t>
      </w:r>
      <w:r>
        <w:rPr>
          <w:color w:val="231F20"/>
          <w:spacing w:val="-4"/>
        </w:rPr>
        <w:t> </w:t>
      </w:r>
      <w:r>
        <w:rPr>
          <w:color w:val="231F20"/>
        </w:rPr>
        <w:t>0.1</w:t>
      </w:r>
      <w:r>
        <w:rPr>
          <w:color w:val="231F20"/>
          <w:spacing w:val="-2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5Hz)</w:t>
      </w:r>
      <w:r>
        <w:rPr>
          <w:color w:val="231F20"/>
          <w:spacing w:val="-1"/>
        </w:rPr>
        <w:t> </w:t>
      </w:r>
      <w:r>
        <w:rPr>
          <w:color w:val="231F20"/>
        </w:rPr>
        <w:t>transmission</w:t>
      </w:r>
      <w:r>
        <w:rPr>
          <w:color w:val="231F20"/>
          <w:spacing w:val="-1"/>
        </w:rPr>
        <w:t> </w:t>
      </w:r>
      <w:r>
        <w:rPr>
          <w:color w:val="231F20"/>
        </w:rPr>
        <w:t>frequency</w:t>
      </w:r>
      <w:r>
        <w:rPr>
          <w:color w:val="231F20"/>
          <w:spacing w:val="-1"/>
        </w:rPr>
        <w:t> </w:t>
      </w:r>
      <w:r>
        <w:rPr>
          <w:color w:val="231F20"/>
        </w:rPr>
        <w:t>is commonly passed through the seabed into the subsurface of the earth formation. Electric and magnetic sen- sors/receiver designed with a voltage measuring circuit are placed strategically either on the seabed or on a different survey vessel (see Figure 1).</w:t>
      </w:r>
      <w:r>
        <w:rPr>
          <w:color w:val="231F20"/>
          <w:spacing w:val="40"/>
        </w:rPr>
        <w:t> </w:t>
      </w:r>
      <w:r>
        <w:rPr>
          <w:color w:val="231F20"/>
        </w:rPr>
        <w:t>The imparted voltages recorded by the receivers on the seabed are then analysed to presume the structural formations beneath the earth surface through their electrical properties [1 – </w:t>
      </w:r>
      <w:r>
        <w:rPr>
          <w:color w:val="231F20"/>
          <w:spacing w:val="-4"/>
        </w:rPr>
        <w:t>3].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961586</wp:posOffset>
            </wp:positionH>
            <wp:positionV relativeFrom="paragraph">
              <wp:posOffset>148299</wp:posOffset>
            </wp:positionV>
            <wp:extent cx="5036944" cy="350672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44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</w:pPr>
    </w:p>
    <w:p>
      <w:pPr>
        <w:spacing w:before="0"/>
        <w:ind w:left="475" w:right="0" w:firstLine="0"/>
        <w:jc w:val="left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sketch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MCSEM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survey</w:t>
      </w:r>
      <w:r>
        <w:rPr>
          <w:color w:val="231F20"/>
          <w:spacing w:val="-4"/>
          <w:sz w:val="16"/>
        </w:rPr>
        <w:t> area</w:t>
      </w:r>
    </w:p>
    <w:p>
      <w:pPr>
        <w:pStyle w:val="BodyText"/>
        <w:spacing w:before="66"/>
        <w:rPr>
          <w:sz w:val="16"/>
        </w:rPr>
      </w:pPr>
    </w:p>
    <w:p>
      <w:pPr>
        <w:pStyle w:val="BodyText"/>
        <w:spacing w:line="249" w:lineRule="auto"/>
        <w:ind w:left="475" w:right="470" w:firstLine="237"/>
        <w:jc w:val="both"/>
      </w:pPr>
      <w:r>
        <w:rPr>
          <w:color w:val="231F20"/>
        </w:rPr>
        <w:t>Theoretically, one of the main physics behind MCSEM is based on the knowledge that when an electro- magnetic (EM) field is propagated through a conductive subsurface, the induced signal is mainly affected by spatial distribution of resistivity.</w:t>
      </w:r>
      <w:r>
        <w:rPr>
          <w:color w:val="231F20"/>
          <w:spacing w:val="40"/>
        </w:rPr>
        <w:t> </w:t>
      </w:r>
      <w:r>
        <w:rPr>
          <w:color w:val="231F20"/>
        </w:rPr>
        <w:t>Sediments filled with saltwater in a marine environments typically represent good conductors, whereas carbonates, hydrocarbon filled sediments, salt and volcanic rocks represent exam- ples of resistive bodies that scatter the EM field.</w:t>
      </w:r>
      <w:r>
        <w:rPr>
          <w:color w:val="231F20"/>
          <w:spacing w:val="40"/>
        </w:rPr>
        <w:t> </w:t>
      </w:r>
      <w:r>
        <w:rPr>
          <w:color w:val="231F20"/>
        </w:rPr>
        <w:t>Part of the electromagnetic field scattered by subsurface in- homogeneities propagates</w:t>
      </w:r>
      <w:r>
        <w:rPr>
          <w:color w:val="231F20"/>
          <w:spacing w:val="-1"/>
        </w:rPr>
        <w:t> </w:t>
      </w:r>
      <w:r>
        <w:rPr>
          <w:color w:val="231F20"/>
        </w:rPr>
        <w:t>back to the seafloor</w:t>
      </w:r>
      <w:r>
        <w:rPr>
          <w:color w:val="231F20"/>
          <w:spacing w:val="-1"/>
        </w:rPr>
        <w:t> </w:t>
      </w:r>
      <w:r>
        <w:rPr>
          <w:color w:val="231F20"/>
        </w:rPr>
        <w:t>where the</w:t>
      </w:r>
      <w:r>
        <w:rPr>
          <w:color w:val="231F20"/>
          <w:spacing w:val="-1"/>
        </w:rPr>
        <w:t> </w:t>
      </w:r>
      <w:r>
        <w:rPr>
          <w:color w:val="231F20"/>
        </w:rPr>
        <w:t>signal is recorded by receivers</w:t>
      </w:r>
      <w:r>
        <w:rPr>
          <w:color w:val="231F20"/>
          <w:spacing w:val="-1"/>
        </w:rPr>
        <w:t> </w:t>
      </w:r>
      <w:r>
        <w:rPr>
          <w:color w:val="231F20"/>
        </w:rPr>
        <w:t>equipped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electric and magnetic sensors.</w:t>
      </w:r>
      <w:r>
        <w:rPr>
          <w:color w:val="231F20"/>
          <w:spacing w:val="40"/>
        </w:rPr>
        <w:t> </w:t>
      </w:r>
      <w:r>
        <w:rPr>
          <w:color w:val="231F20"/>
        </w:rPr>
        <w:t>The data recorded in shallow water CSEM survey are known to be affected by a noise called “airwaves".</w:t>
      </w:r>
      <w:r>
        <w:rPr>
          <w:color w:val="231F20"/>
          <w:spacing w:val="40"/>
        </w:rPr>
        <w:t> </w:t>
      </w:r>
      <w:r>
        <w:rPr>
          <w:color w:val="231F20"/>
        </w:rPr>
        <w:t>The noise component (airwaves) are generated predominantly by the vertically up going diffuse</w:t>
      </w:r>
      <w:r>
        <w:rPr>
          <w:color w:val="231F20"/>
          <w:spacing w:val="9"/>
        </w:rPr>
        <w:t> </w:t>
      </w:r>
      <w:r>
        <w:rPr>
          <w:color w:val="231F20"/>
        </w:rPr>
        <w:t>electromagnetic</w:t>
      </w:r>
      <w:r>
        <w:rPr>
          <w:color w:val="231F20"/>
          <w:spacing w:val="12"/>
        </w:rPr>
        <w:t> </w:t>
      </w:r>
      <w:r>
        <w:rPr>
          <w:color w:val="231F20"/>
        </w:rPr>
        <w:t>signal</w:t>
      </w:r>
      <w:r>
        <w:rPr>
          <w:color w:val="231F20"/>
          <w:spacing w:val="12"/>
        </w:rPr>
        <w:t> </w:t>
      </w:r>
      <w:r>
        <w:rPr>
          <w:color w:val="231F20"/>
        </w:rPr>
        <w:t>component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propagates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form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wave</w:t>
      </w:r>
      <w:r>
        <w:rPr>
          <w:color w:val="231F20"/>
          <w:spacing w:val="12"/>
        </w:rPr>
        <w:t> </w:t>
      </w:r>
      <w:r>
        <w:rPr>
          <w:color w:val="231F20"/>
        </w:rPr>
        <w:t>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air/sea</w:t>
      </w:r>
      <w:r>
        <w:rPr>
          <w:color w:val="231F20"/>
          <w:spacing w:val="12"/>
        </w:rPr>
        <w:t> </w:t>
      </w:r>
      <w:r>
        <w:rPr>
          <w:color w:val="231F20"/>
        </w:rPr>
        <w:t>interface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speed</w:t>
      </w:r>
    </w:p>
    <w:p>
      <w:pPr>
        <w:spacing w:after="0" w:line="249" w:lineRule="auto"/>
        <w:jc w:val="both"/>
        <w:sectPr>
          <w:headerReference w:type="even" r:id="rId10"/>
          <w:headerReference w:type="default" r:id="rId11"/>
          <w:pgSz w:w="10890" w:h="14860"/>
          <w:pgMar w:header="713" w:footer="0" w:top="900" w:bottom="280" w:left="520" w:right="540"/>
          <w:pgNumType w:start="174"/>
        </w:sectPr>
      </w:pPr>
    </w:p>
    <w:p>
      <w:pPr>
        <w:pStyle w:val="BodyText"/>
        <w:spacing w:before="107"/>
      </w:pPr>
    </w:p>
    <w:p>
      <w:pPr>
        <w:pStyle w:val="BodyText"/>
        <w:spacing w:line="249" w:lineRule="auto" w:before="1"/>
        <w:ind w:left="444" w:right="505"/>
        <w:jc w:val="both"/>
      </w:pPr>
      <w:r>
        <w:rPr>
          <w:color w:val="231F20"/>
        </w:rPr>
        <w:t>of light and without attenuation before it diffuse back through the water layer vertically down where it is rec- orded by the electromagnetic receivers [4] as illustrated in Figure 1.</w:t>
      </w:r>
    </w:p>
    <w:p>
      <w:pPr>
        <w:pStyle w:val="BodyText"/>
        <w:spacing w:line="249" w:lineRule="auto" w:before="1"/>
        <w:ind w:left="444" w:right="499" w:firstLine="237"/>
        <w:jc w:val="both"/>
      </w:pPr>
      <w:r>
        <w:rPr>
          <w:color w:val="231F20"/>
        </w:rPr>
        <w:t>There are numerous modeling concepts developed to provide better understanding of systems having fac- tors with nonlinear relationships like the airwaves.</w:t>
      </w:r>
      <w:r>
        <w:rPr>
          <w:color w:val="231F20"/>
          <w:spacing w:val="40"/>
        </w:rPr>
        <w:t> </w:t>
      </w:r>
      <w:r>
        <w:rPr>
          <w:color w:val="231F20"/>
        </w:rPr>
        <w:t>The numerical modeling conducted by [5] that used HED as the electromagnetic source, investigated the airwave contribution to the MCSEM data.</w:t>
      </w:r>
      <w:r>
        <w:rPr>
          <w:color w:val="231F20"/>
          <w:spacing w:val="40"/>
        </w:rPr>
        <w:t> </w:t>
      </w:r>
      <w:r>
        <w:rPr>
          <w:color w:val="231F20"/>
        </w:rPr>
        <w:t>Their study identi- fied far offset, transmission frequency and relatively shallow seawater depths to have important effect on the airwaves component.</w:t>
      </w:r>
      <w:r>
        <w:rPr>
          <w:color w:val="231F20"/>
          <w:spacing w:val="40"/>
        </w:rPr>
        <w:t> </w:t>
      </w:r>
      <w:r>
        <w:rPr>
          <w:color w:val="231F20"/>
        </w:rPr>
        <w:t>Even though, apart from</w:t>
      </w:r>
      <w:r>
        <w:rPr>
          <w:color w:val="231F20"/>
          <w:spacing w:val="-1"/>
        </w:rPr>
        <w:t> </w:t>
      </w:r>
      <w:r>
        <w:rPr>
          <w:color w:val="231F20"/>
        </w:rPr>
        <w:t>the numerical modeling, no method of computing the airwaves was given in that study.</w:t>
      </w:r>
      <w:r>
        <w:rPr>
          <w:color w:val="231F20"/>
          <w:spacing w:val="40"/>
        </w:rPr>
        <w:t> </w:t>
      </w:r>
      <w:r>
        <w:rPr>
          <w:color w:val="231F20"/>
        </w:rPr>
        <w:t>Hankel transform was used by [6] to develop another 1D model through numerical airwaves calculations that resulted into a fast algorithm.</w:t>
      </w:r>
      <w:r>
        <w:rPr>
          <w:color w:val="231F20"/>
          <w:spacing w:val="80"/>
        </w:rPr>
        <w:t> </w:t>
      </w:r>
      <w:r>
        <w:rPr>
          <w:color w:val="231F20"/>
        </w:rPr>
        <w:t>The behaviour and physical insight of how airwaves build up in the water layer was not explained by the algorithm.</w:t>
      </w:r>
    </w:p>
    <w:p>
      <w:pPr>
        <w:pStyle w:val="BodyText"/>
        <w:spacing w:line="249" w:lineRule="auto" w:before="7"/>
        <w:ind w:left="444" w:right="529" w:firstLine="237"/>
        <w:jc w:val="both"/>
      </w:pPr>
      <w:r>
        <w:rPr>
          <w:color w:val="231F20"/>
        </w:rPr>
        <w:t>Study by [4] has also shown the effect of seawater depth would be important at large source-receiver sepa- rations, low frequencies, or in relatively shallow water.</w:t>
      </w:r>
      <w:r>
        <w:rPr>
          <w:color w:val="231F20"/>
          <w:spacing w:val="69"/>
        </w:rPr>
        <w:t> </w:t>
      </w:r>
      <w:r>
        <w:rPr>
          <w:color w:val="231F20"/>
        </w:rPr>
        <w:t>It was also pointed out that in principle, the method</w:t>
      </w:r>
      <w:r>
        <w:rPr>
          <w:color w:val="231F20"/>
          <w:spacing w:val="40"/>
        </w:rPr>
        <w:t> </w:t>
      </w:r>
      <w:r>
        <w:rPr>
          <w:color w:val="231F20"/>
        </w:rPr>
        <w:t>of modeling-and-subtraction can be used to suppress the airwave component.</w:t>
      </w:r>
      <w:r>
        <w:rPr>
          <w:color w:val="231F20"/>
          <w:spacing w:val="40"/>
        </w:rPr>
        <w:t> </w:t>
      </w:r>
      <w:r>
        <w:rPr>
          <w:color w:val="231F20"/>
        </w:rPr>
        <w:t>The effect can be incorporated into the theory if both water depth and source location are accurately determined [6].</w:t>
      </w:r>
      <w:r>
        <w:rPr>
          <w:color w:val="231F20"/>
          <w:spacing w:val="40"/>
        </w:rPr>
        <w:t> </w:t>
      </w:r>
      <w:r>
        <w:rPr>
          <w:color w:val="231F20"/>
        </w:rPr>
        <w:t>Features of the effect of the air wave on the amplitude and phase was described by [2] and reported that the range at which the air</w:t>
      </w:r>
      <w:r>
        <w:rPr>
          <w:color w:val="231F20"/>
          <w:spacing w:val="40"/>
        </w:rPr>
        <w:t> </w:t>
      </w:r>
      <w:r>
        <w:rPr>
          <w:color w:val="231F20"/>
        </w:rPr>
        <w:t>wave</w:t>
      </w:r>
      <w:r>
        <w:rPr>
          <w:color w:val="231F20"/>
          <w:spacing w:val="-1"/>
        </w:rPr>
        <w:t> </w:t>
      </w:r>
      <w:r>
        <w:rPr>
          <w:color w:val="231F20"/>
        </w:rPr>
        <w:t>dominates the response, and information on seabed resistivity is lost, increases with decreasing frequen- cy and water depth.</w:t>
      </w:r>
    </w:p>
    <w:p>
      <w:pPr>
        <w:pStyle w:val="BodyText"/>
        <w:spacing w:line="249" w:lineRule="auto" w:before="6"/>
        <w:ind w:left="444" w:right="532" w:firstLine="237"/>
        <w:jc w:val="both"/>
      </w:pPr>
      <w:r>
        <w:rPr>
          <w:color w:val="231F20"/>
        </w:rPr>
        <w:t>Furthermore, in the work of [7] and reported by [8] where the angular frequency, conductivity, and mag- netic permeability were respectively represented by </w:t>
      </w:r>
      <w:r>
        <w:rPr>
          <w:color w:val="231F20"/>
          <w:spacing w:val="23"/>
        </w:rPr>
        <w:drawing>
          <wp:inline distT="0" distB="0" distL="0" distR="0">
            <wp:extent cx="79654" cy="5772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54" cy="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3"/>
        </w:rPr>
      </w:r>
      <w:r>
        <w:rPr>
          <w:color w:val="231F20"/>
        </w:rPr>
        <w:t>, </w:t>
      </w:r>
      <w:r>
        <w:rPr>
          <w:color w:val="231F20"/>
          <w:spacing w:val="22"/>
        </w:rPr>
        <w:drawing>
          <wp:inline distT="0" distB="0" distL="0" distR="0">
            <wp:extent cx="63753" cy="5623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" cy="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2"/>
        </w:rPr>
      </w:r>
      <w:r>
        <w:rPr>
          <w:color w:val="231F20"/>
        </w:rPr>
        <w:t>, and </w:t>
      </w:r>
      <w:r>
        <w:rPr>
          <w:color w:val="231F20"/>
          <w:spacing w:val="5"/>
          <w:position w:val="-3"/>
        </w:rPr>
        <w:drawing>
          <wp:inline distT="0" distB="0" distL="0" distR="0">
            <wp:extent cx="67106" cy="8220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6" cy="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5"/>
          <w:position w:val="-3"/>
        </w:rPr>
      </w:r>
      <w:r>
        <w:rPr>
          <w:color w:val="231F20"/>
        </w:rPr>
        <w:t>, the expression defining attenuation (</w:t>
      </w:r>
      <w:r>
        <w:rPr>
          <w:color w:val="231F20"/>
          <w:spacing w:val="3"/>
        </w:rPr>
        <w:drawing>
          <wp:inline distT="0" distB="0" distL="0" distR="0">
            <wp:extent cx="60032" cy="5772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" cy="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</w:rPr>
      </w:r>
      <w:r>
        <w:rPr>
          <w:color w:val="231F20"/>
        </w:rPr>
        <w:t>) and propagation (</w:t>
      </w:r>
      <w:r>
        <w:rPr>
          <w:color w:val="231F20"/>
          <w:spacing w:val="-14"/>
          <w:position w:val="-3"/>
        </w:rPr>
        <w:drawing>
          <wp:inline distT="0" distB="0" distL="0" distR="0">
            <wp:extent cx="73139" cy="11557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4"/>
          <w:position w:val="-3"/>
        </w:rPr>
      </w:r>
      <w:r>
        <w:rPr>
          <w:color w:val="231F20"/>
        </w:rPr>
        <w:t>) constants for frequencies below 10</w:t>
      </w:r>
      <w:r>
        <w:rPr>
          <w:color w:val="231F20"/>
          <w:vertAlign w:val="superscript"/>
        </w:rPr>
        <w:t>5</w:t>
      </w:r>
      <w:r>
        <w:rPr>
          <w:color w:val="231F20"/>
          <w:vertAlign w:val="baseline"/>
        </w:rPr>
        <w:t>Hz within the conductive medium is given by:</w:t>
      </w:r>
    </w:p>
    <w:p>
      <w:pPr>
        <w:pStyle w:val="BodyText"/>
        <w:spacing w:before="159"/>
      </w:pPr>
    </w:p>
    <w:p>
      <w:pPr>
        <w:spacing w:before="1"/>
        <w:ind w:left="0" w:right="257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944168</wp:posOffset>
                </wp:positionH>
                <wp:positionV relativeFrom="paragraph">
                  <wp:posOffset>-70665</wp:posOffset>
                </wp:positionV>
                <wp:extent cx="718820" cy="30416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18820" cy="304165"/>
                          <a:chExt cx="718820" cy="3041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60997" y="161664"/>
                            <a:ext cx="24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0">
                                <a:moveTo>
                                  <a:pt x="0" y="0"/>
                                </a:moveTo>
                                <a:lnTo>
                                  <a:pt x="241554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7083" y="179952"/>
                            <a:ext cx="139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8890">
                                <a:moveTo>
                                  <a:pt x="0" y="8382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00799" y="183000"/>
                            <a:ext cx="2032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02235">
                                <a:moveTo>
                                  <a:pt x="0" y="0"/>
                                </a:moveTo>
                                <a:lnTo>
                                  <a:pt x="19812" y="102107"/>
                                </a:lnTo>
                              </a:path>
                            </a:pathLst>
                          </a:custGeom>
                          <a:ln w="12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23659" y="3168"/>
                            <a:ext cx="29210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1940">
                                <a:moveTo>
                                  <a:pt x="0" y="281939"/>
                                </a:moveTo>
                                <a:lnTo>
                                  <a:pt x="28194" y="0"/>
                                </a:lnTo>
                                <a:lnTo>
                                  <a:pt x="29184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208" y="66351"/>
                            <a:ext cx="217957" cy="773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798" y="110483"/>
                            <a:ext cx="77012" cy="10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137216"/>
                            <a:ext cx="3543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54610">
                                <a:moveTo>
                                  <a:pt x="68351" y="1511"/>
                                </a:moveTo>
                                <a:lnTo>
                                  <a:pt x="59093" y="1511"/>
                                </a:lnTo>
                                <a:lnTo>
                                  <a:pt x="48552" y="18313"/>
                                </a:lnTo>
                                <a:lnTo>
                                  <a:pt x="48310" y="11277"/>
                                </a:lnTo>
                                <a:lnTo>
                                  <a:pt x="47015" y="6464"/>
                                </a:lnTo>
                                <a:lnTo>
                                  <a:pt x="45072" y="4343"/>
                                </a:lnTo>
                                <a:lnTo>
                                  <a:pt x="45072" y="16891"/>
                                </a:lnTo>
                                <a:lnTo>
                                  <a:pt x="44462" y="24561"/>
                                </a:lnTo>
                                <a:lnTo>
                                  <a:pt x="21234" y="50571"/>
                                </a:lnTo>
                                <a:lnTo>
                                  <a:pt x="16027" y="50571"/>
                                </a:lnTo>
                                <a:lnTo>
                                  <a:pt x="14084" y="49758"/>
                                </a:lnTo>
                                <a:lnTo>
                                  <a:pt x="10985" y="46520"/>
                                </a:lnTo>
                                <a:lnTo>
                                  <a:pt x="10198" y="44234"/>
                                </a:lnTo>
                                <a:lnTo>
                                  <a:pt x="10134" y="38315"/>
                                </a:lnTo>
                                <a:lnTo>
                                  <a:pt x="10998" y="34251"/>
                                </a:lnTo>
                                <a:lnTo>
                                  <a:pt x="15760" y="20332"/>
                                </a:lnTo>
                                <a:lnTo>
                                  <a:pt x="19151" y="13970"/>
                                </a:lnTo>
                                <a:lnTo>
                                  <a:pt x="26720" y="5969"/>
                                </a:lnTo>
                                <a:lnTo>
                                  <a:pt x="30441" y="3962"/>
                                </a:lnTo>
                                <a:lnTo>
                                  <a:pt x="37363" y="3962"/>
                                </a:lnTo>
                                <a:lnTo>
                                  <a:pt x="40055" y="5486"/>
                                </a:lnTo>
                                <a:lnTo>
                                  <a:pt x="44310" y="11544"/>
                                </a:lnTo>
                                <a:lnTo>
                                  <a:pt x="45072" y="16891"/>
                                </a:lnTo>
                                <a:lnTo>
                                  <a:pt x="45072" y="4343"/>
                                </a:lnTo>
                                <a:lnTo>
                                  <a:pt x="44729" y="3962"/>
                                </a:lnTo>
                                <a:lnTo>
                                  <a:pt x="42316" y="1295"/>
                                </a:lnTo>
                                <a:lnTo>
                                  <a:pt x="39014" y="0"/>
                                </a:lnTo>
                                <a:lnTo>
                                  <a:pt x="28676" y="0"/>
                                </a:lnTo>
                                <a:lnTo>
                                  <a:pt x="203" y="34518"/>
                                </a:lnTo>
                                <a:lnTo>
                                  <a:pt x="0" y="40741"/>
                                </a:lnTo>
                                <a:lnTo>
                                  <a:pt x="4000" y="51689"/>
                                </a:lnTo>
                                <a:lnTo>
                                  <a:pt x="9105" y="54419"/>
                                </a:lnTo>
                                <a:lnTo>
                                  <a:pt x="20612" y="54419"/>
                                </a:lnTo>
                                <a:lnTo>
                                  <a:pt x="23723" y="53848"/>
                                </a:lnTo>
                                <a:lnTo>
                                  <a:pt x="29629" y="51587"/>
                                </a:lnTo>
                                <a:lnTo>
                                  <a:pt x="31369" y="50571"/>
                                </a:lnTo>
                                <a:lnTo>
                                  <a:pt x="32600" y="49860"/>
                                </a:lnTo>
                                <a:lnTo>
                                  <a:pt x="37719" y="45885"/>
                                </a:lnTo>
                                <a:lnTo>
                                  <a:pt x="40157" y="43421"/>
                                </a:lnTo>
                                <a:lnTo>
                                  <a:pt x="42913" y="40182"/>
                                </a:lnTo>
                                <a:lnTo>
                                  <a:pt x="42468" y="44234"/>
                                </a:lnTo>
                                <a:lnTo>
                                  <a:pt x="42379" y="47777"/>
                                </a:lnTo>
                                <a:lnTo>
                                  <a:pt x="42519" y="49898"/>
                                </a:lnTo>
                                <a:lnTo>
                                  <a:pt x="44754" y="53467"/>
                                </a:lnTo>
                                <a:lnTo>
                                  <a:pt x="46380" y="54368"/>
                                </a:lnTo>
                                <a:lnTo>
                                  <a:pt x="50761" y="54368"/>
                                </a:lnTo>
                                <a:lnTo>
                                  <a:pt x="53111" y="53340"/>
                                </a:lnTo>
                                <a:lnTo>
                                  <a:pt x="57975" y="49250"/>
                                </a:lnTo>
                                <a:lnTo>
                                  <a:pt x="58915" y="47777"/>
                                </a:lnTo>
                                <a:lnTo>
                                  <a:pt x="60363" y="45542"/>
                                </a:lnTo>
                                <a:lnTo>
                                  <a:pt x="62725" y="40182"/>
                                </a:lnTo>
                                <a:lnTo>
                                  <a:pt x="60490" y="40182"/>
                                </a:lnTo>
                                <a:lnTo>
                                  <a:pt x="59182" y="42786"/>
                                </a:lnTo>
                                <a:lnTo>
                                  <a:pt x="57696" y="44704"/>
                                </a:lnTo>
                                <a:lnTo>
                                  <a:pt x="54330" y="47167"/>
                                </a:lnTo>
                                <a:lnTo>
                                  <a:pt x="52743" y="47777"/>
                                </a:lnTo>
                                <a:lnTo>
                                  <a:pt x="49199" y="47777"/>
                                </a:lnTo>
                                <a:lnTo>
                                  <a:pt x="47866" y="46748"/>
                                </a:lnTo>
                                <a:lnTo>
                                  <a:pt x="47218" y="44704"/>
                                </a:lnTo>
                                <a:lnTo>
                                  <a:pt x="46901" y="43586"/>
                                </a:lnTo>
                                <a:lnTo>
                                  <a:pt x="46990" y="40182"/>
                                </a:lnTo>
                                <a:lnTo>
                                  <a:pt x="47548" y="34442"/>
                                </a:lnTo>
                                <a:lnTo>
                                  <a:pt x="52412" y="26911"/>
                                </a:lnTo>
                                <a:lnTo>
                                  <a:pt x="57797" y="18313"/>
                                </a:lnTo>
                                <a:lnTo>
                                  <a:pt x="68351" y="1511"/>
                                </a:lnTo>
                                <a:close/>
                              </a:path>
                              <a:path w="354330" h="54610">
                                <a:moveTo>
                                  <a:pt x="160477" y="31089"/>
                                </a:moveTo>
                                <a:lnTo>
                                  <a:pt x="101879" y="31089"/>
                                </a:lnTo>
                                <a:lnTo>
                                  <a:pt x="101879" y="36626"/>
                                </a:lnTo>
                                <a:lnTo>
                                  <a:pt x="160477" y="36626"/>
                                </a:lnTo>
                                <a:lnTo>
                                  <a:pt x="160477" y="31089"/>
                                </a:lnTo>
                                <a:close/>
                              </a:path>
                              <a:path w="354330" h="54610">
                                <a:moveTo>
                                  <a:pt x="160477" y="10274"/>
                                </a:moveTo>
                                <a:lnTo>
                                  <a:pt x="101879" y="10274"/>
                                </a:lnTo>
                                <a:lnTo>
                                  <a:pt x="101879" y="15697"/>
                                </a:lnTo>
                                <a:lnTo>
                                  <a:pt x="160477" y="15697"/>
                                </a:lnTo>
                                <a:lnTo>
                                  <a:pt x="160477" y="10274"/>
                                </a:lnTo>
                                <a:close/>
                              </a:path>
                              <a:path w="354330" h="54610">
                                <a:moveTo>
                                  <a:pt x="354012" y="31089"/>
                                </a:moveTo>
                                <a:lnTo>
                                  <a:pt x="295414" y="31089"/>
                                </a:lnTo>
                                <a:lnTo>
                                  <a:pt x="295414" y="36626"/>
                                </a:lnTo>
                                <a:lnTo>
                                  <a:pt x="354012" y="36626"/>
                                </a:lnTo>
                                <a:lnTo>
                                  <a:pt x="354012" y="31089"/>
                                </a:lnTo>
                                <a:close/>
                              </a:path>
                              <a:path w="354330" h="54610">
                                <a:moveTo>
                                  <a:pt x="354012" y="10274"/>
                                </a:moveTo>
                                <a:lnTo>
                                  <a:pt x="295414" y="10274"/>
                                </a:lnTo>
                                <a:lnTo>
                                  <a:pt x="295414" y="15697"/>
                                </a:lnTo>
                                <a:lnTo>
                                  <a:pt x="354012" y="15697"/>
                                </a:lnTo>
                                <a:lnTo>
                                  <a:pt x="354012" y="10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71882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64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344002pt;margin-top:-5.564234pt;width:56.6pt;height:23.95pt;mso-position-horizontal-relative:page;mso-position-vertical-relative:paragraph;z-index:15732736" id="docshapegroup10" coordorigin="1487,-111" coordsize="1132,479">
                <v:line style="position:absolute" from="2213,143" to="2593,143" stroked="true" strokeweight=".499pt" strokecolor="#000000">
                  <v:stroke dashstyle="solid"/>
                </v:line>
                <v:line style="position:absolute" from="2096,185" to="2118,172" stroked="true" strokeweight=".499pt" strokecolor="#000000">
                  <v:stroke dashstyle="solid"/>
                </v:line>
                <v:line style="position:absolute" from="2118,177" to="2149,338" stroked="true" strokeweight=".998pt" strokecolor="#000000">
                  <v:stroke dashstyle="solid"/>
                </v:line>
                <v:shape style="position:absolute;left:2154;top:-107;width:460;height:444" id="docshape11" coordorigin="2154,-106" coordsize="460,444" path="m2154,338l2198,-106,2614,-106e" filled="false" stroked="true" strokeweight=".499pt" strokecolor="#000000">
                  <v:path arrowok="t"/>
                  <v:stroke dashstyle="solid"/>
                </v:shape>
                <v:shape style="position:absolute;left:2235;top:-7;width:344;height:122" type="#_x0000_t75" id="docshape12" stroked="false">
                  <v:imagedata r:id="rId18" o:title=""/>
                </v:shape>
                <v:shape style="position:absolute;left:1784;top:62;width:122;height:164" type="#_x0000_t75" id="docshape13" stroked="false">
                  <v:imagedata r:id="rId19" o:title=""/>
                </v:shape>
                <v:shape style="position:absolute;left:1486;top:104;width:558;height:86" id="docshape14" coordorigin="1487,105" coordsize="558,86" path="m1595,107l1580,107,1563,134,1563,123,1561,115,1558,112,1558,131,1557,143,1549,156,1542,165,1536,173,1530,178,1525,182,1520,184,1512,184,1509,183,1504,178,1503,174,1503,165,1504,159,1512,137,1517,127,1529,114,1535,111,1546,111,1550,113,1557,123,1558,131,1558,112,1557,111,1554,107,1548,105,1532,105,1522,109,1503,125,1495,135,1487,159,1487,169,1493,186,1501,191,1519,191,1524,190,1534,186,1536,184,1538,183,1546,177,1550,173,1554,168,1554,174,1554,180,1554,183,1557,189,1560,190,1567,190,1571,189,1578,182,1580,180,1582,177,1586,168,1582,168,1580,172,1578,175,1572,179,1570,180,1564,180,1562,178,1561,175,1561,173,1561,168,1561,168,1562,159,1569,147,1578,134,1595,107xm1740,154l1647,154,1647,162,1740,162,1740,154xm1740,121l1647,121,1647,130,1740,130,1740,121xm2044,154l1952,154,1952,162,2044,162,2044,154xm2044,121l1952,121,1952,130,2044,130,2044,121xe" filled="true" fillcolor="#231f20" stroked="false">
                  <v:path arrowok="t"/>
                  <v:fill type="solid"/>
                </v:shape>
                <v:shape style="position:absolute;left:1486;top:-112;width:1132;height:479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6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164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pacing w:val="-5"/>
          <w:sz w:val="20"/>
        </w:rPr>
        <w:t>(1)</w:t>
      </w:r>
    </w:p>
    <w:p>
      <w:pPr>
        <w:pStyle w:val="BodyText"/>
        <w:spacing w:before="172"/>
        <w:rPr>
          <w:i/>
        </w:rPr>
      </w:pPr>
    </w:p>
    <w:p>
      <w:pPr>
        <w:pStyle w:val="BodyText"/>
        <w:spacing w:line="249" w:lineRule="auto"/>
        <w:ind w:left="444" w:right="528" w:firstLine="237"/>
        <w:jc w:val="both"/>
      </w:pPr>
      <w:r>
        <w:rPr>
          <w:color w:val="231F20"/>
        </w:rPr>
        <w:t>Here </w:t>
      </w:r>
      <w:r>
        <w:rPr>
          <w:i/>
          <w:color w:val="231F20"/>
        </w:rPr>
        <w:t>μ </w:t>
      </w:r>
      <w:r>
        <w:rPr>
          <w:color w:val="231F20"/>
        </w:rPr>
        <w:t>= </w:t>
      </w:r>
      <w:r>
        <w:rPr>
          <w:i/>
          <w:color w:val="231F20"/>
        </w:rPr>
        <w:t>μo </w:t>
      </w:r>
      <w:r>
        <w:rPr>
          <w:color w:val="231F20"/>
        </w:rPr>
        <w:t>(magnetic permeability in free-space) because of nonmagnetic rocks in sedimentary basins. The research done by [4] has shown that the attenuation of electromagnetic energy depends on conductivity, transmission frequency and offset in a situation where the geometry is fixed.</w:t>
      </w:r>
      <w:r>
        <w:rPr>
          <w:color w:val="231F20"/>
          <w:spacing w:val="40"/>
        </w:rPr>
        <w:t> </w:t>
      </w:r>
      <w:r>
        <w:rPr>
          <w:color w:val="231F20"/>
        </w:rPr>
        <w:t>The low frequency electromag- netic signal in a distance </w:t>
      </w:r>
      <w:r>
        <w:rPr>
          <w:i/>
          <w:color w:val="231F20"/>
        </w:rPr>
        <w:t>x </w:t>
      </w:r>
      <w:r>
        <w:rPr>
          <w:color w:val="231F20"/>
        </w:rPr>
        <w:t>(m) experience exponential decay expressed as </w:t>
      </w:r>
      <w:r>
        <w:rPr>
          <w:i/>
          <w:color w:val="231F20"/>
        </w:rPr>
        <w:t>e</w:t>
      </w:r>
      <w:r>
        <w:rPr>
          <w:color w:val="231F20"/>
          <w:vertAlign w:val="superscript"/>
        </w:rPr>
        <w:t>-</w:t>
      </w:r>
      <w:r>
        <w:rPr>
          <w:i/>
          <w:color w:val="231F20"/>
          <w:vertAlign w:val="superscript"/>
        </w:rPr>
        <w:t>x/</w:t>
      </w:r>
      <w:r>
        <w:rPr>
          <w:i/>
          <w:color w:val="231F20"/>
          <w:spacing w:val="2"/>
          <w:position w:val="9"/>
          <w:vertAlign w:val="baseline"/>
        </w:rPr>
        <w:drawing>
          <wp:inline distT="0" distB="0" distL="0" distR="0">
            <wp:extent cx="36131" cy="5810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" cy="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2"/>
          <w:position w:val="9"/>
          <w:vertAlign w:val="baseline"/>
        </w:rPr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where;</w:t>
      </w:r>
    </w:p>
    <w:p>
      <w:pPr>
        <w:pStyle w:val="BodyText"/>
        <w:spacing w:before="161"/>
      </w:pPr>
    </w:p>
    <w:p>
      <w:pPr>
        <w:spacing w:before="0"/>
        <w:ind w:left="0" w:right="257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944752</wp:posOffset>
                </wp:positionH>
                <wp:positionV relativeFrom="paragraph">
                  <wp:posOffset>-72608</wp:posOffset>
                </wp:positionV>
                <wp:extent cx="1028065" cy="33528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028065" cy="335280"/>
                          <a:chExt cx="1028065" cy="3352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58483" y="161664"/>
                            <a:ext cx="753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0">
                                <a:moveTo>
                                  <a:pt x="0" y="0"/>
                                </a:moveTo>
                                <a:lnTo>
                                  <a:pt x="75285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4569" y="205860"/>
                            <a:ext cx="139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8890">
                                <a:moveTo>
                                  <a:pt x="0" y="8382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8285" y="209670"/>
                            <a:ext cx="2032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9380">
                                <a:moveTo>
                                  <a:pt x="0" y="0"/>
                                </a:moveTo>
                                <a:lnTo>
                                  <a:pt x="19812" y="118872"/>
                                </a:lnTo>
                              </a:path>
                            </a:pathLst>
                          </a:custGeom>
                          <a:ln w="12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1145" y="3168"/>
                            <a:ext cx="80327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325755">
                                <a:moveTo>
                                  <a:pt x="0" y="325374"/>
                                </a:moveTo>
                                <a:lnTo>
                                  <a:pt x="28194" y="0"/>
                                </a:lnTo>
                                <a:lnTo>
                                  <a:pt x="803148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07605" y="246030"/>
                            <a:ext cx="673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53340">
                                <a:moveTo>
                                  <a:pt x="66776" y="0"/>
                                </a:moveTo>
                                <a:lnTo>
                                  <a:pt x="23596" y="0"/>
                                </a:lnTo>
                                <a:lnTo>
                                  <a:pt x="20294" y="927"/>
                                </a:lnTo>
                                <a:lnTo>
                                  <a:pt x="13893" y="5257"/>
                                </a:lnTo>
                                <a:lnTo>
                                  <a:pt x="9918" y="9715"/>
                                </a:lnTo>
                                <a:lnTo>
                                  <a:pt x="5626" y="16167"/>
                                </a:lnTo>
                                <a:lnTo>
                                  <a:pt x="7810" y="16167"/>
                                </a:lnTo>
                                <a:lnTo>
                                  <a:pt x="10668" y="13042"/>
                                </a:lnTo>
                                <a:lnTo>
                                  <a:pt x="13411" y="10795"/>
                                </a:lnTo>
                                <a:lnTo>
                                  <a:pt x="17691" y="8559"/>
                                </a:lnTo>
                                <a:lnTo>
                                  <a:pt x="19875" y="8115"/>
                                </a:lnTo>
                                <a:lnTo>
                                  <a:pt x="25171" y="8115"/>
                                </a:lnTo>
                                <a:lnTo>
                                  <a:pt x="3860" y="43434"/>
                                </a:lnTo>
                                <a:lnTo>
                                  <a:pt x="2514" y="44805"/>
                                </a:lnTo>
                                <a:lnTo>
                                  <a:pt x="1231" y="46482"/>
                                </a:lnTo>
                                <a:lnTo>
                                  <a:pt x="787" y="47320"/>
                                </a:lnTo>
                                <a:lnTo>
                                  <a:pt x="0" y="49631"/>
                                </a:lnTo>
                                <a:lnTo>
                                  <a:pt x="63" y="50749"/>
                                </a:lnTo>
                                <a:lnTo>
                                  <a:pt x="1193" y="52539"/>
                                </a:lnTo>
                                <a:lnTo>
                                  <a:pt x="2159" y="52984"/>
                                </a:lnTo>
                                <a:lnTo>
                                  <a:pt x="6375" y="52984"/>
                                </a:lnTo>
                                <a:lnTo>
                                  <a:pt x="29819" y="8115"/>
                                </a:lnTo>
                                <a:lnTo>
                                  <a:pt x="44361" y="8115"/>
                                </a:lnTo>
                                <a:lnTo>
                                  <a:pt x="30124" y="46367"/>
                                </a:lnTo>
                                <a:lnTo>
                                  <a:pt x="32194" y="51663"/>
                                </a:lnTo>
                                <a:lnTo>
                                  <a:pt x="34163" y="52984"/>
                                </a:lnTo>
                                <a:lnTo>
                                  <a:pt x="39789" y="52984"/>
                                </a:lnTo>
                                <a:lnTo>
                                  <a:pt x="42659" y="51777"/>
                                </a:lnTo>
                                <a:lnTo>
                                  <a:pt x="48679" y="46926"/>
                                </a:lnTo>
                                <a:lnTo>
                                  <a:pt x="51511" y="42773"/>
                                </a:lnTo>
                                <a:lnTo>
                                  <a:pt x="54165" y="36880"/>
                                </a:lnTo>
                                <a:lnTo>
                                  <a:pt x="52209" y="36880"/>
                                </a:lnTo>
                                <a:lnTo>
                                  <a:pt x="51142" y="39001"/>
                                </a:lnTo>
                                <a:lnTo>
                                  <a:pt x="49822" y="40627"/>
                                </a:lnTo>
                                <a:lnTo>
                                  <a:pt x="46672" y="42862"/>
                                </a:lnTo>
                                <a:lnTo>
                                  <a:pt x="45085" y="43421"/>
                                </a:lnTo>
                                <a:lnTo>
                                  <a:pt x="41465" y="43421"/>
                                </a:lnTo>
                                <a:lnTo>
                                  <a:pt x="40068" y="42595"/>
                                </a:lnTo>
                                <a:lnTo>
                                  <a:pt x="38519" y="39268"/>
                                </a:lnTo>
                                <a:lnTo>
                                  <a:pt x="38785" y="36525"/>
                                </a:lnTo>
                                <a:lnTo>
                                  <a:pt x="42259" y="26735"/>
                                </a:lnTo>
                                <a:lnTo>
                                  <a:pt x="44700" y="20662"/>
                                </a:lnTo>
                                <a:lnTo>
                                  <a:pt x="47432" y="14456"/>
                                </a:lnTo>
                                <a:lnTo>
                                  <a:pt x="50457" y="8115"/>
                                </a:lnTo>
                                <a:lnTo>
                                  <a:pt x="64008" y="8115"/>
                                </a:lnTo>
                                <a:lnTo>
                                  <a:pt x="66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896" y="66160"/>
                            <a:ext cx="72161" cy="77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42"/>
                            <a:ext cx="63944" cy="81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92913" y="148138"/>
                            <a:ext cx="464184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77470">
                                <a:moveTo>
                                  <a:pt x="58750" y="20866"/>
                                </a:moveTo>
                                <a:lnTo>
                                  <a:pt x="0" y="20866"/>
                                </a:lnTo>
                                <a:lnTo>
                                  <a:pt x="0" y="26416"/>
                                </a:lnTo>
                                <a:lnTo>
                                  <a:pt x="58750" y="26416"/>
                                </a:lnTo>
                                <a:lnTo>
                                  <a:pt x="58750" y="20866"/>
                                </a:lnTo>
                                <a:close/>
                              </a:path>
                              <a:path w="464184" h="77470">
                                <a:moveTo>
                                  <a:pt x="5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5"/>
                                </a:lnTo>
                                <a:lnTo>
                                  <a:pt x="58750" y="5435"/>
                                </a:lnTo>
                                <a:lnTo>
                                  <a:pt x="58750" y="0"/>
                                </a:lnTo>
                                <a:close/>
                              </a:path>
                              <a:path w="464184" h="77470">
                                <a:moveTo>
                                  <a:pt x="463562" y="73037"/>
                                </a:moveTo>
                                <a:lnTo>
                                  <a:pt x="417868" y="73037"/>
                                </a:lnTo>
                                <a:lnTo>
                                  <a:pt x="417868" y="77343"/>
                                </a:lnTo>
                                <a:lnTo>
                                  <a:pt x="463562" y="77343"/>
                                </a:lnTo>
                                <a:lnTo>
                                  <a:pt x="463562" y="73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02806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48" w:right="0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8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31"/>
                                <w:ind w:left="338" w:right="0"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8*10</w:t>
                              </w:r>
                              <w:r>
                                <w:rPr>
                                  <w:color w:val="231F20"/>
                                  <w:spacing w:val="5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position w:val="8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pacing w:val="8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color w:val="231F20"/>
                                  <w:spacing w:val="2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position w:val="8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7"/>
                                  <w:position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389999pt;margin-top:-5.717242pt;width:80.95pt;height:26.4pt;mso-position-horizontal-relative:page;mso-position-vertical-relative:paragraph;z-index:15733248" id="docshapegroup16" coordorigin="1488,-114" coordsize="1619,528">
                <v:line style="position:absolute" from="1895,140" to="3080,140" stroked="true" strokeweight=".499pt" strokecolor="#000000">
                  <v:stroke dashstyle="solid"/>
                </v:line>
                <v:line style="position:absolute" from="1778,223" to="1800,210" stroked="true" strokeweight=".499pt" strokecolor="#000000">
                  <v:stroke dashstyle="solid"/>
                </v:line>
                <v:line style="position:absolute" from="1800,216" to="1831,403" stroked="true" strokeweight=".998pt" strokecolor="#000000">
                  <v:stroke dashstyle="solid"/>
                </v:line>
                <v:shape style="position:absolute;left:1836;top:-110;width:1265;height:513" id="docshape17" coordorigin="1836,-109" coordsize="1265,513" path="m1836,403l1880,-109,3101,-109e" filled="false" stroked="true" strokeweight=".499pt" strokecolor="#000000">
                  <v:path arrowok="t"/>
                  <v:stroke dashstyle="solid"/>
                </v:shape>
                <v:shape style="position:absolute;left:2602;top:273;width:106;height:84" id="docshape18" coordorigin="2602,273" coordsize="106,84" path="m2707,273l2639,273,2634,275,2624,281,2618,288,2611,299,2614,299,2619,294,2623,290,2630,287,2633,286,2642,286,2608,342,2606,344,2604,346,2603,348,2602,351,2602,353,2604,356,2606,357,2612,357,2649,286,2672,286,2650,346,2653,354,2656,357,2665,357,2669,355,2679,347,2683,340,2687,331,2684,331,2683,335,2681,337,2676,341,2673,341,2667,341,2665,340,2663,335,2663,331,2669,315,2673,306,2677,296,2682,286,2703,286,2707,273xe" filled="true" fillcolor="#231f20" stroked="false">
                  <v:path arrowok="t"/>
                  <v:fill type="solid"/>
                </v:shape>
                <v:shape style="position:absolute;left:2541;top:-11;width:114;height:123" type="#_x0000_t75" id="docshape19" stroked="false">
                  <v:imagedata r:id="rId21" o:title=""/>
                </v:shape>
                <v:shape style="position:absolute;left:1487;top:60;width:101;height:129" type="#_x0000_t75" id="docshape20" stroked="false">
                  <v:imagedata r:id="rId22" o:title=""/>
                </v:shape>
                <v:shape style="position:absolute;left:1634;top:118;width:731;height:122" id="docshape21" coordorigin="1634,119" coordsize="731,122" path="m1727,152l1634,152,1634,161,1727,161,1727,152xm1727,119l1634,119,1634,128,1727,128,1727,119xm2364,234l2292,234,2292,241,2364,241,2364,234xe" filled="true" fillcolor="#231f20" stroked="false">
                  <v:path arrowok="t"/>
                  <v:fill type="solid"/>
                </v:shape>
                <v:shape style="position:absolute;left:1487;top:-115;width:1619;height:528" type="#_x0000_t202" id="docshape22" filled="false" stroked="false">
                  <v:textbox inset="0,0,0,0">
                    <w:txbxContent>
                      <w:p>
                        <w:pPr>
                          <w:spacing w:before="19"/>
                          <w:ind w:left="248" w:right="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color w:val="231F20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>*</w:t>
                        </w:r>
                      </w:p>
                      <w:p>
                        <w:pPr>
                          <w:spacing w:before="31"/>
                          <w:ind w:left="338" w:right="0"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8*10</w:t>
                        </w:r>
                        <w:r>
                          <w:rPr>
                            <w:color w:val="231F20"/>
                            <w:spacing w:val="5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position w:val="8"/>
                            <w:sz w:val="14"/>
                          </w:rPr>
                          <w:t>7</w:t>
                        </w:r>
                        <w:r>
                          <w:rPr>
                            <w:color w:val="231F20"/>
                            <w:spacing w:val="8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*</w:t>
                        </w:r>
                        <w:r>
                          <w:rPr>
                            <w:color w:val="231F20"/>
                            <w:spacing w:val="29"/>
                            <w:sz w:val="18"/>
                          </w:rPr>
                          <w:t>  </w:t>
                        </w:r>
                        <w:r>
                          <w:rPr>
                            <w:color w:val="231F20"/>
                            <w:position w:val="8"/>
                            <w:sz w:val="14"/>
                          </w:rPr>
                          <w:t>2</w:t>
                        </w:r>
                        <w:r>
                          <w:rPr>
                            <w:color w:val="231F20"/>
                            <w:spacing w:val="7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*</w:t>
                        </w:r>
                        <w:r>
                          <w:rPr>
                            <w:color w:val="231F20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sz w:val="1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pacing w:val="-5"/>
          <w:sz w:val="20"/>
        </w:rPr>
        <w:t>(2)</w:t>
      </w:r>
    </w:p>
    <w:p>
      <w:pPr>
        <w:pStyle w:val="BodyText"/>
        <w:rPr>
          <w:i/>
        </w:rPr>
      </w:pPr>
    </w:p>
    <w:p>
      <w:pPr>
        <w:pStyle w:val="BodyText"/>
        <w:spacing w:before="23"/>
        <w:rPr>
          <w:i/>
        </w:rPr>
      </w:pPr>
    </w:p>
    <w:p>
      <w:pPr>
        <w:pStyle w:val="BodyText"/>
        <w:spacing w:line="249" w:lineRule="auto"/>
        <w:ind w:left="444" w:right="526" w:firstLine="2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2434551</wp:posOffset>
                </wp:positionH>
                <wp:positionV relativeFrom="paragraph">
                  <wp:posOffset>184908</wp:posOffset>
                </wp:positionV>
                <wp:extent cx="43815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8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810">
                              <a:moveTo>
                                <a:pt x="43318" y="0"/>
                              </a:moveTo>
                              <a:lnTo>
                                <a:pt x="0" y="0"/>
                              </a:lnTo>
                              <a:lnTo>
                                <a:pt x="0" y="3294"/>
                              </a:lnTo>
                              <a:lnTo>
                                <a:pt x="43318" y="3294"/>
                              </a:lnTo>
                              <a:lnTo>
                                <a:pt x="43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697006pt;margin-top:14.559757pt;width:3.4109pt;height:.25943pt;mso-position-horizontal-relative:page;mso-position-vertical-relative:paragraph;z-index:15733760" id="docshape2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Where,</w:t>
      </w:r>
      <w:r>
        <w:rPr>
          <w:color w:val="231F20"/>
          <w:spacing w:val="-13"/>
        </w:rPr>
        <w:t> </w:t>
      </w:r>
      <w:r>
        <w:rPr>
          <w:color w:val="231F20"/>
          <w:spacing w:val="-13"/>
          <w:position w:val="-3"/>
        </w:rPr>
        <w:drawing>
          <wp:inline distT="0" distB="0" distL="0" distR="0">
            <wp:extent cx="64744" cy="83451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4" cy="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3"/>
          <w:position w:val="-3"/>
        </w:rPr>
      </w:r>
      <w:r>
        <w:rPr>
          <w:color w:val="231F20"/>
          <w:spacing w:val="19"/>
        </w:rPr>
        <w:t> </w:t>
      </w:r>
      <w:r>
        <w:rPr>
          <w:color w:val="231F20"/>
        </w:rPr>
        <w:t>and </w:t>
      </w:r>
      <w:r>
        <w:rPr>
          <w:i/>
          <w:color w:val="231F20"/>
        </w:rPr>
        <w:t>f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denote</w:t>
      </w:r>
      <w:r>
        <w:rPr>
          <w:color w:val="231F20"/>
          <w:spacing w:val="-1"/>
        </w:rPr>
        <w:t> </w:t>
      </w:r>
      <w:r>
        <w:rPr>
          <w:color w:val="231F20"/>
        </w:rPr>
        <w:t>resistivity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color w:val="231F20"/>
          <w:spacing w:val="6"/>
        </w:rPr>
        <w:drawing>
          <wp:inline distT="0" distB="0" distL="0" distR="0">
            <wp:extent cx="87109" cy="8618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09" cy="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6"/>
        </w:rPr>
      </w:r>
      <w:r>
        <w:rPr>
          <w:color w:val="231F20"/>
        </w:rPr>
        <w:t>m) and</w:t>
      </w:r>
      <w:r>
        <w:rPr>
          <w:color w:val="231F20"/>
          <w:spacing w:val="-1"/>
        </w:rPr>
        <w:t> </w:t>
      </w:r>
      <w:r>
        <w:rPr>
          <w:color w:val="231F20"/>
        </w:rPr>
        <w:t>signal</w:t>
      </w:r>
      <w:r>
        <w:rPr>
          <w:color w:val="231F20"/>
          <w:spacing w:val="-2"/>
        </w:rPr>
        <w:t> </w:t>
      </w:r>
      <w:r>
        <w:rPr>
          <w:color w:val="231F20"/>
        </w:rPr>
        <w:t>frequency</w:t>
      </w:r>
      <w:r>
        <w:rPr>
          <w:color w:val="231F20"/>
          <w:spacing w:val="-2"/>
        </w:rPr>
        <w:t> </w:t>
      </w:r>
      <w:r>
        <w:rPr>
          <w:color w:val="231F20"/>
        </w:rPr>
        <w:t>(Hz) respectively.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distance</w:t>
      </w:r>
      <w:r>
        <w:rPr>
          <w:color w:val="231F20"/>
          <w:spacing w:val="-1"/>
        </w:rPr>
        <w:t> </w:t>
      </w:r>
      <w:r>
        <w:rPr>
          <w:color w:val="231F20"/>
        </w:rPr>
        <w:t>required to</w:t>
      </w:r>
      <w:r>
        <w:rPr>
          <w:color w:val="231F20"/>
          <w:spacing w:val="-1"/>
        </w:rPr>
        <w:t> </w:t>
      </w:r>
      <w:r>
        <w:rPr>
          <w:color w:val="231F20"/>
        </w:rPr>
        <w:t>at- tenuate an EM signal by factor of </w:t>
      </w:r>
      <w:r>
        <w:rPr>
          <w:i/>
          <w:color w:val="231F20"/>
        </w:rPr>
        <w:t>e</w:t>
      </w:r>
      <w:r>
        <w:rPr>
          <w:i/>
          <w:color w:val="231F20"/>
          <w:spacing w:val="36"/>
        </w:rPr>
        <w:t> </w:t>
      </w:r>
      <w:r>
        <w:rPr>
          <w:i/>
          <w:color w:val="231F20"/>
          <w:vertAlign w:val="superscript"/>
        </w:rPr>
        <w:t>1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defined as skin depth and is about 551m in sea water (0.3 </w:t>
      </w:r>
      <w:r>
        <w:rPr>
          <w:color w:val="231F20"/>
          <w:spacing w:val="10"/>
          <w:vertAlign w:val="baseline"/>
        </w:rPr>
        <w:drawing>
          <wp:inline distT="0" distB="0" distL="0" distR="0">
            <wp:extent cx="87109" cy="8618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09" cy="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0"/>
          <w:vertAlign w:val="baseline"/>
        </w:rPr>
      </w:r>
      <w:r>
        <w:rPr>
          <w:color w:val="231F20"/>
          <w:vertAlign w:val="baseline"/>
        </w:rPr>
        <w:t>m), 1424 m in 2 </w:t>
      </w:r>
      <w:r>
        <w:rPr>
          <w:color w:val="231F20"/>
          <w:spacing w:val="5"/>
          <w:vertAlign w:val="baseline"/>
        </w:rPr>
        <w:drawing>
          <wp:inline distT="0" distB="0" distL="0" distR="0">
            <wp:extent cx="87109" cy="8618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09" cy="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5"/>
          <w:vertAlign w:val="baseline"/>
        </w:rPr>
      </w:r>
      <w:r>
        <w:rPr>
          <w:color w:val="231F20"/>
          <w:vertAlign w:val="baseline"/>
        </w:rPr>
        <w:t>m sediment and 10</w:t>
      </w:r>
      <w:r>
        <w:rPr>
          <w:color w:val="231F20"/>
          <w:vertAlign w:val="superscript"/>
        </w:rPr>
        <w:t>8</w:t>
      </w:r>
      <w:r>
        <w:rPr>
          <w:color w:val="231F20"/>
          <w:vertAlign w:val="baseline"/>
        </w:rPr>
        <w:t> in air (10</w:t>
      </w:r>
      <w:r>
        <w:rPr>
          <w:color w:val="231F20"/>
          <w:vertAlign w:val="superscript"/>
        </w:rPr>
        <w:t>11</w:t>
      </w:r>
      <w:r>
        <w:rPr>
          <w:color w:val="231F20"/>
          <w:vertAlign w:val="baseline"/>
        </w:rPr>
        <w:t> </w:t>
      </w:r>
      <w:r>
        <w:rPr>
          <w:color w:val="231F20"/>
          <w:spacing w:val="5"/>
          <w:vertAlign w:val="baseline"/>
        </w:rPr>
        <w:drawing>
          <wp:inline distT="0" distB="0" distL="0" distR="0">
            <wp:extent cx="87109" cy="8618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09" cy="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5"/>
          <w:vertAlign w:val="baseline"/>
        </w:rPr>
      </w:r>
      <w:r>
        <w:rPr>
          <w:color w:val="231F20"/>
          <w:vertAlign w:val="baseline"/>
        </w:rPr>
        <w:t>m) for a frequency of 0.25Hz.</w:t>
      </w:r>
    </w:p>
    <w:p>
      <w:pPr>
        <w:spacing w:after="0" w:line="249" w:lineRule="auto"/>
        <w:jc w:val="both"/>
        <w:sectPr>
          <w:pgSz w:w="10890" w:h="14860"/>
          <w:pgMar w:header="713" w:footer="0" w:top="900" w:bottom="280" w:left="520" w:right="540"/>
        </w:sectPr>
      </w:pPr>
    </w:p>
    <w:p>
      <w:pPr>
        <w:pStyle w:val="BodyText"/>
        <w:spacing w:before="192"/>
      </w:pPr>
    </w:p>
    <w:p>
      <w:pPr>
        <w:pStyle w:val="BodyText"/>
        <w:ind w:left="954"/>
      </w:pPr>
      <w:r>
        <w:rPr/>
        <w:drawing>
          <wp:inline distT="0" distB="0" distL="0" distR="0">
            <wp:extent cx="4808578" cy="2854642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578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3"/>
        <w:rPr>
          <w:sz w:val="16"/>
        </w:rPr>
      </w:pPr>
    </w:p>
    <w:p>
      <w:pPr>
        <w:spacing w:before="0"/>
        <w:ind w:left="440" w:right="0" w:firstLine="0"/>
        <w:jc w:val="left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Magnitude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Versus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Offset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(MVO)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plots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airwaves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100m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500m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seawater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depth</w:t>
      </w:r>
    </w:p>
    <w:p>
      <w:pPr>
        <w:pStyle w:val="BodyText"/>
        <w:spacing w:before="67"/>
        <w:rPr>
          <w:sz w:val="16"/>
        </w:rPr>
      </w:pPr>
    </w:p>
    <w:p>
      <w:pPr>
        <w:pStyle w:val="BodyText"/>
        <w:spacing w:line="249" w:lineRule="auto"/>
        <w:ind w:left="441" w:right="534" w:firstLine="237"/>
        <w:jc w:val="both"/>
      </w:pPr>
      <w:r>
        <w:rPr>
          <w:color w:val="231F20"/>
        </w:rPr>
        <w:t>Considering the above studies and the trend pattern of the MVO plot shown in Figure 2 which fairly sug- gests an exponential form</w:t>
      </w:r>
      <w:r>
        <w:rPr>
          <w:color w:val="231F20"/>
          <w:spacing w:val="-2"/>
        </w:rPr>
        <w:t> </w:t>
      </w:r>
      <w:r>
        <w:rPr>
          <w:color w:val="231F20"/>
        </w:rPr>
        <w:t>of relationship motivates the authors to study the feasibility of</w:t>
      </w:r>
      <w:r>
        <w:rPr>
          <w:color w:val="231F20"/>
          <w:spacing w:val="-1"/>
        </w:rPr>
        <w:t> </w:t>
      </w:r>
      <w:r>
        <w:rPr>
          <w:color w:val="231F20"/>
        </w:rPr>
        <w:t>applying exponential curve fitting method to model the airwaves data.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204"/>
        <w:jc w:val="left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Exponential</w:t>
      </w:r>
      <w:r>
        <w:rPr>
          <w:color w:val="231F20"/>
          <w:spacing w:val="-2"/>
        </w:rPr>
        <w:t> Function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49" w:lineRule="auto"/>
        <w:ind w:left="441" w:right="533" w:firstLine="237"/>
        <w:jc w:val="both"/>
      </w:pPr>
      <w:r>
        <w:rPr>
          <w:color w:val="231F20"/>
        </w:rPr>
        <w:t>An exponential function is a widely used function in fundamental and applied sciences to model a relation- ship in which a constant change in the independent variable gives the same proportional change (i.e. percent- age increase or decrease) in the dependent variable [9].</w:t>
      </w:r>
      <w:r>
        <w:rPr>
          <w:color w:val="231F20"/>
          <w:spacing w:val="40"/>
        </w:rPr>
        <w:t> </w:t>
      </w:r>
      <w:r>
        <w:rPr>
          <w:color w:val="231F20"/>
        </w:rPr>
        <w:t>All forms of exponential function originate from the primitive two (2) parameter family.</w:t>
      </w:r>
      <w:r>
        <w:rPr>
          <w:color w:val="231F20"/>
          <w:spacing w:val="40"/>
        </w:rPr>
        <w:t> </w:t>
      </w:r>
      <w:r>
        <w:rPr>
          <w:color w:val="231F20"/>
        </w:rPr>
        <w:t>The variations that exist within this extended family resulted from mere transformations, shifts and stretches of the common stock defined as: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0890" w:h="14860"/>
          <w:pgMar w:header="713" w:footer="0" w:top="900" w:bottom="280" w:left="520" w:right="540"/>
        </w:sectPr>
      </w:pPr>
    </w:p>
    <w:p>
      <w:pPr>
        <w:spacing w:before="95"/>
        <w:ind w:left="949" w:right="0" w:firstLine="0"/>
        <w:jc w:val="left"/>
        <w:rPr>
          <w:i/>
          <w:sz w:val="14"/>
        </w:rPr>
      </w:pPr>
      <w:r>
        <w:rPr>
          <w:i/>
          <w:color w:val="231F20"/>
          <w:sz w:val="18"/>
        </w:rPr>
        <w:t>Y</w:t>
      </w:r>
      <w:r>
        <w:rPr>
          <w:i/>
          <w:color w:val="231F20"/>
          <w:spacing w:val="33"/>
          <w:sz w:val="18"/>
        </w:rPr>
        <w:t> </w:t>
      </w:r>
      <w:r>
        <w:rPr>
          <w:i/>
          <w:color w:val="231F20"/>
          <w:spacing w:val="-16"/>
          <w:position w:val="3"/>
          <w:sz w:val="18"/>
        </w:rPr>
        <w:drawing>
          <wp:inline distT="0" distB="0" distL="0" distR="0">
            <wp:extent cx="58675" cy="26372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5" cy="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16"/>
          <w:position w:val="3"/>
          <w:sz w:val="18"/>
        </w:rPr>
      </w:r>
      <w:r>
        <w:rPr>
          <w:color w:val="231F20"/>
          <w:spacing w:val="63"/>
          <w:sz w:val="18"/>
        </w:rPr>
        <w:t> </w:t>
      </w:r>
      <w:r>
        <w:rPr>
          <w:i/>
          <w:color w:val="231F20"/>
          <w:sz w:val="18"/>
        </w:rPr>
        <w:t>f</w:t>
      </w:r>
      <w:r>
        <w:rPr>
          <w:i/>
          <w:color w:val="231F20"/>
          <w:spacing w:val="-1"/>
          <w:sz w:val="18"/>
        </w:rPr>
        <w:t> </w:t>
      </w:r>
      <w:r>
        <w:rPr>
          <w:color w:val="231F20"/>
          <w:sz w:val="18"/>
        </w:rPr>
        <w:t>(</w:t>
      </w:r>
      <w:r>
        <w:rPr>
          <w:i/>
          <w:color w:val="231F20"/>
          <w:sz w:val="18"/>
        </w:rPr>
        <w:t>x</w:t>
      </w:r>
      <w:r>
        <w:rPr>
          <w:color w:val="231F20"/>
          <w:sz w:val="18"/>
        </w:rPr>
        <w:t>)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8"/>
          <w:position w:val="-3"/>
          <w:sz w:val="18"/>
        </w:rPr>
        <w:drawing>
          <wp:inline distT="0" distB="0" distL="0" distR="0">
            <wp:extent cx="230784" cy="10416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4" cy="1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  <w:position w:val="-3"/>
          <w:sz w:val="18"/>
        </w:rPr>
      </w:r>
      <w:r>
        <w:rPr>
          <w:color w:val="231F20"/>
          <w:spacing w:val="-25"/>
          <w:position w:val="8"/>
          <w:sz w:val="18"/>
        </w:rPr>
        <w:t> </w:t>
      </w:r>
      <w:r>
        <w:rPr>
          <w:i/>
          <w:color w:val="231F20"/>
          <w:spacing w:val="-10"/>
          <w:position w:val="8"/>
          <w:sz w:val="14"/>
        </w:rPr>
        <w:t>x</w:t>
      </w:r>
    </w:p>
    <w:p>
      <w:pPr>
        <w:spacing w:before="119"/>
        <w:ind w:left="94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5"/>
          <w:sz w:val="20"/>
        </w:rPr>
        <w:t>(3)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2" w:equalWidth="0">
            <w:col w:w="2160" w:space="6218"/>
            <w:col w:w="1452"/>
          </w:cols>
        </w:sect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line="249" w:lineRule="auto"/>
        <w:ind w:left="440" w:right="487" w:firstLine="2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6155918</wp:posOffset>
                </wp:positionH>
                <wp:positionV relativeFrom="paragraph">
                  <wp:posOffset>790721</wp:posOffset>
                </wp:positionV>
                <wp:extent cx="73660" cy="1841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366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84150">
                              <a:moveTo>
                                <a:pt x="69507" y="174599"/>
                              </a:moveTo>
                              <a:lnTo>
                                <a:pt x="68072" y="174599"/>
                              </a:lnTo>
                              <a:lnTo>
                                <a:pt x="67640" y="177787"/>
                              </a:lnTo>
                              <a:lnTo>
                                <a:pt x="66192" y="179387"/>
                              </a:lnTo>
                              <a:lnTo>
                                <a:pt x="60833" y="179387"/>
                              </a:lnTo>
                              <a:lnTo>
                                <a:pt x="59385" y="177076"/>
                              </a:lnTo>
                              <a:lnTo>
                                <a:pt x="59385" y="172478"/>
                              </a:lnTo>
                              <a:lnTo>
                                <a:pt x="60515" y="137477"/>
                              </a:lnTo>
                              <a:lnTo>
                                <a:pt x="60553" y="132346"/>
                              </a:lnTo>
                              <a:lnTo>
                                <a:pt x="60147" y="129908"/>
                              </a:lnTo>
                              <a:lnTo>
                                <a:pt x="58508" y="127152"/>
                              </a:lnTo>
                              <a:lnTo>
                                <a:pt x="57251" y="126466"/>
                              </a:lnTo>
                              <a:lnTo>
                                <a:pt x="53670" y="126466"/>
                              </a:lnTo>
                              <a:lnTo>
                                <a:pt x="52006" y="127457"/>
                              </a:lnTo>
                              <a:lnTo>
                                <a:pt x="49199" y="131457"/>
                              </a:lnTo>
                              <a:lnTo>
                                <a:pt x="48323" y="134035"/>
                              </a:lnTo>
                              <a:lnTo>
                                <a:pt x="47980" y="137198"/>
                              </a:lnTo>
                              <a:lnTo>
                                <a:pt x="49415" y="137198"/>
                              </a:lnTo>
                              <a:lnTo>
                                <a:pt x="50203" y="133121"/>
                              </a:lnTo>
                              <a:lnTo>
                                <a:pt x="51790" y="131089"/>
                              </a:lnTo>
                              <a:lnTo>
                                <a:pt x="55460" y="131089"/>
                              </a:lnTo>
                              <a:lnTo>
                                <a:pt x="56502" y="131673"/>
                              </a:lnTo>
                              <a:lnTo>
                                <a:pt x="58127" y="134061"/>
                              </a:lnTo>
                              <a:lnTo>
                                <a:pt x="58547" y="136715"/>
                              </a:lnTo>
                              <a:lnTo>
                                <a:pt x="58420" y="147599"/>
                              </a:lnTo>
                              <a:lnTo>
                                <a:pt x="33388" y="183603"/>
                              </a:lnTo>
                              <a:lnTo>
                                <a:pt x="40500" y="183603"/>
                              </a:lnTo>
                              <a:lnTo>
                                <a:pt x="58026" y="158127"/>
                              </a:lnTo>
                              <a:lnTo>
                                <a:pt x="57416" y="174244"/>
                              </a:lnTo>
                              <a:lnTo>
                                <a:pt x="57340" y="181698"/>
                              </a:lnTo>
                              <a:lnTo>
                                <a:pt x="59143" y="184086"/>
                              </a:lnTo>
                              <a:lnTo>
                                <a:pt x="64795" y="184086"/>
                              </a:lnTo>
                              <a:lnTo>
                                <a:pt x="66421" y="183184"/>
                              </a:lnTo>
                              <a:lnTo>
                                <a:pt x="68859" y="179565"/>
                              </a:lnTo>
                              <a:lnTo>
                                <a:pt x="69481" y="177304"/>
                              </a:lnTo>
                              <a:lnTo>
                                <a:pt x="69507" y="174599"/>
                              </a:lnTo>
                              <a:close/>
                            </a:path>
                            <a:path w="73660" h="184150">
                              <a:moveTo>
                                <a:pt x="73139" y="11226"/>
                              </a:moveTo>
                              <a:lnTo>
                                <a:pt x="71488" y="7302"/>
                              </a:lnTo>
                              <a:lnTo>
                                <a:pt x="66332" y="2730"/>
                              </a:lnTo>
                              <a:lnTo>
                                <a:pt x="64909" y="1460"/>
                              </a:lnTo>
                              <a:lnTo>
                                <a:pt x="64058" y="1168"/>
                              </a:lnTo>
                              <a:lnTo>
                                <a:pt x="64058" y="9550"/>
                              </a:lnTo>
                              <a:lnTo>
                                <a:pt x="64058" y="17411"/>
                              </a:lnTo>
                              <a:lnTo>
                                <a:pt x="62712" y="22339"/>
                              </a:lnTo>
                              <a:lnTo>
                                <a:pt x="57277" y="32448"/>
                              </a:lnTo>
                              <a:lnTo>
                                <a:pt x="53975" y="36029"/>
                              </a:lnTo>
                              <a:lnTo>
                                <a:pt x="50088" y="38150"/>
                              </a:lnTo>
                              <a:lnTo>
                                <a:pt x="47599" y="36944"/>
                              </a:lnTo>
                              <a:lnTo>
                                <a:pt x="45237" y="36347"/>
                              </a:lnTo>
                              <a:lnTo>
                                <a:pt x="40767" y="36347"/>
                              </a:lnTo>
                              <a:lnTo>
                                <a:pt x="39649" y="37172"/>
                              </a:lnTo>
                              <a:lnTo>
                                <a:pt x="39649" y="40652"/>
                              </a:lnTo>
                              <a:lnTo>
                                <a:pt x="40970" y="41567"/>
                              </a:lnTo>
                              <a:lnTo>
                                <a:pt x="44818" y="41567"/>
                              </a:lnTo>
                              <a:lnTo>
                                <a:pt x="46748" y="41300"/>
                              </a:lnTo>
                              <a:lnTo>
                                <a:pt x="49403" y="40754"/>
                              </a:lnTo>
                              <a:lnTo>
                                <a:pt x="53505" y="43662"/>
                              </a:lnTo>
                              <a:lnTo>
                                <a:pt x="45656" y="82740"/>
                              </a:lnTo>
                              <a:lnTo>
                                <a:pt x="40601" y="86614"/>
                              </a:lnTo>
                              <a:lnTo>
                                <a:pt x="29248" y="86614"/>
                              </a:lnTo>
                              <a:lnTo>
                                <a:pt x="25501" y="84378"/>
                              </a:lnTo>
                              <a:lnTo>
                                <a:pt x="25234" y="84213"/>
                              </a:lnTo>
                              <a:lnTo>
                                <a:pt x="22377" y="79413"/>
                              </a:lnTo>
                              <a:lnTo>
                                <a:pt x="35267" y="36029"/>
                              </a:lnTo>
                              <a:lnTo>
                                <a:pt x="52946" y="2730"/>
                              </a:lnTo>
                              <a:lnTo>
                                <a:pt x="58242" y="2730"/>
                              </a:lnTo>
                              <a:lnTo>
                                <a:pt x="60286" y="3606"/>
                              </a:lnTo>
                              <a:lnTo>
                                <a:pt x="63309" y="7137"/>
                              </a:lnTo>
                              <a:lnTo>
                                <a:pt x="64058" y="9550"/>
                              </a:lnTo>
                              <a:lnTo>
                                <a:pt x="64058" y="1168"/>
                              </a:lnTo>
                              <a:lnTo>
                                <a:pt x="60667" y="0"/>
                              </a:lnTo>
                              <a:lnTo>
                                <a:pt x="50317" y="0"/>
                              </a:lnTo>
                              <a:lnTo>
                                <a:pt x="7391" y="98298"/>
                              </a:lnTo>
                              <a:lnTo>
                                <a:pt x="5575" y="104635"/>
                              </a:lnTo>
                              <a:lnTo>
                                <a:pt x="3111" y="110388"/>
                              </a:lnTo>
                              <a:lnTo>
                                <a:pt x="0" y="115570"/>
                              </a:lnTo>
                              <a:lnTo>
                                <a:pt x="9385" y="115570"/>
                              </a:lnTo>
                              <a:lnTo>
                                <a:pt x="12077" y="110109"/>
                              </a:lnTo>
                              <a:lnTo>
                                <a:pt x="14859" y="103085"/>
                              </a:lnTo>
                              <a:lnTo>
                                <a:pt x="17716" y="94513"/>
                              </a:lnTo>
                              <a:lnTo>
                                <a:pt x="20637" y="84378"/>
                              </a:lnTo>
                              <a:lnTo>
                                <a:pt x="23533" y="86868"/>
                              </a:lnTo>
                              <a:lnTo>
                                <a:pt x="26111" y="88392"/>
                              </a:lnTo>
                              <a:lnTo>
                                <a:pt x="30619" y="89560"/>
                              </a:lnTo>
                              <a:lnTo>
                                <a:pt x="32956" y="89852"/>
                              </a:lnTo>
                              <a:lnTo>
                                <a:pt x="44018" y="89852"/>
                              </a:lnTo>
                              <a:lnTo>
                                <a:pt x="51003" y="86614"/>
                              </a:lnTo>
                              <a:lnTo>
                                <a:pt x="51206" y="86525"/>
                              </a:lnTo>
                              <a:lnTo>
                                <a:pt x="62636" y="73279"/>
                              </a:lnTo>
                              <a:lnTo>
                                <a:pt x="65493" y="65989"/>
                              </a:lnTo>
                              <a:lnTo>
                                <a:pt x="65493" y="49707"/>
                              </a:lnTo>
                              <a:lnTo>
                                <a:pt x="61366" y="43548"/>
                              </a:lnTo>
                              <a:lnTo>
                                <a:pt x="55562" y="40754"/>
                              </a:lnTo>
                              <a:lnTo>
                                <a:pt x="53124" y="39573"/>
                              </a:lnTo>
                              <a:lnTo>
                                <a:pt x="56146" y="38150"/>
                              </a:lnTo>
                              <a:lnTo>
                                <a:pt x="61874" y="35471"/>
                              </a:lnTo>
                              <a:lnTo>
                                <a:pt x="68135" y="30187"/>
                              </a:lnTo>
                              <a:lnTo>
                                <a:pt x="71882" y="23749"/>
                              </a:lnTo>
                              <a:lnTo>
                                <a:pt x="73139" y="16154"/>
                              </a:lnTo>
                              <a:lnTo>
                                <a:pt x="73139" y="112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718018pt;margin-top:62.261543pt;width:5.8pt;height:14.5pt;mso-position-horizontal-relative:page;mso-position-vertical-relative:paragraph;z-index:-16215552" id="docshape24" coordorigin="9694,1245" coordsize="116,290" path="m9804,1520l9802,1520,9801,1525,9799,1528,9790,1528,9788,1524,9788,1517,9790,1462,9790,1454,9789,1450,9787,1445,9785,1444,9779,1444,9776,1446,9772,1452,9770,1456,9770,1461,9772,1461,9773,1455,9776,1452,9782,1452,9783,1453,9786,1456,9787,1461,9786,1478,9747,1534,9758,1534,9786,1494,9785,1520,9785,1531,9788,1535,9796,1535,9799,1534,9803,1528,9804,1524,9804,1520xm9810,1263l9807,1257,9799,1250,9797,1248,9795,1247,9795,1260,9795,1273,9793,1280,9785,1296,9779,1302,9773,1305,9769,1303,9766,1302,9759,1302,9757,1304,9757,1309,9759,1311,9765,1311,9768,1310,9772,1309,9779,1314,9782,1321,9782,1341,9779,1351,9766,1376,9758,1382,9740,1382,9735,1378,9734,1378,9730,1370,9750,1302,9754,1289,9758,1276,9763,1263,9766,1258,9774,1251,9778,1250,9786,1250,9789,1251,9794,1256,9795,1260,9795,1247,9790,1245,9774,1245,9767,1247,9755,1255,9750,1261,9743,1275,9740,1286,9706,1400,9703,1410,9699,1419,9694,1427,9709,1427,9713,1419,9718,1408,9722,1394,9727,1378,9731,1382,9735,1384,9743,1386,9746,1387,9764,1387,9775,1382,9775,1381,9793,1361,9798,1349,9798,1324,9791,1314,9782,1309,9778,1308,9783,1305,9792,1301,9802,1293,9808,1283,9810,1271,9810,126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</w:rPr>
        <w:t>Where, </w:t>
      </w:r>
      <w:r>
        <w:rPr>
          <w:color w:val="231F20"/>
          <w:spacing w:val="16"/>
        </w:rPr>
        <w:drawing>
          <wp:inline distT="0" distB="0" distL="0" distR="0">
            <wp:extent cx="60032" cy="57721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" cy="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6"/>
        </w:rPr>
      </w:r>
      <w:r>
        <w:rPr>
          <w:color w:val="231F20"/>
        </w:rPr>
        <w:t> and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position w:val="-3"/>
        </w:rPr>
        <w:drawing>
          <wp:inline distT="0" distB="0" distL="0" distR="0">
            <wp:extent cx="73139" cy="11556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5"/>
          <w:position w:val="-3"/>
        </w:rPr>
      </w:r>
      <w:r>
        <w:rPr>
          <w:color w:val="231F20"/>
          <w:spacing w:val="-5"/>
        </w:rPr>
        <w:t> </w:t>
      </w:r>
      <w:r>
        <w:rPr>
          <w:color w:val="231F20"/>
        </w:rPr>
        <w:t>are the function parameters that represent the </w:t>
      </w:r>
      <w:r>
        <w:rPr>
          <w:i/>
          <w:color w:val="231F20"/>
        </w:rPr>
        <w:t>Y</w:t>
      </w:r>
      <w:r>
        <w:rPr>
          <w:color w:val="231F20"/>
        </w:rPr>
        <w:t>-intercept and the base for the function re- spectively.</w:t>
      </w:r>
      <w:r>
        <w:rPr>
          <w:color w:val="231F20"/>
          <w:spacing w:val="40"/>
        </w:rPr>
        <w:t> </w:t>
      </w:r>
      <w:r>
        <w:rPr>
          <w:color w:val="231F20"/>
        </w:rPr>
        <w:t>The random variable is denoted by </w:t>
      </w:r>
      <w:r>
        <w:rPr>
          <w:i/>
          <w:color w:val="231F20"/>
        </w:rPr>
        <w:t>x </w:t>
      </w:r>
      <w:r>
        <w:rPr>
          <w:color w:val="231F20"/>
        </w:rPr>
        <w:t>where they all determine the exponential function's input- output behaviour [10].</w:t>
      </w:r>
      <w:r>
        <w:rPr>
          <w:color w:val="231F20"/>
          <w:spacing w:val="40"/>
        </w:rPr>
        <w:t> </w:t>
      </w:r>
      <w:r>
        <w:rPr>
          <w:color w:val="231F20"/>
        </w:rPr>
        <w:t>It is worth to note that</w:t>
      </w:r>
      <w:r>
        <w:rPr>
          <w:color w:val="231F20"/>
          <w:spacing w:val="-7"/>
        </w:rPr>
        <w:t> </w:t>
      </w:r>
      <w:r>
        <w:rPr>
          <w:color w:val="231F20"/>
          <w:spacing w:val="-8"/>
          <w:position w:val="-3"/>
        </w:rPr>
        <w:drawing>
          <wp:inline distT="0" distB="0" distL="0" distR="0">
            <wp:extent cx="73139" cy="11556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8"/>
          <w:position w:val="-3"/>
        </w:rPr>
      </w:r>
      <w:r>
        <w:rPr>
          <w:color w:val="231F20"/>
        </w:rPr>
        <w:t> is always positive in order to make real and algebraic sense. This implies that</w:t>
      </w:r>
      <w:r>
        <w:rPr>
          <w:color w:val="231F20"/>
          <w:spacing w:val="-1"/>
        </w:rPr>
        <w:t> </w:t>
      </w:r>
      <w:r>
        <w:rPr>
          <w:color w:val="231F20"/>
          <w:spacing w:val="-2"/>
          <w:position w:val="-3"/>
        </w:rPr>
        <w:drawing>
          <wp:inline distT="0" distB="0" distL="0" distR="0">
            <wp:extent cx="73139" cy="11556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"/>
          <w:position w:val="-3"/>
        </w:rPr>
      </w:r>
      <w:r>
        <w:rPr>
          <w:i/>
          <w:color w:val="231F20"/>
          <w:position w:val="-3"/>
          <w:vertAlign w:val="superscript"/>
        </w:rPr>
        <w:t>x</w:t>
      </w:r>
      <w:r>
        <w:rPr>
          <w:i/>
          <w:color w:val="231F20"/>
          <w:position w:val="-3"/>
          <w:vertAlign w:val="baseline"/>
        </w:rPr>
        <w:t> </w:t>
      </w:r>
      <w:r>
        <w:rPr>
          <w:color w:val="231F20"/>
          <w:vertAlign w:val="baseline"/>
        </w:rPr>
        <w:t>is also positive always.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Therefore, the output values of the function </w:t>
      </w:r>
      <w:r>
        <w:rPr>
          <w:i/>
          <w:color w:val="231F20"/>
          <w:vertAlign w:val="baseline"/>
        </w:rPr>
        <w:t>f(x) </w:t>
      </w:r>
      <w:r>
        <w:rPr>
          <w:color w:val="231F20"/>
          <w:vertAlign w:val="baseline"/>
        </w:rPr>
        <w:t>are either com- pletely positive or completely negative depending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respectively on whether the sign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 </w:t>
      </w:r>
      <w:r>
        <w:rPr>
          <w:color w:val="231F20"/>
          <w:spacing w:val="6"/>
          <w:vertAlign w:val="baseline"/>
        </w:rPr>
        <w:drawing>
          <wp:inline distT="0" distB="0" distL="0" distR="0">
            <wp:extent cx="60032" cy="57721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" cy="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6"/>
          <w:vertAlign w:val="baseline"/>
        </w:rPr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 positive 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negative. In many different applications and indeed calculus, the common choice of base for exponential functions is</w:t>
      </w:r>
    </w:p>
    <w:p>
      <w:pPr>
        <w:pStyle w:val="BodyText"/>
        <w:spacing w:before="3"/>
        <w:ind w:left="440"/>
        <w:jc w:val="both"/>
        <w:rPr>
          <w:i/>
        </w:rPr>
      </w:pPr>
      <w:r>
        <w:rPr>
          <w:color w:val="231F20"/>
        </w:rPr>
        <w:t>=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e</w:t>
      </w:r>
      <w:r>
        <w:rPr>
          <w:color w:val="231F20"/>
        </w:rPr>
        <w:t>.</w:t>
      </w:r>
      <w:r>
        <w:rPr>
          <w:color w:val="231F20"/>
          <w:spacing w:val="46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because</w:t>
      </w:r>
      <w:r>
        <w:rPr>
          <w:color w:val="231F20"/>
          <w:spacing w:val="-1"/>
        </w:rPr>
        <w:t> </w:t>
      </w:r>
      <w:r>
        <w:rPr>
          <w:color w:val="231F20"/>
        </w:rPr>
        <w:t>transformation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easily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15"/>
        </w:rPr>
        <w:t> </w:t>
      </w:r>
      <w:r>
        <w:rPr>
          <w:color w:val="231F20"/>
          <w:spacing w:val="-15"/>
          <w:position w:val="-3"/>
        </w:rPr>
        <w:drawing>
          <wp:inline distT="0" distB="0" distL="0" distR="0">
            <wp:extent cx="73139" cy="11556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5"/>
          <w:position w:val="-3"/>
        </w:rPr>
      </w:r>
      <w:r>
        <w:rPr>
          <w:color w:val="231F20"/>
          <w:spacing w:val="10"/>
        </w:rPr>
        <w:t> </w:t>
      </w:r>
      <w:r>
        <w:rPr>
          <w:color w:val="231F20"/>
        </w:rPr>
        <w:t>&gt;</w:t>
      </w:r>
      <w:r>
        <w:rPr>
          <w:color w:val="231F20"/>
          <w:spacing w:val="-2"/>
        </w:rPr>
        <w:t> </w:t>
      </w:r>
      <w:r>
        <w:rPr>
          <w:color w:val="231F20"/>
        </w:rPr>
        <w:t>0</w:t>
      </w:r>
      <w:r>
        <w:rPr>
          <w:color w:val="231F20"/>
          <w:spacing w:val="-1"/>
        </w:rPr>
        <w:t> </w:t>
      </w: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exist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constant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drawing>
          <wp:inline distT="0" distB="0" distL="0" distR="0">
            <wp:extent cx="55854" cy="8910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" cy="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6"/>
        </w:rPr>
      </w:r>
      <w:r>
        <w:rPr>
          <w:color w:val="231F20"/>
          <w:spacing w:val="8"/>
        </w:rPr>
        <w:t> </w:t>
      </w:r>
      <w:r>
        <w:rPr>
          <w:color w:val="231F20"/>
        </w:rPr>
        <w:t>so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i/>
          <w:color w:val="231F20"/>
          <w:spacing w:val="-10"/>
        </w:rPr>
        <w:t>e</w:t>
      </w:r>
    </w:p>
    <w:p>
      <w:pPr>
        <w:pStyle w:val="BodyText"/>
        <w:spacing w:before="9"/>
        <w:ind w:left="441"/>
        <w:jc w:val="both"/>
      </w:pPr>
      <w:r>
        <w:rPr>
          <w:color w:val="231F20"/>
        </w:rPr>
        <w:t>=</w:t>
      </w:r>
      <w:r>
        <w:rPr>
          <w:color w:val="231F20"/>
          <w:spacing w:val="-14"/>
        </w:rPr>
        <w:t> </w:t>
      </w:r>
      <w:r>
        <w:rPr>
          <w:color w:val="231F20"/>
          <w:spacing w:val="-14"/>
          <w:position w:val="-3"/>
        </w:rPr>
        <w:drawing>
          <wp:inline distT="0" distB="0" distL="0" distR="0">
            <wp:extent cx="73139" cy="11556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9" cy="1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4"/>
          <w:position w:val="-3"/>
        </w:rPr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hence</w:t>
      </w:r>
      <w:r>
        <w:rPr>
          <w:color w:val="231F20"/>
          <w:spacing w:val="-2"/>
        </w:rPr>
        <w:t> </w:t>
      </w:r>
      <w:r>
        <w:rPr>
          <w:color w:val="231F20"/>
        </w:rPr>
        <w:t>equation</w:t>
      </w:r>
      <w:r>
        <w:rPr>
          <w:color w:val="231F20"/>
          <w:spacing w:val="-1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becomes:</w:t>
      </w:r>
    </w:p>
    <w:p>
      <w:pPr>
        <w:spacing w:after="0"/>
        <w:jc w:val="both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72"/>
      </w:pPr>
    </w:p>
    <w:p>
      <w:pPr>
        <w:spacing w:after="0"/>
        <w:sectPr>
          <w:pgSz w:w="10890" w:h="14860"/>
          <w:pgMar w:header="713" w:footer="0" w:top="900" w:bottom="280" w:left="520" w:right="540"/>
        </w:sectPr>
      </w:pPr>
    </w:p>
    <w:p>
      <w:pPr>
        <w:spacing w:before="137"/>
        <w:ind w:left="0" w:right="0" w:firstLine="0"/>
        <w:jc w:val="right"/>
        <w:rPr>
          <w:sz w:val="18"/>
        </w:rPr>
      </w:pPr>
      <w:r>
        <w:rPr>
          <w:i/>
          <w:color w:val="231F20"/>
          <w:sz w:val="18"/>
        </w:rPr>
        <w:t>f</w:t>
      </w:r>
      <w:r>
        <w:rPr>
          <w:i/>
          <w:color w:val="231F20"/>
          <w:spacing w:val="-3"/>
          <w:sz w:val="18"/>
        </w:rPr>
        <w:t> </w:t>
      </w:r>
      <w:r>
        <w:rPr>
          <w:color w:val="231F20"/>
          <w:spacing w:val="-5"/>
          <w:sz w:val="18"/>
        </w:rPr>
        <w:t>(</w:t>
      </w:r>
      <w:r>
        <w:rPr>
          <w:i/>
          <w:color w:val="231F20"/>
          <w:spacing w:val="-5"/>
          <w:sz w:val="18"/>
        </w:rPr>
        <w:t>x</w:t>
      </w:r>
      <w:r>
        <w:rPr>
          <w:color w:val="231F20"/>
          <w:spacing w:val="-5"/>
          <w:sz w:val="18"/>
        </w:rPr>
        <w:t>)</w:t>
      </w:r>
    </w:p>
    <w:p>
      <w:pPr>
        <w:spacing w:before="96"/>
        <w:ind w:left="12" w:right="0" w:firstLine="0"/>
        <w:jc w:val="left"/>
        <w:rPr>
          <w:i/>
          <w:sz w:val="14"/>
        </w:rPr>
      </w:pPr>
      <w:r>
        <w:rPr/>
        <w:br w:type="column"/>
      </w:r>
      <w:r>
        <w:rPr>
          <w:position w:val="-11"/>
        </w:rPr>
        <w:drawing>
          <wp:inline distT="0" distB="0" distL="0" distR="0">
            <wp:extent cx="232105" cy="10455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05" cy="1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i/>
          <w:color w:val="231F20"/>
          <w:sz w:val="14"/>
        </w:rPr>
        <w:t>x</w:t>
      </w:r>
      <w:r>
        <w:rPr>
          <w:i/>
          <w:color w:val="231F20"/>
          <w:spacing w:val="45"/>
          <w:sz w:val="14"/>
        </w:rPr>
        <w:t> </w:t>
      </w:r>
      <w:r>
        <w:rPr>
          <w:i/>
          <w:color w:val="231F20"/>
          <w:spacing w:val="10"/>
          <w:position w:val="-7"/>
          <w:sz w:val="14"/>
        </w:rPr>
        <w:drawing>
          <wp:inline distT="0" distB="0" distL="0" distR="0">
            <wp:extent cx="163461" cy="54686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61" cy="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0"/>
          <w:position w:val="-7"/>
          <w:sz w:val="14"/>
        </w:rPr>
      </w:r>
      <w:r>
        <w:rPr>
          <w:i/>
          <w:color w:val="231F20"/>
          <w:position w:val="-7"/>
          <w:sz w:val="18"/>
        </w:rPr>
        <w:t>e</w:t>
      </w:r>
      <w:r>
        <w:rPr>
          <w:i/>
          <w:color w:val="231F20"/>
          <w:spacing w:val="-29"/>
          <w:position w:val="-7"/>
          <w:sz w:val="18"/>
        </w:rPr>
        <w:t> </w:t>
      </w:r>
      <w:r>
        <w:rPr>
          <w:i/>
          <w:color w:val="231F20"/>
          <w:spacing w:val="-29"/>
          <w:sz w:val="18"/>
        </w:rPr>
        <w:drawing>
          <wp:inline distT="0" distB="0" distL="0" distR="0">
            <wp:extent cx="49034" cy="6291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4" cy="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9"/>
          <w:sz w:val="18"/>
        </w:rPr>
      </w:r>
      <w:r>
        <w:rPr>
          <w:i/>
          <w:color w:val="231F20"/>
          <w:spacing w:val="-10"/>
          <w:sz w:val="14"/>
        </w:rPr>
        <w:t>x</w:t>
      </w:r>
    </w:p>
    <w:p>
      <w:pPr>
        <w:spacing w:before="119"/>
        <w:ind w:left="0" w:right="257" w:firstLine="0"/>
        <w:jc w:val="righ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5"/>
          <w:sz w:val="20"/>
        </w:rPr>
        <w:t>(4)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1310" w:space="40"/>
            <w:col w:w="1066" w:space="5918"/>
            <w:col w:w="1496"/>
          </w:cols>
        </w:sectPr>
      </w:pPr>
    </w:p>
    <w:p>
      <w:pPr>
        <w:pStyle w:val="BodyText"/>
        <w:spacing w:before="53"/>
        <w:rPr>
          <w:i/>
        </w:rPr>
      </w:pPr>
    </w:p>
    <w:p>
      <w:pPr>
        <w:pStyle w:val="BodyText"/>
        <w:spacing w:line="249" w:lineRule="auto"/>
        <w:ind w:left="444" w:right="532" w:firstLine="237"/>
        <w:jc w:val="both"/>
      </w:pPr>
      <w:r>
        <w:rPr>
          <w:color w:val="231F20"/>
        </w:rPr>
        <w:t>However, the term exponential function is sometimes used more generally for functions of the form </w:t>
      </w:r>
      <w:r>
        <w:rPr>
          <w:color w:val="231F20"/>
          <w:spacing w:val="19"/>
          <w:position w:val="-3"/>
        </w:rPr>
        <w:drawing>
          <wp:inline distT="0" distB="0" distL="0" distR="0">
            <wp:extent cx="127088" cy="11557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88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9"/>
          <w:position w:val="-3"/>
        </w:rPr>
      </w:r>
      <w:r>
        <w:rPr>
          <w:i/>
          <w:color w:val="231F20"/>
          <w:position w:val="-3"/>
          <w:vertAlign w:val="superscript"/>
        </w:rPr>
        <w:t>x</w:t>
      </w:r>
      <w:r>
        <w:rPr>
          <w:color w:val="231F20"/>
          <w:vertAlign w:val="baseline"/>
        </w:rPr>
        <w:t>, where the base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15"/>
          <w:position w:val="-3"/>
          <w:vertAlign w:val="baseline"/>
        </w:rPr>
        <w:drawing>
          <wp:inline distT="0" distB="0" distL="0" distR="0">
            <wp:extent cx="73139" cy="11557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39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5"/>
          <w:position w:val="-3"/>
          <w:vertAlign w:val="baseline"/>
        </w:rPr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is any real positive number, not necessarily </w:t>
      </w:r>
      <w:r>
        <w:rPr>
          <w:i/>
          <w:color w:val="231F20"/>
          <w:vertAlign w:val="baseline"/>
        </w:rPr>
        <w:t>e</w:t>
      </w:r>
      <w:r>
        <w:rPr>
          <w:color w:val="231F20"/>
          <w:vertAlign w:val="baseline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40" w:lineRule="auto" w:before="0" w:after="0"/>
        <w:ind w:left="797" w:right="0" w:hanging="353"/>
        <w:jc w:val="left"/>
        <w:rPr>
          <w:i/>
          <w:sz w:val="20"/>
        </w:rPr>
      </w:pPr>
      <w:r>
        <w:rPr>
          <w:i/>
          <w:color w:val="231F20"/>
          <w:sz w:val="20"/>
        </w:rPr>
        <w:t>Algorithm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Exponential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Curve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pacing w:val="-2"/>
          <w:sz w:val="20"/>
        </w:rPr>
        <w:t>Fitting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249" w:lineRule="auto"/>
        <w:ind w:left="444" w:right="531" w:firstLine="237"/>
        <w:jc w:val="both"/>
      </w:pPr>
      <w:r>
        <w:rPr>
          <w:color w:val="231F20"/>
        </w:rPr>
        <w:t>Basically, curve fitting technique is a process of determining mathematical function that has the best fit to</w:t>
      </w:r>
      <w:r>
        <w:rPr>
          <w:color w:val="231F20"/>
          <w:spacing w:val="80"/>
        </w:rPr>
        <w:t> </w:t>
      </w:r>
      <w:r>
        <w:rPr>
          <w:color w:val="231F20"/>
        </w:rPr>
        <w:t>a series of data points, possibly subject to constraints [11].</w:t>
      </w:r>
      <w:r>
        <w:rPr>
          <w:color w:val="231F20"/>
          <w:spacing w:val="40"/>
        </w:rPr>
        <w:t> </w:t>
      </w:r>
      <w:r>
        <w:rPr>
          <w:color w:val="231F20"/>
        </w:rPr>
        <w:t>To accomplish the exponential curve fitting process, suppose that we are given the points </w:t>
      </w:r>
      <w:r>
        <w:rPr>
          <w:i/>
          <w:color w:val="231F20"/>
        </w:rPr>
        <w:t>(x</w:t>
      </w:r>
      <w:r>
        <w:rPr>
          <w:i/>
          <w:color w:val="231F20"/>
          <w:vertAlign w:val="subscript"/>
        </w:rPr>
        <w:t>1</w:t>
      </w:r>
      <w:r>
        <w:rPr>
          <w:i/>
          <w:color w:val="231F20"/>
          <w:vertAlign w:val="baseline"/>
        </w:rPr>
        <w:t>, y</w:t>
      </w:r>
      <w:r>
        <w:rPr>
          <w:i/>
          <w:color w:val="231F20"/>
          <w:vertAlign w:val="subscript"/>
        </w:rPr>
        <w:t>1</w:t>
      </w:r>
      <w:r>
        <w:rPr>
          <w:i/>
          <w:color w:val="231F20"/>
          <w:vertAlign w:val="baseline"/>
        </w:rPr>
        <w:t>), (x</w:t>
      </w:r>
      <w:r>
        <w:rPr>
          <w:i/>
          <w:color w:val="231F20"/>
          <w:vertAlign w:val="subscript"/>
        </w:rPr>
        <w:t>2</w:t>
      </w:r>
      <w:r>
        <w:rPr>
          <w:i/>
          <w:color w:val="231F20"/>
          <w:vertAlign w:val="baseline"/>
        </w:rPr>
        <w:t>, y</w:t>
      </w:r>
      <w:r>
        <w:rPr>
          <w:i/>
          <w:color w:val="231F20"/>
          <w:vertAlign w:val="subscript"/>
        </w:rPr>
        <w:t>2</w:t>
      </w:r>
      <w:r>
        <w:rPr>
          <w:i/>
          <w:color w:val="231F20"/>
          <w:vertAlign w:val="baseline"/>
        </w:rPr>
        <w:t>), … (x</w:t>
      </w:r>
      <w:r>
        <w:rPr>
          <w:i/>
          <w:color w:val="231F20"/>
          <w:vertAlign w:val="subscript"/>
        </w:rPr>
        <w:t>n</w:t>
      </w:r>
      <w:r>
        <w:rPr>
          <w:i/>
          <w:color w:val="231F20"/>
          <w:vertAlign w:val="baseline"/>
        </w:rPr>
        <w:t> , y</w:t>
      </w:r>
      <w:r>
        <w:rPr>
          <w:i/>
          <w:color w:val="231F20"/>
          <w:vertAlign w:val="subscript"/>
        </w:rPr>
        <w:t>n</w:t>
      </w:r>
      <w:r>
        <w:rPr>
          <w:i/>
          <w:color w:val="231F20"/>
          <w:vertAlign w:val="baseline"/>
        </w:rPr>
        <w:t>) </w:t>
      </w:r>
      <w:r>
        <w:rPr>
          <w:color w:val="231F20"/>
          <w:vertAlign w:val="baseline"/>
        </w:rPr>
        <w:t>and want to fit an exponential curve. We express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's (i = 1, 2, ..., n) </w:t>
      </w:r>
      <w:r>
        <w:rPr>
          <w:color w:val="231F20"/>
          <w:vertAlign w:val="baseline"/>
        </w:rPr>
        <w:t>to represent the offset values and </w:t>
      </w:r>
      <w:r>
        <w:rPr>
          <w:i/>
          <w:color w:val="231F20"/>
          <w:vertAlign w:val="baseline"/>
        </w:rPr>
        <w:t>Y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'</w:t>
      </w:r>
      <w:r>
        <w:rPr>
          <w:color w:val="231F20"/>
          <w:vertAlign w:val="baseline"/>
        </w:rPr>
        <w:t>s as the corresponding magnitude of the airwaves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Looking at Equation (3), the nonlinear least-squares procedure requires finding a minimum of:</w:t>
      </w:r>
    </w:p>
    <w:p>
      <w:pPr>
        <w:pStyle w:val="BodyText"/>
        <w:spacing w:before="24"/>
      </w:pP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199"/>
        <w:ind w:left="0" w:right="0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1187665</wp:posOffset>
                </wp:positionH>
                <wp:positionV relativeFrom="paragraph">
                  <wp:posOffset>152005</wp:posOffset>
                </wp:positionV>
                <wp:extent cx="62865" cy="8064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2865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80645">
                              <a:moveTo>
                                <a:pt x="44450" y="0"/>
                              </a:moveTo>
                              <a:lnTo>
                                <a:pt x="39128" y="0"/>
                              </a:lnTo>
                              <a:lnTo>
                                <a:pt x="36296" y="1269"/>
                              </a:lnTo>
                              <a:lnTo>
                                <a:pt x="29502" y="7302"/>
                              </a:lnTo>
                              <a:lnTo>
                                <a:pt x="26479" y="11950"/>
                              </a:lnTo>
                              <a:lnTo>
                                <a:pt x="24384" y="17754"/>
                              </a:lnTo>
                              <a:lnTo>
                                <a:pt x="26390" y="17754"/>
                              </a:lnTo>
                              <a:lnTo>
                                <a:pt x="28054" y="14338"/>
                              </a:lnTo>
                              <a:lnTo>
                                <a:pt x="29921" y="11861"/>
                              </a:lnTo>
                              <a:lnTo>
                                <a:pt x="34086" y="8801"/>
                              </a:lnTo>
                              <a:lnTo>
                                <a:pt x="36182" y="8039"/>
                              </a:lnTo>
                              <a:lnTo>
                                <a:pt x="40563" y="8039"/>
                              </a:lnTo>
                              <a:lnTo>
                                <a:pt x="42341" y="9004"/>
                              </a:lnTo>
                              <a:lnTo>
                                <a:pt x="44780" y="12839"/>
                              </a:lnTo>
                              <a:lnTo>
                                <a:pt x="45034" y="16471"/>
                              </a:lnTo>
                              <a:lnTo>
                                <a:pt x="43586" y="26746"/>
                              </a:lnTo>
                              <a:lnTo>
                                <a:pt x="0" y="79413"/>
                              </a:lnTo>
                              <a:lnTo>
                                <a:pt x="9944" y="79413"/>
                              </a:lnTo>
                              <a:lnTo>
                                <a:pt x="42113" y="40373"/>
                              </a:lnTo>
                              <a:lnTo>
                                <a:pt x="38798" y="69989"/>
                              </a:lnTo>
                              <a:lnTo>
                                <a:pt x="38989" y="75031"/>
                              </a:lnTo>
                              <a:lnTo>
                                <a:pt x="41579" y="79425"/>
                              </a:lnTo>
                              <a:lnTo>
                                <a:pt x="43535" y="80530"/>
                              </a:lnTo>
                              <a:lnTo>
                                <a:pt x="49085" y="80530"/>
                              </a:lnTo>
                              <a:lnTo>
                                <a:pt x="51841" y="79413"/>
                              </a:lnTo>
                              <a:lnTo>
                                <a:pt x="57873" y="74193"/>
                              </a:lnTo>
                              <a:lnTo>
                                <a:pt x="60426" y="70269"/>
                              </a:lnTo>
                              <a:lnTo>
                                <a:pt x="62776" y="63207"/>
                              </a:lnTo>
                              <a:lnTo>
                                <a:pt x="60604" y="63207"/>
                              </a:lnTo>
                              <a:lnTo>
                                <a:pt x="59245" y="66420"/>
                              </a:lnTo>
                              <a:lnTo>
                                <a:pt x="57619" y="68745"/>
                              </a:lnTo>
                              <a:lnTo>
                                <a:pt x="53835" y="71640"/>
                              </a:lnTo>
                              <a:lnTo>
                                <a:pt x="51816" y="72377"/>
                              </a:lnTo>
                              <a:lnTo>
                                <a:pt x="47383" y="72377"/>
                              </a:lnTo>
                              <a:lnTo>
                                <a:pt x="45720" y="71475"/>
                              </a:lnTo>
                              <a:lnTo>
                                <a:pt x="43535" y="67944"/>
                              </a:lnTo>
                              <a:lnTo>
                                <a:pt x="43319" y="64122"/>
                              </a:lnTo>
                              <a:lnTo>
                                <a:pt x="49390" y="11302"/>
                              </a:lnTo>
                              <a:lnTo>
                                <a:pt x="49022" y="5968"/>
                              </a:lnTo>
                              <a:lnTo>
                                <a:pt x="46253" y="990"/>
                              </a:lnTo>
                              <a:lnTo>
                                <a:pt x="44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16998pt;margin-top:11.968946pt;width:4.95pt;height:6.35pt;mso-position-horizontal-relative:page;mso-position-vertical-relative:paragraph;z-index:15736832" id="docshape25" coordorigin="1870,239" coordsize="99,127" path="m1940,239l1932,239,1927,241,1917,251,1912,258,1909,267,1912,267,1915,262,1917,258,1924,253,1927,252,1934,252,1937,254,1941,260,1941,265,1939,281,1870,364,1886,364,1937,303,1931,350,1932,358,1936,364,1939,366,1948,366,1952,364,1961,356,1965,350,1969,339,1966,339,1964,344,1961,348,1955,352,1952,353,1945,353,1942,352,1939,346,1939,340,1948,257,1948,249,1943,241,1940,23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9"/>
          <w:sz w:val="18"/>
        </w:rPr>
        <w:t>E</w:t>
      </w:r>
      <w:r>
        <w:rPr>
          <w:color w:val="231F20"/>
          <w:spacing w:val="9"/>
          <w:sz w:val="18"/>
        </w:rPr>
        <w:t>(</w:t>
      </w:r>
      <w:r>
        <w:rPr>
          <w:color w:val="231F20"/>
          <w:spacing w:val="7"/>
          <w:sz w:val="18"/>
        </w:rPr>
        <w:drawing>
          <wp:inline distT="0" distB="0" distL="0" distR="0">
            <wp:extent cx="68389" cy="5444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" cy="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7"/>
          <w:sz w:val="18"/>
        </w:rPr>
      </w:r>
      <w:r>
        <w:rPr>
          <w:color w:val="231F20"/>
          <w:spacing w:val="-10"/>
          <w:sz w:val="18"/>
        </w:rPr>
        <w:t>,</w:t>
      </w:r>
    </w:p>
    <w:p>
      <w:pPr>
        <w:spacing w:before="196"/>
        <w:ind w:left="99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-10"/>
          <w:sz w:val="18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56"/>
        <w:rPr>
          <w:sz w:val="14"/>
        </w:rPr>
      </w:pPr>
    </w:p>
    <w:p>
      <w:pPr>
        <w:spacing w:before="0"/>
        <w:ind w:left="18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1325689</wp:posOffset>
                </wp:positionH>
                <wp:positionV relativeFrom="paragraph">
                  <wp:posOffset>-296901</wp:posOffset>
                </wp:positionV>
                <wp:extent cx="365125" cy="29273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65125" cy="292735"/>
                          <a:chExt cx="365125" cy="2927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73811" y="61434"/>
                            <a:ext cx="3048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12725">
                                <a:moveTo>
                                  <a:pt x="30327" y="0"/>
                                </a:moveTo>
                                <a:lnTo>
                                  <a:pt x="8407" y="41605"/>
                                </a:lnTo>
                                <a:lnTo>
                                  <a:pt x="526" y="88773"/>
                                </a:lnTo>
                                <a:lnTo>
                                  <a:pt x="0" y="106083"/>
                                </a:lnTo>
                                <a:lnTo>
                                  <a:pt x="500" y="122758"/>
                                </a:lnTo>
                                <a:lnTo>
                                  <a:pt x="8001" y="168732"/>
                                </a:lnTo>
                                <a:lnTo>
                                  <a:pt x="23552" y="203895"/>
                                </a:lnTo>
                                <a:lnTo>
                                  <a:pt x="30327" y="212153"/>
                                </a:lnTo>
                                <a:lnTo>
                                  <a:pt x="30327" y="207264"/>
                                </a:lnTo>
                                <a:lnTo>
                                  <a:pt x="26731" y="201689"/>
                                </a:lnTo>
                                <a:lnTo>
                                  <a:pt x="23583" y="195783"/>
                                </a:lnTo>
                                <a:lnTo>
                                  <a:pt x="13705" y="158794"/>
                                </a:lnTo>
                                <a:lnTo>
                                  <a:pt x="10728" y="115506"/>
                                </a:lnTo>
                                <a:lnTo>
                                  <a:pt x="10604" y="103124"/>
                                </a:lnTo>
                                <a:lnTo>
                                  <a:pt x="10738" y="92022"/>
                                </a:lnTo>
                                <a:lnTo>
                                  <a:pt x="13955" y="50158"/>
                                </a:lnTo>
                                <a:lnTo>
                                  <a:pt x="25819" y="9944"/>
                                </a:lnTo>
                                <a:lnTo>
                                  <a:pt x="30327" y="4775"/>
                                </a:lnTo>
                                <a:lnTo>
                                  <a:pt x="30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46" y="100334"/>
                            <a:ext cx="153797" cy="192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172140"/>
                            <a:ext cx="3651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54610">
                                <a:moveTo>
                                  <a:pt x="58623" y="31102"/>
                                </a:moveTo>
                                <a:lnTo>
                                  <a:pt x="0" y="31102"/>
                                </a:lnTo>
                                <a:lnTo>
                                  <a:pt x="0" y="36639"/>
                                </a:lnTo>
                                <a:lnTo>
                                  <a:pt x="58623" y="36639"/>
                                </a:lnTo>
                                <a:lnTo>
                                  <a:pt x="58623" y="31102"/>
                                </a:lnTo>
                                <a:close/>
                              </a:path>
                              <a:path w="365125" h="54610">
                                <a:moveTo>
                                  <a:pt x="58623" y="10274"/>
                                </a:moveTo>
                                <a:lnTo>
                                  <a:pt x="0" y="10274"/>
                                </a:lnTo>
                                <a:lnTo>
                                  <a:pt x="0" y="15697"/>
                                </a:lnTo>
                                <a:lnTo>
                                  <a:pt x="58623" y="15697"/>
                                </a:lnTo>
                                <a:lnTo>
                                  <a:pt x="58623" y="10274"/>
                                </a:lnTo>
                                <a:close/>
                              </a:path>
                              <a:path w="365125" h="54610">
                                <a:moveTo>
                                  <a:pt x="365061" y="1511"/>
                                </a:moveTo>
                                <a:lnTo>
                                  <a:pt x="355790" y="1511"/>
                                </a:lnTo>
                                <a:lnTo>
                                  <a:pt x="345236" y="18326"/>
                                </a:lnTo>
                                <a:lnTo>
                                  <a:pt x="345008" y="11290"/>
                                </a:lnTo>
                                <a:lnTo>
                                  <a:pt x="343712" y="6477"/>
                                </a:lnTo>
                                <a:lnTo>
                                  <a:pt x="341757" y="4343"/>
                                </a:lnTo>
                                <a:lnTo>
                                  <a:pt x="341757" y="16903"/>
                                </a:lnTo>
                                <a:lnTo>
                                  <a:pt x="341147" y="24574"/>
                                </a:lnTo>
                                <a:lnTo>
                                  <a:pt x="317919" y="50596"/>
                                </a:lnTo>
                                <a:lnTo>
                                  <a:pt x="312699" y="50596"/>
                                </a:lnTo>
                                <a:lnTo>
                                  <a:pt x="310756" y="49784"/>
                                </a:lnTo>
                                <a:lnTo>
                                  <a:pt x="307657" y="46545"/>
                                </a:lnTo>
                                <a:lnTo>
                                  <a:pt x="306870" y="44259"/>
                                </a:lnTo>
                                <a:lnTo>
                                  <a:pt x="306806" y="38341"/>
                                </a:lnTo>
                                <a:lnTo>
                                  <a:pt x="307670" y="34277"/>
                                </a:lnTo>
                                <a:lnTo>
                                  <a:pt x="312432" y="20345"/>
                                </a:lnTo>
                                <a:lnTo>
                                  <a:pt x="315823" y="13970"/>
                                </a:lnTo>
                                <a:lnTo>
                                  <a:pt x="323405" y="5969"/>
                                </a:lnTo>
                                <a:lnTo>
                                  <a:pt x="327126" y="3962"/>
                                </a:lnTo>
                                <a:lnTo>
                                  <a:pt x="334048" y="3962"/>
                                </a:lnTo>
                                <a:lnTo>
                                  <a:pt x="336753" y="5486"/>
                                </a:lnTo>
                                <a:lnTo>
                                  <a:pt x="340995" y="11557"/>
                                </a:lnTo>
                                <a:lnTo>
                                  <a:pt x="341757" y="16903"/>
                                </a:lnTo>
                                <a:lnTo>
                                  <a:pt x="341757" y="4343"/>
                                </a:lnTo>
                                <a:lnTo>
                                  <a:pt x="341414" y="3962"/>
                                </a:lnTo>
                                <a:lnTo>
                                  <a:pt x="339001" y="1295"/>
                                </a:lnTo>
                                <a:lnTo>
                                  <a:pt x="335699" y="0"/>
                                </a:lnTo>
                                <a:lnTo>
                                  <a:pt x="325348" y="0"/>
                                </a:lnTo>
                                <a:lnTo>
                                  <a:pt x="296862" y="34531"/>
                                </a:lnTo>
                                <a:lnTo>
                                  <a:pt x="296672" y="40767"/>
                                </a:lnTo>
                                <a:lnTo>
                                  <a:pt x="300672" y="51714"/>
                                </a:lnTo>
                                <a:lnTo>
                                  <a:pt x="305777" y="54444"/>
                                </a:lnTo>
                                <a:lnTo>
                                  <a:pt x="317284" y="54444"/>
                                </a:lnTo>
                                <a:lnTo>
                                  <a:pt x="320395" y="53886"/>
                                </a:lnTo>
                                <a:lnTo>
                                  <a:pt x="326313" y="51612"/>
                                </a:lnTo>
                                <a:lnTo>
                                  <a:pt x="328053" y="50596"/>
                                </a:lnTo>
                                <a:lnTo>
                                  <a:pt x="329285" y="49885"/>
                                </a:lnTo>
                                <a:lnTo>
                                  <a:pt x="334403" y="45910"/>
                                </a:lnTo>
                                <a:lnTo>
                                  <a:pt x="336854" y="43446"/>
                                </a:lnTo>
                                <a:lnTo>
                                  <a:pt x="339598" y="40208"/>
                                </a:lnTo>
                                <a:lnTo>
                                  <a:pt x="339153" y="44259"/>
                                </a:lnTo>
                                <a:lnTo>
                                  <a:pt x="339051" y="47586"/>
                                </a:lnTo>
                                <a:lnTo>
                                  <a:pt x="339204" y="49923"/>
                                </a:lnTo>
                                <a:lnTo>
                                  <a:pt x="341439" y="53505"/>
                                </a:lnTo>
                                <a:lnTo>
                                  <a:pt x="343065" y="54394"/>
                                </a:lnTo>
                                <a:lnTo>
                                  <a:pt x="347459" y="54394"/>
                                </a:lnTo>
                                <a:lnTo>
                                  <a:pt x="349808" y="53365"/>
                                </a:lnTo>
                                <a:lnTo>
                                  <a:pt x="354672" y="49276"/>
                                </a:lnTo>
                                <a:lnTo>
                                  <a:pt x="355612" y="47802"/>
                                </a:lnTo>
                                <a:lnTo>
                                  <a:pt x="357060" y="45567"/>
                                </a:lnTo>
                                <a:lnTo>
                                  <a:pt x="359422" y="40208"/>
                                </a:lnTo>
                                <a:lnTo>
                                  <a:pt x="357187" y="40208"/>
                                </a:lnTo>
                                <a:lnTo>
                                  <a:pt x="355879" y="42811"/>
                                </a:lnTo>
                                <a:lnTo>
                                  <a:pt x="354393" y="44729"/>
                                </a:lnTo>
                                <a:lnTo>
                                  <a:pt x="351015" y="47193"/>
                                </a:lnTo>
                                <a:lnTo>
                                  <a:pt x="349427" y="47802"/>
                                </a:lnTo>
                                <a:lnTo>
                                  <a:pt x="345897" y="47802"/>
                                </a:lnTo>
                                <a:lnTo>
                                  <a:pt x="344551" y="46786"/>
                                </a:lnTo>
                                <a:lnTo>
                                  <a:pt x="343585" y="43611"/>
                                </a:lnTo>
                                <a:lnTo>
                                  <a:pt x="343687" y="40208"/>
                                </a:lnTo>
                                <a:lnTo>
                                  <a:pt x="344233" y="34531"/>
                                </a:lnTo>
                                <a:lnTo>
                                  <a:pt x="344360" y="34277"/>
                                </a:lnTo>
                                <a:lnTo>
                                  <a:pt x="349110" y="26924"/>
                                </a:lnTo>
                                <a:lnTo>
                                  <a:pt x="354495" y="18326"/>
                                </a:lnTo>
                                <a:lnTo>
                                  <a:pt x="365061" y="1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36512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38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385002pt;margin-top:-23.378046pt;width:28.75pt;height:23.05pt;mso-position-horizontal-relative:page;mso-position-vertical-relative:paragraph;z-index:15735808" id="docshapegroup26" coordorigin="2088,-468" coordsize="575,461">
                <v:shape style="position:absolute;left:2518;top:-371;width:48;height:335" id="docshape27" coordorigin="2519,-371" coordsize="48,335" path="m2567,-371l2532,-305,2520,-231,2519,-204,2520,-177,2532,-105,2556,-50,2567,-37,2567,-44,2561,-53,2556,-62,2540,-121,2536,-189,2536,-208,2536,-226,2541,-292,2560,-355,2567,-363,2567,-371xe" filled="true" fillcolor="#231f20" stroked="false">
                  <v:path arrowok="t"/>
                  <v:fill type="solid"/>
                </v:shape>
                <v:shape style="position:absolute;left:2233;top:-310;width:243;height:303" type="#_x0000_t75" id="docshape28" stroked="false">
                  <v:imagedata r:id="rId44" o:title=""/>
                </v:shape>
                <v:shape style="position:absolute;left:2087;top:-197;width:575;height:86" id="docshape29" coordorigin="2088,-196" coordsize="575,86" path="m2180,-147l2088,-147,2088,-139,2180,-139,2180,-147xm2180,-180l2088,-180,2088,-172,2180,-172,2180,-180xm2663,-194l2648,-194,2631,-168,2631,-179,2629,-186,2626,-190,2626,-170,2625,-158,2617,-146,2610,-136,2604,-128,2598,-123,2593,-119,2588,-117,2580,-117,2577,-118,2572,-123,2571,-127,2571,-136,2572,-142,2580,-164,2585,-174,2597,-187,2603,-190,2614,-190,2618,-188,2625,-178,2626,-170,2626,-190,2625,-190,2622,-194,2616,-196,2600,-196,2590,-192,2571,-176,2563,-166,2555,-142,2555,-132,2561,-115,2569,-111,2587,-111,2592,-112,2602,-115,2604,-117,2606,-118,2614,-124,2618,-128,2623,-133,2622,-127,2622,-122,2622,-118,2625,-112,2628,-111,2635,-111,2639,-112,2646,-119,2648,-121,2650,-125,2654,-133,2650,-133,2648,-129,2646,-126,2640,-122,2638,-121,2632,-121,2630,-123,2629,-128,2629,-133,2629,-133,2630,-142,2630,-142,2637,-154,2646,-168,2663,-194xe" filled="true" fillcolor="#231f20" stroked="false">
                  <v:path arrowok="t"/>
                  <v:fill type="solid"/>
                </v:shape>
                <v:shape style="position:absolute;left:2087;top:-468;width:575;height:461" type="#_x0000_t202" id="docshape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38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2105621</wp:posOffset>
                </wp:positionH>
                <wp:positionV relativeFrom="paragraph">
                  <wp:posOffset>-235466</wp:posOffset>
                </wp:positionV>
                <wp:extent cx="30480" cy="2127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0480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12725">
                              <a:moveTo>
                                <a:pt x="0" y="0"/>
                              </a:moveTo>
                              <a:lnTo>
                                <a:pt x="0" y="4775"/>
                              </a:lnTo>
                              <a:lnTo>
                                <a:pt x="3598" y="10350"/>
                              </a:lnTo>
                              <a:lnTo>
                                <a:pt x="6753" y="16255"/>
                              </a:lnTo>
                              <a:lnTo>
                                <a:pt x="16660" y="53276"/>
                              </a:lnTo>
                              <a:lnTo>
                                <a:pt x="19601" y="96580"/>
                              </a:lnTo>
                              <a:lnTo>
                                <a:pt x="19723" y="108915"/>
                              </a:lnTo>
                              <a:lnTo>
                                <a:pt x="19589" y="120063"/>
                              </a:lnTo>
                              <a:lnTo>
                                <a:pt x="16406" y="161907"/>
                              </a:lnTo>
                              <a:lnTo>
                                <a:pt x="4546" y="202095"/>
                              </a:lnTo>
                              <a:lnTo>
                                <a:pt x="0" y="207263"/>
                              </a:lnTo>
                              <a:lnTo>
                                <a:pt x="0" y="212153"/>
                              </a:lnTo>
                              <a:lnTo>
                                <a:pt x="21920" y="170497"/>
                              </a:lnTo>
                              <a:lnTo>
                                <a:pt x="29801" y="123263"/>
                              </a:lnTo>
                              <a:lnTo>
                                <a:pt x="30327" y="105956"/>
                              </a:lnTo>
                              <a:lnTo>
                                <a:pt x="29827" y="89280"/>
                              </a:lnTo>
                              <a:lnTo>
                                <a:pt x="22326" y="43306"/>
                              </a:lnTo>
                              <a:lnTo>
                                <a:pt x="6774" y="82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96997pt;margin-top:-18.540688pt;width:2.4pt;height:16.75pt;mso-position-horizontal-relative:page;mso-position-vertical-relative:paragraph;z-index:-16213504" id="docshape31" coordorigin="3316,-371" coordsize="48,335" path="m3316,-371l3316,-363,3322,-355,3327,-345,3342,-287,3347,-219,3347,-199,3347,-182,3342,-116,3323,-53,3316,-44,3316,-37,3350,-102,3363,-177,3364,-204,3363,-230,3351,-303,3327,-358,3316,-37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2052850</wp:posOffset>
                </wp:positionH>
                <wp:positionV relativeFrom="paragraph">
                  <wp:posOffset>-123162</wp:posOffset>
                </wp:positionV>
                <wp:extent cx="24765" cy="9906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476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41769pt;margin-top:-9.697832pt;width:1.95pt;height:7.8pt;mso-position-horizontal-relative:page;mso-position-vertical-relative:paragraph;z-index:-1620838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11"/>
          <w:sz w:val="14"/>
        </w:rPr>
        <w:t>i</w:t>
      </w:r>
      <w:r>
        <w:rPr>
          <w:i/>
          <w:color w:val="231F20"/>
          <w:spacing w:val="11"/>
          <w:position w:val="2"/>
          <w:sz w:val="14"/>
        </w:rPr>
        <w:drawing>
          <wp:inline distT="0" distB="0" distL="0" distR="0">
            <wp:extent cx="45604" cy="2050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4" cy="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1"/>
          <w:position w:val="2"/>
          <w:sz w:val="14"/>
        </w:rPr>
      </w:r>
      <w:r>
        <w:rPr>
          <w:color w:val="231F20"/>
          <w:spacing w:val="-15"/>
          <w:sz w:val="14"/>
        </w:rPr>
        <w:t>1</w:t>
      </w:r>
    </w:p>
    <w:p>
      <w:pPr>
        <w:spacing w:before="93"/>
        <w:ind w:left="161" w:right="0" w:firstLine="0"/>
        <w:jc w:val="left"/>
        <w:rPr>
          <w:sz w:val="14"/>
        </w:rPr>
      </w:pPr>
      <w:r>
        <w:rPr/>
        <w:br w:type="column"/>
      </w:r>
      <w:r>
        <w:rPr>
          <w:i/>
          <w:color w:val="231F20"/>
          <w:sz w:val="18"/>
        </w:rPr>
        <w:t>e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pacing w:val="-26"/>
          <w:position w:val="8"/>
          <w:sz w:val="18"/>
        </w:rPr>
        <w:drawing>
          <wp:inline distT="0" distB="0" distL="0" distR="0">
            <wp:extent cx="48831" cy="62636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" cy="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6"/>
          <w:position w:val="8"/>
          <w:sz w:val="18"/>
        </w:rPr>
      </w:r>
      <w:r>
        <w:rPr>
          <w:i/>
          <w:color w:val="231F20"/>
          <w:position w:val="8"/>
          <w:sz w:val="14"/>
        </w:rPr>
        <w:t>x</w:t>
      </w:r>
      <w:r>
        <w:rPr>
          <w:i/>
          <w:color w:val="231F20"/>
          <w:position w:val="5"/>
          <w:sz w:val="10"/>
        </w:rPr>
        <w:t>i</w:t>
      </w:r>
      <w:r>
        <w:rPr>
          <w:i/>
          <w:color w:val="231F20"/>
          <w:spacing w:val="55"/>
          <w:position w:val="5"/>
          <w:sz w:val="10"/>
        </w:rPr>
        <w:t> </w:t>
      </w:r>
      <w:r>
        <w:rPr>
          <w:i/>
          <w:color w:val="231F20"/>
          <w:spacing w:val="7"/>
          <w:position w:val="4"/>
          <w:sz w:val="10"/>
        </w:rPr>
        <w:drawing>
          <wp:inline distT="0" distB="0" distL="0" distR="0">
            <wp:extent cx="58634" cy="5528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4" cy="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7"/>
          <w:position w:val="4"/>
          <w:sz w:val="10"/>
        </w:rPr>
      </w:r>
      <w:r>
        <w:rPr>
          <w:color w:val="231F20"/>
          <w:spacing w:val="20"/>
          <w:sz w:val="10"/>
        </w:rPr>
        <w:t> </w:t>
      </w:r>
      <w:r>
        <w:rPr>
          <w:i/>
          <w:color w:val="231F20"/>
          <w:sz w:val="18"/>
        </w:rPr>
        <w:t>y</w:t>
      </w:r>
      <w:r>
        <w:rPr>
          <w:i/>
          <w:color w:val="231F20"/>
          <w:spacing w:val="70"/>
          <w:w w:val="150"/>
          <w:sz w:val="18"/>
        </w:rPr>
        <w:t> </w:t>
      </w:r>
      <w:r>
        <w:rPr>
          <w:color w:val="231F20"/>
          <w:spacing w:val="-10"/>
          <w:position w:val="14"/>
          <w:sz w:val="14"/>
        </w:rPr>
        <w:t>2</w:t>
      </w:r>
    </w:p>
    <w:p>
      <w:pPr>
        <w:spacing w:before="177"/>
        <w:ind w:left="96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5"/>
          <w:sz w:val="20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1320" w:space="40"/>
            <w:col w:w="160" w:space="39"/>
            <w:col w:w="374" w:space="39"/>
            <w:col w:w="981" w:space="5410"/>
            <w:col w:w="1467"/>
          </w:cols>
        </w:sectPr>
      </w:pPr>
    </w:p>
    <w:p>
      <w:pPr>
        <w:pStyle w:val="BodyText"/>
        <w:spacing w:before="44"/>
        <w:rPr>
          <w:i/>
        </w:rPr>
      </w:pPr>
    </w:p>
    <w:p>
      <w:pPr>
        <w:pStyle w:val="BodyText"/>
        <w:ind w:left="682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partial</w:t>
      </w:r>
      <w:r>
        <w:rPr>
          <w:color w:val="231F20"/>
          <w:spacing w:val="-3"/>
        </w:rPr>
        <w:t> </w:t>
      </w:r>
      <w:r>
        <w:rPr>
          <w:color w:val="231F20"/>
        </w:rPr>
        <w:t>derivatives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E</w:t>
      </w:r>
      <w:r>
        <w:rPr>
          <w:color w:val="231F20"/>
        </w:rPr>
        <w:t>(</w:t>
      </w:r>
      <w:r>
        <w:rPr>
          <w:color w:val="231F20"/>
          <w:spacing w:val="8"/>
        </w:rPr>
        <w:drawing>
          <wp:inline distT="0" distB="0" distL="0" distR="0">
            <wp:extent cx="60401" cy="60337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" cy="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</w:rPr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  <w:spacing w:val="3"/>
        </w:rPr>
        <w:drawing>
          <wp:inline distT="0" distB="0" distL="0" distR="0">
            <wp:extent cx="60769" cy="89052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" cy="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</w:rPr>
      </w:r>
      <w:r>
        <w:rPr>
          <w:color w:val="231F20"/>
        </w:rPr>
        <w:t>)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9"/>
        </w:rPr>
        <w:drawing>
          <wp:inline distT="0" distB="0" distL="0" distR="0">
            <wp:extent cx="60401" cy="60337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" cy="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9"/>
        </w:rPr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1"/>
        </w:rPr>
        <w:drawing>
          <wp:inline distT="0" distB="0" distL="0" distR="0">
            <wp:extent cx="60769" cy="89052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" cy="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"/>
        </w:rPr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are:</w:t>
      </w:r>
    </w:p>
    <w:p>
      <w:pPr>
        <w:pStyle w:val="BodyText"/>
        <w:spacing w:before="17"/>
      </w:pPr>
    </w:p>
    <w:p>
      <w:pPr>
        <w:spacing w:after="0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before="93"/>
        <w:ind w:left="96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1288808</wp:posOffset>
                </wp:positionH>
                <wp:positionV relativeFrom="paragraph">
                  <wp:posOffset>13139</wp:posOffset>
                </wp:positionV>
                <wp:extent cx="271780" cy="29273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71780" cy="292735"/>
                          <a:chExt cx="271780" cy="2927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81152" y="62043"/>
                            <a:ext cx="3048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12725">
                                <a:moveTo>
                                  <a:pt x="30302" y="0"/>
                                </a:moveTo>
                                <a:lnTo>
                                  <a:pt x="8407" y="41681"/>
                                </a:lnTo>
                                <a:lnTo>
                                  <a:pt x="526" y="88935"/>
                                </a:lnTo>
                                <a:lnTo>
                                  <a:pt x="0" y="106273"/>
                                </a:lnTo>
                                <a:lnTo>
                                  <a:pt x="499" y="122977"/>
                                </a:lnTo>
                                <a:lnTo>
                                  <a:pt x="7988" y="169036"/>
                                </a:lnTo>
                                <a:lnTo>
                                  <a:pt x="23534" y="204257"/>
                                </a:lnTo>
                                <a:lnTo>
                                  <a:pt x="30302" y="212534"/>
                                </a:lnTo>
                                <a:lnTo>
                                  <a:pt x="30302" y="207632"/>
                                </a:lnTo>
                                <a:lnTo>
                                  <a:pt x="26713" y="202047"/>
                                </a:lnTo>
                                <a:lnTo>
                                  <a:pt x="23568" y="196130"/>
                                </a:lnTo>
                                <a:lnTo>
                                  <a:pt x="13692" y="159078"/>
                                </a:lnTo>
                                <a:lnTo>
                                  <a:pt x="10715" y="115710"/>
                                </a:lnTo>
                                <a:lnTo>
                                  <a:pt x="10591" y="103301"/>
                                </a:lnTo>
                                <a:lnTo>
                                  <a:pt x="10727" y="92181"/>
                                </a:lnTo>
                                <a:lnTo>
                                  <a:pt x="13943" y="50255"/>
                                </a:lnTo>
                                <a:lnTo>
                                  <a:pt x="25806" y="9956"/>
                                </a:lnTo>
                                <a:lnTo>
                                  <a:pt x="30302" y="4787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181"/>
                            <a:ext cx="154063" cy="19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203263" y="172190"/>
                            <a:ext cx="685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4610">
                                <a:moveTo>
                                  <a:pt x="39103" y="0"/>
                                </a:moveTo>
                                <a:lnTo>
                                  <a:pt x="5410" y="19380"/>
                                </a:lnTo>
                                <a:lnTo>
                                  <a:pt x="0" y="40843"/>
                                </a:lnTo>
                                <a:lnTo>
                                  <a:pt x="4013" y="51803"/>
                                </a:lnTo>
                                <a:lnTo>
                                  <a:pt x="9131" y="54546"/>
                                </a:lnTo>
                                <a:lnTo>
                                  <a:pt x="20662" y="54546"/>
                                </a:lnTo>
                                <a:lnTo>
                                  <a:pt x="23774" y="53975"/>
                                </a:lnTo>
                                <a:lnTo>
                                  <a:pt x="29705" y="51701"/>
                                </a:lnTo>
                                <a:lnTo>
                                  <a:pt x="31453" y="50685"/>
                                </a:lnTo>
                                <a:lnTo>
                                  <a:pt x="16065" y="50685"/>
                                </a:lnTo>
                                <a:lnTo>
                                  <a:pt x="14109" y="49872"/>
                                </a:lnTo>
                                <a:lnTo>
                                  <a:pt x="11010" y="46634"/>
                                </a:lnTo>
                                <a:lnTo>
                                  <a:pt x="10223" y="44335"/>
                                </a:lnTo>
                                <a:lnTo>
                                  <a:pt x="10160" y="38404"/>
                                </a:lnTo>
                                <a:lnTo>
                                  <a:pt x="11036" y="34328"/>
                                </a:lnTo>
                                <a:lnTo>
                                  <a:pt x="15798" y="20383"/>
                                </a:lnTo>
                                <a:lnTo>
                                  <a:pt x="19202" y="13995"/>
                                </a:lnTo>
                                <a:lnTo>
                                  <a:pt x="26784" y="5981"/>
                                </a:lnTo>
                                <a:lnTo>
                                  <a:pt x="30518" y="3975"/>
                                </a:lnTo>
                                <a:lnTo>
                                  <a:pt x="44854" y="3975"/>
                                </a:lnTo>
                                <a:lnTo>
                                  <a:pt x="42418" y="1295"/>
                                </a:lnTo>
                                <a:lnTo>
                                  <a:pt x="39103" y="0"/>
                                </a:lnTo>
                                <a:close/>
                              </a:path>
                              <a:path w="68580" h="54610">
                                <a:moveTo>
                                  <a:pt x="47116" y="40284"/>
                                </a:moveTo>
                                <a:lnTo>
                                  <a:pt x="43014" y="40284"/>
                                </a:lnTo>
                                <a:lnTo>
                                  <a:pt x="42578" y="44335"/>
                                </a:lnTo>
                                <a:lnTo>
                                  <a:pt x="42473" y="47663"/>
                                </a:lnTo>
                                <a:lnTo>
                                  <a:pt x="42621" y="50012"/>
                                </a:lnTo>
                                <a:lnTo>
                                  <a:pt x="44856" y="53594"/>
                                </a:lnTo>
                                <a:lnTo>
                                  <a:pt x="46482" y="54483"/>
                                </a:lnTo>
                                <a:lnTo>
                                  <a:pt x="50888" y="54483"/>
                                </a:lnTo>
                                <a:lnTo>
                                  <a:pt x="53238" y="53467"/>
                                </a:lnTo>
                                <a:lnTo>
                                  <a:pt x="58115" y="49364"/>
                                </a:lnTo>
                                <a:lnTo>
                                  <a:pt x="59065" y="47891"/>
                                </a:lnTo>
                                <a:lnTo>
                                  <a:pt x="49314" y="47891"/>
                                </a:lnTo>
                                <a:lnTo>
                                  <a:pt x="47980" y="46863"/>
                                </a:lnTo>
                                <a:lnTo>
                                  <a:pt x="47332" y="44805"/>
                                </a:lnTo>
                                <a:lnTo>
                                  <a:pt x="47002" y="43688"/>
                                </a:lnTo>
                                <a:lnTo>
                                  <a:pt x="47116" y="40284"/>
                                </a:lnTo>
                                <a:close/>
                              </a:path>
                              <a:path w="68580" h="54610">
                                <a:moveTo>
                                  <a:pt x="44854" y="3975"/>
                                </a:moveTo>
                                <a:lnTo>
                                  <a:pt x="37452" y="3975"/>
                                </a:lnTo>
                                <a:lnTo>
                                  <a:pt x="40157" y="5486"/>
                                </a:lnTo>
                                <a:lnTo>
                                  <a:pt x="44411" y="11569"/>
                                </a:lnTo>
                                <a:lnTo>
                                  <a:pt x="45173" y="16929"/>
                                </a:lnTo>
                                <a:lnTo>
                                  <a:pt x="44564" y="24612"/>
                                </a:lnTo>
                                <a:lnTo>
                                  <a:pt x="39685" y="32265"/>
                                </a:lnTo>
                                <a:lnTo>
                                  <a:pt x="21285" y="50685"/>
                                </a:lnTo>
                                <a:lnTo>
                                  <a:pt x="31453" y="50685"/>
                                </a:lnTo>
                                <a:lnTo>
                                  <a:pt x="32677" y="49974"/>
                                </a:lnTo>
                                <a:lnTo>
                                  <a:pt x="37807" y="45986"/>
                                </a:lnTo>
                                <a:lnTo>
                                  <a:pt x="40259" y="43522"/>
                                </a:lnTo>
                                <a:lnTo>
                                  <a:pt x="43014" y="40284"/>
                                </a:lnTo>
                                <a:lnTo>
                                  <a:pt x="47116" y="40284"/>
                                </a:lnTo>
                                <a:lnTo>
                                  <a:pt x="47663" y="34518"/>
                                </a:lnTo>
                                <a:lnTo>
                                  <a:pt x="52539" y="26962"/>
                                </a:lnTo>
                                <a:lnTo>
                                  <a:pt x="57945" y="18351"/>
                                </a:lnTo>
                                <a:lnTo>
                                  <a:pt x="48666" y="18351"/>
                                </a:lnTo>
                                <a:lnTo>
                                  <a:pt x="48425" y="11303"/>
                                </a:lnTo>
                                <a:lnTo>
                                  <a:pt x="47129" y="6477"/>
                                </a:lnTo>
                                <a:lnTo>
                                  <a:pt x="44854" y="3975"/>
                                </a:lnTo>
                                <a:close/>
                              </a:path>
                              <a:path w="68580" h="54610">
                                <a:moveTo>
                                  <a:pt x="62865" y="40284"/>
                                </a:moveTo>
                                <a:lnTo>
                                  <a:pt x="60629" y="40284"/>
                                </a:lnTo>
                                <a:lnTo>
                                  <a:pt x="59321" y="42887"/>
                                </a:lnTo>
                                <a:lnTo>
                                  <a:pt x="57835" y="44805"/>
                                </a:lnTo>
                                <a:lnTo>
                                  <a:pt x="54457" y="47269"/>
                                </a:lnTo>
                                <a:lnTo>
                                  <a:pt x="52857" y="47891"/>
                                </a:lnTo>
                                <a:lnTo>
                                  <a:pt x="59065" y="47891"/>
                                </a:lnTo>
                                <a:lnTo>
                                  <a:pt x="60515" y="45643"/>
                                </a:lnTo>
                                <a:lnTo>
                                  <a:pt x="62865" y="40284"/>
                                </a:lnTo>
                                <a:close/>
                              </a:path>
                              <a:path w="68580" h="54610">
                                <a:moveTo>
                                  <a:pt x="68516" y="1511"/>
                                </a:moveTo>
                                <a:lnTo>
                                  <a:pt x="59232" y="1511"/>
                                </a:lnTo>
                                <a:lnTo>
                                  <a:pt x="48666" y="18351"/>
                                </a:lnTo>
                                <a:lnTo>
                                  <a:pt x="57945" y="18351"/>
                                </a:lnTo>
                                <a:lnTo>
                                  <a:pt x="68516" y="1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27178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84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481003pt;margin-top:1.034608pt;width:21.4pt;height:23.05pt;mso-position-horizontal-relative:page;mso-position-vertical-relative:paragraph;z-index:15737344" id="docshapegroup33" coordorigin="2030,21" coordsize="428,461">
                <v:shape style="position:absolute;left:2314;top:118;width:48;height:335" id="docshape34" coordorigin="2315,118" coordsize="48,335" path="m2363,118l2328,184,2316,258,2315,286,2316,312,2327,385,2352,440,2363,453,2363,445,2357,437,2352,427,2336,369,2332,301,2332,281,2332,264,2337,198,2356,134,2363,126,2363,118xe" filled="true" fillcolor="#231f20" stroked="false">
                  <v:path arrowok="t"/>
                  <v:fill type="solid"/>
                </v:shape>
                <v:shape style="position:absolute;left:2029;top:178;width:243;height:304" type="#_x0000_t75" id="docshape35" stroked="false">
                  <v:imagedata r:id="rId51" o:title=""/>
                </v:shape>
                <v:shape style="position:absolute;left:2349;top:291;width:108;height:86" id="docshape36" coordorigin="2350,292" coordsize="108,86" path="m2411,292l2395,292,2385,296,2365,312,2358,322,2350,346,2350,356,2356,373,2364,378,2382,378,2387,377,2397,373,2399,372,2375,372,2372,370,2367,365,2366,362,2366,352,2367,346,2375,324,2380,314,2392,301,2398,298,2420,298,2417,294,2411,292xm2424,355l2417,355,2417,362,2417,367,2417,371,2420,376,2423,378,2430,378,2434,376,2441,370,2443,367,2427,367,2425,366,2424,362,2424,361,2424,355xm2420,298l2409,298,2413,300,2420,310,2421,319,2420,331,2412,343,2405,352,2399,360,2393,365,2388,370,2383,372,2399,372,2401,371,2409,364,2413,360,2417,355,2424,355,2425,346,2432,334,2441,321,2426,321,2426,310,2424,302,2420,298xm2449,355l2445,355,2443,359,2441,362,2435,366,2433,367,2443,367,2445,364,2449,355xm2458,294l2443,294,2426,321,2441,321,2458,294xe" filled="true" fillcolor="#231f20" stroked="false">
                  <v:path arrowok="t"/>
                  <v:fill type="solid"/>
                </v:shape>
                <v:shape style="position:absolute;left:2029;top:20;width:428;height:461" type="#_x0000_t202" id="docshape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84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961491</wp:posOffset>
                </wp:positionH>
                <wp:positionV relativeFrom="paragraph">
                  <wp:posOffset>86155</wp:posOffset>
                </wp:positionV>
                <wp:extent cx="52705" cy="812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2705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81280">
                              <a:moveTo>
                                <a:pt x="33921" y="28752"/>
                              </a:moveTo>
                              <a:lnTo>
                                <a:pt x="28282" y="28752"/>
                              </a:lnTo>
                              <a:lnTo>
                                <a:pt x="25704" y="29159"/>
                              </a:lnTo>
                              <a:lnTo>
                                <a:pt x="0" y="58699"/>
                              </a:lnTo>
                              <a:lnTo>
                                <a:pt x="0" y="68313"/>
                              </a:lnTo>
                              <a:lnTo>
                                <a:pt x="1701" y="72885"/>
                              </a:lnTo>
                              <a:lnTo>
                                <a:pt x="8534" y="79603"/>
                              </a:lnTo>
                              <a:lnTo>
                                <a:pt x="13144" y="81280"/>
                              </a:lnTo>
                              <a:lnTo>
                                <a:pt x="18961" y="81280"/>
                              </a:lnTo>
                              <a:lnTo>
                                <a:pt x="26071" y="80175"/>
                              </a:lnTo>
                              <a:lnTo>
                                <a:pt x="30126" y="78092"/>
                              </a:lnTo>
                              <a:lnTo>
                                <a:pt x="17195" y="78092"/>
                              </a:lnTo>
                              <a:lnTo>
                                <a:pt x="14579" y="76936"/>
                              </a:lnTo>
                              <a:lnTo>
                                <a:pt x="10477" y="72351"/>
                              </a:lnTo>
                              <a:lnTo>
                                <a:pt x="9448" y="69049"/>
                              </a:lnTo>
                              <a:lnTo>
                                <a:pt x="9521" y="58699"/>
                              </a:lnTo>
                              <a:lnTo>
                                <a:pt x="28028" y="31826"/>
                              </a:lnTo>
                              <a:lnTo>
                                <a:pt x="41891" y="31826"/>
                              </a:lnTo>
                              <a:lnTo>
                                <a:pt x="41617" y="31635"/>
                              </a:lnTo>
                              <a:lnTo>
                                <a:pt x="36690" y="29324"/>
                              </a:lnTo>
                              <a:lnTo>
                                <a:pt x="33921" y="28752"/>
                              </a:lnTo>
                              <a:close/>
                            </a:path>
                            <a:path w="52705" h="81280">
                              <a:moveTo>
                                <a:pt x="41891" y="31826"/>
                              </a:moveTo>
                              <a:lnTo>
                                <a:pt x="34848" y="31826"/>
                              </a:lnTo>
                              <a:lnTo>
                                <a:pt x="38023" y="32893"/>
                              </a:lnTo>
                              <a:lnTo>
                                <a:pt x="43815" y="37134"/>
                              </a:lnTo>
                              <a:lnTo>
                                <a:pt x="45986" y="40271"/>
                              </a:lnTo>
                              <a:lnTo>
                                <a:pt x="47434" y="44411"/>
                              </a:lnTo>
                              <a:lnTo>
                                <a:pt x="45153" y="52484"/>
                              </a:lnTo>
                              <a:lnTo>
                                <a:pt x="24942" y="78092"/>
                              </a:lnTo>
                              <a:lnTo>
                                <a:pt x="30126" y="78092"/>
                              </a:lnTo>
                              <a:lnTo>
                                <a:pt x="51247" y="39433"/>
                              </a:lnTo>
                              <a:lnTo>
                                <a:pt x="48387" y="39433"/>
                              </a:lnTo>
                              <a:lnTo>
                                <a:pt x="47345" y="37388"/>
                              </a:lnTo>
                              <a:lnTo>
                                <a:pt x="46316" y="35839"/>
                              </a:lnTo>
                              <a:lnTo>
                                <a:pt x="43675" y="33070"/>
                              </a:lnTo>
                              <a:lnTo>
                                <a:pt x="41891" y="31826"/>
                              </a:lnTo>
                              <a:close/>
                            </a:path>
                            <a:path w="52705" h="81280">
                              <a:moveTo>
                                <a:pt x="47388" y="7937"/>
                              </a:moveTo>
                              <a:lnTo>
                                <a:pt x="35560" y="7937"/>
                              </a:lnTo>
                              <a:lnTo>
                                <a:pt x="40246" y="9779"/>
                              </a:lnTo>
                              <a:lnTo>
                                <a:pt x="47294" y="17170"/>
                              </a:lnTo>
                              <a:lnTo>
                                <a:pt x="49060" y="22377"/>
                              </a:lnTo>
                              <a:lnTo>
                                <a:pt x="48974" y="33070"/>
                              </a:lnTo>
                              <a:lnTo>
                                <a:pt x="48831" y="35217"/>
                              </a:lnTo>
                              <a:lnTo>
                                <a:pt x="48387" y="39433"/>
                              </a:lnTo>
                              <a:lnTo>
                                <a:pt x="51247" y="39433"/>
                              </a:lnTo>
                              <a:lnTo>
                                <a:pt x="51544" y="37755"/>
                              </a:lnTo>
                              <a:lnTo>
                                <a:pt x="52047" y="28752"/>
                              </a:lnTo>
                              <a:lnTo>
                                <a:pt x="52082" y="21158"/>
                              </a:lnTo>
                              <a:lnTo>
                                <a:pt x="51104" y="15633"/>
                              </a:lnTo>
                              <a:lnTo>
                                <a:pt x="47388" y="7937"/>
                              </a:lnTo>
                              <a:close/>
                            </a:path>
                            <a:path w="52705" h="81280">
                              <a:moveTo>
                                <a:pt x="34963" y="0"/>
                              </a:moveTo>
                              <a:lnTo>
                                <a:pt x="26911" y="0"/>
                              </a:lnTo>
                              <a:lnTo>
                                <a:pt x="22898" y="1333"/>
                              </a:lnTo>
                              <a:lnTo>
                                <a:pt x="16256" y="6654"/>
                              </a:lnTo>
                              <a:lnTo>
                                <a:pt x="13157" y="10934"/>
                              </a:lnTo>
                              <a:lnTo>
                                <a:pt x="10287" y="16827"/>
                              </a:lnTo>
                              <a:lnTo>
                                <a:pt x="12865" y="16827"/>
                              </a:lnTo>
                              <a:lnTo>
                                <a:pt x="14909" y="13881"/>
                              </a:lnTo>
                              <a:lnTo>
                                <a:pt x="17246" y="11671"/>
                              </a:lnTo>
                              <a:lnTo>
                                <a:pt x="22466" y="8686"/>
                              </a:lnTo>
                              <a:lnTo>
                                <a:pt x="25755" y="7937"/>
                              </a:lnTo>
                              <a:lnTo>
                                <a:pt x="47388" y="7937"/>
                              </a:lnTo>
                              <a:lnTo>
                                <a:pt x="47180" y="7505"/>
                              </a:lnTo>
                              <a:lnTo>
                                <a:pt x="44615" y="4559"/>
                              </a:lnTo>
                              <a:lnTo>
                                <a:pt x="38239" y="914"/>
                              </a:lnTo>
                              <a:lnTo>
                                <a:pt x="34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08pt;margin-top:6.783926pt;width:4.150pt;height:6.4pt;mso-position-horizontal-relative:page;mso-position-vertical-relative:paragraph;z-index:-16210944" id="docshape38" coordorigin="1514,136" coordsize="83,128" path="m1568,181l1559,181,1555,182,1546,184,1542,186,1534,191,1530,195,1523,204,1520,209,1515,222,1514,228,1514,243,1517,250,1528,261,1535,264,1544,264,1555,262,1562,259,1541,259,1537,257,1531,250,1529,244,1529,228,1531,220,1538,201,1543,195,1543,195,1553,188,1558,186,1580,186,1580,185,1572,182,1568,181xm1580,186l1569,186,1574,187,1583,194,1587,199,1589,206,1585,218,1581,229,1575,239,1568,247,1561,255,1553,259,1562,259,1565,257,1575,248,1583,236,1589,223,1593,209,1595,198,1590,198,1589,195,1587,192,1583,188,1580,186xm1589,148l1570,148,1578,151,1589,163,1591,171,1591,188,1591,191,1590,198,1595,198,1595,195,1596,181,1596,169,1595,160,1589,148xm1569,136l1557,136,1550,138,1540,146,1535,153,1530,162,1534,162,1538,158,1541,154,1550,149,1555,148,1589,148,1588,147,1584,143,1574,137,1569,13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62"/>
          <w:sz w:val="18"/>
          <w:u w:val="single" w:color="000000"/>
        </w:rPr>
        <w:t> </w:t>
      </w:r>
      <w:r>
        <w:rPr>
          <w:i/>
          <w:color w:val="231F20"/>
          <w:sz w:val="18"/>
          <w:u w:val="single" w:color="000000"/>
        </w:rPr>
        <w:t>E</w:t>
      </w:r>
      <w:r>
        <w:rPr>
          <w:i/>
          <w:color w:val="231F20"/>
          <w:spacing w:val="40"/>
          <w:sz w:val="18"/>
          <w:u w:val="none"/>
        </w:rPr>
        <w:t> </w:t>
      </w:r>
      <w:r>
        <w:rPr>
          <w:i/>
          <w:color w:val="231F20"/>
          <w:spacing w:val="-5"/>
          <w:position w:val="-8"/>
          <w:sz w:val="18"/>
          <w:u w:val="none"/>
        </w:rPr>
        <w:drawing>
          <wp:inline distT="0" distB="0" distL="0" distR="0">
            <wp:extent cx="58738" cy="26404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" cy="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5"/>
          <w:position w:val="-8"/>
          <w:sz w:val="18"/>
          <w:u w:val="none"/>
        </w:rPr>
      </w:r>
      <w:r>
        <w:rPr>
          <w:color w:val="231F20"/>
          <w:spacing w:val="9"/>
          <w:position w:val="-10"/>
          <w:sz w:val="18"/>
          <w:u w:val="none"/>
        </w:rPr>
        <w:t> </w:t>
      </w:r>
      <w:r>
        <w:rPr>
          <w:color w:val="231F20"/>
          <w:spacing w:val="-13"/>
          <w:position w:val="-10"/>
          <w:sz w:val="18"/>
          <w:u w:val="none"/>
        </w:rPr>
        <w:t>2</w:t>
      </w:r>
    </w:p>
    <w:p>
      <w:pPr>
        <w:pStyle w:val="BodyText"/>
        <w:spacing w:line="128" w:lineRule="exact"/>
        <w:ind w:left="986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31445" cy="81915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31445" cy="81915"/>
                          <a:chExt cx="131445" cy="819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3144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81915">
                                <a:moveTo>
                                  <a:pt x="52082" y="21158"/>
                                </a:moveTo>
                                <a:lnTo>
                                  <a:pt x="51104" y="15633"/>
                                </a:lnTo>
                                <a:lnTo>
                                  <a:pt x="47383" y="7937"/>
                                </a:lnTo>
                                <a:lnTo>
                                  <a:pt x="47180" y="7505"/>
                                </a:lnTo>
                                <a:lnTo>
                                  <a:pt x="44615" y="4559"/>
                                </a:lnTo>
                                <a:lnTo>
                                  <a:pt x="38239" y="914"/>
                                </a:lnTo>
                                <a:lnTo>
                                  <a:pt x="34963" y="0"/>
                                </a:lnTo>
                                <a:lnTo>
                                  <a:pt x="26911" y="0"/>
                                </a:lnTo>
                                <a:lnTo>
                                  <a:pt x="22898" y="1333"/>
                                </a:lnTo>
                                <a:lnTo>
                                  <a:pt x="16256" y="6654"/>
                                </a:lnTo>
                                <a:lnTo>
                                  <a:pt x="13157" y="10934"/>
                                </a:lnTo>
                                <a:lnTo>
                                  <a:pt x="10287" y="16827"/>
                                </a:lnTo>
                                <a:lnTo>
                                  <a:pt x="12865" y="16827"/>
                                </a:lnTo>
                                <a:lnTo>
                                  <a:pt x="14909" y="13881"/>
                                </a:lnTo>
                                <a:lnTo>
                                  <a:pt x="17246" y="11671"/>
                                </a:lnTo>
                                <a:lnTo>
                                  <a:pt x="22466" y="8686"/>
                                </a:lnTo>
                                <a:lnTo>
                                  <a:pt x="25755" y="7937"/>
                                </a:lnTo>
                                <a:lnTo>
                                  <a:pt x="35560" y="7937"/>
                                </a:lnTo>
                                <a:lnTo>
                                  <a:pt x="40246" y="9779"/>
                                </a:lnTo>
                                <a:lnTo>
                                  <a:pt x="47294" y="17170"/>
                                </a:lnTo>
                                <a:lnTo>
                                  <a:pt x="49060" y="22377"/>
                                </a:lnTo>
                                <a:lnTo>
                                  <a:pt x="48971" y="33070"/>
                                </a:lnTo>
                                <a:lnTo>
                                  <a:pt x="48831" y="35217"/>
                                </a:lnTo>
                                <a:lnTo>
                                  <a:pt x="48387" y="39433"/>
                                </a:lnTo>
                                <a:lnTo>
                                  <a:pt x="47434" y="37553"/>
                                </a:lnTo>
                                <a:lnTo>
                                  <a:pt x="47434" y="44411"/>
                                </a:lnTo>
                                <a:lnTo>
                                  <a:pt x="24942" y="78092"/>
                                </a:lnTo>
                                <a:lnTo>
                                  <a:pt x="17195" y="78092"/>
                                </a:lnTo>
                                <a:lnTo>
                                  <a:pt x="14579" y="76936"/>
                                </a:lnTo>
                                <a:lnTo>
                                  <a:pt x="10477" y="72351"/>
                                </a:lnTo>
                                <a:lnTo>
                                  <a:pt x="9448" y="69049"/>
                                </a:lnTo>
                                <a:lnTo>
                                  <a:pt x="9512" y="58699"/>
                                </a:lnTo>
                                <a:lnTo>
                                  <a:pt x="28028" y="31826"/>
                                </a:lnTo>
                                <a:lnTo>
                                  <a:pt x="34848" y="31826"/>
                                </a:lnTo>
                                <a:lnTo>
                                  <a:pt x="38023" y="32893"/>
                                </a:lnTo>
                                <a:lnTo>
                                  <a:pt x="43815" y="37134"/>
                                </a:lnTo>
                                <a:lnTo>
                                  <a:pt x="45986" y="40271"/>
                                </a:lnTo>
                                <a:lnTo>
                                  <a:pt x="47434" y="44411"/>
                                </a:lnTo>
                                <a:lnTo>
                                  <a:pt x="47434" y="37553"/>
                                </a:lnTo>
                                <a:lnTo>
                                  <a:pt x="47345" y="37376"/>
                                </a:lnTo>
                                <a:lnTo>
                                  <a:pt x="46316" y="35839"/>
                                </a:lnTo>
                                <a:lnTo>
                                  <a:pt x="43675" y="33070"/>
                                </a:lnTo>
                                <a:lnTo>
                                  <a:pt x="41884" y="31826"/>
                                </a:lnTo>
                                <a:lnTo>
                                  <a:pt x="41617" y="31635"/>
                                </a:lnTo>
                                <a:lnTo>
                                  <a:pt x="36690" y="29324"/>
                                </a:lnTo>
                                <a:lnTo>
                                  <a:pt x="33921" y="28752"/>
                                </a:lnTo>
                                <a:lnTo>
                                  <a:pt x="28282" y="28752"/>
                                </a:lnTo>
                                <a:lnTo>
                                  <a:pt x="0" y="58699"/>
                                </a:lnTo>
                                <a:lnTo>
                                  <a:pt x="0" y="68313"/>
                                </a:lnTo>
                                <a:lnTo>
                                  <a:pt x="1701" y="72885"/>
                                </a:lnTo>
                                <a:lnTo>
                                  <a:pt x="8534" y="79603"/>
                                </a:lnTo>
                                <a:lnTo>
                                  <a:pt x="13144" y="81280"/>
                                </a:lnTo>
                                <a:lnTo>
                                  <a:pt x="18961" y="81280"/>
                                </a:lnTo>
                                <a:lnTo>
                                  <a:pt x="47231" y="55499"/>
                                </a:lnTo>
                                <a:lnTo>
                                  <a:pt x="52044" y="28752"/>
                                </a:lnTo>
                                <a:lnTo>
                                  <a:pt x="52082" y="21158"/>
                                </a:lnTo>
                                <a:close/>
                              </a:path>
                              <a:path w="131445" h="81915">
                                <a:moveTo>
                                  <a:pt x="131229" y="28295"/>
                                </a:moveTo>
                                <a:lnTo>
                                  <a:pt x="121945" y="28295"/>
                                </a:lnTo>
                                <a:lnTo>
                                  <a:pt x="111379" y="45135"/>
                                </a:lnTo>
                                <a:lnTo>
                                  <a:pt x="111137" y="38087"/>
                                </a:lnTo>
                                <a:lnTo>
                                  <a:pt x="109842" y="33261"/>
                                </a:lnTo>
                                <a:lnTo>
                                  <a:pt x="107886" y="31127"/>
                                </a:lnTo>
                                <a:lnTo>
                                  <a:pt x="107886" y="43713"/>
                                </a:lnTo>
                                <a:lnTo>
                                  <a:pt x="107276" y="51396"/>
                                </a:lnTo>
                                <a:lnTo>
                                  <a:pt x="83997" y="77470"/>
                                </a:lnTo>
                                <a:lnTo>
                                  <a:pt x="78778" y="77470"/>
                                </a:lnTo>
                                <a:lnTo>
                                  <a:pt x="76822" y="76657"/>
                                </a:lnTo>
                                <a:lnTo>
                                  <a:pt x="73723" y="73418"/>
                                </a:lnTo>
                                <a:lnTo>
                                  <a:pt x="72936" y="71120"/>
                                </a:lnTo>
                                <a:lnTo>
                                  <a:pt x="72872" y="65189"/>
                                </a:lnTo>
                                <a:lnTo>
                                  <a:pt x="73748" y="61112"/>
                                </a:lnTo>
                                <a:lnTo>
                                  <a:pt x="78511" y="47167"/>
                                </a:lnTo>
                                <a:lnTo>
                                  <a:pt x="81915" y="40779"/>
                                </a:lnTo>
                                <a:lnTo>
                                  <a:pt x="89496" y="32766"/>
                                </a:lnTo>
                                <a:lnTo>
                                  <a:pt x="93230" y="30759"/>
                                </a:lnTo>
                                <a:lnTo>
                                  <a:pt x="100164" y="30759"/>
                                </a:lnTo>
                                <a:lnTo>
                                  <a:pt x="102870" y="32270"/>
                                </a:lnTo>
                                <a:lnTo>
                                  <a:pt x="107124" y="38354"/>
                                </a:lnTo>
                                <a:lnTo>
                                  <a:pt x="107886" y="43713"/>
                                </a:lnTo>
                                <a:lnTo>
                                  <a:pt x="107886" y="31127"/>
                                </a:lnTo>
                                <a:lnTo>
                                  <a:pt x="107556" y="30759"/>
                                </a:lnTo>
                                <a:lnTo>
                                  <a:pt x="105130" y="28079"/>
                                </a:lnTo>
                                <a:lnTo>
                                  <a:pt x="101815" y="26784"/>
                                </a:lnTo>
                                <a:lnTo>
                                  <a:pt x="91452" y="26784"/>
                                </a:lnTo>
                                <a:lnTo>
                                  <a:pt x="62915" y="61379"/>
                                </a:lnTo>
                                <a:lnTo>
                                  <a:pt x="62712" y="67627"/>
                                </a:lnTo>
                                <a:lnTo>
                                  <a:pt x="66725" y="78587"/>
                                </a:lnTo>
                                <a:lnTo>
                                  <a:pt x="71843" y="81330"/>
                                </a:lnTo>
                                <a:lnTo>
                                  <a:pt x="83375" y="81330"/>
                                </a:lnTo>
                                <a:lnTo>
                                  <a:pt x="86487" y="80759"/>
                                </a:lnTo>
                                <a:lnTo>
                                  <a:pt x="92417" y="78486"/>
                                </a:lnTo>
                                <a:lnTo>
                                  <a:pt x="94157" y="77470"/>
                                </a:lnTo>
                                <a:lnTo>
                                  <a:pt x="95389" y="76758"/>
                                </a:lnTo>
                                <a:lnTo>
                                  <a:pt x="100520" y="72771"/>
                                </a:lnTo>
                                <a:lnTo>
                                  <a:pt x="102971" y="70307"/>
                                </a:lnTo>
                                <a:lnTo>
                                  <a:pt x="105727" y="67068"/>
                                </a:lnTo>
                                <a:lnTo>
                                  <a:pt x="105283" y="71120"/>
                                </a:lnTo>
                                <a:lnTo>
                                  <a:pt x="105181" y="74447"/>
                                </a:lnTo>
                                <a:lnTo>
                                  <a:pt x="105333" y="76796"/>
                                </a:lnTo>
                                <a:lnTo>
                                  <a:pt x="107569" y="80378"/>
                                </a:lnTo>
                                <a:lnTo>
                                  <a:pt x="109194" y="81267"/>
                                </a:lnTo>
                                <a:lnTo>
                                  <a:pt x="113601" y="81267"/>
                                </a:lnTo>
                                <a:lnTo>
                                  <a:pt x="115951" y="80251"/>
                                </a:lnTo>
                                <a:lnTo>
                                  <a:pt x="120827" y="76149"/>
                                </a:lnTo>
                                <a:lnTo>
                                  <a:pt x="121767" y="74676"/>
                                </a:lnTo>
                                <a:lnTo>
                                  <a:pt x="123228" y="72428"/>
                                </a:lnTo>
                                <a:lnTo>
                                  <a:pt x="125577" y="67068"/>
                                </a:lnTo>
                                <a:lnTo>
                                  <a:pt x="123342" y="67068"/>
                                </a:lnTo>
                                <a:lnTo>
                                  <a:pt x="122034" y="69672"/>
                                </a:lnTo>
                                <a:lnTo>
                                  <a:pt x="120548" y="71589"/>
                                </a:lnTo>
                                <a:lnTo>
                                  <a:pt x="117170" y="74053"/>
                                </a:lnTo>
                                <a:lnTo>
                                  <a:pt x="115570" y="74676"/>
                                </a:lnTo>
                                <a:lnTo>
                                  <a:pt x="112026" y="74676"/>
                                </a:lnTo>
                                <a:lnTo>
                                  <a:pt x="110693" y="73647"/>
                                </a:lnTo>
                                <a:lnTo>
                                  <a:pt x="110045" y="71589"/>
                                </a:lnTo>
                                <a:lnTo>
                                  <a:pt x="109715" y="70472"/>
                                </a:lnTo>
                                <a:lnTo>
                                  <a:pt x="109816" y="67068"/>
                                </a:lnTo>
                                <a:lnTo>
                                  <a:pt x="110375" y="61302"/>
                                </a:lnTo>
                                <a:lnTo>
                                  <a:pt x="115252" y="53746"/>
                                </a:lnTo>
                                <a:lnTo>
                                  <a:pt x="120650" y="45135"/>
                                </a:lnTo>
                                <a:lnTo>
                                  <a:pt x="131229" y="28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5pt;height:6.45pt;mso-position-horizontal-relative:char;mso-position-vertical-relative:line" id="docshapegroup39" coordorigin="0,0" coordsize="207,129">
                <v:shape style="position:absolute;left:0;top:0;width:207;height:129" id="docshape40" coordorigin="0,0" coordsize="207,129" path="m82,33l80,25,75,12,74,12,70,7,60,1,55,0,42,0,36,2,26,10,21,17,16,26,20,26,23,22,27,18,35,14,41,12,56,12,63,15,74,27,77,35,77,52,77,55,76,62,75,59,75,70,71,83,66,94,61,103,54,112,47,119,39,123,27,123,23,121,17,114,15,109,15,92,17,84,24,66,29,59,29,59,39,52,44,50,55,50,60,52,69,58,72,63,75,70,75,59,75,59,73,56,69,52,66,50,66,50,58,46,53,45,45,45,40,46,32,48,28,50,20,56,16,59,9,68,6,74,1,86,0,92,0,108,3,115,13,125,21,128,30,128,41,126,47,123,51,121,60,112,68,100,74,87,79,74,81,62,81,59,82,45,82,33xm207,45l192,45,175,71,175,60,173,52,170,49,170,69,169,81,161,93,154,103,148,110,142,116,137,120,132,122,124,122,121,121,116,116,115,112,115,103,116,96,124,74,129,64,141,52,147,48,158,48,162,51,169,60,170,69,170,49,169,48,166,44,160,42,144,42,134,46,114,62,107,73,99,97,99,106,105,124,113,128,131,128,136,127,146,124,148,122,150,121,158,115,162,111,167,106,166,112,166,117,166,121,169,127,172,128,179,128,183,126,190,120,192,118,194,114,198,106,194,106,192,110,190,113,185,117,182,118,176,118,174,116,173,113,173,111,173,106,174,97,182,85,190,71,207,45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2380691</wp:posOffset>
                </wp:positionH>
                <wp:positionV relativeFrom="paragraph">
                  <wp:posOffset>-235940</wp:posOffset>
                </wp:positionV>
                <wp:extent cx="30480" cy="2127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0480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12725">
                              <a:moveTo>
                                <a:pt x="0" y="0"/>
                              </a:moveTo>
                              <a:lnTo>
                                <a:pt x="0" y="4787"/>
                              </a:lnTo>
                              <a:lnTo>
                                <a:pt x="3596" y="10372"/>
                              </a:lnTo>
                              <a:lnTo>
                                <a:pt x="6746" y="16289"/>
                              </a:lnTo>
                              <a:lnTo>
                                <a:pt x="16647" y="53374"/>
                              </a:lnTo>
                              <a:lnTo>
                                <a:pt x="19586" y="96756"/>
                              </a:lnTo>
                              <a:lnTo>
                                <a:pt x="19710" y="109118"/>
                              </a:lnTo>
                              <a:lnTo>
                                <a:pt x="19577" y="120284"/>
                              </a:lnTo>
                              <a:lnTo>
                                <a:pt x="16393" y="162197"/>
                              </a:lnTo>
                              <a:lnTo>
                                <a:pt x="4533" y="202463"/>
                              </a:lnTo>
                              <a:lnTo>
                                <a:pt x="0" y="207632"/>
                              </a:lnTo>
                              <a:lnTo>
                                <a:pt x="0" y="212534"/>
                              </a:lnTo>
                              <a:lnTo>
                                <a:pt x="21894" y="170802"/>
                              </a:lnTo>
                              <a:lnTo>
                                <a:pt x="29776" y="123489"/>
                              </a:lnTo>
                              <a:lnTo>
                                <a:pt x="30302" y="106146"/>
                              </a:lnTo>
                              <a:lnTo>
                                <a:pt x="29802" y="89442"/>
                              </a:lnTo>
                              <a:lnTo>
                                <a:pt x="22313" y="43383"/>
                              </a:lnTo>
                              <a:lnTo>
                                <a:pt x="6767" y="82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55994pt;margin-top:-18.578024pt;width:2.4pt;height:16.75pt;mso-position-horizontal-relative:page;mso-position-vertical-relative:paragraph;z-index:15738368" id="docshape41" coordorigin="3749,-372" coordsize="48,335" path="m3749,-372l3749,-364,3755,-355,3760,-346,3775,-288,3780,-219,3780,-200,3780,-182,3775,-116,3756,-53,3749,-45,3749,-37,3784,-103,3796,-177,3797,-204,3796,-231,3784,-303,3760,-359,3749,-37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14"/>
        </w:rPr>
        <w:t>i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pacing w:val="-23"/>
          <w:position w:val="2"/>
          <w:sz w:val="14"/>
        </w:rPr>
        <w:drawing>
          <wp:inline distT="0" distB="0" distL="0" distR="0">
            <wp:extent cx="45684" cy="20538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" cy="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3"/>
          <w:position w:val="2"/>
          <w:sz w:val="14"/>
        </w:rPr>
      </w:r>
      <w:r>
        <w:rPr>
          <w:color w:val="231F20"/>
          <w:spacing w:val="-16"/>
          <w:sz w:val="14"/>
        </w:rPr>
        <w:t>1</w:t>
      </w:r>
    </w:p>
    <w:p>
      <w:pPr>
        <w:spacing w:line="240" w:lineRule="auto" w:before="4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59" w:right="0" w:firstLine="0"/>
        <w:jc w:val="left"/>
        <w:rPr>
          <w:i/>
          <w:sz w:val="10"/>
        </w:rPr>
      </w:pPr>
      <w:r>
        <w:rPr>
          <w:i/>
          <w:color w:val="231F20"/>
          <w:position w:val="-7"/>
          <w:sz w:val="18"/>
        </w:rPr>
        <w:t>e</w:t>
      </w:r>
      <w:r>
        <w:rPr>
          <w:i/>
          <w:color w:val="231F20"/>
          <w:spacing w:val="-26"/>
          <w:position w:val="-7"/>
          <w:sz w:val="18"/>
        </w:rPr>
        <w:t> </w:t>
      </w:r>
      <w:r>
        <w:rPr>
          <w:i/>
          <w:color w:val="231F20"/>
          <w:spacing w:val="-26"/>
          <w:sz w:val="18"/>
        </w:rPr>
        <w:drawing>
          <wp:inline distT="0" distB="0" distL="0" distR="0">
            <wp:extent cx="48907" cy="6273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" cy="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6"/>
          <w:sz w:val="18"/>
        </w:rPr>
      </w:r>
      <w:r>
        <w:rPr>
          <w:i/>
          <w:color w:val="231F20"/>
          <w:spacing w:val="-5"/>
          <w:sz w:val="14"/>
        </w:rPr>
        <w:t>x</w:t>
      </w:r>
      <w:r>
        <w:rPr>
          <w:i/>
          <w:color w:val="231F20"/>
          <w:spacing w:val="-5"/>
          <w:position w:val="-2"/>
          <w:sz w:val="10"/>
        </w:rPr>
        <w:t>i</w:t>
      </w:r>
    </w:p>
    <w:p>
      <w:pPr>
        <w:spacing w:line="240" w:lineRule="auto" w:before="3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tabs>
          <w:tab w:pos="529" w:val="left" w:leader="none"/>
        </w:tabs>
        <w:spacing w:before="0"/>
        <w:ind w:left="41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1975307</wp:posOffset>
                </wp:positionH>
                <wp:positionV relativeFrom="paragraph">
                  <wp:posOffset>-28948</wp:posOffset>
                </wp:positionV>
                <wp:extent cx="116205" cy="21272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16205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212725">
                              <a:moveTo>
                                <a:pt x="54546" y="0"/>
                              </a:moveTo>
                              <a:lnTo>
                                <a:pt x="32651" y="41681"/>
                              </a:lnTo>
                              <a:lnTo>
                                <a:pt x="27241" y="66967"/>
                              </a:lnTo>
                              <a:lnTo>
                                <a:pt x="25806" y="58064"/>
                              </a:lnTo>
                              <a:lnTo>
                                <a:pt x="12738" y="18211"/>
                              </a:lnTo>
                              <a:lnTo>
                                <a:pt x="0" y="0"/>
                              </a:lnTo>
                              <a:lnTo>
                                <a:pt x="0" y="4787"/>
                              </a:lnTo>
                              <a:lnTo>
                                <a:pt x="3594" y="10375"/>
                              </a:lnTo>
                              <a:lnTo>
                                <a:pt x="6743" y="16294"/>
                              </a:lnTo>
                              <a:lnTo>
                                <a:pt x="16637" y="53378"/>
                              </a:lnTo>
                              <a:lnTo>
                                <a:pt x="19583" y="96761"/>
                              </a:lnTo>
                              <a:lnTo>
                                <a:pt x="19710" y="109118"/>
                              </a:lnTo>
                              <a:lnTo>
                                <a:pt x="19570" y="120294"/>
                              </a:lnTo>
                              <a:lnTo>
                                <a:pt x="16383" y="162204"/>
                              </a:lnTo>
                              <a:lnTo>
                                <a:pt x="4533" y="202463"/>
                              </a:lnTo>
                              <a:lnTo>
                                <a:pt x="0" y="207632"/>
                              </a:lnTo>
                              <a:lnTo>
                                <a:pt x="0" y="212534"/>
                              </a:lnTo>
                              <a:lnTo>
                                <a:pt x="21894" y="170802"/>
                              </a:lnTo>
                              <a:lnTo>
                                <a:pt x="27279" y="145491"/>
                              </a:lnTo>
                              <a:lnTo>
                                <a:pt x="28727" y="154368"/>
                              </a:lnTo>
                              <a:lnTo>
                                <a:pt x="41795" y="194259"/>
                              </a:lnTo>
                              <a:lnTo>
                                <a:pt x="54546" y="212534"/>
                              </a:lnTo>
                              <a:lnTo>
                                <a:pt x="54546" y="207632"/>
                              </a:lnTo>
                              <a:lnTo>
                                <a:pt x="50952" y="202057"/>
                              </a:lnTo>
                              <a:lnTo>
                                <a:pt x="47802" y="196138"/>
                              </a:lnTo>
                              <a:lnTo>
                                <a:pt x="37934" y="159080"/>
                              </a:lnTo>
                              <a:lnTo>
                                <a:pt x="34950" y="115722"/>
                              </a:lnTo>
                              <a:lnTo>
                                <a:pt x="34836" y="103301"/>
                              </a:lnTo>
                              <a:lnTo>
                                <a:pt x="34963" y="92189"/>
                              </a:lnTo>
                              <a:lnTo>
                                <a:pt x="38176" y="50266"/>
                              </a:lnTo>
                              <a:lnTo>
                                <a:pt x="50050" y="9956"/>
                              </a:lnTo>
                              <a:lnTo>
                                <a:pt x="54546" y="4787"/>
                              </a:lnTo>
                              <a:lnTo>
                                <a:pt x="54546" y="0"/>
                              </a:lnTo>
                              <a:close/>
                            </a:path>
                            <a:path w="116205" h="212725">
                              <a:moveTo>
                                <a:pt x="115620" y="111658"/>
                              </a:moveTo>
                              <a:lnTo>
                                <a:pt x="106337" y="111658"/>
                              </a:lnTo>
                              <a:lnTo>
                                <a:pt x="95770" y="128498"/>
                              </a:lnTo>
                              <a:lnTo>
                                <a:pt x="95529" y="121450"/>
                              </a:lnTo>
                              <a:lnTo>
                                <a:pt x="94234" y="116624"/>
                              </a:lnTo>
                              <a:lnTo>
                                <a:pt x="92278" y="114490"/>
                              </a:lnTo>
                              <a:lnTo>
                                <a:pt x="92278" y="127076"/>
                              </a:lnTo>
                              <a:lnTo>
                                <a:pt x="91668" y="134759"/>
                              </a:lnTo>
                              <a:lnTo>
                                <a:pt x="68389" y="160832"/>
                              </a:lnTo>
                              <a:lnTo>
                                <a:pt x="63169" y="160832"/>
                              </a:lnTo>
                              <a:lnTo>
                                <a:pt x="61226" y="160020"/>
                              </a:lnTo>
                              <a:lnTo>
                                <a:pt x="58115" y="156781"/>
                              </a:lnTo>
                              <a:lnTo>
                                <a:pt x="57327" y="154482"/>
                              </a:lnTo>
                              <a:lnTo>
                                <a:pt x="57264" y="148551"/>
                              </a:lnTo>
                              <a:lnTo>
                                <a:pt x="58140" y="144475"/>
                              </a:lnTo>
                              <a:lnTo>
                                <a:pt x="62903" y="130530"/>
                              </a:lnTo>
                              <a:lnTo>
                                <a:pt x="66306" y="124142"/>
                              </a:lnTo>
                              <a:lnTo>
                                <a:pt x="73888" y="116128"/>
                              </a:lnTo>
                              <a:lnTo>
                                <a:pt x="77622" y="114122"/>
                              </a:lnTo>
                              <a:lnTo>
                                <a:pt x="84556" y="114122"/>
                              </a:lnTo>
                              <a:lnTo>
                                <a:pt x="87261" y="115633"/>
                              </a:lnTo>
                              <a:lnTo>
                                <a:pt x="91516" y="121716"/>
                              </a:lnTo>
                              <a:lnTo>
                                <a:pt x="92278" y="127076"/>
                              </a:lnTo>
                              <a:lnTo>
                                <a:pt x="92278" y="114490"/>
                              </a:lnTo>
                              <a:lnTo>
                                <a:pt x="91948" y="114122"/>
                              </a:lnTo>
                              <a:lnTo>
                                <a:pt x="89522" y="111442"/>
                              </a:lnTo>
                              <a:lnTo>
                                <a:pt x="86207" y="110147"/>
                              </a:lnTo>
                              <a:lnTo>
                                <a:pt x="75844" y="110147"/>
                              </a:lnTo>
                              <a:lnTo>
                                <a:pt x="47307" y="144741"/>
                              </a:lnTo>
                              <a:lnTo>
                                <a:pt x="47104" y="150990"/>
                              </a:lnTo>
                              <a:lnTo>
                                <a:pt x="51117" y="161950"/>
                              </a:lnTo>
                              <a:lnTo>
                                <a:pt x="56235" y="164693"/>
                              </a:lnTo>
                              <a:lnTo>
                                <a:pt x="67767" y="164693"/>
                              </a:lnTo>
                              <a:lnTo>
                                <a:pt x="70878" y="164122"/>
                              </a:lnTo>
                              <a:lnTo>
                                <a:pt x="76809" y="161848"/>
                              </a:lnTo>
                              <a:lnTo>
                                <a:pt x="78549" y="160832"/>
                              </a:lnTo>
                              <a:lnTo>
                                <a:pt x="79781" y="160121"/>
                              </a:lnTo>
                              <a:lnTo>
                                <a:pt x="84912" y="156133"/>
                              </a:lnTo>
                              <a:lnTo>
                                <a:pt x="87363" y="153670"/>
                              </a:lnTo>
                              <a:lnTo>
                                <a:pt x="90119" y="150431"/>
                              </a:lnTo>
                              <a:lnTo>
                                <a:pt x="89674" y="154482"/>
                              </a:lnTo>
                              <a:lnTo>
                                <a:pt x="89573" y="157810"/>
                              </a:lnTo>
                              <a:lnTo>
                                <a:pt x="89725" y="160159"/>
                              </a:lnTo>
                              <a:lnTo>
                                <a:pt x="91960" y="163741"/>
                              </a:lnTo>
                              <a:lnTo>
                                <a:pt x="93586" y="164630"/>
                              </a:lnTo>
                              <a:lnTo>
                                <a:pt x="97993" y="164630"/>
                              </a:lnTo>
                              <a:lnTo>
                                <a:pt x="100342" y="163614"/>
                              </a:lnTo>
                              <a:lnTo>
                                <a:pt x="105219" y="159512"/>
                              </a:lnTo>
                              <a:lnTo>
                                <a:pt x="106159" y="158038"/>
                              </a:lnTo>
                              <a:lnTo>
                                <a:pt x="107619" y="155790"/>
                              </a:lnTo>
                              <a:lnTo>
                                <a:pt x="109969" y="150431"/>
                              </a:lnTo>
                              <a:lnTo>
                                <a:pt x="107734" y="150431"/>
                              </a:lnTo>
                              <a:lnTo>
                                <a:pt x="106426" y="153035"/>
                              </a:lnTo>
                              <a:lnTo>
                                <a:pt x="104940" y="154952"/>
                              </a:lnTo>
                              <a:lnTo>
                                <a:pt x="101561" y="157416"/>
                              </a:lnTo>
                              <a:lnTo>
                                <a:pt x="99961" y="158038"/>
                              </a:lnTo>
                              <a:lnTo>
                                <a:pt x="96418" y="158038"/>
                              </a:lnTo>
                              <a:lnTo>
                                <a:pt x="95072" y="157010"/>
                              </a:lnTo>
                              <a:lnTo>
                                <a:pt x="94107" y="153835"/>
                              </a:lnTo>
                              <a:lnTo>
                                <a:pt x="94208" y="150431"/>
                              </a:lnTo>
                              <a:lnTo>
                                <a:pt x="94767" y="144665"/>
                              </a:lnTo>
                              <a:lnTo>
                                <a:pt x="99644" y="137109"/>
                              </a:lnTo>
                              <a:lnTo>
                                <a:pt x="105041" y="128498"/>
                              </a:lnTo>
                              <a:lnTo>
                                <a:pt x="115620" y="1116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36011pt;margin-top:-2.279412pt;width:9.15pt;height:16.75pt;mso-position-horizontal-relative:page;mso-position-vertical-relative:paragraph;z-index:-16211968" id="docshape42" coordorigin="3111,-46" coordsize="183,335" path="m3197,-46l3186,-34,3177,-19,3169,-1,3162,20,3156,44,3154,60,3151,46,3146,23,3139,2,3131,-17,3121,-33,3111,-46,3111,-38,3116,-29,3121,-20,3126,-10,3129,0,3132,12,3135,24,3137,38,3139,54,3140,71,3141,88,3142,107,3142,126,3142,144,3141,161,3140,178,3138,194,3137,210,3134,224,3131,237,3128,248,3124,262,3118,273,3111,281,3111,289,3121,278,3130,263,3138,245,3145,223,3151,200,3154,184,3156,198,3161,221,3168,242,3177,260,3186,276,3197,289,3197,281,3191,273,3186,263,3182,253,3178,243,3175,232,3173,219,3170,205,3169,189,3167,173,3166,155,3166,137,3166,117,3166,100,3166,82,3167,66,3169,49,3171,34,3173,19,3176,7,3179,-5,3184,-19,3190,-30,3197,-38,3197,-46xm3293,130l3278,130,3262,157,3261,146,3259,138,3256,135,3256,155,3255,167,3247,179,3240,189,3234,196,3228,201,3223,206,3218,208,3210,208,3207,206,3202,201,3201,198,3201,188,3202,182,3210,160,3215,150,3227,137,3233,134,3244,134,3248,137,3255,146,3256,155,3256,135,3256,134,3252,130,3246,128,3230,128,3220,132,3201,148,3193,158,3185,182,3185,192,3191,209,3199,214,3217,214,3222,213,3232,209,3234,208,3236,207,3244,200,3248,196,3253,191,3252,198,3252,203,3252,207,3256,212,3258,214,3265,214,3269,212,3276,206,3278,203,3280,200,3284,191,3280,191,3278,195,3276,198,3271,202,3268,203,3263,203,3260,202,3259,197,3259,191,3260,182,3268,170,3276,157,3293,13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58738" cy="5538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" cy="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sz w:val="20"/>
        </w:rPr>
        <w:t> </w:t>
      </w:r>
      <w:r>
        <w:rPr>
          <w:i/>
          <w:color w:val="231F20"/>
          <w:sz w:val="18"/>
        </w:rPr>
        <w:t>y</w:t>
      </w:r>
      <w:r>
        <w:rPr>
          <w:i/>
          <w:color w:val="231F20"/>
          <w:position w:val="-4"/>
          <w:sz w:val="14"/>
        </w:rPr>
        <w:t>i</w:t>
        <w:tab/>
      </w:r>
      <w:r>
        <w:rPr>
          <w:i/>
          <w:color w:val="231F20"/>
          <w:sz w:val="18"/>
        </w:rPr>
        <w:t>x</w:t>
      </w:r>
      <w:r>
        <w:rPr>
          <w:i/>
          <w:color w:val="231F20"/>
          <w:position w:val="-4"/>
          <w:sz w:val="14"/>
        </w:rPr>
        <w:t>i</w:t>
      </w:r>
      <w:r>
        <w:rPr>
          <w:i/>
          <w:color w:val="231F20"/>
          <w:sz w:val="18"/>
        </w:rPr>
        <w:t>e </w:t>
      </w:r>
      <w:r>
        <w:rPr>
          <w:i/>
          <w:color w:val="231F20"/>
          <w:spacing w:val="-26"/>
          <w:position w:val="8"/>
          <w:sz w:val="18"/>
        </w:rPr>
        <w:drawing>
          <wp:inline distT="0" distB="0" distL="0" distR="0">
            <wp:extent cx="48907" cy="62737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" cy="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6"/>
          <w:position w:val="8"/>
          <w:sz w:val="18"/>
        </w:rPr>
      </w:r>
      <w:r>
        <w:rPr>
          <w:i/>
          <w:color w:val="231F20"/>
          <w:spacing w:val="-5"/>
          <w:position w:val="8"/>
          <w:sz w:val="14"/>
        </w:rPr>
        <w:t>x</w:t>
      </w:r>
      <w:r>
        <w:rPr>
          <w:i/>
          <w:color w:val="231F20"/>
          <w:spacing w:val="-5"/>
          <w:position w:val="5"/>
          <w:sz w:val="10"/>
        </w:rPr>
        <w:t>i</w:t>
      </w:r>
    </w:p>
    <w:p>
      <w:pPr>
        <w:spacing w:before="188"/>
        <w:ind w:left="96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5"/>
          <w:sz w:val="20"/>
        </w:rPr>
        <w:t>(6)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5" w:equalWidth="0">
            <w:col w:w="1503" w:space="38"/>
            <w:col w:w="188" w:space="39"/>
            <w:col w:w="425" w:space="40"/>
            <w:col w:w="980" w:space="5152"/>
            <w:col w:w="1465"/>
          </w:cols>
        </w:sectPr>
      </w:pPr>
    </w:p>
    <w:p>
      <w:pPr>
        <w:pStyle w:val="BodyText"/>
        <w:spacing w:before="4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92"/>
        <w:ind w:left="682"/>
      </w:pPr>
      <w:r>
        <w:rPr>
          <w:color w:val="231F20"/>
          <w:spacing w:val="-5"/>
        </w:rPr>
        <w:t>And</w:t>
      </w:r>
    </w:p>
    <w:p>
      <w:pPr>
        <w:pStyle w:val="BodyText"/>
        <w:spacing w:before="111"/>
      </w:pPr>
    </w:p>
    <w:p>
      <w:pPr>
        <w:spacing w:before="0"/>
        <w:ind w:left="0" w:right="0" w:firstLine="0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956932</wp:posOffset>
                </wp:positionH>
                <wp:positionV relativeFrom="paragraph">
                  <wp:posOffset>27487</wp:posOffset>
                </wp:positionV>
                <wp:extent cx="52705" cy="8128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2705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81280">
                              <a:moveTo>
                                <a:pt x="33921" y="28752"/>
                              </a:moveTo>
                              <a:lnTo>
                                <a:pt x="28282" y="28752"/>
                              </a:lnTo>
                              <a:lnTo>
                                <a:pt x="25704" y="29159"/>
                              </a:lnTo>
                              <a:lnTo>
                                <a:pt x="0" y="58699"/>
                              </a:lnTo>
                              <a:lnTo>
                                <a:pt x="0" y="68313"/>
                              </a:lnTo>
                              <a:lnTo>
                                <a:pt x="1701" y="72885"/>
                              </a:lnTo>
                              <a:lnTo>
                                <a:pt x="8534" y="79603"/>
                              </a:lnTo>
                              <a:lnTo>
                                <a:pt x="13144" y="81280"/>
                              </a:lnTo>
                              <a:lnTo>
                                <a:pt x="18961" y="81280"/>
                              </a:lnTo>
                              <a:lnTo>
                                <a:pt x="26071" y="80175"/>
                              </a:lnTo>
                              <a:lnTo>
                                <a:pt x="30126" y="78092"/>
                              </a:lnTo>
                              <a:lnTo>
                                <a:pt x="17195" y="78092"/>
                              </a:lnTo>
                              <a:lnTo>
                                <a:pt x="14579" y="76936"/>
                              </a:lnTo>
                              <a:lnTo>
                                <a:pt x="10477" y="72351"/>
                              </a:lnTo>
                              <a:lnTo>
                                <a:pt x="9448" y="69049"/>
                              </a:lnTo>
                              <a:lnTo>
                                <a:pt x="9521" y="58699"/>
                              </a:lnTo>
                              <a:lnTo>
                                <a:pt x="28028" y="31826"/>
                              </a:lnTo>
                              <a:lnTo>
                                <a:pt x="41891" y="31826"/>
                              </a:lnTo>
                              <a:lnTo>
                                <a:pt x="41617" y="31635"/>
                              </a:lnTo>
                              <a:lnTo>
                                <a:pt x="36690" y="29324"/>
                              </a:lnTo>
                              <a:lnTo>
                                <a:pt x="33921" y="28752"/>
                              </a:lnTo>
                              <a:close/>
                            </a:path>
                            <a:path w="52705" h="81280">
                              <a:moveTo>
                                <a:pt x="41891" y="31826"/>
                              </a:moveTo>
                              <a:lnTo>
                                <a:pt x="34848" y="31826"/>
                              </a:lnTo>
                              <a:lnTo>
                                <a:pt x="38023" y="32893"/>
                              </a:lnTo>
                              <a:lnTo>
                                <a:pt x="43815" y="37134"/>
                              </a:lnTo>
                              <a:lnTo>
                                <a:pt x="45986" y="40271"/>
                              </a:lnTo>
                              <a:lnTo>
                                <a:pt x="47434" y="44411"/>
                              </a:lnTo>
                              <a:lnTo>
                                <a:pt x="45153" y="52484"/>
                              </a:lnTo>
                              <a:lnTo>
                                <a:pt x="24942" y="78092"/>
                              </a:lnTo>
                              <a:lnTo>
                                <a:pt x="30126" y="78092"/>
                              </a:lnTo>
                              <a:lnTo>
                                <a:pt x="51247" y="39433"/>
                              </a:lnTo>
                              <a:lnTo>
                                <a:pt x="48387" y="39433"/>
                              </a:lnTo>
                              <a:lnTo>
                                <a:pt x="47345" y="37388"/>
                              </a:lnTo>
                              <a:lnTo>
                                <a:pt x="46316" y="35839"/>
                              </a:lnTo>
                              <a:lnTo>
                                <a:pt x="43675" y="33070"/>
                              </a:lnTo>
                              <a:lnTo>
                                <a:pt x="41891" y="31826"/>
                              </a:lnTo>
                              <a:close/>
                            </a:path>
                            <a:path w="52705" h="81280">
                              <a:moveTo>
                                <a:pt x="47388" y="7937"/>
                              </a:moveTo>
                              <a:lnTo>
                                <a:pt x="35560" y="7937"/>
                              </a:lnTo>
                              <a:lnTo>
                                <a:pt x="40246" y="9779"/>
                              </a:lnTo>
                              <a:lnTo>
                                <a:pt x="47294" y="17170"/>
                              </a:lnTo>
                              <a:lnTo>
                                <a:pt x="49060" y="22377"/>
                              </a:lnTo>
                              <a:lnTo>
                                <a:pt x="48974" y="33070"/>
                              </a:lnTo>
                              <a:lnTo>
                                <a:pt x="48831" y="35217"/>
                              </a:lnTo>
                              <a:lnTo>
                                <a:pt x="48387" y="39433"/>
                              </a:lnTo>
                              <a:lnTo>
                                <a:pt x="51247" y="39433"/>
                              </a:lnTo>
                              <a:lnTo>
                                <a:pt x="51544" y="37755"/>
                              </a:lnTo>
                              <a:lnTo>
                                <a:pt x="52047" y="28752"/>
                              </a:lnTo>
                              <a:lnTo>
                                <a:pt x="52082" y="21158"/>
                              </a:lnTo>
                              <a:lnTo>
                                <a:pt x="51104" y="15633"/>
                              </a:lnTo>
                              <a:lnTo>
                                <a:pt x="47388" y="7937"/>
                              </a:lnTo>
                              <a:close/>
                            </a:path>
                            <a:path w="52705" h="81280">
                              <a:moveTo>
                                <a:pt x="34963" y="0"/>
                              </a:moveTo>
                              <a:lnTo>
                                <a:pt x="26911" y="0"/>
                              </a:lnTo>
                              <a:lnTo>
                                <a:pt x="22898" y="1333"/>
                              </a:lnTo>
                              <a:lnTo>
                                <a:pt x="16256" y="6667"/>
                              </a:lnTo>
                              <a:lnTo>
                                <a:pt x="13157" y="10947"/>
                              </a:lnTo>
                              <a:lnTo>
                                <a:pt x="10287" y="16827"/>
                              </a:lnTo>
                              <a:lnTo>
                                <a:pt x="12865" y="16827"/>
                              </a:lnTo>
                              <a:lnTo>
                                <a:pt x="14909" y="13881"/>
                              </a:lnTo>
                              <a:lnTo>
                                <a:pt x="17246" y="11671"/>
                              </a:lnTo>
                              <a:lnTo>
                                <a:pt x="22466" y="8686"/>
                              </a:lnTo>
                              <a:lnTo>
                                <a:pt x="25755" y="7937"/>
                              </a:lnTo>
                              <a:lnTo>
                                <a:pt x="47388" y="7937"/>
                              </a:lnTo>
                              <a:lnTo>
                                <a:pt x="47180" y="7505"/>
                              </a:lnTo>
                              <a:lnTo>
                                <a:pt x="44615" y="4559"/>
                              </a:lnTo>
                              <a:lnTo>
                                <a:pt x="38239" y="914"/>
                              </a:lnTo>
                              <a:lnTo>
                                <a:pt x="34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48999pt;margin-top:2.164346pt;width:4.150pt;height:6.4pt;mso-position-horizontal-relative:page;mso-position-vertical-relative:paragraph;z-index:-16208896" id="docshape43" coordorigin="1507,43" coordsize="83,128" path="m1560,89l1552,89,1547,89,1539,92,1535,94,1527,99,1523,103,1516,112,1513,117,1508,130,1507,136,1507,151,1510,158,1520,169,1528,171,1537,171,1548,170,1554,166,1534,166,1530,164,1523,157,1522,152,1522,136,1524,127,1531,109,1536,103,1536,103,1546,95,1551,93,1573,93,1573,93,1565,89,1560,89xm1573,93l1562,93,1567,95,1576,102,1579,107,1582,113,1578,126,1573,137,1568,147,1561,155,1554,162,1546,166,1554,166,1558,164,1567,156,1575,143,1581,131,1586,117,1588,105,1583,105,1582,102,1580,100,1576,95,1573,93xm1582,56l1563,56,1570,59,1581,70,1584,79,1584,95,1584,99,1583,105,1588,105,1588,103,1589,89,1589,77,1587,68,1582,56xm1562,43l1549,43,1543,45,1533,54,1528,61,1523,70,1527,70,1530,65,1534,62,1542,57,1548,56,1582,56,1581,55,1577,50,1567,45,1562,4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pacing w:val="56"/>
          <w:sz w:val="18"/>
          <w:u w:val="single" w:color="000000"/>
        </w:rPr>
        <w:t> </w:t>
      </w:r>
      <w:r>
        <w:rPr>
          <w:i/>
          <w:color w:val="231F20"/>
          <w:spacing w:val="-10"/>
          <w:sz w:val="18"/>
          <w:u w:val="single" w:color="000000"/>
        </w:rPr>
        <w:t>E</w:t>
      </w:r>
    </w:p>
    <w:p>
      <w:pPr>
        <w:pStyle w:val="BodyTex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959980</wp:posOffset>
                </wp:positionH>
                <wp:positionV relativeFrom="paragraph">
                  <wp:posOffset>59108</wp:posOffset>
                </wp:positionV>
                <wp:extent cx="117475" cy="8191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17475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81915">
                              <a:moveTo>
                                <a:pt x="52082" y="21170"/>
                              </a:moveTo>
                              <a:lnTo>
                                <a:pt x="51104" y="15646"/>
                              </a:lnTo>
                              <a:lnTo>
                                <a:pt x="47383" y="7950"/>
                              </a:lnTo>
                              <a:lnTo>
                                <a:pt x="47180" y="7518"/>
                              </a:lnTo>
                              <a:lnTo>
                                <a:pt x="44615" y="4572"/>
                              </a:lnTo>
                              <a:lnTo>
                                <a:pt x="38239" y="927"/>
                              </a:lnTo>
                              <a:lnTo>
                                <a:pt x="34963" y="12"/>
                              </a:lnTo>
                              <a:lnTo>
                                <a:pt x="26911" y="12"/>
                              </a:lnTo>
                              <a:lnTo>
                                <a:pt x="22898" y="1346"/>
                              </a:lnTo>
                              <a:lnTo>
                                <a:pt x="16256" y="6667"/>
                              </a:lnTo>
                              <a:lnTo>
                                <a:pt x="13157" y="10947"/>
                              </a:lnTo>
                              <a:lnTo>
                                <a:pt x="10287" y="16840"/>
                              </a:lnTo>
                              <a:lnTo>
                                <a:pt x="12865" y="16840"/>
                              </a:lnTo>
                              <a:lnTo>
                                <a:pt x="14909" y="13893"/>
                              </a:lnTo>
                              <a:lnTo>
                                <a:pt x="17246" y="11684"/>
                              </a:lnTo>
                              <a:lnTo>
                                <a:pt x="22466" y="8699"/>
                              </a:lnTo>
                              <a:lnTo>
                                <a:pt x="25742" y="7950"/>
                              </a:lnTo>
                              <a:lnTo>
                                <a:pt x="35560" y="7950"/>
                              </a:lnTo>
                              <a:lnTo>
                                <a:pt x="40246" y="9791"/>
                              </a:lnTo>
                              <a:lnTo>
                                <a:pt x="47294" y="17183"/>
                              </a:lnTo>
                              <a:lnTo>
                                <a:pt x="49060" y="22390"/>
                              </a:lnTo>
                              <a:lnTo>
                                <a:pt x="48971" y="33083"/>
                              </a:lnTo>
                              <a:lnTo>
                                <a:pt x="48831" y="35229"/>
                              </a:lnTo>
                              <a:lnTo>
                                <a:pt x="48387" y="39446"/>
                              </a:lnTo>
                              <a:lnTo>
                                <a:pt x="47434" y="37566"/>
                              </a:lnTo>
                              <a:lnTo>
                                <a:pt x="47434" y="44424"/>
                              </a:lnTo>
                              <a:lnTo>
                                <a:pt x="24942" y="78105"/>
                              </a:lnTo>
                              <a:lnTo>
                                <a:pt x="17195" y="78105"/>
                              </a:lnTo>
                              <a:lnTo>
                                <a:pt x="14579" y="76949"/>
                              </a:lnTo>
                              <a:lnTo>
                                <a:pt x="10477" y="72364"/>
                              </a:lnTo>
                              <a:lnTo>
                                <a:pt x="9448" y="69062"/>
                              </a:lnTo>
                              <a:lnTo>
                                <a:pt x="9512" y="58712"/>
                              </a:lnTo>
                              <a:lnTo>
                                <a:pt x="28028" y="31838"/>
                              </a:lnTo>
                              <a:lnTo>
                                <a:pt x="34848" y="31838"/>
                              </a:lnTo>
                              <a:lnTo>
                                <a:pt x="38023" y="32905"/>
                              </a:lnTo>
                              <a:lnTo>
                                <a:pt x="43815" y="37147"/>
                              </a:lnTo>
                              <a:lnTo>
                                <a:pt x="45986" y="40284"/>
                              </a:lnTo>
                              <a:lnTo>
                                <a:pt x="47434" y="44424"/>
                              </a:lnTo>
                              <a:lnTo>
                                <a:pt x="47434" y="37566"/>
                              </a:lnTo>
                              <a:lnTo>
                                <a:pt x="47345" y="37388"/>
                              </a:lnTo>
                              <a:lnTo>
                                <a:pt x="46316" y="35852"/>
                              </a:lnTo>
                              <a:lnTo>
                                <a:pt x="43675" y="33083"/>
                              </a:lnTo>
                              <a:lnTo>
                                <a:pt x="41884" y="31838"/>
                              </a:lnTo>
                              <a:lnTo>
                                <a:pt x="41617" y="31648"/>
                              </a:lnTo>
                              <a:lnTo>
                                <a:pt x="36690" y="29337"/>
                              </a:lnTo>
                              <a:lnTo>
                                <a:pt x="33921" y="28765"/>
                              </a:lnTo>
                              <a:lnTo>
                                <a:pt x="28282" y="28765"/>
                              </a:lnTo>
                              <a:lnTo>
                                <a:pt x="0" y="58712"/>
                              </a:lnTo>
                              <a:lnTo>
                                <a:pt x="0" y="68326"/>
                              </a:lnTo>
                              <a:lnTo>
                                <a:pt x="1701" y="72898"/>
                              </a:lnTo>
                              <a:lnTo>
                                <a:pt x="8534" y="79616"/>
                              </a:lnTo>
                              <a:lnTo>
                                <a:pt x="13144" y="81292"/>
                              </a:lnTo>
                              <a:lnTo>
                                <a:pt x="18961" y="81292"/>
                              </a:lnTo>
                              <a:lnTo>
                                <a:pt x="47231" y="55511"/>
                              </a:lnTo>
                              <a:lnTo>
                                <a:pt x="52044" y="28765"/>
                              </a:lnTo>
                              <a:lnTo>
                                <a:pt x="52082" y="21170"/>
                              </a:lnTo>
                              <a:close/>
                            </a:path>
                            <a:path w="117475" h="81915">
                              <a:moveTo>
                                <a:pt x="116852" y="63334"/>
                              </a:moveTo>
                              <a:lnTo>
                                <a:pt x="114681" y="63334"/>
                              </a:lnTo>
                              <a:lnTo>
                                <a:pt x="113322" y="66535"/>
                              </a:lnTo>
                              <a:lnTo>
                                <a:pt x="111683" y="68872"/>
                              </a:lnTo>
                              <a:lnTo>
                                <a:pt x="107899" y="71780"/>
                              </a:lnTo>
                              <a:lnTo>
                                <a:pt x="105867" y="72504"/>
                              </a:lnTo>
                              <a:lnTo>
                                <a:pt x="101434" y="72504"/>
                              </a:lnTo>
                              <a:lnTo>
                                <a:pt x="99758" y="71602"/>
                              </a:lnTo>
                              <a:lnTo>
                                <a:pt x="97574" y="68059"/>
                              </a:lnTo>
                              <a:lnTo>
                                <a:pt x="97358" y="64249"/>
                              </a:lnTo>
                              <a:lnTo>
                                <a:pt x="103441" y="11328"/>
                              </a:lnTo>
                              <a:lnTo>
                                <a:pt x="103073" y="5994"/>
                              </a:lnTo>
                              <a:lnTo>
                                <a:pt x="100304" y="990"/>
                              </a:lnTo>
                              <a:lnTo>
                                <a:pt x="98501" y="0"/>
                              </a:lnTo>
                              <a:lnTo>
                                <a:pt x="93167" y="0"/>
                              </a:lnTo>
                              <a:lnTo>
                                <a:pt x="90322" y="1270"/>
                              </a:lnTo>
                              <a:lnTo>
                                <a:pt x="83527" y="7315"/>
                              </a:lnTo>
                              <a:lnTo>
                                <a:pt x="80492" y="11976"/>
                              </a:lnTo>
                              <a:lnTo>
                                <a:pt x="78397" y="17792"/>
                              </a:lnTo>
                              <a:lnTo>
                                <a:pt x="80403" y="17792"/>
                              </a:lnTo>
                              <a:lnTo>
                                <a:pt x="82067" y="14363"/>
                              </a:lnTo>
                              <a:lnTo>
                                <a:pt x="83934" y="11887"/>
                              </a:lnTo>
                              <a:lnTo>
                                <a:pt x="88112" y="8826"/>
                              </a:lnTo>
                              <a:lnTo>
                                <a:pt x="90208" y="8064"/>
                              </a:lnTo>
                              <a:lnTo>
                                <a:pt x="94602" y="8064"/>
                              </a:lnTo>
                              <a:lnTo>
                                <a:pt x="96380" y="9017"/>
                              </a:lnTo>
                              <a:lnTo>
                                <a:pt x="98831" y="12865"/>
                              </a:lnTo>
                              <a:lnTo>
                                <a:pt x="99085" y="16510"/>
                              </a:lnTo>
                              <a:lnTo>
                                <a:pt x="97624" y="26797"/>
                              </a:lnTo>
                              <a:lnTo>
                                <a:pt x="53962" y="79552"/>
                              </a:lnTo>
                              <a:lnTo>
                                <a:pt x="63931" y="79552"/>
                              </a:lnTo>
                              <a:lnTo>
                                <a:pt x="96151" y="40449"/>
                              </a:lnTo>
                              <a:lnTo>
                                <a:pt x="92824" y="70116"/>
                              </a:lnTo>
                              <a:lnTo>
                                <a:pt x="93027" y="75171"/>
                              </a:lnTo>
                              <a:lnTo>
                                <a:pt x="95618" y="79565"/>
                              </a:lnTo>
                              <a:lnTo>
                                <a:pt x="97574" y="80670"/>
                              </a:lnTo>
                              <a:lnTo>
                                <a:pt x="103136" y="80670"/>
                              </a:lnTo>
                              <a:lnTo>
                                <a:pt x="105905" y="79552"/>
                              </a:lnTo>
                              <a:lnTo>
                                <a:pt x="111937" y="74333"/>
                              </a:lnTo>
                              <a:lnTo>
                                <a:pt x="114490" y="70396"/>
                              </a:lnTo>
                              <a:lnTo>
                                <a:pt x="116852" y="63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89005pt;margin-top:4.654208pt;width:9.25pt;height:6.45pt;mso-position-horizontal-relative:page;mso-position-vertical-relative:paragraph;z-index:-15721984;mso-wrap-distance-left:0;mso-wrap-distance-right:0" id="docshape44" coordorigin="1512,93" coordsize="185,129" path="m1594,126l1592,118,1586,106,1586,105,1582,100,1572,95,1567,93,1554,93,1548,95,1537,104,1533,110,1528,120,1532,120,1535,115,1539,111,1547,107,1552,106,1568,106,1575,109,1586,120,1589,128,1589,145,1589,149,1588,155,1586,152,1586,163,1583,176,1578,187,1573,197,1566,205,1558,212,1551,216,1539,216,1535,214,1528,207,1527,202,1527,186,1529,177,1536,159,1540,153,1541,152,1551,145,1556,143,1567,143,1572,145,1581,152,1584,157,1586,163,1586,152,1586,152,1585,150,1581,145,1578,143,1577,143,1570,139,1565,138,1556,138,1552,139,1544,142,1540,144,1532,149,1528,152,1521,161,1518,167,1513,179,1512,186,1512,201,1514,208,1525,218,1532,221,1542,221,1553,219,1559,216,1563,214,1572,205,1580,193,1586,181,1590,167,1592,155,1593,153,1594,138,1594,126xm1696,193l1692,193,1690,198,1688,202,1682,206,1679,207,1672,207,1669,206,1665,200,1665,194,1675,111,1674,103,1670,95,1667,93,1659,93,1654,95,1643,105,1639,112,1635,121,1638,121,1641,116,1644,112,1651,107,1654,106,1661,106,1664,107,1667,113,1668,119,1666,135,1597,218,1612,218,1663,157,1658,204,1658,211,1662,218,1665,220,1674,220,1679,218,1688,210,1692,204,1696,193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61"/>
        <w:rPr>
          <w:i/>
          <w:sz w:val="18"/>
        </w:rPr>
      </w:pPr>
    </w:p>
    <w:p>
      <w:pPr>
        <w:spacing w:before="0"/>
        <w:ind w:left="37" w:right="0" w:firstLine="0"/>
        <w:jc w:val="left"/>
        <w:rPr>
          <w:sz w:val="18"/>
        </w:rPr>
      </w:pPr>
      <w:r>
        <w:rPr/>
        <w:drawing>
          <wp:inline distT="0" distB="0" distL="0" distR="0">
            <wp:extent cx="58738" cy="26404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" cy="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3"/>
          <w:position w:val="-2"/>
          <w:sz w:val="20"/>
        </w:rPr>
        <w:t> </w:t>
      </w:r>
      <w:r>
        <w:rPr>
          <w:color w:val="231F20"/>
          <w:position w:val="-2"/>
          <w:sz w:val="18"/>
        </w:rPr>
        <w:t>2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4"/>
        <w:rPr>
          <w:sz w:val="14"/>
        </w:rPr>
      </w:pPr>
    </w:p>
    <w:p>
      <w:pPr>
        <w:spacing w:before="1"/>
        <w:ind w:left="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1280426</wp:posOffset>
                </wp:positionH>
                <wp:positionV relativeFrom="paragraph">
                  <wp:posOffset>-297596</wp:posOffset>
                </wp:positionV>
                <wp:extent cx="271780" cy="29273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71780" cy="292735"/>
                          <a:chExt cx="271780" cy="29273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80390" y="62043"/>
                            <a:ext cx="3048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12725">
                                <a:moveTo>
                                  <a:pt x="30302" y="0"/>
                                </a:moveTo>
                                <a:lnTo>
                                  <a:pt x="8394" y="41681"/>
                                </a:lnTo>
                                <a:lnTo>
                                  <a:pt x="524" y="88935"/>
                                </a:lnTo>
                                <a:lnTo>
                                  <a:pt x="0" y="106273"/>
                                </a:lnTo>
                                <a:lnTo>
                                  <a:pt x="499" y="122977"/>
                                </a:lnTo>
                                <a:lnTo>
                                  <a:pt x="7988" y="169036"/>
                                </a:lnTo>
                                <a:lnTo>
                                  <a:pt x="23534" y="204257"/>
                                </a:lnTo>
                                <a:lnTo>
                                  <a:pt x="30302" y="212534"/>
                                </a:lnTo>
                                <a:lnTo>
                                  <a:pt x="30302" y="207632"/>
                                </a:lnTo>
                                <a:lnTo>
                                  <a:pt x="26708" y="202045"/>
                                </a:lnTo>
                                <a:lnTo>
                                  <a:pt x="23563" y="196126"/>
                                </a:lnTo>
                                <a:lnTo>
                                  <a:pt x="13692" y="159078"/>
                                </a:lnTo>
                                <a:lnTo>
                                  <a:pt x="10715" y="115710"/>
                                </a:lnTo>
                                <a:lnTo>
                                  <a:pt x="10591" y="103301"/>
                                </a:lnTo>
                                <a:lnTo>
                                  <a:pt x="10725" y="92181"/>
                                </a:lnTo>
                                <a:lnTo>
                                  <a:pt x="13943" y="50255"/>
                                </a:lnTo>
                                <a:lnTo>
                                  <a:pt x="25806" y="9956"/>
                                </a:lnTo>
                                <a:lnTo>
                                  <a:pt x="30302" y="4787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181"/>
                            <a:ext cx="154063" cy="19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03250" y="172190"/>
                            <a:ext cx="685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4610">
                                <a:moveTo>
                                  <a:pt x="39103" y="0"/>
                                </a:moveTo>
                                <a:lnTo>
                                  <a:pt x="5410" y="19380"/>
                                </a:lnTo>
                                <a:lnTo>
                                  <a:pt x="0" y="40843"/>
                                </a:lnTo>
                                <a:lnTo>
                                  <a:pt x="4013" y="51803"/>
                                </a:lnTo>
                                <a:lnTo>
                                  <a:pt x="9131" y="54546"/>
                                </a:lnTo>
                                <a:lnTo>
                                  <a:pt x="20662" y="54546"/>
                                </a:lnTo>
                                <a:lnTo>
                                  <a:pt x="23774" y="53975"/>
                                </a:lnTo>
                                <a:lnTo>
                                  <a:pt x="29705" y="51701"/>
                                </a:lnTo>
                                <a:lnTo>
                                  <a:pt x="31453" y="50685"/>
                                </a:lnTo>
                                <a:lnTo>
                                  <a:pt x="16065" y="50685"/>
                                </a:lnTo>
                                <a:lnTo>
                                  <a:pt x="14122" y="49872"/>
                                </a:lnTo>
                                <a:lnTo>
                                  <a:pt x="11010" y="46634"/>
                                </a:lnTo>
                                <a:lnTo>
                                  <a:pt x="10223" y="44335"/>
                                </a:lnTo>
                                <a:lnTo>
                                  <a:pt x="10160" y="38404"/>
                                </a:lnTo>
                                <a:lnTo>
                                  <a:pt x="11036" y="34328"/>
                                </a:lnTo>
                                <a:lnTo>
                                  <a:pt x="15798" y="20383"/>
                                </a:lnTo>
                                <a:lnTo>
                                  <a:pt x="19202" y="13995"/>
                                </a:lnTo>
                                <a:lnTo>
                                  <a:pt x="26784" y="5981"/>
                                </a:lnTo>
                                <a:lnTo>
                                  <a:pt x="30518" y="3975"/>
                                </a:lnTo>
                                <a:lnTo>
                                  <a:pt x="44854" y="3975"/>
                                </a:lnTo>
                                <a:lnTo>
                                  <a:pt x="42418" y="1295"/>
                                </a:lnTo>
                                <a:lnTo>
                                  <a:pt x="39103" y="0"/>
                                </a:lnTo>
                                <a:close/>
                              </a:path>
                              <a:path w="68580" h="54610">
                                <a:moveTo>
                                  <a:pt x="47116" y="40284"/>
                                </a:moveTo>
                                <a:lnTo>
                                  <a:pt x="43014" y="40284"/>
                                </a:lnTo>
                                <a:lnTo>
                                  <a:pt x="42578" y="44335"/>
                                </a:lnTo>
                                <a:lnTo>
                                  <a:pt x="42473" y="47663"/>
                                </a:lnTo>
                                <a:lnTo>
                                  <a:pt x="42621" y="50012"/>
                                </a:lnTo>
                                <a:lnTo>
                                  <a:pt x="44856" y="53594"/>
                                </a:lnTo>
                                <a:lnTo>
                                  <a:pt x="46482" y="54483"/>
                                </a:lnTo>
                                <a:lnTo>
                                  <a:pt x="50888" y="54483"/>
                                </a:lnTo>
                                <a:lnTo>
                                  <a:pt x="53238" y="53467"/>
                                </a:lnTo>
                                <a:lnTo>
                                  <a:pt x="58115" y="49364"/>
                                </a:lnTo>
                                <a:lnTo>
                                  <a:pt x="59065" y="47891"/>
                                </a:lnTo>
                                <a:lnTo>
                                  <a:pt x="49314" y="47891"/>
                                </a:lnTo>
                                <a:lnTo>
                                  <a:pt x="47967" y="46863"/>
                                </a:lnTo>
                                <a:lnTo>
                                  <a:pt x="47002" y="43688"/>
                                </a:lnTo>
                                <a:lnTo>
                                  <a:pt x="47116" y="40284"/>
                                </a:lnTo>
                                <a:close/>
                              </a:path>
                              <a:path w="68580" h="54610">
                                <a:moveTo>
                                  <a:pt x="44854" y="3975"/>
                                </a:moveTo>
                                <a:lnTo>
                                  <a:pt x="37452" y="3975"/>
                                </a:lnTo>
                                <a:lnTo>
                                  <a:pt x="40157" y="5486"/>
                                </a:lnTo>
                                <a:lnTo>
                                  <a:pt x="44411" y="11569"/>
                                </a:lnTo>
                                <a:lnTo>
                                  <a:pt x="45173" y="16929"/>
                                </a:lnTo>
                                <a:lnTo>
                                  <a:pt x="44564" y="24612"/>
                                </a:lnTo>
                                <a:lnTo>
                                  <a:pt x="39685" y="32265"/>
                                </a:lnTo>
                                <a:lnTo>
                                  <a:pt x="21285" y="50685"/>
                                </a:lnTo>
                                <a:lnTo>
                                  <a:pt x="31453" y="50685"/>
                                </a:lnTo>
                                <a:lnTo>
                                  <a:pt x="32677" y="49974"/>
                                </a:lnTo>
                                <a:lnTo>
                                  <a:pt x="37807" y="45986"/>
                                </a:lnTo>
                                <a:lnTo>
                                  <a:pt x="40259" y="43522"/>
                                </a:lnTo>
                                <a:lnTo>
                                  <a:pt x="43014" y="40284"/>
                                </a:lnTo>
                                <a:lnTo>
                                  <a:pt x="47116" y="40284"/>
                                </a:lnTo>
                                <a:lnTo>
                                  <a:pt x="47663" y="34518"/>
                                </a:lnTo>
                                <a:lnTo>
                                  <a:pt x="52539" y="26962"/>
                                </a:lnTo>
                                <a:lnTo>
                                  <a:pt x="57945" y="18351"/>
                                </a:lnTo>
                                <a:lnTo>
                                  <a:pt x="48666" y="18351"/>
                                </a:lnTo>
                                <a:lnTo>
                                  <a:pt x="48425" y="11303"/>
                                </a:lnTo>
                                <a:lnTo>
                                  <a:pt x="47129" y="6477"/>
                                </a:lnTo>
                                <a:lnTo>
                                  <a:pt x="44854" y="3975"/>
                                </a:lnTo>
                                <a:close/>
                              </a:path>
                              <a:path w="68580" h="54610">
                                <a:moveTo>
                                  <a:pt x="62865" y="40284"/>
                                </a:moveTo>
                                <a:lnTo>
                                  <a:pt x="60629" y="40284"/>
                                </a:lnTo>
                                <a:lnTo>
                                  <a:pt x="59321" y="42887"/>
                                </a:lnTo>
                                <a:lnTo>
                                  <a:pt x="57835" y="44805"/>
                                </a:lnTo>
                                <a:lnTo>
                                  <a:pt x="54457" y="47269"/>
                                </a:lnTo>
                                <a:lnTo>
                                  <a:pt x="52857" y="47891"/>
                                </a:lnTo>
                                <a:lnTo>
                                  <a:pt x="59065" y="47891"/>
                                </a:lnTo>
                                <a:lnTo>
                                  <a:pt x="60515" y="45643"/>
                                </a:lnTo>
                                <a:lnTo>
                                  <a:pt x="62865" y="40284"/>
                                </a:lnTo>
                                <a:close/>
                              </a:path>
                              <a:path w="68580" h="54610">
                                <a:moveTo>
                                  <a:pt x="68516" y="1511"/>
                                </a:moveTo>
                                <a:lnTo>
                                  <a:pt x="59232" y="1511"/>
                                </a:lnTo>
                                <a:lnTo>
                                  <a:pt x="48666" y="18351"/>
                                </a:lnTo>
                                <a:lnTo>
                                  <a:pt x="57945" y="18351"/>
                                </a:lnTo>
                                <a:lnTo>
                                  <a:pt x="68516" y="1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27178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84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820999pt;margin-top:-23.432825pt;width:21.4pt;height:23.05pt;mso-position-horizontal-relative:page;mso-position-vertical-relative:paragraph;z-index:15739392" id="docshapegroup45" coordorigin="2016,-469" coordsize="428,461">
                <v:shape style="position:absolute;left:2300;top:-371;width:48;height:335" id="docshape46" coordorigin="2300,-371" coordsize="48,335" path="m2348,-371l2314,-305,2301,-231,2300,-204,2301,-177,2313,-105,2338,-49,2348,-36,2348,-44,2343,-53,2338,-62,2322,-120,2317,-189,2317,-208,2317,-226,2322,-292,2341,-355,2348,-363,2348,-371xe" filled="true" fillcolor="#231f20" stroked="false">
                  <v:path arrowok="t"/>
                  <v:fill type="solid"/>
                </v:shape>
                <v:shape style="position:absolute;left:2016;top:-311;width:243;height:304" type="#_x0000_t75" id="docshape47" stroked="false">
                  <v:imagedata r:id="rId56" o:title=""/>
                </v:shape>
                <v:shape style="position:absolute;left:2336;top:-198;width:108;height:86" id="docshape48" coordorigin="2336,-197" coordsize="108,86" path="m2398,-197l2382,-197,2372,-193,2352,-177,2345,-167,2337,-143,2336,-133,2343,-116,2351,-112,2369,-112,2374,-112,2383,-116,2386,-118,2362,-118,2359,-119,2354,-124,2353,-128,2352,-137,2354,-143,2361,-165,2367,-175,2379,-188,2385,-191,2407,-191,2403,-195,2398,-197xm2411,-134l2404,-134,2404,-128,2403,-122,2404,-119,2407,-113,2410,-112,2417,-112,2420,-113,2428,-120,2430,-122,2414,-122,2412,-124,2411,-129,2411,-134xm2407,-191l2395,-191,2400,-189,2406,-179,2408,-171,2407,-159,2399,-147,2392,-137,2386,-129,2380,-124,2375,-120,2370,-118,2386,-118,2388,-119,2396,-125,2400,-129,2404,-134,2411,-134,2412,-143,2419,-155,2428,-169,2413,-169,2413,-180,2411,-187,2407,-191xm2435,-134l2432,-134,2430,-130,2428,-127,2422,-123,2420,-122,2430,-122,2432,-126,2435,-134xm2444,-195l2430,-195,2413,-169,2428,-169,2444,-195xe" filled="true" fillcolor="#231f20" stroked="false">
                  <v:path arrowok="t"/>
                  <v:fill type="solid"/>
                </v:shape>
                <v:shape style="position:absolute;left:2016;top:-469;width:428;height:461" type="#_x0000_t202" id="docshape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84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2213813</wp:posOffset>
                </wp:positionH>
                <wp:positionV relativeFrom="paragraph">
                  <wp:posOffset>-235553</wp:posOffset>
                </wp:positionV>
                <wp:extent cx="30480" cy="21272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0480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12725">
                              <a:moveTo>
                                <a:pt x="0" y="0"/>
                              </a:moveTo>
                              <a:lnTo>
                                <a:pt x="0" y="4787"/>
                              </a:lnTo>
                              <a:lnTo>
                                <a:pt x="3596" y="10374"/>
                              </a:lnTo>
                              <a:lnTo>
                                <a:pt x="6746" y="16294"/>
                              </a:lnTo>
                              <a:lnTo>
                                <a:pt x="16649" y="53374"/>
                              </a:lnTo>
                              <a:lnTo>
                                <a:pt x="19588" y="96756"/>
                              </a:lnTo>
                              <a:lnTo>
                                <a:pt x="19710" y="109118"/>
                              </a:lnTo>
                              <a:lnTo>
                                <a:pt x="19577" y="120284"/>
                              </a:lnTo>
                              <a:lnTo>
                                <a:pt x="16393" y="162198"/>
                              </a:lnTo>
                              <a:lnTo>
                                <a:pt x="4533" y="202463"/>
                              </a:lnTo>
                              <a:lnTo>
                                <a:pt x="0" y="207632"/>
                              </a:lnTo>
                              <a:lnTo>
                                <a:pt x="0" y="212534"/>
                              </a:lnTo>
                              <a:lnTo>
                                <a:pt x="21907" y="170802"/>
                              </a:lnTo>
                              <a:lnTo>
                                <a:pt x="29778" y="123489"/>
                              </a:lnTo>
                              <a:lnTo>
                                <a:pt x="30302" y="106146"/>
                              </a:lnTo>
                              <a:lnTo>
                                <a:pt x="29802" y="89442"/>
                              </a:lnTo>
                              <a:lnTo>
                                <a:pt x="22313" y="43383"/>
                              </a:lnTo>
                              <a:lnTo>
                                <a:pt x="6767" y="82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15994pt;margin-top:-18.547506pt;width:2.4pt;height:16.75pt;mso-position-horizontal-relative:page;mso-position-vertical-relative:paragraph;z-index:15740416" id="docshape50" coordorigin="3486,-371" coordsize="48,335" path="m3486,-371l3486,-363,3492,-355,3497,-345,3513,-287,3517,-219,3517,-199,3517,-182,3512,-116,3493,-52,3486,-44,3486,-36,3521,-102,3533,-176,3534,-204,3533,-230,3521,-303,3497,-358,3486,-37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sz w:val="14"/>
        </w:rPr>
        <w:t>i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pacing w:val="-23"/>
          <w:position w:val="2"/>
          <w:sz w:val="14"/>
        </w:rPr>
        <w:drawing>
          <wp:inline distT="0" distB="0" distL="0" distR="0">
            <wp:extent cx="45684" cy="20537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" cy="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3"/>
          <w:position w:val="2"/>
          <w:sz w:val="14"/>
        </w:rPr>
      </w:r>
      <w:r>
        <w:rPr>
          <w:color w:val="231F20"/>
          <w:spacing w:val="-17"/>
          <w:sz w:val="14"/>
        </w:rPr>
        <w:t>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2"/>
        <w:rPr>
          <w:sz w:val="10"/>
        </w:rPr>
      </w:pPr>
    </w:p>
    <w:p>
      <w:pPr>
        <w:spacing w:before="0"/>
        <w:ind w:left="161" w:right="0" w:firstLine="0"/>
        <w:jc w:val="left"/>
        <w:rPr>
          <w:i/>
          <w:sz w:val="10"/>
        </w:rPr>
      </w:pPr>
      <w:r>
        <w:rPr>
          <w:i/>
          <w:color w:val="231F20"/>
          <w:position w:val="-7"/>
          <w:sz w:val="18"/>
        </w:rPr>
        <w:t>e</w:t>
      </w:r>
      <w:r>
        <w:rPr>
          <w:i/>
          <w:color w:val="231F20"/>
          <w:spacing w:val="-26"/>
          <w:position w:val="-7"/>
          <w:sz w:val="18"/>
        </w:rPr>
        <w:t> </w:t>
      </w:r>
      <w:r>
        <w:rPr>
          <w:i/>
          <w:color w:val="231F20"/>
          <w:spacing w:val="-26"/>
          <w:sz w:val="18"/>
        </w:rPr>
        <w:drawing>
          <wp:inline distT="0" distB="0" distL="0" distR="0">
            <wp:extent cx="48907" cy="62737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" cy="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6"/>
          <w:sz w:val="18"/>
        </w:rPr>
      </w:r>
      <w:r>
        <w:rPr>
          <w:i/>
          <w:color w:val="231F20"/>
          <w:spacing w:val="-7"/>
          <w:sz w:val="14"/>
        </w:rPr>
        <w:t>x</w:t>
      </w:r>
      <w:r>
        <w:rPr>
          <w:i/>
          <w:color w:val="231F20"/>
          <w:spacing w:val="-7"/>
          <w:position w:val="-2"/>
          <w:sz w:val="10"/>
        </w:rPr>
        <w:t>i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0"/>
        <w:rPr>
          <w:i/>
          <w:sz w:val="14"/>
        </w:rPr>
      </w:pPr>
    </w:p>
    <w:p>
      <w:pPr>
        <w:spacing w:before="1"/>
        <w:ind w:left="42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1966163</wp:posOffset>
                </wp:positionH>
                <wp:positionV relativeFrom="paragraph">
                  <wp:posOffset>-28560</wp:posOffset>
                </wp:positionV>
                <wp:extent cx="55880" cy="21272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5880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212725">
                              <a:moveTo>
                                <a:pt x="55308" y="0"/>
                              </a:moveTo>
                              <a:lnTo>
                                <a:pt x="33401" y="41681"/>
                              </a:lnTo>
                              <a:lnTo>
                                <a:pt x="27609" y="69278"/>
                              </a:lnTo>
                              <a:lnTo>
                                <a:pt x="25806" y="58064"/>
                              </a:lnTo>
                              <a:lnTo>
                                <a:pt x="12738" y="18211"/>
                              </a:lnTo>
                              <a:lnTo>
                                <a:pt x="0" y="0"/>
                              </a:lnTo>
                              <a:lnTo>
                                <a:pt x="0" y="4787"/>
                              </a:lnTo>
                              <a:lnTo>
                                <a:pt x="3594" y="10375"/>
                              </a:lnTo>
                              <a:lnTo>
                                <a:pt x="6743" y="16294"/>
                              </a:lnTo>
                              <a:lnTo>
                                <a:pt x="16637" y="53378"/>
                              </a:lnTo>
                              <a:lnTo>
                                <a:pt x="19583" y="96761"/>
                              </a:lnTo>
                              <a:lnTo>
                                <a:pt x="19710" y="109118"/>
                              </a:lnTo>
                              <a:lnTo>
                                <a:pt x="19570" y="120294"/>
                              </a:lnTo>
                              <a:lnTo>
                                <a:pt x="16383" y="162204"/>
                              </a:lnTo>
                              <a:lnTo>
                                <a:pt x="4533" y="202463"/>
                              </a:lnTo>
                              <a:lnTo>
                                <a:pt x="0" y="207632"/>
                              </a:lnTo>
                              <a:lnTo>
                                <a:pt x="0" y="212534"/>
                              </a:lnTo>
                              <a:lnTo>
                                <a:pt x="21907" y="170802"/>
                              </a:lnTo>
                              <a:lnTo>
                                <a:pt x="27673" y="143192"/>
                              </a:lnTo>
                              <a:lnTo>
                                <a:pt x="29489" y="154368"/>
                              </a:lnTo>
                              <a:lnTo>
                                <a:pt x="42557" y="194259"/>
                              </a:lnTo>
                              <a:lnTo>
                                <a:pt x="55308" y="212534"/>
                              </a:lnTo>
                              <a:lnTo>
                                <a:pt x="55308" y="207632"/>
                              </a:lnTo>
                              <a:lnTo>
                                <a:pt x="51714" y="202057"/>
                              </a:lnTo>
                              <a:lnTo>
                                <a:pt x="48564" y="196126"/>
                              </a:lnTo>
                              <a:lnTo>
                                <a:pt x="38696" y="159080"/>
                              </a:lnTo>
                              <a:lnTo>
                                <a:pt x="35712" y="115722"/>
                              </a:lnTo>
                              <a:lnTo>
                                <a:pt x="35598" y="103301"/>
                              </a:lnTo>
                              <a:lnTo>
                                <a:pt x="35725" y="92189"/>
                              </a:lnTo>
                              <a:lnTo>
                                <a:pt x="38938" y="50266"/>
                              </a:lnTo>
                              <a:lnTo>
                                <a:pt x="50812" y="9956"/>
                              </a:lnTo>
                              <a:lnTo>
                                <a:pt x="55308" y="4787"/>
                              </a:lnTo>
                              <a:lnTo>
                                <a:pt x="55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1601pt;margin-top:-2.248891pt;width:4.4pt;height:16.75pt;mso-position-horizontal-relative:page;mso-position-vertical-relative:paragraph;z-index:-16209920" id="docshape51" coordorigin="3096,-45" coordsize="88,335" path="m3183,-45l3149,21,3140,64,3137,46,3116,-16,3096,-45,3096,-37,3102,-29,3107,-19,3123,39,3127,107,3127,127,3127,144,3122,210,3103,274,3096,282,3096,290,3131,224,3140,181,3143,198,3163,261,3183,290,3183,282,3178,273,3173,264,3157,206,3153,137,3152,118,3153,100,3158,34,3176,-29,3183,-37,3183,-4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58738" cy="5537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" cy="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sz w:val="20"/>
        </w:rPr>
        <w:t> </w:t>
      </w:r>
      <w:r>
        <w:rPr>
          <w:i/>
          <w:color w:val="231F20"/>
          <w:sz w:val="18"/>
        </w:rPr>
        <w:t>y</w:t>
      </w:r>
      <w:r>
        <w:rPr>
          <w:i/>
          <w:color w:val="231F20"/>
          <w:position w:val="-4"/>
          <w:sz w:val="14"/>
        </w:rPr>
        <w:t>i</w:t>
      </w:r>
      <w:r>
        <w:rPr>
          <w:i/>
          <w:color w:val="231F20"/>
          <w:spacing w:val="80"/>
          <w:position w:val="-4"/>
          <w:sz w:val="14"/>
        </w:rPr>
        <w:t> </w:t>
      </w:r>
      <w:r>
        <w:rPr>
          <w:i/>
          <w:color w:val="231F20"/>
          <w:sz w:val="18"/>
        </w:rPr>
        <w:t>e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pacing w:val="-26"/>
          <w:position w:val="8"/>
          <w:sz w:val="18"/>
        </w:rPr>
        <w:drawing>
          <wp:inline distT="0" distB="0" distL="0" distR="0">
            <wp:extent cx="48907" cy="62737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" cy="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6"/>
          <w:position w:val="8"/>
          <w:sz w:val="18"/>
        </w:rPr>
      </w:r>
      <w:r>
        <w:rPr>
          <w:i/>
          <w:color w:val="231F20"/>
          <w:position w:val="8"/>
          <w:sz w:val="14"/>
        </w:rPr>
        <w:t>x</w:t>
      </w:r>
      <w:r>
        <w:rPr>
          <w:i/>
          <w:color w:val="231F20"/>
          <w:position w:val="5"/>
          <w:sz w:val="10"/>
        </w:rPr>
        <w:t>i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</w:rPr>
      </w:pPr>
    </w:p>
    <w:p>
      <w:pPr>
        <w:pStyle w:val="BodyText"/>
        <w:spacing w:before="70"/>
        <w:rPr>
          <w:i/>
        </w:rPr>
      </w:pPr>
    </w:p>
    <w:p>
      <w:pPr>
        <w:spacing w:before="0"/>
        <w:ind w:left="682" w:right="0" w:firstLine="0"/>
        <w:jc w:val="left"/>
        <w:rPr>
          <w:i/>
          <w:sz w:val="20"/>
        </w:rPr>
      </w:pPr>
      <w:r>
        <w:rPr>
          <w:i/>
          <w:color w:val="231F20"/>
          <w:spacing w:val="-5"/>
          <w:sz w:val="20"/>
        </w:rPr>
        <w:t>(7)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6" w:equalWidth="0">
            <w:col w:w="1180" w:space="40"/>
            <w:col w:w="271" w:space="37"/>
            <w:col w:w="187" w:space="39"/>
            <w:col w:w="425" w:space="39"/>
            <w:col w:w="731" w:space="5700"/>
            <w:col w:w="1181"/>
          </w:cols>
        </w:sectPr>
      </w:pPr>
    </w:p>
    <w:p>
      <w:pPr>
        <w:pStyle w:val="BodyText"/>
        <w:spacing w:before="41"/>
        <w:rPr>
          <w:i/>
        </w:rPr>
      </w:pPr>
    </w:p>
    <w:p>
      <w:pPr>
        <w:pStyle w:val="BodyText"/>
        <w:spacing w:line="249" w:lineRule="auto"/>
        <w:ind w:left="444" w:right="297" w:firstLine="237"/>
      </w:pPr>
      <w:r>
        <w:rPr>
          <w:color w:val="231F20"/>
        </w:rPr>
        <w:t>When the partial derivatives in (6) and (7) are set equal to zero and then simplified, the resulting normal</w:t>
      </w:r>
      <w:r>
        <w:rPr>
          <w:color w:val="231F20"/>
          <w:spacing w:val="40"/>
        </w:rPr>
        <w:t> </w:t>
      </w:r>
      <w:r>
        <w:rPr>
          <w:color w:val="231F20"/>
        </w:rPr>
        <w:t>equations are: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line="154" w:lineRule="exact" w:before="95"/>
        <w:ind w:left="557" w:right="10" w:firstLine="0"/>
        <w:jc w:val="center"/>
        <w:rPr>
          <w:i/>
          <w:sz w:val="14"/>
        </w:rPr>
      </w:pPr>
      <w:r>
        <w:rPr>
          <w:i/>
          <w:color w:val="231F20"/>
          <w:spacing w:val="-10"/>
          <w:sz w:val="14"/>
        </w:rPr>
        <w:t>n</w:t>
      </w:r>
    </w:p>
    <w:p>
      <w:pPr>
        <w:spacing w:line="312" w:lineRule="exact" w:before="0"/>
        <w:ind w:left="966" w:right="0" w:firstLine="0"/>
        <w:jc w:val="left"/>
        <w:rPr>
          <w:i/>
          <w:sz w:val="10"/>
        </w:rPr>
      </w:pPr>
      <w:r>
        <w:rPr>
          <w:position w:val="-18"/>
        </w:rPr>
        <w:drawing>
          <wp:inline distT="0" distB="0" distL="0" distR="0">
            <wp:extent cx="226999" cy="192544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99" cy="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spacing w:val="12"/>
          <w:position w:val="-7"/>
          <w:sz w:val="20"/>
        </w:rPr>
        <w:t> </w:t>
      </w:r>
      <w:r>
        <w:rPr>
          <w:i/>
          <w:color w:val="231F20"/>
          <w:position w:val="-7"/>
          <w:sz w:val="18"/>
        </w:rPr>
        <w:t>x</w:t>
      </w:r>
      <w:r>
        <w:rPr>
          <w:i/>
          <w:color w:val="231F20"/>
          <w:position w:val="-12"/>
          <w:sz w:val="14"/>
        </w:rPr>
        <w:t>i</w:t>
      </w:r>
      <w:r>
        <w:rPr>
          <w:i/>
          <w:color w:val="231F20"/>
          <w:position w:val="-7"/>
          <w:sz w:val="18"/>
        </w:rPr>
        <w:t>e</w:t>
      </w:r>
      <w:r>
        <w:rPr>
          <w:i/>
          <w:color w:val="231F20"/>
          <w:spacing w:val="-20"/>
          <w:position w:val="-7"/>
          <w:sz w:val="18"/>
        </w:rPr>
        <w:t> </w:t>
      </w:r>
      <w:r>
        <w:rPr>
          <w:color w:val="231F20"/>
          <w:sz w:val="14"/>
        </w:rPr>
        <w:t>2</w:t>
      </w:r>
      <w:r>
        <w:rPr>
          <w:color w:val="231F20"/>
          <w:spacing w:val="7"/>
          <w:sz w:val="14"/>
        </w:rPr>
        <w:drawing>
          <wp:inline distT="0" distB="0" distL="0" distR="0">
            <wp:extent cx="53289" cy="42417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" cy="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7"/>
          <w:sz w:val="14"/>
        </w:rPr>
      </w:r>
      <w:r>
        <w:rPr>
          <w:i/>
          <w:color w:val="231F20"/>
          <w:spacing w:val="-5"/>
          <w:sz w:val="14"/>
        </w:rPr>
        <w:t>x</w:t>
      </w:r>
      <w:r>
        <w:rPr>
          <w:i/>
          <w:color w:val="231F20"/>
          <w:spacing w:val="-5"/>
          <w:position w:val="-2"/>
          <w:sz w:val="10"/>
        </w:rPr>
        <w:t>i</w:t>
      </w:r>
    </w:p>
    <w:p>
      <w:pPr>
        <w:spacing w:before="7"/>
        <w:ind w:left="557" w:right="0" w:firstLine="0"/>
        <w:jc w:val="center"/>
        <w:rPr>
          <w:sz w:val="14"/>
        </w:rPr>
      </w:pPr>
      <w:r>
        <w:rPr>
          <w:i/>
          <w:color w:val="231F20"/>
          <w:spacing w:val="11"/>
          <w:sz w:val="14"/>
        </w:rPr>
        <w:t>i</w:t>
      </w:r>
      <w:r>
        <w:rPr>
          <w:i/>
          <w:color w:val="231F20"/>
          <w:spacing w:val="11"/>
          <w:position w:val="2"/>
          <w:sz w:val="14"/>
        </w:rPr>
        <w:drawing>
          <wp:inline distT="0" distB="0" distL="0" distR="0">
            <wp:extent cx="45684" cy="20538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" cy="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1"/>
          <w:position w:val="2"/>
          <w:sz w:val="14"/>
        </w:rPr>
      </w:r>
      <w:r>
        <w:rPr>
          <w:color w:val="231F20"/>
          <w:spacing w:val="-10"/>
          <w:sz w:val="14"/>
        </w:rPr>
        <w:t>1</w:t>
      </w:r>
    </w:p>
    <w:p>
      <w:pPr>
        <w:spacing w:line="155" w:lineRule="exact" w:before="95"/>
        <w:ind w:left="25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spacing w:val="-10"/>
          <w:sz w:val="14"/>
        </w:rPr>
        <w:t>n</w:t>
      </w:r>
    </w:p>
    <w:p>
      <w:pPr>
        <w:spacing w:line="240" w:lineRule="auto" w:before="0"/>
        <w:ind w:left="41" w:right="0" w:firstLine="0"/>
        <w:jc w:val="left"/>
        <w:rPr>
          <w:sz w:val="18"/>
        </w:rPr>
      </w:pPr>
      <w:r>
        <w:rPr>
          <w:position w:val="-10"/>
        </w:rPr>
        <w:drawing>
          <wp:inline distT="0" distB="0" distL="0" distR="0">
            <wp:extent cx="238340" cy="192544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40" cy="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spacing w:val="-7"/>
          <w:sz w:val="20"/>
        </w:rPr>
        <w:t> </w:t>
      </w:r>
      <w:r>
        <w:rPr>
          <w:i/>
          <w:color w:val="231F20"/>
          <w:sz w:val="18"/>
        </w:rPr>
        <w:t>x</w:t>
      </w:r>
      <w:r>
        <w:rPr>
          <w:i/>
          <w:color w:val="231F20"/>
          <w:position w:val="-3"/>
          <w:sz w:val="14"/>
        </w:rPr>
        <w:t>i</w:t>
      </w:r>
      <w:r>
        <w:rPr>
          <w:i/>
          <w:color w:val="231F20"/>
          <w:spacing w:val="4"/>
          <w:position w:val="-3"/>
          <w:sz w:val="14"/>
        </w:rPr>
        <w:t> </w:t>
      </w:r>
      <w:r>
        <w:rPr>
          <w:i/>
          <w:color w:val="231F20"/>
          <w:spacing w:val="9"/>
          <w:sz w:val="18"/>
        </w:rPr>
        <w:t>y</w:t>
      </w:r>
      <w:r>
        <w:rPr>
          <w:i/>
          <w:color w:val="231F20"/>
          <w:spacing w:val="9"/>
          <w:position w:val="-3"/>
          <w:sz w:val="14"/>
        </w:rPr>
        <w:t>i</w:t>
      </w:r>
      <w:r>
        <w:rPr>
          <w:i/>
          <w:color w:val="231F20"/>
          <w:spacing w:val="9"/>
          <w:sz w:val="18"/>
        </w:rPr>
        <w:t>e</w:t>
      </w:r>
      <w:r>
        <w:rPr>
          <w:i/>
          <w:color w:val="231F20"/>
          <w:spacing w:val="-25"/>
          <w:sz w:val="18"/>
        </w:rPr>
        <w:t> </w:t>
      </w:r>
      <w:r>
        <w:rPr>
          <w:i/>
          <w:color w:val="231F20"/>
          <w:spacing w:val="-25"/>
          <w:position w:val="8"/>
          <w:sz w:val="18"/>
        </w:rPr>
        <w:drawing>
          <wp:inline distT="0" distB="0" distL="0" distR="0">
            <wp:extent cx="53289" cy="42417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" cy="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5"/>
          <w:position w:val="8"/>
          <w:sz w:val="18"/>
        </w:rPr>
      </w:r>
      <w:r>
        <w:rPr>
          <w:i/>
          <w:color w:val="231F20"/>
          <w:position w:val="8"/>
          <w:sz w:val="14"/>
        </w:rPr>
        <w:t>x</w:t>
      </w:r>
      <w:r>
        <w:rPr>
          <w:i/>
          <w:color w:val="231F20"/>
          <w:position w:val="5"/>
          <w:sz w:val="10"/>
        </w:rPr>
        <w:t>i</w:t>
      </w:r>
      <w:r>
        <w:rPr>
          <w:i/>
          <w:color w:val="231F20"/>
          <w:spacing w:val="70"/>
          <w:position w:val="5"/>
          <w:sz w:val="10"/>
        </w:rPr>
        <w:t> </w:t>
      </w:r>
      <w:r>
        <w:rPr>
          <w:i/>
          <w:color w:val="231F20"/>
          <w:spacing w:val="-5"/>
          <w:position w:val="3"/>
          <w:sz w:val="10"/>
        </w:rPr>
        <w:drawing>
          <wp:inline distT="0" distB="0" distL="0" distR="0">
            <wp:extent cx="58738" cy="26403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" cy="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5"/>
          <w:position w:val="3"/>
          <w:sz w:val="10"/>
        </w:rPr>
      </w:r>
      <w:r>
        <w:rPr>
          <w:color w:val="231F20"/>
          <w:spacing w:val="25"/>
          <w:sz w:val="10"/>
        </w:rPr>
        <w:t> </w:t>
      </w:r>
      <w:r>
        <w:rPr>
          <w:color w:val="231F20"/>
          <w:sz w:val="18"/>
        </w:rPr>
        <w:t>0</w:t>
      </w:r>
    </w:p>
    <w:p>
      <w:pPr>
        <w:spacing w:before="1"/>
        <w:ind w:left="204" w:right="0" w:firstLine="0"/>
        <w:jc w:val="left"/>
        <w:rPr>
          <w:sz w:val="14"/>
        </w:rPr>
      </w:pPr>
      <w:r>
        <w:rPr>
          <w:i/>
          <w:color w:val="231F20"/>
          <w:sz w:val="14"/>
        </w:rPr>
        <w:t>i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pacing w:val="-23"/>
          <w:position w:val="2"/>
          <w:sz w:val="14"/>
        </w:rPr>
        <w:drawing>
          <wp:inline distT="0" distB="0" distL="0" distR="0">
            <wp:extent cx="45684" cy="20538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" cy="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3"/>
          <w:position w:val="2"/>
          <w:sz w:val="14"/>
        </w:rPr>
      </w:r>
      <w:r>
        <w:rPr>
          <w:color w:val="231F20"/>
          <w:spacing w:val="-12"/>
          <w:sz w:val="14"/>
        </w:rPr>
        <w:t>1</w:t>
      </w:r>
    </w:p>
    <w:p>
      <w:pPr>
        <w:spacing w:line="240" w:lineRule="auto" w:before="3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257" w:firstLine="0"/>
        <w:jc w:val="right"/>
        <w:rPr>
          <w:i/>
          <w:sz w:val="20"/>
        </w:rPr>
      </w:pPr>
      <w:r>
        <w:rPr>
          <w:i/>
          <w:color w:val="231F20"/>
          <w:spacing w:val="-5"/>
          <w:sz w:val="20"/>
        </w:rPr>
        <w:t>(8)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1856" w:space="40"/>
            <w:col w:w="1404" w:space="4918"/>
            <w:col w:w="1612"/>
          </w:cols>
        </w:sectPr>
      </w:pPr>
    </w:p>
    <w:p>
      <w:pPr>
        <w:pStyle w:val="BodyText"/>
        <w:spacing w:before="41"/>
        <w:rPr>
          <w:i/>
        </w:rPr>
      </w:pPr>
    </w:p>
    <w:p>
      <w:pPr>
        <w:pStyle w:val="BodyText"/>
        <w:ind w:left="682"/>
      </w:pPr>
      <w:r>
        <w:rPr>
          <w:color w:val="231F20"/>
          <w:spacing w:val="-5"/>
        </w:rPr>
        <w:t>And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spacing w:line="154" w:lineRule="exact" w:before="94"/>
        <w:ind w:left="1167" w:right="0" w:firstLine="0"/>
        <w:jc w:val="left"/>
        <w:rPr>
          <w:i/>
          <w:sz w:val="14"/>
        </w:rPr>
      </w:pPr>
      <w:r>
        <w:rPr>
          <w:i/>
          <w:color w:val="231F20"/>
          <w:spacing w:val="-10"/>
          <w:sz w:val="14"/>
        </w:rPr>
        <w:t>n</w:t>
      </w:r>
    </w:p>
    <w:p>
      <w:pPr>
        <w:spacing w:line="312" w:lineRule="exact" w:before="0"/>
        <w:ind w:left="966" w:right="0" w:firstLine="0"/>
        <w:jc w:val="left"/>
        <w:rPr>
          <w:i/>
          <w:sz w:val="10"/>
        </w:rPr>
      </w:pPr>
      <w:r>
        <w:rPr>
          <w:position w:val="-18"/>
        </w:rPr>
        <w:drawing>
          <wp:inline distT="0" distB="0" distL="0" distR="0">
            <wp:extent cx="226999" cy="192544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99" cy="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spacing w:val="-17"/>
          <w:position w:val="-7"/>
          <w:sz w:val="20"/>
        </w:rPr>
        <w:t> </w:t>
      </w:r>
      <w:r>
        <w:rPr>
          <w:i/>
          <w:color w:val="231F20"/>
          <w:position w:val="-7"/>
          <w:sz w:val="18"/>
        </w:rPr>
        <w:t>e</w:t>
      </w:r>
      <w:r>
        <w:rPr>
          <w:i/>
          <w:color w:val="231F20"/>
          <w:spacing w:val="-25"/>
          <w:position w:val="-7"/>
          <w:sz w:val="18"/>
        </w:rPr>
        <w:t> </w:t>
      </w:r>
      <w:r>
        <w:rPr>
          <w:i/>
          <w:color w:val="231F20"/>
          <w:spacing w:val="-25"/>
          <w:sz w:val="18"/>
        </w:rPr>
        <w:drawing>
          <wp:inline distT="0" distB="0" distL="0" distR="0">
            <wp:extent cx="53289" cy="42418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" cy="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5"/>
          <w:sz w:val="18"/>
        </w:rPr>
      </w:r>
      <w:r>
        <w:rPr>
          <w:i/>
          <w:color w:val="231F20"/>
          <w:spacing w:val="-10"/>
          <w:sz w:val="14"/>
        </w:rPr>
        <w:t>x</w:t>
      </w:r>
      <w:r>
        <w:rPr>
          <w:i/>
          <w:color w:val="231F20"/>
          <w:spacing w:val="-10"/>
          <w:position w:val="-2"/>
          <w:sz w:val="10"/>
        </w:rPr>
        <w:t>i</w:t>
      </w:r>
    </w:p>
    <w:p>
      <w:pPr>
        <w:spacing w:before="9"/>
        <w:ind w:left="1113" w:right="0" w:firstLine="0"/>
        <w:jc w:val="left"/>
        <w:rPr>
          <w:sz w:val="14"/>
        </w:rPr>
      </w:pPr>
      <w:r>
        <w:rPr>
          <w:i/>
          <w:color w:val="231F20"/>
          <w:spacing w:val="11"/>
          <w:sz w:val="14"/>
        </w:rPr>
        <w:t>i</w:t>
      </w:r>
      <w:r>
        <w:rPr>
          <w:i/>
          <w:color w:val="231F20"/>
          <w:spacing w:val="11"/>
          <w:position w:val="2"/>
          <w:sz w:val="14"/>
        </w:rPr>
        <w:drawing>
          <wp:inline distT="0" distB="0" distL="0" distR="0">
            <wp:extent cx="45684" cy="20537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" cy="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1"/>
          <w:position w:val="2"/>
          <w:sz w:val="14"/>
        </w:rPr>
      </w:r>
      <w:r>
        <w:rPr>
          <w:color w:val="231F20"/>
          <w:spacing w:val="-10"/>
          <w:sz w:val="14"/>
        </w:rPr>
        <w:t>1</w:t>
      </w:r>
    </w:p>
    <w:p>
      <w:pPr>
        <w:spacing w:line="155" w:lineRule="exact" w:before="94"/>
        <w:ind w:left="25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spacing w:val="-10"/>
          <w:sz w:val="14"/>
        </w:rPr>
        <w:t>n</w:t>
      </w:r>
    </w:p>
    <w:p>
      <w:pPr>
        <w:spacing w:line="240" w:lineRule="auto" w:before="0"/>
        <w:ind w:left="42" w:right="0" w:firstLine="0"/>
        <w:jc w:val="left"/>
        <w:rPr>
          <w:sz w:val="18"/>
        </w:rPr>
      </w:pPr>
      <w:r>
        <w:rPr>
          <w:position w:val="-10"/>
        </w:rPr>
        <w:drawing>
          <wp:inline distT="0" distB="0" distL="0" distR="0">
            <wp:extent cx="238340" cy="192544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40" cy="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spacing w:val="-1"/>
          <w:sz w:val="20"/>
        </w:rPr>
        <w:t> </w:t>
      </w:r>
      <w:r>
        <w:rPr>
          <w:i/>
          <w:color w:val="231F20"/>
          <w:spacing w:val="9"/>
          <w:sz w:val="18"/>
        </w:rPr>
        <w:t>y</w:t>
      </w:r>
      <w:r>
        <w:rPr>
          <w:i/>
          <w:color w:val="231F20"/>
          <w:spacing w:val="9"/>
          <w:position w:val="-4"/>
          <w:sz w:val="14"/>
        </w:rPr>
        <w:t>i</w:t>
      </w:r>
      <w:r>
        <w:rPr>
          <w:i/>
          <w:color w:val="231F20"/>
          <w:spacing w:val="9"/>
          <w:sz w:val="18"/>
        </w:rPr>
        <w:t>e</w:t>
      </w:r>
      <w:r>
        <w:rPr>
          <w:i/>
          <w:color w:val="231F20"/>
          <w:spacing w:val="-25"/>
          <w:sz w:val="18"/>
        </w:rPr>
        <w:t> </w:t>
      </w:r>
      <w:r>
        <w:rPr>
          <w:i/>
          <w:color w:val="231F20"/>
          <w:spacing w:val="-25"/>
          <w:position w:val="8"/>
          <w:sz w:val="18"/>
        </w:rPr>
        <w:drawing>
          <wp:inline distT="0" distB="0" distL="0" distR="0">
            <wp:extent cx="53289" cy="42418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" cy="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5"/>
          <w:position w:val="8"/>
          <w:sz w:val="18"/>
        </w:rPr>
      </w:r>
      <w:r>
        <w:rPr>
          <w:i/>
          <w:color w:val="231F20"/>
          <w:position w:val="8"/>
          <w:sz w:val="14"/>
        </w:rPr>
        <w:t>x</w:t>
      </w:r>
      <w:r>
        <w:rPr>
          <w:i/>
          <w:color w:val="231F20"/>
          <w:position w:val="5"/>
          <w:sz w:val="10"/>
        </w:rPr>
        <w:t>i</w:t>
      </w:r>
      <w:r>
        <w:rPr>
          <w:i/>
          <w:color w:val="231F20"/>
          <w:spacing w:val="66"/>
          <w:position w:val="5"/>
          <w:sz w:val="10"/>
        </w:rPr>
        <w:t> </w:t>
      </w:r>
      <w:r>
        <w:rPr>
          <w:i/>
          <w:color w:val="231F20"/>
          <w:spacing w:val="-5"/>
          <w:position w:val="3"/>
          <w:sz w:val="10"/>
        </w:rPr>
        <w:drawing>
          <wp:inline distT="0" distB="0" distL="0" distR="0">
            <wp:extent cx="58738" cy="26403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" cy="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5"/>
          <w:position w:val="3"/>
          <w:sz w:val="10"/>
        </w:rPr>
      </w:r>
      <w:r>
        <w:rPr>
          <w:color w:val="231F20"/>
          <w:spacing w:val="23"/>
          <w:sz w:val="10"/>
        </w:rPr>
        <w:t> </w:t>
      </w:r>
      <w:r>
        <w:rPr>
          <w:color w:val="231F20"/>
          <w:sz w:val="18"/>
        </w:rPr>
        <w:t>0</w:t>
      </w:r>
    </w:p>
    <w:p>
      <w:pPr>
        <w:spacing w:before="3"/>
        <w:ind w:left="205" w:right="0" w:firstLine="0"/>
        <w:jc w:val="left"/>
        <w:rPr>
          <w:sz w:val="14"/>
        </w:rPr>
      </w:pPr>
      <w:r>
        <w:rPr>
          <w:i/>
          <w:color w:val="231F20"/>
          <w:sz w:val="14"/>
        </w:rPr>
        <w:t>i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pacing w:val="-23"/>
          <w:position w:val="2"/>
          <w:sz w:val="14"/>
        </w:rPr>
        <w:drawing>
          <wp:inline distT="0" distB="0" distL="0" distR="0">
            <wp:extent cx="45684" cy="20537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" cy="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3"/>
          <w:position w:val="2"/>
          <w:sz w:val="14"/>
        </w:rPr>
      </w:r>
      <w:r>
        <w:rPr>
          <w:color w:val="231F20"/>
          <w:spacing w:val="-12"/>
          <w:sz w:val="14"/>
        </w:rPr>
        <w:t>1</w:t>
      </w:r>
    </w:p>
    <w:p>
      <w:pPr>
        <w:spacing w:line="240" w:lineRule="auto" w:before="3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257" w:firstLine="0"/>
        <w:jc w:val="right"/>
        <w:rPr>
          <w:i/>
          <w:sz w:val="20"/>
        </w:rPr>
      </w:pPr>
      <w:r>
        <w:rPr>
          <w:i/>
          <w:color w:val="231F20"/>
          <w:spacing w:val="-5"/>
          <w:sz w:val="20"/>
        </w:rPr>
        <w:t>(9)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1623" w:space="40"/>
            <w:col w:w="1248" w:space="5307"/>
            <w:col w:w="1612"/>
          </w:cols>
        </w:sectPr>
      </w:pPr>
    </w:p>
    <w:p>
      <w:pPr>
        <w:pStyle w:val="BodyText"/>
        <w:spacing w:before="42"/>
        <w:rPr>
          <w:i/>
        </w:rPr>
      </w:pPr>
    </w:p>
    <w:p>
      <w:pPr>
        <w:pStyle w:val="BodyText"/>
        <w:spacing w:line="249" w:lineRule="auto"/>
        <w:ind w:left="444" w:right="531" w:firstLine="237"/>
        <w:jc w:val="both"/>
      </w:pPr>
      <w:r>
        <w:rPr>
          <w:color w:val="231F20"/>
        </w:rPr>
        <w:t>Equations (8) and (9) are nonlinear in the unknowns </w:t>
      </w:r>
      <w:r>
        <w:rPr>
          <w:color w:val="231F20"/>
          <w:spacing w:val="8"/>
        </w:rPr>
        <w:drawing>
          <wp:inline distT="0" distB="0" distL="0" distR="0">
            <wp:extent cx="60401" cy="60337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" cy="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</w:rPr>
      </w:r>
      <w:r>
        <w:rPr>
          <w:color w:val="231F20"/>
          <w:spacing w:val="-6"/>
        </w:rPr>
        <w:t> </w:t>
      </w:r>
      <w:r>
        <w:rPr>
          <w:color w:val="231F20"/>
        </w:rPr>
        <w:t>and </w:t>
      </w:r>
      <w:r>
        <w:rPr>
          <w:color w:val="231F20"/>
          <w:spacing w:val="3"/>
        </w:rPr>
        <w:drawing>
          <wp:inline distT="0" distB="0" distL="0" distR="0">
            <wp:extent cx="60769" cy="8903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" cy="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</w:rPr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To avoid a time-consuming computation and the iteration involved that requires good starting values for </w:t>
      </w:r>
      <w:r>
        <w:rPr>
          <w:color w:val="231F20"/>
          <w:spacing w:val="11"/>
        </w:rPr>
        <w:drawing>
          <wp:inline distT="0" distB="0" distL="0" distR="0">
            <wp:extent cx="60401" cy="60337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" cy="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1"/>
        </w:rPr>
      </w:r>
      <w:r>
        <w:rPr>
          <w:color w:val="231F20"/>
          <w:spacing w:val="-6"/>
        </w:rPr>
        <w:t> </w:t>
      </w:r>
      <w:r>
        <w:rPr>
          <w:color w:val="231F20"/>
        </w:rPr>
        <w:t>and </w:t>
      </w:r>
      <w:r>
        <w:rPr>
          <w:color w:val="231F20"/>
          <w:spacing w:val="7"/>
        </w:rPr>
        <w:drawing>
          <wp:inline distT="0" distB="0" distL="0" distR="0">
            <wp:extent cx="60769" cy="8903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" cy="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7"/>
        </w:rPr>
      </w:r>
      <w:r>
        <w:rPr>
          <w:color w:val="231F20"/>
          <w:spacing w:val="-3"/>
        </w:rPr>
        <w:t> </w:t>
      </w:r>
      <w:r>
        <w:rPr>
          <w:color w:val="231F20"/>
        </w:rPr>
        <w:t>for equations of this nature.</w:t>
      </w:r>
      <w:r>
        <w:rPr>
          <w:color w:val="231F20"/>
          <w:spacing w:val="40"/>
        </w:rPr>
        <w:t> </w:t>
      </w:r>
      <w:r>
        <w:rPr>
          <w:color w:val="231F20"/>
        </w:rPr>
        <w:t>We therefore utilize MATLAB software</w:t>
      </w:r>
      <w:r>
        <w:rPr>
          <w:color w:val="231F20"/>
          <w:spacing w:val="-1"/>
        </w:rPr>
        <w:t> </w:t>
      </w:r>
      <w:r>
        <w:rPr>
          <w:color w:val="231F20"/>
        </w:rPr>
        <w:t>package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has a built-in</w:t>
      </w:r>
      <w:r>
        <w:rPr>
          <w:color w:val="231F20"/>
          <w:spacing w:val="-1"/>
        </w:rPr>
        <w:t> </w:t>
      </w:r>
      <w:r>
        <w:rPr>
          <w:color w:val="231F20"/>
        </w:rPr>
        <w:t>minimization subroutine</w:t>
      </w:r>
      <w:r>
        <w:rPr>
          <w:color w:val="231F20"/>
          <w:spacing w:val="-1"/>
        </w:rPr>
        <w:t> </w:t>
      </w:r>
      <w:r>
        <w:rPr>
          <w:color w:val="231F20"/>
        </w:rPr>
        <w:t>for functions</w:t>
      </w:r>
      <w:r>
        <w:rPr>
          <w:color w:val="231F20"/>
          <w:spacing w:val="-2"/>
        </w:rPr>
        <w:t> </w:t>
      </w:r>
      <w:r>
        <w:rPr>
          <w:color w:val="231F20"/>
        </w:rPr>
        <w:t>of several</w:t>
      </w:r>
      <w:r>
        <w:rPr>
          <w:color w:val="231F20"/>
          <w:spacing w:val="-1"/>
        </w:rPr>
        <w:t> </w:t>
      </w:r>
      <w:r>
        <w:rPr>
          <w:color w:val="231F20"/>
        </w:rPr>
        <w:t>vari- ables to minimize </w:t>
      </w:r>
      <w:r>
        <w:rPr>
          <w:i/>
          <w:color w:val="231F20"/>
        </w:rPr>
        <w:t>E</w:t>
      </w:r>
      <w:r>
        <w:rPr>
          <w:color w:val="231F20"/>
        </w:rPr>
        <w:t>(</w:t>
      </w:r>
      <w:r>
        <w:rPr>
          <w:color w:val="231F20"/>
          <w:spacing w:val="8"/>
        </w:rPr>
        <w:drawing>
          <wp:inline distT="0" distB="0" distL="0" distR="0">
            <wp:extent cx="60401" cy="60337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" cy="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8"/>
        </w:rPr>
      </w:r>
      <w:r>
        <w:rPr>
          <w:color w:val="231F20"/>
        </w:rPr>
        <w:t>, </w:t>
      </w:r>
      <w:r>
        <w:rPr>
          <w:color w:val="231F20"/>
          <w:spacing w:val="3"/>
        </w:rPr>
        <w:drawing>
          <wp:inline distT="0" distB="0" distL="0" distR="0">
            <wp:extent cx="60769" cy="8903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" cy="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</w:rPr>
      </w:r>
      <w:r>
        <w:rPr>
          <w:color w:val="231F20"/>
        </w:rPr>
        <w:t>) directly.</w:t>
      </w:r>
    </w:p>
    <w:p>
      <w:pPr>
        <w:spacing w:after="0" w:line="249" w:lineRule="auto"/>
        <w:jc w:val="both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623" w:val="left" w:leader="none"/>
        </w:tabs>
        <w:spacing w:line="240" w:lineRule="auto" w:before="1" w:after="0"/>
        <w:ind w:left="623" w:right="0" w:hanging="204"/>
        <w:jc w:val="left"/>
      </w:pPr>
      <w:r>
        <w:rPr>
          <w:color w:val="231F20"/>
          <w:spacing w:val="-2"/>
        </w:rPr>
        <w:t>Methodology</w:t>
      </w:r>
    </w:p>
    <w:p>
      <w:pPr>
        <w:pStyle w:val="BodyText"/>
        <w:spacing w:before="19"/>
        <w:rPr>
          <w:b/>
        </w:rPr>
      </w:pPr>
    </w:p>
    <w:p>
      <w:pPr>
        <w:pStyle w:val="BodyText"/>
        <w:spacing w:line="249" w:lineRule="auto" w:before="1"/>
        <w:ind w:left="419" w:right="554" w:firstLine="237"/>
        <w:jc w:val="both"/>
      </w:pPr>
      <w:r>
        <w:rPr>
          <w:color w:val="231F20"/>
        </w:rPr>
        <w:t>The simulation protocols related to the study data acquisition are explained in this section.</w:t>
      </w:r>
      <w:r>
        <w:rPr>
          <w:color w:val="231F20"/>
          <w:spacing w:val="40"/>
        </w:rPr>
        <w:t> </w:t>
      </w:r>
      <w:r>
        <w:rPr>
          <w:color w:val="231F20"/>
        </w:rPr>
        <w:t>Computer Simulation Technology (CST) software was used in designing and solving the different models of MCSEM environment.</w:t>
      </w:r>
      <w:r>
        <w:rPr>
          <w:color w:val="231F20"/>
          <w:spacing w:val="40"/>
        </w:rPr>
        <w:t> </w:t>
      </w:r>
      <w:r>
        <w:rPr>
          <w:color w:val="231F20"/>
        </w:rPr>
        <w:t>The area simulated is 25Km.</w:t>
      </w:r>
      <w:r>
        <w:rPr>
          <w:color w:val="231F20"/>
          <w:spacing w:val="40"/>
        </w:rPr>
        <w:t> </w:t>
      </w:r>
      <w:r>
        <w:rPr>
          <w:color w:val="231F20"/>
        </w:rPr>
        <w:t>The transmitter is modelled as a short 1250A AC line current segment of length 270m located 30m above the sea bed.</w:t>
      </w:r>
      <w:r>
        <w:rPr>
          <w:color w:val="231F20"/>
          <w:spacing w:val="40"/>
        </w:rPr>
        <w:t> </w:t>
      </w:r>
      <w:r>
        <w:rPr>
          <w:color w:val="231F20"/>
        </w:rPr>
        <w:t>The Maxwell’s electromagnetic field wave equation in vacuum in the absence of electric or magnetic sources is solved for the electric field vector </w:t>
      </w:r>
      <w:r>
        <w:rPr>
          <w:i/>
          <w:color w:val="231F20"/>
        </w:rPr>
        <w:t>E </w:t>
      </w:r>
      <w:r>
        <w:rPr>
          <w:color w:val="231F20"/>
        </w:rPr>
        <w:t>inside the computational domains.</w:t>
      </w:r>
    </w:p>
    <w:p>
      <w:pPr>
        <w:pStyle w:val="BodyText"/>
        <w:spacing w:line="249" w:lineRule="auto" w:before="5"/>
        <w:ind w:left="419" w:right="553" w:firstLine="237"/>
        <w:jc w:val="both"/>
      </w:pPr>
      <w:r>
        <w:rPr>
          <w:color w:val="231F20"/>
        </w:rPr>
        <w:t>Figure 2 (a) is a 1D MCSEM geologic model depicting "No Air Layer Model" and Figure 2 (b) – (f) are "With Air Layer Models" configurations that were simulated to obtain the airwaves data.</w:t>
      </w:r>
      <w:r>
        <w:rPr>
          <w:color w:val="231F20"/>
          <w:spacing w:val="40"/>
        </w:rPr>
        <w:t> </w:t>
      </w:r>
      <w:r>
        <w:rPr>
          <w:color w:val="231F20"/>
        </w:rPr>
        <w:t>Note that the fig- ures are not drawn to scale in this text; but in practice all have the same area.</w:t>
      </w:r>
      <w:r>
        <w:rPr>
          <w:color w:val="231F20"/>
          <w:spacing w:val="40"/>
        </w:rPr>
        <w:t> </w:t>
      </w:r>
      <w:r>
        <w:rPr>
          <w:color w:val="231F20"/>
        </w:rPr>
        <w:t>The only difference between "No Air Layer Model" and "With Air Layer Models" is the changing of the sea water depth and replacing the space with air layer.</w:t>
      </w:r>
      <w:r>
        <w:rPr>
          <w:color w:val="231F20"/>
          <w:spacing w:val="40"/>
        </w:rPr>
        <w:t> </w:t>
      </w:r>
      <w:r>
        <w:rPr>
          <w:color w:val="231F20"/>
        </w:rPr>
        <w:t>We changed the sea water depth at interval of 100m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2000m</w:t>
      </w:r>
      <w:r>
        <w:rPr>
          <w:color w:val="231F20"/>
          <w:spacing w:val="-2"/>
        </w:rPr>
        <w:t> </w:t>
      </w:r>
      <w:r>
        <w:rPr>
          <w:color w:val="231F20"/>
        </w:rPr>
        <w:t>down to 100m</w:t>
      </w:r>
      <w:r>
        <w:rPr>
          <w:color w:val="231F20"/>
          <w:spacing w:val="-1"/>
        </w:rPr>
        <w:t> </w:t>
      </w:r>
      <w:r>
        <w:rPr>
          <w:color w:val="231F20"/>
        </w:rPr>
        <w:t>in order to obtain the airwaves data.</w:t>
      </w:r>
      <w:r>
        <w:rPr>
          <w:color w:val="231F20"/>
          <w:spacing w:val="40"/>
        </w:rPr>
        <w:t> </w:t>
      </w:r>
      <w:r>
        <w:rPr>
          <w:color w:val="231F20"/>
        </w:rPr>
        <w:t>In this study, only airwaves data from sea water depth of 500m down to 100m</w:t>
      </w:r>
      <w:r>
        <w:rPr>
          <w:color w:val="231F20"/>
          <w:spacing w:val="40"/>
        </w:rPr>
        <w:t> </w:t>
      </w:r>
      <w:r>
        <w:rPr>
          <w:color w:val="231F20"/>
        </w:rPr>
        <w:t>was used.</w:t>
      </w:r>
      <w:r>
        <w:rPr>
          <w:color w:val="231F20"/>
          <w:spacing w:val="40"/>
        </w:rPr>
        <w:t> </w:t>
      </w:r>
      <w:r>
        <w:rPr>
          <w:color w:val="231F20"/>
        </w:rPr>
        <w:t>This is because a study by [12] has shown that airwaves have significant effect on the MCSEM survey data within the depth of 100m to 500m.</w:t>
      </w:r>
    </w:p>
    <w:p>
      <w:pPr>
        <w:pStyle w:val="BodyText"/>
        <w:spacing w:before="82"/>
        <w:rPr>
          <w:sz w:val="21"/>
        </w:rPr>
      </w:pPr>
    </w:p>
    <w:p>
      <w:pPr>
        <w:tabs>
          <w:tab w:pos="4931" w:val="left" w:leader="none"/>
          <w:tab w:pos="8248" w:val="left" w:leader="none"/>
        </w:tabs>
        <w:spacing w:before="0"/>
        <w:ind w:left="1656" w:right="0" w:firstLine="0"/>
        <w:jc w:val="left"/>
        <w:rPr>
          <w:sz w:val="21"/>
        </w:rPr>
      </w:pPr>
      <w:r>
        <w:rPr>
          <w:color w:val="231F20"/>
          <w:spacing w:val="-5"/>
          <w:position w:val="1"/>
          <w:sz w:val="21"/>
        </w:rPr>
        <w:t>(a)</w:t>
      </w:r>
      <w:r>
        <w:rPr>
          <w:color w:val="231F20"/>
          <w:position w:val="1"/>
          <w:sz w:val="21"/>
        </w:rPr>
        <w:tab/>
      </w:r>
      <w:r>
        <w:rPr>
          <w:color w:val="231F20"/>
          <w:spacing w:val="-5"/>
          <w:sz w:val="21"/>
        </w:rPr>
        <w:t>(b)</w:t>
      </w:r>
      <w:r>
        <w:rPr>
          <w:color w:val="231F20"/>
          <w:sz w:val="21"/>
        </w:rPr>
        <w:tab/>
      </w:r>
      <w:r>
        <w:rPr>
          <w:color w:val="231F20"/>
          <w:spacing w:val="-5"/>
          <w:sz w:val="21"/>
        </w:rPr>
        <w:t>(c)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619582</wp:posOffset>
                </wp:positionH>
                <wp:positionV relativeFrom="paragraph">
                  <wp:posOffset>72703</wp:posOffset>
                </wp:positionV>
                <wp:extent cx="5736590" cy="3743960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736590" cy="3743960"/>
                          <a:chExt cx="5736590" cy="374396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568196" y="2968650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0" y="0"/>
                                </a:moveTo>
                                <a:lnTo>
                                  <a:pt x="51130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68602" y="2968650"/>
                            <a:ext cx="7620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34695">
                                <a:moveTo>
                                  <a:pt x="76200" y="658368"/>
                                </a:moveTo>
                                <a:lnTo>
                                  <a:pt x="47244" y="678065"/>
                                </a:lnTo>
                                <a:lnTo>
                                  <a:pt x="47244" y="451104"/>
                                </a:lnTo>
                                <a:lnTo>
                                  <a:pt x="28194" y="451104"/>
                                </a:lnTo>
                                <a:lnTo>
                                  <a:pt x="28194" y="677545"/>
                                </a:lnTo>
                                <a:lnTo>
                                  <a:pt x="0" y="658368"/>
                                </a:lnTo>
                                <a:lnTo>
                                  <a:pt x="38100" y="734568"/>
                                </a:lnTo>
                                <a:lnTo>
                                  <a:pt x="63246" y="684276"/>
                                </a:lnTo>
                                <a:lnTo>
                                  <a:pt x="76200" y="658368"/>
                                </a:lnTo>
                                <a:close/>
                              </a:path>
                              <a:path w="76200" h="734695">
                                <a:moveTo>
                                  <a:pt x="76200" y="76200"/>
                                </a:moveTo>
                                <a:lnTo>
                                  <a:pt x="63614" y="51054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28194" y="57594"/>
                                </a:lnTo>
                                <a:lnTo>
                                  <a:pt x="28194" y="292608"/>
                                </a:lnTo>
                                <a:lnTo>
                                  <a:pt x="47244" y="292608"/>
                                </a:lnTo>
                                <a:lnTo>
                                  <a:pt x="47244" y="57099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60575" y="3715410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0" y="0"/>
                                </a:moveTo>
                                <a:lnTo>
                                  <a:pt x="51130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77568" y="1494180"/>
                            <a:ext cx="76200" cy="14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471930">
                                <a:moveTo>
                                  <a:pt x="48006" y="1239012"/>
                                </a:moveTo>
                                <a:lnTo>
                                  <a:pt x="28956" y="1239012"/>
                                </a:lnTo>
                                <a:lnTo>
                                  <a:pt x="28956" y="1391412"/>
                                </a:lnTo>
                                <a:lnTo>
                                  <a:pt x="48006" y="1391412"/>
                                </a:lnTo>
                                <a:lnTo>
                                  <a:pt x="48006" y="1239012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1162812"/>
                                </a:moveTo>
                                <a:lnTo>
                                  <a:pt x="28956" y="1162812"/>
                                </a:lnTo>
                                <a:lnTo>
                                  <a:pt x="28956" y="1181862"/>
                                </a:lnTo>
                                <a:lnTo>
                                  <a:pt x="48006" y="1181862"/>
                                </a:lnTo>
                                <a:lnTo>
                                  <a:pt x="48006" y="1162812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1086612"/>
                                </a:moveTo>
                                <a:lnTo>
                                  <a:pt x="28956" y="1086612"/>
                                </a:lnTo>
                                <a:lnTo>
                                  <a:pt x="28956" y="1105662"/>
                                </a:lnTo>
                                <a:lnTo>
                                  <a:pt x="48006" y="1105662"/>
                                </a:lnTo>
                                <a:lnTo>
                                  <a:pt x="48006" y="1086612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877062"/>
                                </a:moveTo>
                                <a:lnTo>
                                  <a:pt x="28956" y="877062"/>
                                </a:lnTo>
                                <a:lnTo>
                                  <a:pt x="28956" y="1029474"/>
                                </a:lnTo>
                                <a:lnTo>
                                  <a:pt x="48006" y="1029474"/>
                                </a:lnTo>
                                <a:lnTo>
                                  <a:pt x="48006" y="877062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525780"/>
                                </a:moveTo>
                                <a:lnTo>
                                  <a:pt x="28956" y="525780"/>
                                </a:lnTo>
                                <a:lnTo>
                                  <a:pt x="28956" y="678180"/>
                                </a:lnTo>
                                <a:lnTo>
                                  <a:pt x="48006" y="678180"/>
                                </a:lnTo>
                                <a:lnTo>
                                  <a:pt x="48006" y="525780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449580"/>
                                </a:moveTo>
                                <a:lnTo>
                                  <a:pt x="28956" y="449580"/>
                                </a:lnTo>
                                <a:lnTo>
                                  <a:pt x="28956" y="468630"/>
                                </a:lnTo>
                                <a:lnTo>
                                  <a:pt x="48006" y="468630"/>
                                </a:lnTo>
                                <a:lnTo>
                                  <a:pt x="48006" y="449580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373380"/>
                                </a:moveTo>
                                <a:lnTo>
                                  <a:pt x="28956" y="373380"/>
                                </a:lnTo>
                                <a:lnTo>
                                  <a:pt x="28956" y="392430"/>
                                </a:lnTo>
                                <a:lnTo>
                                  <a:pt x="48006" y="392430"/>
                                </a:lnTo>
                                <a:lnTo>
                                  <a:pt x="48006" y="373380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163830"/>
                                </a:moveTo>
                                <a:lnTo>
                                  <a:pt x="28956" y="163830"/>
                                </a:lnTo>
                                <a:lnTo>
                                  <a:pt x="28956" y="316230"/>
                                </a:lnTo>
                                <a:lnTo>
                                  <a:pt x="48006" y="316230"/>
                                </a:lnTo>
                                <a:lnTo>
                                  <a:pt x="48006" y="163830"/>
                                </a:lnTo>
                                <a:close/>
                              </a:path>
                              <a:path w="76200" h="1471930">
                                <a:moveTo>
                                  <a:pt x="48006" y="87630"/>
                                </a:moveTo>
                                <a:lnTo>
                                  <a:pt x="28956" y="87630"/>
                                </a:lnTo>
                                <a:lnTo>
                                  <a:pt x="28956" y="106680"/>
                                </a:lnTo>
                                <a:lnTo>
                                  <a:pt x="48006" y="106680"/>
                                </a:lnTo>
                                <a:lnTo>
                                  <a:pt x="48006" y="87630"/>
                                </a:lnTo>
                                <a:close/>
                              </a:path>
                              <a:path w="76200" h="1471930">
                                <a:moveTo>
                                  <a:pt x="76200" y="1395222"/>
                                </a:moveTo>
                                <a:lnTo>
                                  <a:pt x="38100" y="1420368"/>
                                </a:lnTo>
                                <a:lnTo>
                                  <a:pt x="0" y="1395222"/>
                                </a:lnTo>
                                <a:lnTo>
                                  <a:pt x="38100" y="1471422"/>
                                </a:lnTo>
                                <a:lnTo>
                                  <a:pt x="63627" y="1420368"/>
                                </a:lnTo>
                                <a:lnTo>
                                  <a:pt x="76200" y="1395222"/>
                                </a:lnTo>
                                <a:close/>
                              </a:path>
                              <a:path w="76200" h="1471930">
                                <a:moveTo>
                                  <a:pt x="76200" y="76200"/>
                                </a:moveTo>
                                <a:lnTo>
                                  <a:pt x="63627" y="51054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51054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848611" y="1500276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78686" y="43332"/>
                            <a:ext cx="2258695" cy="367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8695" h="3670935">
                                <a:moveTo>
                                  <a:pt x="48006" y="2655570"/>
                                </a:moveTo>
                                <a:lnTo>
                                  <a:pt x="28956" y="2655570"/>
                                </a:lnTo>
                                <a:lnTo>
                                  <a:pt x="28956" y="2731770"/>
                                </a:lnTo>
                                <a:lnTo>
                                  <a:pt x="48006" y="2731770"/>
                                </a:lnTo>
                                <a:lnTo>
                                  <a:pt x="48006" y="265557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2522220"/>
                                </a:moveTo>
                                <a:lnTo>
                                  <a:pt x="28956" y="2522220"/>
                                </a:lnTo>
                                <a:lnTo>
                                  <a:pt x="28956" y="2598420"/>
                                </a:lnTo>
                                <a:lnTo>
                                  <a:pt x="48006" y="2598420"/>
                                </a:lnTo>
                                <a:lnTo>
                                  <a:pt x="48006" y="252222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2388870"/>
                                </a:moveTo>
                                <a:lnTo>
                                  <a:pt x="28956" y="2388870"/>
                                </a:lnTo>
                                <a:lnTo>
                                  <a:pt x="28956" y="2465070"/>
                                </a:lnTo>
                                <a:lnTo>
                                  <a:pt x="48006" y="2465070"/>
                                </a:lnTo>
                                <a:lnTo>
                                  <a:pt x="48006" y="238887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2255520"/>
                                </a:moveTo>
                                <a:lnTo>
                                  <a:pt x="28956" y="2255520"/>
                                </a:lnTo>
                                <a:lnTo>
                                  <a:pt x="28956" y="2331720"/>
                                </a:lnTo>
                                <a:lnTo>
                                  <a:pt x="48006" y="2331720"/>
                                </a:lnTo>
                                <a:lnTo>
                                  <a:pt x="48006" y="225552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2122170"/>
                                </a:moveTo>
                                <a:lnTo>
                                  <a:pt x="28956" y="2122170"/>
                                </a:lnTo>
                                <a:lnTo>
                                  <a:pt x="28956" y="2198370"/>
                                </a:lnTo>
                                <a:lnTo>
                                  <a:pt x="48006" y="2198370"/>
                                </a:lnTo>
                                <a:lnTo>
                                  <a:pt x="48006" y="212217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1988820"/>
                                </a:moveTo>
                                <a:lnTo>
                                  <a:pt x="28956" y="1988820"/>
                                </a:lnTo>
                                <a:lnTo>
                                  <a:pt x="28956" y="2065020"/>
                                </a:lnTo>
                                <a:lnTo>
                                  <a:pt x="48006" y="2065020"/>
                                </a:lnTo>
                                <a:lnTo>
                                  <a:pt x="48006" y="198882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1855470"/>
                                </a:moveTo>
                                <a:lnTo>
                                  <a:pt x="28956" y="1855470"/>
                                </a:lnTo>
                                <a:lnTo>
                                  <a:pt x="28956" y="1931670"/>
                                </a:lnTo>
                                <a:lnTo>
                                  <a:pt x="48006" y="1931670"/>
                                </a:lnTo>
                                <a:lnTo>
                                  <a:pt x="48006" y="185547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1722120"/>
                                </a:moveTo>
                                <a:lnTo>
                                  <a:pt x="28956" y="1722120"/>
                                </a:lnTo>
                                <a:lnTo>
                                  <a:pt x="28956" y="1798320"/>
                                </a:lnTo>
                                <a:lnTo>
                                  <a:pt x="48006" y="1798320"/>
                                </a:lnTo>
                                <a:lnTo>
                                  <a:pt x="48006" y="172212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1588770"/>
                                </a:moveTo>
                                <a:lnTo>
                                  <a:pt x="28956" y="1588770"/>
                                </a:lnTo>
                                <a:lnTo>
                                  <a:pt x="28956" y="1664970"/>
                                </a:lnTo>
                                <a:lnTo>
                                  <a:pt x="48006" y="1664970"/>
                                </a:lnTo>
                                <a:lnTo>
                                  <a:pt x="48006" y="158877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1455420"/>
                                </a:moveTo>
                                <a:lnTo>
                                  <a:pt x="28956" y="1455420"/>
                                </a:lnTo>
                                <a:lnTo>
                                  <a:pt x="28956" y="1531620"/>
                                </a:lnTo>
                                <a:lnTo>
                                  <a:pt x="48006" y="1531620"/>
                                </a:lnTo>
                                <a:lnTo>
                                  <a:pt x="48006" y="145542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1322070"/>
                                </a:moveTo>
                                <a:lnTo>
                                  <a:pt x="28956" y="1322070"/>
                                </a:lnTo>
                                <a:lnTo>
                                  <a:pt x="28956" y="1398270"/>
                                </a:lnTo>
                                <a:lnTo>
                                  <a:pt x="48006" y="1398270"/>
                                </a:lnTo>
                                <a:lnTo>
                                  <a:pt x="48006" y="1322070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1014984"/>
                                </a:moveTo>
                                <a:lnTo>
                                  <a:pt x="28956" y="1014984"/>
                                </a:lnTo>
                                <a:lnTo>
                                  <a:pt x="28956" y="1091184"/>
                                </a:lnTo>
                                <a:lnTo>
                                  <a:pt x="48006" y="1091184"/>
                                </a:lnTo>
                                <a:lnTo>
                                  <a:pt x="48006" y="1014984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881634"/>
                                </a:moveTo>
                                <a:lnTo>
                                  <a:pt x="28956" y="881634"/>
                                </a:lnTo>
                                <a:lnTo>
                                  <a:pt x="28956" y="957834"/>
                                </a:lnTo>
                                <a:lnTo>
                                  <a:pt x="48006" y="957834"/>
                                </a:lnTo>
                                <a:lnTo>
                                  <a:pt x="48006" y="881634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748284"/>
                                </a:moveTo>
                                <a:lnTo>
                                  <a:pt x="28956" y="748284"/>
                                </a:lnTo>
                                <a:lnTo>
                                  <a:pt x="28956" y="824484"/>
                                </a:lnTo>
                                <a:lnTo>
                                  <a:pt x="48006" y="824484"/>
                                </a:lnTo>
                                <a:lnTo>
                                  <a:pt x="48006" y="748284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614934"/>
                                </a:moveTo>
                                <a:lnTo>
                                  <a:pt x="28956" y="614934"/>
                                </a:lnTo>
                                <a:lnTo>
                                  <a:pt x="28956" y="691134"/>
                                </a:lnTo>
                                <a:lnTo>
                                  <a:pt x="48006" y="691134"/>
                                </a:lnTo>
                                <a:lnTo>
                                  <a:pt x="48006" y="614934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481584"/>
                                </a:moveTo>
                                <a:lnTo>
                                  <a:pt x="28956" y="481584"/>
                                </a:lnTo>
                                <a:lnTo>
                                  <a:pt x="28956" y="557784"/>
                                </a:lnTo>
                                <a:lnTo>
                                  <a:pt x="48006" y="557784"/>
                                </a:lnTo>
                                <a:lnTo>
                                  <a:pt x="48006" y="481584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348234"/>
                                </a:moveTo>
                                <a:lnTo>
                                  <a:pt x="28956" y="348234"/>
                                </a:lnTo>
                                <a:lnTo>
                                  <a:pt x="28956" y="424434"/>
                                </a:lnTo>
                                <a:lnTo>
                                  <a:pt x="48006" y="424434"/>
                                </a:lnTo>
                                <a:lnTo>
                                  <a:pt x="48006" y="348234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214884"/>
                                </a:moveTo>
                                <a:lnTo>
                                  <a:pt x="28956" y="214884"/>
                                </a:lnTo>
                                <a:lnTo>
                                  <a:pt x="28956" y="291084"/>
                                </a:lnTo>
                                <a:lnTo>
                                  <a:pt x="48006" y="291084"/>
                                </a:lnTo>
                                <a:lnTo>
                                  <a:pt x="48006" y="214884"/>
                                </a:lnTo>
                                <a:close/>
                              </a:path>
                              <a:path w="2258695" h="3670935">
                                <a:moveTo>
                                  <a:pt x="48006" y="81534"/>
                                </a:moveTo>
                                <a:lnTo>
                                  <a:pt x="28956" y="81534"/>
                                </a:lnTo>
                                <a:lnTo>
                                  <a:pt x="28956" y="157734"/>
                                </a:lnTo>
                                <a:lnTo>
                                  <a:pt x="48006" y="157734"/>
                                </a:lnTo>
                                <a:lnTo>
                                  <a:pt x="48006" y="81534"/>
                                </a:lnTo>
                                <a:close/>
                              </a:path>
                              <a:path w="2258695" h="3670935">
                                <a:moveTo>
                                  <a:pt x="76200" y="2838450"/>
                                </a:moveTo>
                                <a:lnTo>
                                  <a:pt x="48006" y="2857068"/>
                                </a:lnTo>
                                <a:lnTo>
                                  <a:pt x="48006" y="2788920"/>
                                </a:lnTo>
                                <a:lnTo>
                                  <a:pt x="28956" y="2788920"/>
                                </a:lnTo>
                                <a:lnTo>
                                  <a:pt x="28956" y="2857563"/>
                                </a:lnTo>
                                <a:lnTo>
                                  <a:pt x="0" y="2838450"/>
                                </a:lnTo>
                                <a:lnTo>
                                  <a:pt x="38100" y="2914650"/>
                                </a:lnTo>
                                <a:lnTo>
                                  <a:pt x="63627" y="2863596"/>
                                </a:lnTo>
                                <a:lnTo>
                                  <a:pt x="76200" y="2838450"/>
                                </a:lnTo>
                                <a:close/>
                              </a:path>
                              <a:path w="2258695" h="3670935">
                                <a:moveTo>
                                  <a:pt x="76200" y="76200"/>
                                </a:moveTo>
                                <a:lnTo>
                                  <a:pt x="63627" y="51054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51054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  <a:path w="2258695" h="3670935">
                                <a:moveTo>
                                  <a:pt x="2258568" y="3594354"/>
                                </a:moveTo>
                                <a:lnTo>
                                  <a:pt x="2229612" y="3613467"/>
                                </a:lnTo>
                                <a:lnTo>
                                  <a:pt x="2225027" y="3616490"/>
                                </a:lnTo>
                                <a:lnTo>
                                  <a:pt x="2229599" y="3613467"/>
                                </a:lnTo>
                                <a:lnTo>
                                  <a:pt x="2229612" y="3376422"/>
                                </a:lnTo>
                                <a:lnTo>
                                  <a:pt x="2210562" y="3376422"/>
                                </a:lnTo>
                                <a:lnTo>
                                  <a:pt x="2210562" y="3612972"/>
                                </a:lnTo>
                                <a:lnTo>
                                  <a:pt x="2182368" y="3594354"/>
                                </a:lnTo>
                                <a:lnTo>
                                  <a:pt x="2220468" y="3670554"/>
                                </a:lnTo>
                                <a:lnTo>
                                  <a:pt x="2245995" y="3619512"/>
                                </a:lnTo>
                                <a:lnTo>
                                  <a:pt x="2258568" y="3594354"/>
                                </a:lnTo>
                                <a:close/>
                              </a:path>
                              <a:path w="2258695" h="3670935">
                                <a:moveTo>
                                  <a:pt x="2258568" y="2997708"/>
                                </a:moveTo>
                                <a:lnTo>
                                  <a:pt x="2245995" y="2972574"/>
                                </a:lnTo>
                                <a:lnTo>
                                  <a:pt x="2220468" y="2921508"/>
                                </a:lnTo>
                                <a:lnTo>
                                  <a:pt x="2182368" y="2997708"/>
                                </a:lnTo>
                                <a:lnTo>
                                  <a:pt x="2210562" y="2979102"/>
                                </a:lnTo>
                                <a:lnTo>
                                  <a:pt x="2220455" y="2972574"/>
                                </a:lnTo>
                                <a:lnTo>
                                  <a:pt x="2210562" y="2979102"/>
                                </a:lnTo>
                                <a:lnTo>
                                  <a:pt x="2210562" y="3217926"/>
                                </a:lnTo>
                                <a:lnTo>
                                  <a:pt x="2229612" y="3217926"/>
                                </a:lnTo>
                                <a:lnTo>
                                  <a:pt x="2229612" y="2978607"/>
                                </a:lnTo>
                                <a:lnTo>
                                  <a:pt x="2258568" y="299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28572" y="2733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69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0" y="44284"/>
                            <a:ext cx="1509391" cy="2967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10606" y="19138"/>
                            <a:ext cx="1510030" cy="296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967355">
                                <a:moveTo>
                                  <a:pt x="45209" y="0"/>
                                </a:moveTo>
                                <a:lnTo>
                                  <a:pt x="9967" y="48577"/>
                                </a:lnTo>
                                <a:lnTo>
                                  <a:pt x="4303" y="118760"/>
                                </a:lnTo>
                                <a:lnTo>
                                  <a:pt x="3918" y="164505"/>
                                </a:lnTo>
                                <a:lnTo>
                                  <a:pt x="4712" y="215388"/>
                                </a:lnTo>
                                <a:lnTo>
                                  <a:pt x="6347" y="269938"/>
                                </a:lnTo>
                                <a:lnTo>
                                  <a:pt x="12917" y="440867"/>
                                </a:lnTo>
                                <a:lnTo>
                                  <a:pt x="14534" y="495362"/>
                                </a:lnTo>
                                <a:lnTo>
                                  <a:pt x="15301" y="546163"/>
                                </a:lnTo>
                                <a:lnTo>
                                  <a:pt x="15476" y="599764"/>
                                </a:lnTo>
                                <a:lnTo>
                                  <a:pt x="15131" y="864227"/>
                                </a:lnTo>
                                <a:lnTo>
                                  <a:pt x="15366" y="1070243"/>
                                </a:lnTo>
                                <a:lnTo>
                                  <a:pt x="16586" y="1330380"/>
                                </a:lnTo>
                                <a:lnTo>
                                  <a:pt x="16740" y="1482514"/>
                                </a:lnTo>
                                <a:lnTo>
                                  <a:pt x="15021" y="1840621"/>
                                </a:lnTo>
                                <a:lnTo>
                                  <a:pt x="14741" y="1993876"/>
                                </a:lnTo>
                                <a:lnTo>
                                  <a:pt x="15301" y="2149411"/>
                                </a:lnTo>
                                <a:lnTo>
                                  <a:pt x="15673" y="2385668"/>
                                </a:lnTo>
                                <a:lnTo>
                                  <a:pt x="16825" y="2531173"/>
                                </a:lnTo>
                                <a:lnTo>
                                  <a:pt x="15495" y="2582711"/>
                                </a:lnTo>
                                <a:lnTo>
                                  <a:pt x="11479" y="2638579"/>
                                </a:lnTo>
                                <a:lnTo>
                                  <a:pt x="6444" y="2696395"/>
                                </a:lnTo>
                                <a:lnTo>
                                  <a:pt x="2061" y="2753772"/>
                                </a:lnTo>
                                <a:lnTo>
                                  <a:pt x="0" y="2808328"/>
                                </a:lnTo>
                                <a:lnTo>
                                  <a:pt x="1930" y="2857678"/>
                                </a:lnTo>
                                <a:lnTo>
                                  <a:pt x="9522" y="2899438"/>
                                </a:lnTo>
                                <a:lnTo>
                                  <a:pt x="24445" y="2931223"/>
                                </a:lnTo>
                                <a:lnTo>
                                  <a:pt x="52867" y="2954027"/>
                                </a:lnTo>
                                <a:lnTo>
                                  <a:pt x="91994" y="2964556"/>
                                </a:lnTo>
                                <a:lnTo>
                                  <a:pt x="138251" y="2966113"/>
                                </a:lnTo>
                                <a:lnTo>
                                  <a:pt x="188068" y="2962005"/>
                                </a:lnTo>
                                <a:lnTo>
                                  <a:pt x="237871" y="2955538"/>
                                </a:lnTo>
                                <a:lnTo>
                                  <a:pt x="284089" y="2950018"/>
                                </a:lnTo>
                                <a:lnTo>
                                  <a:pt x="323149" y="2948749"/>
                                </a:lnTo>
                                <a:lnTo>
                                  <a:pt x="371666" y="2951880"/>
                                </a:lnTo>
                                <a:lnTo>
                                  <a:pt x="407254" y="2954940"/>
                                </a:lnTo>
                                <a:lnTo>
                                  <a:pt x="446700" y="2957000"/>
                                </a:lnTo>
                                <a:lnTo>
                                  <a:pt x="506791" y="2957131"/>
                                </a:lnTo>
                                <a:lnTo>
                                  <a:pt x="548906" y="2956036"/>
                                </a:lnTo>
                                <a:lnTo>
                                  <a:pt x="597969" y="2954083"/>
                                </a:lnTo>
                                <a:lnTo>
                                  <a:pt x="825473" y="2943415"/>
                                </a:lnTo>
                                <a:lnTo>
                                  <a:pt x="880608" y="2941462"/>
                                </a:lnTo>
                                <a:lnTo>
                                  <a:pt x="931225" y="2940367"/>
                                </a:lnTo>
                                <a:lnTo>
                                  <a:pt x="985606" y="2940551"/>
                                </a:lnTo>
                                <a:lnTo>
                                  <a:pt x="1038775" y="2942029"/>
                                </a:lnTo>
                                <a:lnTo>
                                  <a:pt x="1139981" y="2946570"/>
                                </a:lnTo>
                                <a:lnTo>
                                  <a:pt x="1187272" y="2948487"/>
                                </a:lnTo>
                                <a:lnTo>
                                  <a:pt x="1231857" y="2949404"/>
                                </a:lnTo>
                                <a:lnTo>
                                  <a:pt x="1273363" y="2948749"/>
                                </a:lnTo>
                                <a:lnTo>
                                  <a:pt x="1319347" y="2951554"/>
                                </a:lnTo>
                                <a:lnTo>
                                  <a:pt x="1362855" y="2960010"/>
                                </a:lnTo>
                                <a:lnTo>
                                  <a:pt x="1402807" y="2967323"/>
                                </a:lnTo>
                                <a:lnTo>
                                  <a:pt x="1438124" y="2966698"/>
                                </a:lnTo>
                                <a:lnTo>
                                  <a:pt x="1490533" y="2914459"/>
                                </a:lnTo>
                                <a:lnTo>
                                  <a:pt x="1504844" y="2845264"/>
                                </a:lnTo>
                                <a:lnTo>
                                  <a:pt x="1508128" y="2801310"/>
                                </a:lnTo>
                                <a:lnTo>
                                  <a:pt x="1509427" y="2752354"/>
                                </a:lnTo>
                                <a:lnTo>
                                  <a:pt x="1509187" y="2699324"/>
                                </a:lnTo>
                                <a:lnTo>
                                  <a:pt x="1507855" y="2643148"/>
                                </a:lnTo>
                                <a:lnTo>
                                  <a:pt x="1503700" y="2525066"/>
                                </a:lnTo>
                                <a:lnTo>
                                  <a:pt x="1501770" y="2465015"/>
                                </a:lnTo>
                                <a:lnTo>
                                  <a:pt x="1500534" y="2405528"/>
                                </a:lnTo>
                                <a:lnTo>
                                  <a:pt x="1500439" y="2347531"/>
                                </a:lnTo>
                                <a:lnTo>
                                  <a:pt x="1500751" y="2298886"/>
                                </a:lnTo>
                                <a:lnTo>
                                  <a:pt x="1501313" y="2096043"/>
                                </a:lnTo>
                                <a:lnTo>
                                  <a:pt x="1500439" y="1663255"/>
                                </a:lnTo>
                                <a:lnTo>
                                  <a:pt x="1495105" y="905827"/>
                                </a:lnTo>
                                <a:lnTo>
                                  <a:pt x="1505011" y="22669"/>
                                </a:lnTo>
                                <a:lnTo>
                                  <a:pt x="1304224" y="21812"/>
                                </a:lnTo>
                                <a:lnTo>
                                  <a:pt x="1185685" y="21705"/>
                                </a:lnTo>
                                <a:lnTo>
                                  <a:pt x="1131756" y="22013"/>
                                </a:lnTo>
                                <a:lnTo>
                                  <a:pt x="1085149" y="22669"/>
                                </a:lnTo>
                                <a:lnTo>
                                  <a:pt x="1035592" y="22405"/>
                                </a:lnTo>
                                <a:lnTo>
                                  <a:pt x="983823" y="20741"/>
                                </a:lnTo>
                                <a:lnTo>
                                  <a:pt x="878978" y="15827"/>
                                </a:lnTo>
                                <a:lnTo>
                                  <a:pt x="828568" y="13883"/>
                                </a:lnTo>
                                <a:lnTo>
                                  <a:pt x="781277" y="13152"/>
                                </a:lnTo>
                                <a:lnTo>
                                  <a:pt x="738439" y="14287"/>
                                </a:lnTo>
                                <a:lnTo>
                                  <a:pt x="616138" y="20192"/>
                                </a:lnTo>
                                <a:lnTo>
                                  <a:pt x="564845" y="22002"/>
                                </a:lnTo>
                                <a:lnTo>
                                  <a:pt x="516697" y="22669"/>
                                </a:lnTo>
                                <a:lnTo>
                                  <a:pt x="473191" y="23526"/>
                                </a:lnTo>
                                <a:lnTo>
                                  <a:pt x="435544" y="23812"/>
                                </a:lnTo>
                                <a:lnTo>
                                  <a:pt x="397324" y="23526"/>
                                </a:lnTo>
                                <a:lnTo>
                                  <a:pt x="352105" y="22669"/>
                                </a:lnTo>
                                <a:lnTo>
                                  <a:pt x="306799" y="20773"/>
                                </a:lnTo>
                                <a:lnTo>
                                  <a:pt x="201448" y="14823"/>
                                </a:lnTo>
                                <a:lnTo>
                                  <a:pt x="151863" y="13257"/>
                                </a:lnTo>
                                <a:lnTo>
                                  <a:pt x="111313" y="14287"/>
                                </a:lnTo>
                                <a:lnTo>
                                  <a:pt x="73617" y="9143"/>
                                </a:lnTo>
                                <a:lnTo>
                                  <a:pt x="4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606" y="19138"/>
                            <a:ext cx="1510030" cy="296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967355">
                                <a:moveTo>
                                  <a:pt x="1495105" y="905827"/>
                                </a:moveTo>
                                <a:lnTo>
                                  <a:pt x="1495522" y="969242"/>
                                </a:lnTo>
                                <a:lnTo>
                                  <a:pt x="1495806" y="1009691"/>
                                </a:lnTo>
                                <a:lnTo>
                                  <a:pt x="1496130" y="1054988"/>
                                </a:lnTo>
                                <a:lnTo>
                                  <a:pt x="1496487" y="1104399"/>
                                </a:lnTo>
                                <a:lnTo>
                                  <a:pt x="1496872" y="1157189"/>
                                </a:lnTo>
                                <a:lnTo>
                                  <a:pt x="1497278" y="1212626"/>
                                </a:lnTo>
                                <a:lnTo>
                                  <a:pt x="1497696" y="1269974"/>
                                </a:lnTo>
                                <a:lnTo>
                                  <a:pt x="1498122" y="1328499"/>
                                </a:lnTo>
                                <a:lnTo>
                                  <a:pt x="1498548" y="1387467"/>
                                </a:lnTo>
                                <a:lnTo>
                                  <a:pt x="1498966" y="1446144"/>
                                </a:lnTo>
                                <a:lnTo>
                                  <a:pt x="1499372" y="1503796"/>
                                </a:lnTo>
                                <a:lnTo>
                                  <a:pt x="1499757" y="1559688"/>
                                </a:lnTo>
                                <a:lnTo>
                                  <a:pt x="1500115" y="1613085"/>
                                </a:lnTo>
                                <a:lnTo>
                                  <a:pt x="1500439" y="1663255"/>
                                </a:lnTo>
                                <a:lnTo>
                                  <a:pt x="1500613" y="1718555"/>
                                </a:lnTo>
                                <a:lnTo>
                                  <a:pt x="1500782" y="1773633"/>
                                </a:lnTo>
                                <a:lnTo>
                                  <a:pt x="1500938" y="1828428"/>
                                </a:lnTo>
                                <a:lnTo>
                                  <a:pt x="1501075" y="1882879"/>
                                </a:lnTo>
                                <a:lnTo>
                                  <a:pt x="1501188" y="1936926"/>
                                </a:lnTo>
                                <a:lnTo>
                                  <a:pt x="1501269" y="1990510"/>
                                </a:lnTo>
                                <a:lnTo>
                                  <a:pt x="1501313" y="2043569"/>
                                </a:lnTo>
                                <a:lnTo>
                                  <a:pt x="1501313" y="2096043"/>
                                </a:lnTo>
                                <a:lnTo>
                                  <a:pt x="1501263" y="2147872"/>
                                </a:lnTo>
                                <a:lnTo>
                                  <a:pt x="1501156" y="2198996"/>
                                </a:lnTo>
                                <a:lnTo>
                                  <a:pt x="1500988" y="2249354"/>
                                </a:lnTo>
                                <a:lnTo>
                                  <a:pt x="1500751" y="2298886"/>
                                </a:lnTo>
                                <a:lnTo>
                                  <a:pt x="1500439" y="2347531"/>
                                </a:lnTo>
                                <a:lnTo>
                                  <a:pt x="1500534" y="2405528"/>
                                </a:lnTo>
                                <a:lnTo>
                                  <a:pt x="1501770" y="2465015"/>
                                </a:lnTo>
                                <a:lnTo>
                                  <a:pt x="1503700" y="2525066"/>
                                </a:lnTo>
                                <a:lnTo>
                                  <a:pt x="1505877" y="2584753"/>
                                </a:lnTo>
                                <a:lnTo>
                                  <a:pt x="1507855" y="2643148"/>
                                </a:lnTo>
                                <a:lnTo>
                                  <a:pt x="1509187" y="2699324"/>
                                </a:lnTo>
                                <a:lnTo>
                                  <a:pt x="1509427" y="2752354"/>
                                </a:lnTo>
                                <a:lnTo>
                                  <a:pt x="1508128" y="2801310"/>
                                </a:lnTo>
                                <a:lnTo>
                                  <a:pt x="1504844" y="2845264"/>
                                </a:lnTo>
                                <a:lnTo>
                                  <a:pt x="1499127" y="2883290"/>
                                </a:lnTo>
                                <a:lnTo>
                                  <a:pt x="1467725" y="2951342"/>
                                </a:lnTo>
                                <a:lnTo>
                                  <a:pt x="1402807" y="2967323"/>
                                </a:lnTo>
                                <a:lnTo>
                                  <a:pt x="1362855" y="2960010"/>
                                </a:lnTo>
                                <a:lnTo>
                                  <a:pt x="1319347" y="2951554"/>
                                </a:lnTo>
                                <a:lnTo>
                                  <a:pt x="1273363" y="2948749"/>
                                </a:lnTo>
                                <a:lnTo>
                                  <a:pt x="1231857" y="2949404"/>
                                </a:lnTo>
                                <a:lnTo>
                                  <a:pt x="1187272" y="2948487"/>
                                </a:lnTo>
                                <a:lnTo>
                                  <a:pt x="1139981" y="2946570"/>
                                </a:lnTo>
                                <a:lnTo>
                                  <a:pt x="1090358" y="2944226"/>
                                </a:lnTo>
                                <a:lnTo>
                                  <a:pt x="1038775" y="2942029"/>
                                </a:lnTo>
                                <a:lnTo>
                                  <a:pt x="985606" y="2940551"/>
                                </a:lnTo>
                                <a:lnTo>
                                  <a:pt x="931225" y="2940367"/>
                                </a:lnTo>
                                <a:lnTo>
                                  <a:pt x="880608" y="2941462"/>
                                </a:lnTo>
                                <a:lnTo>
                                  <a:pt x="825473" y="2943415"/>
                                </a:lnTo>
                                <a:lnTo>
                                  <a:pt x="767731" y="2945939"/>
                                </a:lnTo>
                                <a:lnTo>
                                  <a:pt x="709292" y="2948749"/>
                                </a:lnTo>
                                <a:lnTo>
                                  <a:pt x="652068" y="2951559"/>
                                </a:lnTo>
                                <a:lnTo>
                                  <a:pt x="597969" y="2954083"/>
                                </a:lnTo>
                                <a:lnTo>
                                  <a:pt x="548906" y="2956036"/>
                                </a:lnTo>
                                <a:lnTo>
                                  <a:pt x="506791" y="2957131"/>
                                </a:lnTo>
                                <a:lnTo>
                                  <a:pt x="446700" y="2957000"/>
                                </a:lnTo>
                                <a:lnTo>
                                  <a:pt x="407254" y="2954940"/>
                                </a:lnTo>
                                <a:lnTo>
                                  <a:pt x="371666" y="2951880"/>
                                </a:lnTo>
                                <a:lnTo>
                                  <a:pt x="323149" y="2948749"/>
                                </a:lnTo>
                                <a:lnTo>
                                  <a:pt x="284089" y="2950018"/>
                                </a:lnTo>
                                <a:lnTo>
                                  <a:pt x="237871" y="2955538"/>
                                </a:lnTo>
                                <a:lnTo>
                                  <a:pt x="188068" y="2962005"/>
                                </a:lnTo>
                                <a:lnTo>
                                  <a:pt x="138251" y="2966113"/>
                                </a:lnTo>
                                <a:lnTo>
                                  <a:pt x="91994" y="2964556"/>
                                </a:lnTo>
                                <a:lnTo>
                                  <a:pt x="52867" y="2954027"/>
                                </a:lnTo>
                                <a:lnTo>
                                  <a:pt x="9522" y="2899438"/>
                                </a:lnTo>
                                <a:lnTo>
                                  <a:pt x="1930" y="2857678"/>
                                </a:lnTo>
                                <a:lnTo>
                                  <a:pt x="0" y="2808328"/>
                                </a:lnTo>
                                <a:lnTo>
                                  <a:pt x="2061" y="2753772"/>
                                </a:lnTo>
                                <a:lnTo>
                                  <a:pt x="6444" y="2696395"/>
                                </a:lnTo>
                                <a:lnTo>
                                  <a:pt x="11479" y="2638579"/>
                                </a:lnTo>
                                <a:lnTo>
                                  <a:pt x="15495" y="2582711"/>
                                </a:lnTo>
                                <a:lnTo>
                                  <a:pt x="16825" y="2531173"/>
                                </a:lnTo>
                                <a:lnTo>
                                  <a:pt x="16321" y="2482421"/>
                                </a:lnTo>
                                <a:lnTo>
                                  <a:pt x="15943" y="2433911"/>
                                </a:lnTo>
                                <a:lnTo>
                                  <a:pt x="15673" y="2385668"/>
                                </a:lnTo>
                                <a:lnTo>
                                  <a:pt x="15491" y="2337720"/>
                                </a:lnTo>
                                <a:lnTo>
                                  <a:pt x="15381" y="2290094"/>
                                </a:lnTo>
                                <a:lnTo>
                                  <a:pt x="15324" y="2242816"/>
                                </a:lnTo>
                                <a:lnTo>
                                  <a:pt x="15303" y="2195912"/>
                                </a:lnTo>
                                <a:lnTo>
                                  <a:pt x="15301" y="2149411"/>
                                </a:lnTo>
                                <a:lnTo>
                                  <a:pt x="15021" y="2096935"/>
                                </a:lnTo>
                                <a:lnTo>
                                  <a:pt x="14834" y="2045166"/>
                                </a:lnTo>
                                <a:lnTo>
                                  <a:pt x="14741" y="1993876"/>
                                </a:lnTo>
                                <a:lnTo>
                                  <a:pt x="14741" y="1942840"/>
                                </a:lnTo>
                                <a:lnTo>
                                  <a:pt x="14834" y="1891831"/>
                                </a:lnTo>
                                <a:lnTo>
                                  <a:pt x="15021" y="1840621"/>
                                </a:lnTo>
                                <a:lnTo>
                                  <a:pt x="15301" y="1788985"/>
                                </a:lnTo>
                                <a:lnTo>
                                  <a:pt x="15385" y="1737829"/>
                                </a:lnTo>
                                <a:lnTo>
                                  <a:pt x="15603" y="1687272"/>
                                </a:lnTo>
                                <a:lnTo>
                                  <a:pt x="15900" y="1636889"/>
                                </a:lnTo>
                                <a:lnTo>
                                  <a:pt x="16225" y="1586253"/>
                                </a:lnTo>
                                <a:lnTo>
                                  <a:pt x="16522" y="1534937"/>
                                </a:lnTo>
                                <a:lnTo>
                                  <a:pt x="16740" y="1482514"/>
                                </a:lnTo>
                                <a:lnTo>
                                  <a:pt x="16825" y="1428559"/>
                                </a:lnTo>
                                <a:lnTo>
                                  <a:pt x="16759" y="1379871"/>
                                </a:lnTo>
                                <a:lnTo>
                                  <a:pt x="16586" y="1330380"/>
                                </a:lnTo>
                                <a:lnTo>
                                  <a:pt x="16342" y="1280067"/>
                                </a:lnTo>
                                <a:lnTo>
                                  <a:pt x="16063" y="1228915"/>
                                </a:lnTo>
                                <a:lnTo>
                                  <a:pt x="15783" y="1176906"/>
                                </a:lnTo>
                                <a:lnTo>
                                  <a:pt x="15539" y="1124021"/>
                                </a:lnTo>
                                <a:lnTo>
                                  <a:pt x="15366" y="1070243"/>
                                </a:lnTo>
                                <a:lnTo>
                                  <a:pt x="15301" y="1015555"/>
                                </a:lnTo>
                                <a:lnTo>
                                  <a:pt x="15125" y="966018"/>
                                </a:lnTo>
                                <a:lnTo>
                                  <a:pt x="15081" y="915533"/>
                                </a:lnTo>
                                <a:lnTo>
                                  <a:pt x="15131" y="864227"/>
                                </a:lnTo>
                                <a:lnTo>
                                  <a:pt x="15238" y="812225"/>
                                </a:lnTo>
                                <a:lnTo>
                                  <a:pt x="15363" y="759653"/>
                                </a:lnTo>
                                <a:lnTo>
                                  <a:pt x="15470" y="706635"/>
                                </a:lnTo>
                                <a:lnTo>
                                  <a:pt x="15520" y="653297"/>
                                </a:lnTo>
                                <a:lnTo>
                                  <a:pt x="15476" y="599764"/>
                                </a:lnTo>
                                <a:lnTo>
                                  <a:pt x="15301" y="546163"/>
                                </a:lnTo>
                                <a:lnTo>
                                  <a:pt x="14534" y="495362"/>
                                </a:lnTo>
                                <a:lnTo>
                                  <a:pt x="12917" y="440867"/>
                                </a:lnTo>
                                <a:lnTo>
                                  <a:pt x="10788" y="384150"/>
                                </a:lnTo>
                                <a:lnTo>
                                  <a:pt x="8485" y="326683"/>
                                </a:lnTo>
                                <a:lnTo>
                                  <a:pt x="6347" y="269938"/>
                                </a:lnTo>
                                <a:lnTo>
                                  <a:pt x="4712" y="215388"/>
                                </a:lnTo>
                                <a:lnTo>
                                  <a:pt x="3918" y="164505"/>
                                </a:lnTo>
                                <a:lnTo>
                                  <a:pt x="4303" y="118760"/>
                                </a:lnTo>
                                <a:lnTo>
                                  <a:pt x="6207" y="79627"/>
                                </a:lnTo>
                                <a:lnTo>
                                  <a:pt x="9967" y="48577"/>
                                </a:lnTo>
                                <a:lnTo>
                                  <a:pt x="24516" y="6572"/>
                                </a:lnTo>
                                <a:lnTo>
                                  <a:pt x="45209" y="0"/>
                                </a:lnTo>
                                <a:lnTo>
                                  <a:pt x="73617" y="9143"/>
                                </a:lnTo>
                                <a:lnTo>
                                  <a:pt x="111313" y="14287"/>
                                </a:lnTo>
                                <a:lnTo>
                                  <a:pt x="151863" y="13257"/>
                                </a:lnTo>
                                <a:lnTo>
                                  <a:pt x="201448" y="14823"/>
                                </a:lnTo>
                                <a:lnTo>
                                  <a:pt x="254837" y="17743"/>
                                </a:lnTo>
                                <a:lnTo>
                                  <a:pt x="306799" y="20773"/>
                                </a:lnTo>
                                <a:lnTo>
                                  <a:pt x="352105" y="22669"/>
                                </a:lnTo>
                                <a:lnTo>
                                  <a:pt x="397324" y="23526"/>
                                </a:lnTo>
                                <a:lnTo>
                                  <a:pt x="435544" y="23812"/>
                                </a:lnTo>
                                <a:lnTo>
                                  <a:pt x="473191" y="23526"/>
                                </a:lnTo>
                                <a:lnTo>
                                  <a:pt x="516697" y="22669"/>
                                </a:lnTo>
                                <a:lnTo>
                                  <a:pt x="564845" y="22002"/>
                                </a:lnTo>
                                <a:lnTo>
                                  <a:pt x="616138" y="20192"/>
                                </a:lnTo>
                                <a:lnTo>
                                  <a:pt x="673145" y="17525"/>
                                </a:lnTo>
                                <a:lnTo>
                                  <a:pt x="738439" y="14287"/>
                                </a:lnTo>
                                <a:lnTo>
                                  <a:pt x="781277" y="13152"/>
                                </a:lnTo>
                                <a:lnTo>
                                  <a:pt x="828568" y="13883"/>
                                </a:lnTo>
                                <a:lnTo>
                                  <a:pt x="878978" y="15827"/>
                                </a:lnTo>
                                <a:lnTo>
                                  <a:pt x="931173" y="18330"/>
                                </a:lnTo>
                                <a:lnTo>
                                  <a:pt x="983823" y="20741"/>
                                </a:lnTo>
                                <a:lnTo>
                                  <a:pt x="1035592" y="22405"/>
                                </a:lnTo>
                                <a:lnTo>
                                  <a:pt x="1085149" y="22669"/>
                                </a:lnTo>
                                <a:lnTo>
                                  <a:pt x="1131756" y="22013"/>
                                </a:lnTo>
                                <a:lnTo>
                                  <a:pt x="1185685" y="21705"/>
                                </a:lnTo>
                                <a:lnTo>
                                  <a:pt x="1244115" y="21664"/>
                                </a:lnTo>
                                <a:lnTo>
                                  <a:pt x="1304224" y="21812"/>
                                </a:lnTo>
                                <a:lnTo>
                                  <a:pt x="1363189" y="22066"/>
                                </a:lnTo>
                                <a:lnTo>
                                  <a:pt x="1418190" y="22348"/>
                                </a:lnTo>
                                <a:lnTo>
                                  <a:pt x="1466405" y="22575"/>
                                </a:lnTo>
                                <a:lnTo>
                                  <a:pt x="1505011" y="2266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92C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8110" y="1259484"/>
                            <a:ext cx="130492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577850">
                                <a:moveTo>
                                  <a:pt x="652272" y="0"/>
                                </a:moveTo>
                                <a:lnTo>
                                  <a:pt x="589424" y="1324"/>
                                </a:lnTo>
                                <a:lnTo>
                                  <a:pt x="528273" y="5216"/>
                                </a:lnTo>
                                <a:lnTo>
                                  <a:pt x="469092" y="11553"/>
                                </a:lnTo>
                                <a:lnTo>
                                  <a:pt x="412152" y="20214"/>
                                </a:lnTo>
                                <a:lnTo>
                                  <a:pt x="357727" y="31077"/>
                                </a:lnTo>
                                <a:lnTo>
                                  <a:pt x="306088" y="44020"/>
                                </a:lnTo>
                                <a:lnTo>
                                  <a:pt x="257510" y="58921"/>
                                </a:lnTo>
                                <a:lnTo>
                                  <a:pt x="212264" y="75658"/>
                                </a:lnTo>
                                <a:lnTo>
                                  <a:pt x="170623" y="94109"/>
                                </a:lnTo>
                                <a:lnTo>
                                  <a:pt x="132860" y="114152"/>
                                </a:lnTo>
                                <a:lnTo>
                                  <a:pt x="99247" y="135666"/>
                                </a:lnTo>
                                <a:lnTo>
                                  <a:pt x="45564" y="182616"/>
                                </a:lnTo>
                                <a:lnTo>
                                  <a:pt x="11754" y="233985"/>
                                </a:lnTo>
                                <a:lnTo>
                                  <a:pt x="0" y="288798"/>
                                </a:lnTo>
                                <a:lnTo>
                                  <a:pt x="2984" y="316692"/>
                                </a:lnTo>
                                <a:lnTo>
                                  <a:pt x="26038" y="370059"/>
                                </a:lnTo>
                                <a:lnTo>
                                  <a:pt x="70058" y="419402"/>
                                </a:lnTo>
                                <a:lnTo>
                                  <a:pt x="132860" y="463769"/>
                                </a:lnTo>
                                <a:lnTo>
                                  <a:pt x="170623" y="483788"/>
                                </a:lnTo>
                                <a:lnTo>
                                  <a:pt x="212264" y="502205"/>
                                </a:lnTo>
                                <a:lnTo>
                                  <a:pt x="257510" y="518902"/>
                                </a:lnTo>
                                <a:lnTo>
                                  <a:pt x="306088" y="533759"/>
                                </a:lnTo>
                                <a:lnTo>
                                  <a:pt x="357727" y="546657"/>
                                </a:lnTo>
                                <a:lnTo>
                                  <a:pt x="412152" y="557477"/>
                                </a:lnTo>
                                <a:lnTo>
                                  <a:pt x="469092" y="566100"/>
                                </a:lnTo>
                                <a:lnTo>
                                  <a:pt x="528273" y="572407"/>
                                </a:lnTo>
                                <a:lnTo>
                                  <a:pt x="589424" y="576279"/>
                                </a:lnTo>
                                <a:lnTo>
                                  <a:pt x="652272" y="577596"/>
                                </a:lnTo>
                                <a:lnTo>
                                  <a:pt x="715119" y="576279"/>
                                </a:lnTo>
                                <a:lnTo>
                                  <a:pt x="776270" y="572407"/>
                                </a:lnTo>
                                <a:lnTo>
                                  <a:pt x="835451" y="566100"/>
                                </a:lnTo>
                                <a:lnTo>
                                  <a:pt x="892391" y="557477"/>
                                </a:lnTo>
                                <a:lnTo>
                                  <a:pt x="946816" y="546657"/>
                                </a:lnTo>
                                <a:lnTo>
                                  <a:pt x="998455" y="533759"/>
                                </a:lnTo>
                                <a:lnTo>
                                  <a:pt x="1047033" y="518902"/>
                                </a:lnTo>
                                <a:lnTo>
                                  <a:pt x="1092279" y="502205"/>
                                </a:lnTo>
                                <a:lnTo>
                                  <a:pt x="1133920" y="483788"/>
                                </a:lnTo>
                                <a:lnTo>
                                  <a:pt x="1171683" y="463769"/>
                                </a:lnTo>
                                <a:lnTo>
                                  <a:pt x="1205296" y="442267"/>
                                </a:lnTo>
                                <a:lnTo>
                                  <a:pt x="1258979" y="395293"/>
                                </a:lnTo>
                                <a:lnTo>
                                  <a:pt x="1292789" y="343819"/>
                                </a:lnTo>
                                <a:lnTo>
                                  <a:pt x="1304544" y="288798"/>
                                </a:lnTo>
                                <a:lnTo>
                                  <a:pt x="1301559" y="261022"/>
                                </a:lnTo>
                                <a:lnTo>
                                  <a:pt x="1278505" y="207809"/>
                                </a:lnTo>
                                <a:lnTo>
                                  <a:pt x="1234485" y="158528"/>
                                </a:lnTo>
                                <a:lnTo>
                                  <a:pt x="1171683" y="114152"/>
                                </a:lnTo>
                                <a:lnTo>
                                  <a:pt x="1133920" y="94109"/>
                                </a:lnTo>
                                <a:lnTo>
                                  <a:pt x="1092279" y="75658"/>
                                </a:lnTo>
                                <a:lnTo>
                                  <a:pt x="1047033" y="58921"/>
                                </a:lnTo>
                                <a:lnTo>
                                  <a:pt x="998455" y="44020"/>
                                </a:lnTo>
                                <a:lnTo>
                                  <a:pt x="946816" y="31077"/>
                                </a:lnTo>
                                <a:lnTo>
                                  <a:pt x="892391" y="20214"/>
                                </a:lnTo>
                                <a:lnTo>
                                  <a:pt x="835451" y="11553"/>
                                </a:lnTo>
                                <a:lnTo>
                                  <a:pt x="776270" y="5216"/>
                                </a:lnTo>
                                <a:lnTo>
                                  <a:pt x="715119" y="1324"/>
                                </a:lnTo>
                                <a:lnTo>
                                  <a:pt x="65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94" y="2981604"/>
                            <a:ext cx="1501140" cy="748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255" y="3082950"/>
                            <a:ext cx="1279397" cy="583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8955" y="2973984"/>
                            <a:ext cx="1510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0">
                                <a:moveTo>
                                  <a:pt x="0" y="0"/>
                                </a:moveTo>
                                <a:lnTo>
                                  <a:pt x="1509522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29333" y="27330"/>
                            <a:ext cx="1270" cy="369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8875">
                                <a:moveTo>
                                  <a:pt x="0" y="0"/>
                                </a:moveTo>
                                <a:lnTo>
                                  <a:pt x="0" y="3698748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050" y="27330"/>
                            <a:ext cx="15240" cy="3697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697604">
                                <a:moveTo>
                                  <a:pt x="15240" y="0"/>
                                </a:moveTo>
                                <a:lnTo>
                                  <a:pt x="0" y="369722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445" y="1469136"/>
                            <a:ext cx="1509013" cy="1561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105491" y="1496847"/>
                            <a:ext cx="1509395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9395" h="1508760">
                                <a:moveTo>
                                  <a:pt x="45063" y="0"/>
                                </a:moveTo>
                                <a:lnTo>
                                  <a:pt x="24370" y="3381"/>
                                </a:lnTo>
                                <a:lnTo>
                                  <a:pt x="9820" y="24764"/>
                                </a:lnTo>
                                <a:lnTo>
                                  <a:pt x="4157" y="60438"/>
                                </a:lnTo>
                                <a:lnTo>
                                  <a:pt x="4565" y="109535"/>
                                </a:lnTo>
                                <a:lnTo>
                                  <a:pt x="8339" y="166094"/>
                                </a:lnTo>
                                <a:lnTo>
                                  <a:pt x="12771" y="224152"/>
                                </a:lnTo>
                                <a:lnTo>
                                  <a:pt x="15154" y="277748"/>
                                </a:lnTo>
                                <a:lnTo>
                                  <a:pt x="15374" y="326693"/>
                                </a:lnTo>
                                <a:lnTo>
                                  <a:pt x="14935" y="470602"/>
                                </a:lnTo>
                                <a:lnTo>
                                  <a:pt x="15392" y="571285"/>
                                </a:lnTo>
                                <a:lnTo>
                                  <a:pt x="16440" y="675917"/>
                                </a:lnTo>
                                <a:lnTo>
                                  <a:pt x="16678" y="725804"/>
                                </a:lnTo>
                                <a:lnTo>
                                  <a:pt x="16440" y="773465"/>
                                </a:lnTo>
                                <a:lnTo>
                                  <a:pt x="15392" y="863929"/>
                                </a:lnTo>
                                <a:lnTo>
                                  <a:pt x="14726" y="954952"/>
                                </a:lnTo>
                                <a:lnTo>
                                  <a:pt x="14583" y="1000315"/>
                                </a:lnTo>
                                <a:lnTo>
                                  <a:pt x="14726" y="1045964"/>
                                </a:lnTo>
                                <a:lnTo>
                                  <a:pt x="15154" y="1092326"/>
                                </a:lnTo>
                                <a:lnTo>
                                  <a:pt x="15345" y="1187958"/>
                                </a:lnTo>
                                <a:lnTo>
                                  <a:pt x="15797" y="1236773"/>
                                </a:lnTo>
                                <a:lnTo>
                                  <a:pt x="16678" y="1285874"/>
                                </a:lnTo>
                                <a:lnTo>
                                  <a:pt x="13155" y="1329126"/>
                                </a:lnTo>
                                <a:lnTo>
                                  <a:pt x="5315" y="1376034"/>
                                </a:lnTo>
                                <a:lnTo>
                                  <a:pt x="0" y="1421663"/>
                                </a:lnTo>
                                <a:lnTo>
                                  <a:pt x="4047" y="1461074"/>
                                </a:lnTo>
                                <a:lnTo>
                                  <a:pt x="24298" y="1489328"/>
                                </a:lnTo>
                                <a:lnTo>
                                  <a:pt x="58599" y="1502282"/>
                                </a:lnTo>
                                <a:lnTo>
                                  <a:pt x="106679" y="1507108"/>
                                </a:lnTo>
                                <a:lnTo>
                                  <a:pt x="162887" y="1506473"/>
                                </a:lnTo>
                                <a:lnTo>
                                  <a:pt x="221571" y="1503044"/>
                                </a:lnTo>
                                <a:lnTo>
                                  <a:pt x="277081" y="1499488"/>
                                </a:lnTo>
                                <a:lnTo>
                                  <a:pt x="323764" y="1498472"/>
                                </a:lnTo>
                                <a:lnTo>
                                  <a:pt x="371842" y="1500151"/>
                                </a:lnTo>
                                <a:lnTo>
                                  <a:pt x="407203" y="1501616"/>
                                </a:lnTo>
                                <a:lnTo>
                                  <a:pt x="446565" y="1502652"/>
                                </a:lnTo>
                                <a:lnTo>
                                  <a:pt x="506644" y="1503044"/>
                                </a:lnTo>
                                <a:lnTo>
                                  <a:pt x="548760" y="1502464"/>
                                </a:lnTo>
                                <a:lnTo>
                                  <a:pt x="597822" y="1501401"/>
                                </a:lnTo>
                                <a:lnTo>
                                  <a:pt x="825327" y="1495544"/>
                                </a:lnTo>
                                <a:lnTo>
                                  <a:pt x="880462" y="1494481"/>
                                </a:lnTo>
                                <a:lnTo>
                                  <a:pt x="931078" y="1493900"/>
                                </a:lnTo>
                                <a:lnTo>
                                  <a:pt x="985462" y="1494034"/>
                                </a:lnTo>
                                <a:lnTo>
                                  <a:pt x="1038647" y="1494874"/>
                                </a:lnTo>
                                <a:lnTo>
                                  <a:pt x="1187403" y="1498433"/>
                                </a:lnTo>
                                <a:lnTo>
                                  <a:pt x="1232190" y="1498899"/>
                                </a:lnTo>
                                <a:lnTo>
                                  <a:pt x="1273978" y="1498472"/>
                                </a:lnTo>
                                <a:lnTo>
                                  <a:pt x="1328598" y="1500673"/>
                                </a:lnTo>
                                <a:lnTo>
                                  <a:pt x="1379561" y="1506019"/>
                                </a:lnTo>
                                <a:lnTo>
                                  <a:pt x="1424854" y="1508513"/>
                                </a:lnTo>
                                <a:lnTo>
                                  <a:pt x="1462466" y="1502154"/>
                                </a:lnTo>
                                <a:lnTo>
                                  <a:pt x="1490386" y="1480946"/>
                                </a:lnTo>
                                <a:lnTo>
                                  <a:pt x="1503926" y="1449239"/>
                                </a:lnTo>
                                <a:lnTo>
                                  <a:pt x="1509041" y="1407117"/>
                                </a:lnTo>
                                <a:lnTo>
                                  <a:pt x="1508484" y="1357502"/>
                                </a:lnTo>
                                <a:lnTo>
                                  <a:pt x="1501358" y="1247478"/>
                                </a:lnTo>
                                <a:lnTo>
                                  <a:pt x="1500292" y="1192910"/>
                                </a:lnTo>
                                <a:lnTo>
                                  <a:pt x="1501092" y="1099013"/>
                                </a:lnTo>
                                <a:lnTo>
                                  <a:pt x="1501092" y="999891"/>
                                </a:lnTo>
                                <a:lnTo>
                                  <a:pt x="1500292" y="844676"/>
                                </a:lnTo>
                                <a:lnTo>
                                  <a:pt x="1499244" y="741902"/>
                                </a:lnTo>
                                <a:lnTo>
                                  <a:pt x="1494958" y="459866"/>
                                </a:lnTo>
                                <a:lnTo>
                                  <a:pt x="1504864" y="11810"/>
                                </a:lnTo>
                                <a:lnTo>
                                  <a:pt x="1244303" y="11141"/>
                                </a:lnTo>
                                <a:lnTo>
                                  <a:pt x="1131828" y="11373"/>
                                </a:lnTo>
                                <a:lnTo>
                                  <a:pt x="1085002" y="11810"/>
                                </a:lnTo>
                                <a:lnTo>
                                  <a:pt x="1035445" y="11677"/>
                                </a:lnTo>
                                <a:lnTo>
                                  <a:pt x="983676" y="10837"/>
                                </a:lnTo>
                                <a:lnTo>
                                  <a:pt x="828421" y="7278"/>
                                </a:lnTo>
                                <a:lnTo>
                                  <a:pt x="781131" y="6812"/>
                                </a:lnTo>
                                <a:lnTo>
                                  <a:pt x="738292" y="7238"/>
                                </a:lnTo>
                                <a:lnTo>
                                  <a:pt x="615991" y="10382"/>
                                </a:lnTo>
                                <a:lnTo>
                                  <a:pt x="564699" y="11418"/>
                                </a:lnTo>
                                <a:lnTo>
                                  <a:pt x="435492" y="12382"/>
                                </a:lnTo>
                                <a:lnTo>
                                  <a:pt x="352720" y="11810"/>
                                </a:lnTo>
                                <a:lnTo>
                                  <a:pt x="307043" y="10823"/>
                                </a:lnTo>
                                <a:lnTo>
                                  <a:pt x="201350" y="7641"/>
                                </a:lnTo>
                                <a:lnTo>
                                  <a:pt x="151723" y="6763"/>
                                </a:lnTo>
                                <a:lnTo>
                                  <a:pt x="111166" y="7238"/>
                                </a:lnTo>
                                <a:lnTo>
                                  <a:pt x="73471" y="4619"/>
                                </a:lnTo>
                                <a:lnTo>
                                  <a:pt x="45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05491" y="1496847"/>
                            <a:ext cx="1509395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9395" h="1508760">
                                <a:moveTo>
                                  <a:pt x="1494958" y="459866"/>
                                </a:moveTo>
                                <a:lnTo>
                                  <a:pt x="1495375" y="489965"/>
                                </a:lnTo>
                                <a:lnTo>
                                  <a:pt x="1496006" y="530066"/>
                                </a:lnTo>
                                <a:lnTo>
                                  <a:pt x="1496780" y="577738"/>
                                </a:lnTo>
                                <a:lnTo>
                                  <a:pt x="1497625" y="630554"/>
                                </a:lnTo>
                                <a:lnTo>
                                  <a:pt x="1498470" y="686085"/>
                                </a:lnTo>
                                <a:lnTo>
                                  <a:pt x="1499244" y="741902"/>
                                </a:lnTo>
                                <a:lnTo>
                                  <a:pt x="1499875" y="795575"/>
                                </a:lnTo>
                                <a:lnTo>
                                  <a:pt x="1500292" y="844676"/>
                                </a:lnTo>
                                <a:lnTo>
                                  <a:pt x="1500612" y="897037"/>
                                </a:lnTo>
                                <a:lnTo>
                                  <a:pt x="1500892" y="948837"/>
                                </a:lnTo>
                                <a:lnTo>
                                  <a:pt x="1501092" y="999891"/>
                                </a:lnTo>
                                <a:lnTo>
                                  <a:pt x="1501172" y="1050012"/>
                                </a:lnTo>
                                <a:lnTo>
                                  <a:pt x="1501092" y="1099013"/>
                                </a:lnTo>
                                <a:lnTo>
                                  <a:pt x="1500812" y="1146708"/>
                                </a:lnTo>
                                <a:lnTo>
                                  <a:pt x="1500292" y="1192910"/>
                                </a:lnTo>
                                <a:lnTo>
                                  <a:pt x="1501358" y="1247478"/>
                                </a:lnTo>
                                <a:lnTo>
                                  <a:pt x="1505005" y="1303316"/>
                                </a:lnTo>
                                <a:lnTo>
                                  <a:pt x="1508484" y="1357502"/>
                                </a:lnTo>
                                <a:lnTo>
                                  <a:pt x="1509041" y="1407117"/>
                                </a:lnTo>
                                <a:lnTo>
                                  <a:pt x="1503926" y="1449239"/>
                                </a:lnTo>
                                <a:lnTo>
                                  <a:pt x="1490386" y="1480946"/>
                                </a:lnTo>
                                <a:lnTo>
                                  <a:pt x="1462466" y="1502154"/>
                                </a:lnTo>
                                <a:lnTo>
                                  <a:pt x="1424854" y="1508513"/>
                                </a:lnTo>
                                <a:lnTo>
                                  <a:pt x="1379561" y="1506019"/>
                                </a:lnTo>
                                <a:lnTo>
                                  <a:pt x="1328598" y="1500673"/>
                                </a:lnTo>
                                <a:lnTo>
                                  <a:pt x="1273978" y="1498472"/>
                                </a:lnTo>
                                <a:lnTo>
                                  <a:pt x="1232190" y="1498899"/>
                                </a:lnTo>
                                <a:lnTo>
                                  <a:pt x="1187403" y="1498433"/>
                                </a:lnTo>
                                <a:lnTo>
                                  <a:pt x="1139977" y="1497393"/>
                                </a:lnTo>
                                <a:lnTo>
                                  <a:pt x="1090272" y="1496100"/>
                                </a:lnTo>
                                <a:lnTo>
                                  <a:pt x="1038647" y="1494874"/>
                                </a:lnTo>
                                <a:lnTo>
                                  <a:pt x="985462" y="1494034"/>
                                </a:lnTo>
                                <a:lnTo>
                                  <a:pt x="931078" y="1493900"/>
                                </a:lnTo>
                                <a:lnTo>
                                  <a:pt x="880462" y="1494481"/>
                                </a:lnTo>
                                <a:lnTo>
                                  <a:pt x="825327" y="1495544"/>
                                </a:lnTo>
                                <a:lnTo>
                                  <a:pt x="767585" y="1496928"/>
                                </a:lnTo>
                                <a:lnTo>
                                  <a:pt x="709146" y="1498472"/>
                                </a:lnTo>
                                <a:lnTo>
                                  <a:pt x="651921" y="1500017"/>
                                </a:lnTo>
                                <a:lnTo>
                                  <a:pt x="597822" y="1501401"/>
                                </a:lnTo>
                                <a:lnTo>
                                  <a:pt x="548760" y="1502464"/>
                                </a:lnTo>
                                <a:lnTo>
                                  <a:pt x="506644" y="1503044"/>
                                </a:lnTo>
                                <a:lnTo>
                                  <a:pt x="446565" y="1502652"/>
                                </a:lnTo>
                                <a:lnTo>
                                  <a:pt x="407203" y="1501616"/>
                                </a:lnTo>
                                <a:lnTo>
                                  <a:pt x="371842" y="1500151"/>
                                </a:lnTo>
                                <a:lnTo>
                                  <a:pt x="323764" y="1498472"/>
                                </a:lnTo>
                                <a:lnTo>
                                  <a:pt x="277081" y="1499488"/>
                                </a:lnTo>
                                <a:lnTo>
                                  <a:pt x="221571" y="1503044"/>
                                </a:lnTo>
                                <a:lnTo>
                                  <a:pt x="162887" y="1506473"/>
                                </a:lnTo>
                                <a:lnTo>
                                  <a:pt x="106679" y="1507108"/>
                                </a:lnTo>
                                <a:lnTo>
                                  <a:pt x="58599" y="1502282"/>
                                </a:lnTo>
                                <a:lnTo>
                                  <a:pt x="4047" y="1461074"/>
                                </a:lnTo>
                                <a:lnTo>
                                  <a:pt x="0" y="1421663"/>
                                </a:lnTo>
                                <a:lnTo>
                                  <a:pt x="5315" y="1376034"/>
                                </a:lnTo>
                                <a:lnTo>
                                  <a:pt x="13155" y="1329126"/>
                                </a:lnTo>
                                <a:lnTo>
                                  <a:pt x="16678" y="1285874"/>
                                </a:lnTo>
                                <a:lnTo>
                                  <a:pt x="15797" y="1236773"/>
                                </a:lnTo>
                                <a:lnTo>
                                  <a:pt x="15345" y="1187958"/>
                                </a:lnTo>
                                <a:lnTo>
                                  <a:pt x="15178" y="1139713"/>
                                </a:lnTo>
                                <a:lnTo>
                                  <a:pt x="15154" y="1092326"/>
                                </a:lnTo>
                                <a:lnTo>
                                  <a:pt x="14726" y="1045964"/>
                                </a:lnTo>
                                <a:lnTo>
                                  <a:pt x="14583" y="1000315"/>
                                </a:lnTo>
                                <a:lnTo>
                                  <a:pt x="14726" y="954952"/>
                                </a:lnTo>
                                <a:lnTo>
                                  <a:pt x="15154" y="909446"/>
                                </a:lnTo>
                                <a:lnTo>
                                  <a:pt x="15392" y="863929"/>
                                </a:lnTo>
                                <a:lnTo>
                                  <a:pt x="15916" y="819054"/>
                                </a:lnTo>
                                <a:lnTo>
                                  <a:pt x="16440" y="773465"/>
                                </a:lnTo>
                                <a:lnTo>
                                  <a:pt x="16678" y="725804"/>
                                </a:lnTo>
                                <a:lnTo>
                                  <a:pt x="16440" y="675917"/>
                                </a:lnTo>
                                <a:lnTo>
                                  <a:pt x="15916" y="624458"/>
                                </a:lnTo>
                                <a:lnTo>
                                  <a:pt x="15392" y="571285"/>
                                </a:lnTo>
                                <a:lnTo>
                                  <a:pt x="15154" y="516254"/>
                                </a:lnTo>
                                <a:lnTo>
                                  <a:pt x="14935" y="470602"/>
                                </a:lnTo>
                                <a:lnTo>
                                  <a:pt x="15044" y="423522"/>
                                </a:lnTo>
                                <a:lnTo>
                                  <a:pt x="15264" y="375419"/>
                                </a:lnTo>
                                <a:lnTo>
                                  <a:pt x="15374" y="326693"/>
                                </a:lnTo>
                                <a:lnTo>
                                  <a:pt x="15154" y="277748"/>
                                </a:lnTo>
                                <a:lnTo>
                                  <a:pt x="12771" y="224152"/>
                                </a:lnTo>
                                <a:lnTo>
                                  <a:pt x="8339" y="166094"/>
                                </a:lnTo>
                                <a:lnTo>
                                  <a:pt x="4565" y="109535"/>
                                </a:lnTo>
                                <a:lnTo>
                                  <a:pt x="4157" y="60438"/>
                                </a:lnTo>
                                <a:lnTo>
                                  <a:pt x="9820" y="24764"/>
                                </a:lnTo>
                                <a:lnTo>
                                  <a:pt x="24370" y="3381"/>
                                </a:lnTo>
                                <a:lnTo>
                                  <a:pt x="45063" y="0"/>
                                </a:lnTo>
                                <a:lnTo>
                                  <a:pt x="73471" y="4619"/>
                                </a:lnTo>
                                <a:lnTo>
                                  <a:pt x="111166" y="7238"/>
                                </a:lnTo>
                                <a:lnTo>
                                  <a:pt x="151723" y="6763"/>
                                </a:lnTo>
                                <a:lnTo>
                                  <a:pt x="201350" y="7641"/>
                                </a:lnTo>
                                <a:lnTo>
                                  <a:pt x="254855" y="9214"/>
                                </a:lnTo>
                                <a:lnTo>
                                  <a:pt x="307043" y="10823"/>
                                </a:lnTo>
                                <a:lnTo>
                                  <a:pt x="352720" y="11810"/>
                                </a:lnTo>
                                <a:lnTo>
                                  <a:pt x="397500" y="12239"/>
                                </a:lnTo>
                                <a:lnTo>
                                  <a:pt x="435492" y="12382"/>
                                </a:lnTo>
                                <a:lnTo>
                                  <a:pt x="473057" y="12239"/>
                                </a:lnTo>
                                <a:lnTo>
                                  <a:pt x="516550" y="11810"/>
                                </a:lnTo>
                                <a:lnTo>
                                  <a:pt x="564699" y="11418"/>
                                </a:lnTo>
                                <a:lnTo>
                                  <a:pt x="615991" y="10382"/>
                                </a:lnTo>
                                <a:lnTo>
                                  <a:pt x="672998" y="8917"/>
                                </a:lnTo>
                                <a:lnTo>
                                  <a:pt x="738292" y="7238"/>
                                </a:lnTo>
                                <a:lnTo>
                                  <a:pt x="781131" y="6812"/>
                                </a:lnTo>
                                <a:lnTo>
                                  <a:pt x="828421" y="7278"/>
                                </a:lnTo>
                                <a:lnTo>
                                  <a:pt x="878831" y="8318"/>
                                </a:lnTo>
                                <a:lnTo>
                                  <a:pt x="931027" y="9611"/>
                                </a:lnTo>
                                <a:lnTo>
                                  <a:pt x="983676" y="10837"/>
                                </a:lnTo>
                                <a:lnTo>
                                  <a:pt x="1035445" y="11677"/>
                                </a:lnTo>
                                <a:lnTo>
                                  <a:pt x="1085002" y="11810"/>
                                </a:lnTo>
                                <a:lnTo>
                                  <a:pt x="1131828" y="11373"/>
                                </a:lnTo>
                                <a:lnTo>
                                  <a:pt x="1185860" y="11168"/>
                                </a:lnTo>
                                <a:lnTo>
                                  <a:pt x="1244303" y="11141"/>
                                </a:lnTo>
                                <a:lnTo>
                                  <a:pt x="1304363" y="11239"/>
                                </a:lnTo>
                                <a:lnTo>
                                  <a:pt x="1363244" y="11409"/>
                                </a:lnTo>
                                <a:lnTo>
                                  <a:pt x="1418151" y="11596"/>
                                </a:lnTo>
                                <a:lnTo>
                                  <a:pt x="1466289" y="11748"/>
                                </a:lnTo>
                                <a:lnTo>
                                  <a:pt x="1504864" y="1181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2C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212848" y="1984908"/>
                            <a:ext cx="130429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530860">
                                <a:moveTo>
                                  <a:pt x="652272" y="0"/>
                                </a:moveTo>
                                <a:lnTo>
                                  <a:pt x="585550" y="1370"/>
                                </a:lnTo>
                                <a:lnTo>
                                  <a:pt x="520763" y="5393"/>
                                </a:lnTo>
                                <a:lnTo>
                                  <a:pt x="458237" y="11934"/>
                                </a:lnTo>
                                <a:lnTo>
                                  <a:pt x="398299" y="20859"/>
                                </a:lnTo>
                                <a:lnTo>
                                  <a:pt x="341277" y="32035"/>
                                </a:lnTo>
                                <a:lnTo>
                                  <a:pt x="287498" y="45327"/>
                                </a:lnTo>
                                <a:lnTo>
                                  <a:pt x="237289" y="60601"/>
                                </a:lnTo>
                                <a:lnTo>
                                  <a:pt x="190976" y="77723"/>
                                </a:lnTo>
                                <a:lnTo>
                                  <a:pt x="148887" y="96561"/>
                                </a:lnTo>
                                <a:lnTo>
                                  <a:pt x="111348" y="116978"/>
                                </a:lnTo>
                                <a:lnTo>
                                  <a:pt x="78688" y="138843"/>
                                </a:lnTo>
                                <a:lnTo>
                                  <a:pt x="29308" y="186375"/>
                                </a:lnTo>
                                <a:lnTo>
                                  <a:pt x="3365" y="238087"/>
                                </a:lnTo>
                                <a:lnTo>
                                  <a:pt x="0" y="265176"/>
                                </a:lnTo>
                                <a:lnTo>
                                  <a:pt x="3365" y="292264"/>
                                </a:lnTo>
                                <a:lnTo>
                                  <a:pt x="29308" y="343976"/>
                                </a:lnTo>
                                <a:lnTo>
                                  <a:pt x="78688" y="391508"/>
                                </a:lnTo>
                                <a:lnTo>
                                  <a:pt x="111348" y="413373"/>
                                </a:lnTo>
                                <a:lnTo>
                                  <a:pt x="148887" y="433790"/>
                                </a:lnTo>
                                <a:lnTo>
                                  <a:pt x="190976" y="452627"/>
                                </a:lnTo>
                                <a:lnTo>
                                  <a:pt x="237289" y="469750"/>
                                </a:lnTo>
                                <a:lnTo>
                                  <a:pt x="287498" y="485024"/>
                                </a:lnTo>
                                <a:lnTo>
                                  <a:pt x="341277" y="498316"/>
                                </a:lnTo>
                                <a:lnTo>
                                  <a:pt x="398299" y="509492"/>
                                </a:lnTo>
                                <a:lnTo>
                                  <a:pt x="458237" y="518417"/>
                                </a:lnTo>
                                <a:lnTo>
                                  <a:pt x="520763" y="524958"/>
                                </a:lnTo>
                                <a:lnTo>
                                  <a:pt x="585550" y="528981"/>
                                </a:lnTo>
                                <a:lnTo>
                                  <a:pt x="652272" y="530352"/>
                                </a:lnTo>
                                <a:lnTo>
                                  <a:pt x="718859" y="528981"/>
                                </a:lnTo>
                                <a:lnTo>
                                  <a:pt x="783529" y="524958"/>
                                </a:lnTo>
                                <a:lnTo>
                                  <a:pt x="845953" y="518417"/>
                                </a:lnTo>
                                <a:lnTo>
                                  <a:pt x="905803" y="509492"/>
                                </a:lnTo>
                                <a:lnTo>
                                  <a:pt x="962751" y="498316"/>
                                </a:lnTo>
                                <a:lnTo>
                                  <a:pt x="1016469" y="485024"/>
                                </a:lnTo>
                                <a:lnTo>
                                  <a:pt x="1066628" y="469750"/>
                                </a:lnTo>
                                <a:lnTo>
                                  <a:pt x="1112901" y="452628"/>
                                </a:lnTo>
                                <a:lnTo>
                                  <a:pt x="1154958" y="433790"/>
                                </a:lnTo>
                                <a:lnTo>
                                  <a:pt x="1192473" y="413373"/>
                                </a:lnTo>
                                <a:lnTo>
                                  <a:pt x="1225117" y="391508"/>
                                </a:lnTo>
                                <a:lnTo>
                                  <a:pt x="1274478" y="343976"/>
                                </a:lnTo>
                                <a:lnTo>
                                  <a:pt x="1300416" y="292264"/>
                                </a:lnTo>
                                <a:lnTo>
                                  <a:pt x="1303782" y="265176"/>
                                </a:lnTo>
                                <a:lnTo>
                                  <a:pt x="1300416" y="238087"/>
                                </a:lnTo>
                                <a:lnTo>
                                  <a:pt x="1274478" y="186375"/>
                                </a:lnTo>
                                <a:lnTo>
                                  <a:pt x="1225117" y="138843"/>
                                </a:lnTo>
                                <a:lnTo>
                                  <a:pt x="1192473" y="116978"/>
                                </a:lnTo>
                                <a:lnTo>
                                  <a:pt x="1154958" y="96561"/>
                                </a:lnTo>
                                <a:lnTo>
                                  <a:pt x="1112901" y="77723"/>
                                </a:lnTo>
                                <a:lnTo>
                                  <a:pt x="1066628" y="60601"/>
                                </a:lnTo>
                                <a:lnTo>
                                  <a:pt x="1016469" y="45327"/>
                                </a:lnTo>
                                <a:lnTo>
                                  <a:pt x="962751" y="32035"/>
                                </a:lnTo>
                                <a:lnTo>
                                  <a:pt x="905803" y="20859"/>
                                </a:lnTo>
                                <a:lnTo>
                                  <a:pt x="845953" y="11934"/>
                                </a:lnTo>
                                <a:lnTo>
                                  <a:pt x="783529" y="5393"/>
                                </a:lnTo>
                                <a:lnTo>
                                  <a:pt x="718859" y="1370"/>
                                </a:lnTo>
                                <a:lnTo>
                                  <a:pt x="65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2932" y="2976270"/>
                            <a:ext cx="1500378" cy="7490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755" y="3078378"/>
                            <a:ext cx="1277874" cy="582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3623309" y="22758"/>
                            <a:ext cx="1270" cy="369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8875">
                                <a:moveTo>
                                  <a:pt x="0" y="0"/>
                                </a:moveTo>
                                <a:lnTo>
                                  <a:pt x="0" y="3698748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13788" y="22758"/>
                            <a:ext cx="1270" cy="3696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6970">
                                <a:moveTo>
                                  <a:pt x="0" y="0"/>
                                </a:moveTo>
                                <a:lnTo>
                                  <a:pt x="0" y="3696462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06929" y="2977032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658361" y="3713124"/>
                            <a:ext cx="512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0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658361" y="2973984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0" y="0"/>
                                </a:moveTo>
                                <a:lnTo>
                                  <a:pt x="51130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3955" y="1776983"/>
                            <a:ext cx="1507597" cy="1264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4201251" y="1800980"/>
                            <a:ext cx="1508125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1215390">
                                <a:moveTo>
                                  <a:pt x="43279" y="0"/>
                                </a:moveTo>
                                <a:lnTo>
                                  <a:pt x="22586" y="2726"/>
                                </a:lnTo>
                                <a:lnTo>
                                  <a:pt x="8036" y="20097"/>
                                </a:lnTo>
                                <a:lnTo>
                                  <a:pt x="1893" y="57673"/>
                                </a:lnTo>
                                <a:lnTo>
                                  <a:pt x="4036" y="110394"/>
                                </a:lnTo>
                                <a:lnTo>
                                  <a:pt x="9322" y="168830"/>
                                </a:lnTo>
                                <a:lnTo>
                                  <a:pt x="12608" y="223551"/>
                                </a:lnTo>
                                <a:lnTo>
                                  <a:pt x="12930" y="272736"/>
                                </a:lnTo>
                                <a:lnTo>
                                  <a:pt x="12608" y="415575"/>
                                </a:lnTo>
                                <a:lnTo>
                                  <a:pt x="14644" y="544591"/>
                                </a:lnTo>
                                <a:lnTo>
                                  <a:pt x="14894" y="584739"/>
                                </a:lnTo>
                                <a:lnTo>
                                  <a:pt x="14644" y="623054"/>
                                </a:lnTo>
                                <a:lnTo>
                                  <a:pt x="12608" y="732567"/>
                                </a:lnTo>
                                <a:lnTo>
                                  <a:pt x="12608" y="879633"/>
                                </a:lnTo>
                                <a:lnTo>
                                  <a:pt x="13180" y="956595"/>
                                </a:lnTo>
                                <a:lnTo>
                                  <a:pt x="13680" y="996005"/>
                                </a:lnTo>
                                <a:lnTo>
                                  <a:pt x="14894" y="1035843"/>
                                </a:lnTo>
                                <a:lnTo>
                                  <a:pt x="9548" y="1079980"/>
                                </a:lnTo>
                                <a:lnTo>
                                  <a:pt x="130" y="1127188"/>
                                </a:lnTo>
                                <a:lnTo>
                                  <a:pt x="0" y="1169681"/>
                                </a:lnTo>
                                <a:lnTo>
                                  <a:pt x="22514" y="1199673"/>
                                </a:lnTo>
                                <a:lnTo>
                                  <a:pt x="56811" y="1210130"/>
                                </a:lnTo>
                                <a:lnTo>
                                  <a:pt x="104867" y="1213982"/>
                                </a:lnTo>
                                <a:lnTo>
                                  <a:pt x="161008" y="1213389"/>
                                </a:lnTo>
                                <a:lnTo>
                                  <a:pt x="219562" y="1210511"/>
                                </a:lnTo>
                                <a:lnTo>
                                  <a:pt x="274856" y="1207505"/>
                                </a:lnTo>
                                <a:lnTo>
                                  <a:pt x="321218" y="1206531"/>
                                </a:lnTo>
                                <a:lnTo>
                                  <a:pt x="405324" y="1209579"/>
                                </a:lnTo>
                                <a:lnTo>
                                  <a:pt x="444769" y="1210389"/>
                                </a:lnTo>
                                <a:lnTo>
                                  <a:pt x="504860" y="1210341"/>
                                </a:lnTo>
                                <a:lnTo>
                                  <a:pt x="546944" y="1209859"/>
                                </a:lnTo>
                                <a:lnTo>
                                  <a:pt x="878459" y="1203965"/>
                                </a:lnTo>
                                <a:lnTo>
                                  <a:pt x="929294" y="1203483"/>
                                </a:lnTo>
                                <a:lnTo>
                                  <a:pt x="983436" y="1203532"/>
                                </a:lnTo>
                                <a:lnTo>
                                  <a:pt x="1036512" y="1204154"/>
                                </a:lnTo>
                                <a:lnTo>
                                  <a:pt x="1185208" y="1206793"/>
                                </a:lnTo>
                                <a:lnTo>
                                  <a:pt x="1229887" y="1207042"/>
                                </a:lnTo>
                                <a:lnTo>
                                  <a:pt x="1271432" y="1206531"/>
                                </a:lnTo>
                                <a:lnTo>
                                  <a:pt x="1326058" y="1208470"/>
                                </a:lnTo>
                                <a:lnTo>
                                  <a:pt x="1377064" y="1212895"/>
                                </a:lnTo>
                                <a:lnTo>
                                  <a:pt x="1422473" y="1214980"/>
                                </a:lnTo>
                                <a:lnTo>
                                  <a:pt x="1460311" y="1209896"/>
                                </a:lnTo>
                                <a:lnTo>
                                  <a:pt x="1488602" y="1192815"/>
                                </a:lnTo>
                                <a:lnTo>
                                  <a:pt x="1503745" y="1161116"/>
                                </a:lnTo>
                                <a:lnTo>
                                  <a:pt x="1507512" y="1118078"/>
                                </a:lnTo>
                                <a:lnTo>
                                  <a:pt x="1504623" y="1067725"/>
                                </a:lnTo>
                                <a:lnTo>
                                  <a:pt x="1499794" y="1014081"/>
                                </a:lnTo>
                                <a:lnTo>
                                  <a:pt x="1497746" y="961167"/>
                                </a:lnTo>
                                <a:lnTo>
                                  <a:pt x="1498328" y="917589"/>
                                </a:lnTo>
                                <a:lnTo>
                                  <a:pt x="1498593" y="872380"/>
                                </a:lnTo>
                                <a:lnTo>
                                  <a:pt x="1498424" y="778174"/>
                                </a:lnTo>
                                <a:lnTo>
                                  <a:pt x="1497196" y="626981"/>
                                </a:lnTo>
                                <a:lnTo>
                                  <a:pt x="1493174" y="370617"/>
                                </a:lnTo>
                                <a:lnTo>
                                  <a:pt x="1502318" y="9429"/>
                                </a:lnTo>
                                <a:lnTo>
                                  <a:pt x="1241943" y="8760"/>
                                </a:lnTo>
                                <a:lnTo>
                                  <a:pt x="1129792" y="8992"/>
                                </a:lnTo>
                                <a:lnTo>
                                  <a:pt x="1083218" y="9429"/>
                                </a:lnTo>
                                <a:lnTo>
                                  <a:pt x="1033659" y="9098"/>
                                </a:lnTo>
                                <a:lnTo>
                                  <a:pt x="826360" y="5375"/>
                                </a:lnTo>
                                <a:lnTo>
                                  <a:pt x="778867" y="5111"/>
                                </a:lnTo>
                                <a:lnTo>
                                  <a:pt x="735746" y="5619"/>
                                </a:lnTo>
                                <a:lnTo>
                                  <a:pt x="613731" y="8382"/>
                                </a:lnTo>
                                <a:lnTo>
                                  <a:pt x="562475" y="9155"/>
                                </a:lnTo>
                                <a:lnTo>
                                  <a:pt x="514004" y="9429"/>
                                </a:lnTo>
                                <a:lnTo>
                                  <a:pt x="350174" y="9429"/>
                                </a:lnTo>
                                <a:lnTo>
                                  <a:pt x="304796" y="8594"/>
                                </a:lnTo>
                                <a:lnTo>
                                  <a:pt x="199188" y="6083"/>
                                </a:lnTo>
                                <a:lnTo>
                                  <a:pt x="149640" y="5357"/>
                                </a:lnTo>
                                <a:lnTo>
                                  <a:pt x="109382" y="5619"/>
                                </a:lnTo>
                                <a:lnTo>
                                  <a:pt x="71687" y="3702"/>
                                </a:lnTo>
                                <a:lnTo>
                                  <a:pt x="43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201251" y="1800980"/>
                            <a:ext cx="1508125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1215390">
                                <a:moveTo>
                                  <a:pt x="1493174" y="370617"/>
                                </a:moveTo>
                                <a:lnTo>
                                  <a:pt x="1493725" y="404703"/>
                                </a:lnTo>
                                <a:lnTo>
                                  <a:pt x="1494529" y="452038"/>
                                </a:lnTo>
                                <a:lnTo>
                                  <a:pt x="1495460" y="507968"/>
                                </a:lnTo>
                                <a:lnTo>
                                  <a:pt x="1496392" y="567834"/>
                                </a:lnTo>
                                <a:lnTo>
                                  <a:pt x="1497196" y="626981"/>
                                </a:lnTo>
                                <a:lnTo>
                                  <a:pt x="1497746" y="680751"/>
                                </a:lnTo>
                                <a:lnTo>
                                  <a:pt x="1498117" y="729727"/>
                                </a:lnTo>
                                <a:lnTo>
                                  <a:pt x="1498424" y="778174"/>
                                </a:lnTo>
                                <a:lnTo>
                                  <a:pt x="1498603" y="825817"/>
                                </a:lnTo>
                                <a:lnTo>
                                  <a:pt x="1498593" y="872380"/>
                                </a:lnTo>
                                <a:lnTo>
                                  <a:pt x="1498328" y="917589"/>
                                </a:lnTo>
                                <a:lnTo>
                                  <a:pt x="1497746" y="961167"/>
                                </a:lnTo>
                                <a:lnTo>
                                  <a:pt x="1499794" y="1014081"/>
                                </a:lnTo>
                                <a:lnTo>
                                  <a:pt x="1504623" y="1067725"/>
                                </a:lnTo>
                                <a:lnTo>
                                  <a:pt x="1507512" y="1118078"/>
                                </a:lnTo>
                                <a:lnTo>
                                  <a:pt x="1503745" y="1161116"/>
                                </a:lnTo>
                                <a:lnTo>
                                  <a:pt x="1488602" y="1192815"/>
                                </a:lnTo>
                                <a:lnTo>
                                  <a:pt x="1460311" y="1209896"/>
                                </a:lnTo>
                                <a:lnTo>
                                  <a:pt x="1422473" y="1214980"/>
                                </a:lnTo>
                                <a:lnTo>
                                  <a:pt x="1377064" y="1212895"/>
                                </a:lnTo>
                                <a:lnTo>
                                  <a:pt x="1326058" y="1208470"/>
                                </a:lnTo>
                                <a:lnTo>
                                  <a:pt x="1271432" y="1206531"/>
                                </a:lnTo>
                                <a:lnTo>
                                  <a:pt x="1229887" y="1207042"/>
                                </a:lnTo>
                                <a:lnTo>
                                  <a:pt x="1185208" y="1206793"/>
                                </a:lnTo>
                                <a:lnTo>
                                  <a:pt x="1137811" y="1206051"/>
                                </a:lnTo>
                                <a:lnTo>
                                  <a:pt x="1088108" y="1205083"/>
                                </a:lnTo>
                                <a:lnTo>
                                  <a:pt x="1036512" y="1204154"/>
                                </a:lnTo>
                                <a:lnTo>
                                  <a:pt x="983436" y="1203532"/>
                                </a:lnTo>
                                <a:lnTo>
                                  <a:pt x="929294" y="1203483"/>
                                </a:lnTo>
                                <a:lnTo>
                                  <a:pt x="878459" y="1203965"/>
                                </a:lnTo>
                                <a:lnTo>
                                  <a:pt x="823221" y="1204769"/>
                                </a:lnTo>
                                <a:lnTo>
                                  <a:pt x="765466" y="1205787"/>
                                </a:lnTo>
                                <a:lnTo>
                                  <a:pt x="707076" y="1206912"/>
                                </a:lnTo>
                                <a:lnTo>
                                  <a:pt x="649936" y="1208037"/>
                                </a:lnTo>
                                <a:lnTo>
                                  <a:pt x="595931" y="1209055"/>
                                </a:lnTo>
                                <a:lnTo>
                                  <a:pt x="546944" y="1209859"/>
                                </a:lnTo>
                                <a:lnTo>
                                  <a:pt x="504860" y="1210341"/>
                                </a:lnTo>
                                <a:lnTo>
                                  <a:pt x="444769" y="1210389"/>
                                </a:lnTo>
                                <a:lnTo>
                                  <a:pt x="405324" y="1209579"/>
                                </a:lnTo>
                                <a:lnTo>
                                  <a:pt x="369736" y="1208198"/>
                                </a:lnTo>
                                <a:lnTo>
                                  <a:pt x="321218" y="1206531"/>
                                </a:lnTo>
                                <a:lnTo>
                                  <a:pt x="274856" y="1207505"/>
                                </a:lnTo>
                                <a:lnTo>
                                  <a:pt x="219562" y="1210511"/>
                                </a:lnTo>
                                <a:lnTo>
                                  <a:pt x="161008" y="1213389"/>
                                </a:lnTo>
                                <a:lnTo>
                                  <a:pt x="104867" y="1213982"/>
                                </a:lnTo>
                                <a:lnTo>
                                  <a:pt x="56811" y="1210130"/>
                                </a:lnTo>
                                <a:lnTo>
                                  <a:pt x="22514" y="1199673"/>
                                </a:lnTo>
                                <a:lnTo>
                                  <a:pt x="0" y="1169681"/>
                                </a:lnTo>
                                <a:lnTo>
                                  <a:pt x="130" y="1127188"/>
                                </a:lnTo>
                                <a:lnTo>
                                  <a:pt x="9548" y="1079980"/>
                                </a:lnTo>
                                <a:lnTo>
                                  <a:pt x="14894" y="1035843"/>
                                </a:lnTo>
                                <a:lnTo>
                                  <a:pt x="13680" y="996005"/>
                                </a:lnTo>
                                <a:lnTo>
                                  <a:pt x="13180" y="956595"/>
                                </a:lnTo>
                                <a:lnTo>
                                  <a:pt x="12965" y="917757"/>
                                </a:lnTo>
                                <a:lnTo>
                                  <a:pt x="12608" y="879633"/>
                                </a:lnTo>
                                <a:lnTo>
                                  <a:pt x="12608" y="842402"/>
                                </a:lnTo>
                                <a:lnTo>
                                  <a:pt x="12608" y="805815"/>
                                </a:lnTo>
                                <a:lnTo>
                                  <a:pt x="12608" y="769369"/>
                                </a:lnTo>
                                <a:lnTo>
                                  <a:pt x="12608" y="732567"/>
                                </a:lnTo>
                                <a:lnTo>
                                  <a:pt x="13287" y="695967"/>
                                </a:lnTo>
                                <a:lnTo>
                                  <a:pt x="14037" y="659796"/>
                                </a:lnTo>
                                <a:lnTo>
                                  <a:pt x="14644" y="623054"/>
                                </a:lnTo>
                                <a:lnTo>
                                  <a:pt x="14894" y="584739"/>
                                </a:lnTo>
                                <a:lnTo>
                                  <a:pt x="14644" y="544591"/>
                                </a:lnTo>
                                <a:lnTo>
                                  <a:pt x="14037" y="503015"/>
                                </a:lnTo>
                                <a:lnTo>
                                  <a:pt x="13287" y="460009"/>
                                </a:lnTo>
                                <a:lnTo>
                                  <a:pt x="12608" y="415575"/>
                                </a:lnTo>
                                <a:lnTo>
                                  <a:pt x="12715" y="369391"/>
                                </a:lnTo>
                                <a:lnTo>
                                  <a:pt x="12894" y="321564"/>
                                </a:lnTo>
                                <a:lnTo>
                                  <a:pt x="12930" y="272736"/>
                                </a:lnTo>
                                <a:lnTo>
                                  <a:pt x="12608" y="223551"/>
                                </a:lnTo>
                                <a:lnTo>
                                  <a:pt x="9322" y="168830"/>
                                </a:lnTo>
                                <a:lnTo>
                                  <a:pt x="4036" y="110394"/>
                                </a:lnTo>
                                <a:lnTo>
                                  <a:pt x="1893" y="57673"/>
                                </a:lnTo>
                                <a:lnTo>
                                  <a:pt x="8036" y="20097"/>
                                </a:lnTo>
                                <a:lnTo>
                                  <a:pt x="22586" y="2726"/>
                                </a:lnTo>
                                <a:lnTo>
                                  <a:pt x="43279" y="0"/>
                                </a:lnTo>
                                <a:lnTo>
                                  <a:pt x="71687" y="3702"/>
                                </a:lnTo>
                                <a:lnTo>
                                  <a:pt x="109382" y="5619"/>
                                </a:lnTo>
                                <a:lnTo>
                                  <a:pt x="149640" y="5357"/>
                                </a:lnTo>
                                <a:lnTo>
                                  <a:pt x="199188" y="6083"/>
                                </a:lnTo>
                                <a:lnTo>
                                  <a:pt x="252687" y="7320"/>
                                </a:lnTo>
                                <a:lnTo>
                                  <a:pt x="304796" y="8594"/>
                                </a:lnTo>
                                <a:lnTo>
                                  <a:pt x="350174" y="9429"/>
                                </a:lnTo>
                                <a:lnTo>
                                  <a:pt x="395061" y="9429"/>
                                </a:lnTo>
                                <a:lnTo>
                                  <a:pt x="433232" y="9429"/>
                                </a:lnTo>
                                <a:lnTo>
                                  <a:pt x="470832" y="9429"/>
                                </a:lnTo>
                                <a:lnTo>
                                  <a:pt x="514004" y="9429"/>
                                </a:lnTo>
                                <a:lnTo>
                                  <a:pt x="562475" y="9155"/>
                                </a:lnTo>
                                <a:lnTo>
                                  <a:pt x="613731" y="8382"/>
                                </a:lnTo>
                                <a:lnTo>
                                  <a:pt x="670560" y="7179"/>
                                </a:lnTo>
                                <a:lnTo>
                                  <a:pt x="735746" y="5619"/>
                                </a:lnTo>
                                <a:lnTo>
                                  <a:pt x="778867" y="5111"/>
                                </a:lnTo>
                                <a:lnTo>
                                  <a:pt x="826360" y="5375"/>
                                </a:lnTo>
                                <a:lnTo>
                                  <a:pt x="876905" y="6159"/>
                                </a:lnTo>
                                <a:lnTo>
                                  <a:pt x="929183" y="7210"/>
                                </a:lnTo>
                                <a:lnTo>
                                  <a:pt x="981874" y="8274"/>
                                </a:lnTo>
                                <a:lnTo>
                                  <a:pt x="1033659" y="9098"/>
                                </a:lnTo>
                                <a:lnTo>
                                  <a:pt x="1083218" y="9429"/>
                                </a:lnTo>
                                <a:lnTo>
                                  <a:pt x="1129792" y="8992"/>
                                </a:lnTo>
                                <a:lnTo>
                                  <a:pt x="1183636" y="8786"/>
                                </a:lnTo>
                                <a:lnTo>
                                  <a:pt x="1241943" y="8760"/>
                                </a:lnTo>
                                <a:lnTo>
                                  <a:pt x="1301912" y="8858"/>
                                </a:lnTo>
                                <a:lnTo>
                                  <a:pt x="1360738" y="9027"/>
                                </a:lnTo>
                                <a:lnTo>
                                  <a:pt x="1415617" y="9215"/>
                                </a:lnTo>
                                <a:lnTo>
                                  <a:pt x="1463745" y="9367"/>
                                </a:lnTo>
                                <a:lnTo>
                                  <a:pt x="1502318" y="942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92C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306823" y="2110638"/>
                            <a:ext cx="130429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529590">
                                <a:moveTo>
                                  <a:pt x="651510" y="0"/>
                                </a:moveTo>
                                <a:lnTo>
                                  <a:pt x="584922" y="1362"/>
                                </a:lnTo>
                                <a:lnTo>
                                  <a:pt x="520252" y="5362"/>
                                </a:lnTo>
                                <a:lnTo>
                                  <a:pt x="457828" y="11869"/>
                                </a:lnTo>
                                <a:lnTo>
                                  <a:pt x="397978" y="20752"/>
                                </a:lnTo>
                                <a:lnTo>
                                  <a:pt x="341030" y="31881"/>
                                </a:lnTo>
                                <a:lnTo>
                                  <a:pt x="287312" y="45126"/>
                                </a:lnTo>
                                <a:lnTo>
                                  <a:pt x="237153" y="60355"/>
                                </a:lnTo>
                                <a:lnTo>
                                  <a:pt x="190881" y="77438"/>
                                </a:lnTo>
                                <a:lnTo>
                                  <a:pt x="148823" y="96244"/>
                                </a:lnTo>
                                <a:lnTo>
                                  <a:pt x="111308" y="116644"/>
                                </a:lnTo>
                                <a:lnTo>
                                  <a:pt x="78664" y="138505"/>
                                </a:lnTo>
                                <a:lnTo>
                                  <a:pt x="29303" y="186093"/>
                                </a:lnTo>
                                <a:lnTo>
                                  <a:pt x="3365" y="237962"/>
                                </a:lnTo>
                                <a:lnTo>
                                  <a:pt x="0" y="265176"/>
                                </a:lnTo>
                                <a:lnTo>
                                  <a:pt x="3365" y="292255"/>
                                </a:lnTo>
                                <a:lnTo>
                                  <a:pt x="29303" y="343905"/>
                                </a:lnTo>
                                <a:lnTo>
                                  <a:pt x="78664" y="391332"/>
                                </a:lnTo>
                                <a:lnTo>
                                  <a:pt x="111308" y="413131"/>
                                </a:lnTo>
                                <a:lnTo>
                                  <a:pt x="148823" y="433480"/>
                                </a:lnTo>
                                <a:lnTo>
                                  <a:pt x="190881" y="452247"/>
                                </a:lnTo>
                                <a:lnTo>
                                  <a:pt x="237153" y="469298"/>
                                </a:lnTo>
                                <a:lnTo>
                                  <a:pt x="287312" y="484504"/>
                                </a:lnTo>
                                <a:lnTo>
                                  <a:pt x="341030" y="497731"/>
                                </a:lnTo>
                                <a:lnTo>
                                  <a:pt x="397978" y="508849"/>
                                </a:lnTo>
                                <a:lnTo>
                                  <a:pt x="457828" y="517725"/>
                                </a:lnTo>
                                <a:lnTo>
                                  <a:pt x="520252" y="524229"/>
                                </a:lnTo>
                                <a:lnTo>
                                  <a:pt x="584922" y="528227"/>
                                </a:lnTo>
                                <a:lnTo>
                                  <a:pt x="651510" y="529590"/>
                                </a:lnTo>
                                <a:lnTo>
                                  <a:pt x="718231" y="528227"/>
                                </a:lnTo>
                                <a:lnTo>
                                  <a:pt x="783018" y="524229"/>
                                </a:lnTo>
                                <a:lnTo>
                                  <a:pt x="845544" y="517725"/>
                                </a:lnTo>
                                <a:lnTo>
                                  <a:pt x="905482" y="508849"/>
                                </a:lnTo>
                                <a:lnTo>
                                  <a:pt x="962504" y="497731"/>
                                </a:lnTo>
                                <a:lnTo>
                                  <a:pt x="1016283" y="484504"/>
                                </a:lnTo>
                                <a:lnTo>
                                  <a:pt x="1066492" y="469298"/>
                                </a:lnTo>
                                <a:lnTo>
                                  <a:pt x="1112805" y="452246"/>
                                </a:lnTo>
                                <a:lnTo>
                                  <a:pt x="1154894" y="433480"/>
                                </a:lnTo>
                                <a:lnTo>
                                  <a:pt x="1192433" y="413131"/>
                                </a:lnTo>
                                <a:lnTo>
                                  <a:pt x="1225093" y="391332"/>
                                </a:lnTo>
                                <a:lnTo>
                                  <a:pt x="1274473" y="343905"/>
                                </a:lnTo>
                                <a:lnTo>
                                  <a:pt x="1300416" y="292255"/>
                                </a:lnTo>
                                <a:lnTo>
                                  <a:pt x="1303782" y="265176"/>
                                </a:lnTo>
                                <a:lnTo>
                                  <a:pt x="1300416" y="237962"/>
                                </a:lnTo>
                                <a:lnTo>
                                  <a:pt x="1274473" y="186093"/>
                                </a:lnTo>
                                <a:lnTo>
                                  <a:pt x="1225093" y="138505"/>
                                </a:lnTo>
                                <a:lnTo>
                                  <a:pt x="1192433" y="116644"/>
                                </a:lnTo>
                                <a:lnTo>
                                  <a:pt x="1154894" y="96244"/>
                                </a:lnTo>
                                <a:lnTo>
                                  <a:pt x="1112805" y="77438"/>
                                </a:lnTo>
                                <a:lnTo>
                                  <a:pt x="1066492" y="60355"/>
                                </a:lnTo>
                                <a:lnTo>
                                  <a:pt x="1016283" y="45126"/>
                                </a:lnTo>
                                <a:lnTo>
                                  <a:pt x="962504" y="31881"/>
                                </a:lnTo>
                                <a:lnTo>
                                  <a:pt x="905482" y="20752"/>
                                </a:lnTo>
                                <a:lnTo>
                                  <a:pt x="845544" y="11869"/>
                                </a:lnTo>
                                <a:lnTo>
                                  <a:pt x="783018" y="5362"/>
                                </a:lnTo>
                                <a:lnTo>
                                  <a:pt x="718231" y="1362"/>
                                </a:lnTo>
                                <a:lnTo>
                                  <a:pt x="65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6908" y="2983128"/>
                            <a:ext cx="1500377" cy="748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1970" y="3084474"/>
                            <a:ext cx="1278636" cy="583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5717285" y="28854"/>
                            <a:ext cx="1270" cy="369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8875">
                                <a:moveTo>
                                  <a:pt x="0" y="0"/>
                                </a:moveTo>
                                <a:lnTo>
                                  <a:pt x="0" y="3698748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207764" y="28854"/>
                            <a:ext cx="1270" cy="3697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7604">
                                <a:moveTo>
                                  <a:pt x="0" y="0"/>
                                </a:moveTo>
                                <a:lnTo>
                                  <a:pt x="0" y="369722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200905" y="298312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934967" y="1800504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039362" y="1813458"/>
                            <a:ext cx="8255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168400">
                                <a:moveTo>
                                  <a:pt x="47244" y="303276"/>
                                </a:moveTo>
                                <a:lnTo>
                                  <a:pt x="28194" y="303276"/>
                                </a:lnTo>
                                <a:lnTo>
                                  <a:pt x="28194" y="455676"/>
                                </a:lnTo>
                                <a:lnTo>
                                  <a:pt x="47244" y="455676"/>
                                </a:lnTo>
                                <a:lnTo>
                                  <a:pt x="47244" y="303276"/>
                                </a:lnTo>
                                <a:close/>
                              </a:path>
                              <a:path w="82550" h="1168400">
                                <a:moveTo>
                                  <a:pt x="47244" y="227076"/>
                                </a:moveTo>
                                <a:lnTo>
                                  <a:pt x="28194" y="227076"/>
                                </a:lnTo>
                                <a:lnTo>
                                  <a:pt x="28194" y="246126"/>
                                </a:lnTo>
                                <a:lnTo>
                                  <a:pt x="47244" y="246126"/>
                                </a:lnTo>
                                <a:lnTo>
                                  <a:pt x="47244" y="227076"/>
                                </a:lnTo>
                                <a:close/>
                              </a:path>
                              <a:path w="82550" h="1168400">
                                <a:moveTo>
                                  <a:pt x="47244" y="150876"/>
                                </a:moveTo>
                                <a:lnTo>
                                  <a:pt x="28194" y="150876"/>
                                </a:lnTo>
                                <a:lnTo>
                                  <a:pt x="28194" y="169926"/>
                                </a:lnTo>
                                <a:lnTo>
                                  <a:pt x="47244" y="169926"/>
                                </a:lnTo>
                                <a:lnTo>
                                  <a:pt x="47244" y="150876"/>
                                </a:lnTo>
                                <a:close/>
                              </a:path>
                              <a:path w="82550" h="1168400">
                                <a:moveTo>
                                  <a:pt x="50292" y="893826"/>
                                </a:moveTo>
                                <a:lnTo>
                                  <a:pt x="47244" y="741426"/>
                                </a:lnTo>
                                <a:lnTo>
                                  <a:pt x="28194" y="741426"/>
                                </a:lnTo>
                                <a:lnTo>
                                  <a:pt x="31242" y="893826"/>
                                </a:lnTo>
                                <a:lnTo>
                                  <a:pt x="50292" y="893826"/>
                                </a:lnTo>
                                <a:close/>
                              </a:path>
                              <a:path w="82550" h="1168400">
                                <a:moveTo>
                                  <a:pt x="51816" y="970026"/>
                                </a:moveTo>
                                <a:lnTo>
                                  <a:pt x="51054" y="950976"/>
                                </a:lnTo>
                                <a:lnTo>
                                  <a:pt x="32004" y="950976"/>
                                </a:lnTo>
                                <a:lnTo>
                                  <a:pt x="32766" y="970026"/>
                                </a:lnTo>
                                <a:lnTo>
                                  <a:pt x="51816" y="970026"/>
                                </a:lnTo>
                                <a:close/>
                              </a:path>
                              <a:path w="82550" h="1168400">
                                <a:moveTo>
                                  <a:pt x="53340" y="1046226"/>
                                </a:moveTo>
                                <a:lnTo>
                                  <a:pt x="52578" y="1027176"/>
                                </a:lnTo>
                                <a:lnTo>
                                  <a:pt x="33528" y="1027176"/>
                                </a:lnTo>
                                <a:lnTo>
                                  <a:pt x="34290" y="1046226"/>
                                </a:lnTo>
                                <a:lnTo>
                                  <a:pt x="53340" y="1046226"/>
                                </a:lnTo>
                                <a:close/>
                              </a:path>
                              <a:path w="82550" h="1168400">
                                <a:moveTo>
                                  <a:pt x="76200" y="76200"/>
                                </a:move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28194" y="57035"/>
                                </a:lnTo>
                                <a:lnTo>
                                  <a:pt x="28194" y="93726"/>
                                </a:lnTo>
                                <a:lnTo>
                                  <a:pt x="47244" y="93726"/>
                                </a:lnTo>
                                <a:lnTo>
                                  <a:pt x="47244" y="56515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  <a:path w="82550" h="1168400">
                                <a:moveTo>
                                  <a:pt x="82296" y="1091184"/>
                                </a:moveTo>
                                <a:lnTo>
                                  <a:pt x="54102" y="1110754"/>
                                </a:lnTo>
                                <a:lnTo>
                                  <a:pt x="54102" y="1103376"/>
                                </a:lnTo>
                                <a:lnTo>
                                  <a:pt x="35052" y="1103376"/>
                                </a:lnTo>
                                <a:lnTo>
                                  <a:pt x="35052" y="1110881"/>
                                </a:lnTo>
                                <a:lnTo>
                                  <a:pt x="6096" y="1092708"/>
                                </a:lnTo>
                                <a:lnTo>
                                  <a:pt x="45720" y="1168146"/>
                                </a:lnTo>
                                <a:lnTo>
                                  <a:pt x="69608" y="1117854"/>
                                </a:lnTo>
                                <a:lnTo>
                                  <a:pt x="82296" y="1091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6" y="3082188"/>
                            <a:ext cx="1466088" cy="547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71" y="0"/>
                            <a:ext cx="1260792" cy="41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Textbox 167"/>
                        <wps:cNvSpPr txBox="1"/>
                        <wps:spPr>
                          <a:xfrm>
                            <a:off x="2620516" y="243780"/>
                            <a:ext cx="52451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26"/>
                                <w:ind w:left="0" w:right="18" w:firstLine="25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Air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-11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Sm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4707633" y="249876"/>
                            <a:ext cx="52451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24"/>
                                <w:ind w:left="0" w:right="18" w:firstLine="25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Air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-11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Sm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72443" y="1381446"/>
                            <a:ext cx="60960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55" w:right="16" w:hanging="56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Sea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Water 3 – 5Sm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567177" y="2100774"/>
                            <a:ext cx="60960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55" w:right="16" w:hanging="56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Sea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Water 3 – 5Sm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856482" y="2320230"/>
                            <a:ext cx="3181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400m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661153" y="2225742"/>
                            <a:ext cx="60960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55" w:right="16" w:hanging="56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Sea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Water 3 – 5Sm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774947" y="3271968"/>
                            <a:ext cx="3181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250m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548383" y="2985033"/>
                            <a:ext cx="546735" cy="721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250m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770888" y="2192214"/>
                            <a:ext cx="3181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500m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00200" y="1170372"/>
                            <a:ext cx="3848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2000m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85999pt;margin-top:5.724658pt;width:451.7pt;height:294.8pt;mso-position-horizontal-relative:page;mso-position-vertical-relative:paragraph;z-index:-15715328;mso-wrap-distance-left:0;mso-wrap-distance-right:0" id="docshapegroup52" coordorigin="976,114" coordsize="9034,5896">
                <v:line style="position:absolute" from="3445,4790" to="4251,4790" stroked="true" strokeweight="1.5pt" strokecolor="#000000">
                  <v:stroke dashstyle="solid"/>
                </v:line>
                <v:shape style="position:absolute;left:3760;top:4789;width:120;height:1157" id="docshape53" coordorigin="3761,4790" coordsize="120,1157" path="m3881,5826l3835,5857,3835,5500,3805,5500,3805,5857,3761,5826,3821,5946,3861,5867,3881,5826xm3881,4910l3861,4870,3821,4790,3761,4910,3805,4880,3805,5250,3835,5250,3835,4879,3881,4910xe" filled="true" fillcolor="#000000" stroked="false">
                  <v:path arrowok="t"/>
                  <v:fill type="solid"/>
                </v:shape>
                <v:line style="position:absolute" from="3433,5966" to="4239,5966" stroked="true" strokeweight="1.5pt" strokecolor="#000000">
                  <v:stroke dashstyle="solid"/>
                </v:line>
                <v:shape style="position:absolute;left:3932;top:2467;width:120;height:2318" id="docshape54" coordorigin="3933,2468" coordsize="120,2318" path="m4008,4419l3978,4419,3978,4659,4008,4659,4008,4419xm4008,4299l3978,4299,3978,4329,4008,4329,4008,4299xm4008,4179l3978,4179,3978,4209,4008,4209,4008,4179xm4008,3849l3978,3849,3978,4089,4008,4089,4008,3849xm4008,3296l3978,3296,3978,3536,4008,3536,4008,3296xm4008,3176l3978,3176,3978,3206,4008,3206,4008,3176xm4008,3056l3978,3056,3978,3086,4008,3086,4008,3056xm4008,2726l3978,2726,3978,2966,4008,2966,4008,2726xm4008,2606l3978,2606,3978,2636,4008,2636,4008,2606xm4053,4665l3993,4704,3933,4665,3993,4785,4033,4704,4053,4665xm4053,2588l4033,2548,3993,2468,3933,2588,3993,2548,4053,2588xe" filled="true" fillcolor="#000000" stroked="false">
                  <v:path arrowok="t"/>
                  <v:fill type="solid"/>
                </v:shape>
                <v:line style="position:absolute" from="3887,2477" to="4309,2477" stroked="true" strokeweight="1.5pt" strokecolor="#000000">
                  <v:stroke dashstyle="solid"/>
                </v:line>
                <v:shape style="position:absolute;left:3619;top:182;width:3557;height:5781" id="docshape55" coordorigin="3619,183" coordsize="3557,5781" path="m3695,4365l3665,4365,3665,4485,3695,4485,3695,4365xm3695,4155l3665,4155,3665,4275,3695,4275,3695,4155xm3695,3945l3665,3945,3665,4065,3695,4065,3695,3945xm3695,3735l3665,3735,3665,3855,3695,3855,3695,3735xm3695,3525l3665,3525,3665,3645,3695,3645,3695,3525xm3695,3315l3665,3315,3665,3435,3695,3435,3695,3315xm3695,3105l3665,3105,3665,3225,3695,3225,3695,3105xm3695,2895l3665,2895,3665,3015,3695,3015,3695,2895xm3695,2685l3665,2685,3665,2805,3695,2805,3695,2685xm3695,2475l3665,2475,3665,2595,3695,2595,3695,2475xm3695,2265l3665,2265,3665,2385,3695,2385,3695,2265xm3695,1781l3665,1781,3665,1901,3695,1901,3695,1781xm3695,1571l3665,1571,3665,1691,3695,1691,3695,1571xm3695,1361l3665,1361,3665,1481,3695,1481,3695,1361xm3695,1151l3665,1151,3665,1271,3695,1271,3695,1151xm3695,941l3665,941,3665,1061,3695,1061,3695,941xm3695,731l3665,731,3665,851,3695,851,3695,731xm3695,521l3665,521,3665,641,3695,641,3695,521xm3695,311l3665,311,3665,431,3695,431,3695,311xm3739,4653l3695,4682,3695,4575,3665,4575,3665,4683,3619,4653,3679,4773,3720,4692,3739,4653xm3739,303l3720,263,3679,183,3619,303,3679,263,3739,303xm7176,5843l7131,5873,7123,5878,7131,5873,7131,5500,7101,5500,7101,5872,7056,5843,7116,5963,7156,5883,7176,5843xm7176,4904l7156,4864,7116,4784,7056,4904,7101,4874,7116,4864,7116,4864,7101,4874,7101,5250,7131,5250,7131,4873,7176,4904xe" filled="true" fillcolor="#000000" stroked="false">
                  <v:path arrowok="t"/>
                  <v:fill type="solid"/>
                </v:shape>
                <v:line style="position:absolute" from="3383,158" to="3727,158" stroked="true" strokeweight="1.5pt" strokecolor="#000000">
                  <v:stroke dashstyle="solid"/>
                </v:line>
                <v:shape style="position:absolute;left:1012;top:184;width:2377;height:4674" type="#_x0000_t75" id="docshape56" stroked="false">
                  <v:imagedata r:id="rId72" o:title=""/>
                </v:shape>
                <v:shape style="position:absolute;left:992;top:144;width:2378;height:4673" id="docshape57" coordorigin="992,145" coordsize="2378,4673" path="m1064,145l1008,221,999,332,999,404,1000,484,1002,570,1013,839,1015,925,1017,1005,1017,1089,1016,1506,1017,1830,1019,2240,1019,2479,1016,3043,1016,3285,1017,3530,1017,3902,1019,4131,1017,4212,1011,4300,1003,4391,996,4481,992,4567,995,4645,1007,4711,1031,4761,1076,4797,1137,4813,1210,4816,1289,4809,1367,4799,1440,4790,1501,4788,1578,4793,1634,4798,1696,4801,1791,4802,1857,4800,1934,4797,2292,4780,2379,4777,2459,4775,2545,4775,2628,4778,2788,4785,2862,4788,2932,4789,2998,4788,3070,4793,3139,4806,3202,4818,3257,4817,3340,4734,3362,4625,3367,4556,3369,4479,3369,4396,3367,4307,3360,4121,3357,4027,3355,3933,3355,3842,3356,3765,3357,3445,3355,2764,3347,1571,3363,180,3046,179,2860,179,2775,179,2701,180,2623,180,2542,177,2377,170,2297,166,2223,165,2155,167,1963,176,1882,179,1806,180,1738,182,1678,182,1618,182,1547,180,1476,177,1310,168,1232,166,1168,167,1108,159,1064,145xe" filled="true" fillcolor="#d9edf2" stroked="false">
                  <v:path arrowok="t"/>
                  <v:fill type="solid"/>
                </v:shape>
                <v:shape style="position:absolute;left:992;top:144;width:2378;height:4673" id="docshape58" coordorigin="992,145" coordsize="2378,4673" path="m3347,1571l3348,1671,3348,1735,3349,1806,3349,1884,3350,1967,3350,2054,3351,2145,3352,2237,3352,2330,3353,2422,3354,2513,3354,2601,3355,2685,3355,2764,3356,2851,3356,2938,3356,3024,3356,3110,3356,3195,3357,3279,3357,3363,3357,3445,3357,3527,3356,3608,3356,3687,3356,3765,3355,3842,3355,3933,3357,4027,3360,4121,3364,4215,3367,4307,3369,4396,3369,4479,3367,4556,3362,4625,3353,4685,3304,4792,3202,4818,3139,4806,3070,4793,2998,4788,2932,4789,2862,4788,2788,4785,2710,4781,2628,4778,2545,4775,2459,4775,2379,4777,2292,4780,2201,4784,2109,4788,2019,4793,1934,4797,1857,4800,1791,4802,1696,4801,1634,4798,1578,4793,1501,4788,1440,4790,1367,4799,1289,4809,1210,4816,1137,4813,1076,4797,1007,4711,995,4645,992,4567,996,4481,1003,4391,1011,4300,1017,4212,1019,4131,1018,4054,1018,3978,1017,3902,1017,3826,1017,3751,1017,3677,1017,3603,1017,3530,1016,3447,1016,3365,1016,3285,1016,3204,1016,3124,1016,3043,1017,2962,1017,2881,1017,2802,1017,2722,1018,2643,1018,2562,1019,2479,1019,2394,1019,2318,1019,2240,1018,2160,1018,2080,1017,1998,1017,1915,1017,1830,1017,1744,1016,1666,1016,1586,1016,1506,1016,1424,1017,1341,1017,1257,1017,1173,1017,1089,1017,1005,1015,925,1013,839,1009,750,1006,659,1002,570,1000,484,999,404,999,332,1002,270,1008,221,1031,155,1064,145,1108,159,1168,167,1232,166,1310,168,1394,173,1476,177,1547,180,1618,182,1678,182,1738,182,1806,180,1882,179,1963,176,2052,172,2155,167,2223,165,2297,166,2377,170,2459,174,2542,177,2623,180,2701,180,2775,179,2860,179,2952,179,3046,179,3139,179,3226,180,3302,180,3363,180e" filled="false" stroked="true" strokeweight="1.0pt" strokecolor="#92ccdc">
                  <v:path arrowok="t"/>
                  <v:stroke dashstyle="solid"/>
                </v:shape>
                <v:shape style="position:absolute;left:1161;top:2097;width:2055;height:910" id="docshape59" coordorigin="1162,2098" coordsize="2055,910" path="m2189,2098l2090,2100,1994,2106,1900,2116,1811,2130,1725,2147,1644,2167,1567,2191,1496,2217,1430,2246,1371,2278,1318,2312,1233,2386,1180,2466,1162,2553,1166,2597,1203,2681,1272,2758,1371,2828,1430,2860,1496,2889,1567,2915,1644,2938,1725,2959,1811,2976,1900,2989,1994,2999,2090,3005,2189,3008,2288,3005,2384,2999,2477,2989,2567,2976,2653,2959,2734,2938,2811,2915,2882,2889,2947,2860,3007,2828,3060,2794,3144,2720,3198,2639,3216,2553,3211,2509,3175,2425,3106,2348,3007,2278,2947,2246,2882,2217,2811,2191,2734,2167,2653,2147,2567,2130,2477,2116,2384,2106,2288,2100,2189,2098xe" filled="true" fillcolor="#d9edf2" stroked="false">
                  <v:path arrowok="t"/>
                  <v:fill type="solid"/>
                </v:shape>
                <v:shape style="position:absolute;left:1020;top:4809;width:2364;height:1179" type="#_x0000_t75" id="docshape60" stroked="false">
                  <v:imagedata r:id="rId73" o:title=""/>
                </v:shape>
                <v:shape style="position:absolute;left:1201;top:4969;width:2015;height:920" type="#_x0000_t75" id="docshape61" stroked="false">
                  <v:imagedata r:id="rId74" o:title=""/>
                </v:shape>
                <v:line style="position:absolute" from="1021,4798" to="3399,4798" stroked="true" strokeweight="3pt" strokecolor="#000000">
                  <v:stroke dashstyle="solid"/>
                </v:line>
                <v:line style="position:absolute" from="3384,158" to="3384,5982" stroked="true" strokeweight="3pt" strokecolor="#000000">
                  <v:stroke dashstyle="solid"/>
                </v:line>
                <v:line style="position:absolute" from="1030,158" to="1006,5980" stroked="true" strokeweight="3pt" strokecolor="#000000">
                  <v:stroke dashstyle="solid"/>
                </v:line>
                <v:shape style="position:absolute;left:4311;top:2428;width:2377;height:2459" type="#_x0000_t75" id="docshape62" stroked="false">
                  <v:imagedata r:id="rId75" o:title=""/>
                </v:shape>
                <v:shape style="position:absolute;left:4291;top:2471;width:2377;height:2376" id="docshape63" coordorigin="4291,2472" coordsize="2377,2376" path="m4362,2472l4330,2477,4307,2511,4298,2567,4299,2644,4305,2733,4312,2825,4315,2909,4316,2986,4315,3213,4316,3371,4317,3536,4318,3615,4317,3690,4316,3832,4315,3976,4314,4047,4315,4119,4315,4192,4316,4343,4316,4419,4318,4497,4312,4565,4300,4639,4291,4711,4298,4773,4330,4817,4384,4838,4459,4845,4548,4844,4640,4839,4728,4833,4801,4832,4877,4834,4933,4836,4995,4838,5089,4839,5156,4838,5233,4836,5591,4827,5678,4825,5758,4824,5843,4825,5927,4826,6161,4831,6232,4832,6298,4832,6384,4835,6464,4843,6535,4847,6595,4837,6639,4804,6660,4754,6668,4688,6667,4610,6656,4436,6654,4350,6655,4202,6655,4046,6654,3802,6652,3640,6646,3196,6661,2490,6251,2489,6074,2490,6000,2490,5922,2490,5841,2489,5596,2483,5522,2482,5454,2483,5262,2488,5181,2490,4977,2491,4847,2490,4775,2489,4609,2484,4530,2482,4467,2483,4407,2479,4362,2472xe" filled="true" fillcolor="#d9edf2" stroked="false">
                  <v:path arrowok="t"/>
                  <v:fill type="solid"/>
                </v:shape>
                <v:shape style="position:absolute;left:4291;top:2471;width:2377;height:2376" id="docshape64" coordorigin="4291,2472" coordsize="2377,2376" path="m6646,3196l6646,3243,6647,3306,6649,3382,6650,3465,6651,3552,6652,3640,6653,3725,6654,3802,6655,3884,6655,3966,6655,4046,6656,4125,6655,4202,6655,4278,6654,4350,6656,4436,6662,4524,6667,4610,6668,4688,6660,4754,6639,4804,6595,4837,6535,4847,6464,4843,6384,4835,6298,4832,6232,4832,6161,4831,6087,4830,6008,4828,5927,4826,5843,4825,5758,4824,5678,4825,5591,4827,5500,4829,5408,4832,5318,4834,5233,4836,5156,4838,5089,4839,4995,4838,4933,4836,4877,4834,4801,4832,4728,4833,4640,4839,4548,4844,4459,4845,4384,4838,4298,4773,4291,4711,4300,4639,4312,4565,4318,4497,4316,4419,4316,4343,4315,4267,4315,4192,4315,4119,4314,4047,4315,3976,4315,3904,4316,3832,4317,3762,4317,3690,4318,3615,4317,3536,4317,3455,4316,3371,4315,3285,4315,3213,4315,3139,4315,3063,4316,2986,4315,2909,4312,2825,4305,2733,4299,2644,4298,2567,4307,2511,4330,2477,4362,2472,4407,2479,4467,2483,4530,2482,4609,2484,4693,2486,4775,2489,4847,2490,4917,2491,4977,2491,5036,2491,5105,2490,5181,2490,5262,2488,5351,2486,5454,2483,5522,2482,5596,2483,5675,2485,5758,2487,5841,2489,5922,2490,6000,2490,6074,2490,6159,2489,6251,2489,6346,2489,6438,2490,6525,2490,6601,2490,6661,2490e" filled="false" stroked="true" strokeweight="1pt" strokecolor="#92ccdc">
                  <v:path arrowok="t"/>
                  <v:stroke dashstyle="solid"/>
                </v:shape>
                <v:shape style="position:absolute;left:4460;top:3240;width:2054;height:836" id="docshape65" coordorigin="4461,3240" coordsize="2054,836" path="m5488,3240l5383,3242,5281,3249,5182,3259,5088,3273,4998,3291,4913,3312,4834,3336,4761,3363,4695,3392,4636,3425,4584,3459,4507,3534,4466,3615,4461,3658,4466,3701,4507,3782,4584,3857,4636,3891,4695,3923,4761,3953,4834,3980,4913,4004,4998,4025,5088,4043,5182,4057,5281,4067,5383,4073,5488,4076,5593,4073,5694,4067,5793,4057,5887,4043,5977,4025,6061,4004,6140,3980,6213,3953,6279,3923,6338,3891,6390,3857,6468,3782,6508,3701,6514,3658,6508,3615,6468,3534,6390,3459,6338,3425,6279,3392,6213,3363,6140,3336,6061,3312,5977,3291,5887,3273,5793,3259,5694,3249,5593,3242,5488,3240xe" filled="true" fillcolor="#d9edf2" stroked="false">
                  <v:path arrowok="t"/>
                  <v:fill type="solid"/>
                </v:shape>
                <v:shape style="position:absolute;left:4318;top:4801;width:2363;height:1180" type="#_x0000_t75" id="docshape66" stroked="false">
                  <v:imagedata r:id="rId76" o:title=""/>
                </v:shape>
                <v:shape style="position:absolute;left:4501;top:4962;width:2013;height:918" type="#_x0000_t75" id="docshape67" stroked="false">
                  <v:imagedata r:id="rId77" o:title=""/>
                </v:shape>
                <v:line style="position:absolute" from="6682,150" to="6682,5975" stroked="true" strokeweight="3pt" strokecolor="#000000">
                  <v:stroke dashstyle="solid"/>
                </v:line>
                <v:line style="position:absolute" from="4305,150" to="4305,5972" stroked="true" strokeweight="3pt" strokecolor="#000000">
                  <v:stroke dashstyle="solid"/>
                </v:line>
                <v:line style="position:absolute" from="4294,4803" to="6694,4803" stroked="true" strokeweight="3pt" strokecolor="#000000">
                  <v:stroke dashstyle="solid"/>
                </v:line>
                <v:line style="position:absolute" from="6737,5962" to="7543,5962" stroked="true" strokeweight="1.5pt" strokecolor="#000000">
                  <v:stroke dashstyle="solid"/>
                </v:line>
                <v:line style="position:absolute" from="6737,4798" to="7542,4798" stroked="true" strokeweight="1.5pt" strokecolor="#000000">
                  <v:stroke dashstyle="solid"/>
                </v:line>
                <v:shape style="position:absolute;left:7611;top:2912;width:2375;height:1991" type="#_x0000_t75" id="docshape68" stroked="false">
                  <v:imagedata r:id="rId78" o:title=""/>
                </v:shape>
                <v:shape style="position:absolute;left:7591;top:2950;width:2375;height:1914" id="docshape69" coordorigin="7592,2951" coordsize="2375,1914" path="m7660,2951l7627,2955,7605,2982,7595,3042,7598,3125,7607,3217,7612,3303,7612,3380,7612,3605,7615,3808,7615,3872,7615,3932,7612,4104,7612,4336,7613,4457,7613,4519,7615,4582,7607,4651,7592,4726,7592,4793,7627,4840,7681,4856,7757,4862,7845,4862,7938,4857,8025,4852,8098,4851,8230,4856,8292,4857,8387,4857,8453,4856,8975,4847,9055,4846,9141,4846,9224,4847,9458,4851,9529,4852,9594,4851,9680,4854,9760,4861,9832,4864,9892,4856,9936,4829,9960,4779,9966,4711,9961,4632,9954,4548,9951,4464,9951,4396,9952,4325,9952,4176,9950,3938,9943,3534,9958,2966,9548,2964,9371,2965,9298,2966,9220,2965,8893,2959,8818,2959,8751,2960,8558,2964,8478,2965,8401,2966,8143,2966,8072,2964,7906,2960,7828,2959,7764,2960,7705,2957,7660,2951xe" filled="true" fillcolor="#d9edf2" stroked="false">
                  <v:path arrowok="t"/>
                  <v:fill type="solid"/>
                </v:shape>
                <v:shape style="position:absolute;left:7591;top:2950;width:2375;height:1914" id="docshape70" coordorigin="7592,2951" coordsize="2375,1914" path="m9943,3534l9944,3588,9945,3663,9947,3751,9948,3845,9950,3938,9951,4023,9951,4100,9952,4176,9952,4251,9952,4325,9951,4396,9951,4464,9954,4548,9961,4632,9966,4711,9960,4779,9936,4829,9892,4856,9832,4864,9760,4861,9680,4854,9594,4851,9529,4852,9458,4851,9384,4850,9305,4848,9224,4847,9141,4846,9055,4846,8975,4847,8888,4848,8797,4850,8705,4851,8615,4853,8530,4855,8453,4856,8387,4857,8292,4857,8230,4856,8174,4853,8098,4851,8025,4852,7938,4857,7845,4862,7757,4862,7681,4856,7627,4840,7592,4793,7592,4726,7607,4651,7615,4582,7613,4519,7613,4457,7612,4396,7612,4336,7612,4277,7612,4220,7612,4162,7612,4104,7613,4047,7614,3990,7615,3932,7615,3872,7615,3808,7614,3743,7613,3675,7612,3605,7612,3532,7612,3457,7612,3380,7612,3303,7607,3217,7598,3125,7595,3042,7605,2982,7627,2955,7660,2951,7705,2957,7764,2960,7828,2959,7906,2960,7990,2962,8072,2964,8143,2966,8214,2966,8274,2966,8333,2966,8401,2966,8478,2965,8558,2964,8648,2962,8751,2960,8818,2959,8893,2959,8973,2960,9055,2962,9138,2964,9220,2965,9298,2966,9371,2965,9456,2965,9548,2964,9642,2965,9735,2965,9821,2965,9897,2965,9958,2966e" filled="false" stroked="true" strokeweight="1.0pt" strokecolor="#92ccdc">
                  <v:path arrowok="t"/>
                  <v:stroke dashstyle="solid"/>
                </v:shape>
                <v:shape style="position:absolute;left:7758;top:3438;width:2054;height:834" id="docshape71" coordorigin="7758,3438" coordsize="2054,834" path="m8784,3438l8679,3440,8577,3447,8479,3457,8385,3471,8295,3489,8211,3509,8132,3533,8059,3560,7992,3590,7933,3622,7882,3656,7804,3731,7763,3813,7758,3856,7763,3899,7804,3980,7882,4055,7933,4089,7992,4121,8059,4151,8132,4177,8211,4201,8295,4222,8385,4240,8479,4254,8577,4264,8679,4270,8784,4272,8889,4270,8991,4264,9090,4254,9184,4240,9274,4222,9359,4201,9438,4177,9511,4151,9577,4121,9636,4089,9687,4055,9765,3980,9806,3899,9811,3856,9806,3813,9765,3731,9687,3656,9636,3622,9577,3590,9511,3560,9438,3533,9359,3509,9274,3489,9184,3471,9090,3457,8991,3447,8889,3440,8784,3438xe" filled="true" fillcolor="#d9edf2" stroked="false">
                  <v:path arrowok="t"/>
                  <v:fill type="solid"/>
                </v:shape>
                <v:shape style="position:absolute;left:7616;top:4812;width:2363;height:1179" type="#_x0000_t75" id="docshape72" stroked="false">
                  <v:imagedata r:id="rId79" o:title=""/>
                </v:shape>
                <v:shape style="position:absolute;left:7797;top:4971;width:2014;height:920" type="#_x0000_t75" id="docshape73" stroked="false">
                  <v:imagedata r:id="rId80" o:title=""/>
                </v:shape>
                <v:line style="position:absolute" from="9979,160" to="9979,5985" stroked="true" strokeweight="3pt" strokecolor="#000000">
                  <v:stroke dashstyle="solid"/>
                </v:line>
                <v:line style="position:absolute" from="7602,160" to="7602,5982" stroked="true" strokeweight="3pt" strokecolor="#000000">
                  <v:stroke dashstyle="solid"/>
                </v:line>
                <v:line style="position:absolute" from="7591,4812" to="9991,4812" stroked="true" strokeweight="3pt" strokecolor="#000000">
                  <v:stroke dashstyle="solid"/>
                </v:line>
                <v:line style="position:absolute" from="7173,2950" to="7595,2950" stroked="true" strokeweight="1.5pt" strokecolor="#000000">
                  <v:stroke dashstyle="solid"/>
                </v:line>
                <v:shape style="position:absolute;left:7336;top:2970;width:130;height:1840" id="docshape74" coordorigin="7337,2970" coordsize="130,1840" path="m7411,3448l7381,3448,7381,3688,7411,3688,7411,3448xm7411,3328l7381,3328,7381,3358,7411,3358,7411,3328xm7411,3208l7381,3208,7381,3238,7411,3238,7411,3208xm7416,4378l7411,4138,7381,4138,7386,4378,7416,4378xm7419,4498l7417,4468,7387,4468,7389,4498,7419,4498xm7421,4618l7420,4588,7390,4588,7391,4618,7421,4618xm7457,3090l7437,3050,7397,2970,7337,3090,7381,3060,7381,3118,7411,3118,7411,3059,7457,3090xm7467,4689l7422,4720,7422,4708,7392,4708,7392,4720,7347,4691,7409,4810,7447,4731,7467,4689xe" filled="true" fillcolor="#000000" stroked="false">
                  <v:path arrowok="t"/>
                  <v:fill type="solid"/>
                </v:shape>
                <v:shape style="position:absolute;left:1075;top:4968;width:2309;height:863" type="#_x0000_t75" id="docshape75" stroked="false">
                  <v:imagedata r:id="rId81" o:title=""/>
                </v:shape>
                <v:shape style="position:absolute;left:1131;top:114;width:1986;height:66" type="#_x0000_t75" id="docshape76" stroked="false">
                  <v:imagedata r:id="rId82" o:title=""/>
                </v:shape>
                <v:shape style="position:absolute;left:5102;top:498;width:826;height:477" type="#_x0000_t202" id="docshape77" filled="false" stroked="false">
                  <v:textbox inset="0,0,0,0">
                    <w:txbxContent>
                      <w:p>
                        <w:pPr>
                          <w:spacing w:line="196" w:lineRule="auto" w:before="26"/>
                          <w:ind w:left="0" w:right="18" w:firstLine="25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Air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10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-11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Sm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8389;top:508;width:826;height:479" type="#_x0000_t202" id="docshape78" filled="false" stroked="false">
                  <v:textbox inset="0,0,0,0">
                    <w:txbxContent>
                      <w:p>
                        <w:pPr>
                          <w:spacing w:line="199" w:lineRule="auto" w:before="24"/>
                          <w:ind w:left="0" w:right="18" w:firstLine="25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Air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10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-11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Sm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1719;top:2290;width:960;height:479" type="#_x0000_t202" id="docshape79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55" w:right="16" w:hanging="56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z w:val="21"/>
                          </w:rPr>
                          <w:t>Sea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Water 3 – 5Sm</w:t>
                        </w:r>
                        <w:r>
                          <w:rPr>
                            <w:b/>
                            <w:color w:val="231F20"/>
                            <w:sz w:val="21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5018;top:3422;width:960;height:478" type="#_x0000_t202" id="docshape80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55" w:right="16" w:hanging="56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z w:val="21"/>
                          </w:rPr>
                          <w:t>Sea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Water 3 – 5Sm</w:t>
                        </w:r>
                        <w:r>
                          <w:rPr>
                            <w:b/>
                            <w:color w:val="231F20"/>
                            <w:sz w:val="21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7048;top:3768;width:501;height:233" type="#_x0000_t202" id="docshape81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400m</w:t>
                        </w:r>
                      </w:p>
                    </w:txbxContent>
                  </v:textbox>
                  <w10:wrap type="none"/>
                </v:shape>
                <v:shape style="position:absolute;left:8316;top:3619;width:960;height:477" type="#_x0000_t202" id="docshape82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55" w:right="16" w:hanging="56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z w:val="21"/>
                          </w:rPr>
                          <w:t>Sea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Water 3 – 5Sm</w:t>
                        </w:r>
                        <w:r>
                          <w:rPr>
                            <w:b/>
                            <w:color w:val="231F20"/>
                            <w:sz w:val="21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6920;top:5267;width:501;height:233" type="#_x0000_t202" id="docshape83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250m</w:t>
                        </w:r>
                      </w:p>
                    </w:txbxContent>
                  </v:textbox>
                  <w10:wrap type="none"/>
                </v:shape>
                <v:shape style="position:absolute;left:3414;top:4815;width:861;height:1136" type="#_x0000_t202" id="docshape84" filled="false" stroked="false">
                  <v:textbox inset="0,0,0,0">
                    <w:txbxContent>
                      <w:p>
                        <w:pPr>
                          <w:spacing w:line="240" w:lineRule="auto" w:before="18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2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250m</w:t>
                        </w:r>
                      </w:p>
                    </w:txbxContent>
                  </v:textbox>
                  <w10:wrap type="none"/>
                </v:shape>
                <v:shape style="position:absolute;left:3764;top:3566;width:501;height:233" type="#_x0000_t202" id="docshape8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500m</w:t>
                        </w:r>
                      </w:p>
                    </w:txbxContent>
                  </v:textbox>
                  <w10:wrap type="none"/>
                </v:shape>
                <v:shape style="position:absolute;left:3495;top:1957;width:606;height:233" type="#_x0000_t202" id="docshape8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2000m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pgSz w:w="10890" w:h="14860"/>
          <w:pgMar w:header="713" w:footer="0" w:top="900" w:bottom="280" w:left="520" w:right="540"/>
        </w:sectPr>
      </w:pPr>
    </w:p>
    <w:p>
      <w:pPr>
        <w:pStyle w:val="BodyText"/>
        <w:spacing w:before="24"/>
      </w:pPr>
    </w:p>
    <w:p>
      <w:pPr>
        <w:spacing w:after="0"/>
        <w:sectPr>
          <w:pgSz w:w="10890" w:h="14860"/>
          <w:pgMar w:header="713" w:footer="0" w:top="900" w:bottom="280" w:left="520" w:right="540"/>
        </w:sectPr>
      </w:pPr>
    </w:p>
    <w:p>
      <w:pPr>
        <w:spacing w:before="96"/>
        <w:ind w:left="0" w:right="38" w:firstLine="0"/>
        <w:jc w:val="right"/>
        <w:rPr>
          <w:sz w:val="21"/>
        </w:rPr>
      </w:pPr>
      <w:r>
        <w:rPr>
          <w:color w:val="231F20"/>
          <w:spacing w:val="-5"/>
          <w:sz w:val="21"/>
        </w:rPr>
        <w:t>(d)</w:t>
      </w:r>
    </w:p>
    <w:p>
      <w:pPr>
        <w:spacing w:before="96"/>
        <w:ind w:left="0" w:right="38" w:firstLine="0"/>
        <w:jc w:val="right"/>
        <w:rPr>
          <w:sz w:val="21"/>
        </w:rPr>
      </w:pPr>
      <w:r>
        <w:rPr/>
        <w:br w:type="column"/>
      </w:r>
      <w:r>
        <w:rPr>
          <w:color w:val="231F20"/>
          <w:spacing w:val="-5"/>
          <w:sz w:val="21"/>
        </w:rPr>
        <w:t>(e)</w:t>
      </w:r>
    </w:p>
    <w:p>
      <w:pPr>
        <w:spacing w:before="91"/>
        <w:ind w:left="0" w:right="7" w:firstLine="0"/>
        <w:jc w:val="center"/>
        <w:rPr>
          <w:sz w:val="21"/>
        </w:rPr>
      </w:pPr>
      <w:r>
        <w:rPr/>
        <w:br w:type="column"/>
      </w:r>
      <w:r>
        <w:rPr>
          <w:color w:val="231F20"/>
          <w:spacing w:val="-5"/>
          <w:sz w:val="21"/>
        </w:rPr>
        <w:t>(f)</w:t>
      </w:r>
    </w:p>
    <w:p>
      <w:pPr>
        <w:spacing w:after="0"/>
        <w:jc w:val="center"/>
        <w:rPr>
          <w:sz w:val="21"/>
        </w:rPr>
        <w:sectPr>
          <w:type w:val="continuous"/>
          <w:pgSz w:w="10890" w:h="14860"/>
          <w:pgMar w:header="713" w:footer="0" w:top="780" w:bottom="280" w:left="520" w:right="540"/>
          <w:cols w:num="3" w:equalWidth="0">
            <w:col w:w="2097" w:space="850"/>
            <w:col w:w="2086" w:space="952"/>
            <w:col w:w="3845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733"/>
      </w:pPr>
      <w:r>
        <w:rPr/>
        <mc:AlternateContent>
          <mc:Choice Requires="wps">
            <w:drawing>
              <wp:inline distT="0" distB="0" distL="0" distR="0">
                <wp:extent cx="5203825" cy="3788410"/>
                <wp:effectExtent l="28575" t="19050" r="6350" b="21589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203825" cy="3788410"/>
                          <a:chExt cx="5203825" cy="3788410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742" y="2492501"/>
                            <a:ext cx="76200" cy="176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489" y="2685573"/>
                            <a:ext cx="1370064" cy="401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3806094" y="2660142"/>
                            <a:ext cx="137033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401955">
                                <a:moveTo>
                                  <a:pt x="39052" y="0"/>
                                </a:moveTo>
                                <a:lnTo>
                                  <a:pt x="20181" y="1000"/>
                                </a:lnTo>
                                <a:lnTo>
                                  <a:pt x="6953" y="6858"/>
                                </a:lnTo>
                                <a:lnTo>
                                  <a:pt x="1452" y="19050"/>
                                </a:lnTo>
                                <a:lnTo>
                                  <a:pt x="3524" y="36385"/>
                                </a:lnTo>
                                <a:lnTo>
                                  <a:pt x="8453" y="55721"/>
                                </a:lnTo>
                                <a:lnTo>
                                  <a:pt x="11525" y="73914"/>
                                </a:lnTo>
                                <a:lnTo>
                                  <a:pt x="11846" y="90332"/>
                                </a:lnTo>
                                <a:lnTo>
                                  <a:pt x="11525" y="137160"/>
                                </a:lnTo>
                                <a:lnTo>
                                  <a:pt x="12573" y="166497"/>
                                </a:lnTo>
                                <a:lnTo>
                                  <a:pt x="13049" y="193548"/>
                                </a:lnTo>
                                <a:lnTo>
                                  <a:pt x="12918" y="206204"/>
                                </a:lnTo>
                                <a:lnTo>
                                  <a:pt x="11525" y="242316"/>
                                </a:lnTo>
                                <a:lnTo>
                                  <a:pt x="11525" y="291084"/>
                                </a:lnTo>
                                <a:lnTo>
                                  <a:pt x="12275" y="329767"/>
                                </a:lnTo>
                                <a:lnTo>
                                  <a:pt x="13049" y="342900"/>
                                </a:lnTo>
                                <a:lnTo>
                                  <a:pt x="8346" y="357354"/>
                                </a:lnTo>
                                <a:lnTo>
                                  <a:pt x="0" y="372808"/>
                                </a:lnTo>
                                <a:lnTo>
                                  <a:pt x="83" y="386834"/>
                                </a:lnTo>
                                <a:lnTo>
                                  <a:pt x="20669" y="397002"/>
                                </a:lnTo>
                                <a:lnTo>
                                  <a:pt x="59708" y="400677"/>
                                </a:lnTo>
                                <a:lnTo>
                                  <a:pt x="115169" y="401537"/>
                                </a:lnTo>
                                <a:lnTo>
                                  <a:pt x="178238" y="400787"/>
                                </a:lnTo>
                                <a:lnTo>
                                  <a:pt x="240100" y="399635"/>
                                </a:lnTo>
                                <a:lnTo>
                                  <a:pt x="291941" y="399288"/>
                                </a:lnTo>
                                <a:lnTo>
                                  <a:pt x="368236" y="400240"/>
                                </a:lnTo>
                                <a:lnTo>
                                  <a:pt x="404133" y="400359"/>
                                </a:lnTo>
                                <a:lnTo>
                                  <a:pt x="497108" y="399983"/>
                                </a:lnTo>
                                <a:lnTo>
                                  <a:pt x="844391" y="397764"/>
                                </a:lnTo>
                                <a:lnTo>
                                  <a:pt x="902084" y="397929"/>
                                </a:lnTo>
                                <a:lnTo>
                                  <a:pt x="1111690" y="399439"/>
                                </a:lnTo>
                                <a:lnTo>
                                  <a:pt x="1156049" y="399288"/>
                                </a:lnTo>
                                <a:lnTo>
                                  <a:pt x="1217747" y="400073"/>
                                </a:lnTo>
                                <a:lnTo>
                                  <a:pt x="1273587" y="401574"/>
                                </a:lnTo>
                                <a:lnTo>
                                  <a:pt x="1319998" y="400788"/>
                                </a:lnTo>
                                <a:lnTo>
                                  <a:pt x="1353407" y="394716"/>
                                </a:lnTo>
                                <a:lnTo>
                                  <a:pt x="1368968" y="380869"/>
                                </a:lnTo>
                                <a:lnTo>
                                  <a:pt x="1369885" y="361664"/>
                                </a:lnTo>
                                <a:lnTo>
                                  <a:pt x="1364658" y="339744"/>
                                </a:lnTo>
                                <a:lnTo>
                                  <a:pt x="1361789" y="317754"/>
                                </a:lnTo>
                                <a:lnTo>
                                  <a:pt x="1362539" y="295941"/>
                                </a:lnTo>
                                <a:lnTo>
                                  <a:pt x="1362646" y="272986"/>
                                </a:lnTo>
                                <a:lnTo>
                                  <a:pt x="1361789" y="224790"/>
                                </a:lnTo>
                                <a:lnTo>
                                  <a:pt x="1360860" y="197691"/>
                                </a:lnTo>
                                <a:lnTo>
                                  <a:pt x="1357217" y="122682"/>
                                </a:lnTo>
                                <a:lnTo>
                                  <a:pt x="1366361" y="3048"/>
                                </a:lnTo>
                                <a:lnTo>
                                  <a:pt x="984599" y="3048"/>
                                </a:lnTo>
                                <a:lnTo>
                                  <a:pt x="715041" y="2077"/>
                                </a:lnTo>
                                <a:lnTo>
                                  <a:pt x="511182" y="2928"/>
                                </a:lnTo>
                                <a:lnTo>
                                  <a:pt x="318611" y="3048"/>
                                </a:lnTo>
                                <a:lnTo>
                                  <a:pt x="146625" y="2083"/>
                                </a:lnTo>
                                <a:lnTo>
                                  <a:pt x="99155" y="2286"/>
                                </a:lnTo>
                                <a:lnTo>
                                  <a:pt x="64924" y="1285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806094" y="2660142"/>
                            <a:ext cx="1370330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401955">
                                <a:moveTo>
                                  <a:pt x="1357217" y="122682"/>
                                </a:moveTo>
                                <a:lnTo>
                                  <a:pt x="1358145" y="141208"/>
                                </a:lnTo>
                                <a:lnTo>
                                  <a:pt x="1359503" y="168021"/>
                                </a:lnTo>
                                <a:lnTo>
                                  <a:pt x="1360860" y="197691"/>
                                </a:lnTo>
                                <a:lnTo>
                                  <a:pt x="1361789" y="224790"/>
                                </a:lnTo>
                                <a:lnTo>
                                  <a:pt x="1362325" y="249174"/>
                                </a:lnTo>
                                <a:lnTo>
                                  <a:pt x="1362646" y="272986"/>
                                </a:lnTo>
                                <a:lnTo>
                                  <a:pt x="1362539" y="295941"/>
                                </a:lnTo>
                                <a:lnTo>
                                  <a:pt x="1361789" y="317754"/>
                                </a:lnTo>
                                <a:lnTo>
                                  <a:pt x="1364658" y="339744"/>
                                </a:lnTo>
                                <a:lnTo>
                                  <a:pt x="1369885" y="361664"/>
                                </a:lnTo>
                                <a:lnTo>
                                  <a:pt x="1368968" y="380869"/>
                                </a:lnTo>
                                <a:lnTo>
                                  <a:pt x="1353407" y="394716"/>
                                </a:lnTo>
                                <a:lnTo>
                                  <a:pt x="1319998" y="400788"/>
                                </a:lnTo>
                                <a:lnTo>
                                  <a:pt x="1273587" y="401574"/>
                                </a:lnTo>
                                <a:lnTo>
                                  <a:pt x="1217747" y="400073"/>
                                </a:lnTo>
                                <a:lnTo>
                                  <a:pt x="1156049" y="399288"/>
                                </a:lnTo>
                                <a:lnTo>
                                  <a:pt x="1111690" y="399439"/>
                                </a:lnTo>
                                <a:lnTo>
                                  <a:pt x="1063565" y="399231"/>
                                </a:lnTo>
                                <a:lnTo>
                                  <a:pt x="1012221" y="398811"/>
                                </a:lnTo>
                                <a:lnTo>
                                  <a:pt x="958211" y="398328"/>
                                </a:lnTo>
                                <a:lnTo>
                                  <a:pt x="902084" y="397929"/>
                                </a:lnTo>
                                <a:lnTo>
                                  <a:pt x="844391" y="397764"/>
                                </a:lnTo>
                                <a:lnTo>
                                  <a:pt x="798351" y="398081"/>
                                </a:lnTo>
                                <a:lnTo>
                                  <a:pt x="748248" y="398442"/>
                                </a:lnTo>
                                <a:lnTo>
                                  <a:pt x="695805" y="398822"/>
                                </a:lnTo>
                                <a:lnTo>
                                  <a:pt x="642747" y="399192"/>
                                </a:lnTo>
                                <a:lnTo>
                                  <a:pt x="590795" y="399527"/>
                                </a:lnTo>
                                <a:lnTo>
                                  <a:pt x="541674" y="399799"/>
                                </a:lnTo>
                                <a:lnTo>
                                  <a:pt x="497108" y="399983"/>
                                </a:lnTo>
                                <a:lnTo>
                                  <a:pt x="458819" y="400050"/>
                                </a:lnTo>
                                <a:lnTo>
                                  <a:pt x="404133" y="400359"/>
                                </a:lnTo>
                                <a:lnTo>
                                  <a:pt x="368236" y="400240"/>
                                </a:lnTo>
                                <a:lnTo>
                                  <a:pt x="335911" y="399835"/>
                                </a:lnTo>
                                <a:lnTo>
                                  <a:pt x="291941" y="399288"/>
                                </a:lnTo>
                                <a:lnTo>
                                  <a:pt x="240100" y="399635"/>
                                </a:lnTo>
                                <a:lnTo>
                                  <a:pt x="178238" y="400787"/>
                                </a:lnTo>
                                <a:lnTo>
                                  <a:pt x="115169" y="401537"/>
                                </a:lnTo>
                                <a:lnTo>
                                  <a:pt x="59708" y="400677"/>
                                </a:lnTo>
                                <a:lnTo>
                                  <a:pt x="20669" y="397002"/>
                                </a:lnTo>
                                <a:lnTo>
                                  <a:pt x="83" y="386834"/>
                                </a:lnTo>
                                <a:lnTo>
                                  <a:pt x="0" y="372808"/>
                                </a:lnTo>
                                <a:lnTo>
                                  <a:pt x="8346" y="357354"/>
                                </a:lnTo>
                                <a:lnTo>
                                  <a:pt x="13049" y="342900"/>
                                </a:lnTo>
                                <a:lnTo>
                                  <a:pt x="12275" y="329767"/>
                                </a:lnTo>
                                <a:lnTo>
                                  <a:pt x="12001" y="316706"/>
                                </a:lnTo>
                                <a:lnTo>
                                  <a:pt x="11870" y="303787"/>
                                </a:lnTo>
                                <a:lnTo>
                                  <a:pt x="11525" y="291084"/>
                                </a:lnTo>
                                <a:lnTo>
                                  <a:pt x="11525" y="278641"/>
                                </a:lnTo>
                                <a:lnTo>
                                  <a:pt x="11525" y="266414"/>
                                </a:lnTo>
                                <a:lnTo>
                                  <a:pt x="11525" y="254329"/>
                                </a:lnTo>
                                <a:lnTo>
                                  <a:pt x="11525" y="242316"/>
                                </a:lnTo>
                                <a:lnTo>
                                  <a:pt x="12084" y="230088"/>
                                </a:lnTo>
                                <a:lnTo>
                                  <a:pt x="12573" y="218217"/>
                                </a:lnTo>
                                <a:lnTo>
                                  <a:pt x="12918" y="206204"/>
                                </a:lnTo>
                                <a:lnTo>
                                  <a:pt x="13049" y="193548"/>
                                </a:lnTo>
                                <a:lnTo>
                                  <a:pt x="12918" y="180236"/>
                                </a:lnTo>
                                <a:lnTo>
                                  <a:pt x="12573" y="166497"/>
                                </a:lnTo>
                                <a:lnTo>
                                  <a:pt x="12084" y="152185"/>
                                </a:lnTo>
                                <a:lnTo>
                                  <a:pt x="11525" y="137160"/>
                                </a:lnTo>
                                <a:lnTo>
                                  <a:pt x="11632" y="122027"/>
                                </a:lnTo>
                                <a:lnTo>
                                  <a:pt x="11811" y="106394"/>
                                </a:lnTo>
                                <a:lnTo>
                                  <a:pt x="11846" y="90332"/>
                                </a:lnTo>
                                <a:lnTo>
                                  <a:pt x="11525" y="73914"/>
                                </a:lnTo>
                                <a:lnTo>
                                  <a:pt x="8453" y="55721"/>
                                </a:lnTo>
                                <a:lnTo>
                                  <a:pt x="3524" y="36385"/>
                                </a:lnTo>
                                <a:lnTo>
                                  <a:pt x="1452" y="19050"/>
                                </a:lnTo>
                                <a:lnTo>
                                  <a:pt x="6953" y="6858"/>
                                </a:lnTo>
                                <a:lnTo>
                                  <a:pt x="20181" y="1000"/>
                                </a:lnTo>
                                <a:lnTo>
                                  <a:pt x="39052" y="0"/>
                                </a:lnTo>
                                <a:lnTo>
                                  <a:pt x="64924" y="1285"/>
                                </a:lnTo>
                                <a:lnTo>
                                  <a:pt x="99155" y="2286"/>
                                </a:lnTo>
                                <a:lnTo>
                                  <a:pt x="146625" y="2083"/>
                                </a:lnTo>
                                <a:lnTo>
                                  <a:pt x="205168" y="2381"/>
                                </a:lnTo>
                                <a:lnTo>
                                  <a:pt x="265568" y="2821"/>
                                </a:lnTo>
                                <a:lnTo>
                                  <a:pt x="318611" y="3048"/>
                                </a:lnTo>
                                <a:lnTo>
                                  <a:pt x="359402" y="3048"/>
                                </a:lnTo>
                                <a:lnTo>
                                  <a:pt x="394049" y="3048"/>
                                </a:lnTo>
                                <a:lnTo>
                                  <a:pt x="428124" y="3048"/>
                                </a:lnTo>
                                <a:lnTo>
                                  <a:pt x="467201" y="3048"/>
                                </a:lnTo>
                                <a:lnTo>
                                  <a:pt x="511182" y="2928"/>
                                </a:lnTo>
                                <a:lnTo>
                                  <a:pt x="557879" y="2667"/>
                                </a:lnTo>
                                <a:lnTo>
                                  <a:pt x="609719" y="2405"/>
                                </a:lnTo>
                                <a:lnTo>
                                  <a:pt x="669131" y="2286"/>
                                </a:lnTo>
                                <a:lnTo>
                                  <a:pt x="715041" y="2077"/>
                                </a:lnTo>
                                <a:lnTo>
                                  <a:pt x="766159" y="2144"/>
                                </a:lnTo>
                                <a:lnTo>
                                  <a:pt x="820578" y="2381"/>
                                </a:lnTo>
                                <a:lnTo>
                                  <a:pt x="876395" y="2681"/>
                                </a:lnTo>
                                <a:lnTo>
                                  <a:pt x="931703" y="2938"/>
                                </a:lnTo>
                                <a:lnTo>
                                  <a:pt x="984599" y="3048"/>
                                </a:lnTo>
                                <a:lnTo>
                                  <a:pt x="1027037" y="3048"/>
                                </a:lnTo>
                                <a:lnTo>
                                  <a:pt x="1076074" y="3048"/>
                                </a:lnTo>
                                <a:lnTo>
                                  <a:pt x="1331173" y="3048"/>
                                </a:lnTo>
                                <a:lnTo>
                                  <a:pt x="1366361" y="304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2C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902202" y="2606801"/>
                            <a:ext cx="118491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472440">
                                <a:moveTo>
                                  <a:pt x="592836" y="0"/>
                                </a:moveTo>
                                <a:lnTo>
                                  <a:pt x="528197" y="1378"/>
                                </a:lnTo>
                                <a:lnTo>
                                  <a:pt x="465584" y="5420"/>
                                </a:lnTo>
                                <a:lnTo>
                                  <a:pt x="405359" y="11984"/>
                                </a:lnTo>
                                <a:lnTo>
                                  <a:pt x="347881" y="20930"/>
                                </a:lnTo>
                                <a:lnTo>
                                  <a:pt x="293511" y="32116"/>
                                </a:lnTo>
                                <a:lnTo>
                                  <a:pt x="242608" y="45403"/>
                                </a:lnTo>
                                <a:lnTo>
                                  <a:pt x="195534" y="60647"/>
                                </a:lnTo>
                                <a:lnTo>
                                  <a:pt x="152648" y="77710"/>
                                </a:lnTo>
                                <a:lnTo>
                                  <a:pt x="114312" y="96450"/>
                                </a:lnTo>
                                <a:lnTo>
                                  <a:pt x="80884" y="116727"/>
                                </a:lnTo>
                                <a:lnTo>
                                  <a:pt x="30199" y="161324"/>
                                </a:lnTo>
                                <a:lnTo>
                                  <a:pt x="3475" y="210376"/>
                                </a:lnTo>
                                <a:lnTo>
                                  <a:pt x="0" y="236220"/>
                                </a:lnTo>
                                <a:lnTo>
                                  <a:pt x="3475" y="261931"/>
                                </a:lnTo>
                                <a:lnTo>
                                  <a:pt x="30199" y="310822"/>
                                </a:lnTo>
                                <a:lnTo>
                                  <a:pt x="80884" y="355374"/>
                                </a:lnTo>
                                <a:lnTo>
                                  <a:pt x="114312" y="375659"/>
                                </a:lnTo>
                                <a:lnTo>
                                  <a:pt x="152648" y="394425"/>
                                </a:lnTo>
                                <a:lnTo>
                                  <a:pt x="195534" y="411526"/>
                                </a:lnTo>
                                <a:lnTo>
                                  <a:pt x="242608" y="426817"/>
                                </a:lnTo>
                                <a:lnTo>
                                  <a:pt x="293511" y="440153"/>
                                </a:lnTo>
                                <a:lnTo>
                                  <a:pt x="347881" y="451390"/>
                                </a:lnTo>
                                <a:lnTo>
                                  <a:pt x="405359" y="460382"/>
                                </a:lnTo>
                                <a:lnTo>
                                  <a:pt x="465584" y="466984"/>
                                </a:lnTo>
                                <a:lnTo>
                                  <a:pt x="528197" y="471051"/>
                                </a:lnTo>
                                <a:lnTo>
                                  <a:pt x="592836" y="472440"/>
                                </a:lnTo>
                                <a:lnTo>
                                  <a:pt x="657332" y="471051"/>
                                </a:lnTo>
                                <a:lnTo>
                                  <a:pt x="719821" y="466984"/>
                                </a:lnTo>
                                <a:lnTo>
                                  <a:pt x="779940" y="460382"/>
                                </a:lnTo>
                                <a:lnTo>
                                  <a:pt x="837328" y="451390"/>
                                </a:lnTo>
                                <a:lnTo>
                                  <a:pt x="891624" y="440153"/>
                                </a:lnTo>
                                <a:lnTo>
                                  <a:pt x="942465" y="426817"/>
                                </a:lnTo>
                                <a:lnTo>
                                  <a:pt x="989491" y="411526"/>
                                </a:lnTo>
                                <a:lnTo>
                                  <a:pt x="1032338" y="394425"/>
                                </a:lnTo>
                                <a:lnTo>
                                  <a:pt x="1070646" y="375659"/>
                                </a:lnTo>
                                <a:lnTo>
                                  <a:pt x="1104053" y="355374"/>
                                </a:lnTo>
                                <a:lnTo>
                                  <a:pt x="1154716" y="310822"/>
                                </a:lnTo>
                                <a:lnTo>
                                  <a:pt x="1181434" y="261931"/>
                                </a:lnTo>
                                <a:lnTo>
                                  <a:pt x="1184910" y="236220"/>
                                </a:lnTo>
                                <a:lnTo>
                                  <a:pt x="1181434" y="210376"/>
                                </a:lnTo>
                                <a:lnTo>
                                  <a:pt x="1154716" y="161324"/>
                                </a:lnTo>
                                <a:lnTo>
                                  <a:pt x="1104053" y="116727"/>
                                </a:lnTo>
                                <a:lnTo>
                                  <a:pt x="1070646" y="96450"/>
                                </a:lnTo>
                                <a:lnTo>
                                  <a:pt x="1032338" y="77710"/>
                                </a:lnTo>
                                <a:lnTo>
                                  <a:pt x="989491" y="60647"/>
                                </a:lnTo>
                                <a:lnTo>
                                  <a:pt x="942465" y="45403"/>
                                </a:lnTo>
                                <a:lnTo>
                                  <a:pt x="891624" y="32116"/>
                                </a:lnTo>
                                <a:lnTo>
                                  <a:pt x="837328" y="20930"/>
                                </a:lnTo>
                                <a:lnTo>
                                  <a:pt x="779940" y="11984"/>
                                </a:lnTo>
                                <a:lnTo>
                                  <a:pt x="719821" y="5420"/>
                                </a:lnTo>
                                <a:lnTo>
                                  <a:pt x="657332" y="1378"/>
                                </a:lnTo>
                                <a:lnTo>
                                  <a:pt x="592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9905" y="3015233"/>
                            <a:ext cx="1364742" cy="7581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5061" y="3118104"/>
                            <a:ext cx="1162050" cy="591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3814571" y="2598420"/>
                            <a:ext cx="13728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120650">
                                <a:moveTo>
                                  <a:pt x="1372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396"/>
                                </a:lnTo>
                                <a:lnTo>
                                  <a:pt x="1372362" y="120396"/>
                                </a:lnTo>
                                <a:lnTo>
                                  <a:pt x="1372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806952" y="20574"/>
                            <a:ext cx="5080" cy="37484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8404">
                                <a:moveTo>
                                  <a:pt x="0" y="0"/>
                                </a:moveTo>
                                <a:lnTo>
                                  <a:pt x="4572" y="3748278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184647" y="20574"/>
                            <a:ext cx="1270" cy="375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0310">
                                <a:moveTo>
                                  <a:pt x="0" y="0"/>
                                </a:moveTo>
                                <a:lnTo>
                                  <a:pt x="0" y="3749802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1912" y="2693009"/>
                            <a:ext cx="1260805" cy="45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3806952" y="3015233"/>
                            <a:ext cx="1386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12" y="2073503"/>
                            <a:ext cx="1369885" cy="1004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13061" y="2100738"/>
                            <a:ext cx="137033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952500">
                                <a:moveTo>
                                  <a:pt x="39516" y="0"/>
                                </a:moveTo>
                                <a:lnTo>
                                  <a:pt x="20728" y="1988"/>
                                </a:lnTo>
                                <a:lnTo>
                                  <a:pt x="7512" y="15335"/>
                                </a:lnTo>
                                <a:lnTo>
                                  <a:pt x="2012" y="44946"/>
                                </a:lnTo>
                                <a:lnTo>
                                  <a:pt x="4083" y="86487"/>
                                </a:lnTo>
                                <a:lnTo>
                                  <a:pt x="9013" y="132457"/>
                                </a:lnTo>
                                <a:lnTo>
                                  <a:pt x="12084" y="175355"/>
                                </a:lnTo>
                                <a:lnTo>
                                  <a:pt x="12299" y="214026"/>
                                </a:lnTo>
                                <a:lnTo>
                                  <a:pt x="11870" y="289369"/>
                                </a:lnTo>
                                <a:lnTo>
                                  <a:pt x="12322" y="360330"/>
                                </a:lnTo>
                                <a:lnTo>
                                  <a:pt x="13370" y="426624"/>
                                </a:lnTo>
                                <a:lnTo>
                                  <a:pt x="13608" y="458057"/>
                                </a:lnTo>
                                <a:lnTo>
                                  <a:pt x="13370" y="488156"/>
                                </a:lnTo>
                                <a:lnTo>
                                  <a:pt x="12322" y="545496"/>
                                </a:lnTo>
                                <a:lnTo>
                                  <a:pt x="11656" y="602801"/>
                                </a:lnTo>
                                <a:lnTo>
                                  <a:pt x="11513" y="631507"/>
                                </a:lnTo>
                                <a:lnTo>
                                  <a:pt x="11656" y="660356"/>
                                </a:lnTo>
                                <a:lnTo>
                                  <a:pt x="12084" y="689705"/>
                                </a:lnTo>
                                <a:lnTo>
                                  <a:pt x="12275" y="750189"/>
                                </a:lnTo>
                                <a:lnTo>
                                  <a:pt x="12727" y="781109"/>
                                </a:lnTo>
                                <a:lnTo>
                                  <a:pt x="13608" y="812387"/>
                                </a:lnTo>
                                <a:lnTo>
                                  <a:pt x="8786" y="846963"/>
                                </a:lnTo>
                                <a:lnTo>
                                  <a:pt x="178" y="883824"/>
                                </a:lnTo>
                                <a:lnTo>
                                  <a:pt x="0" y="916971"/>
                                </a:lnTo>
                                <a:lnTo>
                                  <a:pt x="20466" y="940403"/>
                                </a:lnTo>
                                <a:lnTo>
                                  <a:pt x="59584" y="949669"/>
                                </a:lnTo>
                                <a:lnTo>
                                  <a:pt x="115235" y="951985"/>
                                </a:lnTo>
                                <a:lnTo>
                                  <a:pt x="178530" y="950278"/>
                                </a:lnTo>
                                <a:lnTo>
                                  <a:pt x="240581" y="947474"/>
                                </a:lnTo>
                                <a:lnTo>
                                  <a:pt x="292500" y="946499"/>
                                </a:lnTo>
                                <a:lnTo>
                                  <a:pt x="368700" y="948499"/>
                                </a:lnTo>
                                <a:lnTo>
                                  <a:pt x="404371" y="948963"/>
                                </a:lnTo>
                                <a:lnTo>
                                  <a:pt x="496938" y="948587"/>
                                </a:lnTo>
                                <a:lnTo>
                                  <a:pt x="541591" y="948058"/>
                                </a:lnTo>
                                <a:lnTo>
                                  <a:pt x="748688" y="944606"/>
                                </a:lnTo>
                                <a:lnTo>
                                  <a:pt x="844950" y="943451"/>
                                </a:lnTo>
                                <a:lnTo>
                                  <a:pt x="902323" y="943782"/>
                                </a:lnTo>
                                <a:lnTo>
                                  <a:pt x="1063390" y="946386"/>
                                </a:lnTo>
                                <a:lnTo>
                                  <a:pt x="1111492" y="946802"/>
                                </a:lnTo>
                                <a:lnTo>
                                  <a:pt x="1155846" y="946499"/>
                                </a:lnTo>
                                <a:lnTo>
                                  <a:pt x="1217866" y="948570"/>
                                </a:lnTo>
                                <a:lnTo>
                                  <a:pt x="1273671" y="952214"/>
                                </a:lnTo>
                                <a:lnTo>
                                  <a:pt x="1319903" y="950142"/>
                                </a:lnTo>
                                <a:lnTo>
                                  <a:pt x="1353204" y="935069"/>
                                </a:lnTo>
                                <a:lnTo>
                                  <a:pt x="1368885" y="902553"/>
                                </a:lnTo>
                                <a:lnTo>
                                  <a:pt x="1370064" y="857250"/>
                                </a:lnTo>
                                <a:lnTo>
                                  <a:pt x="1365099" y="805517"/>
                                </a:lnTo>
                                <a:lnTo>
                                  <a:pt x="1362348" y="753713"/>
                                </a:lnTo>
                                <a:lnTo>
                                  <a:pt x="1363098" y="701837"/>
                                </a:lnTo>
                                <a:lnTo>
                                  <a:pt x="1363206" y="647319"/>
                                </a:lnTo>
                                <a:lnTo>
                                  <a:pt x="1362884" y="590942"/>
                                </a:lnTo>
                                <a:lnTo>
                                  <a:pt x="1361653" y="482246"/>
                                </a:lnTo>
                                <a:lnTo>
                                  <a:pt x="1357776" y="290417"/>
                                </a:lnTo>
                                <a:lnTo>
                                  <a:pt x="1366158" y="6953"/>
                                </a:lnTo>
                                <a:lnTo>
                                  <a:pt x="1129685" y="6618"/>
                                </a:lnTo>
                                <a:lnTo>
                                  <a:pt x="985158" y="6953"/>
                                </a:lnTo>
                                <a:lnTo>
                                  <a:pt x="932263" y="6889"/>
                                </a:lnTo>
                                <a:lnTo>
                                  <a:pt x="876954" y="6191"/>
                                </a:lnTo>
                                <a:lnTo>
                                  <a:pt x="766718" y="4413"/>
                                </a:lnTo>
                                <a:lnTo>
                                  <a:pt x="715601" y="4095"/>
                                </a:lnTo>
                                <a:lnTo>
                                  <a:pt x="558438" y="6381"/>
                                </a:lnTo>
                                <a:lnTo>
                                  <a:pt x="394227" y="7524"/>
                                </a:lnTo>
                                <a:lnTo>
                                  <a:pt x="318408" y="6953"/>
                                </a:lnTo>
                                <a:lnTo>
                                  <a:pt x="205251" y="4953"/>
                                </a:lnTo>
                                <a:lnTo>
                                  <a:pt x="146530" y="4274"/>
                                </a:lnTo>
                                <a:lnTo>
                                  <a:pt x="98952" y="4667"/>
                                </a:lnTo>
                                <a:lnTo>
                                  <a:pt x="65162" y="3012"/>
                                </a:lnTo>
                                <a:lnTo>
                                  <a:pt x="3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3061" y="2100738"/>
                            <a:ext cx="137033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952500">
                                <a:moveTo>
                                  <a:pt x="1357776" y="290417"/>
                                </a:moveTo>
                                <a:lnTo>
                                  <a:pt x="1358471" y="323744"/>
                                </a:lnTo>
                                <a:lnTo>
                                  <a:pt x="1359495" y="371042"/>
                                </a:lnTo>
                                <a:lnTo>
                                  <a:pt x="1360629" y="425986"/>
                                </a:lnTo>
                                <a:lnTo>
                                  <a:pt x="1361653" y="482246"/>
                                </a:lnTo>
                                <a:lnTo>
                                  <a:pt x="1362348" y="533495"/>
                                </a:lnTo>
                                <a:lnTo>
                                  <a:pt x="1362884" y="590942"/>
                                </a:lnTo>
                                <a:lnTo>
                                  <a:pt x="1363206" y="647319"/>
                                </a:lnTo>
                                <a:lnTo>
                                  <a:pt x="1363098" y="701837"/>
                                </a:lnTo>
                                <a:lnTo>
                                  <a:pt x="1362348" y="753713"/>
                                </a:lnTo>
                                <a:lnTo>
                                  <a:pt x="1365099" y="805517"/>
                                </a:lnTo>
                                <a:lnTo>
                                  <a:pt x="1370064" y="857250"/>
                                </a:lnTo>
                                <a:lnTo>
                                  <a:pt x="1368885" y="902553"/>
                                </a:lnTo>
                                <a:lnTo>
                                  <a:pt x="1353204" y="935069"/>
                                </a:lnTo>
                                <a:lnTo>
                                  <a:pt x="1319903" y="950142"/>
                                </a:lnTo>
                                <a:lnTo>
                                  <a:pt x="1273671" y="952214"/>
                                </a:lnTo>
                                <a:lnTo>
                                  <a:pt x="1217866" y="948570"/>
                                </a:lnTo>
                                <a:lnTo>
                                  <a:pt x="1155846" y="946499"/>
                                </a:lnTo>
                                <a:lnTo>
                                  <a:pt x="1111492" y="946802"/>
                                </a:lnTo>
                                <a:lnTo>
                                  <a:pt x="1063390" y="946386"/>
                                </a:lnTo>
                                <a:lnTo>
                                  <a:pt x="1012114" y="945546"/>
                                </a:lnTo>
                                <a:lnTo>
                                  <a:pt x="958234" y="944580"/>
                                </a:lnTo>
                                <a:lnTo>
                                  <a:pt x="902323" y="943782"/>
                                </a:lnTo>
                                <a:lnTo>
                                  <a:pt x="844950" y="943451"/>
                                </a:lnTo>
                                <a:lnTo>
                                  <a:pt x="798878" y="943899"/>
                                </a:lnTo>
                                <a:lnTo>
                                  <a:pt x="748688" y="944606"/>
                                </a:lnTo>
                                <a:lnTo>
                                  <a:pt x="696124" y="945473"/>
                                </a:lnTo>
                                <a:lnTo>
                                  <a:pt x="642925" y="946404"/>
                                </a:lnTo>
                                <a:lnTo>
                                  <a:pt x="590834" y="947298"/>
                                </a:lnTo>
                                <a:lnTo>
                                  <a:pt x="541591" y="948058"/>
                                </a:lnTo>
                                <a:lnTo>
                                  <a:pt x="496938" y="948587"/>
                                </a:lnTo>
                                <a:lnTo>
                                  <a:pt x="458616" y="948785"/>
                                </a:lnTo>
                                <a:lnTo>
                                  <a:pt x="404371" y="948963"/>
                                </a:lnTo>
                                <a:lnTo>
                                  <a:pt x="368700" y="948499"/>
                                </a:lnTo>
                                <a:lnTo>
                                  <a:pt x="336458" y="947606"/>
                                </a:lnTo>
                                <a:lnTo>
                                  <a:pt x="292500" y="946499"/>
                                </a:lnTo>
                                <a:lnTo>
                                  <a:pt x="240581" y="947474"/>
                                </a:lnTo>
                                <a:lnTo>
                                  <a:pt x="178530" y="950278"/>
                                </a:lnTo>
                                <a:lnTo>
                                  <a:pt x="115235" y="951985"/>
                                </a:lnTo>
                                <a:lnTo>
                                  <a:pt x="59584" y="949669"/>
                                </a:lnTo>
                                <a:lnTo>
                                  <a:pt x="20466" y="940403"/>
                                </a:lnTo>
                                <a:lnTo>
                                  <a:pt x="0" y="916971"/>
                                </a:lnTo>
                                <a:lnTo>
                                  <a:pt x="178" y="883824"/>
                                </a:lnTo>
                                <a:lnTo>
                                  <a:pt x="8786" y="846963"/>
                                </a:lnTo>
                                <a:lnTo>
                                  <a:pt x="13608" y="812387"/>
                                </a:lnTo>
                                <a:lnTo>
                                  <a:pt x="12727" y="781109"/>
                                </a:lnTo>
                                <a:lnTo>
                                  <a:pt x="12275" y="750189"/>
                                </a:lnTo>
                                <a:lnTo>
                                  <a:pt x="12108" y="719697"/>
                                </a:lnTo>
                                <a:lnTo>
                                  <a:pt x="12084" y="689705"/>
                                </a:lnTo>
                                <a:lnTo>
                                  <a:pt x="11656" y="660356"/>
                                </a:lnTo>
                                <a:lnTo>
                                  <a:pt x="11513" y="631507"/>
                                </a:lnTo>
                                <a:lnTo>
                                  <a:pt x="11656" y="602801"/>
                                </a:lnTo>
                                <a:lnTo>
                                  <a:pt x="12084" y="573881"/>
                                </a:lnTo>
                                <a:lnTo>
                                  <a:pt x="12322" y="545496"/>
                                </a:lnTo>
                                <a:lnTo>
                                  <a:pt x="12846" y="517112"/>
                                </a:lnTo>
                                <a:lnTo>
                                  <a:pt x="13370" y="488156"/>
                                </a:lnTo>
                                <a:lnTo>
                                  <a:pt x="13608" y="458057"/>
                                </a:lnTo>
                                <a:lnTo>
                                  <a:pt x="13370" y="426624"/>
                                </a:lnTo>
                                <a:lnTo>
                                  <a:pt x="12846" y="394049"/>
                                </a:lnTo>
                                <a:lnTo>
                                  <a:pt x="12322" y="360330"/>
                                </a:lnTo>
                                <a:lnTo>
                                  <a:pt x="12084" y="325469"/>
                                </a:lnTo>
                                <a:lnTo>
                                  <a:pt x="11870" y="289369"/>
                                </a:lnTo>
                                <a:lnTo>
                                  <a:pt x="12084" y="252126"/>
                                </a:lnTo>
                                <a:lnTo>
                                  <a:pt x="12299" y="214026"/>
                                </a:lnTo>
                                <a:lnTo>
                                  <a:pt x="12084" y="175355"/>
                                </a:lnTo>
                                <a:lnTo>
                                  <a:pt x="9013" y="132457"/>
                                </a:lnTo>
                                <a:lnTo>
                                  <a:pt x="4083" y="86487"/>
                                </a:lnTo>
                                <a:lnTo>
                                  <a:pt x="2012" y="44946"/>
                                </a:lnTo>
                                <a:lnTo>
                                  <a:pt x="7512" y="15335"/>
                                </a:lnTo>
                                <a:lnTo>
                                  <a:pt x="20728" y="1988"/>
                                </a:lnTo>
                                <a:lnTo>
                                  <a:pt x="39516" y="0"/>
                                </a:lnTo>
                                <a:lnTo>
                                  <a:pt x="65162" y="3012"/>
                                </a:lnTo>
                                <a:lnTo>
                                  <a:pt x="98952" y="4667"/>
                                </a:lnTo>
                                <a:lnTo>
                                  <a:pt x="146530" y="4274"/>
                                </a:lnTo>
                                <a:lnTo>
                                  <a:pt x="205251" y="4953"/>
                                </a:lnTo>
                                <a:lnTo>
                                  <a:pt x="265687" y="6060"/>
                                </a:lnTo>
                                <a:lnTo>
                                  <a:pt x="318408" y="6953"/>
                                </a:lnTo>
                                <a:lnTo>
                                  <a:pt x="359533" y="7381"/>
                                </a:lnTo>
                                <a:lnTo>
                                  <a:pt x="394227" y="7524"/>
                                </a:lnTo>
                                <a:lnTo>
                                  <a:pt x="428351" y="7381"/>
                                </a:lnTo>
                                <a:lnTo>
                                  <a:pt x="467760" y="6953"/>
                                </a:lnTo>
                                <a:lnTo>
                                  <a:pt x="511742" y="6810"/>
                                </a:lnTo>
                                <a:lnTo>
                                  <a:pt x="558438" y="6381"/>
                                </a:lnTo>
                                <a:lnTo>
                                  <a:pt x="610278" y="5667"/>
                                </a:lnTo>
                                <a:lnTo>
                                  <a:pt x="669690" y="4667"/>
                                </a:lnTo>
                                <a:lnTo>
                                  <a:pt x="715601" y="4095"/>
                                </a:lnTo>
                                <a:lnTo>
                                  <a:pt x="766718" y="4413"/>
                                </a:lnTo>
                                <a:lnTo>
                                  <a:pt x="821138" y="5238"/>
                                </a:lnTo>
                                <a:lnTo>
                                  <a:pt x="876954" y="6191"/>
                                </a:lnTo>
                                <a:lnTo>
                                  <a:pt x="932263" y="6889"/>
                                </a:lnTo>
                                <a:lnTo>
                                  <a:pt x="985158" y="6953"/>
                                </a:lnTo>
                                <a:lnTo>
                                  <a:pt x="1027595" y="6734"/>
                                </a:lnTo>
                                <a:lnTo>
                                  <a:pt x="1076622" y="6631"/>
                                </a:lnTo>
                                <a:lnTo>
                                  <a:pt x="1129685" y="6618"/>
                                </a:lnTo>
                                <a:lnTo>
                                  <a:pt x="1184231" y="6667"/>
                                </a:lnTo>
                                <a:lnTo>
                                  <a:pt x="1237705" y="6752"/>
                                </a:lnTo>
                                <a:lnTo>
                                  <a:pt x="1287553" y="6846"/>
                                </a:lnTo>
                                <a:lnTo>
                                  <a:pt x="1331222" y="6921"/>
                                </a:lnTo>
                                <a:lnTo>
                                  <a:pt x="1366158" y="695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2C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8965" y="2299716"/>
                            <a:ext cx="1186815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538480">
                                <a:moveTo>
                                  <a:pt x="592836" y="0"/>
                                </a:moveTo>
                                <a:lnTo>
                                  <a:pt x="528329" y="1577"/>
                                </a:lnTo>
                                <a:lnTo>
                                  <a:pt x="465813" y="6202"/>
                                </a:lnTo>
                                <a:lnTo>
                                  <a:pt x="405652" y="13709"/>
                                </a:lnTo>
                                <a:lnTo>
                                  <a:pt x="348209" y="23936"/>
                                </a:lnTo>
                                <a:lnTo>
                                  <a:pt x="293849" y="36717"/>
                                </a:lnTo>
                                <a:lnTo>
                                  <a:pt x="242937" y="51889"/>
                                </a:lnTo>
                                <a:lnTo>
                                  <a:pt x="195837" y="69288"/>
                                </a:lnTo>
                                <a:lnTo>
                                  <a:pt x="152914" y="88750"/>
                                </a:lnTo>
                                <a:lnTo>
                                  <a:pt x="114531" y="110112"/>
                                </a:lnTo>
                                <a:lnTo>
                                  <a:pt x="81054" y="133208"/>
                                </a:lnTo>
                                <a:lnTo>
                                  <a:pt x="30272" y="183952"/>
                                </a:lnTo>
                                <a:lnTo>
                                  <a:pt x="3485" y="239671"/>
                                </a:lnTo>
                                <a:lnTo>
                                  <a:pt x="0" y="268986"/>
                                </a:lnTo>
                                <a:lnTo>
                                  <a:pt x="3485" y="298300"/>
                                </a:lnTo>
                                <a:lnTo>
                                  <a:pt x="30272" y="354019"/>
                                </a:lnTo>
                                <a:lnTo>
                                  <a:pt x="81054" y="404763"/>
                                </a:lnTo>
                                <a:lnTo>
                                  <a:pt x="114531" y="427859"/>
                                </a:lnTo>
                                <a:lnTo>
                                  <a:pt x="152914" y="449221"/>
                                </a:lnTo>
                                <a:lnTo>
                                  <a:pt x="195837" y="468683"/>
                                </a:lnTo>
                                <a:lnTo>
                                  <a:pt x="242937" y="486082"/>
                                </a:lnTo>
                                <a:lnTo>
                                  <a:pt x="293849" y="501254"/>
                                </a:lnTo>
                                <a:lnTo>
                                  <a:pt x="348209" y="514035"/>
                                </a:lnTo>
                                <a:lnTo>
                                  <a:pt x="405652" y="524262"/>
                                </a:lnTo>
                                <a:lnTo>
                                  <a:pt x="465813" y="531769"/>
                                </a:lnTo>
                                <a:lnTo>
                                  <a:pt x="528329" y="536394"/>
                                </a:lnTo>
                                <a:lnTo>
                                  <a:pt x="592836" y="537972"/>
                                </a:lnTo>
                                <a:lnTo>
                                  <a:pt x="657484" y="536394"/>
                                </a:lnTo>
                                <a:lnTo>
                                  <a:pt x="720124" y="531769"/>
                                </a:lnTo>
                                <a:lnTo>
                                  <a:pt x="780391" y="524262"/>
                                </a:lnTo>
                                <a:lnTo>
                                  <a:pt x="837924" y="514035"/>
                                </a:lnTo>
                                <a:lnTo>
                                  <a:pt x="892358" y="501254"/>
                                </a:lnTo>
                                <a:lnTo>
                                  <a:pt x="943331" y="486082"/>
                                </a:lnTo>
                                <a:lnTo>
                                  <a:pt x="990480" y="468683"/>
                                </a:lnTo>
                                <a:lnTo>
                                  <a:pt x="1033442" y="449221"/>
                                </a:lnTo>
                                <a:lnTo>
                                  <a:pt x="1071853" y="427859"/>
                                </a:lnTo>
                                <a:lnTo>
                                  <a:pt x="1105351" y="404763"/>
                                </a:lnTo>
                                <a:lnTo>
                                  <a:pt x="1156155" y="354019"/>
                                </a:lnTo>
                                <a:lnTo>
                                  <a:pt x="1182948" y="298300"/>
                                </a:lnTo>
                                <a:lnTo>
                                  <a:pt x="1186434" y="268986"/>
                                </a:lnTo>
                                <a:lnTo>
                                  <a:pt x="1182948" y="239671"/>
                                </a:lnTo>
                                <a:lnTo>
                                  <a:pt x="1156155" y="183952"/>
                                </a:lnTo>
                                <a:lnTo>
                                  <a:pt x="1105351" y="133208"/>
                                </a:lnTo>
                                <a:lnTo>
                                  <a:pt x="1071853" y="110112"/>
                                </a:lnTo>
                                <a:lnTo>
                                  <a:pt x="1033442" y="88750"/>
                                </a:lnTo>
                                <a:lnTo>
                                  <a:pt x="990480" y="69288"/>
                                </a:lnTo>
                                <a:lnTo>
                                  <a:pt x="943331" y="51889"/>
                                </a:lnTo>
                                <a:lnTo>
                                  <a:pt x="892358" y="36717"/>
                                </a:lnTo>
                                <a:lnTo>
                                  <a:pt x="837924" y="23936"/>
                                </a:lnTo>
                                <a:lnTo>
                                  <a:pt x="780391" y="13709"/>
                                </a:lnTo>
                                <a:lnTo>
                                  <a:pt x="720124" y="6202"/>
                                </a:lnTo>
                                <a:lnTo>
                                  <a:pt x="657484" y="1577"/>
                                </a:lnTo>
                                <a:lnTo>
                                  <a:pt x="592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2" y="3015233"/>
                            <a:ext cx="1363980" cy="7581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26" y="3118104"/>
                            <a:ext cx="1163574" cy="591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1391411" y="20574"/>
                            <a:ext cx="1270" cy="375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0310">
                                <a:moveTo>
                                  <a:pt x="0" y="0"/>
                                </a:moveTo>
                                <a:lnTo>
                                  <a:pt x="0" y="3749802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050" y="20574"/>
                            <a:ext cx="9525" cy="37484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748404">
                                <a:moveTo>
                                  <a:pt x="9143" y="0"/>
                                </a:moveTo>
                                <a:lnTo>
                                  <a:pt x="0" y="3748278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191" y="3015995"/>
                            <a:ext cx="1386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320796" y="3006851"/>
                            <a:ext cx="466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0">
                                <a:moveTo>
                                  <a:pt x="0" y="0"/>
                                </a:moveTo>
                                <a:lnTo>
                                  <a:pt x="46558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510534" y="3009138"/>
                            <a:ext cx="7620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95910">
                                <a:moveTo>
                                  <a:pt x="38100" y="51053"/>
                                </a:moveTo>
                                <a:lnTo>
                                  <a:pt x="28955" y="57089"/>
                                </a:lnTo>
                                <a:lnTo>
                                  <a:pt x="28955" y="295655"/>
                                </a:lnTo>
                                <a:lnTo>
                                  <a:pt x="48005" y="295655"/>
                                </a:lnTo>
                                <a:lnTo>
                                  <a:pt x="48005" y="57591"/>
                                </a:lnTo>
                                <a:lnTo>
                                  <a:pt x="38100" y="51053"/>
                                </a:lnTo>
                                <a:close/>
                              </a:path>
                              <a:path w="76200" h="29591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8955" y="57089"/>
                                </a:lnTo>
                                <a:lnTo>
                                  <a:pt x="28955" y="51053"/>
                                </a:lnTo>
                                <a:lnTo>
                                  <a:pt x="63626" y="5105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295910">
                                <a:moveTo>
                                  <a:pt x="63626" y="51053"/>
                                </a:moveTo>
                                <a:lnTo>
                                  <a:pt x="48005" y="51053"/>
                                </a:lnTo>
                                <a:lnTo>
                                  <a:pt x="48005" y="57591"/>
                                </a:lnTo>
                                <a:lnTo>
                                  <a:pt x="76200" y="76200"/>
                                </a:lnTo>
                                <a:lnTo>
                                  <a:pt x="63626" y="51053"/>
                                </a:lnTo>
                                <a:close/>
                              </a:path>
                              <a:path w="76200" h="295910">
                                <a:moveTo>
                                  <a:pt x="48005" y="51053"/>
                                </a:moveTo>
                                <a:lnTo>
                                  <a:pt x="38100" y="51053"/>
                                </a:lnTo>
                                <a:lnTo>
                                  <a:pt x="48005" y="57591"/>
                                </a:lnTo>
                                <a:lnTo>
                                  <a:pt x="48005" y="51053"/>
                                </a:lnTo>
                                <a:close/>
                              </a:path>
                              <a:path w="76200" h="295910">
                                <a:moveTo>
                                  <a:pt x="38100" y="51053"/>
                                </a:moveTo>
                                <a:lnTo>
                                  <a:pt x="28955" y="51053"/>
                                </a:lnTo>
                                <a:lnTo>
                                  <a:pt x="28955" y="57089"/>
                                </a:lnTo>
                                <a:lnTo>
                                  <a:pt x="38100" y="51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320796" y="3762755"/>
                            <a:ext cx="466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0">
                                <a:moveTo>
                                  <a:pt x="0" y="0"/>
                                </a:moveTo>
                                <a:lnTo>
                                  <a:pt x="46558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513582" y="2719577"/>
                            <a:ext cx="24765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1038225">
                                <a:moveTo>
                                  <a:pt x="76200" y="961644"/>
                                </a:moveTo>
                                <a:lnTo>
                                  <a:pt x="47244" y="980757"/>
                                </a:lnTo>
                                <a:lnTo>
                                  <a:pt x="47244" y="749808"/>
                                </a:lnTo>
                                <a:lnTo>
                                  <a:pt x="28194" y="749808"/>
                                </a:lnTo>
                                <a:lnTo>
                                  <a:pt x="28194" y="980262"/>
                                </a:lnTo>
                                <a:lnTo>
                                  <a:pt x="0" y="961644"/>
                                </a:lnTo>
                                <a:lnTo>
                                  <a:pt x="38100" y="1037844"/>
                                </a:lnTo>
                                <a:lnTo>
                                  <a:pt x="63627" y="986802"/>
                                </a:lnTo>
                                <a:lnTo>
                                  <a:pt x="76200" y="961644"/>
                                </a:lnTo>
                                <a:close/>
                              </a:path>
                              <a:path w="247650" h="1038225">
                                <a:moveTo>
                                  <a:pt x="247650" y="76200"/>
                                </a:moveTo>
                                <a:lnTo>
                                  <a:pt x="235077" y="51054"/>
                                </a:lnTo>
                                <a:lnTo>
                                  <a:pt x="209550" y="0"/>
                                </a:lnTo>
                                <a:lnTo>
                                  <a:pt x="171450" y="76200"/>
                                </a:lnTo>
                                <a:lnTo>
                                  <a:pt x="199644" y="57594"/>
                                </a:lnTo>
                                <a:lnTo>
                                  <a:pt x="199644" y="215773"/>
                                </a:lnTo>
                                <a:lnTo>
                                  <a:pt x="171450" y="196596"/>
                                </a:lnTo>
                                <a:lnTo>
                                  <a:pt x="209550" y="272796"/>
                                </a:lnTo>
                                <a:lnTo>
                                  <a:pt x="234696" y="222504"/>
                                </a:lnTo>
                                <a:lnTo>
                                  <a:pt x="247650" y="196596"/>
                                </a:lnTo>
                                <a:lnTo>
                                  <a:pt x="218694" y="216293"/>
                                </a:lnTo>
                                <a:lnTo>
                                  <a:pt x="218694" y="57099"/>
                                </a:lnTo>
                                <a:lnTo>
                                  <a:pt x="24765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576828" y="2719577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23416" y="3762755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82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604010" y="3017519"/>
                            <a:ext cx="7874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46125">
                                <a:moveTo>
                                  <a:pt x="76200" y="669798"/>
                                </a:moveTo>
                                <a:lnTo>
                                  <a:pt x="47244" y="688911"/>
                                </a:lnTo>
                                <a:lnTo>
                                  <a:pt x="47244" y="457962"/>
                                </a:lnTo>
                                <a:lnTo>
                                  <a:pt x="28194" y="457962"/>
                                </a:lnTo>
                                <a:lnTo>
                                  <a:pt x="28194" y="688416"/>
                                </a:lnTo>
                                <a:lnTo>
                                  <a:pt x="0" y="669798"/>
                                </a:lnTo>
                                <a:lnTo>
                                  <a:pt x="38100" y="745998"/>
                                </a:lnTo>
                                <a:lnTo>
                                  <a:pt x="63627" y="694944"/>
                                </a:lnTo>
                                <a:lnTo>
                                  <a:pt x="76200" y="669798"/>
                                </a:lnTo>
                                <a:close/>
                              </a:path>
                              <a:path w="78740" h="746125">
                                <a:moveTo>
                                  <a:pt x="78486" y="76200"/>
                                </a:moveTo>
                                <a:lnTo>
                                  <a:pt x="65532" y="50292"/>
                                </a:lnTo>
                                <a:lnTo>
                                  <a:pt x="40386" y="0"/>
                                </a:lnTo>
                                <a:lnTo>
                                  <a:pt x="2286" y="76200"/>
                                </a:lnTo>
                                <a:lnTo>
                                  <a:pt x="31242" y="56515"/>
                                </a:lnTo>
                                <a:lnTo>
                                  <a:pt x="31242" y="294894"/>
                                </a:lnTo>
                                <a:lnTo>
                                  <a:pt x="50292" y="294894"/>
                                </a:lnTo>
                                <a:lnTo>
                                  <a:pt x="50292" y="57035"/>
                                </a:lnTo>
                                <a:lnTo>
                                  <a:pt x="78486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658873" y="2477261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76172" y="2098548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812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16558" y="3014472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82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495044" y="2109977"/>
                            <a:ext cx="7620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08050">
                                <a:moveTo>
                                  <a:pt x="48006" y="830580"/>
                                </a:moveTo>
                                <a:lnTo>
                                  <a:pt x="28956" y="830580"/>
                                </a:lnTo>
                                <a:lnTo>
                                  <a:pt x="28956" y="849630"/>
                                </a:lnTo>
                                <a:lnTo>
                                  <a:pt x="48006" y="849630"/>
                                </a:lnTo>
                                <a:lnTo>
                                  <a:pt x="48006" y="830580"/>
                                </a:lnTo>
                                <a:close/>
                              </a:path>
                              <a:path w="76200" h="908050">
                                <a:moveTo>
                                  <a:pt x="48006" y="754380"/>
                                </a:moveTo>
                                <a:lnTo>
                                  <a:pt x="28956" y="754380"/>
                                </a:lnTo>
                                <a:lnTo>
                                  <a:pt x="28956" y="773430"/>
                                </a:lnTo>
                                <a:lnTo>
                                  <a:pt x="48006" y="773430"/>
                                </a:lnTo>
                                <a:lnTo>
                                  <a:pt x="48006" y="754380"/>
                                </a:lnTo>
                                <a:close/>
                              </a:path>
                              <a:path w="76200" h="908050">
                                <a:moveTo>
                                  <a:pt x="48006" y="544830"/>
                                </a:moveTo>
                                <a:lnTo>
                                  <a:pt x="28956" y="544830"/>
                                </a:lnTo>
                                <a:lnTo>
                                  <a:pt x="28956" y="697230"/>
                                </a:lnTo>
                                <a:lnTo>
                                  <a:pt x="48006" y="697230"/>
                                </a:lnTo>
                                <a:lnTo>
                                  <a:pt x="48006" y="544830"/>
                                </a:lnTo>
                                <a:close/>
                              </a:path>
                              <a:path w="76200" h="908050">
                                <a:moveTo>
                                  <a:pt x="48006" y="211074"/>
                                </a:moveTo>
                                <a:lnTo>
                                  <a:pt x="28956" y="211074"/>
                                </a:lnTo>
                                <a:lnTo>
                                  <a:pt x="28956" y="363474"/>
                                </a:lnTo>
                                <a:lnTo>
                                  <a:pt x="48006" y="363474"/>
                                </a:lnTo>
                                <a:lnTo>
                                  <a:pt x="48006" y="211074"/>
                                </a:lnTo>
                                <a:close/>
                              </a:path>
                              <a:path w="76200" h="908050">
                                <a:moveTo>
                                  <a:pt x="48006" y="134874"/>
                                </a:moveTo>
                                <a:lnTo>
                                  <a:pt x="28956" y="134874"/>
                                </a:lnTo>
                                <a:lnTo>
                                  <a:pt x="28956" y="153924"/>
                                </a:lnTo>
                                <a:lnTo>
                                  <a:pt x="48006" y="153924"/>
                                </a:lnTo>
                                <a:lnTo>
                                  <a:pt x="48006" y="134874"/>
                                </a:lnTo>
                                <a:close/>
                              </a:path>
                              <a:path w="76200" h="908050">
                                <a:moveTo>
                                  <a:pt x="48006" y="58674"/>
                                </a:moveTo>
                                <a:lnTo>
                                  <a:pt x="28956" y="58674"/>
                                </a:lnTo>
                                <a:lnTo>
                                  <a:pt x="28956" y="77724"/>
                                </a:lnTo>
                                <a:lnTo>
                                  <a:pt x="48006" y="77724"/>
                                </a:lnTo>
                                <a:lnTo>
                                  <a:pt x="48006" y="58674"/>
                                </a:lnTo>
                                <a:close/>
                              </a:path>
                              <a:path w="76200" h="908050">
                                <a:moveTo>
                                  <a:pt x="76200" y="831342"/>
                                </a:moveTo>
                                <a:lnTo>
                                  <a:pt x="38100" y="856488"/>
                                </a:lnTo>
                                <a:lnTo>
                                  <a:pt x="0" y="831342"/>
                                </a:lnTo>
                                <a:lnTo>
                                  <a:pt x="38100" y="907542"/>
                                </a:lnTo>
                                <a:lnTo>
                                  <a:pt x="63627" y="856488"/>
                                </a:lnTo>
                                <a:lnTo>
                                  <a:pt x="76200" y="831342"/>
                                </a:lnTo>
                                <a:close/>
                              </a:path>
                              <a:path w="76200" h="908050">
                                <a:moveTo>
                                  <a:pt x="76200" y="76200"/>
                                </a:moveTo>
                                <a:lnTo>
                                  <a:pt x="63627" y="51054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51054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742" y="2827782"/>
                            <a:ext cx="76200" cy="189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764" y="2505646"/>
                            <a:ext cx="1370266" cy="576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1914810" y="2480405"/>
                            <a:ext cx="137096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577215">
                                <a:moveTo>
                                  <a:pt x="39052" y="0"/>
                                </a:moveTo>
                                <a:lnTo>
                                  <a:pt x="20181" y="1131"/>
                                </a:lnTo>
                                <a:lnTo>
                                  <a:pt x="6953" y="9048"/>
                                </a:lnTo>
                                <a:lnTo>
                                  <a:pt x="1452" y="27170"/>
                                </a:lnTo>
                                <a:lnTo>
                                  <a:pt x="3524" y="52292"/>
                                </a:lnTo>
                                <a:lnTo>
                                  <a:pt x="8453" y="79986"/>
                                </a:lnTo>
                                <a:lnTo>
                                  <a:pt x="11525" y="105822"/>
                                </a:lnTo>
                                <a:lnTo>
                                  <a:pt x="11846" y="129218"/>
                                </a:lnTo>
                                <a:lnTo>
                                  <a:pt x="11525" y="197262"/>
                                </a:lnTo>
                                <a:lnTo>
                                  <a:pt x="12573" y="238982"/>
                                </a:lnTo>
                                <a:lnTo>
                                  <a:pt x="13049" y="277272"/>
                                </a:lnTo>
                                <a:lnTo>
                                  <a:pt x="12573" y="313182"/>
                                </a:lnTo>
                                <a:lnTo>
                                  <a:pt x="11525" y="347376"/>
                                </a:lnTo>
                                <a:lnTo>
                                  <a:pt x="11525" y="417480"/>
                                </a:lnTo>
                                <a:lnTo>
                                  <a:pt x="12275" y="472987"/>
                                </a:lnTo>
                                <a:lnTo>
                                  <a:pt x="13049" y="492156"/>
                                </a:lnTo>
                                <a:lnTo>
                                  <a:pt x="8346" y="512980"/>
                                </a:lnTo>
                                <a:lnTo>
                                  <a:pt x="0" y="535305"/>
                                </a:lnTo>
                                <a:lnTo>
                                  <a:pt x="83" y="555486"/>
                                </a:lnTo>
                                <a:lnTo>
                                  <a:pt x="20669" y="569880"/>
                                </a:lnTo>
                                <a:lnTo>
                                  <a:pt x="59787" y="575391"/>
                                </a:lnTo>
                                <a:lnTo>
                                  <a:pt x="115437" y="576659"/>
                                </a:lnTo>
                                <a:lnTo>
                                  <a:pt x="178732" y="575476"/>
                                </a:lnTo>
                                <a:lnTo>
                                  <a:pt x="240783" y="573635"/>
                                </a:lnTo>
                                <a:lnTo>
                                  <a:pt x="292703" y="572928"/>
                                </a:lnTo>
                                <a:lnTo>
                                  <a:pt x="368998" y="574262"/>
                                </a:lnTo>
                                <a:lnTo>
                                  <a:pt x="404895" y="574643"/>
                                </a:lnTo>
                                <a:lnTo>
                                  <a:pt x="497651" y="574321"/>
                                </a:lnTo>
                                <a:lnTo>
                                  <a:pt x="748903" y="571881"/>
                                </a:lnTo>
                                <a:lnTo>
                                  <a:pt x="845153" y="571404"/>
                                </a:lnTo>
                                <a:lnTo>
                                  <a:pt x="902846" y="571570"/>
                                </a:lnTo>
                                <a:lnTo>
                                  <a:pt x="1112452" y="573080"/>
                                </a:lnTo>
                                <a:lnTo>
                                  <a:pt x="1156811" y="572928"/>
                                </a:lnTo>
                                <a:lnTo>
                                  <a:pt x="1218509" y="574321"/>
                                </a:lnTo>
                                <a:lnTo>
                                  <a:pt x="1274349" y="576643"/>
                                </a:lnTo>
                                <a:lnTo>
                                  <a:pt x="1320760" y="575393"/>
                                </a:lnTo>
                                <a:lnTo>
                                  <a:pt x="1354169" y="566070"/>
                                </a:lnTo>
                                <a:lnTo>
                                  <a:pt x="1369730" y="546568"/>
                                </a:lnTo>
                                <a:lnTo>
                                  <a:pt x="1370647" y="519207"/>
                                </a:lnTo>
                                <a:lnTo>
                                  <a:pt x="1365420" y="487846"/>
                                </a:lnTo>
                                <a:lnTo>
                                  <a:pt x="1362551" y="456342"/>
                                </a:lnTo>
                                <a:lnTo>
                                  <a:pt x="1363301" y="425112"/>
                                </a:lnTo>
                                <a:lnTo>
                                  <a:pt x="1363408" y="392239"/>
                                </a:lnTo>
                                <a:lnTo>
                                  <a:pt x="1362551" y="322992"/>
                                </a:lnTo>
                                <a:lnTo>
                                  <a:pt x="1361622" y="283833"/>
                                </a:lnTo>
                                <a:lnTo>
                                  <a:pt x="1357979" y="175926"/>
                                </a:lnTo>
                                <a:lnTo>
                                  <a:pt x="1367123" y="4476"/>
                                </a:lnTo>
                                <a:lnTo>
                                  <a:pt x="1129928" y="4141"/>
                                </a:lnTo>
                                <a:lnTo>
                                  <a:pt x="985361" y="4476"/>
                                </a:lnTo>
                                <a:lnTo>
                                  <a:pt x="932465" y="4258"/>
                                </a:lnTo>
                                <a:lnTo>
                                  <a:pt x="766921" y="2670"/>
                                </a:lnTo>
                                <a:lnTo>
                                  <a:pt x="715803" y="2536"/>
                                </a:lnTo>
                                <a:lnTo>
                                  <a:pt x="511944" y="4345"/>
                                </a:lnTo>
                                <a:lnTo>
                                  <a:pt x="318611" y="4476"/>
                                </a:lnTo>
                                <a:lnTo>
                                  <a:pt x="205454" y="2857"/>
                                </a:lnTo>
                                <a:lnTo>
                                  <a:pt x="146732" y="2440"/>
                                </a:lnTo>
                                <a:lnTo>
                                  <a:pt x="99155" y="2952"/>
                                </a:lnTo>
                                <a:lnTo>
                                  <a:pt x="64924" y="1869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914810" y="2480405"/>
                            <a:ext cx="137096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577215">
                                <a:moveTo>
                                  <a:pt x="1357979" y="175926"/>
                                </a:moveTo>
                                <a:lnTo>
                                  <a:pt x="1358907" y="202656"/>
                                </a:lnTo>
                                <a:lnTo>
                                  <a:pt x="1360265" y="241173"/>
                                </a:lnTo>
                                <a:lnTo>
                                  <a:pt x="1361622" y="283833"/>
                                </a:lnTo>
                                <a:lnTo>
                                  <a:pt x="1362551" y="322992"/>
                                </a:lnTo>
                                <a:lnTo>
                                  <a:pt x="1363087" y="358080"/>
                                </a:lnTo>
                                <a:lnTo>
                                  <a:pt x="1363408" y="392239"/>
                                </a:lnTo>
                                <a:lnTo>
                                  <a:pt x="1363301" y="425112"/>
                                </a:lnTo>
                                <a:lnTo>
                                  <a:pt x="1362551" y="456342"/>
                                </a:lnTo>
                                <a:lnTo>
                                  <a:pt x="1365420" y="487846"/>
                                </a:lnTo>
                                <a:lnTo>
                                  <a:pt x="1370647" y="519207"/>
                                </a:lnTo>
                                <a:lnTo>
                                  <a:pt x="1369730" y="546568"/>
                                </a:lnTo>
                                <a:lnTo>
                                  <a:pt x="1354169" y="566070"/>
                                </a:lnTo>
                                <a:lnTo>
                                  <a:pt x="1320760" y="575393"/>
                                </a:lnTo>
                                <a:lnTo>
                                  <a:pt x="1274349" y="576643"/>
                                </a:lnTo>
                                <a:lnTo>
                                  <a:pt x="1218509" y="574321"/>
                                </a:lnTo>
                                <a:lnTo>
                                  <a:pt x="1156811" y="572928"/>
                                </a:lnTo>
                                <a:lnTo>
                                  <a:pt x="1112452" y="573080"/>
                                </a:lnTo>
                                <a:lnTo>
                                  <a:pt x="1064327" y="572872"/>
                                </a:lnTo>
                                <a:lnTo>
                                  <a:pt x="1012983" y="572452"/>
                                </a:lnTo>
                                <a:lnTo>
                                  <a:pt x="958973" y="571969"/>
                                </a:lnTo>
                                <a:lnTo>
                                  <a:pt x="902846" y="571570"/>
                                </a:lnTo>
                                <a:lnTo>
                                  <a:pt x="845153" y="571404"/>
                                </a:lnTo>
                                <a:lnTo>
                                  <a:pt x="799082" y="571535"/>
                                </a:lnTo>
                                <a:lnTo>
                                  <a:pt x="748903" y="571881"/>
                                </a:lnTo>
                                <a:lnTo>
                                  <a:pt x="696366" y="572369"/>
                                </a:lnTo>
                                <a:lnTo>
                                  <a:pt x="643223" y="572928"/>
                                </a:lnTo>
                                <a:lnTo>
                                  <a:pt x="591222" y="573488"/>
                                </a:lnTo>
                                <a:lnTo>
                                  <a:pt x="542115" y="573976"/>
                                </a:lnTo>
                                <a:lnTo>
                                  <a:pt x="497651" y="574321"/>
                                </a:lnTo>
                                <a:lnTo>
                                  <a:pt x="459581" y="574452"/>
                                </a:lnTo>
                                <a:lnTo>
                                  <a:pt x="404895" y="574643"/>
                                </a:lnTo>
                                <a:lnTo>
                                  <a:pt x="368998" y="574262"/>
                                </a:lnTo>
                                <a:lnTo>
                                  <a:pt x="336673" y="573595"/>
                                </a:lnTo>
                                <a:lnTo>
                                  <a:pt x="292703" y="572928"/>
                                </a:lnTo>
                                <a:lnTo>
                                  <a:pt x="240783" y="573635"/>
                                </a:lnTo>
                                <a:lnTo>
                                  <a:pt x="178732" y="575476"/>
                                </a:lnTo>
                                <a:lnTo>
                                  <a:pt x="115437" y="576659"/>
                                </a:lnTo>
                                <a:lnTo>
                                  <a:pt x="59787" y="575391"/>
                                </a:lnTo>
                                <a:lnTo>
                                  <a:pt x="20669" y="569880"/>
                                </a:lnTo>
                                <a:lnTo>
                                  <a:pt x="83" y="555486"/>
                                </a:lnTo>
                                <a:lnTo>
                                  <a:pt x="0" y="535305"/>
                                </a:lnTo>
                                <a:lnTo>
                                  <a:pt x="8346" y="512980"/>
                                </a:lnTo>
                                <a:lnTo>
                                  <a:pt x="13049" y="492156"/>
                                </a:lnTo>
                                <a:lnTo>
                                  <a:pt x="12275" y="472987"/>
                                </a:lnTo>
                                <a:lnTo>
                                  <a:pt x="12001" y="454247"/>
                                </a:lnTo>
                                <a:lnTo>
                                  <a:pt x="11870" y="435792"/>
                                </a:lnTo>
                                <a:lnTo>
                                  <a:pt x="11525" y="417480"/>
                                </a:lnTo>
                                <a:lnTo>
                                  <a:pt x="11525" y="399883"/>
                                </a:lnTo>
                                <a:lnTo>
                                  <a:pt x="11525" y="382428"/>
                                </a:lnTo>
                                <a:lnTo>
                                  <a:pt x="11525" y="364974"/>
                                </a:lnTo>
                                <a:lnTo>
                                  <a:pt x="11525" y="347376"/>
                                </a:lnTo>
                                <a:lnTo>
                                  <a:pt x="12084" y="330315"/>
                                </a:lnTo>
                                <a:lnTo>
                                  <a:pt x="12573" y="313182"/>
                                </a:lnTo>
                                <a:lnTo>
                                  <a:pt x="12918" y="295620"/>
                                </a:lnTo>
                                <a:lnTo>
                                  <a:pt x="13049" y="277272"/>
                                </a:lnTo>
                                <a:lnTo>
                                  <a:pt x="12918" y="258556"/>
                                </a:lnTo>
                                <a:lnTo>
                                  <a:pt x="12573" y="238982"/>
                                </a:lnTo>
                                <a:lnTo>
                                  <a:pt x="12084" y="218551"/>
                                </a:lnTo>
                                <a:lnTo>
                                  <a:pt x="11525" y="197262"/>
                                </a:lnTo>
                                <a:lnTo>
                                  <a:pt x="11632" y="175152"/>
                                </a:lnTo>
                                <a:lnTo>
                                  <a:pt x="11811" y="152400"/>
                                </a:lnTo>
                                <a:lnTo>
                                  <a:pt x="11846" y="129218"/>
                                </a:lnTo>
                                <a:lnTo>
                                  <a:pt x="11525" y="105822"/>
                                </a:lnTo>
                                <a:lnTo>
                                  <a:pt x="8453" y="79986"/>
                                </a:lnTo>
                                <a:lnTo>
                                  <a:pt x="3524" y="52292"/>
                                </a:lnTo>
                                <a:lnTo>
                                  <a:pt x="1452" y="27170"/>
                                </a:lnTo>
                                <a:lnTo>
                                  <a:pt x="6953" y="9048"/>
                                </a:lnTo>
                                <a:lnTo>
                                  <a:pt x="20181" y="1131"/>
                                </a:lnTo>
                                <a:lnTo>
                                  <a:pt x="39052" y="0"/>
                                </a:lnTo>
                                <a:lnTo>
                                  <a:pt x="64924" y="1869"/>
                                </a:lnTo>
                                <a:lnTo>
                                  <a:pt x="99155" y="2952"/>
                                </a:lnTo>
                                <a:lnTo>
                                  <a:pt x="146732" y="2440"/>
                                </a:lnTo>
                                <a:lnTo>
                                  <a:pt x="205454" y="2857"/>
                                </a:lnTo>
                                <a:lnTo>
                                  <a:pt x="265890" y="3702"/>
                                </a:lnTo>
                                <a:lnTo>
                                  <a:pt x="318611" y="4476"/>
                                </a:lnTo>
                                <a:lnTo>
                                  <a:pt x="359735" y="4476"/>
                                </a:lnTo>
                                <a:lnTo>
                                  <a:pt x="394430" y="4476"/>
                                </a:lnTo>
                                <a:lnTo>
                                  <a:pt x="428553" y="4476"/>
                                </a:lnTo>
                                <a:lnTo>
                                  <a:pt x="467963" y="4476"/>
                                </a:lnTo>
                                <a:lnTo>
                                  <a:pt x="511944" y="4345"/>
                                </a:lnTo>
                                <a:lnTo>
                                  <a:pt x="558641" y="4000"/>
                                </a:lnTo>
                                <a:lnTo>
                                  <a:pt x="610481" y="3512"/>
                                </a:lnTo>
                                <a:lnTo>
                                  <a:pt x="669893" y="2952"/>
                                </a:lnTo>
                                <a:lnTo>
                                  <a:pt x="715803" y="2536"/>
                                </a:lnTo>
                                <a:lnTo>
                                  <a:pt x="766921" y="2670"/>
                                </a:lnTo>
                                <a:lnTo>
                                  <a:pt x="821340" y="3143"/>
                                </a:lnTo>
                                <a:lnTo>
                                  <a:pt x="877157" y="3742"/>
                                </a:lnTo>
                                <a:lnTo>
                                  <a:pt x="932465" y="4258"/>
                                </a:lnTo>
                                <a:lnTo>
                                  <a:pt x="985361" y="4476"/>
                                </a:lnTo>
                                <a:lnTo>
                                  <a:pt x="1027799" y="4257"/>
                                </a:lnTo>
                                <a:lnTo>
                                  <a:pt x="1076836" y="4155"/>
                                </a:lnTo>
                                <a:lnTo>
                                  <a:pt x="1129928" y="4141"/>
                                </a:lnTo>
                                <a:lnTo>
                                  <a:pt x="1184529" y="4191"/>
                                </a:lnTo>
                                <a:lnTo>
                                  <a:pt x="1238093" y="4275"/>
                                </a:lnTo>
                                <a:lnTo>
                                  <a:pt x="1288077" y="4369"/>
                                </a:lnTo>
                                <a:lnTo>
                                  <a:pt x="1331935" y="4445"/>
                                </a:lnTo>
                                <a:lnTo>
                                  <a:pt x="1367123" y="447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2C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010917" y="2531364"/>
                            <a:ext cx="1186815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538480">
                                <a:moveTo>
                                  <a:pt x="592836" y="0"/>
                                </a:moveTo>
                                <a:lnTo>
                                  <a:pt x="528197" y="1577"/>
                                </a:lnTo>
                                <a:lnTo>
                                  <a:pt x="465584" y="6202"/>
                                </a:lnTo>
                                <a:lnTo>
                                  <a:pt x="405359" y="13709"/>
                                </a:lnTo>
                                <a:lnTo>
                                  <a:pt x="347881" y="23936"/>
                                </a:lnTo>
                                <a:lnTo>
                                  <a:pt x="293511" y="36717"/>
                                </a:lnTo>
                                <a:lnTo>
                                  <a:pt x="242608" y="51889"/>
                                </a:lnTo>
                                <a:lnTo>
                                  <a:pt x="195534" y="69288"/>
                                </a:lnTo>
                                <a:lnTo>
                                  <a:pt x="152648" y="88750"/>
                                </a:lnTo>
                                <a:lnTo>
                                  <a:pt x="114312" y="110112"/>
                                </a:lnTo>
                                <a:lnTo>
                                  <a:pt x="80884" y="133208"/>
                                </a:lnTo>
                                <a:lnTo>
                                  <a:pt x="30199" y="183952"/>
                                </a:lnTo>
                                <a:lnTo>
                                  <a:pt x="3475" y="239671"/>
                                </a:lnTo>
                                <a:lnTo>
                                  <a:pt x="0" y="268986"/>
                                </a:lnTo>
                                <a:lnTo>
                                  <a:pt x="3475" y="298300"/>
                                </a:lnTo>
                                <a:lnTo>
                                  <a:pt x="30199" y="354019"/>
                                </a:lnTo>
                                <a:lnTo>
                                  <a:pt x="80884" y="404763"/>
                                </a:lnTo>
                                <a:lnTo>
                                  <a:pt x="114312" y="427859"/>
                                </a:lnTo>
                                <a:lnTo>
                                  <a:pt x="152648" y="449221"/>
                                </a:lnTo>
                                <a:lnTo>
                                  <a:pt x="195534" y="468683"/>
                                </a:lnTo>
                                <a:lnTo>
                                  <a:pt x="242608" y="486082"/>
                                </a:lnTo>
                                <a:lnTo>
                                  <a:pt x="293511" y="501254"/>
                                </a:lnTo>
                                <a:lnTo>
                                  <a:pt x="347881" y="514035"/>
                                </a:lnTo>
                                <a:lnTo>
                                  <a:pt x="405359" y="524262"/>
                                </a:lnTo>
                                <a:lnTo>
                                  <a:pt x="465584" y="531769"/>
                                </a:lnTo>
                                <a:lnTo>
                                  <a:pt x="528197" y="536394"/>
                                </a:lnTo>
                                <a:lnTo>
                                  <a:pt x="592836" y="537972"/>
                                </a:lnTo>
                                <a:lnTo>
                                  <a:pt x="657484" y="536394"/>
                                </a:lnTo>
                                <a:lnTo>
                                  <a:pt x="720124" y="531769"/>
                                </a:lnTo>
                                <a:lnTo>
                                  <a:pt x="780391" y="524262"/>
                                </a:lnTo>
                                <a:lnTo>
                                  <a:pt x="837924" y="514035"/>
                                </a:lnTo>
                                <a:lnTo>
                                  <a:pt x="892358" y="501254"/>
                                </a:lnTo>
                                <a:lnTo>
                                  <a:pt x="943331" y="486082"/>
                                </a:lnTo>
                                <a:lnTo>
                                  <a:pt x="990480" y="468683"/>
                                </a:lnTo>
                                <a:lnTo>
                                  <a:pt x="1033442" y="449221"/>
                                </a:lnTo>
                                <a:lnTo>
                                  <a:pt x="1071853" y="427859"/>
                                </a:lnTo>
                                <a:lnTo>
                                  <a:pt x="1105351" y="404763"/>
                                </a:lnTo>
                                <a:lnTo>
                                  <a:pt x="1156155" y="354019"/>
                                </a:lnTo>
                                <a:lnTo>
                                  <a:pt x="1182948" y="298300"/>
                                </a:lnTo>
                                <a:lnTo>
                                  <a:pt x="1186434" y="268986"/>
                                </a:lnTo>
                                <a:lnTo>
                                  <a:pt x="1182948" y="239671"/>
                                </a:lnTo>
                                <a:lnTo>
                                  <a:pt x="1156155" y="183952"/>
                                </a:lnTo>
                                <a:lnTo>
                                  <a:pt x="1105351" y="133208"/>
                                </a:lnTo>
                                <a:lnTo>
                                  <a:pt x="1071853" y="110112"/>
                                </a:lnTo>
                                <a:lnTo>
                                  <a:pt x="1033442" y="88750"/>
                                </a:lnTo>
                                <a:lnTo>
                                  <a:pt x="990480" y="69288"/>
                                </a:lnTo>
                                <a:lnTo>
                                  <a:pt x="943331" y="51889"/>
                                </a:lnTo>
                                <a:lnTo>
                                  <a:pt x="892358" y="36717"/>
                                </a:lnTo>
                                <a:lnTo>
                                  <a:pt x="837924" y="23936"/>
                                </a:lnTo>
                                <a:lnTo>
                                  <a:pt x="780391" y="13709"/>
                                </a:lnTo>
                                <a:lnTo>
                                  <a:pt x="720124" y="6202"/>
                                </a:lnTo>
                                <a:lnTo>
                                  <a:pt x="657484" y="1577"/>
                                </a:lnTo>
                                <a:lnTo>
                                  <a:pt x="592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9383" y="3013710"/>
                            <a:ext cx="1364742" cy="758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3294126" y="19050"/>
                            <a:ext cx="1270" cy="375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0310">
                                <a:moveTo>
                                  <a:pt x="0" y="0"/>
                                </a:moveTo>
                                <a:lnTo>
                                  <a:pt x="0" y="3749802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07285" y="19050"/>
                            <a:ext cx="13970" cy="374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747770">
                                <a:moveTo>
                                  <a:pt x="0" y="0"/>
                                </a:moveTo>
                                <a:lnTo>
                                  <a:pt x="13716" y="3747516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907285" y="3006089"/>
                            <a:ext cx="1386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49779" y="2500883"/>
                            <a:ext cx="108077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483234">
                                <a:moveTo>
                                  <a:pt x="540257" y="0"/>
                                </a:moveTo>
                                <a:lnTo>
                                  <a:pt x="477191" y="1625"/>
                                </a:lnTo>
                                <a:lnTo>
                                  <a:pt x="416278" y="6382"/>
                                </a:lnTo>
                                <a:lnTo>
                                  <a:pt x="357921" y="14088"/>
                                </a:lnTo>
                                <a:lnTo>
                                  <a:pt x="302522" y="24561"/>
                                </a:lnTo>
                                <a:lnTo>
                                  <a:pt x="250486" y="37620"/>
                                </a:lnTo>
                                <a:lnTo>
                                  <a:pt x="202216" y="53084"/>
                                </a:lnTo>
                                <a:lnTo>
                                  <a:pt x="158114" y="70770"/>
                                </a:lnTo>
                                <a:lnTo>
                                  <a:pt x="118585" y="90498"/>
                                </a:lnTo>
                                <a:lnTo>
                                  <a:pt x="84031" y="112084"/>
                                </a:lnTo>
                                <a:lnTo>
                                  <a:pt x="31460" y="160110"/>
                                </a:lnTo>
                                <a:lnTo>
                                  <a:pt x="3630" y="213394"/>
                                </a:lnTo>
                                <a:lnTo>
                                  <a:pt x="0" y="241554"/>
                                </a:lnTo>
                                <a:lnTo>
                                  <a:pt x="3630" y="269854"/>
                                </a:lnTo>
                                <a:lnTo>
                                  <a:pt x="31460" y="323300"/>
                                </a:lnTo>
                                <a:lnTo>
                                  <a:pt x="84031" y="371360"/>
                                </a:lnTo>
                                <a:lnTo>
                                  <a:pt x="118585" y="392929"/>
                                </a:lnTo>
                                <a:lnTo>
                                  <a:pt x="158114" y="412622"/>
                                </a:lnTo>
                                <a:lnTo>
                                  <a:pt x="202216" y="430263"/>
                                </a:lnTo>
                                <a:lnTo>
                                  <a:pt x="250486" y="445674"/>
                                </a:lnTo>
                                <a:lnTo>
                                  <a:pt x="302522" y="458679"/>
                                </a:lnTo>
                                <a:lnTo>
                                  <a:pt x="357921" y="469102"/>
                                </a:lnTo>
                                <a:lnTo>
                                  <a:pt x="416278" y="476765"/>
                                </a:lnTo>
                                <a:lnTo>
                                  <a:pt x="477191" y="481492"/>
                                </a:lnTo>
                                <a:lnTo>
                                  <a:pt x="540257" y="483108"/>
                                </a:lnTo>
                                <a:lnTo>
                                  <a:pt x="603324" y="481492"/>
                                </a:lnTo>
                                <a:lnTo>
                                  <a:pt x="664237" y="476765"/>
                                </a:lnTo>
                                <a:lnTo>
                                  <a:pt x="722594" y="469102"/>
                                </a:lnTo>
                                <a:lnTo>
                                  <a:pt x="777993" y="458679"/>
                                </a:lnTo>
                                <a:lnTo>
                                  <a:pt x="830029" y="445674"/>
                                </a:lnTo>
                                <a:lnTo>
                                  <a:pt x="878299" y="430263"/>
                                </a:lnTo>
                                <a:lnTo>
                                  <a:pt x="922401" y="412622"/>
                                </a:lnTo>
                                <a:lnTo>
                                  <a:pt x="961930" y="392929"/>
                                </a:lnTo>
                                <a:lnTo>
                                  <a:pt x="996484" y="371360"/>
                                </a:lnTo>
                                <a:lnTo>
                                  <a:pt x="1049055" y="323300"/>
                                </a:lnTo>
                                <a:lnTo>
                                  <a:pt x="1076885" y="269854"/>
                                </a:lnTo>
                                <a:lnTo>
                                  <a:pt x="1080515" y="241554"/>
                                </a:lnTo>
                                <a:lnTo>
                                  <a:pt x="1076885" y="213394"/>
                                </a:lnTo>
                                <a:lnTo>
                                  <a:pt x="1049055" y="160110"/>
                                </a:lnTo>
                                <a:lnTo>
                                  <a:pt x="996484" y="112084"/>
                                </a:lnTo>
                                <a:lnTo>
                                  <a:pt x="961930" y="90498"/>
                                </a:lnTo>
                                <a:lnTo>
                                  <a:pt x="922401" y="70770"/>
                                </a:lnTo>
                                <a:lnTo>
                                  <a:pt x="878299" y="53084"/>
                                </a:lnTo>
                                <a:lnTo>
                                  <a:pt x="830029" y="37620"/>
                                </a:lnTo>
                                <a:lnTo>
                                  <a:pt x="777993" y="24561"/>
                                </a:lnTo>
                                <a:lnTo>
                                  <a:pt x="722594" y="14088"/>
                                </a:lnTo>
                                <a:lnTo>
                                  <a:pt x="664237" y="6382"/>
                                </a:lnTo>
                                <a:lnTo>
                                  <a:pt x="603324" y="1625"/>
                                </a:lnTo>
                                <a:lnTo>
                                  <a:pt x="54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8820" y="3116579"/>
                            <a:ext cx="1208532" cy="591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860" y="2444597"/>
                            <a:ext cx="1162507" cy="43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box 222"/>
                        <wps:cNvSpPr txBox="1"/>
                        <wps:spPr>
                          <a:xfrm>
                            <a:off x="485392" y="243107"/>
                            <a:ext cx="52451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26"/>
                                <w:ind w:left="0" w:right="18" w:firstLine="25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Air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-11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Sm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248148" y="245406"/>
                            <a:ext cx="52451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26"/>
                                <w:ind w:left="0" w:right="18" w:firstLine="25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Air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-11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position w:val="-9"/>
                                  <w:sz w:val="21"/>
                                </w:rPr>
                                <w:t>Sm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04618" y="2416343"/>
                            <a:ext cx="60960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55" w:right="16" w:hanging="56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Sea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Water 3 – 5Sm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433322" y="2488734"/>
                            <a:ext cx="49339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300m</w:t>
                              </w:r>
                            </w:p>
                            <w:p>
                              <w:pPr>
                                <w:spacing w:before="35"/>
                                <w:ind w:left="27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200m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291333" y="2609892"/>
                            <a:ext cx="60960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55" w:right="16" w:hanging="56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Sea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Water 3 – 5Sm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410704" y="2762290"/>
                            <a:ext cx="3181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100m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4196334" y="2713524"/>
                            <a:ext cx="60960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55" w:right="16" w:hanging="56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Sea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Water 3 – 5Sm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313176" y="3020567"/>
                            <a:ext cx="474980" cy="732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250m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410461" y="3020567"/>
                            <a:ext cx="478155" cy="732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250m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9.75pt;height:298.3pt;mso-position-horizontal-relative:char;mso-position-vertical-relative:line" id="docshapegroup87" coordorigin="0,0" coordsize="8195,5966">
                <v:shape style="position:absolute;left:2749;top:3925;width:120;height:278" type="#_x0000_t75" id="docshape88" stroked="false">
                  <v:imagedata r:id="rId83" o:title=""/>
                </v:shape>
                <v:shape style="position:absolute;left:6013;top:4229;width:2158;height:633" type="#_x0000_t75" id="docshape89" stroked="false">
                  <v:imagedata r:id="rId84" o:title=""/>
                </v:shape>
                <v:shape style="position:absolute;left:5993;top:4189;width:2158;height:633" id="docshape90" coordorigin="5994,4189" coordsize="2158,633" path="m6055,4189l6026,4191,6005,4200,5996,4219,5999,4247,6007,4277,6012,4306,6013,4331,6012,4405,6014,4451,6014,4494,6014,4514,6012,4571,6012,4648,6013,4709,6014,4729,6007,4752,5994,4776,5994,4798,6026,4814,6088,4820,6175,4822,6275,4820,6372,4819,6454,4818,6574,4820,6630,4820,6777,4819,7324,4816,7414,4816,7745,4818,7814,4818,7912,4819,8000,4822,8073,4820,8125,4811,8150,4789,8151,4759,8143,4724,8138,4690,8140,4655,8140,4619,8138,4543,8137,4501,8131,4382,8146,4194,7544,4194,7120,4192,6799,4194,6496,4194,6225,4192,6150,4193,6096,4191,6055,4189xe" filled="true" fillcolor="#d9edf2" stroked="false">
                  <v:path arrowok="t"/>
                  <v:fill type="solid"/>
                </v:shape>
                <v:shape style="position:absolute;left:5993;top:4189;width:2158;height:633" id="docshape91" coordorigin="5994,4189" coordsize="2158,633" path="m8131,4382l8133,4412,8135,4454,8137,4501,8138,4543,8139,4582,8140,4619,8140,4655,8138,4690,8143,4724,8151,4759,8150,4789,8125,4811,8073,4820,8000,4822,7912,4819,7814,4818,7745,4818,7669,4818,7588,4817,7503,4816,7414,4816,7324,4816,7251,4816,7172,4817,7090,4817,7006,4818,6924,4818,6847,4819,6777,4819,6716,4819,6630,4820,6574,4820,6523,4819,6454,4818,6372,4819,6275,4820,6175,4822,6088,4820,6026,4814,5994,4798,5994,4776,6007,4752,6014,4729,6013,4709,6013,4688,6013,4668,6012,4648,6012,4628,6012,4609,6012,4590,6012,4571,6013,4552,6014,4533,6014,4514,6014,4494,6014,4473,6014,4451,6013,4429,6012,4405,6012,4381,6012,4357,6013,4331,6012,4306,6007,4277,5999,4247,5996,4219,6005,4200,6026,4191,6055,4189,6096,4191,6150,4193,6225,4192,6317,4193,6412,4194,6496,4194,6560,4194,6614,4194,6668,4194,6730,4194,6799,4194,6872,4193,6954,4193,7048,4193,7120,4192,7200,4193,7286,4193,7374,4193,7461,4194,7544,4194,7611,4194,7688,4194,8090,4194,8146,4194e" filled="false" stroked="true" strokeweight="1pt" strokecolor="#92ccdc">
                  <v:path arrowok="t"/>
                  <v:stroke dashstyle="solid"/>
                </v:shape>
                <v:shape style="position:absolute;left:6145;top:4105;width:1866;height:744" id="docshape92" coordorigin="6145,4105" coordsize="1866,744" path="m7079,4105l6977,4107,6878,4114,6784,4124,6693,4138,6607,4156,6527,4177,6453,4201,6386,4228,6325,4257,6273,4289,6193,4359,6151,4437,6145,4477,6151,4518,6193,4595,6273,4665,6325,4697,6386,4726,6453,4753,6527,4777,6607,4798,6693,4816,6784,4830,6878,4841,6977,4847,7079,4849,7180,4847,7279,4841,7373,4830,7464,4816,7549,4798,7629,4777,7703,4753,7771,4726,7831,4697,7884,4665,7964,4595,8006,4518,8011,4477,8006,4437,7964,4359,7884,4289,7831,4257,7771,4228,7703,4201,7629,4177,7549,4156,7464,4138,7373,4124,7279,4114,7180,4107,7079,4105xe" filled="true" fillcolor="#d9edf2" stroked="false">
                  <v:path arrowok="t"/>
                  <v:fill type="solid"/>
                </v:shape>
                <v:shape style="position:absolute;left:6015;top:4748;width:2150;height:1194" type="#_x0000_t75" id="docshape93" stroked="false">
                  <v:imagedata r:id="rId85" o:title=""/>
                </v:shape>
                <v:shape style="position:absolute;left:6181;top:4910;width:1830;height:932" type="#_x0000_t75" id="docshape94" stroked="false">
                  <v:imagedata r:id="rId86" o:title=""/>
                </v:shape>
                <v:rect style="position:absolute;left:6007;top:4092;width:2162;height:190" id="docshape95" filled="true" fillcolor="#ffffff" stroked="false">
                  <v:fill type="solid"/>
                </v:rect>
                <v:line style="position:absolute" from="5995,32" to="6002,5935" stroked="true" strokeweight="3pt" strokecolor="#000000">
                  <v:stroke dashstyle="solid"/>
                </v:line>
                <v:line style="position:absolute" from="8165,32" to="8165,5938" stroked="true" strokeweight="3pt" strokecolor="#000000">
                  <v:stroke dashstyle="solid"/>
                </v:line>
                <v:shape style="position:absolute;left:6176;top:4240;width:1986;height:72" type="#_x0000_t75" id="docshape96" stroked="false">
                  <v:imagedata r:id="rId87" o:title=""/>
                </v:shape>
                <v:line style="position:absolute" from="5995,4748" to="8179,4748" stroked="true" strokeweight="3pt" strokecolor="#000000">
                  <v:stroke dashstyle="solid"/>
                </v:line>
                <v:shape style="position:absolute;left:40;top:3265;width:2158;height:1583" type="#_x0000_t75" id="docshape97" stroked="false">
                  <v:imagedata r:id="rId88" o:title=""/>
                </v:shape>
                <v:shape style="position:absolute;left:20;top:3308;width:2158;height:1500" id="docshape98" coordorigin="21,3308" coordsize="2158,1500" path="m83,3308l53,3311,32,3332,24,3379,27,3444,35,3517,40,3584,40,3645,39,3764,40,3876,42,3980,42,4030,42,4077,40,4167,39,4258,39,4303,39,4348,40,4394,40,4490,41,4538,42,4588,34,4642,21,4700,21,4752,53,4789,114,4804,202,4807,302,4805,399,4800,481,4799,601,4802,657,4803,803,4802,873,4801,1200,4796,1351,4794,1442,4795,1695,4799,1771,4799,1841,4799,1938,4802,2026,4808,2099,4805,2152,4781,2176,4730,2178,4658,2170,4577,2166,4495,2167,4414,2167,4328,2167,4239,2165,4068,2159,3766,2172,3319,1800,3319,1572,3319,1489,3319,1402,3318,1228,3315,1147,3315,900,3318,641,3320,522,3319,344,3316,251,3315,176,3316,123,3313,83,3308xe" filled="true" fillcolor="#d9edf2" stroked="false">
                  <v:path arrowok="t"/>
                  <v:fill type="solid"/>
                </v:shape>
                <v:shape style="position:absolute;left:20;top:3308;width:2158;height:1500" id="docshape99" coordorigin="21,3308" coordsize="2158,1500" path="m2159,3766l2160,3818,2162,3893,2163,3979,2165,4068,2166,4148,2167,4239,2167,4328,2167,4414,2166,4495,2170,4577,2178,4658,2176,4730,2152,4781,2099,4805,2026,4808,1938,4802,1841,4799,1771,4799,1695,4799,1614,4797,1530,4796,1442,4795,1351,4794,1279,4795,1200,4796,1117,4797,1033,4799,951,4800,873,4801,803,4802,743,4802,657,4803,601,4802,550,4801,481,4799,399,4800,302,4805,202,4807,114,4804,53,4789,21,4752,21,4700,34,4642,42,4588,41,4538,40,4490,40,4442,40,4394,39,4348,39,4303,39,4258,40,4212,40,4167,41,4123,42,4077,42,4030,42,3980,41,3929,40,3876,40,3821,39,3764,40,3705,40,3645,40,3584,35,3517,27,3444,24,3379,32,3332,53,3311,83,3308,123,3313,176,3316,251,3315,344,3316,439,3318,522,3319,587,3320,641,3320,695,3320,757,3319,826,3319,900,3318,982,3317,1075,3316,1147,3315,1228,3315,1314,3317,1402,3318,1489,3319,1572,3319,1639,3319,1716,3319,1800,3319,1885,3319,1970,3319,2048,3319,2117,3319,2172,3319e" filled="false" stroked="true" strokeweight="1pt" strokecolor="#92ccdc">
                  <v:path arrowok="t"/>
                  <v:stroke dashstyle="solid"/>
                </v:shape>
                <v:shape style="position:absolute;left:171;top:3621;width:1869;height:848" id="docshape100" coordorigin="172,3622" coordsize="1869,848" path="m1105,3622l1004,3624,905,3631,810,3643,720,3659,634,3679,554,3703,480,3731,412,3761,352,3795,299,3831,219,3911,177,3999,172,4045,177,4091,219,4179,299,4259,352,4295,412,4329,480,4360,554,4387,634,4411,720,4431,810,4447,905,4459,1004,4466,1105,4469,1207,4466,1306,4459,1401,4447,1491,4431,1577,4411,1657,4387,1731,4360,1799,4329,1860,4295,1912,4259,1992,4179,2035,4091,2040,4045,2035,3999,1992,3911,1912,3831,1860,3795,1799,3761,1731,3731,1657,3703,1577,3679,1491,3659,1401,3643,1306,3631,1207,3624,1105,3622xe" filled="true" fillcolor="#d9edf2" stroked="false">
                  <v:path arrowok="t"/>
                  <v:fill type="solid"/>
                </v:shape>
                <v:shape style="position:absolute;left:43;top:4748;width:2148;height:1194" type="#_x0000_t75" id="docshape101" stroked="false">
                  <v:imagedata r:id="rId89" o:title=""/>
                </v:shape>
                <v:shape style="position:absolute;left:207;top:4910;width:1833;height:932" type="#_x0000_t75" id="docshape102" stroked="false">
                  <v:imagedata r:id="rId90" o:title=""/>
                </v:shape>
                <v:line style="position:absolute" from="2191,32" to="2191,5938" stroked="true" strokeweight="3pt" strokecolor="#000000">
                  <v:stroke dashstyle="solid"/>
                </v:line>
                <v:line style="position:absolute" from="44,32" to="30,5935" stroked="true" strokeweight="3.0pt" strokecolor="#000000">
                  <v:stroke dashstyle="solid"/>
                </v:line>
                <v:line style="position:absolute" from="19,4750" to="2203,4750" stroked="true" strokeweight="3pt" strokecolor="#000000">
                  <v:stroke dashstyle="solid"/>
                </v:line>
                <v:line style="position:absolute" from="5230,4735" to="5963,4735" stroked="true" strokeweight="1.5pt" strokecolor="#000000">
                  <v:stroke dashstyle="solid"/>
                </v:line>
                <v:shape style="position:absolute;left:5528;top:4738;width:120;height:466" id="docshape103" coordorigin="5528,4739" coordsize="120,466" path="m5588,4819l5574,4829,5574,5204,5604,5204,5604,4829,5588,4819xm5588,4739l5528,4859,5574,4829,5574,4819,5629,4819,5588,4739xm5629,4819l5604,4819,5604,4829,5648,4859,5629,4819xm5604,4819l5588,4819,5604,4829,5604,4819xm5588,4819l5574,4819,5574,4829,5588,4819xe" filled="true" fillcolor="#000000" stroked="false">
                  <v:path arrowok="t"/>
                  <v:fill type="solid"/>
                </v:shape>
                <v:line style="position:absolute" from="5230,5926" to="5963,5926" stroked="true" strokeweight="1.5pt" strokecolor="#000000">
                  <v:stroke dashstyle="solid"/>
                </v:line>
                <v:shape style="position:absolute;left:5533;top:4282;width:390;height:1635" id="docshape104" coordorigin="5533,4283" coordsize="390,1635" path="m5653,5797l5608,5827,5608,5464,5578,5464,5578,5827,5533,5797,5593,5917,5633,5837,5653,5797xm5923,4403l5903,4363,5863,4283,5803,4403,5848,4373,5848,4623,5803,4592,5863,4712,5903,4633,5923,4592,5878,4623,5878,4373,5923,4403xe" filled="true" fillcolor="#000000" stroked="false">
                  <v:path arrowok="t"/>
                  <v:fill type="solid"/>
                </v:shape>
                <v:line style="position:absolute" from="5633,4283" to="6017,4283" stroked="true" strokeweight="1.5pt" strokecolor="#000000">
                  <v:stroke dashstyle="solid"/>
                </v:line>
                <v:line style="position:absolute" from="2242,5926" to="2974,5926" stroked="true" strokeweight="1.5pt" strokecolor="#000000">
                  <v:stroke dashstyle="solid"/>
                </v:line>
                <v:shape style="position:absolute;left:2526;top:4752;width:124;height:1175" id="docshape105" coordorigin="2526,4752" coordsize="124,1175" path="m2646,5807l2600,5837,2600,5473,2570,5473,2570,5836,2526,5807,2586,5927,2626,5846,2646,5807xm2650,4872l2629,4831,2590,4752,2530,4872,2575,4841,2575,5216,2605,5216,2605,4842,2650,4872xe" filled="true" fillcolor="#000000" stroked="false">
                  <v:path arrowok="t"/>
                  <v:fill type="solid"/>
                </v:shape>
                <v:line style="position:absolute" from="2612,3901" to="2996,3901" stroked="true" strokeweight="1.5pt" strokecolor="#000000">
                  <v:stroke dashstyle="solid"/>
                </v:line>
                <v:line style="position:absolute" from="2167,3305" to="2479,3305" stroked="true" strokeweight="1.5pt" strokecolor="#000000">
                  <v:stroke dashstyle="solid"/>
                </v:line>
                <v:line style="position:absolute" from="2231,4747" to="2963,4747" stroked="true" strokeweight="1.5pt" strokecolor="#000000">
                  <v:stroke dashstyle="solid"/>
                </v:line>
                <v:shape style="position:absolute;left:2354;top:3322;width:120;height:1430" id="docshape106" coordorigin="2354,3323" coordsize="120,1430" path="m2430,4631l2400,4631,2400,4661,2430,4661,2430,4631xm2430,4511l2400,4511,2400,4541,2430,4541,2430,4511xm2430,4181l2400,4181,2400,4421,2430,4421,2430,4181xm2430,3655l2400,3655,2400,3895,2430,3895,2430,3655xm2430,3535l2400,3535,2400,3565,2430,3565,2430,3535xm2430,3415l2400,3415,2400,3445,2430,3445,2430,3415xm2474,4632l2414,4672,2354,4632,2414,4752,2455,4672,2474,4632xm2474,3443l2455,3403,2414,3323,2354,3443,2414,3403,2474,3443xe" filled="true" fillcolor="#000000" stroked="false">
                  <v:path arrowok="t"/>
                  <v:fill type="solid"/>
                </v:shape>
                <v:shape style="position:absolute;left:2749;top:4453;width:120;height:299" type="#_x0000_t75" id="docshape107" stroked="false">
                  <v:imagedata r:id="rId91" o:title=""/>
                </v:shape>
                <v:shape style="position:absolute;left:3035;top:3945;width:2158;height:909" type="#_x0000_t75" id="docshape108" stroked="false">
                  <v:imagedata r:id="rId92" o:title=""/>
                </v:shape>
                <v:shape style="position:absolute;left:3015;top:3906;width:2159;height:909" id="docshape109" coordorigin="3015,3906" coordsize="2159,909" path="m3077,3906l3047,3908,3026,3920,3018,3949,3021,3988,3029,4032,3034,4073,3034,4110,3034,4217,3035,4282,3036,4343,3035,4399,3034,4453,3034,4564,3035,4651,3036,4681,3029,4714,3015,4749,3016,4781,3048,4804,3110,4812,3197,4814,3297,4812,3395,4810,3476,4808,3597,4810,3653,4811,3799,4811,4195,4807,4346,4806,4437,4806,4767,4809,4837,4808,4934,4811,5022,4814,5095,4812,5148,4798,5173,4767,5174,4724,5166,4674,5161,4625,5162,4576,5163,4524,5161,4415,5160,4353,5154,4183,5168,3913,4795,3913,4567,3913,4484,3913,4223,3910,4143,3910,3822,3913,3517,3913,3339,3911,3247,3910,3172,3911,3118,3909,3077,3906xe" filled="true" fillcolor="#d9edf2" stroked="false">
                  <v:path arrowok="t"/>
                  <v:fill type="solid"/>
                </v:shape>
                <v:shape style="position:absolute;left:3015;top:3906;width:2159;height:909" id="docshape110" coordorigin="3015,3906" coordsize="2159,909" path="m5154,4183l5155,4225,5158,4286,5160,4353,5161,4415,5162,4470,5163,4524,5162,4576,5161,4625,5166,4674,5174,4724,5173,4767,5148,4798,5095,4812,5022,4814,4934,4811,4837,4808,4767,4809,4692,4808,4611,4808,4526,4807,4437,4806,4346,4806,4274,4806,4195,4807,4112,4808,4028,4808,3947,4809,3869,4810,3799,4811,3739,4811,3653,4811,3597,4810,3546,4809,3476,4808,3395,4810,3297,4812,3197,4814,3110,4812,3048,4804,3016,4781,3015,4749,3029,4714,3036,4681,3035,4651,3034,4621,3034,4592,3034,4564,3034,4536,3034,4508,3034,4481,3034,4453,3034,4426,3035,4399,3036,4372,3036,4343,3036,4313,3035,4282,3034,4250,3034,4217,3034,4182,3034,4146,3034,4110,3034,4073,3029,4032,3021,3988,3018,3949,3026,3920,3047,3908,3077,3906,3118,3909,3172,3911,3247,3910,3339,3911,3434,3912,3517,3913,3582,3913,3637,3913,3690,3913,3752,3913,3822,3913,3895,3912,3977,3912,4070,3911,4143,3910,4223,3910,4309,3911,4397,3912,4484,3913,4567,3913,4634,3913,4711,3913,4795,3913,4881,3913,4965,3913,5044,3913,5113,3913,5168,3913e" filled="false" stroked="true" strokeweight="1pt" strokecolor="#92ccdc">
                  <v:path arrowok="t"/>
                  <v:stroke dashstyle="solid"/>
                </v:shape>
                <v:shape style="position:absolute;left:3166;top:3986;width:1869;height:848" id="docshape111" coordorigin="3167,3986" coordsize="1869,848" path="m4100,3986l3999,3989,3900,3996,3805,4008,3715,4024,3629,4044,3549,4068,3475,4096,3407,4126,3347,4160,3294,4196,3214,4276,3172,4364,3167,4410,3172,4456,3214,4544,3294,4624,3347,4660,3407,4694,3475,4724,3549,4752,3629,4776,3715,4796,3805,4812,3900,4824,3999,4831,4100,4834,4202,4831,4301,4824,4396,4812,4486,4796,4572,4776,4652,4752,4727,4724,4794,4694,4855,4660,4908,4624,4988,4544,5030,4456,5035,4410,5030,4364,4988,4276,4908,4196,4855,4160,4794,4126,4727,4096,4652,4068,4572,4044,4486,4024,4396,4008,4301,3996,4202,3989,4100,3986xe" filled="true" fillcolor="#d9edf2" stroked="false">
                  <v:path arrowok="t"/>
                  <v:fill type="solid"/>
                </v:shape>
                <v:shape style="position:absolute;left:3038;top:4746;width:2150;height:1194" type="#_x0000_t75" id="docshape112" stroked="false">
                  <v:imagedata r:id="rId93" o:title=""/>
                </v:shape>
                <v:line style="position:absolute" from="5188,30" to="5188,5935" stroked="true" strokeweight="3pt" strokecolor="#000000">
                  <v:stroke dashstyle="solid"/>
                </v:line>
                <v:line style="position:absolute" from="3004,30" to="3025,5932" stroked="true" strokeweight="3pt" strokecolor="#000000">
                  <v:stroke dashstyle="solid"/>
                </v:line>
                <v:line style="position:absolute" from="3004,4734" to="5188,4734" stroked="true" strokeweight="3pt" strokecolor="#000000">
                  <v:stroke dashstyle="solid"/>
                </v:line>
                <v:shape style="position:absolute;left:3228;top:3938;width:1702;height:761" id="docshape113" coordorigin="3228,3938" coordsize="1702,761" path="m4079,3938l3979,3941,3884,3948,3792,3961,3704,3977,3622,3998,3546,4022,3477,4050,3415,4081,3360,4115,3278,4191,3234,4274,3228,4319,3234,4363,3278,4448,3360,4523,3415,4557,3477,4588,3546,4616,3622,4640,3704,4661,3792,4677,3884,4689,3979,4697,4079,4699,4178,4697,4274,4689,4366,4677,4453,4661,4535,4640,4611,4616,4681,4588,4743,4557,4797,4523,4880,4448,4924,4363,4930,4319,4924,4274,4880,4191,4797,4115,4743,4081,4681,4050,4611,4022,4535,3998,4453,3977,4366,3961,4274,3948,4178,3941,4079,3938xe" filled="true" fillcolor="#d9edf2" stroked="false">
                  <v:path arrowok="t"/>
                  <v:fill type="solid"/>
                </v:shape>
                <v:shape style="position:absolute;left:3132;top:4908;width:1904;height:932" type="#_x0000_t75" id="docshape114" stroked="false">
                  <v:imagedata r:id="rId94" o:title=""/>
                </v:shape>
                <v:shape style="position:absolute;left:3121;top:3849;width:1831;height:70" type="#_x0000_t75" id="docshape115" stroked="false">
                  <v:imagedata r:id="rId95" o:title=""/>
                </v:shape>
                <v:shape style="position:absolute;left:764;top:382;width:826;height:478" type="#_x0000_t202" id="docshape116" filled="false" stroked="false">
                  <v:textbox inset="0,0,0,0">
                    <w:txbxContent>
                      <w:p>
                        <w:pPr>
                          <w:spacing w:line="196" w:lineRule="auto" w:before="26"/>
                          <w:ind w:left="0" w:right="18" w:firstLine="25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Air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10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-11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Sm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6690;top:386;width:826;height:477" type="#_x0000_t202" id="docshape117" filled="false" stroked="false">
                  <v:textbox inset="0,0,0,0">
                    <w:txbxContent>
                      <w:p>
                        <w:pPr>
                          <w:spacing w:line="196" w:lineRule="auto" w:before="26"/>
                          <w:ind w:left="0" w:right="18" w:firstLine="25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Air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10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-11</w:t>
                        </w:r>
                        <w:r>
                          <w:rPr>
                            <w:b/>
                            <w:color w:val="231F20"/>
                            <w:spacing w:val="-2"/>
                            <w:position w:val="-9"/>
                            <w:sz w:val="21"/>
                          </w:rPr>
                          <w:t>Sm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637;top:3805;width:960;height:478" type="#_x0000_t202" id="docshape118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55" w:right="16" w:hanging="56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z w:val="21"/>
                          </w:rPr>
                          <w:t>Sea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Water 3 – 5Sm</w:t>
                        </w:r>
                        <w:r>
                          <w:rPr>
                            <w:b/>
                            <w:color w:val="231F20"/>
                            <w:sz w:val="21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2257;top:3919;width:777;height:510" type="#_x0000_t202" id="docshape11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300m</w:t>
                        </w:r>
                      </w:p>
                      <w:p>
                        <w:pPr>
                          <w:spacing w:before="35"/>
                          <w:ind w:left="27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200m</w:t>
                        </w:r>
                      </w:p>
                    </w:txbxContent>
                  </v:textbox>
                  <w10:wrap type="none"/>
                </v:shape>
                <v:shape style="position:absolute;left:3608;top:4110;width:960;height:474" type="#_x0000_t202" id="docshape1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55" w:right="16" w:hanging="56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z w:val="21"/>
                          </w:rPr>
                          <w:t>Sea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Water 3 – 5Sm</w:t>
                        </w:r>
                        <w:r>
                          <w:rPr>
                            <w:b/>
                            <w:color w:val="231F20"/>
                            <w:sz w:val="21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5371;top:4350;width:501;height:233" type="#_x0000_t202" id="docshape121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100m</w:t>
                        </w:r>
                      </w:p>
                    </w:txbxContent>
                  </v:textbox>
                  <w10:wrap type="none"/>
                </v:shape>
                <v:shape style="position:absolute;left:6608;top:4273;width:960;height:474" type="#_x0000_t202" id="docshape12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55" w:right="16" w:hanging="56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z w:val="21"/>
                          </w:rPr>
                          <w:t>Sea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Water 3 – 5Sm</w:t>
                        </w:r>
                        <w:r>
                          <w:rPr>
                            <w:b/>
                            <w:color w:val="231F20"/>
                            <w:sz w:val="21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  <w10:wrap type="none"/>
                </v:shape>
                <v:shape style="position:absolute;left:5217;top:4756;width:748;height:1154" type="#_x0000_t202" id="docshape123" filled="false" stroked="false">
                  <v:textbox inset="0,0,0,0">
                    <w:txbxContent>
                      <w:p>
                        <w:pPr>
                          <w:spacing w:line="240" w:lineRule="auto" w:before="20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9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250m</w:t>
                        </w:r>
                      </w:p>
                    </w:txbxContent>
                  </v:textbox>
                  <w10:wrap type="none"/>
                </v:shape>
                <v:shape style="position:absolute;left:2221;top:4756;width:753;height:1154" type="#_x0000_t202" id="docshape124" filled="false" stroked="false">
                  <v:textbox inset="0,0,0,0">
                    <w:txbxContent>
                      <w:p>
                        <w:pPr>
                          <w:spacing w:line="240" w:lineRule="auto" w:before="22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250m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31"/>
        <w:rPr>
          <w:sz w:val="16"/>
        </w:rPr>
      </w:pPr>
    </w:p>
    <w:p>
      <w:pPr>
        <w:spacing w:before="0"/>
        <w:ind w:left="501" w:right="0" w:firstLine="0"/>
        <w:jc w:val="left"/>
        <w:rPr>
          <w:sz w:val="16"/>
        </w:rPr>
      </w:pPr>
      <w:r>
        <w:rPr>
          <w:color w:val="231F20"/>
          <w:sz w:val="16"/>
        </w:rPr>
        <w:t>Fig.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3.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Six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MCSEM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geologic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models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generate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data</w:t>
      </w:r>
    </w:p>
    <w:p>
      <w:pPr>
        <w:pStyle w:val="BodyText"/>
        <w:spacing w:before="66"/>
        <w:rPr>
          <w:sz w:val="16"/>
        </w:rPr>
      </w:pPr>
    </w:p>
    <w:p>
      <w:pPr>
        <w:pStyle w:val="BodyText"/>
        <w:spacing w:before="1"/>
        <w:ind w:left="739"/>
      </w:pPr>
      <w:r>
        <w:rPr>
          <w:color w:val="231F20"/>
        </w:rPr>
        <w:t>Table</w:t>
      </w:r>
      <w:r>
        <w:rPr>
          <w:color w:val="231F20"/>
          <w:spacing w:val="-5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</w:rPr>
        <w:t>present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physical</w:t>
      </w:r>
      <w:r>
        <w:rPr>
          <w:color w:val="231F20"/>
          <w:spacing w:val="-3"/>
        </w:rPr>
        <w:t> </w:t>
      </w:r>
      <w:r>
        <w:rPr>
          <w:color w:val="231F20"/>
        </w:rPr>
        <w:t>values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simulation</w:t>
      </w:r>
      <w:r>
        <w:rPr>
          <w:color w:val="231F20"/>
          <w:spacing w:val="-2"/>
        </w:rPr>
        <w:t> domains.</w:t>
      </w:r>
    </w:p>
    <w:p>
      <w:pPr>
        <w:spacing w:before="215"/>
        <w:ind w:left="501" w:right="0" w:firstLine="0"/>
        <w:jc w:val="left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1.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Values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assigned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domains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physical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properties</w:t>
      </w:r>
    </w:p>
    <w:p>
      <w:pPr>
        <w:pStyle w:val="BodyText"/>
        <w:spacing w:before="20"/>
      </w:pPr>
    </w:p>
    <w:tbl>
      <w:tblPr>
        <w:tblW w:w="0" w:type="auto"/>
        <w:jc w:val="left"/>
        <w:tblInd w:w="2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213"/>
        <w:gridCol w:w="1211"/>
        <w:gridCol w:w="1102"/>
      </w:tblGrid>
      <w:tr>
        <w:trPr>
          <w:trHeight w:val="280" w:hRule="atLeast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5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Domain</w:t>
            </w:r>
          </w:p>
        </w:tc>
        <w:tc>
          <w:tcPr>
            <w:tcW w:w="12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Air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0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Sea</w:t>
            </w:r>
            <w:r>
              <w:rPr>
                <w:color w:val="231F20"/>
                <w:spacing w:val="-2"/>
                <w:sz w:val="16"/>
              </w:rPr>
              <w:t> Water</w:t>
            </w: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1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Sediment</w:t>
            </w:r>
          </w:p>
        </w:tc>
      </w:tr>
      <w:tr>
        <w:trPr>
          <w:trHeight w:val="346" w:hRule="atLeast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15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09632">
                      <wp:simplePos x="0" y="0"/>
                      <wp:positionH relativeFrom="column">
                        <wp:posOffset>666394</wp:posOffset>
                      </wp:positionH>
                      <wp:positionV relativeFrom="paragraph">
                        <wp:posOffset>55864</wp:posOffset>
                      </wp:positionV>
                      <wp:extent cx="49530" cy="46990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49530" cy="46990"/>
                                <a:chExt cx="49530" cy="4699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0"/>
                                  <a:ext cx="49530" cy="4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6990">
                                      <a:moveTo>
                                        <a:pt x="49136" y="0"/>
                                      </a:moveTo>
                                      <a:lnTo>
                                        <a:pt x="19659" y="0"/>
                                      </a:lnTo>
                                      <a:lnTo>
                                        <a:pt x="15316" y="660"/>
                                      </a:lnTo>
                                      <a:lnTo>
                                        <a:pt x="8877" y="3302"/>
                                      </a:lnTo>
                                      <a:lnTo>
                                        <a:pt x="6057" y="5753"/>
                                      </a:lnTo>
                                      <a:lnTo>
                                        <a:pt x="1206" y="12954"/>
                                      </a:lnTo>
                                      <a:lnTo>
                                        <a:pt x="0" y="17094"/>
                                      </a:lnTo>
                                      <a:lnTo>
                                        <a:pt x="0" y="28409"/>
                                      </a:lnTo>
                                      <a:lnTo>
                                        <a:pt x="2311" y="34213"/>
                                      </a:lnTo>
                                      <a:lnTo>
                                        <a:pt x="11544" y="44208"/>
                                      </a:lnTo>
                                      <a:lnTo>
                                        <a:pt x="17043" y="46710"/>
                                      </a:lnTo>
                                      <a:lnTo>
                                        <a:pt x="28778" y="46710"/>
                                      </a:lnTo>
                                      <a:lnTo>
                                        <a:pt x="33591" y="44945"/>
                                      </a:lnTo>
                                      <a:lnTo>
                                        <a:pt x="35145" y="43649"/>
                                      </a:lnTo>
                                      <a:lnTo>
                                        <a:pt x="19888" y="43649"/>
                                      </a:lnTo>
                                      <a:lnTo>
                                        <a:pt x="16255" y="41503"/>
                                      </a:lnTo>
                                      <a:lnTo>
                                        <a:pt x="10058" y="32969"/>
                                      </a:lnTo>
                                      <a:lnTo>
                                        <a:pt x="8624" y="28409"/>
                                      </a:lnTo>
                                      <a:lnTo>
                                        <a:pt x="8557" y="17094"/>
                                      </a:lnTo>
                                      <a:lnTo>
                                        <a:pt x="9982" y="13373"/>
                                      </a:lnTo>
                                      <a:lnTo>
                                        <a:pt x="15887" y="8458"/>
                                      </a:lnTo>
                                      <a:lnTo>
                                        <a:pt x="19837" y="7226"/>
                                      </a:lnTo>
                                      <a:lnTo>
                                        <a:pt x="49136" y="7226"/>
                                      </a:lnTo>
                                      <a:lnTo>
                                        <a:pt x="49136" y="0"/>
                                      </a:lnTo>
                                      <a:close/>
                                    </a:path>
                                    <a:path w="49530" h="46990">
                                      <a:moveTo>
                                        <a:pt x="29832" y="7226"/>
                                      </a:moveTo>
                                      <a:lnTo>
                                        <a:pt x="26517" y="7226"/>
                                      </a:lnTo>
                                      <a:lnTo>
                                        <a:pt x="32562" y="13296"/>
                                      </a:lnTo>
                                      <a:lnTo>
                                        <a:pt x="35572" y="19938"/>
                                      </a:lnTo>
                                      <a:lnTo>
                                        <a:pt x="35572" y="31724"/>
                                      </a:lnTo>
                                      <a:lnTo>
                                        <a:pt x="34493" y="35598"/>
                                      </a:lnTo>
                                      <a:lnTo>
                                        <a:pt x="30137" y="42037"/>
                                      </a:lnTo>
                                      <a:lnTo>
                                        <a:pt x="27381" y="43649"/>
                                      </a:lnTo>
                                      <a:lnTo>
                                        <a:pt x="35145" y="43649"/>
                                      </a:lnTo>
                                      <a:lnTo>
                                        <a:pt x="42062" y="37884"/>
                                      </a:lnTo>
                                      <a:lnTo>
                                        <a:pt x="44183" y="33439"/>
                                      </a:lnTo>
                                      <a:lnTo>
                                        <a:pt x="44183" y="23939"/>
                                      </a:lnTo>
                                      <a:lnTo>
                                        <a:pt x="42849" y="20027"/>
                                      </a:lnTo>
                                      <a:lnTo>
                                        <a:pt x="37503" y="12674"/>
                                      </a:lnTo>
                                      <a:lnTo>
                                        <a:pt x="34061" y="9639"/>
                                      </a:lnTo>
                                      <a:lnTo>
                                        <a:pt x="29832" y="72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472pt;margin-top:4.398751pt;width:3.9pt;height:3.7pt;mso-position-horizontal-relative:column;mso-position-vertical-relative:paragraph;z-index:-16206848" id="docshapegroup125" coordorigin="1049,88" coordsize="78,74">
                      <v:shape style="position:absolute;left:1049;top:87;width:78;height:74" id="docshape126" coordorigin="1049,88" coordsize="78,74" path="m1127,88l1080,88,1074,89,1063,93,1059,97,1051,108,1049,115,1049,133,1053,142,1068,158,1076,162,1095,162,1102,159,1105,157,1081,157,1075,153,1065,140,1063,133,1063,115,1065,109,1074,101,1081,99,1127,99,1127,88xm1096,99l1091,99,1101,109,1105,119,1105,138,1104,144,1097,154,1093,157,1105,157,1116,148,1119,141,1119,126,1117,120,1109,108,1103,103,1096,99xe" filled="true" fillcolor="#231f2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Conductivity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(</w:t>
            </w:r>
            <w:r>
              <w:rPr>
                <w:color w:val="231F20"/>
                <w:spacing w:val="40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)</w:t>
            </w:r>
          </w:p>
        </w:tc>
        <w:tc>
          <w:tcPr>
            <w:tcW w:w="12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1e-11Sm-</w:t>
            </w:r>
            <w:r>
              <w:rPr>
                <w:color w:val="231F20"/>
                <w:spacing w:val="-10"/>
                <w:sz w:val="16"/>
              </w:rPr>
              <w:t>1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08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0144">
                      <wp:simplePos x="0" y="0"/>
                      <wp:positionH relativeFrom="column">
                        <wp:posOffset>177777</wp:posOffset>
                      </wp:positionH>
                      <wp:positionV relativeFrom="paragraph">
                        <wp:posOffset>66114</wp:posOffset>
                      </wp:positionV>
                      <wp:extent cx="74295" cy="8890"/>
                      <wp:effectExtent l="0" t="0" r="0" b="0"/>
                      <wp:wrapNone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74295" cy="8890"/>
                                <a:chExt cx="74295" cy="889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0"/>
                                  <a:ext cx="742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8890">
                                      <a:moveTo>
                                        <a:pt x="740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59"/>
                                      </a:lnTo>
                                      <a:lnTo>
                                        <a:pt x="74029" y="8659"/>
                                      </a:lnTo>
                                      <a:lnTo>
                                        <a:pt x="740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998193pt;margin-top:5.205871pt;width:5.85pt;height:.7pt;mso-position-horizontal-relative:column;mso-position-vertical-relative:paragraph;z-index:-16206336" id="docshapegroup127" coordorigin="280,104" coordsize="117,14">
                      <v:rect style="position:absolute;left:279;top:104;width:117;height:14" id="docshape128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[3</w:t>
            </w:r>
            <w:r>
              <w:rPr>
                <w:color w:val="231F20"/>
                <w:spacing w:val="52"/>
                <w:sz w:val="16"/>
              </w:rPr>
              <w:t>  </w:t>
            </w:r>
            <w:r>
              <w:rPr>
                <w:color w:val="231F20"/>
                <w:sz w:val="16"/>
              </w:rPr>
              <w:t>5Sm-</w:t>
            </w:r>
            <w:r>
              <w:rPr>
                <w:color w:val="231F20"/>
                <w:spacing w:val="-5"/>
                <w:sz w:val="16"/>
              </w:rPr>
              <w:t>1]</w:t>
            </w: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0656">
                      <wp:simplePos x="0" y="0"/>
                      <wp:positionH relativeFrom="column">
                        <wp:posOffset>152819</wp:posOffset>
                      </wp:positionH>
                      <wp:positionV relativeFrom="paragraph">
                        <wp:posOffset>66114</wp:posOffset>
                      </wp:positionV>
                      <wp:extent cx="74295" cy="8890"/>
                      <wp:effectExtent l="0" t="0" r="0" b="0"/>
                      <wp:wrapNone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74295" cy="8890"/>
                                <a:chExt cx="74295" cy="8890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0" y="0"/>
                                  <a:ext cx="7429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8890">
                                      <a:moveTo>
                                        <a:pt x="740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59"/>
                                      </a:lnTo>
                                      <a:lnTo>
                                        <a:pt x="74030" y="8659"/>
                                      </a:lnTo>
                                      <a:lnTo>
                                        <a:pt x="74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033036pt;margin-top:5.205871pt;width:5.85pt;height:.7pt;mso-position-horizontal-relative:column;mso-position-vertical-relative:paragraph;z-index:-16205824" id="docshapegroup129" coordorigin="241,104" coordsize="117,14">
                      <v:rect style="position:absolute;left:240;top:104;width:117;height:14" id="docshape130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[1</w:t>
            </w:r>
            <w:r>
              <w:rPr>
                <w:color w:val="231F20"/>
                <w:spacing w:val="29"/>
                <w:sz w:val="16"/>
              </w:rPr>
              <w:t>  </w:t>
            </w:r>
            <w:r>
              <w:rPr>
                <w:color w:val="231F20"/>
                <w:sz w:val="16"/>
              </w:rPr>
              <w:t>0.5Sm-</w:t>
            </w:r>
            <w:r>
              <w:rPr>
                <w:color w:val="231F20"/>
                <w:spacing w:val="-5"/>
                <w:sz w:val="16"/>
              </w:rPr>
              <w:t>1]</w:t>
            </w:r>
          </w:p>
        </w:tc>
      </w:tr>
      <w:tr>
        <w:trPr>
          <w:trHeight w:val="279" w:hRule="atLeast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15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1168">
                      <wp:simplePos x="0" y="0"/>
                      <wp:positionH relativeFrom="column">
                        <wp:posOffset>822032</wp:posOffset>
                      </wp:positionH>
                      <wp:positionV relativeFrom="paragraph">
                        <wp:posOffset>54543</wp:posOffset>
                      </wp:positionV>
                      <wp:extent cx="43180" cy="68580"/>
                      <wp:effectExtent l="0" t="0" r="0" b="0"/>
                      <wp:wrapNone/>
                      <wp:docPr id="237" name="Group 2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43180" cy="68580"/>
                                <a:chExt cx="43180" cy="68580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0" y="0"/>
                                  <a:ext cx="4318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68580">
                                      <a:moveTo>
                                        <a:pt x="29095" y="0"/>
                                      </a:moveTo>
                                      <a:lnTo>
                                        <a:pt x="17881" y="0"/>
                                      </a:lnTo>
                                      <a:lnTo>
                                        <a:pt x="12966" y="1892"/>
                                      </a:lnTo>
                                      <a:lnTo>
                                        <a:pt x="4051" y="9486"/>
                                      </a:lnTo>
                                      <a:lnTo>
                                        <a:pt x="1848" y="15278"/>
                                      </a:lnTo>
                                      <a:lnTo>
                                        <a:pt x="1828" y="58801"/>
                                      </a:lnTo>
                                      <a:lnTo>
                                        <a:pt x="1219" y="64541"/>
                                      </a:lnTo>
                                      <a:lnTo>
                                        <a:pt x="0" y="68338"/>
                                      </a:lnTo>
                                      <a:lnTo>
                                        <a:pt x="8458" y="68338"/>
                                      </a:lnTo>
                                      <a:lnTo>
                                        <a:pt x="9486" y="63588"/>
                                      </a:lnTo>
                                      <a:lnTo>
                                        <a:pt x="9904" y="58801"/>
                                      </a:lnTo>
                                      <a:lnTo>
                                        <a:pt x="9994" y="44386"/>
                                      </a:lnTo>
                                      <a:lnTo>
                                        <a:pt x="15922" y="44386"/>
                                      </a:lnTo>
                                      <a:lnTo>
                                        <a:pt x="15265" y="44132"/>
                                      </a:lnTo>
                                      <a:lnTo>
                                        <a:pt x="11048" y="39941"/>
                                      </a:lnTo>
                                      <a:lnTo>
                                        <a:pt x="9994" y="36893"/>
                                      </a:lnTo>
                                      <a:lnTo>
                                        <a:pt x="9994" y="12204"/>
                                      </a:lnTo>
                                      <a:lnTo>
                                        <a:pt x="10540" y="9232"/>
                                      </a:lnTo>
                                      <a:lnTo>
                                        <a:pt x="12750" y="5562"/>
                                      </a:lnTo>
                                      <a:lnTo>
                                        <a:pt x="14770" y="4648"/>
                                      </a:lnTo>
                                      <a:lnTo>
                                        <a:pt x="36143" y="4648"/>
                                      </a:lnTo>
                                      <a:lnTo>
                                        <a:pt x="33794" y="2006"/>
                                      </a:lnTo>
                                      <a:lnTo>
                                        <a:pt x="29095" y="0"/>
                                      </a:lnTo>
                                      <a:close/>
                                    </a:path>
                                    <a:path w="43180" h="68580">
                                      <a:moveTo>
                                        <a:pt x="15922" y="44386"/>
                                      </a:moveTo>
                                      <a:lnTo>
                                        <a:pt x="9994" y="44386"/>
                                      </a:lnTo>
                                      <a:lnTo>
                                        <a:pt x="13461" y="46824"/>
                                      </a:lnTo>
                                      <a:lnTo>
                                        <a:pt x="17106" y="48044"/>
                                      </a:lnTo>
                                      <a:lnTo>
                                        <a:pt x="26606" y="48044"/>
                                      </a:lnTo>
                                      <a:lnTo>
                                        <a:pt x="31648" y="45440"/>
                                      </a:lnTo>
                                      <a:lnTo>
                                        <a:pt x="31874" y="45173"/>
                                      </a:lnTo>
                                      <a:lnTo>
                                        <a:pt x="17957" y="45173"/>
                                      </a:lnTo>
                                      <a:lnTo>
                                        <a:pt x="15922" y="44386"/>
                                      </a:lnTo>
                                      <a:close/>
                                    </a:path>
                                    <a:path w="43180" h="68580">
                                      <a:moveTo>
                                        <a:pt x="36143" y="4648"/>
                                      </a:moveTo>
                                      <a:lnTo>
                                        <a:pt x="22034" y="4648"/>
                                      </a:lnTo>
                                      <a:lnTo>
                                        <a:pt x="25958" y="6667"/>
                                      </a:lnTo>
                                      <a:lnTo>
                                        <a:pt x="33019" y="14719"/>
                                      </a:lnTo>
                                      <a:lnTo>
                                        <a:pt x="34785" y="20167"/>
                                      </a:lnTo>
                                      <a:lnTo>
                                        <a:pt x="34668" y="32905"/>
                                      </a:lnTo>
                                      <a:lnTo>
                                        <a:pt x="33489" y="36893"/>
                                      </a:lnTo>
                                      <a:lnTo>
                                        <a:pt x="28308" y="43522"/>
                                      </a:lnTo>
                                      <a:lnTo>
                                        <a:pt x="25082" y="45173"/>
                                      </a:lnTo>
                                      <a:lnTo>
                                        <a:pt x="31874" y="45173"/>
                                      </a:lnTo>
                                      <a:lnTo>
                                        <a:pt x="40487" y="35013"/>
                                      </a:lnTo>
                                      <a:lnTo>
                                        <a:pt x="42697" y="28867"/>
                                      </a:lnTo>
                                      <a:lnTo>
                                        <a:pt x="42697" y="15278"/>
                                      </a:lnTo>
                                      <a:lnTo>
                                        <a:pt x="40919" y="10020"/>
                                      </a:lnTo>
                                      <a:lnTo>
                                        <a:pt x="36143" y="46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726997pt;margin-top:4.294751pt;width:3.4pt;height:5.4pt;mso-position-horizontal-relative:column;mso-position-vertical-relative:paragraph;z-index:-16205312" id="docshapegroup131" coordorigin="1295,86" coordsize="68,108">
                      <v:shape style="position:absolute;left:1294;top:85;width:68;height:108" id="docshape132" coordorigin="1295,86" coordsize="68,108" path="m1340,86l1323,86,1315,89,1301,101,1297,110,1297,178,1296,188,1295,194,1308,194,1309,186,1310,178,1310,156,1320,156,1319,155,1312,149,1310,144,1310,105,1311,100,1315,95,1318,93,1351,93,1348,89,1340,86xm1320,156l1310,156,1316,160,1321,162,1336,162,1344,157,1345,157,1323,157,1320,156xm1351,93l1329,93,1335,96,1347,109,1349,118,1349,138,1347,144,1339,154,1334,157,1345,157,1358,141,1362,131,1362,110,1359,102,1351,93xe" filled="true" fillcolor="#231f2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Material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Density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(</w:t>
            </w:r>
            <w:r>
              <w:rPr>
                <w:color w:val="231F20"/>
                <w:spacing w:val="30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)</w:t>
            </w:r>
          </w:p>
        </w:tc>
        <w:tc>
          <w:tcPr>
            <w:tcW w:w="12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1.293kgm-</w:t>
            </w:r>
            <w:r>
              <w:rPr>
                <w:color w:val="231F20"/>
                <w:spacing w:val="-10"/>
                <w:sz w:val="16"/>
              </w:rPr>
              <w:t>3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08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1025kgm-</w:t>
            </w:r>
            <w:r>
              <w:rPr>
                <w:color w:val="231F20"/>
                <w:spacing w:val="-10"/>
                <w:sz w:val="16"/>
              </w:rPr>
              <w:t>3</w:t>
            </w: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2600kgm-</w:t>
            </w:r>
            <w:r>
              <w:rPr>
                <w:color w:val="231F20"/>
                <w:spacing w:val="-10"/>
                <w:sz w:val="16"/>
              </w:rPr>
              <w:t>3</w:t>
            </w:r>
          </w:p>
        </w:tc>
      </w:tr>
      <w:tr>
        <w:trPr>
          <w:trHeight w:val="348" w:hRule="atLeast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5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1680">
                      <wp:simplePos x="0" y="0"/>
                      <wp:positionH relativeFrom="column">
                        <wp:posOffset>1020711</wp:posOffset>
                      </wp:positionH>
                      <wp:positionV relativeFrom="paragraph">
                        <wp:posOffset>56524</wp:posOffset>
                      </wp:positionV>
                      <wp:extent cx="48895" cy="67310"/>
                      <wp:effectExtent l="0" t="0" r="0" b="0"/>
                      <wp:wrapNone/>
                      <wp:docPr id="239" name="Group 2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9" name="Group 239"/>
                            <wpg:cNvGrpSpPr/>
                            <wpg:grpSpPr>
                              <a:xfrm>
                                <a:off x="0" y="0"/>
                                <a:ext cx="48895" cy="67310"/>
                                <a:chExt cx="48895" cy="67310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0" y="0"/>
                                  <a:ext cx="4889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67310">
                                      <a:moveTo>
                                        <a:pt x="38506" y="0"/>
                                      </a:moveTo>
                                      <a:lnTo>
                                        <a:pt x="30289" y="0"/>
                                      </a:lnTo>
                                      <a:lnTo>
                                        <a:pt x="30289" y="34531"/>
                                      </a:lnTo>
                                      <a:lnTo>
                                        <a:pt x="25603" y="38557"/>
                                      </a:lnTo>
                                      <a:lnTo>
                                        <a:pt x="21793" y="40576"/>
                                      </a:lnTo>
                                      <a:lnTo>
                                        <a:pt x="17208" y="40576"/>
                                      </a:lnTo>
                                      <a:lnTo>
                                        <a:pt x="10934" y="32308"/>
                                      </a:lnTo>
                                      <a:lnTo>
                                        <a:pt x="10934" y="0"/>
                                      </a:lnTo>
                                      <a:lnTo>
                                        <a:pt x="2781" y="0"/>
                                      </a:lnTo>
                                      <a:lnTo>
                                        <a:pt x="2781" y="48107"/>
                                      </a:lnTo>
                                      <a:lnTo>
                                        <a:pt x="2285" y="51447"/>
                                      </a:lnTo>
                                      <a:lnTo>
                                        <a:pt x="431" y="57975"/>
                                      </a:lnTo>
                                      <a:lnTo>
                                        <a:pt x="0" y="60121"/>
                                      </a:lnTo>
                                      <a:lnTo>
                                        <a:pt x="0" y="62928"/>
                                      </a:lnTo>
                                      <a:lnTo>
                                        <a:pt x="431" y="64312"/>
                                      </a:lnTo>
                                      <a:lnTo>
                                        <a:pt x="2146" y="66624"/>
                                      </a:lnTo>
                                      <a:lnTo>
                                        <a:pt x="3301" y="67195"/>
                                      </a:lnTo>
                                      <a:lnTo>
                                        <a:pt x="6172" y="67195"/>
                                      </a:lnTo>
                                      <a:lnTo>
                                        <a:pt x="7365" y="66700"/>
                                      </a:lnTo>
                                      <a:lnTo>
                                        <a:pt x="9270" y="64719"/>
                                      </a:lnTo>
                                      <a:lnTo>
                                        <a:pt x="9753" y="63474"/>
                                      </a:lnTo>
                                      <a:lnTo>
                                        <a:pt x="9753" y="60858"/>
                                      </a:lnTo>
                                      <a:lnTo>
                                        <a:pt x="9220" y="58623"/>
                                      </a:lnTo>
                                      <a:lnTo>
                                        <a:pt x="7251" y="52158"/>
                                      </a:lnTo>
                                      <a:lnTo>
                                        <a:pt x="6781" y="49098"/>
                                      </a:lnTo>
                                      <a:lnTo>
                                        <a:pt x="6781" y="43446"/>
                                      </a:lnTo>
                                      <a:lnTo>
                                        <a:pt x="9220" y="45618"/>
                                      </a:lnTo>
                                      <a:lnTo>
                                        <a:pt x="11861" y="46710"/>
                                      </a:lnTo>
                                      <a:lnTo>
                                        <a:pt x="19126" y="46710"/>
                                      </a:lnTo>
                                      <a:lnTo>
                                        <a:pt x="24320" y="43510"/>
                                      </a:lnTo>
                                      <a:lnTo>
                                        <a:pt x="30289" y="37109"/>
                                      </a:lnTo>
                                      <a:lnTo>
                                        <a:pt x="30391" y="40182"/>
                                      </a:lnTo>
                                      <a:lnTo>
                                        <a:pt x="31254" y="42544"/>
                                      </a:lnTo>
                                      <a:lnTo>
                                        <a:pt x="34518" y="45872"/>
                                      </a:lnTo>
                                      <a:lnTo>
                                        <a:pt x="36575" y="46710"/>
                                      </a:lnTo>
                                      <a:lnTo>
                                        <a:pt x="44754" y="46710"/>
                                      </a:lnTo>
                                      <a:lnTo>
                                        <a:pt x="47917" y="42964"/>
                                      </a:lnTo>
                                      <a:lnTo>
                                        <a:pt x="48552" y="35471"/>
                                      </a:lnTo>
                                      <a:lnTo>
                                        <a:pt x="46774" y="35471"/>
                                      </a:lnTo>
                                      <a:lnTo>
                                        <a:pt x="46113" y="39865"/>
                                      </a:lnTo>
                                      <a:lnTo>
                                        <a:pt x="44653" y="42062"/>
                                      </a:lnTo>
                                      <a:lnTo>
                                        <a:pt x="40995" y="42062"/>
                                      </a:lnTo>
                                      <a:lnTo>
                                        <a:pt x="39992" y="41503"/>
                                      </a:lnTo>
                                      <a:lnTo>
                                        <a:pt x="38798" y="39293"/>
                                      </a:lnTo>
                                      <a:lnTo>
                                        <a:pt x="38506" y="37287"/>
                                      </a:lnTo>
                                      <a:lnTo>
                                        <a:pt x="38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371002pt;margin-top:4.450747pt;width:3.85pt;height:5.3pt;mso-position-horizontal-relative:column;mso-position-vertical-relative:paragraph;z-index:-16204800" id="docshapegroup133" coordorigin="1607,89" coordsize="77,106">
                      <v:shape style="position:absolute;left:1607;top:89;width:77;height:106" id="docshape134" coordorigin="1607,89" coordsize="77,106" path="m1668,89l1655,89,1655,143,1648,150,1642,153,1635,153,1625,140,1625,89,1612,89,1612,165,1611,170,1608,180,1607,184,1607,188,1608,190,1611,194,1613,195,1617,195,1619,194,1622,191,1623,189,1623,185,1622,181,1619,171,1618,166,1618,157,1622,161,1626,163,1638,163,1646,158,1655,147,1655,152,1657,156,1662,161,1665,163,1678,163,1683,157,1684,145,1681,145,1680,152,1678,155,1672,155,1670,154,1669,151,1668,148,1668,89xe" filled="true" fillcolor="#231f2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Relative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Permeability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(</w:t>
            </w:r>
            <w:r>
              <w:rPr>
                <w:color w:val="231F20"/>
                <w:spacing w:val="38"/>
                <w:sz w:val="16"/>
              </w:rPr>
              <w:t> </w:t>
            </w:r>
            <w:r>
              <w:rPr>
                <w:color w:val="231F20"/>
                <w:spacing w:val="-5"/>
                <w:sz w:val="16"/>
                <w:vertAlign w:val="subscript"/>
              </w:rPr>
              <w:t>r</w:t>
            </w:r>
            <w:r>
              <w:rPr>
                <w:color w:val="231F20"/>
                <w:spacing w:val="-5"/>
                <w:sz w:val="16"/>
                <w:vertAlign w:val="baseline"/>
              </w:rPr>
              <w:t>)</w:t>
            </w:r>
          </w:p>
        </w:tc>
        <w:tc>
          <w:tcPr>
            <w:tcW w:w="12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1.0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08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0.99</w:t>
            </w: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1.0</w:t>
            </w:r>
          </w:p>
        </w:tc>
      </w:tr>
      <w:tr>
        <w:trPr>
          <w:trHeight w:val="352" w:hRule="atLeast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15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2192">
                      <wp:simplePos x="0" y="0"/>
                      <wp:positionH relativeFrom="column">
                        <wp:posOffset>984199</wp:posOffset>
                      </wp:positionH>
                      <wp:positionV relativeFrom="paragraph">
                        <wp:posOffset>54543</wp:posOffset>
                      </wp:positionV>
                      <wp:extent cx="37465" cy="48260"/>
                      <wp:effectExtent l="0" t="0" r="0" b="0"/>
                      <wp:wrapNone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37465" cy="48260"/>
                                <a:chExt cx="37465" cy="48260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0" y="0"/>
                                  <a:ext cx="37465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48260">
                                      <a:moveTo>
                                        <a:pt x="25044" y="0"/>
                                      </a:moveTo>
                                      <a:lnTo>
                                        <a:pt x="15278" y="0"/>
                                      </a:lnTo>
                                      <a:lnTo>
                                        <a:pt x="10998" y="1104"/>
                                      </a:lnTo>
                                      <a:lnTo>
                                        <a:pt x="4102" y="5524"/>
                                      </a:lnTo>
                                      <a:lnTo>
                                        <a:pt x="2374" y="8483"/>
                                      </a:lnTo>
                                      <a:lnTo>
                                        <a:pt x="2374" y="16865"/>
                                      </a:lnTo>
                                      <a:lnTo>
                                        <a:pt x="5626" y="20358"/>
                                      </a:lnTo>
                                      <a:lnTo>
                                        <a:pt x="12128" y="22669"/>
                                      </a:lnTo>
                                      <a:lnTo>
                                        <a:pt x="4051" y="25145"/>
                                      </a:lnTo>
                                      <a:lnTo>
                                        <a:pt x="0" y="29006"/>
                                      </a:lnTo>
                                      <a:lnTo>
                                        <a:pt x="0" y="38442"/>
                                      </a:lnTo>
                                      <a:lnTo>
                                        <a:pt x="2044" y="41782"/>
                                      </a:lnTo>
                                      <a:lnTo>
                                        <a:pt x="10185" y="46799"/>
                                      </a:lnTo>
                                      <a:lnTo>
                                        <a:pt x="14846" y="48056"/>
                                      </a:lnTo>
                                      <a:lnTo>
                                        <a:pt x="24879" y="48056"/>
                                      </a:lnTo>
                                      <a:lnTo>
                                        <a:pt x="28956" y="47078"/>
                                      </a:lnTo>
                                      <a:lnTo>
                                        <a:pt x="35687" y="43141"/>
                                      </a:lnTo>
                                      <a:lnTo>
                                        <a:pt x="37363" y="40665"/>
                                      </a:lnTo>
                                      <a:lnTo>
                                        <a:pt x="37363" y="36410"/>
                                      </a:lnTo>
                                      <a:lnTo>
                                        <a:pt x="26225" y="43103"/>
                                      </a:lnTo>
                                      <a:lnTo>
                                        <a:pt x="23622" y="45135"/>
                                      </a:lnTo>
                                      <a:lnTo>
                                        <a:pt x="16560" y="45135"/>
                                      </a:lnTo>
                                      <a:lnTo>
                                        <a:pt x="14122" y="44132"/>
                                      </a:lnTo>
                                      <a:lnTo>
                                        <a:pt x="10629" y="40144"/>
                                      </a:lnTo>
                                      <a:lnTo>
                                        <a:pt x="9753" y="37515"/>
                                      </a:lnTo>
                                      <a:lnTo>
                                        <a:pt x="9753" y="27520"/>
                                      </a:lnTo>
                                      <a:lnTo>
                                        <a:pt x="13055" y="24155"/>
                                      </a:lnTo>
                                      <a:lnTo>
                                        <a:pt x="20243" y="24155"/>
                                      </a:lnTo>
                                      <a:lnTo>
                                        <a:pt x="24714" y="24803"/>
                                      </a:lnTo>
                                      <a:lnTo>
                                        <a:pt x="27482" y="24803"/>
                                      </a:lnTo>
                                      <a:lnTo>
                                        <a:pt x="28511" y="24155"/>
                                      </a:lnTo>
                                      <a:lnTo>
                                        <a:pt x="28511" y="21716"/>
                                      </a:lnTo>
                                      <a:lnTo>
                                        <a:pt x="27495" y="21132"/>
                                      </a:lnTo>
                                      <a:lnTo>
                                        <a:pt x="24663" y="21132"/>
                                      </a:lnTo>
                                      <a:lnTo>
                                        <a:pt x="20408" y="21628"/>
                                      </a:lnTo>
                                      <a:lnTo>
                                        <a:pt x="13512" y="21628"/>
                                      </a:lnTo>
                                      <a:lnTo>
                                        <a:pt x="10401" y="18605"/>
                                      </a:lnTo>
                                      <a:lnTo>
                                        <a:pt x="10401" y="9499"/>
                                      </a:lnTo>
                                      <a:lnTo>
                                        <a:pt x="11239" y="7111"/>
                                      </a:lnTo>
                                      <a:lnTo>
                                        <a:pt x="14605" y="3682"/>
                                      </a:lnTo>
                                      <a:lnTo>
                                        <a:pt x="16751" y="2819"/>
                                      </a:lnTo>
                                      <a:lnTo>
                                        <a:pt x="22656" y="2819"/>
                                      </a:lnTo>
                                      <a:lnTo>
                                        <a:pt x="25120" y="4610"/>
                                      </a:lnTo>
                                      <a:lnTo>
                                        <a:pt x="27965" y="10744"/>
                                      </a:lnTo>
                                      <a:lnTo>
                                        <a:pt x="29476" y="12026"/>
                                      </a:lnTo>
                                      <a:lnTo>
                                        <a:pt x="32448" y="12026"/>
                                      </a:lnTo>
                                      <a:lnTo>
                                        <a:pt x="33439" y="11607"/>
                                      </a:lnTo>
                                      <a:lnTo>
                                        <a:pt x="35153" y="9931"/>
                                      </a:lnTo>
                                      <a:lnTo>
                                        <a:pt x="35585" y="8940"/>
                                      </a:lnTo>
                                      <a:lnTo>
                                        <a:pt x="35585" y="5676"/>
                                      </a:lnTo>
                                      <a:lnTo>
                                        <a:pt x="34213" y="3835"/>
                                      </a:lnTo>
                                      <a:lnTo>
                                        <a:pt x="28740" y="774"/>
                                      </a:lnTo>
                                      <a:lnTo>
                                        <a:pt x="250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496002pt;margin-top:4.294757pt;width:2.95pt;height:3.8pt;mso-position-horizontal-relative:column;mso-position-vertical-relative:paragraph;z-index:-16204288" id="docshapegroup135" coordorigin="1550,86" coordsize="59,76">
                      <v:shape style="position:absolute;left:1549;top:85;width:59;height:76" id="docshape136" coordorigin="1550,86" coordsize="59,76" path="m1589,86l1574,86,1567,88,1556,95,1554,99,1554,112,1559,118,1569,122,1556,125,1550,132,1550,146,1553,152,1566,160,1573,162,1589,162,1596,160,1606,154,1609,150,1609,143,1591,154,1587,157,1576,157,1572,155,1567,149,1565,145,1565,129,1570,124,1582,124,1589,125,1593,125,1595,124,1595,120,1593,119,1589,119,1582,120,1571,120,1566,115,1566,101,1568,97,1573,92,1576,90,1586,90,1589,93,1594,103,1596,105,1601,105,1603,104,1605,102,1606,100,1606,95,1604,92,1595,87,1589,86xe" filled="true" fillcolor="#231f2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Relative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Permittivity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(</w:t>
            </w:r>
            <w:r>
              <w:rPr>
                <w:color w:val="231F20"/>
                <w:spacing w:val="20"/>
                <w:sz w:val="16"/>
              </w:rPr>
              <w:t> </w:t>
            </w:r>
            <w:r>
              <w:rPr>
                <w:color w:val="231F20"/>
                <w:spacing w:val="-5"/>
                <w:sz w:val="16"/>
                <w:vertAlign w:val="subscript"/>
              </w:rPr>
              <w:t>r</w:t>
            </w:r>
            <w:r>
              <w:rPr>
                <w:color w:val="231F20"/>
                <w:spacing w:val="-5"/>
                <w:sz w:val="16"/>
                <w:vertAlign w:val="baseline"/>
              </w:rPr>
              <w:t>)</w:t>
            </w:r>
          </w:p>
        </w:tc>
        <w:tc>
          <w:tcPr>
            <w:tcW w:w="12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1.006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08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80</w:t>
            </w: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30</w:t>
            </w:r>
          </w:p>
        </w:tc>
      </w:tr>
      <w:tr>
        <w:trPr>
          <w:trHeight w:val="280" w:hRule="atLeast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Thermal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Conductivity</w:t>
            </w:r>
          </w:p>
        </w:tc>
        <w:tc>
          <w:tcPr>
            <w:tcW w:w="12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0.024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W(km)-</w:t>
            </w:r>
            <w:r>
              <w:rPr>
                <w:color w:val="231F20"/>
                <w:spacing w:val="-10"/>
                <w:sz w:val="16"/>
              </w:rPr>
              <w:t>1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0.593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W(km)-</w:t>
            </w:r>
            <w:r>
              <w:rPr>
                <w:color w:val="231F20"/>
                <w:spacing w:val="-10"/>
                <w:sz w:val="16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11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2W(km)-</w:t>
            </w:r>
            <w:r>
              <w:rPr>
                <w:color w:val="231F20"/>
                <w:spacing w:val="-10"/>
                <w:sz w:val="16"/>
              </w:rPr>
              <w:t>1</w:t>
            </w:r>
          </w:p>
        </w:tc>
      </w:tr>
    </w:tbl>
    <w:p>
      <w:pPr>
        <w:pStyle w:val="BodyText"/>
        <w:spacing w:line="249" w:lineRule="auto" w:before="2"/>
        <w:ind w:left="501" w:right="297" w:firstLine="237"/>
      </w:pPr>
      <w:r>
        <w:rPr>
          <w:color w:val="231F20"/>
        </w:rPr>
        <w:t>The contribution of the airwaves to the MCSEM data were computed by the method for removing the air wave effect as patented by [13] through the following steps:</w:t>
      </w:r>
    </w:p>
    <w:p>
      <w:pPr>
        <w:spacing w:after="0" w:line="249" w:lineRule="auto"/>
        <w:sectPr>
          <w:type w:val="continuous"/>
          <w:pgSz w:w="10890" w:h="14860"/>
          <w:pgMar w:header="713" w:footer="0" w:top="780" w:bottom="280" w:left="520" w:right="540"/>
        </w:sectPr>
      </w:pPr>
    </w:p>
    <w:p>
      <w:pPr>
        <w:pStyle w:val="BodyText"/>
        <w:spacing w:before="123"/>
      </w:pPr>
    </w:p>
    <w:p>
      <w:pPr>
        <w:pStyle w:val="BodyText"/>
        <w:spacing w:line="249" w:lineRule="auto"/>
        <w:ind w:left="701" w:right="481" w:hanging="228"/>
        <w:jc w:val="both"/>
      </w:pPr>
      <w:r>
        <w:rPr>
          <w:position w:val="2"/>
        </w:rPr>
        <w:drawing>
          <wp:inline distT="0" distB="0" distL="0" distR="0">
            <wp:extent cx="45415" cy="45427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" cy="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50"/>
        </w:rPr>
        <w:t> </w:t>
      </w:r>
      <w:r>
        <w:rPr>
          <w:color w:val="231F20"/>
        </w:rPr>
        <w:t>Constructing a MCSEM geometric model of</w:t>
      </w:r>
      <w:r>
        <w:rPr>
          <w:color w:val="231F20"/>
          <w:spacing w:val="-1"/>
        </w:rPr>
        <w:t> </w:t>
      </w:r>
      <w:r>
        <w:rPr>
          <w:color w:val="231F20"/>
        </w:rPr>
        <w:t>the region having a top air layer, a middle sea water layer, and a bottom earth layer, with the model reflecting known bathymetry of the region and known conductivities</w:t>
      </w:r>
      <w:r>
        <w:rPr>
          <w:color w:val="231F20"/>
          <w:spacing w:val="40"/>
        </w:rPr>
        <w:t> </w:t>
      </w:r>
      <w:r>
        <w:rPr>
          <w:color w:val="231F20"/>
        </w:rPr>
        <w:t>of the air, seawater and earth;</w:t>
      </w:r>
    </w:p>
    <w:p>
      <w:pPr>
        <w:pStyle w:val="BodyText"/>
        <w:spacing w:line="249" w:lineRule="auto" w:before="3"/>
        <w:ind w:left="474" w:right="879"/>
        <w:jc w:val="both"/>
      </w:pPr>
      <w:r>
        <w:rPr>
          <w:position w:val="2"/>
        </w:rPr>
        <w:drawing>
          <wp:inline distT="0" distB="0" distL="0" distR="0">
            <wp:extent cx="45415" cy="45427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" cy="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8"/>
          <w:w w:val="150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compute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electromagnetic</w:t>
      </w:r>
      <w:r>
        <w:rPr>
          <w:color w:val="231F20"/>
          <w:spacing w:val="-2"/>
        </w:rPr>
        <w:t> </w:t>
      </w:r>
      <w:r>
        <w:rPr>
          <w:color w:val="231F20"/>
        </w:rPr>
        <w:t>field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receiver</w:t>
      </w:r>
      <w:r>
        <w:rPr>
          <w:color w:val="231F20"/>
          <w:spacing w:val="-2"/>
        </w:rPr>
        <w:t> </w:t>
      </w:r>
      <w:r>
        <w:rPr>
          <w:color w:val="231F20"/>
        </w:rPr>
        <w:t>locations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source</w:t>
      </w:r>
      <w:r>
        <w:rPr>
          <w:color w:val="231F20"/>
          <w:spacing w:val="-3"/>
        </w:rPr>
        <w:t> </w:t>
      </w:r>
      <w:r>
        <w:rPr>
          <w:color w:val="231F20"/>
        </w:rPr>
        <w:t>location; </w:t>
      </w:r>
      <w:r>
        <w:rPr>
          <w:color w:val="231F20"/>
          <w:position w:val="2"/>
        </w:rPr>
        <w:drawing>
          <wp:inline distT="0" distB="0" distL="0" distR="0">
            <wp:extent cx="45415" cy="45427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" cy="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2"/>
        </w:rPr>
      </w:r>
      <w:r>
        <w:rPr>
          <w:color w:val="231F20"/>
          <w:spacing w:val="80"/>
        </w:rPr>
        <w:t> </w:t>
      </w:r>
      <w:r>
        <w:rPr>
          <w:color w:val="231F20"/>
        </w:rPr>
        <w:t>Replacing the air layer in the model with sea water to create No-Air Layer model;</w:t>
      </w:r>
    </w:p>
    <w:p>
      <w:pPr>
        <w:pStyle w:val="BodyText"/>
        <w:spacing w:before="1"/>
        <w:ind w:left="474"/>
        <w:jc w:val="both"/>
      </w:pPr>
      <w:r>
        <w:rPr>
          <w:position w:val="2"/>
        </w:rPr>
        <w:drawing>
          <wp:inline distT="0" distB="0" distL="0" distR="0">
            <wp:extent cx="45415" cy="45427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" cy="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50"/>
        </w:rPr>
        <w:t> </w:t>
      </w:r>
      <w:r>
        <w:rPr>
          <w:color w:val="231F20"/>
        </w:rPr>
        <w:t>Computing the fields for the same source-receiver geometries for the No-Air Layer model; and</w:t>
      </w:r>
    </w:p>
    <w:p>
      <w:pPr>
        <w:pStyle w:val="BodyText"/>
        <w:spacing w:line="249" w:lineRule="auto" w:before="10"/>
        <w:ind w:left="703" w:right="481" w:hanging="230"/>
        <w:jc w:val="both"/>
      </w:pPr>
      <w:r>
        <w:rPr>
          <w:position w:val="2"/>
        </w:rPr>
        <w:drawing>
          <wp:inline distT="0" distB="0" distL="0" distR="0">
            <wp:extent cx="45415" cy="45427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" cy="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</w:rPr>
        <w:t> </w:t>
      </w:r>
      <w:r>
        <w:rPr>
          <w:color w:val="231F20"/>
        </w:rPr>
        <w:t>Computing the airwave effect at each seawater depth by subtracting the No-Air Layer Model fields from</w:t>
      </w:r>
      <w:r>
        <w:rPr>
          <w:color w:val="231F20"/>
          <w:spacing w:val="80"/>
        </w:rPr>
        <w:t> </w:t>
      </w:r>
      <w:r>
        <w:rPr>
          <w:color w:val="231F20"/>
        </w:rPr>
        <w:t>the corresponding fields of the With-Air Layer Models.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204"/>
        <w:jc w:val="left"/>
      </w:pPr>
      <w:r>
        <w:rPr>
          <w:color w:val="231F20"/>
          <w:spacing w:val="-2"/>
        </w:rPr>
        <w:t>Results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49" w:lineRule="auto"/>
        <w:ind w:left="463" w:right="510" w:firstLine="237"/>
        <w:jc w:val="both"/>
      </w:pPr>
      <w:r>
        <w:rPr>
          <w:color w:val="231F20"/>
        </w:rPr>
        <w:t>Table 2 present the performance measure of the exponential curve fitting analysis with parameter values of </w:t>
      </w:r>
      <w:r>
        <w:rPr>
          <w:color w:val="231F20"/>
          <w:spacing w:val="-1"/>
        </w:rPr>
        <w:drawing>
          <wp:inline distT="0" distB="0" distL="0" distR="0">
            <wp:extent cx="60032" cy="57721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" cy="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"/>
        </w:rPr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drawing>
          <wp:inline distT="0" distB="0" distL="0" distR="0">
            <wp:extent cx="55854" cy="89103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" cy="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6"/>
        </w:rPr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It can be</w:t>
      </w:r>
      <w:r>
        <w:rPr>
          <w:color w:val="231F20"/>
          <w:spacing w:val="-1"/>
        </w:rPr>
        <w:t> </w:t>
      </w:r>
      <w:r>
        <w:rPr>
          <w:color w:val="231F20"/>
        </w:rPr>
        <w:t>seen 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results that</w:t>
      </w:r>
      <w:r>
        <w:rPr>
          <w:color w:val="231F20"/>
          <w:spacing w:val="-1"/>
        </w:rPr>
        <w:t> </w:t>
      </w:r>
      <w:r>
        <w:rPr>
          <w:color w:val="231F20"/>
        </w:rPr>
        <w:t>even in the</w:t>
      </w:r>
      <w:r>
        <w:rPr>
          <w:color w:val="231F20"/>
          <w:spacing w:val="-1"/>
        </w:rPr>
        <w:t> </w:t>
      </w:r>
      <w:r>
        <w:rPr>
          <w:color w:val="231F20"/>
        </w:rPr>
        <w:t>most shallow</w:t>
      </w:r>
      <w:r>
        <w:rPr>
          <w:color w:val="231F20"/>
          <w:spacing w:val="-1"/>
        </w:rPr>
        <w:t> </w:t>
      </w:r>
      <w:r>
        <w:rPr>
          <w:color w:val="231F20"/>
        </w:rPr>
        <w:t>water</w:t>
      </w:r>
      <w:r>
        <w:rPr>
          <w:color w:val="231F20"/>
          <w:spacing w:val="-1"/>
        </w:rPr>
        <w:t> </w:t>
      </w:r>
      <w:r>
        <w:rPr>
          <w:color w:val="231F20"/>
        </w:rPr>
        <w:t>depth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100m</w:t>
      </w:r>
      <w:r>
        <w:rPr>
          <w:color w:val="231F20"/>
          <w:spacing w:val="-2"/>
        </w:rPr>
        <w:t> </w:t>
      </w:r>
      <w:r>
        <w:rPr>
          <w:color w:val="231F20"/>
        </w:rPr>
        <w:t>where the airwaves is considered more than in the other deeper seawater depths.</w:t>
      </w:r>
      <w:r>
        <w:rPr>
          <w:color w:val="231F20"/>
          <w:spacing w:val="40"/>
        </w:rPr>
        <w:t> </w:t>
      </w:r>
      <w:r>
        <w:rPr>
          <w:color w:val="231F20"/>
        </w:rPr>
        <w:t>The exponential curve fitting technique has achieved the value of 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of 0.99.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While the RMSE and SSE of as low as 3.1e-7 and 1.3e-11 respectively. Furthermore, it can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observed the value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 the intercept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color w:val="231F20"/>
          <w:spacing w:val="3"/>
          <w:vertAlign w:val="baseline"/>
        </w:rPr>
        <w:drawing>
          <wp:inline distT="0" distB="0" distL="0" distR="0">
            <wp:extent cx="60032" cy="57721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" cy="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"/>
          <w:vertAlign w:val="baseline"/>
        </w:rPr>
      </w:r>
      <w:r>
        <w:rPr>
          <w:color w:val="231F20"/>
          <w:vertAlign w:val="baseline"/>
        </w:rPr>
        <w:t>) 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decreasing 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seawater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depth is increasing. This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because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onset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airwaves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affected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depth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seawater.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9"/>
          <w:vertAlign w:val="baseline"/>
        </w:rPr>
        <w:drawing>
          <wp:inline distT="0" distB="0" distL="0" distR="0">
            <wp:extent cx="55854" cy="89103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" cy="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9"/>
          <w:vertAlign w:val="baseline"/>
        </w:rPr>
      </w:r>
      <w:r>
        <w:rPr>
          <w:color w:val="231F20"/>
          <w:vertAlign w:val="baseline"/>
        </w:rPr>
        <w:t> seem to be fairly the same; this might suggest the stability of the model.</w:t>
      </w:r>
    </w:p>
    <w:p>
      <w:pPr>
        <w:spacing w:before="211"/>
        <w:ind w:left="463" w:right="0" w:firstLine="0"/>
        <w:jc w:val="both"/>
        <w:rPr>
          <w:sz w:val="16"/>
        </w:rPr>
      </w:pPr>
      <w:r>
        <w:rPr>
          <w:color w:val="231F20"/>
          <w:sz w:val="16"/>
        </w:rPr>
        <w:t>Table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Parameter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values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performance</w:t>
      </w:r>
      <w:r>
        <w:rPr>
          <w:color w:val="231F20"/>
          <w:spacing w:val="-2"/>
          <w:sz w:val="16"/>
        </w:rPr>
        <w:t> measures</w:t>
      </w:r>
    </w:p>
    <w:p>
      <w:pPr>
        <w:pStyle w:val="BodyText"/>
        <w:spacing w:before="26"/>
      </w:pPr>
    </w:p>
    <w:tbl>
      <w:tblPr>
        <w:tblW w:w="0" w:type="auto"/>
        <w:jc w:val="left"/>
        <w:tblInd w:w="1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955"/>
        <w:gridCol w:w="940"/>
        <w:gridCol w:w="930"/>
        <w:gridCol w:w="990"/>
        <w:gridCol w:w="824"/>
      </w:tblGrid>
      <w:tr>
        <w:trPr>
          <w:trHeight w:val="340" w:hRule="atLeast"/>
        </w:trPr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 w:right="2"/>
              <w:rPr>
                <w:sz w:val="16"/>
              </w:rPr>
            </w:pPr>
            <w:r>
              <w:rPr>
                <w:color w:val="231F20"/>
                <w:sz w:val="16"/>
              </w:rPr>
              <w:t>Sea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Water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Depth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0"/>
              <w:jc w:val="left"/>
              <w:rPr>
                <w:sz w:val="8"/>
              </w:rPr>
            </w:pPr>
          </w:p>
          <w:p>
            <w:pPr>
              <w:pStyle w:val="TableParagraph"/>
              <w:spacing w:line="75" w:lineRule="exact" w:before="0"/>
              <w:ind w:left="464"/>
              <w:jc w:val="left"/>
              <w:rPr>
                <w:sz w:val="7"/>
              </w:rPr>
            </w:pPr>
            <w:r>
              <w:rPr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48260" cy="48260"/>
                      <wp:effectExtent l="0" t="0" r="0" b="0"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48260" cy="48260"/>
                                <a:chExt cx="48260" cy="48260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0" y="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48260">
                                      <a:moveTo>
                                        <a:pt x="20904" y="0"/>
                                      </a:moveTo>
                                      <a:lnTo>
                                        <a:pt x="12699" y="0"/>
                                      </a:lnTo>
                                      <a:lnTo>
                                        <a:pt x="8572" y="2108"/>
                                      </a:lnTo>
                                      <a:lnTo>
                                        <a:pt x="1714" y="10553"/>
                                      </a:lnTo>
                                      <a:lnTo>
                                        <a:pt x="0" y="16459"/>
                                      </a:lnTo>
                                      <a:lnTo>
                                        <a:pt x="0" y="31762"/>
                                      </a:lnTo>
                                      <a:lnTo>
                                        <a:pt x="1562" y="37693"/>
                                      </a:lnTo>
                                      <a:lnTo>
                                        <a:pt x="7823" y="45974"/>
                                      </a:lnTo>
                                      <a:lnTo>
                                        <a:pt x="12052" y="48044"/>
                                      </a:lnTo>
                                      <a:lnTo>
                                        <a:pt x="25145" y="48044"/>
                                      </a:lnTo>
                                      <a:lnTo>
                                        <a:pt x="29771" y="45072"/>
                                      </a:lnTo>
                                      <a:lnTo>
                                        <a:pt x="12090" y="45072"/>
                                      </a:lnTo>
                                      <a:lnTo>
                                        <a:pt x="9194" y="38379"/>
                                      </a:lnTo>
                                      <a:lnTo>
                                        <a:pt x="9194" y="10871"/>
                                      </a:lnTo>
                                      <a:lnTo>
                                        <a:pt x="12217" y="3810"/>
                                      </a:lnTo>
                                      <a:lnTo>
                                        <a:pt x="26054" y="3810"/>
                                      </a:lnTo>
                                      <a:lnTo>
                                        <a:pt x="23698" y="1206"/>
                                      </a:lnTo>
                                      <a:lnTo>
                                        <a:pt x="20904" y="0"/>
                                      </a:lnTo>
                                      <a:close/>
                                    </a:path>
                                    <a:path w="48260" h="48260">
                                      <a:moveTo>
                                        <a:pt x="37044" y="37211"/>
                                      </a:moveTo>
                                      <a:lnTo>
                                        <a:pt x="34188" y="37211"/>
                                      </a:lnTo>
                                      <a:lnTo>
                                        <a:pt x="35178" y="41592"/>
                                      </a:lnTo>
                                      <a:lnTo>
                                        <a:pt x="36106" y="44500"/>
                                      </a:lnTo>
                                      <a:lnTo>
                                        <a:pt x="37820" y="47332"/>
                                      </a:lnTo>
                                      <a:lnTo>
                                        <a:pt x="39115" y="48044"/>
                                      </a:lnTo>
                                      <a:lnTo>
                                        <a:pt x="42976" y="48044"/>
                                      </a:lnTo>
                                      <a:lnTo>
                                        <a:pt x="44691" y="46863"/>
                                      </a:lnTo>
                                      <a:lnTo>
                                        <a:pt x="47294" y="42151"/>
                                      </a:lnTo>
                                      <a:lnTo>
                                        <a:pt x="47472" y="41363"/>
                                      </a:lnTo>
                                      <a:lnTo>
                                        <a:pt x="39204" y="41363"/>
                                      </a:lnTo>
                                      <a:lnTo>
                                        <a:pt x="37287" y="38328"/>
                                      </a:lnTo>
                                      <a:lnTo>
                                        <a:pt x="37044" y="37211"/>
                                      </a:lnTo>
                                      <a:close/>
                                    </a:path>
                                    <a:path w="48260" h="48260">
                                      <a:moveTo>
                                        <a:pt x="26054" y="3810"/>
                                      </a:moveTo>
                                      <a:lnTo>
                                        <a:pt x="20929" y="3810"/>
                                      </a:lnTo>
                                      <a:lnTo>
                                        <a:pt x="23215" y="5295"/>
                                      </a:lnTo>
                                      <a:lnTo>
                                        <a:pt x="27050" y="11277"/>
                                      </a:lnTo>
                                      <a:lnTo>
                                        <a:pt x="28778" y="15417"/>
                                      </a:lnTo>
                                      <a:lnTo>
                                        <a:pt x="30327" y="20726"/>
                                      </a:lnTo>
                                      <a:lnTo>
                                        <a:pt x="26604" y="39052"/>
                                      </a:lnTo>
                                      <a:lnTo>
                                        <a:pt x="26485" y="39319"/>
                                      </a:lnTo>
                                      <a:lnTo>
                                        <a:pt x="22872" y="45072"/>
                                      </a:lnTo>
                                      <a:lnTo>
                                        <a:pt x="29771" y="45072"/>
                                      </a:lnTo>
                                      <a:lnTo>
                                        <a:pt x="30759" y="44437"/>
                                      </a:lnTo>
                                      <a:lnTo>
                                        <a:pt x="34188" y="37211"/>
                                      </a:lnTo>
                                      <a:lnTo>
                                        <a:pt x="37044" y="37211"/>
                                      </a:lnTo>
                                      <a:lnTo>
                                        <a:pt x="35966" y="32258"/>
                                      </a:lnTo>
                                      <a:lnTo>
                                        <a:pt x="36334" y="31267"/>
                                      </a:lnTo>
                                      <a:lnTo>
                                        <a:pt x="37007" y="28600"/>
                                      </a:lnTo>
                                      <a:lnTo>
                                        <a:pt x="37998" y="24244"/>
                                      </a:lnTo>
                                      <a:lnTo>
                                        <a:pt x="39966" y="15392"/>
                                      </a:lnTo>
                                      <a:lnTo>
                                        <a:pt x="31661" y="15392"/>
                                      </a:lnTo>
                                      <a:lnTo>
                                        <a:pt x="29984" y="9944"/>
                                      </a:lnTo>
                                      <a:lnTo>
                                        <a:pt x="28054" y="6019"/>
                                      </a:lnTo>
                                      <a:lnTo>
                                        <a:pt x="26054" y="3810"/>
                                      </a:lnTo>
                                      <a:close/>
                                    </a:path>
                                    <a:path w="48260" h="48260">
                                      <a:moveTo>
                                        <a:pt x="48094" y="35229"/>
                                      </a:moveTo>
                                      <a:lnTo>
                                        <a:pt x="46316" y="35229"/>
                                      </a:lnTo>
                                      <a:lnTo>
                                        <a:pt x="46215" y="39319"/>
                                      </a:lnTo>
                                      <a:lnTo>
                                        <a:pt x="44678" y="41363"/>
                                      </a:lnTo>
                                      <a:lnTo>
                                        <a:pt x="47472" y="41363"/>
                                      </a:lnTo>
                                      <a:lnTo>
                                        <a:pt x="47933" y="39319"/>
                                      </a:lnTo>
                                      <a:lnTo>
                                        <a:pt x="48042" y="37211"/>
                                      </a:lnTo>
                                      <a:lnTo>
                                        <a:pt x="48094" y="35229"/>
                                      </a:lnTo>
                                      <a:close/>
                                    </a:path>
                                    <a:path w="48260" h="48260">
                                      <a:moveTo>
                                        <a:pt x="43091" y="1333"/>
                                      </a:moveTo>
                                      <a:lnTo>
                                        <a:pt x="34683" y="1333"/>
                                      </a:lnTo>
                                      <a:lnTo>
                                        <a:pt x="31661" y="15392"/>
                                      </a:lnTo>
                                      <a:lnTo>
                                        <a:pt x="39966" y="15392"/>
                                      </a:lnTo>
                                      <a:lnTo>
                                        <a:pt x="43091" y="13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pt;height:3.8pt;mso-position-horizontal-relative:char;mso-position-vertical-relative:line" id="docshapegroup137" coordorigin="0,0" coordsize="76,76">
                      <v:shape style="position:absolute;left:0;top:0;width:76;height:76" id="docshape138" coordorigin="0,0" coordsize="76,76" path="m33,0l20,0,13,3,3,17,0,26,0,50,2,59,12,72,19,76,40,76,47,71,19,71,14,60,14,17,19,6,41,6,37,2,33,0xm58,59l54,59,55,66,57,70,60,75,62,76,68,76,70,74,74,66,75,65,62,65,59,60,58,59xm41,6l33,6,37,8,43,18,45,24,48,33,42,62,42,62,36,71,47,71,48,70,54,59,58,59,57,51,57,49,58,45,60,38,63,24,50,24,47,16,44,9,41,6xm76,55l73,55,73,62,70,65,75,65,75,62,76,59,76,55xm68,2l55,2,50,24,63,24,68,2xe" filled="true" fillcolor="#231f2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"/>
              <w:ind w:left="0"/>
              <w:jc w:val="left"/>
              <w:rPr>
                <w:sz w:val="5"/>
              </w:rPr>
            </w:pPr>
          </w:p>
          <w:p>
            <w:pPr>
              <w:pStyle w:val="TableParagraph"/>
              <w:spacing w:line="111" w:lineRule="exact" w:before="0"/>
              <w:ind w:left="405"/>
              <w:jc w:val="left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48895" cy="71120"/>
                      <wp:effectExtent l="0" t="0" r="0" b="0"/>
                      <wp:docPr id="254" name="Group 2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4" name="Group 254"/>
                            <wpg:cNvGrpSpPr/>
                            <wpg:grpSpPr>
                              <a:xfrm>
                                <a:off x="0" y="0"/>
                                <a:ext cx="48895" cy="71120"/>
                                <a:chExt cx="48895" cy="7112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0"/>
                                  <a:ext cx="4889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71120">
                                      <a:moveTo>
                                        <a:pt x="13817" y="0"/>
                                      </a:moveTo>
                                      <a:lnTo>
                                        <a:pt x="9258" y="0"/>
                                      </a:lnTo>
                                      <a:lnTo>
                                        <a:pt x="6946" y="1460"/>
                                      </a:lnTo>
                                      <a:lnTo>
                                        <a:pt x="3251" y="7302"/>
                                      </a:lnTo>
                                      <a:lnTo>
                                        <a:pt x="2285" y="11188"/>
                                      </a:lnTo>
                                      <a:lnTo>
                                        <a:pt x="2184" y="16040"/>
                                      </a:lnTo>
                                      <a:lnTo>
                                        <a:pt x="3962" y="16040"/>
                                      </a:lnTo>
                                      <a:lnTo>
                                        <a:pt x="4127" y="13030"/>
                                      </a:lnTo>
                                      <a:lnTo>
                                        <a:pt x="4914" y="10807"/>
                                      </a:lnTo>
                                      <a:lnTo>
                                        <a:pt x="7721" y="7950"/>
                                      </a:lnTo>
                                      <a:lnTo>
                                        <a:pt x="9359" y="7226"/>
                                      </a:lnTo>
                                      <a:lnTo>
                                        <a:pt x="13576" y="7226"/>
                                      </a:lnTo>
                                      <a:lnTo>
                                        <a:pt x="15544" y="8648"/>
                                      </a:lnTo>
                                      <a:lnTo>
                                        <a:pt x="18707" y="14312"/>
                                      </a:lnTo>
                                      <a:lnTo>
                                        <a:pt x="20065" y="18694"/>
                                      </a:lnTo>
                                      <a:lnTo>
                                        <a:pt x="21183" y="24599"/>
                                      </a:lnTo>
                                      <a:lnTo>
                                        <a:pt x="0" y="70218"/>
                                      </a:lnTo>
                                      <a:lnTo>
                                        <a:pt x="9359" y="70218"/>
                                      </a:lnTo>
                                      <a:lnTo>
                                        <a:pt x="24104" y="36766"/>
                                      </a:lnTo>
                                      <a:lnTo>
                                        <a:pt x="29883" y="62801"/>
                                      </a:lnTo>
                                      <a:lnTo>
                                        <a:pt x="31597" y="66992"/>
                                      </a:lnTo>
                                      <a:lnTo>
                                        <a:pt x="35420" y="70129"/>
                                      </a:lnTo>
                                      <a:lnTo>
                                        <a:pt x="37414" y="70916"/>
                                      </a:lnTo>
                                      <a:lnTo>
                                        <a:pt x="42036" y="70916"/>
                                      </a:lnTo>
                                      <a:lnTo>
                                        <a:pt x="44157" y="69722"/>
                                      </a:lnTo>
                                      <a:lnTo>
                                        <a:pt x="47548" y="64973"/>
                                      </a:lnTo>
                                      <a:lnTo>
                                        <a:pt x="48399" y="61175"/>
                                      </a:lnTo>
                                      <a:lnTo>
                                        <a:pt x="48399" y="55968"/>
                                      </a:lnTo>
                                      <a:lnTo>
                                        <a:pt x="46621" y="55968"/>
                                      </a:lnTo>
                                      <a:lnTo>
                                        <a:pt x="46126" y="61175"/>
                                      </a:lnTo>
                                      <a:lnTo>
                                        <a:pt x="44030" y="63792"/>
                                      </a:lnTo>
                                      <a:lnTo>
                                        <a:pt x="38163" y="63792"/>
                                      </a:lnTo>
                                      <a:lnTo>
                                        <a:pt x="36283" y="62687"/>
                                      </a:lnTo>
                                      <a:lnTo>
                                        <a:pt x="33159" y="58305"/>
                                      </a:lnTo>
                                      <a:lnTo>
                                        <a:pt x="31661" y="53962"/>
                                      </a:lnTo>
                                      <a:lnTo>
                                        <a:pt x="24256" y="20624"/>
                                      </a:lnTo>
                                      <a:lnTo>
                                        <a:pt x="22428" y="13271"/>
                                      </a:lnTo>
                                      <a:lnTo>
                                        <a:pt x="20091" y="6184"/>
                                      </a:lnTo>
                                      <a:lnTo>
                                        <a:pt x="18707" y="3670"/>
                                      </a:lnTo>
                                      <a:lnTo>
                                        <a:pt x="15506" y="736"/>
                                      </a:lnTo>
                                      <a:lnTo>
                                        <a:pt x="138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5.6pt;mso-position-horizontal-relative:char;mso-position-vertical-relative:line" id="docshapegroup139" coordorigin="0,0" coordsize="77,112">
                      <v:shape style="position:absolute;left:0;top:0;width:77;height:112" id="docshape140" coordorigin="0,0" coordsize="77,112" path="m22,0l15,0,11,2,5,11,4,18,3,25,6,25,6,21,8,17,12,13,15,11,21,11,24,14,29,23,32,29,33,39,0,111,15,111,38,58,47,99,50,105,56,110,59,112,66,112,70,110,75,102,76,96,76,88,73,88,73,96,69,100,60,100,57,99,52,92,50,85,38,32,35,21,32,10,29,6,24,1,22,0xe" filled="true" fillcolor="#231f2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 w:right="3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RMSE</w:t>
            </w:r>
          </w:p>
        </w:tc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1330" w:val="left" w:leader="none"/>
              </w:tabs>
              <w:ind w:left="370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SSE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R</w:t>
            </w:r>
            <w:r>
              <w:rPr>
                <w:color w:val="231F20"/>
                <w:spacing w:val="-5"/>
                <w:sz w:val="16"/>
                <w:vertAlign w:val="superscript"/>
              </w:rPr>
              <w:t>2</w:t>
            </w:r>
          </w:p>
        </w:tc>
      </w:tr>
      <w:tr>
        <w:trPr>
          <w:trHeight w:val="294" w:hRule="atLeast"/>
        </w:trPr>
        <w:tc>
          <w:tcPr>
            <w:tcW w:w="15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55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100M</w:t>
            </w:r>
          </w:p>
        </w:tc>
        <w:tc>
          <w:tcPr>
            <w:tcW w:w="9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4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1.142e-</w:t>
            </w:r>
            <w:r>
              <w:rPr>
                <w:color w:val="231F20"/>
                <w:spacing w:val="-10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0" w:right="5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-3.05e-</w:t>
            </w:r>
            <w:r>
              <w:rPr>
                <w:color w:val="231F20"/>
                <w:spacing w:val="-10"/>
                <w:sz w:val="16"/>
              </w:rPr>
              <w:t>4</w:t>
            </w:r>
          </w:p>
        </w:tc>
        <w:tc>
          <w:tcPr>
            <w:tcW w:w="9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1" w:righ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3.1e-</w:t>
            </w:r>
            <w:r>
              <w:rPr>
                <w:color w:val="231F20"/>
                <w:spacing w:val="-10"/>
                <w:sz w:val="16"/>
              </w:rPr>
              <w:t>7</w:t>
            </w: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2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1.3e-</w:t>
            </w:r>
            <w:r>
              <w:rPr>
                <w:color w:val="231F20"/>
                <w:spacing w:val="-5"/>
                <w:sz w:val="16"/>
              </w:rPr>
              <w:t>11</w:t>
            </w:r>
          </w:p>
        </w:tc>
        <w:tc>
          <w:tcPr>
            <w:tcW w:w="8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0.990</w:t>
            </w:r>
          </w:p>
        </w:tc>
      </w:tr>
      <w:tr>
        <w:trPr>
          <w:trHeight w:val="295" w:hRule="atLeast"/>
        </w:trPr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200M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8.656e-</w:t>
            </w:r>
            <w:r>
              <w:rPr>
                <w:color w:val="231F20"/>
                <w:spacing w:val="-10"/>
                <w:sz w:val="16"/>
              </w:rPr>
              <w:t>6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 w:right="5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-3.07e-</w:t>
            </w:r>
            <w:r>
              <w:rPr>
                <w:color w:val="231F20"/>
                <w:spacing w:val="-10"/>
                <w:sz w:val="16"/>
              </w:rPr>
              <w:t>4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" w:righ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1.6e-</w:t>
            </w:r>
            <w:r>
              <w:rPr>
                <w:color w:val="231F20"/>
                <w:spacing w:val="-10"/>
                <w:sz w:val="16"/>
              </w:rPr>
              <w:t>7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3.4e-</w:t>
            </w:r>
            <w:r>
              <w:rPr>
                <w:color w:val="231F20"/>
                <w:spacing w:val="-5"/>
                <w:sz w:val="16"/>
              </w:rPr>
              <w:t>12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0.991</w:t>
            </w:r>
          </w:p>
        </w:tc>
      </w:tr>
      <w:tr>
        <w:trPr>
          <w:trHeight w:val="330" w:hRule="atLeast"/>
        </w:trPr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300M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5.839e-</w:t>
            </w:r>
            <w:r>
              <w:rPr>
                <w:color w:val="231F20"/>
                <w:spacing w:val="-10"/>
                <w:sz w:val="16"/>
              </w:rPr>
              <w:t>6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 w:right="5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-2.98e-</w:t>
            </w:r>
            <w:r>
              <w:rPr>
                <w:color w:val="231F20"/>
                <w:spacing w:val="-10"/>
                <w:sz w:val="16"/>
              </w:rPr>
              <w:t>4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" w:righ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1.5e-</w:t>
            </w:r>
            <w:r>
              <w:rPr>
                <w:color w:val="231F20"/>
                <w:spacing w:val="-10"/>
                <w:sz w:val="16"/>
              </w:rPr>
              <w:t>7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3.0e-</w:t>
            </w:r>
            <w:r>
              <w:rPr>
                <w:color w:val="231F20"/>
                <w:spacing w:val="-5"/>
                <w:sz w:val="16"/>
              </w:rPr>
              <w:t>12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0.993</w:t>
            </w:r>
          </w:p>
        </w:tc>
      </w:tr>
      <w:tr>
        <w:trPr>
          <w:trHeight w:val="295" w:hRule="atLeast"/>
        </w:trPr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400M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3.033e-</w:t>
            </w:r>
            <w:r>
              <w:rPr>
                <w:color w:val="231F20"/>
                <w:spacing w:val="-10"/>
                <w:sz w:val="16"/>
              </w:rPr>
              <w:t>6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 w:right="5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-2.79e-</w:t>
            </w:r>
            <w:r>
              <w:rPr>
                <w:color w:val="231F20"/>
                <w:spacing w:val="-10"/>
                <w:sz w:val="16"/>
              </w:rPr>
              <w:t>4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" w:righ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1.6e-</w:t>
            </w:r>
            <w:r>
              <w:rPr>
                <w:color w:val="231F20"/>
                <w:spacing w:val="-10"/>
                <w:sz w:val="16"/>
              </w:rPr>
              <w:t>7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3.5e-</w:t>
            </w:r>
            <w:r>
              <w:rPr>
                <w:color w:val="231F20"/>
                <w:spacing w:val="-5"/>
                <w:sz w:val="16"/>
              </w:rPr>
              <w:t>12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0.995</w:t>
            </w:r>
          </w:p>
        </w:tc>
      </w:tr>
      <w:tr>
        <w:trPr>
          <w:trHeight w:val="331" w:hRule="atLeast"/>
        </w:trPr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500M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1.967e-</w:t>
            </w:r>
            <w:r>
              <w:rPr>
                <w:color w:val="231F20"/>
                <w:spacing w:val="-10"/>
                <w:sz w:val="16"/>
              </w:rPr>
              <w:t>6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 w:right="5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-2.73e-</w:t>
            </w:r>
            <w:r>
              <w:rPr>
                <w:color w:val="231F20"/>
                <w:spacing w:val="-10"/>
                <w:sz w:val="16"/>
              </w:rPr>
              <w:t>4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" w:right="3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1.3e-</w:t>
            </w:r>
            <w:r>
              <w:rPr>
                <w:color w:val="231F20"/>
                <w:spacing w:val="-10"/>
                <w:sz w:val="16"/>
              </w:rPr>
              <w:t>7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2.3e-</w:t>
            </w:r>
            <w:r>
              <w:rPr>
                <w:color w:val="231F20"/>
                <w:spacing w:val="-5"/>
                <w:sz w:val="16"/>
              </w:rPr>
              <w:t>12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0.997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09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204"/>
        <w:jc w:val="left"/>
      </w:pPr>
      <w:r>
        <w:rPr>
          <w:color w:val="231F20"/>
          <w:spacing w:val="-2"/>
        </w:rPr>
        <w:t>Conclusion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49" w:lineRule="auto"/>
        <w:ind w:left="463" w:right="484" w:firstLine="237"/>
        <w:jc w:val="both"/>
      </w:pPr>
      <w:r>
        <w:rPr>
          <w:color w:val="231F20"/>
        </w:rPr>
        <w:t>Curve fitting technique was used in this study to identify a model that can serve as a shallow water air- waves prediction model.</w:t>
      </w:r>
      <w:r>
        <w:rPr>
          <w:color w:val="231F20"/>
          <w:spacing w:val="40"/>
        </w:rPr>
        <w:t> </w:t>
      </w:r>
      <w:r>
        <w:rPr>
          <w:color w:val="231F20"/>
        </w:rPr>
        <w:t>We have identified an exponential decay function of the form </w:t>
      </w:r>
      <w:r>
        <w:rPr>
          <w:i/>
          <w:color w:val="231F20"/>
        </w:rPr>
        <w:t>f(x) = </w:t>
      </w:r>
      <w:r>
        <w:rPr>
          <w:i/>
          <w:color w:val="231F20"/>
          <w:spacing w:val="-21"/>
        </w:rPr>
        <w:drawing>
          <wp:inline distT="0" distB="0" distL="0" distR="0">
            <wp:extent cx="60032" cy="57721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" cy="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21"/>
        </w:rPr>
      </w:r>
      <w:r>
        <w:rPr>
          <w:i/>
          <w:color w:val="231F20"/>
        </w:rPr>
        <w:t>e</w:t>
      </w:r>
      <w:r>
        <w:rPr>
          <w:i/>
          <w:color w:val="231F20"/>
          <w:spacing w:val="-5"/>
          <w:position w:val="9"/>
        </w:rPr>
        <w:drawing>
          <wp:inline distT="0" distB="0" distL="0" distR="0">
            <wp:extent cx="36118" cy="57619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" cy="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5"/>
          <w:position w:val="9"/>
        </w:rPr>
      </w:r>
      <w:r>
        <w:rPr>
          <w:i/>
          <w:color w:val="231F20"/>
          <w:position w:val="9"/>
          <w:vertAlign w:val="superscript"/>
        </w:rPr>
        <w:t>x</w:t>
      </w:r>
      <w:r>
        <w:rPr>
          <w:i/>
          <w:color w:val="231F20"/>
          <w:position w:val="9"/>
          <w:vertAlign w:val="baseline"/>
        </w:rPr>
        <w:t> </w:t>
      </w:r>
      <w:r>
        <w:rPr>
          <w:color w:val="231F20"/>
          <w:vertAlign w:val="baseline"/>
        </w:rPr>
        <w:t>to best describe the airwaves data. The study results shows that the exponential decay function can achieve 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of 0.995,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RMSE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1.6e-7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SSE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3.4e-12.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near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1.0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coefficient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determination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small RMSE and SSE observed indicates that this prediction model indeed fits the data well.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 this study is done with simulated data, the next step is to carry out the experimental work to verify the results.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7" w:right="0" w:hanging="204"/>
        <w:jc w:val="left"/>
      </w:pPr>
      <w:r>
        <w:rPr>
          <w:color w:val="231F20"/>
          <w:spacing w:val="-2"/>
        </w:rPr>
        <w:t>Acknowledgements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49" w:lineRule="auto"/>
        <w:ind w:left="463" w:right="510" w:firstLine="237"/>
        <w:jc w:val="both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research is carried</w:t>
      </w:r>
      <w:r>
        <w:rPr>
          <w:color w:val="231F20"/>
          <w:spacing w:val="-1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under the</w:t>
      </w:r>
      <w:r>
        <w:rPr>
          <w:color w:val="231F20"/>
          <w:spacing w:val="-1"/>
        </w:rPr>
        <w:t> </w:t>
      </w:r>
      <w:r>
        <w:rPr>
          <w:color w:val="231F20"/>
        </w:rPr>
        <w:t>Fundamental and Research</w:t>
      </w:r>
      <w:r>
        <w:rPr>
          <w:color w:val="231F20"/>
          <w:spacing w:val="-1"/>
        </w:rPr>
        <w:t> </w:t>
      </w:r>
      <w:r>
        <w:rPr>
          <w:color w:val="231F20"/>
        </w:rPr>
        <w:t>Grant</w:t>
      </w:r>
      <w:r>
        <w:rPr>
          <w:color w:val="231F20"/>
          <w:spacing w:val="-1"/>
        </w:rPr>
        <w:t> </w:t>
      </w:r>
      <w:r>
        <w:rPr>
          <w:color w:val="231F20"/>
        </w:rPr>
        <w:t>Scheme.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authors</w:t>
      </w:r>
      <w:r>
        <w:rPr>
          <w:color w:val="231F20"/>
          <w:spacing w:val="-1"/>
        </w:rPr>
        <w:t> </w:t>
      </w:r>
      <w:r>
        <w:rPr>
          <w:color w:val="231F20"/>
        </w:rPr>
        <w:t>would like to acknowledge Universiti Teknologi PETRONAS for giving the opportunity to carry out this research work.</w:t>
      </w:r>
    </w:p>
    <w:p>
      <w:pPr>
        <w:spacing w:after="0" w:line="249" w:lineRule="auto"/>
        <w:jc w:val="both"/>
        <w:sectPr>
          <w:pgSz w:w="10890" w:h="14860"/>
          <w:pgMar w:header="713" w:footer="0" w:top="900" w:bottom="280" w:left="520" w:right="540"/>
        </w:sectPr>
      </w:pPr>
    </w:p>
    <w:p>
      <w:pPr>
        <w:pStyle w:val="BodyText"/>
        <w:spacing w:before="107"/>
      </w:pPr>
    </w:p>
    <w:p>
      <w:pPr>
        <w:pStyle w:val="Heading1"/>
        <w:ind w:left="444" w:firstLine="0"/>
      </w:pPr>
      <w:r>
        <w:rPr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198" w:after="0"/>
        <w:ind w:left="444" w:right="1093" w:firstLine="0"/>
        <w:jc w:val="left"/>
        <w:rPr>
          <w:sz w:val="20"/>
        </w:rPr>
      </w:pPr>
      <w:r>
        <w:rPr>
          <w:color w:val="231F20"/>
          <w:sz w:val="20"/>
        </w:rPr>
        <w:t>Constable,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Srnka,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L.J.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introduction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marine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controlled-source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electromagnetic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methods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 hydrocarbon exploration.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Geophysics 72, WA3 (2007).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40" w:lineRule="auto" w:before="1" w:after="0"/>
        <w:ind w:left="444" w:right="761" w:firstLine="0"/>
        <w:jc w:val="left"/>
        <w:rPr>
          <w:sz w:val="20"/>
        </w:rPr>
      </w:pPr>
      <w:r>
        <w:rPr>
          <w:color w:val="231F20"/>
          <w:sz w:val="20"/>
        </w:rPr>
        <w:t>Hesthammer,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J.,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Boulaenko,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potential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CSEM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technology,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GeoExpro,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4,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2007,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pp.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52-58,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 HGS Bulletin, pp. 23-43 December, Rocksource ASA: (2007).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0" w:lineRule="auto" w:before="0" w:after="0"/>
        <w:ind w:left="444" w:right="590" w:firstLine="0"/>
        <w:jc w:val="left"/>
        <w:rPr>
          <w:sz w:val="20"/>
        </w:rPr>
      </w:pPr>
      <w:r>
        <w:rPr>
          <w:color w:val="231F20"/>
          <w:sz w:val="20"/>
        </w:rPr>
        <w:t>Johansen,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S.E.,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Amundsen,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H.E.F.,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Røsten,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Ellingsrud,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Eidesmo,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Bhuiyan,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A.H.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Subsurface hydrocarbons detected by electromagnetic sounding.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First Break, 23(3), 31–36, (2005).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  <w:tab w:pos="724" w:val="left" w:leader="none"/>
        </w:tabs>
        <w:spacing w:line="240" w:lineRule="auto" w:before="0" w:after="0"/>
        <w:ind w:left="444" w:right="647" w:hanging="1"/>
        <w:jc w:val="left"/>
        <w:rPr>
          <w:sz w:val="20"/>
        </w:rPr>
      </w:pPr>
      <w:r>
        <w:rPr>
          <w:color w:val="231F20"/>
          <w:sz w:val="20"/>
        </w:rPr>
        <w:t>Eidesmo,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Ellingsrud,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MacGregor,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L.M..,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Constable,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Sinha,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M.C.,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Johansen,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Kong,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F.N.,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 Westerdahl, H.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Sea Bed Logging (SBL), a new method for remote and direct identification of hydrocarbon filled layers in deep-water areas.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First Break, March 2002, Vol. 20.3.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40" w:lineRule="auto" w:before="0" w:after="0"/>
        <w:ind w:left="444" w:right="781" w:firstLine="0"/>
        <w:jc w:val="left"/>
        <w:rPr>
          <w:sz w:val="20"/>
        </w:rPr>
      </w:pPr>
      <w:r>
        <w:rPr>
          <w:color w:val="231F20"/>
          <w:sz w:val="20"/>
        </w:rPr>
        <w:t>Chave,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Cox,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Theoretical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numerical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model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study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offshore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CESM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exploration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 horizontal electric dipole source.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Journal of Geophys. Res. 87, 5327-5338 (1982).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40" w:lineRule="auto" w:before="0" w:after="0"/>
        <w:ind w:left="444" w:right="734" w:firstLine="0"/>
        <w:jc w:val="left"/>
        <w:rPr>
          <w:sz w:val="20"/>
        </w:rPr>
      </w:pPr>
      <w:r>
        <w:rPr>
          <w:color w:val="231F20"/>
          <w:sz w:val="20"/>
        </w:rPr>
        <w:t>Anderson,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W.L.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Numerical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integration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related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Hankel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transforms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order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0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adaptive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digital filtering.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Geophysics, 44, (1979), pp.1287–1305.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40" w:lineRule="auto" w:before="0" w:after="0"/>
        <w:ind w:left="444" w:right="999" w:firstLine="0"/>
        <w:jc w:val="left"/>
        <w:rPr>
          <w:sz w:val="20"/>
        </w:rPr>
      </w:pPr>
      <w:r>
        <w:rPr>
          <w:color w:val="231F20"/>
          <w:sz w:val="20"/>
        </w:rPr>
        <w:t>Anwar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Stale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J.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High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Resistivity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Anomalies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Modgunn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Arch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Norwegian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Sea. Technical Article.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First Break volume 24, January 2006.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0" w:lineRule="auto" w:before="0" w:after="0"/>
        <w:ind w:left="444" w:right="1105" w:firstLine="0"/>
        <w:jc w:val="left"/>
        <w:rPr>
          <w:sz w:val="20"/>
        </w:rPr>
      </w:pPr>
      <w:r>
        <w:rPr>
          <w:color w:val="231F20"/>
          <w:sz w:val="20"/>
        </w:rPr>
        <w:t>Muhammad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Afza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S.,(2013).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Performance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Analysis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Transfer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Functions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Simulating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Air Waves Data.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International Journal of Current Engineering and Technology, ISSN : 2277 – 4106.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30" w:lineRule="exact" w:before="0" w:after="0"/>
        <w:ind w:left="724" w:right="0" w:hanging="280"/>
        <w:jc w:val="left"/>
        <w:rPr>
          <w:sz w:val="20"/>
        </w:rPr>
      </w:pPr>
      <w:r>
        <w:rPr>
          <w:color w:val="231F20"/>
          <w:sz w:val="20"/>
        </w:rPr>
        <w:t>Goldstein,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L.,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Schneider,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Brief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calculus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its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applications,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11th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ed.,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Prentice-Hall,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2"/>
          <w:sz w:val="20"/>
        </w:rPr>
        <w:t>2006.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0" w:after="0"/>
        <w:ind w:left="444" w:right="804" w:firstLine="0"/>
        <w:jc w:val="left"/>
        <w:rPr>
          <w:sz w:val="20"/>
        </w:rPr>
      </w:pPr>
      <w:r>
        <w:rPr>
          <w:color w:val="231F20"/>
          <w:sz w:val="20"/>
        </w:rPr>
        <w:t>Lorentzen,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L.,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Waadeland,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exponential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function: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Continued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Fractions.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Atlantis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Studies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 Mathematics, page 268.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0" w:lineRule="auto" w:before="0" w:after="0"/>
        <w:ind w:left="444" w:right="646" w:firstLine="0"/>
        <w:jc w:val="left"/>
        <w:rPr>
          <w:sz w:val="20"/>
        </w:rPr>
      </w:pPr>
      <w:r>
        <w:rPr>
          <w:color w:val="231F20"/>
          <w:sz w:val="20"/>
        </w:rPr>
        <w:t>Coope,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I.D.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(1993).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Circle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fitting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linear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nonlinear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least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squares.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Journal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Optimization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Theory and Applications 76 (2): 381.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0" w:after="0"/>
        <w:ind w:left="444" w:right="548" w:firstLine="0"/>
        <w:jc w:val="both"/>
        <w:rPr>
          <w:sz w:val="20"/>
        </w:rPr>
      </w:pPr>
      <w:r>
        <w:rPr>
          <w:color w:val="231F20"/>
          <w:sz w:val="20"/>
        </w:rPr>
        <w:t>Muhammad A., Afza S., Noorhana Y., Radzuan R., and Wan Fatimah Wan Ahmad.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A Simulation Study to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Identify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Sea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Water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Depth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Presence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Air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Waves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Sea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Logging.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“2nd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International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Confe- rence on Fundamental and Applied Sciences” (ICFAS2012).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0" w:after="0"/>
        <w:ind w:left="444" w:right="622" w:firstLine="0"/>
        <w:jc w:val="both"/>
        <w:rPr>
          <w:sz w:val="20"/>
        </w:rPr>
      </w:pPr>
      <w:r>
        <w:rPr>
          <w:color w:val="231F20"/>
          <w:sz w:val="20"/>
        </w:rPr>
        <w:t>Xinyou,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L.,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Srnka,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L.J.,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Carazzone,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J.J.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Method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Removing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Air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Wave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Effect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Offshore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Fre- quency Domain Controlled-Source Electromagnetic Data, U.S. Patent 7 277 806, Oct. 2, 2007.</w:t>
      </w:r>
    </w:p>
    <w:sectPr>
      <w:pgSz w:w="10890" w:h="14860"/>
      <w:pgMar w:header="713" w:footer="0" w:top="900" w:bottom="28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2413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5984pt;margin-top:35.729pt;width:19pt;height:10.95pt;mso-position-horizontal-relative:page;mso-position-vertical-relative:page;z-index:-162211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174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2271359</wp:posOffset>
              </wp:positionH>
              <wp:positionV relativeFrom="page">
                <wp:posOffset>455282</wp:posOffset>
              </wp:positionV>
              <wp:extent cx="2792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792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Muhammad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Abdulkarim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(2013)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173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847198pt;margin-top:35.849003pt;width:219.85pt;height:10.8pt;mso-position-horizontal-relative:page;mso-position-vertical-relative:page;z-index:-16220672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Muhammad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Abdulkarim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4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(2013)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173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6320">
              <wp:simplePos x="0" y="0"/>
              <wp:positionH relativeFrom="page">
                <wp:posOffset>2068766</wp:posOffset>
              </wp:positionH>
              <wp:positionV relativeFrom="page">
                <wp:posOffset>455282</wp:posOffset>
              </wp:positionV>
              <wp:extent cx="279209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792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Muhammad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Abdulkarim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(2013)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173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2.895004pt;margin-top:35.849003pt;width:219.85pt;height:10.8pt;mso-position-horizontal-relative:page;mso-position-vertical-relative:page;z-index:-1622016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Muhammad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Abdulkarim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4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(2013)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173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6832">
              <wp:simplePos x="0" y="0"/>
              <wp:positionH relativeFrom="page">
                <wp:posOffset>6297714</wp:posOffset>
              </wp:positionH>
              <wp:positionV relativeFrom="page">
                <wp:posOffset>453656</wp:posOffset>
              </wp:positionV>
              <wp:extent cx="2413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882996pt;margin-top:35.721001pt;width:19pt;height:10.95pt;mso-position-horizontal-relative:page;mso-position-vertical-relative:page;z-index:-16219648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175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4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3" w:hanging="20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9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7" w:hanging="20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6"/>
      <w:ind w:left="323" w:right="263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left="10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Abdulkarim</dc:creator>
  <dc:subject>AASRI Procedia, 4 (2013) 173-181. doi:10.1016/j.aasri.2013.10.027</dc:subject>
  <dc:title>Airwaves Prediction Model for Shallow Water Marine Control Source Electromagnetic Data</dc:title>
  <dcterms:created xsi:type="dcterms:W3CDTF">2023-11-25T02:48:21Z</dcterms:created>
  <dcterms:modified xsi:type="dcterms:W3CDTF">2023-11-25T02:48:21Z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10.1016/j.aasri.2013.10.027</vt:lpwstr>
  </property>
  <property fmtid="{D5CDD505-2E9C-101B-9397-08002B2CF9AE}" pid="8" name="robots">
    <vt:lpwstr>noindex</vt:lpwstr>
  </property>
</Properties>
</file>