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5" w:right="389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415442</wp:posOffset>
            </wp:positionH>
            <wp:positionV relativeFrom="paragraph">
              <wp:posOffset>407969</wp:posOffset>
            </wp:positionV>
            <wp:extent cx="573448" cy="75590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8" cy="75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6310795</wp:posOffset>
                </wp:positionH>
                <wp:positionV relativeFrom="paragraph">
                  <wp:posOffset>303682</wp:posOffset>
                </wp:positionV>
                <wp:extent cx="709930" cy="900430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09930" cy="900430"/>
                          <a:chExt cx="709930" cy="900430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3"/>
                            <a:ext cx="708672" cy="897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825" y="0"/>
                            <a:ext cx="709295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295" h="900430">
                                <a:moveTo>
                                  <a:pt x="7087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899160"/>
                                </a:lnTo>
                                <a:lnTo>
                                  <a:pt x="0" y="900430"/>
                                </a:lnTo>
                                <a:lnTo>
                                  <a:pt x="708761" y="900430"/>
                                </a:lnTo>
                                <a:lnTo>
                                  <a:pt x="708761" y="899160"/>
                                </a:lnTo>
                                <a:lnTo>
                                  <a:pt x="1244" y="899160"/>
                                </a:lnTo>
                                <a:lnTo>
                                  <a:pt x="1244" y="1270"/>
                                </a:lnTo>
                                <a:lnTo>
                                  <a:pt x="707504" y="1270"/>
                                </a:lnTo>
                                <a:lnTo>
                                  <a:pt x="707504" y="898855"/>
                                </a:lnTo>
                                <a:lnTo>
                                  <a:pt x="708761" y="898855"/>
                                </a:lnTo>
                                <a:lnTo>
                                  <a:pt x="708761" y="1270"/>
                                </a:lnTo>
                                <a:lnTo>
                                  <a:pt x="708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912994pt;margin-top:23.912001pt;width:55.9pt;height:70.9pt;mso-position-horizontal-relative:page;mso-position-vertical-relative:paragraph;z-index:15734272" id="docshapegroup2" coordorigin="9938,478" coordsize="1118,1418">
                <v:shape style="position:absolute;left:9938;top:482;width:1117;height:1414" type="#_x0000_t75" id="docshape3" stroked="false">
                  <v:imagedata r:id="rId7" o:title=""/>
                </v:shape>
                <v:shape style="position:absolute;left:9939;top:478;width:1117;height:1418" id="docshape4" coordorigin="9940,478" coordsize="1117,1418" path="m11056,478l9940,478,9940,480,9940,1894,9940,1896,11056,1896,11056,1894,9942,1894,9942,480,11054,480,11054,1894,11056,1894,11056,480,11056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73" w:right="73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73" w:right="73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3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Computing</w:t>
                            </w:r>
                            <w:r>
                              <w:rPr>
                                <w:color w:val="000000"/>
                                <w:spacing w:val="3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3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Informatics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73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784" type="#_x0000_t202" id="docshape5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73" w:right="73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73" w:right="73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3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Computing</w:t>
                      </w:r>
                      <w:r>
                        <w:rPr>
                          <w:color w:val="000000"/>
                          <w:spacing w:val="3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3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Informatics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73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8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n optimized non-local means filter usin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Computing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14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48–54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left"/>
        <w:rPr>
          <w:sz w:val="19"/>
        </w:rPr>
      </w:pPr>
      <w:r>
        <w:rPr>
          <w:w w:val="105"/>
          <w:sz w:val="19"/>
        </w:rPr>
        <w:t>Original</w:t>
      </w:r>
      <w:r>
        <w:rPr>
          <w:spacing w:val="-5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8" w:lineRule="auto" w:before="151"/>
        <w:ind w:left="114" w:right="706" w:firstLine="2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6301435</wp:posOffset>
                </wp:positionH>
                <wp:positionV relativeFrom="paragraph">
                  <wp:posOffset>125778</wp:posOffset>
                </wp:positionV>
                <wp:extent cx="710565" cy="2540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175995pt;margin-top:9.903811pt;width:55.95pt;height:20pt;mso-position-horizontal-relative:page;mso-position-vertical-relative:paragraph;z-index:15732736" id="docshapegroup7" coordorigin="9924,198" coordsize="1119,400">
                <v:shape style="position:absolute;left:10388;top:347;width:653;height:116" type="#_x0000_t75" id="docshape8" stroked="false">
                  <v:imagedata r:id="rId11" o:title=""/>
                </v:shape>
                <v:shape style="position:absolute;left:9923;top:198;width:413;height:400" type="#_x0000_t75" id="docshape9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w w:val="105"/>
          <w:sz w:val="27"/>
        </w:rPr>
        <w:t>An optimized non-local means filter using automated clustering </w:t>
      </w:r>
      <w:r>
        <w:rPr>
          <w:w w:val="105"/>
          <w:sz w:val="27"/>
        </w:rPr>
        <w:t>based preclassification through gap statistics for speckle reduction in breast ultrasound images</w:t>
      </w:r>
    </w:p>
    <w:p>
      <w:pPr>
        <w:spacing w:before="113"/>
        <w:ind w:left="116" w:right="0" w:firstLine="0"/>
        <w:jc w:val="left"/>
        <w:rPr>
          <w:sz w:val="21"/>
        </w:rPr>
      </w:pPr>
      <w:bookmarkStart w:name="1 Introduction" w:id="2"/>
      <w:bookmarkEnd w:id="2"/>
      <w:r>
        <w:rPr/>
      </w:r>
      <w:r>
        <w:rPr>
          <w:sz w:val="21"/>
        </w:rPr>
        <w:t>K.M.</w:t>
      </w:r>
      <w:r>
        <w:rPr>
          <w:spacing w:val="1"/>
          <w:sz w:val="21"/>
        </w:rPr>
        <w:t> </w:t>
      </w:r>
      <w:r>
        <w:rPr>
          <w:sz w:val="21"/>
        </w:rPr>
        <w:t>Prabusankarlal</w:t>
      </w:r>
      <w:r>
        <w:rPr>
          <w:spacing w:val="-14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R.</w:t>
      </w:r>
      <w:r>
        <w:rPr>
          <w:spacing w:val="12"/>
          <w:sz w:val="21"/>
          <w:vertAlign w:val="baseline"/>
        </w:rPr>
        <w:t> </w:t>
      </w:r>
      <w:r>
        <w:rPr>
          <w:sz w:val="21"/>
          <w:vertAlign w:val="baseline"/>
        </w:rPr>
        <w:t>Manavalan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R.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Sivaranjani</w:t>
      </w:r>
      <w:r>
        <w:rPr>
          <w:spacing w:val="-14"/>
          <w:sz w:val="21"/>
          <w:vertAlign w:val="baseline"/>
        </w:rPr>
        <w:t> </w:t>
      </w:r>
      <w:hyperlink w:history="true" w:anchor="_bookmark2">
        <w:r>
          <w:rPr>
            <w:color w:val="007FAD"/>
            <w:spacing w:val="-10"/>
            <w:sz w:val="21"/>
            <w:vertAlign w:val="superscript"/>
          </w:rPr>
          <w:t>c</w:t>
        </w:r>
      </w:hyperlink>
    </w:p>
    <w:p>
      <w:pPr>
        <w:spacing w:before="147"/>
        <w:ind w:left="115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Electronics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&amp;</w:t>
      </w:r>
      <w:r>
        <w:rPr>
          <w:i/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Communication,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K.S.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Rangasamy</w:t>
      </w:r>
      <w:r>
        <w:rPr>
          <w:i/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Arts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&amp;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Tiruchengode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637215,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115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&amp;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Applications,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Arignar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Anna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Government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Arts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Villupuram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605602,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115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Mathematics,</w:t>
      </w:r>
      <w:r>
        <w:rPr>
          <w:i/>
          <w:spacing w:val="1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K.S.R.</w:t>
      </w:r>
      <w:r>
        <w:rPr>
          <w:i/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Arts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&amp;</w:t>
      </w:r>
      <w:r>
        <w:rPr>
          <w:i/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1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for</w:t>
      </w:r>
      <w:r>
        <w:rPr>
          <w:i/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Women,</w:t>
      </w:r>
      <w:r>
        <w:rPr>
          <w:i/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Tiruchengode</w:t>
      </w:r>
      <w:r>
        <w:rPr>
          <w:i/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637215,</w:t>
      </w:r>
      <w:r>
        <w:rPr>
          <w:i/>
          <w:spacing w:val="12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123627</wp:posOffset>
                </wp:positionV>
                <wp:extent cx="6604634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34467pt;width:520.044pt;height:.22678pt;mso-position-horizontal-relative:page;mso-position-vertical-relative:paragraph;z-index:-15728128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48"/>
        </w:sectPr>
      </w:pPr>
    </w:p>
    <w:p>
      <w:pPr>
        <w:pStyle w:val="Heading1"/>
      </w:pPr>
      <w:r>
        <w:rPr>
          <w:smallCaps/>
          <w:spacing w:val="34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r</w:t>
      </w:r>
      <w:r>
        <w:rPr>
          <w:smallCaps/>
          <w:spacing w:val="20"/>
          <w:w w:val="105"/>
        </w:rPr>
        <w:t> </w:t>
      </w:r>
      <w:r>
        <w:rPr>
          <w:smallCaps/>
          <w:spacing w:val="34"/>
          <w:w w:val="105"/>
        </w:rPr>
        <w:t>t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i</w:t>
      </w:r>
      <w:r>
        <w:rPr>
          <w:smallCaps/>
          <w:spacing w:val="20"/>
          <w:w w:val="105"/>
        </w:rPr>
        <w:t> </w:t>
      </w:r>
      <w:r>
        <w:rPr>
          <w:smallCaps/>
          <w:w w:val="105"/>
        </w:rPr>
        <w:t>c</w:t>
      </w:r>
      <w:r>
        <w:rPr>
          <w:smallCaps w:val="0"/>
          <w:spacing w:val="30"/>
          <w:w w:val="105"/>
        </w:rPr>
        <w:t> </w:t>
      </w:r>
      <w:r>
        <w:rPr>
          <w:smallCaps/>
          <w:w w:val="105"/>
        </w:rPr>
        <w:t>l</w:t>
      </w:r>
      <w:r>
        <w:rPr>
          <w:smallCaps w:val="0"/>
          <w:spacing w:val="31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49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4"/>
          <w:w w:val="105"/>
        </w:rPr>
        <w:t>n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f</w:t>
      </w:r>
      <w:r>
        <w:rPr>
          <w:smallCaps/>
          <w:spacing w:val="20"/>
          <w:w w:val="105"/>
        </w:rPr>
        <w:t> </w:t>
      </w:r>
      <w:r>
        <w:rPr>
          <w:smallCaps/>
          <w:spacing w:val="-10"/>
          <w:w w:val="105"/>
        </w:rPr>
        <w:t>o</w:t>
      </w:r>
    </w:p>
    <w:p>
      <w:pPr>
        <w:pStyle w:val="BodyText"/>
        <w:spacing w:before="25"/>
        <w:rPr>
          <w:sz w:val="18"/>
        </w:rPr>
      </w:pPr>
    </w:p>
    <w:p>
      <w:pPr>
        <w:spacing w:before="0"/>
        <w:ind w:left="114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415442</wp:posOffset>
                </wp:positionH>
                <wp:positionV relativeFrom="paragraph">
                  <wp:posOffset>-41553</wp:posOffset>
                </wp:positionV>
                <wp:extent cx="1692275" cy="317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3.271966pt;width:133.228pt;height:.22678pt;mso-position-horizontal-relative:page;mso-position-vertical-relative:paragraph;z-index:15731712" id="docshape1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6 November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2016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23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December </w:t>
      </w:r>
      <w:r>
        <w:rPr>
          <w:spacing w:val="-4"/>
          <w:w w:val="115"/>
          <w:sz w:val="12"/>
        </w:rPr>
        <w:t>2016</w:t>
      </w:r>
    </w:p>
    <w:p>
      <w:pPr>
        <w:spacing w:before="3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Accepted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5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January</w:t>
      </w:r>
      <w:r>
        <w:rPr>
          <w:spacing w:val="11"/>
          <w:w w:val="110"/>
          <w:sz w:val="12"/>
        </w:rPr>
        <w:t> </w:t>
      </w:r>
      <w:r>
        <w:rPr>
          <w:spacing w:val="-4"/>
          <w:w w:val="110"/>
          <w:sz w:val="12"/>
        </w:rPr>
        <w:t>2017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Available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online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30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January</w:t>
      </w:r>
      <w:r>
        <w:rPr>
          <w:spacing w:val="12"/>
          <w:w w:val="110"/>
          <w:sz w:val="12"/>
        </w:rPr>
        <w:t> </w:t>
      </w:r>
      <w:r>
        <w:rPr>
          <w:spacing w:val="-4"/>
          <w:w w:val="110"/>
          <w:sz w:val="12"/>
        </w:rPr>
        <w:t>2017</w:t>
      </w: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114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415442</wp:posOffset>
                </wp:positionH>
                <wp:positionV relativeFrom="paragraph">
                  <wp:posOffset>-41456</wp:posOffset>
                </wp:positionV>
                <wp:extent cx="1692275" cy="3175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3.264262pt;width:133.228pt;height:.22678pt;mso-position-horizontal-relative:page;mso-position-vertical-relative:paragraph;z-index:15732224" id="docshape1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6"/>
        <w:ind w:left="114" w:right="907" w:firstLine="0"/>
        <w:jc w:val="left"/>
        <w:rPr>
          <w:sz w:val="12"/>
        </w:rPr>
      </w:pPr>
      <w:r>
        <w:rPr>
          <w:w w:val="110"/>
          <w:sz w:val="12"/>
        </w:rPr>
        <w:t>Breast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ultrasound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Speckle noise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Nonlocal means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Gap statistics</w:t>
      </w:r>
    </w:p>
    <w:p>
      <w:pPr>
        <w:spacing w:line="134" w:lineRule="exact" w:before="0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Spatial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regularized</w:t>
      </w:r>
      <w:r>
        <w:rPr>
          <w:spacing w:val="24"/>
          <w:w w:val="110"/>
          <w:sz w:val="12"/>
        </w:rPr>
        <w:t> </w:t>
      </w:r>
      <w:r>
        <w:rPr>
          <w:spacing w:val="-5"/>
          <w:w w:val="110"/>
          <w:sz w:val="12"/>
        </w:rPr>
        <w:t>FCM</w:t>
      </w:r>
    </w:p>
    <w:p>
      <w:pPr>
        <w:pStyle w:val="Heading1"/>
        <w:spacing w:before="116"/>
        <w:jc w:val="both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22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a</w:t>
      </w:r>
      <w:r>
        <w:rPr>
          <w:smallCaps/>
          <w:spacing w:val="2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3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2504884</wp:posOffset>
                </wp:positionH>
                <wp:positionV relativeFrom="paragraph">
                  <wp:posOffset>100382</wp:posOffset>
                </wp:positionV>
                <wp:extent cx="4515485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1548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175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5116" y="288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904109pt;width:355.521pt;height:.22678pt;mso-position-horizontal-relative:page;mso-position-vertical-relative:paragraph;z-index:-15727616;mso-wrap-distance-left:0;mso-wrap-distance-right:0" id="docshape1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7" w:firstLine="0"/>
        <w:jc w:val="both"/>
        <w:rPr>
          <w:sz w:val="14"/>
        </w:rPr>
      </w:pPr>
      <w:r>
        <w:rPr>
          <w:w w:val="110"/>
          <w:sz w:val="14"/>
        </w:rPr>
        <w:t>Speckle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noise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characteristic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artifact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breast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ultrasound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images,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hinders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substantive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informa-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tion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essential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clinical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diagnosis.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article,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have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investigated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use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Non-local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means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(NLM)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filter,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robust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against severe noise,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remove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speckle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noise in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breast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ultrasound images.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Medical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diagnosis systems cannot employ traditional NLM filters, which exhibit the slowest performance due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their</w:t>
      </w:r>
      <w:r>
        <w:rPr>
          <w:w w:val="110"/>
          <w:sz w:val="14"/>
        </w:rPr>
        <w:t> computational</w:t>
      </w:r>
      <w:r>
        <w:rPr>
          <w:w w:val="110"/>
          <w:sz w:val="14"/>
        </w:rPr>
        <w:t> burden</w:t>
      </w:r>
      <w:r>
        <w:rPr>
          <w:w w:val="110"/>
          <w:sz w:val="14"/>
        </w:rPr>
        <w:t> during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weighted</w:t>
      </w:r>
      <w:r>
        <w:rPr>
          <w:w w:val="110"/>
          <w:sz w:val="14"/>
        </w:rPr>
        <w:t> averaging</w:t>
      </w:r>
      <w:r>
        <w:rPr>
          <w:w w:val="110"/>
          <w:sz w:val="14"/>
        </w:rPr>
        <w:t> process.</w:t>
      </w:r>
      <w:r>
        <w:rPr>
          <w:w w:val="110"/>
          <w:sz w:val="14"/>
        </w:rPr>
        <w:t> We</w:t>
      </w:r>
      <w:r>
        <w:rPr>
          <w:w w:val="110"/>
          <w:sz w:val="14"/>
        </w:rPr>
        <w:t> have</w:t>
      </w:r>
      <w:r>
        <w:rPr>
          <w:w w:val="110"/>
          <w:sz w:val="14"/>
        </w:rPr>
        <w:t> integrated</w:t>
      </w:r>
      <w:r>
        <w:rPr>
          <w:w w:val="110"/>
          <w:sz w:val="14"/>
        </w:rPr>
        <w:t> a</w:t>
      </w:r>
      <w:r>
        <w:rPr>
          <w:w w:val="110"/>
          <w:sz w:val="14"/>
        </w:rPr>
        <w:t> novel</w:t>
      </w:r>
      <w:r>
        <w:rPr>
          <w:w w:val="110"/>
          <w:sz w:val="14"/>
        </w:rPr>
        <w:t> auto-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mated clustering based preclassification scheme using spatial regularized fuzzy c means (FCM) to allevi-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ate the process. The appropriate number of clusters for each image is calculated automatically through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Gap</w:t>
      </w:r>
      <w:r>
        <w:rPr>
          <w:w w:val="110"/>
          <w:sz w:val="14"/>
        </w:rPr>
        <w:t> statistics.</w:t>
      </w:r>
      <w:r>
        <w:rPr>
          <w:w w:val="110"/>
          <w:sz w:val="14"/>
        </w:rPr>
        <w:t> Moreover,</w:t>
      </w:r>
      <w:r>
        <w:rPr>
          <w:w w:val="110"/>
          <w:sz w:val="14"/>
        </w:rPr>
        <w:t> the</w:t>
      </w:r>
      <w:r>
        <w:rPr>
          <w:w w:val="110"/>
          <w:sz w:val="14"/>
        </w:rPr>
        <w:t> rotationally</w:t>
      </w:r>
      <w:r>
        <w:rPr>
          <w:w w:val="110"/>
          <w:sz w:val="14"/>
        </w:rPr>
        <w:t> invariant</w:t>
      </w:r>
      <w:r>
        <w:rPr>
          <w:w w:val="110"/>
          <w:sz w:val="14"/>
        </w:rPr>
        <w:t> moment</w:t>
      </w:r>
      <w:r>
        <w:rPr>
          <w:w w:val="110"/>
          <w:sz w:val="14"/>
        </w:rPr>
        <w:t> distance</w:t>
      </w:r>
      <w:r>
        <w:rPr>
          <w:w w:val="110"/>
          <w:sz w:val="14"/>
        </w:rPr>
        <w:t> measure</w:t>
      </w:r>
      <w:r>
        <w:rPr>
          <w:w w:val="110"/>
          <w:sz w:val="14"/>
        </w:rPr>
        <w:t> increases</w:t>
      </w:r>
      <w:r>
        <w:rPr>
          <w:w w:val="110"/>
          <w:sz w:val="14"/>
        </w:rPr>
        <w:t> the</w:t>
      </w:r>
      <w:r>
        <w:rPr>
          <w:w w:val="110"/>
          <w:sz w:val="14"/>
        </w:rPr>
        <w:t> chance</w:t>
      </w:r>
      <w:r>
        <w:rPr>
          <w:w w:val="110"/>
          <w:sz w:val="14"/>
        </w:rPr>
        <w:t> 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getting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more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similar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regions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NLM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process.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evaluated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breast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ultrasound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database,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which consists of 54 images including 28 benign and 26 malignant. Two statistical measures, Pratt’s fig-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ure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merit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(PFM)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equivalent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looks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(ENL),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evaluate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noise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suppression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per-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formance as well as the capability of preserving the fine details. The results of the proposed method are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compared</w:t>
      </w:r>
      <w:r>
        <w:rPr>
          <w:w w:val="110"/>
          <w:sz w:val="14"/>
        </w:rPr>
        <w:t> with</w:t>
      </w:r>
      <w:r>
        <w:rPr>
          <w:w w:val="110"/>
          <w:sz w:val="14"/>
        </w:rPr>
        <w:t> the</w:t>
      </w:r>
      <w:r>
        <w:rPr>
          <w:w w:val="110"/>
          <w:sz w:val="14"/>
        </w:rPr>
        <w:t> other</w:t>
      </w:r>
      <w:r>
        <w:rPr>
          <w:w w:val="110"/>
          <w:sz w:val="14"/>
        </w:rPr>
        <w:t> three</w:t>
      </w:r>
      <w:r>
        <w:rPr>
          <w:w w:val="110"/>
          <w:sz w:val="14"/>
        </w:rPr>
        <w:t> state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art</w:t>
      </w:r>
      <w:r>
        <w:rPr>
          <w:w w:val="110"/>
          <w:sz w:val="14"/>
        </w:rPr>
        <w:t> methods</w:t>
      </w:r>
      <w:r>
        <w:rPr>
          <w:w w:val="110"/>
          <w:sz w:val="14"/>
        </w:rPr>
        <w:t> quantitatively.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method</w:t>
      </w:r>
      <w:r>
        <w:rPr>
          <w:w w:val="110"/>
          <w:sz w:val="14"/>
        </w:rPr>
        <w:t> demon-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strated</w:t>
      </w:r>
      <w:r>
        <w:rPr>
          <w:w w:val="110"/>
          <w:sz w:val="14"/>
        </w:rPr>
        <w:t> excellent</w:t>
      </w:r>
      <w:r>
        <w:rPr>
          <w:w w:val="110"/>
          <w:sz w:val="14"/>
        </w:rPr>
        <w:t> despeckling</w:t>
      </w:r>
      <w:r>
        <w:rPr>
          <w:w w:val="110"/>
          <w:sz w:val="14"/>
        </w:rPr>
        <w:t> performance</w:t>
      </w:r>
      <w:r>
        <w:rPr>
          <w:w w:val="110"/>
          <w:sz w:val="14"/>
        </w:rPr>
        <w:t> with</w:t>
      </w:r>
      <w:r>
        <w:rPr>
          <w:w w:val="110"/>
          <w:sz w:val="14"/>
        </w:rPr>
        <w:t> PFM</w:t>
      </w:r>
      <w:r>
        <w:rPr>
          <w:w w:val="110"/>
          <w:sz w:val="14"/>
        </w:rPr>
        <w:t> of</w:t>
      </w:r>
      <w:r>
        <w:rPr>
          <w:w w:val="110"/>
          <w:sz w:val="14"/>
        </w:rPr>
        <w:t> 0.91</w:t>
      </w:r>
      <w:r>
        <w:rPr>
          <w:w w:val="110"/>
          <w:sz w:val="14"/>
        </w:rPr>
        <w:t> and</w:t>
      </w:r>
      <w:r>
        <w:rPr>
          <w:w w:val="110"/>
          <w:sz w:val="14"/>
        </w:rPr>
        <w:t> ENL</w:t>
      </w:r>
      <w:r>
        <w:rPr>
          <w:w w:val="110"/>
          <w:sz w:val="14"/>
        </w:rPr>
        <w:t> of</w:t>
      </w:r>
      <w:r>
        <w:rPr>
          <w:w w:val="110"/>
          <w:sz w:val="14"/>
        </w:rPr>
        <w:t> 7.415.</w:t>
      </w:r>
      <w:r>
        <w:rPr>
          <w:w w:val="110"/>
          <w:sz w:val="14"/>
        </w:rPr>
        <w:t> The</w:t>
      </w:r>
      <w:r>
        <w:rPr>
          <w:w w:val="110"/>
          <w:sz w:val="14"/>
        </w:rPr>
        <w:t> robustness</w:t>
      </w:r>
      <w:r>
        <w:rPr>
          <w:w w:val="110"/>
          <w:sz w:val="14"/>
        </w:rPr>
        <w:t> against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speckle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noise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acceptable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processing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time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make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more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appropriate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computer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aided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diagnosis systems.</w:t>
      </w:r>
    </w:p>
    <w:p>
      <w:pPr>
        <w:spacing w:line="175" w:lineRule="exact" w:before="0"/>
        <w:ind w:left="114" w:right="0" w:firstLine="0"/>
        <w:jc w:val="both"/>
        <w:rPr>
          <w:sz w:val="14"/>
        </w:rPr>
      </w:pPr>
      <w:r>
        <w:rPr>
          <w:rFonts w:ascii="Comic Sans MS" w:hAnsi="Comic Sans MS"/>
          <w:w w:val="110"/>
          <w:sz w:val="14"/>
        </w:rPr>
        <w:t>©</w:t>
      </w:r>
      <w:r>
        <w:rPr>
          <w:rFonts w:ascii="Comic Sans MS" w:hAnsi="Comic Sans MS"/>
          <w:spacing w:val="-12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King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Saud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spacing w:val="-5"/>
          <w:w w:val="110"/>
          <w:sz w:val="14"/>
        </w:rPr>
        <w:t>an</w:t>
      </w:r>
    </w:p>
    <w:p>
      <w:pPr>
        <w:spacing w:before="22"/>
        <w:ind w:left="199" w:right="0" w:firstLine="0"/>
        <w:jc w:val="both"/>
        <w:rPr>
          <w:sz w:val="14"/>
        </w:rPr>
      </w:pPr>
      <w:r>
        <w:rPr>
          <w:w w:val="105"/>
          <w:sz w:val="14"/>
        </w:rPr>
        <w:t>open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both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176" w:space="1114"/>
            <w:col w:w="754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4" coordorigin="0,0" coordsize="10401,5">
                <v:rect style="position:absolute;left:0;top:0;width:10401;height:5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1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Worldwide, breast cancer is the most frequently diagnosed </w:t>
      </w:r>
      <w:r>
        <w:rPr>
          <w:w w:val="105"/>
        </w:rPr>
        <w:t>can- cer</w:t>
      </w:r>
      <w:r>
        <w:rPr>
          <w:w w:val="105"/>
        </w:rPr>
        <w:t> in</w:t>
      </w:r>
      <w:r>
        <w:rPr>
          <w:w w:val="105"/>
        </w:rPr>
        <w:t> women</w:t>
      </w:r>
      <w:r>
        <w:rPr>
          <w:w w:val="105"/>
        </w:rPr>
        <w:t> and</w:t>
      </w:r>
      <w:r>
        <w:rPr>
          <w:w w:val="105"/>
        </w:rPr>
        <w:t> accounts</w:t>
      </w:r>
      <w:r>
        <w:rPr>
          <w:w w:val="105"/>
        </w:rPr>
        <w:t> for</w:t>
      </w:r>
      <w:r>
        <w:rPr>
          <w:w w:val="105"/>
        </w:rPr>
        <w:t> 14%</w:t>
      </w:r>
      <w:r>
        <w:rPr>
          <w:w w:val="105"/>
        </w:rPr>
        <w:t> in</w:t>
      </w:r>
      <w:r>
        <w:rPr>
          <w:w w:val="105"/>
        </w:rPr>
        <w:t> overall</w:t>
      </w:r>
      <w:r>
        <w:rPr>
          <w:w w:val="105"/>
        </w:rPr>
        <w:t> cancer</w:t>
      </w:r>
      <w:r>
        <w:rPr>
          <w:w w:val="105"/>
        </w:rPr>
        <w:t> deaths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[1]</w:t>
        </w:r>
      </w:hyperlink>
      <w:r>
        <w:rPr>
          <w:w w:val="105"/>
        </w:rPr>
        <w:t>. Early detection and diagnosis of breast cancer increase the surviv- ability of patients and reduce mortality </w:t>
      </w:r>
      <w:hyperlink w:history="true" w:anchor="_bookmark12">
        <w:r>
          <w:rPr>
            <w:color w:val="007FAD"/>
            <w:w w:val="105"/>
          </w:rPr>
          <w:t>[2,3]</w:t>
        </w:r>
      </w:hyperlink>
      <w:r>
        <w:rPr>
          <w:w w:val="105"/>
        </w:rPr>
        <w:t>. Ultrasound imaging</w:t>
      </w:r>
      <w:r>
        <w:rPr>
          <w:spacing w:val="80"/>
          <w:w w:val="105"/>
        </w:rPr>
        <w:t> </w:t>
      </w:r>
      <w:r>
        <w:rPr>
          <w:w w:val="105"/>
        </w:rPr>
        <w:t>is an effective, convenient, inexpensive and radiation-free imaging tool for breast tumor diagnosis </w:t>
      </w:r>
      <w:hyperlink w:history="true" w:anchor="_bookmark12">
        <w:r>
          <w:rPr>
            <w:color w:val="007FAD"/>
            <w:w w:val="105"/>
          </w:rPr>
          <w:t>[4]</w:t>
        </w:r>
      </w:hyperlink>
      <w:r>
        <w:rPr>
          <w:w w:val="105"/>
        </w:rPr>
        <w:t>. Ultrasound has higher sensitiv- ity for detecting lesions in dense breasts, commonly found among young</w:t>
      </w:r>
      <w:r>
        <w:rPr>
          <w:spacing w:val="24"/>
          <w:w w:val="105"/>
        </w:rPr>
        <w:t> </w:t>
      </w:r>
      <w:r>
        <w:rPr>
          <w:w w:val="105"/>
        </w:rPr>
        <w:t>women</w:t>
      </w:r>
      <w:r>
        <w:rPr>
          <w:spacing w:val="24"/>
          <w:w w:val="105"/>
        </w:rPr>
        <w:t> </w:t>
      </w:r>
      <w:hyperlink w:history="true" w:anchor="_bookmark12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  <w:r>
        <w:rPr>
          <w:spacing w:val="26"/>
          <w:w w:val="105"/>
        </w:rPr>
        <w:t> </w:t>
      </w:r>
      <w:r>
        <w:rPr>
          <w:w w:val="105"/>
        </w:rPr>
        <w:t>Reduced</w:t>
      </w:r>
      <w:r>
        <w:rPr>
          <w:spacing w:val="25"/>
          <w:w w:val="105"/>
        </w:rPr>
        <w:t> </w:t>
      </w:r>
      <w:r>
        <w:rPr>
          <w:w w:val="105"/>
        </w:rPr>
        <w:t>rate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false-positive</w:t>
      </w:r>
      <w:r>
        <w:rPr>
          <w:spacing w:val="25"/>
          <w:w w:val="105"/>
        </w:rPr>
        <w:t> </w:t>
      </w:r>
      <w:r>
        <w:rPr>
          <w:w w:val="105"/>
        </w:rPr>
        <w:t>results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ultra-</w:t>
      </w:r>
    </w:p>
    <w:p>
      <w:pPr>
        <w:pStyle w:val="BodyText"/>
        <w:spacing w:before="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415442</wp:posOffset>
                </wp:positionH>
                <wp:positionV relativeFrom="paragraph">
                  <wp:posOffset>195685</wp:posOffset>
                </wp:positionV>
                <wp:extent cx="455930" cy="127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5.408285pt;width:35.9pt;height:.1pt;mso-position-horizontal-relative:page;mso-position-vertical-relative:paragraph;z-index:-15726592;mso-wrap-distance-left:0;mso-wrap-distance-right:0" id="docshape16" coordorigin="654,308" coordsize="718,0" path="m654,308l1372,308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6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Peer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King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Saud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before="9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415436</wp:posOffset>
                </wp:positionH>
                <wp:positionV relativeFrom="paragraph">
                  <wp:posOffset>71921</wp:posOffset>
                </wp:positionV>
                <wp:extent cx="3207385" cy="502284"/>
                <wp:effectExtent l="0" t="0" r="0" b="0"/>
                <wp:wrapTopAndBottom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30" y="25400"/>
                                </a:moveTo>
                                <a:lnTo>
                                  <a:pt x="14135" y="24130"/>
                                </a:lnTo>
                                <a:lnTo>
                                  <a:pt x="9385" y="21590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20"/>
                                </a:lnTo>
                                <a:lnTo>
                                  <a:pt x="6019" y="20320"/>
                                </a:lnTo>
                                <a:lnTo>
                                  <a:pt x="9055" y="22860"/>
                                </a:lnTo>
                                <a:lnTo>
                                  <a:pt x="16281" y="25400"/>
                                </a:lnTo>
                                <a:lnTo>
                                  <a:pt x="17830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58"/>
                                </a:moveTo>
                                <a:lnTo>
                                  <a:pt x="17830" y="25400"/>
                                </a:lnTo>
                                <a:lnTo>
                                  <a:pt x="20510" y="25400"/>
                                </a:lnTo>
                                <a:lnTo>
                                  <a:pt x="21475" y="24358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30"/>
                                </a:moveTo>
                                <a:lnTo>
                                  <a:pt x="21691" y="24130"/>
                                </a:lnTo>
                                <a:lnTo>
                                  <a:pt x="21475" y="24358"/>
                                </a:lnTo>
                                <a:lnTo>
                                  <a:pt x="22275" y="24130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56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71" y="206082"/>
                                </a:lnTo>
                                <a:lnTo>
                                  <a:pt x="27571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71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71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60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17" y="285661"/>
                                </a:moveTo>
                                <a:lnTo>
                                  <a:pt x="37807" y="285661"/>
                                </a:lnTo>
                                <a:lnTo>
                                  <a:pt x="37198" y="286270"/>
                                </a:lnTo>
                                <a:lnTo>
                                  <a:pt x="37807" y="286880"/>
                                </a:lnTo>
                                <a:lnTo>
                                  <a:pt x="37807" y="286270"/>
                                </a:lnTo>
                                <a:lnTo>
                                  <a:pt x="38417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75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78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93"/>
                                </a:moveTo>
                                <a:lnTo>
                                  <a:pt x="45021" y="288086"/>
                                </a:lnTo>
                                <a:lnTo>
                                  <a:pt x="42621" y="287489"/>
                                </a:lnTo>
                                <a:lnTo>
                                  <a:pt x="39611" y="288086"/>
                                </a:lnTo>
                                <a:lnTo>
                                  <a:pt x="38404" y="289293"/>
                                </a:lnTo>
                                <a:lnTo>
                                  <a:pt x="37795" y="290499"/>
                                </a:lnTo>
                                <a:lnTo>
                                  <a:pt x="39611" y="289293"/>
                                </a:lnTo>
                                <a:lnTo>
                                  <a:pt x="42011" y="288683"/>
                                </a:lnTo>
                                <a:lnTo>
                                  <a:pt x="44437" y="288683"/>
                                </a:lnTo>
                                <a:lnTo>
                                  <a:pt x="46850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67"/>
                                </a:moveTo>
                                <a:lnTo>
                                  <a:pt x="47447" y="282663"/>
                                </a:lnTo>
                                <a:lnTo>
                                  <a:pt x="45631" y="281470"/>
                                </a:lnTo>
                                <a:lnTo>
                                  <a:pt x="43827" y="282054"/>
                                </a:lnTo>
                                <a:lnTo>
                                  <a:pt x="41414" y="283260"/>
                                </a:lnTo>
                                <a:lnTo>
                                  <a:pt x="40805" y="283857"/>
                                </a:lnTo>
                                <a:lnTo>
                                  <a:pt x="40208" y="285064"/>
                                </a:lnTo>
                                <a:lnTo>
                                  <a:pt x="42011" y="283260"/>
                                </a:lnTo>
                                <a:lnTo>
                                  <a:pt x="46240" y="283260"/>
                                </a:lnTo>
                                <a:lnTo>
                                  <a:pt x="48056" y="285064"/>
                                </a:lnTo>
                                <a:lnTo>
                                  <a:pt x="48056" y="285661"/>
                                </a:lnTo>
                                <a:lnTo>
                                  <a:pt x="48641" y="285064"/>
                                </a:lnTo>
                                <a:lnTo>
                                  <a:pt x="48641" y="284467"/>
                                </a:lnTo>
                                <a:close/>
                              </a:path>
                              <a:path w="342900" h="303530">
                                <a:moveTo>
                                  <a:pt x="54076" y="286867"/>
                                </a:moveTo>
                                <a:lnTo>
                                  <a:pt x="53479" y="286867"/>
                                </a:lnTo>
                                <a:lnTo>
                                  <a:pt x="51079" y="286258"/>
                                </a:lnTo>
                                <a:lnTo>
                                  <a:pt x="50469" y="286867"/>
                                </a:lnTo>
                                <a:lnTo>
                                  <a:pt x="49250" y="287489"/>
                                </a:lnTo>
                                <a:lnTo>
                                  <a:pt x="51079" y="286867"/>
                                </a:lnTo>
                                <a:lnTo>
                                  <a:pt x="52870" y="286867"/>
                                </a:lnTo>
                                <a:lnTo>
                                  <a:pt x="54076" y="287489"/>
                                </a:lnTo>
                                <a:lnTo>
                                  <a:pt x="54076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35" y="262737"/>
                                </a:lnTo>
                                <a:lnTo>
                                  <a:pt x="67335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35" y="268173"/>
                                </a:lnTo>
                                <a:lnTo>
                                  <a:pt x="66738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64" y="267055"/>
                                </a:lnTo>
                                <a:lnTo>
                                  <a:pt x="74066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70"/>
                                </a:moveTo>
                                <a:lnTo>
                                  <a:pt x="84213" y="74930"/>
                                </a:lnTo>
                                <a:lnTo>
                                  <a:pt x="80594" y="72390"/>
                                </a:lnTo>
                                <a:lnTo>
                                  <a:pt x="76974" y="71120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64" y="71120"/>
                                </a:lnTo>
                                <a:lnTo>
                                  <a:pt x="81241" y="73660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70"/>
                                </a:lnTo>
                                <a:lnTo>
                                  <a:pt x="77749" y="74930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20"/>
                                </a:lnTo>
                                <a:lnTo>
                                  <a:pt x="71564" y="71120"/>
                                </a:lnTo>
                                <a:lnTo>
                                  <a:pt x="72758" y="73660"/>
                                </a:lnTo>
                                <a:lnTo>
                                  <a:pt x="74574" y="74930"/>
                                </a:lnTo>
                                <a:lnTo>
                                  <a:pt x="78790" y="77470"/>
                                </a:lnTo>
                                <a:lnTo>
                                  <a:pt x="79743" y="77470"/>
                                </a:lnTo>
                                <a:lnTo>
                                  <a:pt x="82156" y="78740"/>
                                </a:lnTo>
                                <a:lnTo>
                                  <a:pt x="85420" y="78740"/>
                                </a:lnTo>
                                <a:lnTo>
                                  <a:pt x="81800" y="77470"/>
                                </a:lnTo>
                                <a:lnTo>
                                  <a:pt x="87236" y="77470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910"/>
                                </a:moveTo>
                                <a:lnTo>
                                  <a:pt x="94589" y="40640"/>
                                </a:lnTo>
                                <a:lnTo>
                                  <a:pt x="92024" y="41910"/>
                                </a:lnTo>
                                <a:lnTo>
                                  <a:pt x="97650" y="41910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75"/>
                                </a:moveTo>
                                <a:lnTo>
                                  <a:pt x="96748" y="66040"/>
                                </a:lnTo>
                                <a:lnTo>
                                  <a:pt x="96456" y="66217"/>
                                </a:lnTo>
                                <a:lnTo>
                                  <a:pt x="98272" y="66675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75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75"/>
                                </a:lnTo>
                                <a:lnTo>
                                  <a:pt x="102349" y="66675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80"/>
                                </a:lnTo>
                                <a:lnTo>
                                  <a:pt x="98818" y="15240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20"/>
                                </a:lnTo>
                                <a:lnTo>
                                  <a:pt x="93408" y="5092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20"/>
                                </a:lnTo>
                                <a:lnTo>
                                  <a:pt x="101320" y="10160"/>
                                </a:lnTo>
                                <a:lnTo>
                                  <a:pt x="102603" y="13970"/>
                                </a:lnTo>
                                <a:lnTo>
                                  <a:pt x="103428" y="17780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76" y="10160"/>
                                </a:lnTo>
                                <a:lnTo>
                                  <a:pt x="101866" y="8890"/>
                                </a:lnTo>
                                <a:lnTo>
                                  <a:pt x="100672" y="7620"/>
                                </a:lnTo>
                                <a:lnTo>
                                  <a:pt x="99466" y="7620"/>
                                </a:lnTo>
                                <a:lnTo>
                                  <a:pt x="97040" y="5092"/>
                                </a:lnTo>
                                <a:lnTo>
                                  <a:pt x="91630" y="3810"/>
                                </a:lnTo>
                                <a:lnTo>
                                  <a:pt x="94030" y="11430"/>
                                </a:lnTo>
                                <a:lnTo>
                                  <a:pt x="96456" y="15240"/>
                                </a:lnTo>
                                <a:lnTo>
                                  <a:pt x="100076" y="17780"/>
                                </a:lnTo>
                                <a:lnTo>
                                  <a:pt x="101866" y="17780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594" y="243027"/>
                                </a:lnTo>
                                <a:lnTo>
                                  <a:pt x="104698" y="242265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265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265"/>
                                </a:lnTo>
                                <a:lnTo>
                                  <a:pt x="96862" y="242265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265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265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610"/>
                                </a:moveTo>
                                <a:lnTo>
                                  <a:pt x="117970" y="54610"/>
                                </a:lnTo>
                                <a:lnTo>
                                  <a:pt x="117373" y="55880"/>
                                </a:lnTo>
                                <a:lnTo>
                                  <a:pt x="116624" y="55880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30"/>
                                </a:lnTo>
                                <a:lnTo>
                                  <a:pt x="112839" y="64770"/>
                                </a:lnTo>
                                <a:lnTo>
                                  <a:pt x="109677" y="66040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04" y="60960"/>
                                </a:lnTo>
                                <a:lnTo>
                                  <a:pt x="114109" y="58420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80"/>
                                </a:lnTo>
                                <a:lnTo>
                                  <a:pt x="114960" y="55880"/>
                                </a:lnTo>
                                <a:lnTo>
                                  <a:pt x="112547" y="57150"/>
                                </a:lnTo>
                                <a:lnTo>
                                  <a:pt x="111340" y="59690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30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90"/>
                                </a:lnTo>
                                <a:lnTo>
                                  <a:pt x="107784" y="62230"/>
                                </a:lnTo>
                                <a:lnTo>
                                  <a:pt x="104635" y="59690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610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40"/>
                                </a:lnTo>
                                <a:lnTo>
                                  <a:pt x="106641" y="55880"/>
                                </a:lnTo>
                                <a:lnTo>
                                  <a:pt x="108153" y="59690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610"/>
                                </a:lnTo>
                                <a:lnTo>
                                  <a:pt x="103517" y="50800"/>
                                </a:lnTo>
                                <a:lnTo>
                                  <a:pt x="101092" y="46990"/>
                                </a:lnTo>
                                <a:lnTo>
                                  <a:pt x="100495" y="46990"/>
                                </a:lnTo>
                                <a:lnTo>
                                  <a:pt x="100482" y="54610"/>
                                </a:lnTo>
                                <a:lnTo>
                                  <a:pt x="101092" y="58420"/>
                                </a:lnTo>
                                <a:lnTo>
                                  <a:pt x="102908" y="59690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40"/>
                                </a:lnTo>
                                <a:lnTo>
                                  <a:pt x="108318" y="67310"/>
                                </a:lnTo>
                                <a:lnTo>
                                  <a:pt x="108419" y="68580"/>
                                </a:lnTo>
                                <a:lnTo>
                                  <a:pt x="108927" y="68580"/>
                                </a:lnTo>
                                <a:lnTo>
                                  <a:pt x="111937" y="67310"/>
                                </a:lnTo>
                                <a:lnTo>
                                  <a:pt x="113144" y="66040"/>
                                </a:lnTo>
                                <a:lnTo>
                                  <a:pt x="114363" y="64770"/>
                                </a:lnTo>
                                <a:lnTo>
                                  <a:pt x="115976" y="63500"/>
                                </a:lnTo>
                                <a:lnTo>
                                  <a:pt x="116560" y="62230"/>
                                </a:lnTo>
                                <a:lnTo>
                                  <a:pt x="117970" y="58420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610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20"/>
                                </a:moveTo>
                                <a:lnTo>
                                  <a:pt x="119367" y="171450"/>
                                </a:lnTo>
                                <a:lnTo>
                                  <a:pt x="119964" y="172720"/>
                                </a:lnTo>
                                <a:lnTo>
                                  <a:pt x="121158" y="172720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83" y="172720"/>
                                </a:moveTo>
                                <a:lnTo>
                                  <a:pt x="121767" y="172720"/>
                                </a:lnTo>
                                <a:lnTo>
                                  <a:pt x="121767" y="173990"/>
                                </a:lnTo>
                                <a:lnTo>
                                  <a:pt x="123583" y="172720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20"/>
                                </a:moveTo>
                                <a:lnTo>
                                  <a:pt x="123583" y="182880"/>
                                </a:lnTo>
                                <a:lnTo>
                                  <a:pt x="123583" y="184150"/>
                                </a:lnTo>
                                <a:lnTo>
                                  <a:pt x="124167" y="185420"/>
                                </a:lnTo>
                                <a:lnTo>
                                  <a:pt x="124777" y="185420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22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64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64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495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495"/>
                                </a:lnTo>
                                <a:lnTo>
                                  <a:pt x="75069" y="277304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04"/>
                                </a:lnTo>
                                <a:lnTo>
                                  <a:pt x="74663" y="276631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31"/>
                                </a:lnTo>
                                <a:lnTo>
                                  <a:pt x="74485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64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64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56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47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31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64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99"/>
                                </a:moveTo>
                                <a:lnTo>
                                  <a:pt x="122199" y="291096"/>
                                </a:lnTo>
                                <a:lnTo>
                                  <a:pt x="117373" y="292290"/>
                                </a:lnTo>
                                <a:lnTo>
                                  <a:pt x="113144" y="293509"/>
                                </a:lnTo>
                                <a:lnTo>
                                  <a:pt x="103517" y="295910"/>
                                </a:lnTo>
                                <a:lnTo>
                                  <a:pt x="93256" y="295910"/>
                                </a:lnTo>
                                <a:lnTo>
                                  <a:pt x="88430" y="295325"/>
                                </a:lnTo>
                                <a:lnTo>
                                  <a:pt x="88430" y="295910"/>
                                </a:lnTo>
                                <a:lnTo>
                                  <a:pt x="93865" y="297129"/>
                                </a:lnTo>
                                <a:lnTo>
                                  <a:pt x="99885" y="297738"/>
                                </a:lnTo>
                                <a:lnTo>
                                  <a:pt x="105308" y="297129"/>
                                </a:lnTo>
                                <a:lnTo>
                                  <a:pt x="110744" y="295910"/>
                                </a:lnTo>
                                <a:lnTo>
                                  <a:pt x="116154" y="294106"/>
                                </a:lnTo>
                                <a:lnTo>
                                  <a:pt x="121589" y="291693"/>
                                </a:lnTo>
                                <a:lnTo>
                                  <a:pt x="123990" y="291096"/>
                                </a:lnTo>
                                <a:lnTo>
                                  <a:pt x="127025" y="291096"/>
                                </a:lnTo>
                                <a:lnTo>
                                  <a:pt x="127025" y="290499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87489"/>
                                </a:moveTo>
                                <a:lnTo>
                                  <a:pt x="120980" y="287489"/>
                                </a:lnTo>
                                <a:lnTo>
                                  <a:pt x="114363" y="289293"/>
                                </a:lnTo>
                                <a:lnTo>
                                  <a:pt x="108318" y="291096"/>
                                </a:lnTo>
                                <a:lnTo>
                                  <a:pt x="101701" y="292290"/>
                                </a:lnTo>
                                <a:lnTo>
                                  <a:pt x="95084" y="292887"/>
                                </a:lnTo>
                                <a:lnTo>
                                  <a:pt x="88442" y="292887"/>
                                </a:lnTo>
                                <a:lnTo>
                                  <a:pt x="88442" y="293497"/>
                                </a:lnTo>
                                <a:lnTo>
                                  <a:pt x="90855" y="294093"/>
                                </a:lnTo>
                                <a:lnTo>
                                  <a:pt x="102311" y="294093"/>
                                </a:lnTo>
                                <a:lnTo>
                                  <a:pt x="105930" y="293497"/>
                                </a:lnTo>
                                <a:lnTo>
                                  <a:pt x="113144" y="291096"/>
                                </a:lnTo>
                                <a:lnTo>
                                  <a:pt x="119773" y="288683"/>
                                </a:lnTo>
                                <a:lnTo>
                                  <a:pt x="127025" y="287489"/>
                                </a:lnTo>
                                <a:close/>
                              </a:path>
                              <a:path w="342900" h="303530">
                                <a:moveTo>
                                  <a:pt x="127800" y="172720"/>
                                </a:moveTo>
                                <a:lnTo>
                                  <a:pt x="125374" y="173990"/>
                                </a:lnTo>
                                <a:lnTo>
                                  <a:pt x="121767" y="173990"/>
                                </a:lnTo>
                                <a:lnTo>
                                  <a:pt x="121158" y="173990"/>
                                </a:lnTo>
                                <a:lnTo>
                                  <a:pt x="121158" y="175260"/>
                                </a:lnTo>
                                <a:lnTo>
                                  <a:pt x="124777" y="175260"/>
                                </a:lnTo>
                                <a:lnTo>
                                  <a:pt x="126580" y="173990"/>
                                </a:lnTo>
                                <a:lnTo>
                                  <a:pt x="127800" y="172720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70"/>
                                </a:moveTo>
                                <a:lnTo>
                                  <a:pt x="129743" y="190804"/>
                                </a:lnTo>
                                <a:lnTo>
                                  <a:pt x="129743" y="194310"/>
                                </a:lnTo>
                                <a:lnTo>
                                  <a:pt x="128028" y="191770"/>
                                </a:lnTo>
                                <a:lnTo>
                                  <a:pt x="126695" y="190500"/>
                                </a:lnTo>
                                <a:lnTo>
                                  <a:pt x="125361" y="190500"/>
                                </a:lnTo>
                                <a:lnTo>
                                  <a:pt x="124714" y="189230"/>
                                </a:lnTo>
                                <a:lnTo>
                                  <a:pt x="124714" y="187960"/>
                                </a:lnTo>
                                <a:lnTo>
                                  <a:pt x="126034" y="186690"/>
                                </a:lnTo>
                                <a:lnTo>
                                  <a:pt x="127368" y="186690"/>
                                </a:lnTo>
                                <a:lnTo>
                                  <a:pt x="128701" y="187960"/>
                                </a:lnTo>
                                <a:lnTo>
                                  <a:pt x="129374" y="189230"/>
                                </a:lnTo>
                                <a:lnTo>
                                  <a:pt x="128790" y="190322"/>
                                </a:lnTo>
                                <a:lnTo>
                                  <a:pt x="128701" y="191770"/>
                                </a:lnTo>
                                <a:lnTo>
                                  <a:pt x="129374" y="193078"/>
                                </a:lnTo>
                                <a:lnTo>
                                  <a:pt x="129743" y="194310"/>
                                </a:lnTo>
                                <a:lnTo>
                                  <a:pt x="129743" y="190804"/>
                                </a:lnTo>
                                <a:lnTo>
                                  <a:pt x="129603" y="190500"/>
                                </a:lnTo>
                                <a:lnTo>
                                  <a:pt x="129603" y="187960"/>
                                </a:lnTo>
                                <a:lnTo>
                                  <a:pt x="127800" y="186690"/>
                                </a:lnTo>
                                <a:lnTo>
                                  <a:pt x="126580" y="185420"/>
                                </a:lnTo>
                                <a:lnTo>
                                  <a:pt x="124777" y="185420"/>
                                </a:lnTo>
                                <a:lnTo>
                                  <a:pt x="124739" y="186778"/>
                                </a:lnTo>
                                <a:lnTo>
                                  <a:pt x="124167" y="187960"/>
                                </a:lnTo>
                                <a:lnTo>
                                  <a:pt x="124167" y="190500"/>
                                </a:lnTo>
                                <a:lnTo>
                                  <a:pt x="125374" y="191770"/>
                                </a:lnTo>
                                <a:lnTo>
                                  <a:pt x="127800" y="193040"/>
                                </a:lnTo>
                                <a:lnTo>
                                  <a:pt x="128397" y="194310"/>
                                </a:lnTo>
                                <a:lnTo>
                                  <a:pt x="129603" y="195580"/>
                                </a:lnTo>
                                <a:lnTo>
                                  <a:pt x="129895" y="194310"/>
                                </a:lnTo>
                                <a:lnTo>
                                  <a:pt x="130187" y="193078"/>
                                </a:lnTo>
                                <a:lnTo>
                                  <a:pt x="130200" y="191770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70"/>
                                </a:moveTo>
                                <a:lnTo>
                                  <a:pt x="131241" y="96520"/>
                                </a:lnTo>
                                <a:lnTo>
                                  <a:pt x="130022" y="96520"/>
                                </a:lnTo>
                                <a:lnTo>
                                  <a:pt x="132422" y="97370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50"/>
                                </a:moveTo>
                                <a:lnTo>
                                  <a:pt x="132422" y="97370"/>
                                </a:lnTo>
                                <a:lnTo>
                                  <a:pt x="133032" y="97790"/>
                                </a:lnTo>
                                <a:lnTo>
                                  <a:pt x="133235" y="97650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71" y="268782"/>
                                </a:moveTo>
                                <a:lnTo>
                                  <a:pt x="137274" y="268173"/>
                                </a:lnTo>
                                <a:lnTo>
                                  <a:pt x="136055" y="267589"/>
                                </a:lnTo>
                                <a:lnTo>
                                  <a:pt x="134861" y="268173"/>
                                </a:lnTo>
                                <a:lnTo>
                                  <a:pt x="132435" y="268782"/>
                                </a:lnTo>
                                <a:lnTo>
                                  <a:pt x="128828" y="272402"/>
                                </a:lnTo>
                                <a:lnTo>
                                  <a:pt x="126415" y="272402"/>
                                </a:lnTo>
                                <a:lnTo>
                                  <a:pt x="125818" y="273011"/>
                                </a:lnTo>
                                <a:lnTo>
                                  <a:pt x="125209" y="274218"/>
                                </a:lnTo>
                                <a:lnTo>
                                  <a:pt x="124599" y="274815"/>
                                </a:lnTo>
                                <a:lnTo>
                                  <a:pt x="125818" y="274218"/>
                                </a:lnTo>
                                <a:lnTo>
                                  <a:pt x="127635" y="273011"/>
                                </a:lnTo>
                                <a:lnTo>
                                  <a:pt x="129438" y="273011"/>
                                </a:lnTo>
                                <a:lnTo>
                                  <a:pt x="130644" y="271221"/>
                                </a:lnTo>
                                <a:lnTo>
                                  <a:pt x="133045" y="269989"/>
                                </a:lnTo>
                                <a:lnTo>
                                  <a:pt x="134861" y="269392"/>
                                </a:lnTo>
                                <a:lnTo>
                                  <a:pt x="137871" y="269392"/>
                                </a:lnTo>
                                <a:lnTo>
                                  <a:pt x="137871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97"/>
                                </a:moveTo>
                                <a:lnTo>
                                  <a:pt x="137871" y="82550"/>
                                </a:lnTo>
                                <a:lnTo>
                                  <a:pt x="137706" y="82448"/>
                                </a:lnTo>
                                <a:lnTo>
                                  <a:pt x="138671" y="83820"/>
                                </a:lnTo>
                                <a:lnTo>
                                  <a:pt x="138887" y="83997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73" y="155778"/>
                                </a:moveTo>
                                <a:lnTo>
                                  <a:pt x="139458" y="153365"/>
                                </a:lnTo>
                                <a:lnTo>
                                  <a:pt x="138747" y="148285"/>
                                </a:lnTo>
                                <a:lnTo>
                                  <a:pt x="138099" y="143459"/>
                                </a:lnTo>
                                <a:lnTo>
                                  <a:pt x="118592" y="126568"/>
                                </a:lnTo>
                                <a:lnTo>
                                  <a:pt x="111950" y="126568"/>
                                </a:lnTo>
                                <a:lnTo>
                                  <a:pt x="105930" y="127203"/>
                                </a:lnTo>
                                <a:lnTo>
                                  <a:pt x="99885" y="128346"/>
                                </a:lnTo>
                                <a:lnTo>
                                  <a:pt x="87236" y="132664"/>
                                </a:lnTo>
                                <a:lnTo>
                                  <a:pt x="81203" y="135077"/>
                                </a:lnTo>
                                <a:lnTo>
                                  <a:pt x="75184" y="136855"/>
                                </a:lnTo>
                                <a:lnTo>
                                  <a:pt x="70967" y="136855"/>
                                </a:lnTo>
                                <a:lnTo>
                                  <a:pt x="69748" y="136220"/>
                                </a:lnTo>
                                <a:lnTo>
                                  <a:pt x="70967" y="135585"/>
                                </a:lnTo>
                                <a:lnTo>
                                  <a:pt x="71564" y="135077"/>
                                </a:lnTo>
                                <a:lnTo>
                                  <a:pt x="71564" y="134442"/>
                                </a:lnTo>
                                <a:lnTo>
                                  <a:pt x="72758" y="133299"/>
                                </a:lnTo>
                                <a:lnTo>
                                  <a:pt x="73367" y="132029"/>
                                </a:lnTo>
                                <a:lnTo>
                                  <a:pt x="73850" y="129616"/>
                                </a:lnTo>
                                <a:lnTo>
                                  <a:pt x="73977" y="125425"/>
                                </a:lnTo>
                                <a:lnTo>
                                  <a:pt x="73748" y="124282"/>
                                </a:lnTo>
                                <a:lnTo>
                                  <a:pt x="73367" y="122377"/>
                                </a:lnTo>
                                <a:lnTo>
                                  <a:pt x="72872" y="122961"/>
                                </a:lnTo>
                                <a:lnTo>
                                  <a:pt x="72872" y="124282"/>
                                </a:lnTo>
                                <a:lnTo>
                                  <a:pt x="72758" y="127838"/>
                                </a:lnTo>
                                <a:lnTo>
                                  <a:pt x="72339" y="130251"/>
                                </a:lnTo>
                                <a:lnTo>
                                  <a:pt x="71234" y="133172"/>
                                </a:lnTo>
                                <a:lnTo>
                                  <a:pt x="68859" y="136220"/>
                                </a:lnTo>
                                <a:lnTo>
                                  <a:pt x="68046" y="132537"/>
                                </a:lnTo>
                                <a:lnTo>
                                  <a:pt x="69837" y="128600"/>
                                </a:lnTo>
                                <a:lnTo>
                                  <a:pt x="72872" y="124282"/>
                                </a:lnTo>
                                <a:lnTo>
                                  <a:pt x="72872" y="122961"/>
                                </a:lnTo>
                                <a:lnTo>
                                  <a:pt x="69748" y="126568"/>
                                </a:lnTo>
                                <a:lnTo>
                                  <a:pt x="67348" y="131394"/>
                                </a:lnTo>
                                <a:lnTo>
                                  <a:pt x="67348" y="134442"/>
                                </a:lnTo>
                                <a:lnTo>
                                  <a:pt x="68541" y="136855"/>
                                </a:lnTo>
                                <a:lnTo>
                                  <a:pt x="61912" y="136855"/>
                                </a:lnTo>
                                <a:lnTo>
                                  <a:pt x="54686" y="135585"/>
                                </a:lnTo>
                                <a:lnTo>
                                  <a:pt x="48056" y="133807"/>
                                </a:lnTo>
                                <a:lnTo>
                                  <a:pt x="42024" y="132029"/>
                                </a:lnTo>
                                <a:lnTo>
                                  <a:pt x="43294" y="130759"/>
                                </a:lnTo>
                                <a:lnTo>
                                  <a:pt x="44450" y="129616"/>
                                </a:lnTo>
                                <a:lnTo>
                                  <a:pt x="46240" y="128346"/>
                                </a:lnTo>
                                <a:lnTo>
                                  <a:pt x="47459" y="127203"/>
                                </a:lnTo>
                                <a:lnTo>
                                  <a:pt x="49860" y="124155"/>
                                </a:lnTo>
                                <a:lnTo>
                                  <a:pt x="50673" y="119329"/>
                                </a:lnTo>
                                <a:lnTo>
                                  <a:pt x="51079" y="116916"/>
                                </a:lnTo>
                                <a:lnTo>
                                  <a:pt x="50469" y="116916"/>
                                </a:lnTo>
                                <a:lnTo>
                                  <a:pt x="49695" y="117690"/>
                                </a:lnTo>
                                <a:lnTo>
                                  <a:pt x="49695" y="119329"/>
                                </a:lnTo>
                                <a:lnTo>
                                  <a:pt x="49695" y="121869"/>
                                </a:lnTo>
                                <a:lnTo>
                                  <a:pt x="48425" y="124409"/>
                                </a:lnTo>
                                <a:lnTo>
                                  <a:pt x="41427" y="130759"/>
                                </a:lnTo>
                                <a:lnTo>
                                  <a:pt x="41554" y="128346"/>
                                </a:lnTo>
                                <a:lnTo>
                                  <a:pt x="42062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55" y="121869"/>
                                </a:lnTo>
                                <a:lnTo>
                                  <a:pt x="49695" y="119329"/>
                                </a:lnTo>
                                <a:lnTo>
                                  <a:pt x="49695" y="117690"/>
                                </a:lnTo>
                                <a:lnTo>
                                  <a:pt x="48056" y="119329"/>
                                </a:lnTo>
                                <a:lnTo>
                                  <a:pt x="45631" y="121234"/>
                                </a:lnTo>
                                <a:lnTo>
                                  <a:pt x="42633" y="123520"/>
                                </a:lnTo>
                                <a:lnTo>
                                  <a:pt x="40817" y="125933"/>
                                </a:lnTo>
                                <a:lnTo>
                                  <a:pt x="40220" y="127203"/>
                                </a:lnTo>
                                <a:lnTo>
                                  <a:pt x="40220" y="128981"/>
                                </a:lnTo>
                                <a:lnTo>
                                  <a:pt x="39624" y="131394"/>
                                </a:lnTo>
                                <a:lnTo>
                                  <a:pt x="34798" y="130251"/>
                                </a:lnTo>
                                <a:lnTo>
                                  <a:pt x="29972" y="130251"/>
                                </a:lnTo>
                                <a:lnTo>
                                  <a:pt x="25146" y="132029"/>
                                </a:lnTo>
                                <a:lnTo>
                                  <a:pt x="20929" y="134442"/>
                                </a:lnTo>
                                <a:lnTo>
                                  <a:pt x="19735" y="138633"/>
                                </a:lnTo>
                                <a:lnTo>
                                  <a:pt x="19126" y="142824"/>
                                </a:lnTo>
                                <a:lnTo>
                                  <a:pt x="19126" y="147142"/>
                                </a:lnTo>
                                <a:lnTo>
                                  <a:pt x="20332" y="151333"/>
                                </a:lnTo>
                                <a:lnTo>
                                  <a:pt x="17907" y="152476"/>
                                </a:lnTo>
                                <a:lnTo>
                                  <a:pt x="14909" y="154254"/>
                                </a:lnTo>
                                <a:lnTo>
                                  <a:pt x="12496" y="156794"/>
                                </a:lnTo>
                                <a:lnTo>
                                  <a:pt x="10680" y="159715"/>
                                </a:lnTo>
                                <a:lnTo>
                                  <a:pt x="9474" y="161493"/>
                                </a:lnTo>
                                <a:lnTo>
                                  <a:pt x="8432" y="165684"/>
                                </a:lnTo>
                                <a:lnTo>
                                  <a:pt x="8394" y="166827"/>
                                </a:lnTo>
                                <a:lnTo>
                                  <a:pt x="11290" y="177876"/>
                                </a:lnTo>
                                <a:lnTo>
                                  <a:pt x="13106" y="180289"/>
                                </a:lnTo>
                                <a:lnTo>
                                  <a:pt x="15506" y="182067"/>
                                </a:lnTo>
                                <a:lnTo>
                                  <a:pt x="17907" y="183210"/>
                                </a:lnTo>
                                <a:lnTo>
                                  <a:pt x="20929" y="183845"/>
                                </a:lnTo>
                                <a:lnTo>
                                  <a:pt x="25742" y="186258"/>
                                </a:lnTo>
                                <a:lnTo>
                                  <a:pt x="27571" y="187528"/>
                                </a:lnTo>
                                <a:lnTo>
                                  <a:pt x="29972" y="189306"/>
                                </a:lnTo>
                                <a:lnTo>
                                  <a:pt x="30581" y="190449"/>
                                </a:lnTo>
                                <a:lnTo>
                                  <a:pt x="30581" y="191719"/>
                                </a:lnTo>
                                <a:lnTo>
                                  <a:pt x="25742" y="191084"/>
                                </a:lnTo>
                                <a:lnTo>
                                  <a:pt x="23342" y="191719"/>
                                </a:lnTo>
                                <a:lnTo>
                                  <a:pt x="20929" y="192862"/>
                                </a:lnTo>
                                <a:lnTo>
                                  <a:pt x="18516" y="194767"/>
                                </a:lnTo>
                                <a:lnTo>
                                  <a:pt x="17983" y="196291"/>
                                </a:lnTo>
                                <a:lnTo>
                                  <a:pt x="17907" y="200736"/>
                                </a:lnTo>
                                <a:lnTo>
                                  <a:pt x="17373" y="200736"/>
                                </a:lnTo>
                                <a:lnTo>
                                  <a:pt x="17373" y="202641"/>
                                </a:lnTo>
                                <a:lnTo>
                                  <a:pt x="16992" y="202641"/>
                                </a:lnTo>
                                <a:lnTo>
                                  <a:pt x="16992" y="203530"/>
                                </a:lnTo>
                                <a:lnTo>
                                  <a:pt x="16471" y="204927"/>
                                </a:lnTo>
                                <a:lnTo>
                                  <a:pt x="14960" y="204800"/>
                                </a:lnTo>
                                <a:lnTo>
                                  <a:pt x="13550" y="205232"/>
                                </a:lnTo>
                                <a:lnTo>
                                  <a:pt x="13550" y="206959"/>
                                </a:lnTo>
                                <a:lnTo>
                                  <a:pt x="11976" y="206959"/>
                                </a:lnTo>
                                <a:lnTo>
                                  <a:pt x="11976" y="208102"/>
                                </a:lnTo>
                                <a:lnTo>
                                  <a:pt x="11976" y="210642"/>
                                </a:lnTo>
                                <a:lnTo>
                                  <a:pt x="10718" y="210642"/>
                                </a:lnTo>
                                <a:lnTo>
                                  <a:pt x="10718" y="209372"/>
                                </a:lnTo>
                                <a:lnTo>
                                  <a:pt x="11976" y="208102"/>
                                </a:lnTo>
                                <a:lnTo>
                                  <a:pt x="11976" y="206959"/>
                                </a:lnTo>
                                <a:lnTo>
                                  <a:pt x="11010" y="206959"/>
                                </a:lnTo>
                                <a:lnTo>
                                  <a:pt x="12280" y="205689"/>
                                </a:lnTo>
                                <a:lnTo>
                                  <a:pt x="13550" y="206959"/>
                                </a:lnTo>
                                <a:lnTo>
                                  <a:pt x="13550" y="205232"/>
                                </a:lnTo>
                                <a:lnTo>
                                  <a:pt x="13258" y="205308"/>
                                </a:lnTo>
                                <a:lnTo>
                                  <a:pt x="13309" y="205054"/>
                                </a:lnTo>
                                <a:lnTo>
                                  <a:pt x="13373" y="204800"/>
                                </a:lnTo>
                                <a:lnTo>
                                  <a:pt x="13601" y="203784"/>
                                </a:lnTo>
                                <a:lnTo>
                                  <a:pt x="16992" y="203530"/>
                                </a:lnTo>
                                <a:lnTo>
                                  <a:pt x="16992" y="202641"/>
                                </a:lnTo>
                                <a:lnTo>
                                  <a:pt x="14109" y="202641"/>
                                </a:lnTo>
                                <a:lnTo>
                                  <a:pt x="15201" y="201625"/>
                                </a:lnTo>
                                <a:lnTo>
                                  <a:pt x="16281" y="201625"/>
                                </a:lnTo>
                                <a:lnTo>
                                  <a:pt x="17373" y="202641"/>
                                </a:lnTo>
                                <a:lnTo>
                                  <a:pt x="17373" y="200736"/>
                                </a:lnTo>
                                <a:lnTo>
                                  <a:pt x="13690" y="200736"/>
                                </a:lnTo>
                                <a:lnTo>
                                  <a:pt x="12446" y="201066"/>
                                </a:lnTo>
                                <a:lnTo>
                                  <a:pt x="12446" y="204800"/>
                                </a:lnTo>
                                <a:lnTo>
                                  <a:pt x="10655" y="204800"/>
                                </a:lnTo>
                                <a:lnTo>
                                  <a:pt x="10655" y="203022"/>
                                </a:lnTo>
                                <a:lnTo>
                                  <a:pt x="12446" y="204800"/>
                                </a:lnTo>
                                <a:lnTo>
                                  <a:pt x="12446" y="201066"/>
                                </a:lnTo>
                                <a:lnTo>
                                  <a:pt x="11290" y="201371"/>
                                </a:lnTo>
                                <a:lnTo>
                                  <a:pt x="10553" y="201841"/>
                                </a:lnTo>
                                <a:lnTo>
                                  <a:pt x="10553" y="206451"/>
                                </a:lnTo>
                                <a:lnTo>
                                  <a:pt x="9194" y="207721"/>
                                </a:lnTo>
                                <a:lnTo>
                                  <a:pt x="9194" y="205054"/>
                                </a:lnTo>
                                <a:lnTo>
                                  <a:pt x="10553" y="206451"/>
                                </a:lnTo>
                                <a:lnTo>
                                  <a:pt x="10553" y="201841"/>
                                </a:lnTo>
                                <a:lnTo>
                                  <a:pt x="9474" y="202514"/>
                                </a:lnTo>
                                <a:lnTo>
                                  <a:pt x="8864" y="203784"/>
                                </a:lnTo>
                                <a:lnTo>
                                  <a:pt x="8420" y="204165"/>
                                </a:lnTo>
                                <a:lnTo>
                                  <a:pt x="8318" y="208102"/>
                                </a:lnTo>
                                <a:lnTo>
                                  <a:pt x="8864" y="209753"/>
                                </a:lnTo>
                                <a:lnTo>
                                  <a:pt x="11290" y="213944"/>
                                </a:lnTo>
                                <a:lnTo>
                                  <a:pt x="11887" y="217627"/>
                                </a:lnTo>
                                <a:lnTo>
                                  <a:pt x="11290" y="219405"/>
                                </a:lnTo>
                                <a:lnTo>
                                  <a:pt x="10680" y="220675"/>
                                </a:lnTo>
                                <a:lnTo>
                                  <a:pt x="8864" y="221183"/>
                                </a:lnTo>
                                <a:lnTo>
                                  <a:pt x="7670" y="220675"/>
                                </a:lnTo>
                                <a:lnTo>
                                  <a:pt x="7061" y="220040"/>
                                </a:lnTo>
                                <a:lnTo>
                                  <a:pt x="7061" y="218770"/>
                                </a:lnTo>
                                <a:lnTo>
                                  <a:pt x="7670" y="216992"/>
                                </a:lnTo>
                                <a:lnTo>
                                  <a:pt x="8864" y="215849"/>
                                </a:lnTo>
                                <a:lnTo>
                                  <a:pt x="10680" y="215849"/>
                                </a:lnTo>
                                <a:lnTo>
                                  <a:pt x="10680" y="215214"/>
                                </a:lnTo>
                                <a:lnTo>
                                  <a:pt x="10071" y="214579"/>
                                </a:lnTo>
                                <a:lnTo>
                                  <a:pt x="8280" y="214579"/>
                                </a:lnTo>
                                <a:lnTo>
                                  <a:pt x="6464" y="215214"/>
                                </a:lnTo>
                                <a:lnTo>
                                  <a:pt x="5854" y="215849"/>
                                </a:lnTo>
                                <a:lnTo>
                                  <a:pt x="5245" y="216992"/>
                                </a:lnTo>
                                <a:lnTo>
                                  <a:pt x="4660" y="219405"/>
                                </a:lnTo>
                                <a:lnTo>
                                  <a:pt x="5854" y="221183"/>
                                </a:lnTo>
                                <a:lnTo>
                                  <a:pt x="7670" y="222453"/>
                                </a:lnTo>
                                <a:lnTo>
                                  <a:pt x="10071" y="222961"/>
                                </a:lnTo>
                                <a:lnTo>
                                  <a:pt x="11887" y="222453"/>
                                </a:lnTo>
                                <a:lnTo>
                                  <a:pt x="13106" y="221818"/>
                                </a:lnTo>
                                <a:lnTo>
                                  <a:pt x="13741" y="221183"/>
                                </a:lnTo>
                                <a:lnTo>
                                  <a:pt x="14909" y="220040"/>
                                </a:lnTo>
                                <a:lnTo>
                                  <a:pt x="14909" y="215849"/>
                                </a:lnTo>
                                <a:lnTo>
                                  <a:pt x="13690" y="213944"/>
                                </a:lnTo>
                                <a:lnTo>
                                  <a:pt x="13106" y="211531"/>
                                </a:lnTo>
                                <a:lnTo>
                                  <a:pt x="13106" y="210642"/>
                                </a:lnTo>
                                <a:lnTo>
                                  <a:pt x="13220" y="209372"/>
                                </a:lnTo>
                                <a:lnTo>
                                  <a:pt x="13639" y="208102"/>
                                </a:lnTo>
                                <a:lnTo>
                                  <a:pt x="13690" y="207975"/>
                                </a:lnTo>
                                <a:lnTo>
                                  <a:pt x="13817" y="207721"/>
                                </a:lnTo>
                                <a:lnTo>
                                  <a:pt x="14198" y="206959"/>
                                </a:lnTo>
                                <a:lnTo>
                                  <a:pt x="14833" y="205689"/>
                                </a:lnTo>
                                <a:lnTo>
                                  <a:pt x="14909" y="205562"/>
                                </a:lnTo>
                                <a:lnTo>
                                  <a:pt x="20929" y="206197"/>
                                </a:lnTo>
                                <a:lnTo>
                                  <a:pt x="26962" y="205562"/>
                                </a:lnTo>
                                <a:lnTo>
                                  <a:pt x="27914" y="205308"/>
                                </a:lnTo>
                                <a:lnTo>
                                  <a:pt x="28397" y="205181"/>
                                </a:lnTo>
                                <a:lnTo>
                                  <a:pt x="28879" y="205054"/>
                                </a:lnTo>
                                <a:lnTo>
                                  <a:pt x="29362" y="204927"/>
                                </a:lnTo>
                                <a:lnTo>
                                  <a:pt x="30581" y="204927"/>
                                </a:lnTo>
                                <a:lnTo>
                                  <a:pt x="31788" y="204292"/>
                                </a:lnTo>
                                <a:lnTo>
                                  <a:pt x="34798" y="201371"/>
                                </a:lnTo>
                                <a:lnTo>
                                  <a:pt x="35115" y="200863"/>
                                </a:lnTo>
                                <a:lnTo>
                                  <a:pt x="36004" y="199466"/>
                                </a:lnTo>
                                <a:lnTo>
                                  <a:pt x="36004" y="197688"/>
                                </a:lnTo>
                                <a:lnTo>
                                  <a:pt x="39624" y="197688"/>
                                </a:lnTo>
                                <a:lnTo>
                                  <a:pt x="41287" y="197053"/>
                                </a:lnTo>
                                <a:lnTo>
                                  <a:pt x="41960" y="196799"/>
                                </a:lnTo>
                                <a:lnTo>
                                  <a:pt x="42633" y="196545"/>
                                </a:lnTo>
                                <a:lnTo>
                                  <a:pt x="43522" y="196164"/>
                                </a:lnTo>
                                <a:lnTo>
                                  <a:pt x="45631" y="195275"/>
                                </a:lnTo>
                                <a:lnTo>
                                  <a:pt x="48056" y="192862"/>
                                </a:lnTo>
                                <a:lnTo>
                                  <a:pt x="49860" y="189306"/>
                                </a:lnTo>
                                <a:lnTo>
                                  <a:pt x="50406" y="185496"/>
                                </a:lnTo>
                                <a:lnTo>
                                  <a:pt x="50292" y="180289"/>
                                </a:lnTo>
                                <a:lnTo>
                                  <a:pt x="49250" y="177241"/>
                                </a:lnTo>
                                <a:lnTo>
                                  <a:pt x="49123" y="177076"/>
                                </a:lnTo>
                                <a:lnTo>
                                  <a:pt x="49123" y="181940"/>
                                </a:lnTo>
                                <a:lnTo>
                                  <a:pt x="49060" y="185496"/>
                                </a:lnTo>
                                <a:lnTo>
                                  <a:pt x="39763" y="196164"/>
                                </a:lnTo>
                                <a:lnTo>
                                  <a:pt x="37274" y="196164"/>
                                </a:lnTo>
                                <a:lnTo>
                                  <a:pt x="37134" y="194005"/>
                                </a:lnTo>
                                <a:lnTo>
                                  <a:pt x="38366" y="193370"/>
                                </a:lnTo>
                                <a:lnTo>
                                  <a:pt x="40855" y="192862"/>
                                </a:lnTo>
                                <a:lnTo>
                                  <a:pt x="43091" y="191846"/>
                                </a:lnTo>
                                <a:lnTo>
                                  <a:pt x="43192" y="191719"/>
                                </a:lnTo>
                                <a:lnTo>
                                  <a:pt x="44678" y="190068"/>
                                </a:lnTo>
                                <a:lnTo>
                                  <a:pt x="45580" y="188290"/>
                                </a:lnTo>
                                <a:lnTo>
                                  <a:pt x="46202" y="185496"/>
                                </a:lnTo>
                                <a:lnTo>
                                  <a:pt x="46075" y="181940"/>
                                </a:lnTo>
                                <a:lnTo>
                                  <a:pt x="45580" y="179781"/>
                                </a:lnTo>
                                <a:lnTo>
                                  <a:pt x="44373" y="178333"/>
                                </a:lnTo>
                                <a:lnTo>
                                  <a:pt x="44373" y="184734"/>
                                </a:lnTo>
                                <a:lnTo>
                                  <a:pt x="43840" y="186893"/>
                                </a:lnTo>
                                <a:lnTo>
                                  <a:pt x="42633" y="189306"/>
                                </a:lnTo>
                                <a:lnTo>
                                  <a:pt x="40817" y="191084"/>
                                </a:lnTo>
                                <a:lnTo>
                                  <a:pt x="38404" y="191719"/>
                                </a:lnTo>
                                <a:lnTo>
                                  <a:pt x="36614" y="191719"/>
                                </a:lnTo>
                                <a:lnTo>
                                  <a:pt x="36144" y="189369"/>
                                </a:lnTo>
                                <a:lnTo>
                                  <a:pt x="36144" y="195910"/>
                                </a:lnTo>
                                <a:lnTo>
                                  <a:pt x="35280" y="196342"/>
                                </a:lnTo>
                                <a:lnTo>
                                  <a:pt x="35280" y="198196"/>
                                </a:lnTo>
                                <a:lnTo>
                                  <a:pt x="34505" y="199847"/>
                                </a:lnTo>
                                <a:lnTo>
                                  <a:pt x="33464" y="200863"/>
                                </a:lnTo>
                                <a:lnTo>
                                  <a:pt x="33464" y="200482"/>
                                </a:lnTo>
                                <a:lnTo>
                                  <a:pt x="33464" y="200355"/>
                                </a:lnTo>
                                <a:lnTo>
                                  <a:pt x="33464" y="199339"/>
                                </a:lnTo>
                                <a:lnTo>
                                  <a:pt x="34810" y="197053"/>
                                </a:lnTo>
                                <a:lnTo>
                                  <a:pt x="35229" y="197688"/>
                                </a:lnTo>
                                <a:lnTo>
                                  <a:pt x="35280" y="198196"/>
                                </a:lnTo>
                                <a:lnTo>
                                  <a:pt x="35280" y="196342"/>
                                </a:lnTo>
                                <a:lnTo>
                                  <a:pt x="34861" y="196545"/>
                                </a:lnTo>
                                <a:lnTo>
                                  <a:pt x="35090" y="194005"/>
                                </a:lnTo>
                                <a:lnTo>
                                  <a:pt x="35013" y="192481"/>
                                </a:lnTo>
                                <a:lnTo>
                                  <a:pt x="34518" y="190449"/>
                                </a:lnTo>
                                <a:lnTo>
                                  <a:pt x="34518" y="194132"/>
                                </a:lnTo>
                                <a:lnTo>
                                  <a:pt x="33680" y="196799"/>
                                </a:lnTo>
                                <a:lnTo>
                                  <a:pt x="33375" y="194513"/>
                                </a:lnTo>
                                <a:lnTo>
                                  <a:pt x="33274" y="193751"/>
                                </a:lnTo>
                                <a:lnTo>
                                  <a:pt x="33185" y="192989"/>
                                </a:lnTo>
                                <a:lnTo>
                                  <a:pt x="33134" y="192824"/>
                                </a:lnTo>
                                <a:lnTo>
                                  <a:pt x="33134" y="201879"/>
                                </a:lnTo>
                                <a:lnTo>
                                  <a:pt x="29743" y="204292"/>
                                </a:lnTo>
                                <a:lnTo>
                                  <a:pt x="29845" y="204165"/>
                                </a:lnTo>
                                <a:lnTo>
                                  <a:pt x="31483" y="202260"/>
                                </a:lnTo>
                                <a:lnTo>
                                  <a:pt x="32677" y="200863"/>
                                </a:lnTo>
                                <a:lnTo>
                                  <a:pt x="33007" y="200482"/>
                                </a:lnTo>
                                <a:lnTo>
                                  <a:pt x="33134" y="201879"/>
                                </a:lnTo>
                                <a:lnTo>
                                  <a:pt x="33134" y="192824"/>
                                </a:lnTo>
                                <a:lnTo>
                                  <a:pt x="33121" y="197688"/>
                                </a:lnTo>
                                <a:lnTo>
                                  <a:pt x="31254" y="200355"/>
                                </a:lnTo>
                                <a:lnTo>
                                  <a:pt x="30657" y="200113"/>
                                </a:lnTo>
                                <a:lnTo>
                                  <a:pt x="30657" y="201117"/>
                                </a:lnTo>
                                <a:lnTo>
                                  <a:pt x="30543" y="202260"/>
                                </a:lnTo>
                                <a:lnTo>
                                  <a:pt x="28600" y="204165"/>
                                </a:lnTo>
                                <a:lnTo>
                                  <a:pt x="27089" y="204165"/>
                                </a:lnTo>
                                <a:lnTo>
                                  <a:pt x="27089" y="205054"/>
                                </a:lnTo>
                                <a:lnTo>
                                  <a:pt x="25209" y="204673"/>
                                </a:lnTo>
                                <a:lnTo>
                                  <a:pt x="22402" y="204673"/>
                                </a:lnTo>
                                <a:lnTo>
                                  <a:pt x="22186" y="203657"/>
                                </a:lnTo>
                                <a:lnTo>
                                  <a:pt x="25006" y="203657"/>
                                </a:lnTo>
                                <a:lnTo>
                                  <a:pt x="26390" y="204292"/>
                                </a:lnTo>
                                <a:lnTo>
                                  <a:pt x="27089" y="205054"/>
                                </a:lnTo>
                                <a:lnTo>
                                  <a:pt x="27089" y="204165"/>
                                </a:lnTo>
                                <a:lnTo>
                                  <a:pt x="26670" y="204165"/>
                                </a:lnTo>
                                <a:lnTo>
                                  <a:pt x="27698" y="203657"/>
                                </a:lnTo>
                                <a:lnTo>
                                  <a:pt x="28219" y="203403"/>
                                </a:lnTo>
                                <a:lnTo>
                                  <a:pt x="28994" y="203022"/>
                                </a:lnTo>
                                <a:lnTo>
                                  <a:pt x="29248" y="202895"/>
                                </a:lnTo>
                                <a:lnTo>
                                  <a:pt x="29768" y="202641"/>
                                </a:lnTo>
                                <a:lnTo>
                                  <a:pt x="30543" y="202260"/>
                                </a:lnTo>
                                <a:lnTo>
                                  <a:pt x="30543" y="201180"/>
                                </a:lnTo>
                                <a:lnTo>
                                  <a:pt x="27584" y="202641"/>
                                </a:lnTo>
                                <a:lnTo>
                                  <a:pt x="25806" y="202133"/>
                                </a:lnTo>
                                <a:lnTo>
                                  <a:pt x="26619" y="201752"/>
                                </a:lnTo>
                                <a:lnTo>
                                  <a:pt x="28536" y="200863"/>
                                </a:lnTo>
                                <a:lnTo>
                                  <a:pt x="30657" y="201117"/>
                                </a:lnTo>
                                <a:lnTo>
                                  <a:pt x="30657" y="200113"/>
                                </a:lnTo>
                                <a:lnTo>
                                  <a:pt x="30048" y="199847"/>
                                </a:lnTo>
                                <a:lnTo>
                                  <a:pt x="31584" y="198450"/>
                                </a:lnTo>
                                <a:lnTo>
                                  <a:pt x="32004" y="196926"/>
                                </a:lnTo>
                                <a:lnTo>
                                  <a:pt x="32346" y="194513"/>
                                </a:lnTo>
                                <a:lnTo>
                                  <a:pt x="33121" y="197688"/>
                                </a:lnTo>
                                <a:lnTo>
                                  <a:pt x="33121" y="192786"/>
                                </a:lnTo>
                                <a:lnTo>
                                  <a:pt x="32283" y="190030"/>
                                </a:lnTo>
                                <a:lnTo>
                                  <a:pt x="32283" y="193751"/>
                                </a:lnTo>
                                <a:lnTo>
                                  <a:pt x="31813" y="192481"/>
                                </a:lnTo>
                                <a:lnTo>
                                  <a:pt x="31546" y="191719"/>
                                </a:lnTo>
                                <a:lnTo>
                                  <a:pt x="31165" y="190665"/>
                                </a:lnTo>
                                <a:lnTo>
                                  <a:pt x="31165" y="193243"/>
                                </a:lnTo>
                                <a:lnTo>
                                  <a:pt x="31165" y="195275"/>
                                </a:lnTo>
                                <a:lnTo>
                                  <a:pt x="30861" y="195275"/>
                                </a:lnTo>
                                <a:lnTo>
                                  <a:pt x="30861" y="196926"/>
                                </a:lnTo>
                                <a:lnTo>
                                  <a:pt x="30861" y="198196"/>
                                </a:lnTo>
                                <a:lnTo>
                                  <a:pt x="29641" y="199339"/>
                                </a:lnTo>
                                <a:lnTo>
                                  <a:pt x="27825" y="200609"/>
                                </a:lnTo>
                                <a:lnTo>
                                  <a:pt x="25387" y="201117"/>
                                </a:lnTo>
                                <a:lnTo>
                                  <a:pt x="24765" y="201752"/>
                                </a:lnTo>
                                <a:lnTo>
                                  <a:pt x="24523" y="201625"/>
                                </a:lnTo>
                                <a:lnTo>
                                  <a:pt x="23558" y="201117"/>
                                </a:lnTo>
                                <a:lnTo>
                                  <a:pt x="23558" y="200990"/>
                                </a:lnTo>
                                <a:lnTo>
                                  <a:pt x="23672" y="199720"/>
                                </a:lnTo>
                                <a:lnTo>
                                  <a:pt x="24168" y="198704"/>
                                </a:lnTo>
                                <a:lnTo>
                                  <a:pt x="25996" y="197561"/>
                                </a:lnTo>
                                <a:lnTo>
                                  <a:pt x="28422" y="196926"/>
                                </a:lnTo>
                                <a:lnTo>
                                  <a:pt x="30861" y="196926"/>
                                </a:lnTo>
                                <a:lnTo>
                                  <a:pt x="30861" y="195275"/>
                                </a:lnTo>
                                <a:lnTo>
                                  <a:pt x="27546" y="195275"/>
                                </a:lnTo>
                                <a:lnTo>
                                  <a:pt x="24117" y="196291"/>
                                </a:lnTo>
                                <a:lnTo>
                                  <a:pt x="23088" y="197167"/>
                                </a:lnTo>
                                <a:lnTo>
                                  <a:pt x="23088" y="202006"/>
                                </a:lnTo>
                                <a:lnTo>
                                  <a:pt x="23088" y="202895"/>
                                </a:lnTo>
                                <a:lnTo>
                                  <a:pt x="21513" y="202730"/>
                                </a:lnTo>
                                <a:lnTo>
                                  <a:pt x="21513" y="204292"/>
                                </a:lnTo>
                                <a:lnTo>
                                  <a:pt x="21513" y="205181"/>
                                </a:lnTo>
                                <a:lnTo>
                                  <a:pt x="18897" y="204927"/>
                                </a:lnTo>
                                <a:lnTo>
                                  <a:pt x="16967" y="204927"/>
                                </a:lnTo>
                                <a:lnTo>
                                  <a:pt x="18503" y="203530"/>
                                </a:lnTo>
                                <a:lnTo>
                                  <a:pt x="18643" y="203403"/>
                                </a:lnTo>
                                <a:lnTo>
                                  <a:pt x="21513" y="204292"/>
                                </a:lnTo>
                                <a:lnTo>
                                  <a:pt x="21513" y="202730"/>
                                </a:lnTo>
                                <a:lnTo>
                                  <a:pt x="20726" y="202641"/>
                                </a:lnTo>
                                <a:lnTo>
                                  <a:pt x="19545" y="202514"/>
                                </a:lnTo>
                                <a:lnTo>
                                  <a:pt x="18618" y="202514"/>
                                </a:lnTo>
                                <a:lnTo>
                                  <a:pt x="21412" y="201625"/>
                                </a:lnTo>
                                <a:lnTo>
                                  <a:pt x="23088" y="202006"/>
                                </a:lnTo>
                                <a:lnTo>
                                  <a:pt x="23088" y="197167"/>
                                </a:lnTo>
                                <a:lnTo>
                                  <a:pt x="22771" y="197434"/>
                                </a:lnTo>
                                <a:lnTo>
                                  <a:pt x="22301" y="198704"/>
                                </a:lnTo>
                                <a:lnTo>
                                  <a:pt x="22225" y="199466"/>
                                </a:lnTo>
                                <a:lnTo>
                                  <a:pt x="22440" y="200990"/>
                                </a:lnTo>
                                <a:lnTo>
                                  <a:pt x="19494" y="200990"/>
                                </a:lnTo>
                                <a:lnTo>
                                  <a:pt x="19380" y="199085"/>
                                </a:lnTo>
                                <a:lnTo>
                                  <a:pt x="19265" y="198450"/>
                                </a:lnTo>
                                <a:lnTo>
                                  <a:pt x="19367" y="197434"/>
                                </a:lnTo>
                                <a:lnTo>
                                  <a:pt x="19672" y="195783"/>
                                </a:lnTo>
                                <a:lnTo>
                                  <a:pt x="21285" y="194132"/>
                                </a:lnTo>
                                <a:lnTo>
                                  <a:pt x="23291" y="193116"/>
                                </a:lnTo>
                                <a:lnTo>
                                  <a:pt x="25895" y="192481"/>
                                </a:lnTo>
                                <a:lnTo>
                                  <a:pt x="28752" y="193116"/>
                                </a:lnTo>
                                <a:lnTo>
                                  <a:pt x="31165" y="193243"/>
                                </a:lnTo>
                                <a:lnTo>
                                  <a:pt x="31165" y="190665"/>
                                </a:lnTo>
                                <a:lnTo>
                                  <a:pt x="30772" y="189560"/>
                                </a:lnTo>
                                <a:lnTo>
                                  <a:pt x="28067" y="187020"/>
                                </a:lnTo>
                                <a:lnTo>
                                  <a:pt x="21932" y="183083"/>
                                </a:lnTo>
                                <a:lnTo>
                                  <a:pt x="19126" y="181940"/>
                                </a:lnTo>
                                <a:lnTo>
                                  <a:pt x="17348" y="181178"/>
                                </a:lnTo>
                                <a:lnTo>
                                  <a:pt x="16192" y="179781"/>
                                </a:lnTo>
                                <a:lnTo>
                                  <a:pt x="15989" y="179527"/>
                                </a:lnTo>
                                <a:lnTo>
                                  <a:pt x="14820" y="176606"/>
                                </a:lnTo>
                                <a:lnTo>
                                  <a:pt x="14922" y="172034"/>
                                </a:lnTo>
                                <a:lnTo>
                                  <a:pt x="15836" y="175590"/>
                                </a:lnTo>
                                <a:lnTo>
                                  <a:pt x="17195" y="178384"/>
                                </a:lnTo>
                                <a:lnTo>
                                  <a:pt x="32283" y="193751"/>
                                </a:lnTo>
                                <a:lnTo>
                                  <a:pt x="32283" y="190030"/>
                                </a:lnTo>
                                <a:lnTo>
                                  <a:pt x="32143" y="189560"/>
                                </a:lnTo>
                                <a:lnTo>
                                  <a:pt x="30289" y="187020"/>
                                </a:lnTo>
                                <a:lnTo>
                                  <a:pt x="27419" y="184861"/>
                                </a:lnTo>
                                <a:lnTo>
                                  <a:pt x="24714" y="182448"/>
                                </a:lnTo>
                                <a:lnTo>
                                  <a:pt x="15963" y="173558"/>
                                </a:lnTo>
                                <a:lnTo>
                                  <a:pt x="15963" y="172034"/>
                                </a:lnTo>
                                <a:lnTo>
                                  <a:pt x="16268" y="169875"/>
                                </a:lnTo>
                                <a:lnTo>
                                  <a:pt x="17284" y="173812"/>
                                </a:lnTo>
                                <a:lnTo>
                                  <a:pt x="19227" y="176225"/>
                                </a:lnTo>
                                <a:lnTo>
                                  <a:pt x="21628" y="178257"/>
                                </a:lnTo>
                                <a:lnTo>
                                  <a:pt x="28867" y="183845"/>
                                </a:lnTo>
                                <a:lnTo>
                                  <a:pt x="31927" y="186512"/>
                                </a:lnTo>
                                <a:lnTo>
                                  <a:pt x="33147" y="188290"/>
                                </a:lnTo>
                                <a:lnTo>
                                  <a:pt x="34036" y="190576"/>
                                </a:lnTo>
                                <a:lnTo>
                                  <a:pt x="34391" y="192481"/>
                                </a:lnTo>
                                <a:lnTo>
                                  <a:pt x="34518" y="194132"/>
                                </a:lnTo>
                                <a:lnTo>
                                  <a:pt x="34518" y="190449"/>
                                </a:lnTo>
                                <a:lnTo>
                                  <a:pt x="20345" y="176352"/>
                                </a:lnTo>
                                <a:lnTo>
                                  <a:pt x="18567" y="174320"/>
                                </a:lnTo>
                                <a:lnTo>
                                  <a:pt x="17653" y="171907"/>
                                </a:lnTo>
                                <a:lnTo>
                                  <a:pt x="17157" y="169875"/>
                                </a:lnTo>
                                <a:lnTo>
                                  <a:pt x="17068" y="169494"/>
                                </a:lnTo>
                                <a:lnTo>
                                  <a:pt x="19164" y="167970"/>
                                </a:lnTo>
                                <a:lnTo>
                                  <a:pt x="18986" y="169875"/>
                                </a:lnTo>
                                <a:lnTo>
                                  <a:pt x="18884" y="171399"/>
                                </a:lnTo>
                                <a:lnTo>
                                  <a:pt x="19304" y="173050"/>
                                </a:lnTo>
                                <a:lnTo>
                                  <a:pt x="20510" y="174447"/>
                                </a:lnTo>
                                <a:lnTo>
                                  <a:pt x="22644" y="176352"/>
                                </a:lnTo>
                                <a:lnTo>
                                  <a:pt x="28930" y="180289"/>
                                </a:lnTo>
                                <a:lnTo>
                                  <a:pt x="31178" y="182448"/>
                                </a:lnTo>
                                <a:lnTo>
                                  <a:pt x="36144" y="195910"/>
                                </a:lnTo>
                                <a:lnTo>
                                  <a:pt x="36144" y="189369"/>
                                </a:lnTo>
                                <a:lnTo>
                                  <a:pt x="36004" y="188671"/>
                                </a:lnTo>
                                <a:lnTo>
                                  <a:pt x="32385" y="182702"/>
                                </a:lnTo>
                                <a:lnTo>
                                  <a:pt x="29972" y="180289"/>
                                </a:lnTo>
                                <a:lnTo>
                                  <a:pt x="30937" y="179527"/>
                                </a:lnTo>
                                <a:lnTo>
                                  <a:pt x="32385" y="178384"/>
                                </a:lnTo>
                                <a:lnTo>
                                  <a:pt x="35394" y="177241"/>
                                </a:lnTo>
                                <a:lnTo>
                                  <a:pt x="38404" y="177241"/>
                                </a:lnTo>
                                <a:lnTo>
                                  <a:pt x="41427" y="177876"/>
                                </a:lnTo>
                                <a:lnTo>
                                  <a:pt x="43243" y="179654"/>
                                </a:lnTo>
                                <a:lnTo>
                                  <a:pt x="44284" y="183845"/>
                                </a:lnTo>
                                <a:lnTo>
                                  <a:pt x="44373" y="184734"/>
                                </a:lnTo>
                                <a:lnTo>
                                  <a:pt x="44373" y="178333"/>
                                </a:lnTo>
                                <a:lnTo>
                                  <a:pt x="44005" y="177876"/>
                                </a:lnTo>
                                <a:lnTo>
                                  <a:pt x="43307" y="177241"/>
                                </a:lnTo>
                                <a:lnTo>
                                  <a:pt x="42621" y="176606"/>
                                </a:lnTo>
                                <a:lnTo>
                                  <a:pt x="40398" y="175463"/>
                                </a:lnTo>
                                <a:lnTo>
                                  <a:pt x="37782" y="175082"/>
                                </a:lnTo>
                                <a:lnTo>
                                  <a:pt x="34569" y="175463"/>
                                </a:lnTo>
                                <a:lnTo>
                                  <a:pt x="31445" y="176860"/>
                                </a:lnTo>
                                <a:lnTo>
                                  <a:pt x="29768" y="177876"/>
                                </a:lnTo>
                                <a:lnTo>
                                  <a:pt x="29184" y="179527"/>
                                </a:lnTo>
                                <a:lnTo>
                                  <a:pt x="22936" y="175082"/>
                                </a:lnTo>
                                <a:lnTo>
                                  <a:pt x="25844" y="174193"/>
                                </a:lnTo>
                                <a:lnTo>
                                  <a:pt x="26682" y="173939"/>
                                </a:lnTo>
                                <a:lnTo>
                                  <a:pt x="29794" y="172034"/>
                                </a:lnTo>
                                <a:lnTo>
                                  <a:pt x="33528" y="170764"/>
                                </a:lnTo>
                                <a:lnTo>
                                  <a:pt x="35509" y="170510"/>
                                </a:lnTo>
                                <a:lnTo>
                                  <a:pt x="37376" y="170510"/>
                                </a:lnTo>
                                <a:lnTo>
                                  <a:pt x="49123" y="181940"/>
                                </a:lnTo>
                                <a:lnTo>
                                  <a:pt x="49123" y="177076"/>
                                </a:lnTo>
                                <a:lnTo>
                                  <a:pt x="47459" y="174828"/>
                                </a:lnTo>
                                <a:lnTo>
                                  <a:pt x="45034" y="172415"/>
                                </a:lnTo>
                                <a:lnTo>
                                  <a:pt x="42024" y="170637"/>
                                </a:lnTo>
                                <a:lnTo>
                                  <a:pt x="41719" y="170510"/>
                                </a:lnTo>
                                <a:lnTo>
                                  <a:pt x="39014" y="169367"/>
                                </a:lnTo>
                                <a:lnTo>
                                  <a:pt x="36614" y="168859"/>
                                </a:lnTo>
                                <a:lnTo>
                                  <a:pt x="34188" y="168859"/>
                                </a:lnTo>
                                <a:lnTo>
                                  <a:pt x="32385" y="169367"/>
                                </a:lnTo>
                                <a:lnTo>
                                  <a:pt x="29972" y="170637"/>
                                </a:lnTo>
                                <a:lnTo>
                                  <a:pt x="25742" y="172415"/>
                                </a:lnTo>
                                <a:lnTo>
                                  <a:pt x="23952" y="173558"/>
                                </a:lnTo>
                                <a:lnTo>
                                  <a:pt x="21526" y="174193"/>
                                </a:lnTo>
                                <a:lnTo>
                                  <a:pt x="20332" y="173558"/>
                                </a:lnTo>
                                <a:lnTo>
                                  <a:pt x="19735" y="172415"/>
                                </a:lnTo>
                                <a:lnTo>
                                  <a:pt x="19773" y="169875"/>
                                </a:lnTo>
                                <a:lnTo>
                                  <a:pt x="20332" y="168224"/>
                                </a:lnTo>
                                <a:lnTo>
                                  <a:pt x="20561" y="167970"/>
                                </a:lnTo>
                                <a:lnTo>
                                  <a:pt x="21526" y="166954"/>
                                </a:lnTo>
                                <a:lnTo>
                                  <a:pt x="24549" y="165176"/>
                                </a:lnTo>
                                <a:lnTo>
                                  <a:pt x="34188" y="165176"/>
                                </a:lnTo>
                                <a:lnTo>
                                  <a:pt x="36614" y="164541"/>
                                </a:lnTo>
                                <a:lnTo>
                                  <a:pt x="39624" y="163398"/>
                                </a:lnTo>
                                <a:lnTo>
                                  <a:pt x="40817" y="162128"/>
                                </a:lnTo>
                                <a:lnTo>
                                  <a:pt x="41427" y="160985"/>
                                </a:lnTo>
                                <a:lnTo>
                                  <a:pt x="40220" y="160985"/>
                                </a:lnTo>
                                <a:lnTo>
                                  <a:pt x="39014" y="162128"/>
                                </a:lnTo>
                                <a:lnTo>
                                  <a:pt x="36614" y="163398"/>
                                </a:lnTo>
                                <a:lnTo>
                                  <a:pt x="37807" y="162128"/>
                                </a:lnTo>
                                <a:lnTo>
                                  <a:pt x="38404" y="160985"/>
                                </a:lnTo>
                                <a:lnTo>
                                  <a:pt x="38404" y="157302"/>
                                </a:lnTo>
                                <a:lnTo>
                                  <a:pt x="37058" y="156032"/>
                                </a:lnTo>
                                <a:lnTo>
                                  <a:pt x="37058" y="160096"/>
                                </a:lnTo>
                                <a:lnTo>
                                  <a:pt x="33959" y="162509"/>
                                </a:lnTo>
                                <a:lnTo>
                                  <a:pt x="34582" y="163144"/>
                                </a:lnTo>
                                <a:lnTo>
                                  <a:pt x="30873" y="163779"/>
                                </a:lnTo>
                                <a:lnTo>
                                  <a:pt x="22834" y="163779"/>
                                </a:lnTo>
                                <a:lnTo>
                                  <a:pt x="20980" y="165049"/>
                                </a:lnTo>
                                <a:lnTo>
                                  <a:pt x="19735" y="165684"/>
                                </a:lnTo>
                                <a:lnTo>
                                  <a:pt x="17284" y="168097"/>
                                </a:lnTo>
                                <a:lnTo>
                                  <a:pt x="14808" y="169875"/>
                                </a:lnTo>
                                <a:lnTo>
                                  <a:pt x="13779" y="172415"/>
                                </a:lnTo>
                                <a:lnTo>
                                  <a:pt x="13652" y="176352"/>
                                </a:lnTo>
                                <a:lnTo>
                                  <a:pt x="14808" y="179781"/>
                                </a:lnTo>
                                <a:lnTo>
                                  <a:pt x="12954" y="177876"/>
                                </a:lnTo>
                                <a:lnTo>
                                  <a:pt x="11722" y="175463"/>
                                </a:lnTo>
                                <a:lnTo>
                                  <a:pt x="11125" y="173050"/>
                                </a:lnTo>
                                <a:lnTo>
                                  <a:pt x="11239" y="170510"/>
                                </a:lnTo>
                                <a:lnTo>
                                  <a:pt x="18503" y="160731"/>
                                </a:lnTo>
                                <a:lnTo>
                                  <a:pt x="22212" y="158191"/>
                                </a:lnTo>
                                <a:lnTo>
                                  <a:pt x="19735" y="158191"/>
                                </a:lnTo>
                                <a:lnTo>
                                  <a:pt x="17500" y="159207"/>
                                </a:lnTo>
                                <a:lnTo>
                                  <a:pt x="13893" y="162001"/>
                                </a:lnTo>
                                <a:lnTo>
                                  <a:pt x="9385" y="166827"/>
                                </a:lnTo>
                                <a:lnTo>
                                  <a:pt x="10883" y="161620"/>
                                </a:lnTo>
                                <a:lnTo>
                                  <a:pt x="13728" y="157429"/>
                                </a:lnTo>
                                <a:lnTo>
                                  <a:pt x="16306" y="154635"/>
                                </a:lnTo>
                                <a:lnTo>
                                  <a:pt x="19735" y="152730"/>
                                </a:lnTo>
                                <a:lnTo>
                                  <a:pt x="20358" y="152095"/>
                                </a:lnTo>
                                <a:lnTo>
                                  <a:pt x="20980" y="152095"/>
                                </a:lnTo>
                                <a:lnTo>
                                  <a:pt x="22212" y="152730"/>
                                </a:lnTo>
                                <a:lnTo>
                                  <a:pt x="23444" y="153873"/>
                                </a:lnTo>
                                <a:lnTo>
                                  <a:pt x="25298" y="154508"/>
                                </a:lnTo>
                                <a:lnTo>
                                  <a:pt x="32715" y="155778"/>
                                </a:lnTo>
                                <a:lnTo>
                                  <a:pt x="33959" y="156413"/>
                                </a:lnTo>
                                <a:lnTo>
                                  <a:pt x="35814" y="157048"/>
                                </a:lnTo>
                                <a:lnTo>
                                  <a:pt x="36423" y="158191"/>
                                </a:lnTo>
                                <a:lnTo>
                                  <a:pt x="37058" y="160096"/>
                                </a:lnTo>
                                <a:lnTo>
                                  <a:pt x="37058" y="156032"/>
                                </a:lnTo>
                                <a:lnTo>
                                  <a:pt x="36804" y="155778"/>
                                </a:lnTo>
                                <a:lnTo>
                                  <a:pt x="34975" y="154762"/>
                                </a:lnTo>
                                <a:lnTo>
                                  <a:pt x="32181" y="154254"/>
                                </a:lnTo>
                                <a:lnTo>
                                  <a:pt x="26847" y="153365"/>
                                </a:lnTo>
                                <a:lnTo>
                                  <a:pt x="24345" y="152476"/>
                                </a:lnTo>
                                <a:lnTo>
                                  <a:pt x="23736" y="152095"/>
                                </a:lnTo>
                                <a:lnTo>
                                  <a:pt x="22936" y="151587"/>
                                </a:lnTo>
                                <a:lnTo>
                                  <a:pt x="22034" y="150317"/>
                                </a:lnTo>
                                <a:lnTo>
                                  <a:pt x="21932" y="149047"/>
                                </a:lnTo>
                                <a:lnTo>
                                  <a:pt x="22542" y="147904"/>
                                </a:lnTo>
                                <a:lnTo>
                                  <a:pt x="23837" y="146888"/>
                                </a:lnTo>
                                <a:lnTo>
                                  <a:pt x="24193" y="146380"/>
                                </a:lnTo>
                                <a:lnTo>
                                  <a:pt x="24549" y="145872"/>
                                </a:lnTo>
                                <a:lnTo>
                                  <a:pt x="23545" y="146253"/>
                                </a:lnTo>
                                <a:lnTo>
                                  <a:pt x="22745" y="146380"/>
                                </a:lnTo>
                                <a:lnTo>
                                  <a:pt x="21526" y="146380"/>
                                </a:lnTo>
                                <a:lnTo>
                                  <a:pt x="23342" y="145237"/>
                                </a:lnTo>
                                <a:lnTo>
                                  <a:pt x="24549" y="144094"/>
                                </a:lnTo>
                                <a:lnTo>
                                  <a:pt x="22123" y="144094"/>
                                </a:lnTo>
                                <a:lnTo>
                                  <a:pt x="20739" y="143967"/>
                                </a:lnTo>
                                <a:lnTo>
                                  <a:pt x="22123" y="143332"/>
                                </a:lnTo>
                                <a:lnTo>
                                  <a:pt x="23342" y="142824"/>
                                </a:lnTo>
                                <a:lnTo>
                                  <a:pt x="24549" y="141681"/>
                                </a:lnTo>
                                <a:lnTo>
                                  <a:pt x="22745" y="141681"/>
                                </a:lnTo>
                                <a:lnTo>
                                  <a:pt x="21336" y="141427"/>
                                </a:lnTo>
                                <a:lnTo>
                                  <a:pt x="23952" y="140411"/>
                                </a:lnTo>
                                <a:lnTo>
                                  <a:pt x="24714" y="139268"/>
                                </a:lnTo>
                                <a:lnTo>
                                  <a:pt x="25146" y="138633"/>
                                </a:lnTo>
                                <a:lnTo>
                                  <a:pt x="23952" y="139268"/>
                                </a:lnTo>
                                <a:lnTo>
                                  <a:pt x="21729" y="139014"/>
                                </a:lnTo>
                                <a:lnTo>
                                  <a:pt x="23139" y="138379"/>
                                </a:lnTo>
                                <a:lnTo>
                                  <a:pt x="24739" y="137490"/>
                                </a:lnTo>
                                <a:lnTo>
                                  <a:pt x="25387" y="136982"/>
                                </a:lnTo>
                                <a:lnTo>
                                  <a:pt x="25552" y="136855"/>
                                </a:lnTo>
                                <a:lnTo>
                                  <a:pt x="25946" y="136601"/>
                                </a:lnTo>
                                <a:lnTo>
                                  <a:pt x="23837" y="136982"/>
                                </a:lnTo>
                                <a:lnTo>
                                  <a:pt x="21932" y="136728"/>
                                </a:lnTo>
                                <a:lnTo>
                                  <a:pt x="23139" y="136220"/>
                                </a:lnTo>
                                <a:lnTo>
                                  <a:pt x="24549" y="135585"/>
                                </a:lnTo>
                                <a:lnTo>
                                  <a:pt x="25704" y="134442"/>
                                </a:lnTo>
                                <a:lnTo>
                                  <a:pt x="26352" y="133807"/>
                                </a:lnTo>
                                <a:lnTo>
                                  <a:pt x="24549" y="134442"/>
                                </a:lnTo>
                                <a:lnTo>
                                  <a:pt x="23342" y="134442"/>
                                </a:lnTo>
                                <a:lnTo>
                                  <a:pt x="26962" y="132029"/>
                                </a:lnTo>
                                <a:lnTo>
                                  <a:pt x="30581" y="131394"/>
                                </a:lnTo>
                                <a:lnTo>
                                  <a:pt x="34798" y="131394"/>
                                </a:lnTo>
                                <a:lnTo>
                                  <a:pt x="38404" y="132029"/>
                                </a:lnTo>
                                <a:lnTo>
                                  <a:pt x="46850" y="134442"/>
                                </a:lnTo>
                                <a:lnTo>
                                  <a:pt x="50469" y="135585"/>
                                </a:lnTo>
                                <a:lnTo>
                                  <a:pt x="54076" y="136220"/>
                                </a:lnTo>
                                <a:lnTo>
                                  <a:pt x="57086" y="137490"/>
                                </a:lnTo>
                                <a:lnTo>
                                  <a:pt x="60121" y="137490"/>
                                </a:lnTo>
                                <a:lnTo>
                                  <a:pt x="66141" y="138633"/>
                                </a:lnTo>
                                <a:lnTo>
                                  <a:pt x="70358" y="137998"/>
                                </a:lnTo>
                                <a:lnTo>
                                  <a:pt x="73977" y="137490"/>
                                </a:lnTo>
                                <a:lnTo>
                                  <a:pt x="76581" y="136855"/>
                                </a:lnTo>
                                <a:lnTo>
                                  <a:pt x="81813" y="135585"/>
                                </a:lnTo>
                                <a:lnTo>
                                  <a:pt x="89636" y="133299"/>
                                </a:lnTo>
                                <a:lnTo>
                                  <a:pt x="96875" y="130759"/>
                                </a:lnTo>
                                <a:lnTo>
                                  <a:pt x="101092" y="128981"/>
                                </a:lnTo>
                                <a:lnTo>
                                  <a:pt x="110744" y="127838"/>
                                </a:lnTo>
                                <a:lnTo>
                                  <a:pt x="114960" y="127838"/>
                                </a:lnTo>
                                <a:lnTo>
                                  <a:pt x="119773" y="128346"/>
                                </a:lnTo>
                                <a:lnTo>
                                  <a:pt x="124002" y="129616"/>
                                </a:lnTo>
                                <a:lnTo>
                                  <a:pt x="128219" y="131394"/>
                                </a:lnTo>
                                <a:lnTo>
                                  <a:pt x="131838" y="133807"/>
                                </a:lnTo>
                                <a:lnTo>
                                  <a:pt x="126415" y="132029"/>
                                </a:lnTo>
                                <a:lnTo>
                                  <a:pt x="124599" y="132029"/>
                                </a:lnTo>
                                <a:lnTo>
                                  <a:pt x="128828" y="133807"/>
                                </a:lnTo>
                                <a:lnTo>
                                  <a:pt x="131241" y="135585"/>
                                </a:lnTo>
                                <a:lnTo>
                                  <a:pt x="132435" y="136220"/>
                                </a:lnTo>
                                <a:lnTo>
                                  <a:pt x="133045" y="137490"/>
                                </a:lnTo>
                                <a:lnTo>
                                  <a:pt x="129438" y="135585"/>
                                </a:lnTo>
                                <a:lnTo>
                                  <a:pt x="125209" y="134442"/>
                                </a:lnTo>
                                <a:lnTo>
                                  <a:pt x="129438" y="136855"/>
                                </a:lnTo>
                                <a:lnTo>
                                  <a:pt x="131838" y="138633"/>
                                </a:lnTo>
                                <a:lnTo>
                                  <a:pt x="134861" y="141681"/>
                                </a:lnTo>
                                <a:lnTo>
                                  <a:pt x="134251" y="141681"/>
                                </a:lnTo>
                                <a:lnTo>
                                  <a:pt x="131838" y="140411"/>
                                </a:lnTo>
                                <a:lnTo>
                                  <a:pt x="129438" y="138633"/>
                                </a:lnTo>
                                <a:lnTo>
                                  <a:pt x="124002" y="136855"/>
                                </a:lnTo>
                                <a:lnTo>
                                  <a:pt x="129438" y="139903"/>
                                </a:lnTo>
                                <a:lnTo>
                                  <a:pt x="131838" y="141046"/>
                                </a:lnTo>
                                <a:lnTo>
                                  <a:pt x="133654" y="143459"/>
                                </a:lnTo>
                                <a:lnTo>
                                  <a:pt x="133045" y="142824"/>
                                </a:lnTo>
                                <a:lnTo>
                                  <a:pt x="129438" y="141681"/>
                                </a:lnTo>
                                <a:lnTo>
                                  <a:pt x="127025" y="141046"/>
                                </a:lnTo>
                                <a:lnTo>
                                  <a:pt x="125209" y="140411"/>
                                </a:lnTo>
                                <a:lnTo>
                                  <a:pt x="131241" y="143459"/>
                                </a:lnTo>
                                <a:lnTo>
                                  <a:pt x="133654" y="145237"/>
                                </a:lnTo>
                                <a:lnTo>
                                  <a:pt x="136055" y="148285"/>
                                </a:lnTo>
                                <a:lnTo>
                                  <a:pt x="135470" y="148285"/>
                                </a:lnTo>
                                <a:lnTo>
                                  <a:pt x="133654" y="146507"/>
                                </a:lnTo>
                                <a:lnTo>
                                  <a:pt x="130644" y="144729"/>
                                </a:lnTo>
                                <a:lnTo>
                                  <a:pt x="128219" y="144094"/>
                                </a:lnTo>
                                <a:lnTo>
                                  <a:pt x="125209" y="143459"/>
                                </a:lnTo>
                                <a:lnTo>
                                  <a:pt x="129438" y="145237"/>
                                </a:lnTo>
                                <a:lnTo>
                                  <a:pt x="133045" y="147650"/>
                                </a:lnTo>
                                <a:lnTo>
                                  <a:pt x="136055" y="150698"/>
                                </a:lnTo>
                                <a:lnTo>
                                  <a:pt x="138404" y="154762"/>
                                </a:lnTo>
                                <a:lnTo>
                                  <a:pt x="138506" y="157429"/>
                                </a:lnTo>
                                <a:lnTo>
                                  <a:pt x="139077" y="159715"/>
                                </a:lnTo>
                                <a:lnTo>
                                  <a:pt x="139573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90"/>
                                </a:moveTo>
                                <a:lnTo>
                                  <a:pt x="139141" y="173990"/>
                                </a:lnTo>
                                <a:lnTo>
                                  <a:pt x="140411" y="175260"/>
                                </a:lnTo>
                                <a:lnTo>
                                  <a:pt x="141681" y="173990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30"/>
                                </a:moveTo>
                                <a:lnTo>
                                  <a:pt x="145872" y="125730"/>
                                </a:lnTo>
                                <a:lnTo>
                                  <a:pt x="145097" y="126276"/>
                                </a:lnTo>
                                <a:lnTo>
                                  <a:pt x="147447" y="125730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87" y="282054"/>
                                </a:lnTo>
                                <a:lnTo>
                                  <a:pt x="137871" y="283260"/>
                                </a:lnTo>
                                <a:lnTo>
                                  <a:pt x="136652" y="283260"/>
                                </a:lnTo>
                                <a:lnTo>
                                  <a:pt x="136652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30" y="277228"/>
                                </a:moveTo>
                                <a:lnTo>
                                  <a:pt x="143294" y="278422"/>
                                </a:lnTo>
                                <a:lnTo>
                                  <a:pt x="139687" y="279057"/>
                                </a:lnTo>
                                <a:lnTo>
                                  <a:pt x="136055" y="280860"/>
                                </a:lnTo>
                                <a:lnTo>
                                  <a:pt x="136055" y="281457"/>
                                </a:lnTo>
                                <a:lnTo>
                                  <a:pt x="136055" y="282663"/>
                                </a:lnTo>
                                <a:lnTo>
                                  <a:pt x="143294" y="280250"/>
                                </a:lnTo>
                                <a:lnTo>
                                  <a:pt x="151130" y="27722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91"/>
                                </a:moveTo>
                                <a:lnTo>
                                  <a:pt x="155943" y="263994"/>
                                </a:lnTo>
                                <a:lnTo>
                                  <a:pt x="155346" y="263994"/>
                                </a:lnTo>
                                <a:lnTo>
                                  <a:pt x="152323" y="265188"/>
                                </a:lnTo>
                                <a:lnTo>
                                  <a:pt x="149923" y="267601"/>
                                </a:lnTo>
                                <a:lnTo>
                                  <a:pt x="146913" y="269392"/>
                                </a:lnTo>
                                <a:lnTo>
                                  <a:pt x="143891" y="271233"/>
                                </a:lnTo>
                                <a:lnTo>
                                  <a:pt x="145707" y="270598"/>
                                </a:lnTo>
                                <a:lnTo>
                                  <a:pt x="147510" y="270002"/>
                                </a:lnTo>
                                <a:lnTo>
                                  <a:pt x="150533" y="267601"/>
                                </a:lnTo>
                                <a:lnTo>
                                  <a:pt x="153543" y="265798"/>
                                </a:lnTo>
                                <a:lnTo>
                                  <a:pt x="155346" y="265188"/>
                                </a:lnTo>
                                <a:lnTo>
                                  <a:pt x="156540" y="265188"/>
                                </a:lnTo>
                                <a:lnTo>
                                  <a:pt x="156540" y="264591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80"/>
                                </a:moveTo>
                                <a:lnTo>
                                  <a:pt x="156438" y="43383"/>
                                </a:lnTo>
                                <a:lnTo>
                                  <a:pt x="156603" y="432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11" y="17335"/>
                                </a:moveTo>
                                <a:lnTo>
                                  <a:pt x="155968" y="17627"/>
                                </a:lnTo>
                                <a:lnTo>
                                  <a:pt x="155905" y="17780"/>
                                </a:lnTo>
                                <a:lnTo>
                                  <a:pt x="157111" y="17335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90"/>
                                </a:moveTo>
                                <a:lnTo>
                                  <a:pt x="158546" y="147320"/>
                                </a:lnTo>
                                <a:lnTo>
                                  <a:pt x="156464" y="147320"/>
                                </a:lnTo>
                                <a:lnTo>
                                  <a:pt x="157924" y="148590"/>
                                </a:lnTo>
                                <a:lnTo>
                                  <a:pt x="158661" y="149860"/>
                                </a:lnTo>
                                <a:lnTo>
                                  <a:pt x="158661" y="151130"/>
                                </a:lnTo>
                                <a:lnTo>
                                  <a:pt x="159143" y="151130"/>
                                </a:lnTo>
                                <a:lnTo>
                                  <a:pt x="159143" y="1485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40"/>
                                </a:moveTo>
                                <a:lnTo>
                                  <a:pt x="157924" y="142240"/>
                                </a:lnTo>
                                <a:lnTo>
                                  <a:pt x="156121" y="143510"/>
                                </a:lnTo>
                                <a:lnTo>
                                  <a:pt x="153708" y="146050"/>
                                </a:lnTo>
                                <a:lnTo>
                                  <a:pt x="153708" y="148590"/>
                                </a:lnTo>
                                <a:lnTo>
                                  <a:pt x="152514" y="151130"/>
                                </a:lnTo>
                                <a:lnTo>
                                  <a:pt x="153111" y="153670"/>
                                </a:lnTo>
                                <a:lnTo>
                                  <a:pt x="154317" y="156210"/>
                                </a:lnTo>
                                <a:lnTo>
                                  <a:pt x="156121" y="156210"/>
                                </a:lnTo>
                                <a:lnTo>
                                  <a:pt x="155524" y="154940"/>
                                </a:lnTo>
                                <a:lnTo>
                                  <a:pt x="154317" y="154940"/>
                                </a:lnTo>
                                <a:lnTo>
                                  <a:pt x="153708" y="153670"/>
                                </a:lnTo>
                                <a:lnTo>
                                  <a:pt x="153708" y="151130"/>
                                </a:lnTo>
                                <a:lnTo>
                                  <a:pt x="154927" y="151130"/>
                                </a:lnTo>
                                <a:lnTo>
                                  <a:pt x="154927" y="152400"/>
                                </a:lnTo>
                                <a:lnTo>
                                  <a:pt x="156730" y="152400"/>
                                </a:lnTo>
                                <a:lnTo>
                                  <a:pt x="158546" y="151130"/>
                                </a:lnTo>
                                <a:lnTo>
                                  <a:pt x="155003" y="151130"/>
                                </a:lnTo>
                                <a:lnTo>
                                  <a:pt x="154266" y="149860"/>
                                </a:lnTo>
                                <a:lnTo>
                                  <a:pt x="155003" y="148590"/>
                                </a:lnTo>
                                <a:lnTo>
                                  <a:pt x="156464" y="147320"/>
                                </a:lnTo>
                                <a:lnTo>
                                  <a:pt x="154927" y="147320"/>
                                </a:lnTo>
                                <a:lnTo>
                                  <a:pt x="156121" y="144780"/>
                                </a:lnTo>
                                <a:lnTo>
                                  <a:pt x="157924" y="143510"/>
                                </a:lnTo>
                                <a:lnTo>
                                  <a:pt x="159143" y="142240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510"/>
                                </a:moveTo>
                                <a:lnTo>
                                  <a:pt x="159346" y="16510"/>
                                </a:lnTo>
                                <a:lnTo>
                                  <a:pt x="157111" y="17335"/>
                                </a:lnTo>
                                <a:lnTo>
                                  <a:pt x="160324" y="16510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17"/>
                                </a:moveTo>
                                <a:lnTo>
                                  <a:pt x="159753" y="12915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1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37" y="15671"/>
                                </a:moveTo>
                                <a:lnTo>
                                  <a:pt x="160324" y="16510"/>
                                </a:lnTo>
                                <a:lnTo>
                                  <a:pt x="160705" y="16510"/>
                                </a:lnTo>
                                <a:lnTo>
                                  <a:pt x="161137" y="15671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207"/>
                                </a:moveTo>
                                <a:lnTo>
                                  <a:pt x="159715" y="58420"/>
                                </a:lnTo>
                                <a:lnTo>
                                  <a:pt x="157187" y="58420"/>
                                </a:lnTo>
                                <a:lnTo>
                                  <a:pt x="161937" y="59207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884" y="9385"/>
                                </a:moveTo>
                                <a:lnTo>
                                  <a:pt x="164655" y="8890"/>
                                </a:lnTo>
                                <a:lnTo>
                                  <a:pt x="164884" y="9385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90"/>
                                </a:moveTo>
                                <a:lnTo>
                                  <a:pt x="161937" y="59207"/>
                                </a:lnTo>
                                <a:lnTo>
                                  <a:pt x="163334" y="59690"/>
                                </a:lnTo>
                                <a:lnTo>
                                  <a:pt x="164922" y="59690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37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37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50"/>
                                </a:moveTo>
                                <a:lnTo>
                                  <a:pt x="164985" y="279057"/>
                                </a:lnTo>
                                <a:lnTo>
                                  <a:pt x="161975" y="279057"/>
                                </a:lnTo>
                                <a:lnTo>
                                  <a:pt x="161975" y="280250"/>
                                </a:lnTo>
                                <a:lnTo>
                                  <a:pt x="162585" y="280250"/>
                                </a:lnTo>
                                <a:lnTo>
                                  <a:pt x="162585" y="279641"/>
                                </a:lnTo>
                                <a:lnTo>
                                  <a:pt x="164376" y="279641"/>
                                </a:lnTo>
                                <a:lnTo>
                                  <a:pt x="164376" y="280847"/>
                                </a:lnTo>
                                <a:lnTo>
                                  <a:pt x="163779" y="282054"/>
                                </a:lnTo>
                                <a:lnTo>
                                  <a:pt x="160159" y="283857"/>
                                </a:lnTo>
                                <a:lnTo>
                                  <a:pt x="159562" y="283260"/>
                                </a:lnTo>
                                <a:lnTo>
                                  <a:pt x="160159" y="283260"/>
                                </a:lnTo>
                                <a:lnTo>
                                  <a:pt x="160159" y="282663"/>
                                </a:lnTo>
                                <a:lnTo>
                                  <a:pt x="160159" y="282054"/>
                                </a:lnTo>
                                <a:lnTo>
                                  <a:pt x="158953" y="281457"/>
                                </a:lnTo>
                                <a:lnTo>
                                  <a:pt x="157759" y="281457"/>
                                </a:lnTo>
                                <a:lnTo>
                                  <a:pt x="158356" y="282054"/>
                                </a:lnTo>
                                <a:lnTo>
                                  <a:pt x="157759" y="283260"/>
                                </a:lnTo>
                                <a:lnTo>
                                  <a:pt x="157162" y="283857"/>
                                </a:lnTo>
                                <a:lnTo>
                                  <a:pt x="155346" y="284467"/>
                                </a:lnTo>
                                <a:lnTo>
                                  <a:pt x="157162" y="284467"/>
                                </a:lnTo>
                                <a:lnTo>
                                  <a:pt x="158356" y="283857"/>
                                </a:lnTo>
                                <a:lnTo>
                                  <a:pt x="160159" y="284467"/>
                                </a:lnTo>
                                <a:lnTo>
                                  <a:pt x="161378" y="284467"/>
                                </a:lnTo>
                                <a:lnTo>
                                  <a:pt x="163779" y="283857"/>
                                </a:lnTo>
                                <a:lnTo>
                                  <a:pt x="166204" y="281457"/>
                                </a:lnTo>
                                <a:lnTo>
                                  <a:pt x="166204" y="280250"/>
                                </a:lnTo>
                                <a:close/>
                              </a:path>
                              <a:path w="342900" h="303530">
                                <a:moveTo>
                                  <a:pt x="167106" y="13322"/>
                                </a:moveTo>
                                <a:lnTo>
                                  <a:pt x="166103" y="11430"/>
                                </a:lnTo>
                                <a:lnTo>
                                  <a:pt x="164884" y="9385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70"/>
                                </a:moveTo>
                                <a:lnTo>
                                  <a:pt x="167106" y="13322"/>
                                </a:lnTo>
                                <a:lnTo>
                                  <a:pt x="167462" y="13970"/>
                                </a:lnTo>
                                <a:lnTo>
                                  <a:pt x="167754" y="13970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99"/>
                                </a:moveTo>
                                <a:lnTo>
                                  <a:pt x="166433" y="277164"/>
                                </a:lnTo>
                                <a:lnTo>
                                  <a:pt x="164985" y="277164"/>
                                </a:lnTo>
                                <a:lnTo>
                                  <a:pt x="166433" y="277799"/>
                                </a:lnTo>
                                <a:lnTo>
                                  <a:pt x="167906" y="277799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30"/>
                                </a:moveTo>
                                <a:lnTo>
                                  <a:pt x="169164" y="214630"/>
                                </a:lnTo>
                                <a:lnTo>
                                  <a:pt x="169164" y="215900"/>
                                </a:lnTo>
                                <a:lnTo>
                                  <a:pt x="170383" y="214630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1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59" y="212090"/>
                                </a:moveTo>
                                <a:lnTo>
                                  <a:pt x="170408" y="213360"/>
                                </a:lnTo>
                                <a:lnTo>
                                  <a:pt x="170408" y="214617"/>
                                </a:lnTo>
                                <a:lnTo>
                                  <a:pt x="172859" y="212090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30"/>
                                </a:moveTo>
                                <a:lnTo>
                                  <a:pt x="171602" y="123190"/>
                                </a:lnTo>
                                <a:lnTo>
                                  <a:pt x="172847" y="124460"/>
                                </a:lnTo>
                                <a:lnTo>
                                  <a:pt x="174675" y="125730"/>
                                </a:lnTo>
                                <a:lnTo>
                                  <a:pt x="174815" y="125730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110"/>
                                </a:moveTo>
                                <a:lnTo>
                                  <a:pt x="173812" y="116840"/>
                                </a:lnTo>
                                <a:lnTo>
                                  <a:pt x="172008" y="116840"/>
                                </a:lnTo>
                                <a:lnTo>
                                  <a:pt x="173774" y="118110"/>
                                </a:lnTo>
                                <a:lnTo>
                                  <a:pt x="175425" y="118110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59"/>
                                </a:moveTo>
                                <a:lnTo>
                                  <a:pt x="174536" y="275259"/>
                                </a:lnTo>
                                <a:lnTo>
                                  <a:pt x="173875" y="275932"/>
                                </a:lnTo>
                                <a:lnTo>
                                  <a:pt x="173228" y="275932"/>
                                </a:lnTo>
                                <a:lnTo>
                                  <a:pt x="173228" y="276593"/>
                                </a:lnTo>
                                <a:lnTo>
                                  <a:pt x="175183" y="276593"/>
                                </a:lnTo>
                                <a:lnTo>
                                  <a:pt x="175183" y="275932"/>
                                </a:lnTo>
                                <a:lnTo>
                                  <a:pt x="175844" y="275259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25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25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54"/>
                                </a:moveTo>
                                <a:lnTo>
                                  <a:pt x="177419" y="220497"/>
                                </a:lnTo>
                                <a:lnTo>
                                  <a:pt x="177660" y="220980"/>
                                </a:lnTo>
                                <a:lnTo>
                                  <a:pt x="178282" y="220980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92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97" y="293420"/>
                                </a:lnTo>
                                <a:lnTo>
                                  <a:pt x="173380" y="293192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34" y="293192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30"/>
                                </a:moveTo>
                                <a:lnTo>
                                  <a:pt x="184924" y="24053"/>
                                </a:lnTo>
                                <a:lnTo>
                                  <a:pt x="185051" y="24130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33"/>
                                </a:moveTo>
                                <a:lnTo>
                                  <a:pt x="186969" y="207733"/>
                                </a:lnTo>
                                <a:lnTo>
                                  <a:pt x="186969" y="208838"/>
                                </a:lnTo>
                                <a:lnTo>
                                  <a:pt x="188074" y="207733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43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30"/>
                                </a:moveTo>
                                <a:lnTo>
                                  <a:pt x="188798" y="278434"/>
                                </a:lnTo>
                                <a:lnTo>
                                  <a:pt x="189052" y="278599"/>
                                </a:lnTo>
                                <a:lnTo>
                                  <a:pt x="189560" y="278130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65"/>
                                </a:moveTo>
                                <a:lnTo>
                                  <a:pt x="190106" y="240030"/>
                                </a:lnTo>
                                <a:lnTo>
                                  <a:pt x="189509" y="240030"/>
                                </a:lnTo>
                                <a:lnTo>
                                  <a:pt x="190398" y="240665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50"/>
                                </a:moveTo>
                                <a:lnTo>
                                  <a:pt x="190309" y="171450"/>
                                </a:lnTo>
                                <a:lnTo>
                                  <a:pt x="190500" y="171526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40"/>
                                </a:moveTo>
                                <a:lnTo>
                                  <a:pt x="188899" y="243840"/>
                                </a:lnTo>
                                <a:lnTo>
                                  <a:pt x="188658" y="245110"/>
                                </a:lnTo>
                                <a:lnTo>
                                  <a:pt x="188290" y="245110"/>
                                </a:lnTo>
                                <a:lnTo>
                                  <a:pt x="188899" y="246380"/>
                                </a:lnTo>
                                <a:lnTo>
                                  <a:pt x="189509" y="245110"/>
                                </a:lnTo>
                                <a:lnTo>
                                  <a:pt x="191465" y="243840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70"/>
                                </a:moveTo>
                                <a:lnTo>
                                  <a:pt x="191922" y="241300"/>
                                </a:lnTo>
                                <a:lnTo>
                                  <a:pt x="191325" y="241300"/>
                                </a:lnTo>
                                <a:lnTo>
                                  <a:pt x="190398" y="240665"/>
                                </a:lnTo>
                                <a:lnTo>
                                  <a:pt x="191325" y="242570"/>
                                </a:lnTo>
                                <a:lnTo>
                                  <a:pt x="192519" y="242570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70"/>
                                </a:moveTo>
                                <a:lnTo>
                                  <a:pt x="193497" y="293370"/>
                                </a:lnTo>
                                <a:lnTo>
                                  <a:pt x="193065" y="293827"/>
                                </a:lnTo>
                                <a:lnTo>
                                  <a:pt x="194348" y="293370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20"/>
                                </a:moveTo>
                                <a:lnTo>
                                  <a:pt x="193941" y="207010"/>
                                </a:lnTo>
                                <a:lnTo>
                                  <a:pt x="191249" y="204470"/>
                                </a:lnTo>
                                <a:lnTo>
                                  <a:pt x="192125" y="203187"/>
                                </a:lnTo>
                                <a:lnTo>
                                  <a:pt x="193319" y="201930"/>
                                </a:lnTo>
                                <a:lnTo>
                                  <a:pt x="192062" y="201930"/>
                                </a:lnTo>
                                <a:lnTo>
                                  <a:pt x="190284" y="204470"/>
                                </a:lnTo>
                                <a:lnTo>
                                  <a:pt x="195770" y="210820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7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504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46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504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54"/>
                                </a:moveTo>
                                <a:lnTo>
                                  <a:pt x="198945" y="29210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20"/>
                                </a:lnTo>
                                <a:lnTo>
                                  <a:pt x="188252" y="33020"/>
                                </a:lnTo>
                                <a:lnTo>
                                  <a:pt x="187350" y="34290"/>
                                </a:lnTo>
                                <a:lnTo>
                                  <a:pt x="185991" y="36830"/>
                                </a:lnTo>
                                <a:lnTo>
                                  <a:pt x="184099" y="40640"/>
                                </a:lnTo>
                                <a:lnTo>
                                  <a:pt x="182854" y="41910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60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80"/>
                                </a:lnTo>
                                <a:lnTo>
                                  <a:pt x="178917" y="40640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90"/>
                                </a:lnTo>
                                <a:lnTo>
                                  <a:pt x="183489" y="33020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210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20"/>
                                </a:lnTo>
                                <a:lnTo>
                                  <a:pt x="181660" y="35560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80"/>
                                </a:lnTo>
                                <a:lnTo>
                                  <a:pt x="174726" y="40640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60"/>
                                </a:lnTo>
                                <a:lnTo>
                                  <a:pt x="182295" y="33020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90"/>
                                </a:lnTo>
                                <a:lnTo>
                                  <a:pt x="176352" y="35560"/>
                                </a:lnTo>
                                <a:lnTo>
                                  <a:pt x="174739" y="36830"/>
                                </a:lnTo>
                                <a:lnTo>
                                  <a:pt x="173494" y="40640"/>
                                </a:lnTo>
                                <a:lnTo>
                                  <a:pt x="173494" y="43180"/>
                                </a:lnTo>
                                <a:lnTo>
                                  <a:pt x="172250" y="41910"/>
                                </a:lnTo>
                                <a:lnTo>
                                  <a:pt x="171246" y="36830"/>
                                </a:lnTo>
                                <a:lnTo>
                                  <a:pt x="170027" y="34290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40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90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210"/>
                                </a:lnTo>
                                <a:lnTo>
                                  <a:pt x="175996" y="26670"/>
                                </a:lnTo>
                                <a:lnTo>
                                  <a:pt x="175996" y="29210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80"/>
                                </a:lnTo>
                                <a:lnTo>
                                  <a:pt x="171615" y="27940"/>
                                </a:lnTo>
                                <a:lnTo>
                                  <a:pt x="170586" y="26670"/>
                                </a:lnTo>
                                <a:lnTo>
                                  <a:pt x="170586" y="24130"/>
                                </a:lnTo>
                                <a:lnTo>
                                  <a:pt x="174447" y="26670"/>
                                </a:lnTo>
                                <a:lnTo>
                                  <a:pt x="175996" y="29210"/>
                                </a:lnTo>
                                <a:lnTo>
                                  <a:pt x="175996" y="26670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30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70"/>
                                </a:lnTo>
                                <a:lnTo>
                                  <a:pt x="179120" y="26670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30"/>
                                </a:lnTo>
                                <a:lnTo>
                                  <a:pt x="185153" y="24130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30"/>
                                </a:lnTo>
                                <a:lnTo>
                                  <a:pt x="171208" y="22860"/>
                                </a:lnTo>
                                <a:lnTo>
                                  <a:pt x="172631" y="21590"/>
                                </a:lnTo>
                                <a:lnTo>
                                  <a:pt x="179743" y="21590"/>
                                </a:lnTo>
                                <a:lnTo>
                                  <a:pt x="181876" y="22860"/>
                                </a:lnTo>
                                <a:lnTo>
                                  <a:pt x="184924" y="24053"/>
                                </a:lnTo>
                                <a:lnTo>
                                  <a:pt x="181432" y="21590"/>
                                </a:lnTo>
                                <a:lnTo>
                                  <a:pt x="180238" y="20320"/>
                                </a:lnTo>
                                <a:lnTo>
                                  <a:pt x="178320" y="20320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20"/>
                                </a:lnTo>
                                <a:lnTo>
                                  <a:pt x="172389" y="20320"/>
                                </a:lnTo>
                                <a:lnTo>
                                  <a:pt x="171602" y="21590"/>
                                </a:lnTo>
                                <a:lnTo>
                                  <a:pt x="171196" y="20320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80"/>
                                </a:lnTo>
                                <a:lnTo>
                                  <a:pt x="177215" y="17780"/>
                                </a:lnTo>
                                <a:lnTo>
                                  <a:pt x="179628" y="15240"/>
                                </a:lnTo>
                                <a:lnTo>
                                  <a:pt x="182651" y="10160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70"/>
                                </a:lnTo>
                                <a:lnTo>
                                  <a:pt x="188671" y="16510"/>
                                </a:lnTo>
                                <a:lnTo>
                                  <a:pt x="191084" y="17780"/>
                                </a:lnTo>
                                <a:lnTo>
                                  <a:pt x="196507" y="17780"/>
                                </a:lnTo>
                                <a:lnTo>
                                  <a:pt x="195440" y="16510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510"/>
                                </a:lnTo>
                                <a:lnTo>
                                  <a:pt x="191300" y="16510"/>
                                </a:lnTo>
                                <a:lnTo>
                                  <a:pt x="188074" y="15240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60"/>
                                </a:lnTo>
                                <a:lnTo>
                                  <a:pt x="186283" y="8890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70"/>
                                </a:lnTo>
                                <a:lnTo>
                                  <a:pt x="194589" y="16510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80" y="10160"/>
                                </a:lnTo>
                                <a:lnTo>
                                  <a:pt x="186880" y="8890"/>
                                </a:lnTo>
                                <a:lnTo>
                                  <a:pt x="191084" y="7620"/>
                                </a:lnTo>
                                <a:lnTo>
                                  <a:pt x="187667" y="7620"/>
                                </a:lnTo>
                                <a:lnTo>
                                  <a:pt x="183908" y="8890"/>
                                </a:lnTo>
                                <a:lnTo>
                                  <a:pt x="184531" y="7620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92"/>
                                </a:lnTo>
                                <a:lnTo>
                                  <a:pt x="191897" y="5092"/>
                                </a:lnTo>
                                <a:lnTo>
                                  <a:pt x="195592" y="3810"/>
                                </a:lnTo>
                                <a:lnTo>
                                  <a:pt x="194297" y="5092"/>
                                </a:lnTo>
                                <a:lnTo>
                                  <a:pt x="191376" y="7620"/>
                                </a:lnTo>
                                <a:lnTo>
                                  <a:pt x="193497" y="7620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810"/>
                                </a:lnTo>
                                <a:lnTo>
                                  <a:pt x="196507" y="1270"/>
                                </a:lnTo>
                                <a:lnTo>
                                  <a:pt x="192887" y="3810"/>
                                </a:lnTo>
                                <a:lnTo>
                                  <a:pt x="188671" y="3810"/>
                                </a:lnTo>
                                <a:lnTo>
                                  <a:pt x="186270" y="5092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90"/>
                                </a:lnTo>
                                <a:lnTo>
                                  <a:pt x="181838" y="9004"/>
                                </a:lnTo>
                                <a:lnTo>
                                  <a:pt x="181838" y="10160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40"/>
                                </a:lnTo>
                                <a:lnTo>
                                  <a:pt x="176263" y="16510"/>
                                </a:lnTo>
                                <a:lnTo>
                                  <a:pt x="173469" y="17780"/>
                                </a:lnTo>
                                <a:lnTo>
                                  <a:pt x="175348" y="15240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30"/>
                                </a:lnTo>
                                <a:lnTo>
                                  <a:pt x="181838" y="10160"/>
                                </a:lnTo>
                                <a:lnTo>
                                  <a:pt x="181838" y="9004"/>
                                </a:lnTo>
                                <a:lnTo>
                                  <a:pt x="177215" y="11430"/>
                                </a:lnTo>
                                <a:lnTo>
                                  <a:pt x="173609" y="15240"/>
                                </a:lnTo>
                                <a:lnTo>
                                  <a:pt x="174155" y="12915"/>
                                </a:lnTo>
                                <a:lnTo>
                                  <a:pt x="174802" y="8890"/>
                                </a:lnTo>
                                <a:lnTo>
                                  <a:pt x="174205" y="6350"/>
                                </a:lnTo>
                                <a:lnTo>
                                  <a:pt x="173609" y="5105"/>
                                </a:lnTo>
                                <a:lnTo>
                                  <a:pt x="173609" y="9385"/>
                                </a:lnTo>
                                <a:lnTo>
                                  <a:pt x="172796" y="13970"/>
                                </a:lnTo>
                                <a:lnTo>
                                  <a:pt x="172389" y="16510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30"/>
                                </a:lnTo>
                                <a:lnTo>
                                  <a:pt x="170014" y="7620"/>
                                </a:lnTo>
                                <a:lnTo>
                                  <a:pt x="170472" y="5092"/>
                                </a:lnTo>
                                <a:lnTo>
                                  <a:pt x="171665" y="2540"/>
                                </a:lnTo>
                                <a:lnTo>
                                  <a:pt x="173329" y="5092"/>
                                </a:lnTo>
                                <a:lnTo>
                                  <a:pt x="173583" y="7620"/>
                                </a:lnTo>
                                <a:lnTo>
                                  <a:pt x="173609" y="9385"/>
                                </a:lnTo>
                                <a:lnTo>
                                  <a:pt x="173609" y="5105"/>
                                </a:lnTo>
                                <a:lnTo>
                                  <a:pt x="172999" y="3810"/>
                                </a:lnTo>
                                <a:lnTo>
                                  <a:pt x="172694" y="2540"/>
                                </a:lnTo>
                                <a:lnTo>
                                  <a:pt x="172389" y="1270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810"/>
                                </a:lnTo>
                                <a:lnTo>
                                  <a:pt x="169710" y="5092"/>
                                </a:lnTo>
                                <a:lnTo>
                                  <a:pt x="169202" y="7620"/>
                                </a:lnTo>
                                <a:lnTo>
                                  <a:pt x="169392" y="11430"/>
                                </a:lnTo>
                                <a:lnTo>
                                  <a:pt x="168097" y="10160"/>
                                </a:lnTo>
                                <a:lnTo>
                                  <a:pt x="160947" y="3810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90"/>
                                </a:lnTo>
                                <a:lnTo>
                                  <a:pt x="162153" y="11430"/>
                                </a:lnTo>
                                <a:lnTo>
                                  <a:pt x="161023" y="12217"/>
                                </a:lnTo>
                                <a:lnTo>
                                  <a:pt x="162483" y="11430"/>
                                </a:lnTo>
                                <a:lnTo>
                                  <a:pt x="162039" y="13970"/>
                                </a:lnTo>
                                <a:lnTo>
                                  <a:pt x="161137" y="15671"/>
                                </a:lnTo>
                                <a:lnTo>
                                  <a:pt x="162801" y="13970"/>
                                </a:lnTo>
                                <a:lnTo>
                                  <a:pt x="163309" y="12915"/>
                                </a:lnTo>
                                <a:lnTo>
                                  <a:pt x="163410" y="11430"/>
                                </a:lnTo>
                                <a:lnTo>
                                  <a:pt x="163410" y="10160"/>
                                </a:lnTo>
                                <a:lnTo>
                                  <a:pt x="164617" y="8928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20"/>
                                </a:lnTo>
                                <a:lnTo>
                                  <a:pt x="168160" y="11430"/>
                                </a:lnTo>
                                <a:lnTo>
                                  <a:pt x="171373" y="16510"/>
                                </a:lnTo>
                                <a:lnTo>
                                  <a:pt x="170916" y="16217"/>
                                </a:lnTo>
                                <a:lnTo>
                                  <a:pt x="170916" y="16510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20"/>
                                </a:lnTo>
                                <a:lnTo>
                                  <a:pt x="160362" y="20320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510"/>
                                </a:lnTo>
                                <a:lnTo>
                                  <a:pt x="167754" y="15240"/>
                                </a:lnTo>
                                <a:lnTo>
                                  <a:pt x="169265" y="16510"/>
                                </a:lnTo>
                                <a:lnTo>
                                  <a:pt x="170916" y="16510"/>
                                </a:lnTo>
                                <a:lnTo>
                                  <a:pt x="170916" y="16217"/>
                                </a:lnTo>
                                <a:lnTo>
                                  <a:pt x="169418" y="15240"/>
                                </a:lnTo>
                                <a:lnTo>
                                  <a:pt x="167462" y="13970"/>
                                </a:lnTo>
                                <a:lnTo>
                                  <a:pt x="165277" y="13970"/>
                                </a:lnTo>
                                <a:lnTo>
                                  <a:pt x="163410" y="15240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20"/>
                                </a:lnTo>
                                <a:lnTo>
                                  <a:pt x="160324" y="21590"/>
                                </a:lnTo>
                                <a:lnTo>
                                  <a:pt x="165887" y="21590"/>
                                </a:lnTo>
                                <a:lnTo>
                                  <a:pt x="167132" y="20320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80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90"/>
                                </a:lnTo>
                                <a:lnTo>
                                  <a:pt x="166509" y="26670"/>
                                </a:lnTo>
                                <a:lnTo>
                                  <a:pt x="166509" y="29210"/>
                                </a:lnTo>
                                <a:lnTo>
                                  <a:pt x="168376" y="24130"/>
                                </a:lnTo>
                                <a:lnTo>
                                  <a:pt x="170840" y="20320"/>
                                </a:lnTo>
                                <a:lnTo>
                                  <a:pt x="168998" y="26670"/>
                                </a:lnTo>
                                <a:lnTo>
                                  <a:pt x="168998" y="33020"/>
                                </a:lnTo>
                                <a:lnTo>
                                  <a:pt x="170840" y="39370"/>
                                </a:lnTo>
                                <a:lnTo>
                                  <a:pt x="172085" y="43180"/>
                                </a:lnTo>
                                <a:lnTo>
                                  <a:pt x="174561" y="47015"/>
                                </a:lnTo>
                                <a:lnTo>
                                  <a:pt x="174980" y="48260"/>
                                </a:lnTo>
                                <a:lnTo>
                                  <a:pt x="176415" y="49530"/>
                                </a:lnTo>
                                <a:lnTo>
                                  <a:pt x="177177" y="49530"/>
                                </a:lnTo>
                                <a:lnTo>
                                  <a:pt x="177825" y="48260"/>
                                </a:lnTo>
                                <a:lnTo>
                                  <a:pt x="178485" y="46990"/>
                                </a:lnTo>
                                <a:lnTo>
                                  <a:pt x="183667" y="41910"/>
                                </a:lnTo>
                                <a:lnTo>
                                  <a:pt x="185889" y="39370"/>
                                </a:lnTo>
                                <a:lnTo>
                                  <a:pt x="187299" y="36830"/>
                                </a:lnTo>
                                <a:lnTo>
                                  <a:pt x="188810" y="34290"/>
                                </a:lnTo>
                                <a:lnTo>
                                  <a:pt x="191185" y="33020"/>
                                </a:lnTo>
                                <a:lnTo>
                                  <a:pt x="200240" y="29210"/>
                                </a:lnTo>
                                <a:lnTo>
                                  <a:pt x="201688" y="28054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70"/>
                                </a:moveTo>
                                <a:lnTo>
                                  <a:pt x="201688" y="28054"/>
                                </a:lnTo>
                                <a:lnTo>
                                  <a:pt x="201955" y="27940"/>
                                </a:lnTo>
                                <a:lnTo>
                                  <a:pt x="202425" y="274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34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16"/>
                                </a:lnTo>
                                <a:lnTo>
                                  <a:pt x="203136" y="95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60"/>
                                </a:moveTo>
                                <a:lnTo>
                                  <a:pt x="202958" y="149860"/>
                                </a:lnTo>
                                <a:lnTo>
                                  <a:pt x="203593" y="151130"/>
                                </a:lnTo>
                                <a:lnTo>
                                  <a:pt x="203593" y="149860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70"/>
                                </a:moveTo>
                                <a:lnTo>
                                  <a:pt x="200571" y="77470"/>
                                </a:lnTo>
                                <a:lnTo>
                                  <a:pt x="201180" y="78740"/>
                                </a:lnTo>
                                <a:lnTo>
                                  <a:pt x="202806" y="78740"/>
                                </a:lnTo>
                                <a:lnTo>
                                  <a:pt x="204228" y="774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77"/>
                                </a:moveTo>
                                <a:lnTo>
                                  <a:pt x="205562" y="90170"/>
                                </a:lnTo>
                                <a:lnTo>
                                  <a:pt x="206489" y="90170"/>
                                </a:lnTo>
                                <a:lnTo>
                                  <a:pt x="206629" y="8987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30"/>
                                </a:moveTo>
                                <a:lnTo>
                                  <a:pt x="205232" y="73660"/>
                                </a:lnTo>
                                <a:lnTo>
                                  <a:pt x="205435" y="74930"/>
                                </a:lnTo>
                                <a:lnTo>
                                  <a:pt x="202996" y="74930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30"/>
                                </a:lnTo>
                                <a:lnTo>
                                  <a:pt x="207848" y="74930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54"/>
                                </a:moveTo>
                                <a:lnTo>
                                  <a:pt x="208559" y="203200"/>
                                </a:lnTo>
                                <a:lnTo>
                                  <a:pt x="208216" y="203200"/>
                                </a:lnTo>
                                <a:lnTo>
                                  <a:pt x="208673" y="203454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50"/>
                                </a:moveTo>
                                <a:lnTo>
                                  <a:pt x="208508" y="109423"/>
                                </a:lnTo>
                                <a:lnTo>
                                  <a:pt x="208991" y="110490"/>
                                </a:lnTo>
                                <a:lnTo>
                                  <a:pt x="209600" y="111150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60"/>
                                </a:moveTo>
                                <a:lnTo>
                                  <a:pt x="209880" y="149644"/>
                                </a:lnTo>
                                <a:lnTo>
                                  <a:pt x="209778" y="149860"/>
                                </a:lnTo>
                                <a:lnTo>
                                  <a:pt x="210108" y="149860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57"/>
                                </a:moveTo>
                                <a:lnTo>
                                  <a:pt x="210972" y="88646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5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410"/>
                                </a:moveTo>
                                <a:lnTo>
                                  <a:pt x="216065" y="232410"/>
                                </a:lnTo>
                                <a:lnTo>
                                  <a:pt x="216674" y="233680"/>
                                </a:lnTo>
                                <a:lnTo>
                                  <a:pt x="216674" y="234950"/>
                                </a:lnTo>
                                <a:lnTo>
                                  <a:pt x="215468" y="237490"/>
                                </a:lnTo>
                                <a:lnTo>
                                  <a:pt x="213042" y="240030"/>
                                </a:lnTo>
                                <a:lnTo>
                                  <a:pt x="211074" y="238760"/>
                                </a:lnTo>
                                <a:lnTo>
                                  <a:pt x="209867" y="237490"/>
                                </a:lnTo>
                                <a:lnTo>
                                  <a:pt x="210032" y="236220"/>
                                </a:lnTo>
                                <a:lnTo>
                                  <a:pt x="211226" y="233680"/>
                                </a:lnTo>
                                <a:lnTo>
                                  <a:pt x="212890" y="233680"/>
                                </a:lnTo>
                                <a:lnTo>
                                  <a:pt x="213499" y="234950"/>
                                </a:lnTo>
                                <a:lnTo>
                                  <a:pt x="213499" y="236220"/>
                                </a:lnTo>
                                <a:lnTo>
                                  <a:pt x="212890" y="236220"/>
                                </a:lnTo>
                                <a:lnTo>
                                  <a:pt x="212432" y="237490"/>
                                </a:lnTo>
                                <a:lnTo>
                                  <a:pt x="213639" y="237490"/>
                                </a:lnTo>
                                <a:lnTo>
                                  <a:pt x="214249" y="236220"/>
                                </a:lnTo>
                                <a:lnTo>
                                  <a:pt x="214858" y="233680"/>
                                </a:lnTo>
                                <a:lnTo>
                                  <a:pt x="213639" y="232410"/>
                                </a:lnTo>
                                <a:lnTo>
                                  <a:pt x="214249" y="232410"/>
                                </a:lnTo>
                                <a:lnTo>
                                  <a:pt x="213042" y="231140"/>
                                </a:lnTo>
                                <a:lnTo>
                                  <a:pt x="215468" y="226060"/>
                                </a:lnTo>
                                <a:lnTo>
                                  <a:pt x="214858" y="224790"/>
                                </a:lnTo>
                                <a:lnTo>
                                  <a:pt x="213639" y="223520"/>
                                </a:lnTo>
                                <a:lnTo>
                                  <a:pt x="211836" y="223520"/>
                                </a:lnTo>
                                <a:lnTo>
                                  <a:pt x="212432" y="224790"/>
                                </a:lnTo>
                                <a:lnTo>
                                  <a:pt x="213639" y="224790"/>
                                </a:lnTo>
                                <a:lnTo>
                                  <a:pt x="213639" y="227330"/>
                                </a:lnTo>
                                <a:lnTo>
                                  <a:pt x="211836" y="231140"/>
                                </a:lnTo>
                                <a:lnTo>
                                  <a:pt x="212432" y="232410"/>
                                </a:lnTo>
                                <a:lnTo>
                                  <a:pt x="210629" y="232410"/>
                                </a:lnTo>
                                <a:lnTo>
                                  <a:pt x="209423" y="233680"/>
                                </a:lnTo>
                                <a:lnTo>
                                  <a:pt x="208826" y="234950"/>
                                </a:lnTo>
                                <a:lnTo>
                                  <a:pt x="208216" y="237490"/>
                                </a:lnTo>
                                <a:lnTo>
                                  <a:pt x="209423" y="240030"/>
                                </a:lnTo>
                                <a:lnTo>
                                  <a:pt x="211226" y="241300"/>
                                </a:lnTo>
                                <a:lnTo>
                                  <a:pt x="212432" y="241300"/>
                                </a:lnTo>
                                <a:lnTo>
                                  <a:pt x="213639" y="240030"/>
                                </a:lnTo>
                                <a:lnTo>
                                  <a:pt x="215468" y="238760"/>
                                </a:lnTo>
                                <a:lnTo>
                                  <a:pt x="216674" y="237490"/>
                                </a:lnTo>
                                <a:lnTo>
                                  <a:pt x="217855" y="234950"/>
                                </a:lnTo>
                                <a:lnTo>
                                  <a:pt x="217855" y="232410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30"/>
                                </a:moveTo>
                                <a:lnTo>
                                  <a:pt x="220014" y="149860"/>
                                </a:lnTo>
                                <a:lnTo>
                                  <a:pt x="220624" y="151130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014" y="154940"/>
                                </a:lnTo>
                                <a:lnTo>
                                  <a:pt x="219417" y="154940"/>
                                </a:lnTo>
                                <a:lnTo>
                                  <a:pt x="217004" y="153670"/>
                                </a:lnTo>
                                <a:lnTo>
                                  <a:pt x="215798" y="151130"/>
                                </a:lnTo>
                                <a:lnTo>
                                  <a:pt x="215798" y="148590"/>
                                </a:lnTo>
                                <a:lnTo>
                                  <a:pt x="216395" y="147320"/>
                                </a:lnTo>
                                <a:lnTo>
                                  <a:pt x="217601" y="146050"/>
                                </a:lnTo>
                                <a:lnTo>
                                  <a:pt x="217004" y="146050"/>
                                </a:lnTo>
                                <a:lnTo>
                                  <a:pt x="215188" y="147320"/>
                                </a:lnTo>
                                <a:lnTo>
                                  <a:pt x="214096" y="149644"/>
                                </a:lnTo>
                                <a:lnTo>
                                  <a:pt x="213995" y="151130"/>
                                </a:lnTo>
                                <a:lnTo>
                                  <a:pt x="215188" y="153670"/>
                                </a:lnTo>
                                <a:lnTo>
                                  <a:pt x="217004" y="154940"/>
                                </a:lnTo>
                                <a:lnTo>
                                  <a:pt x="218198" y="156210"/>
                                </a:lnTo>
                                <a:lnTo>
                                  <a:pt x="220624" y="156210"/>
                                </a:lnTo>
                                <a:lnTo>
                                  <a:pt x="221221" y="154940"/>
                                </a:lnTo>
                                <a:lnTo>
                                  <a:pt x="221830" y="153670"/>
                                </a:lnTo>
                                <a:lnTo>
                                  <a:pt x="221830" y="151130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37"/>
                                </a:moveTo>
                                <a:lnTo>
                                  <a:pt x="222046" y="17589"/>
                                </a:lnTo>
                                <a:lnTo>
                                  <a:pt x="221830" y="17780"/>
                                </a:lnTo>
                                <a:lnTo>
                                  <a:pt x="222656" y="17437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80"/>
                                </a:lnTo>
                                <a:lnTo>
                                  <a:pt x="220751" y="68580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510"/>
                                </a:moveTo>
                                <a:lnTo>
                                  <a:pt x="224840" y="16510"/>
                                </a:lnTo>
                                <a:lnTo>
                                  <a:pt x="222656" y="17437"/>
                                </a:lnTo>
                                <a:lnTo>
                                  <a:pt x="226174" y="1651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7010"/>
                                </a:moveTo>
                                <a:lnTo>
                                  <a:pt x="225717" y="208280"/>
                                </a:lnTo>
                                <a:lnTo>
                                  <a:pt x="224497" y="209550"/>
                                </a:lnTo>
                                <a:lnTo>
                                  <a:pt x="222694" y="212090"/>
                                </a:lnTo>
                                <a:lnTo>
                                  <a:pt x="222097" y="213360"/>
                                </a:lnTo>
                                <a:lnTo>
                                  <a:pt x="222097" y="214630"/>
                                </a:lnTo>
                                <a:lnTo>
                                  <a:pt x="223100" y="214630"/>
                                </a:lnTo>
                                <a:lnTo>
                                  <a:pt x="223761" y="212090"/>
                                </a:lnTo>
                                <a:lnTo>
                                  <a:pt x="225107" y="210820"/>
                                </a:lnTo>
                                <a:lnTo>
                                  <a:pt x="226314" y="208280"/>
                                </a:lnTo>
                                <a:lnTo>
                                  <a:pt x="226314" y="20701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3006"/>
                                </a:moveTo>
                                <a:lnTo>
                                  <a:pt x="226428" y="283210"/>
                                </a:lnTo>
                                <a:lnTo>
                                  <a:pt x="226631" y="283210"/>
                                </a:lnTo>
                                <a:lnTo>
                                  <a:pt x="226733" y="283006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60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70"/>
                                </a:lnTo>
                                <a:lnTo>
                                  <a:pt x="216852" y="90170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71" y="87630"/>
                                </a:lnTo>
                                <a:lnTo>
                                  <a:pt x="222580" y="86360"/>
                                </a:lnTo>
                                <a:lnTo>
                                  <a:pt x="221538" y="86360"/>
                                </a:lnTo>
                                <a:lnTo>
                                  <a:pt x="216852" y="87630"/>
                                </a:lnTo>
                                <a:lnTo>
                                  <a:pt x="214566" y="87630"/>
                                </a:lnTo>
                                <a:lnTo>
                                  <a:pt x="211543" y="90170"/>
                                </a:lnTo>
                                <a:lnTo>
                                  <a:pt x="206527" y="91440"/>
                                </a:lnTo>
                                <a:lnTo>
                                  <a:pt x="200317" y="92710"/>
                                </a:lnTo>
                                <a:lnTo>
                                  <a:pt x="207746" y="92710"/>
                                </a:lnTo>
                                <a:lnTo>
                                  <a:pt x="210185" y="91440"/>
                                </a:lnTo>
                                <a:lnTo>
                                  <a:pt x="213360" y="90170"/>
                                </a:lnTo>
                                <a:lnTo>
                                  <a:pt x="215620" y="91440"/>
                                </a:lnTo>
                                <a:lnTo>
                                  <a:pt x="219227" y="91440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30"/>
                                </a:lnTo>
                                <a:lnTo>
                                  <a:pt x="228206" y="86360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40"/>
                                </a:moveTo>
                                <a:lnTo>
                                  <a:pt x="228028" y="2540"/>
                                </a:lnTo>
                                <a:lnTo>
                                  <a:pt x="228028" y="3810"/>
                                </a:lnTo>
                                <a:lnTo>
                                  <a:pt x="226060" y="11430"/>
                                </a:lnTo>
                                <a:lnTo>
                                  <a:pt x="223481" y="15240"/>
                                </a:lnTo>
                                <a:lnTo>
                                  <a:pt x="220243" y="17780"/>
                                </a:lnTo>
                                <a:lnTo>
                                  <a:pt x="222364" y="8890"/>
                                </a:lnTo>
                                <a:lnTo>
                                  <a:pt x="223342" y="7620"/>
                                </a:lnTo>
                                <a:lnTo>
                                  <a:pt x="226618" y="3810"/>
                                </a:lnTo>
                                <a:lnTo>
                                  <a:pt x="228028" y="3810"/>
                                </a:lnTo>
                                <a:lnTo>
                                  <a:pt x="228028" y="2540"/>
                                </a:lnTo>
                                <a:lnTo>
                                  <a:pt x="227850" y="2540"/>
                                </a:lnTo>
                                <a:lnTo>
                                  <a:pt x="226060" y="3810"/>
                                </a:lnTo>
                                <a:lnTo>
                                  <a:pt x="223634" y="5092"/>
                                </a:lnTo>
                                <a:lnTo>
                                  <a:pt x="221830" y="7620"/>
                                </a:lnTo>
                                <a:lnTo>
                                  <a:pt x="221221" y="8890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80"/>
                                </a:lnTo>
                                <a:lnTo>
                                  <a:pt x="217004" y="17780"/>
                                </a:lnTo>
                                <a:lnTo>
                                  <a:pt x="218808" y="13970"/>
                                </a:lnTo>
                                <a:lnTo>
                                  <a:pt x="218681" y="12217"/>
                                </a:lnTo>
                                <a:lnTo>
                                  <a:pt x="218198" y="10160"/>
                                </a:lnTo>
                                <a:lnTo>
                                  <a:pt x="217601" y="8890"/>
                                </a:lnTo>
                                <a:lnTo>
                                  <a:pt x="217589" y="13970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40"/>
                                </a:lnTo>
                                <a:lnTo>
                                  <a:pt x="212902" y="13970"/>
                                </a:lnTo>
                                <a:lnTo>
                                  <a:pt x="211302" y="11430"/>
                                </a:lnTo>
                                <a:lnTo>
                                  <a:pt x="210312" y="8890"/>
                                </a:lnTo>
                                <a:lnTo>
                                  <a:pt x="209753" y="5092"/>
                                </a:lnTo>
                                <a:lnTo>
                                  <a:pt x="211505" y="7620"/>
                                </a:lnTo>
                                <a:lnTo>
                                  <a:pt x="214744" y="7620"/>
                                </a:lnTo>
                                <a:lnTo>
                                  <a:pt x="216420" y="10160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89" y="13970"/>
                                </a:lnTo>
                                <a:lnTo>
                                  <a:pt x="217589" y="8877"/>
                                </a:lnTo>
                                <a:lnTo>
                                  <a:pt x="216395" y="7620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92"/>
                                </a:lnTo>
                                <a:lnTo>
                                  <a:pt x="209778" y="3810"/>
                                </a:lnTo>
                                <a:lnTo>
                                  <a:pt x="209169" y="3810"/>
                                </a:lnTo>
                                <a:lnTo>
                                  <a:pt x="209169" y="5092"/>
                                </a:lnTo>
                                <a:lnTo>
                                  <a:pt x="208559" y="7620"/>
                                </a:lnTo>
                                <a:lnTo>
                                  <a:pt x="208572" y="8928"/>
                                </a:lnTo>
                                <a:lnTo>
                                  <a:pt x="209169" y="10160"/>
                                </a:lnTo>
                                <a:lnTo>
                                  <a:pt x="211569" y="13970"/>
                                </a:lnTo>
                                <a:lnTo>
                                  <a:pt x="215188" y="17780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60"/>
                                </a:lnTo>
                                <a:lnTo>
                                  <a:pt x="206933" y="20320"/>
                                </a:lnTo>
                                <a:lnTo>
                                  <a:pt x="209270" y="17780"/>
                                </a:lnTo>
                                <a:lnTo>
                                  <a:pt x="209867" y="16510"/>
                                </a:lnTo>
                                <a:lnTo>
                                  <a:pt x="209981" y="15671"/>
                                </a:lnTo>
                                <a:lnTo>
                                  <a:pt x="209943" y="15240"/>
                                </a:lnTo>
                                <a:lnTo>
                                  <a:pt x="209740" y="13970"/>
                                </a:lnTo>
                                <a:lnTo>
                                  <a:pt x="209143" y="13017"/>
                                </a:lnTo>
                                <a:lnTo>
                                  <a:pt x="209143" y="15240"/>
                                </a:lnTo>
                                <a:lnTo>
                                  <a:pt x="208851" y="16510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20"/>
                                </a:lnTo>
                                <a:lnTo>
                                  <a:pt x="205117" y="24130"/>
                                </a:lnTo>
                                <a:lnTo>
                                  <a:pt x="204381" y="20320"/>
                                </a:lnTo>
                                <a:lnTo>
                                  <a:pt x="206235" y="13970"/>
                                </a:lnTo>
                                <a:lnTo>
                                  <a:pt x="206857" y="11430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51" y="13970"/>
                                </a:lnTo>
                                <a:lnTo>
                                  <a:pt x="209143" y="15240"/>
                                </a:lnTo>
                                <a:lnTo>
                                  <a:pt x="209143" y="13017"/>
                                </a:lnTo>
                                <a:lnTo>
                                  <a:pt x="208165" y="11430"/>
                                </a:lnTo>
                                <a:lnTo>
                                  <a:pt x="207467" y="10160"/>
                                </a:lnTo>
                                <a:lnTo>
                                  <a:pt x="206248" y="10160"/>
                                </a:lnTo>
                                <a:lnTo>
                                  <a:pt x="205651" y="13970"/>
                                </a:lnTo>
                                <a:lnTo>
                                  <a:pt x="204444" y="16510"/>
                                </a:lnTo>
                                <a:lnTo>
                                  <a:pt x="203619" y="20320"/>
                                </a:lnTo>
                                <a:lnTo>
                                  <a:pt x="204343" y="22860"/>
                                </a:lnTo>
                                <a:lnTo>
                                  <a:pt x="204533" y="24130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30"/>
                                </a:lnTo>
                                <a:lnTo>
                                  <a:pt x="189026" y="21590"/>
                                </a:lnTo>
                                <a:lnTo>
                                  <a:pt x="195719" y="21590"/>
                                </a:lnTo>
                                <a:lnTo>
                                  <a:pt x="198462" y="22860"/>
                                </a:lnTo>
                                <a:lnTo>
                                  <a:pt x="201117" y="24130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60"/>
                                </a:lnTo>
                                <a:lnTo>
                                  <a:pt x="198932" y="21590"/>
                                </a:lnTo>
                                <a:lnTo>
                                  <a:pt x="195186" y="20320"/>
                                </a:lnTo>
                                <a:lnTo>
                                  <a:pt x="189572" y="20320"/>
                                </a:lnTo>
                                <a:lnTo>
                                  <a:pt x="186867" y="21590"/>
                                </a:lnTo>
                                <a:lnTo>
                                  <a:pt x="191376" y="24130"/>
                                </a:lnTo>
                                <a:lnTo>
                                  <a:pt x="194297" y="25400"/>
                                </a:lnTo>
                                <a:lnTo>
                                  <a:pt x="196900" y="26670"/>
                                </a:lnTo>
                                <a:lnTo>
                                  <a:pt x="203225" y="26670"/>
                                </a:lnTo>
                                <a:lnTo>
                                  <a:pt x="202425" y="27470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30"/>
                                </a:lnTo>
                                <a:lnTo>
                                  <a:pt x="210426" y="22860"/>
                                </a:lnTo>
                                <a:lnTo>
                                  <a:pt x="215569" y="20320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80"/>
                                </a:lnTo>
                                <a:lnTo>
                                  <a:pt x="229349" y="3810"/>
                                </a:lnTo>
                                <a:lnTo>
                                  <a:pt x="229666" y="2540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40"/>
                                </a:moveTo>
                                <a:lnTo>
                                  <a:pt x="230632" y="53835"/>
                                </a:lnTo>
                                <a:lnTo>
                                  <a:pt x="230632" y="54610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90"/>
                                </a:lnTo>
                                <a:lnTo>
                                  <a:pt x="224358" y="60960"/>
                                </a:lnTo>
                                <a:lnTo>
                                  <a:pt x="217131" y="62230"/>
                                </a:lnTo>
                                <a:lnTo>
                                  <a:pt x="217868" y="60960"/>
                                </a:lnTo>
                                <a:lnTo>
                                  <a:pt x="219214" y="59690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80"/>
                                </a:lnTo>
                                <a:lnTo>
                                  <a:pt x="230632" y="54610"/>
                                </a:lnTo>
                                <a:lnTo>
                                  <a:pt x="230632" y="53835"/>
                                </a:lnTo>
                                <a:lnTo>
                                  <a:pt x="222846" y="55880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80"/>
                                </a:lnTo>
                                <a:lnTo>
                                  <a:pt x="218630" y="54610"/>
                                </a:lnTo>
                                <a:lnTo>
                                  <a:pt x="218630" y="55880"/>
                                </a:lnTo>
                                <a:lnTo>
                                  <a:pt x="216789" y="54610"/>
                                </a:lnTo>
                                <a:lnTo>
                                  <a:pt x="213436" y="53340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20"/>
                                </a:lnTo>
                                <a:lnTo>
                                  <a:pt x="213626" y="47015"/>
                                </a:lnTo>
                                <a:lnTo>
                                  <a:pt x="215519" y="49530"/>
                                </a:lnTo>
                                <a:lnTo>
                                  <a:pt x="218630" y="55880"/>
                                </a:lnTo>
                                <a:lnTo>
                                  <a:pt x="218630" y="54610"/>
                                </a:lnTo>
                                <a:lnTo>
                                  <a:pt x="216230" y="48260"/>
                                </a:lnTo>
                                <a:lnTo>
                                  <a:pt x="214414" y="45720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80"/>
                                </a:lnTo>
                                <a:lnTo>
                                  <a:pt x="208140" y="43180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90"/>
                                </a:lnTo>
                                <a:lnTo>
                                  <a:pt x="216827" y="59690"/>
                                </a:lnTo>
                                <a:lnTo>
                                  <a:pt x="215976" y="58801"/>
                                </a:lnTo>
                                <a:lnTo>
                                  <a:pt x="215976" y="59690"/>
                                </a:lnTo>
                                <a:lnTo>
                                  <a:pt x="212407" y="60960"/>
                                </a:lnTo>
                                <a:lnTo>
                                  <a:pt x="208356" y="59690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610"/>
                                </a:lnTo>
                                <a:lnTo>
                                  <a:pt x="206552" y="54610"/>
                                </a:lnTo>
                                <a:lnTo>
                                  <a:pt x="209905" y="55880"/>
                                </a:lnTo>
                                <a:lnTo>
                                  <a:pt x="213283" y="58420"/>
                                </a:lnTo>
                                <a:lnTo>
                                  <a:pt x="215976" y="59690"/>
                                </a:lnTo>
                                <a:lnTo>
                                  <a:pt x="215976" y="58801"/>
                                </a:lnTo>
                                <a:lnTo>
                                  <a:pt x="215620" y="58420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610"/>
                                </a:lnTo>
                                <a:lnTo>
                                  <a:pt x="205384" y="53340"/>
                                </a:lnTo>
                                <a:lnTo>
                                  <a:pt x="201168" y="53340"/>
                                </a:lnTo>
                                <a:lnTo>
                                  <a:pt x="202958" y="55880"/>
                                </a:lnTo>
                                <a:lnTo>
                                  <a:pt x="203568" y="57150"/>
                                </a:lnTo>
                                <a:lnTo>
                                  <a:pt x="206578" y="59690"/>
                                </a:lnTo>
                                <a:lnTo>
                                  <a:pt x="209588" y="60960"/>
                                </a:lnTo>
                                <a:lnTo>
                                  <a:pt x="213220" y="62230"/>
                                </a:lnTo>
                                <a:lnTo>
                                  <a:pt x="216230" y="62230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30"/>
                                </a:lnTo>
                                <a:lnTo>
                                  <a:pt x="224675" y="62230"/>
                                </a:lnTo>
                                <a:lnTo>
                                  <a:pt x="227076" y="60960"/>
                                </a:lnTo>
                                <a:lnTo>
                                  <a:pt x="229641" y="58420"/>
                                </a:lnTo>
                                <a:lnTo>
                                  <a:pt x="231444" y="54610"/>
                                </a:lnTo>
                                <a:lnTo>
                                  <a:pt x="232498" y="53340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40"/>
                                </a:moveTo>
                                <a:lnTo>
                                  <a:pt x="232244" y="193040"/>
                                </a:lnTo>
                                <a:lnTo>
                                  <a:pt x="230974" y="193040"/>
                                </a:lnTo>
                                <a:lnTo>
                                  <a:pt x="231635" y="194310"/>
                                </a:lnTo>
                                <a:lnTo>
                                  <a:pt x="231635" y="196850"/>
                                </a:lnTo>
                                <a:lnTo>
                                  <a:pt x="232956" y="196850"/>
                                </a:lnTo>
                                <a:lnTo>
                                  <a:pt x="232956" y="194310"/>
                                </a:lnTo>
                                <a:lnTo>
                                  <a:pt x="233629" y="193040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80" y="167640"/>
                                </a:moveTo>
                                <a:lnTo>
                                  <a:pt x="235318" y="167640"/>
                                </a:lnTo>
                                <a:lnTo>
                                  <a:pt x="234657" y="168910"/>
                                </a:lnTo>
                                <a:lnTo>
                                  <a:pt x="234657" y="170180"/>
                                </a:lnTo>
                                <a:lnTo>
                                  <a:pt x="235318" y="172720"/>
                                </a:lnTo>
                                <a:lnTo>
                                  <a:pt x="233299" y="172720"/>
                                </a:lnTo>
                                <a:lnTo>
                                  <a:pt x="236080" y="173990"/>
                                </a:lnTo>
                                <a:lnTo>
                                  <a:pt x="236080" y="167640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80"/>
                                </a:moveTo>
                                <a:lnTo>
                                  <a:pt x="237121" y="106680"/>
                                </a:lnTo>
                                <a:lnTo>
                                  <a:pt x="234784" y="107950"/>
                                </a:lnTo>
                                <a:lnTo>
                                  <a:pt x="232638" y="109220"/>
                                </a:lnTo>
                                <a:lnTo>
                                  <a:pt x="233273" y="109220"/>
                                </a:lnTo>
                                <a:lnTo>
                                  <a:pt x="238696" y="106680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40"/>
                                </a:moveTo>
                                <a:lnTo>
                                  <a:pt x="240080" y="129540"/>
                                </a:lnTo>
                                <a:lnTo>
                                  <a:pt x="238112" y="130810"/>
                                </a:lnTo>
                                <a:lnTo>
                                  <a:pt x="239903" y="130810"/>
                                </a:lnTo>
                                <a:lnTo>
                                  <a:pt x="241719" y="129540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40"/>
                                </a:moveTo>
                                <a:lnTo>
                                  <a:pt x="241820" y="129425"/>
                                </a:lnTo>
                                <a:lnTo>
                                  <a:pt x="242036" y="129540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25" y="118110"/>
                                </a:moveTo>
                                <a:lnTo>
                                  <a:pt x="240512" y="116840"/>
                                </a:lnTo>
                                <a:lnTo>
                                  <a:pt x="238696" y="116840"/>
                                </a:lnTo>
                                <a:lnTo>
                                  <a:pt x="239306" y="118110"/>
                                </a:lnTo>
                                <a:lnTo>
                                  <a:pt x="242925" y="118110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63"/>
                                </a:moveTo>
                                <a:lnTo>
                                  <a:pt x="245338" y="114300"/>
                                </a:lnTo>
                                <a:lnTo>
                                  <a:pt x="245592" y="114363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82"/>
                                </a:moveTo>
                                <a:lnTo>
                                  <a:pt x="245592" y="114363"/>
                                </a:lnTo>
                                <a:lnTo>
                                  <a:pt x="247751" y="115570"/>
                                </a:lnTo>
                                <a:lnTo>
                                  <a:pt x="249567" y="115570"/>
                                </a:lnTo>
                                <a:lnTo>
                                  <a:pt x="242925" y="118110"/>
                                </a:lnTo>
                                <a:lnTo>
                                  <a:pt x="245338" y="118110"/>
                                </a:lnTo>
                                <a:lnTo>
                                  <a:pt x="248348" y="116840"/>
                                </a:lnTo>
                                <a:lnTo>
                                  <a:pt x="250736" y="115582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58"/>
                                </a:moveTo>
                                <a:lnTo>
                                  <a:pt x="251612" y="288290"/>
                                </a:lnTo>
                                <a:lnTo>
                                  <a:pt x="251434" y="288290"/>
                                </a:lnTo>
                                <a:lnTo>
                                  <a:pt x="251904" y="288658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28"/>
                                </a:moveTo>
                                <a:lnTo>
                                  <a:pt x="252234" y="123278"/>
                                </a:lnTo>
                                <a:lnTo>
                                  <a:pt x="252450" y="123228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67" y="134620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97" y="43180"/>
                                </a:moveTo>
                                <a:lnTo>
                                  <a:pt x="256184" y="41910"/>
                                </a:lnTo>
                                <a:lnTo>
                                  <a:pt x="253784" y="39370"/>
                                </a:lnTo>
                                <a:lnTo>
                                  <a:pt x="251345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70"/>
                                </a:lnTo>
                                <a:lnTo>
                                  <a:pt x="253987" y="40640"/>
                                </a:lnTo>
                                <a:lnTo>
                                  <a:pt x="254736" y="40640"/>
                                </a:lnTo>
                                <a:lnTo>
                                  <a:pt x="255485" y="41910"/>
                                </a:lnTo>
                                <a:lnTo>
                                  <a:pt x="252209" y="43180"/>
                                </a:lnTo>
                                <a:lnTo>
                                  <a:pt x="258597" y="43180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56" y="130810"/>
                                </a:moveTo>
                                <a:lnTo>
                                  <a:pt x="259575" y="130810"/>
                                </a:lnTo>
                                <a:lnTo>
                                  <a:pt x="260756" y="132080"/>
                                </a:lnTo>
                                <a:lnTo>
                                  <a:pt x="260756" y="130810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23" y="236753"/>
                                </a:moveTo>
                                <a:lnTo>
                                  <a:pt x="263740" y="237172"/>
                                </a:lnTo>
                                <a:lnTo>
                                  <a:pt x="263626" y="237490"/>
                                </a:lnTo>
                                <a:lnTo>
                                  <a:pt x="265023" y="236753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80"/>
                                </a:moveTo>
                                <a:lnTo>
                                  <a:pt x="265506" y="220980"/>
                                </a:lnTo>
                                <a:lnTo>
                                  <a:pt x="262877" y="222250"/>
                                </a:lnTo>
                                <a:lnTo>
                                  <a:pt x="263029" y="222250"/>
                                </a:lnTo>
                                <a:lnTo>
                                  <a:pt x="266280" y="220980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81" y="292963"/>
                                </a:moveTo>
                                <a:lnTo>
                                  <a:pt x="270217" y="293370"/>
                                </a:lnTo>
                                <a:lnTo>
                                  <a:pt x="270865" y="293370"/>
                                </a:lnTo>
                                <a:lnTo>
                                  <a:pt x="271081" y="292963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13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52" y="67906"/>
                                </a:moveTo>
                                <a:lnTo>
                                  <a:pt x="291274" y="68084"/>
                                </a:lnTo>
                                <a:lnTo>
                                  <a:pt x="290969" y="68580"/>
                                </a:lnTo>
                                <a:lnTo>
                                  <a:pt x="291452" y="67906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20"/>
                                </a:moveTo>
                                <a:lnTo>
                                  <a:pt x="307543" y="120218"/>
                                </a:lnTo>
                                <a:lnTo>
                                  <a:pt x="307543" y="125730"/>
                                </a:lnTo>
                                <a:lnTo>
                                  <a:pt x="306349" y="132080"/>
                                </a:lnTo>
                                <a:lnTo>
                                  <a:pt x="305142" y="130810"/>
                                </a:lnTo>
                                <a:lnTo>
                                  <a:pt x="304533" y="129540"/>
                                </a:lnTo>
                                <a:lnTo>
                                  <a:pt x="304533" y="125730"/>
                                </a:lnTo>
                                <a:lnTo>
                                  <a:pt x="305142" y="123190"/>
                                </a:lnTo>
                                <a:lnTo>
                                  <a:pt x="305739" y="119380"/>
                                </a:lnTo>
                                <a:lnTo>
                                  <a:pt x="306349" y="120650"/>
                                </a:lnTo>
                                <a:lnTo>
                                  <a:pt x="307543" y="125730"/>
                                </a:lnTo>
                                <a:lnTo>
                                  <a:pt x="307543" y="120218"/>
                                </a:lnTo>
                                <a:lnTo>
                                  <a:pt x="307009" y="119380"/>
                                </a:lnTo>
                                <a:lnTo>
                                  <a:pt x="306209" y="118110"/>
                                </a:lnTo>
                                <a:lnTo>
                                  <a:pt x="305003" y="115582"/>
                                </a:lnTo>
                                <a:lnTo>
                                  <a:pt x="303809" y="120650"/>
                                </a:lnTo>
                                <a:lnTo>
                                  <a:pt x="303199" y="125730"/>
                                </a:lnTo>
                                <a:lnTo>
                                  <a:pt x="303199" y="128270"/>
                                </a:lnTo>
                                <a:lnTo>
                                  <a:pt x="303809" y="130810"/>
                                </a:lnTo>
                                <a:lnTo>
                                  <a:pt x="305015" y="133350"/>
                                </a:lnTo>
                                <a:lnTo>
                                  <a:pt x="306819" y="134620"/>
                                </a:lnTo>
                                <a:lnTo>
                                  <a:pt x="307619" y="132080"/>
                                </a:lnTo>
                                <a:lnTo>
                                  <a:pt x="308025" y="130810"/>
                                </a:lnTo>
                                <a:lnTo>
                                  <a:pt x="308559" y="126276"/>
                                </a:lnTo>
                                <a:lnTo>
                                  <a:pt x="308635" y="121920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80"/>
                                </a:moveTo>
                                <a:lnTo>
                                  <a:pt x="308025" y="15240"/>
                                </a:lnTo>
                                <a:lnTo>
                                  <a:pt x="307378" y="13195"/>
                                </a:lnTo>
                                <a:lnTo>
                                  <a:pt x="307378" y="15240"/>
                                </a:lnTo>
                                <a:lnTo>
                                  <a:pt x="307378" y="17780"/>
                                </a:lnTo>
                                <a:lnTo>
                                  <a:pt x="305981" y="21590"/>
                                </a:lnTo>
                                <a:lnTo>
                                  <a:pt x="305384" y="17780"/>
                                </a:lnTo>
                                <a:lnTo>
                                  <a:pt x="304368" y="13970"/>
                                </a:lnTo>
                                <a:lnTo>
                                  <a:pt x="303161" y="10160"/>
                                </a:lnTo>
                                <a:lnTo>
                                  <a:pt x="303161" y="7620"/>
                                </a:lnTo>
                                <a:lnTo>
                                  <a:pt x="303771" y="6350"/>
                                </a:lnTo>
                                <a:lnTo>
                                  <a:pt x="304888" y="8928"/>
                                </a:lnTo>
                                <a:lnTo>
                                  <a:pt x="305574" y="10160"/>
                                </a:lnTo>
                                <a:lnTo>
                                  <a:pt x="307378" y="15240"/>
                                </a:lnTo>
                                <a:lnTo>
                                  <a:pt x="307378" y="13195"/>
                                </a:lnTo>
                                <a:lnTo>
                                  <a:pt x="306819" y="11430"/>
                                </a:lnTo>
                                <a:lnTo>
                                  <a:pt x="305015" y="7620"/>
                                </a:lnTo>
                                <a:lnTo>
                                  <a:pt x="304609" y="6350"/>
                                </a:lnTo>
                                <a:lnTo>
                                  <a:pt x="303809" y="3810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90"/>
                                </a:lnTo>
                                <a:lnTo>
                                  <a:pt x="305015" y="21590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40"/>
                                </a:lnTo>
                                <a:lnTo>
                                  <a:pt x="305625" y="27940"/>
                                </a:lnTo>
                                <a:lnTo>
                                  <a:pt x="307340" y="21590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80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75"/>
                                </a:moveTo>
                                <a:lnTo>
                                  <a:pt x="312623" y="93980"/>
                                </a:lnTo>
                                <a:lnTo>
                                  <a:pt x="312178" y="93980"/>
                                </a:lnTo>
                                <a:lnTo>
                                  <a:pt x="313550" y="94475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50"/>
                                </a:moveTo>
                                <a:lnTo>
                                  <a:pt x="319506" y="284670"/>
                                </a:lnTo>
                                <a:lnTo>
                                  <a:pt x="319506" y="285750"/>
                                </a:lnTo>
                                <a:lnTo>
                                  <a:pt x="320713" y="287020"/>
                                </a:lnTo>
                                <a:lnTo>
                                  <a:pt x="320713" y="285750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90"/>
                                </a:moveTo>
                                <a:lnTo>
                                  <a:pt x="321500" y="85166"/>
                                </a:lnTo>
                                <a:lnTo>
                                  <a:pt x="321703" y="85090"/>
                                </a:lnTo>
                                <a:close/>
                              </a:path>
                              <a:path w="342900" h="303530">
                                <a:moveTo>
                                  <a:pt x="323100" y="83820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90"/>
                                </a:lnTo>
                                <a:lnTo>
                                  <a:pt x="321589" y="85090"/>
                                </a:lnTo>
                                <a:lnTo>
                                  <a:pt x="323100" y="83820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46" y="87630"/>
                                </a:moveTo>
                                <a:lnTo>
                                  <a:pt x="332257" y="87630"/>
                                </a:lnTo>
                                <a:lnTo>
                                  <a:pt x="329857" y="90170"/>
                                </a:lnTo>
                                <a:lnTo>
                                  <a:pt x="326834" y="91440"/>
                                </a:lnTo>
                                <a:lnTo>
                                  <a:pt x="324421" y="92710"/>
                                </a:lnTo>
                                <a:lnTo>
                                  <a:pt x="316585" y="92710"/>
                                </a:lnTo>
                                <a:lnTo>
                                  <a:pt x="317195" y="91440"/>
                                </a:lnTo>
                                <a:lnTo>
                                  <a:pt x="318389" y="90170"/>
                                </a:lnTo>
                                <a:lnTo>
                                  <a:pt x="323215" y="87630"/>
                                </a:lnTo>
                                <a:lnTo>
                                  <a:pt x="320687" y="87630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0170"/>
                                </a:lnTo>
                                <a:lnTo>
                                  <a:pt x="315252" y="92710"/>
                                </a:lnTo>
                                <a:lnTo>
                                  <a:pt x="308635" y="90170"/>
                                </a:lnTo>
                                <a:lnTo>
                                  <a:pt x="302374" y="90170"/>
                                </a:lnTo>
                                <a:lnTo>
                                  <a:pt x="304787" y="91440"/>
                                </a:lnTo>
                                <a:lnTo>
                                  <a:pt x="309003" y="91440"/>
                                </a:lnTo>
                                <a:lnTo>
                                  <a:pt x="314820" y="94475"/>
                                </a:lnTo>
                                <a:lnTo>
                                  <a:pt x="317995" y="94475"/>
                                </a:lnTo>
                                <a:lnTo>
                                  <a:pt x="316725" y="93980"/>
                                </a:lnTo>
                                <a:lnTo>
                                  <a:pt x="321297" y="93980"/>
                                </a:lnTo>
                                <a:lnTo>
                                  <a:pt x="326097" y="92710"/>
                                </a:lnTo>
                                <a:lnTo>
                                  <a:pt x="330327" y="91440"/>
                                </a:lnTo>
                                <a:lnTo>
                                  <a:pt x="333946" y="87630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37"/>
                                </a:moveTo>
                                <a:lnTo>
                                  <a:pt x="334365" y="274828"/>
                                </a:lnTo>
                                <a:lnTo>
                                  <a:pt x="330758" y="271818"/>
                                </a:lnTo>
                                <a:lnTo>
                                  <a:pt x="326529" y="269989"/>
                                </a:lnTo>
                                <a:lnTo>
                                  <a:pt x="324129" y="269392"/>
                                </a:lnTo>
                                <a:lnTo>
                                  <a:pt x="321703" y="269392"/>
                                </a:lnTo>
                                <a:lnTo>
                                  <a:pt x="316877" y="270598"/>
                                </a:lnTo>
                                <a:lnTo>
                                  <a:pt x="318693" y="268782"/>
                                </a:lnTo>
                                <a:lnTo>
                                  <a:pt x="321106" y="267589"/>
                                </a:lnTo>
                                <a:lnTo>
                                  <a:pt x="324129" y="266992"/>
                                </a:lnTo>
                                <a:lnTo>
                                  <a:pt x="326529" y="265785"/>
                                </a:lnTo>
                                <a:lnTo>
                                  <a:pt x="327139" y="265176"/>
                                </a:lnTo>
                                <a:lnTo>
                                  <a:pt x="325932" y="265176"/>
                                </a:lnTo>
                                <a:lnTo>
                                  <a:pt x="324739" y="264579"/>
                                </a:lnTo>
                                <a:lnTo>
                                  <a:pt x="323519" y="264579"/>
                                </a:lnTo>
                                <a:lnTo>
                                  <a:pt x="322313" y="263982"/>
                                </a:lnTo>
                                <a:lnTo>
                                  <a:pt x="320509" y="264579"/>
                                </a:lnTo>
                                <a:lnTo>
                                  <a:pt x="319303" y="265785"/>
                                </a:lnTo>
                                <a:lnTo>
                                  <a:pt x="317487" y="266992"/>
                                </a:lnTo>
                                <a:lnTo>
                                  <a:pt x="316293" y="268185"/>
                                </a:lnTo>
                                <a:lnTo>
                                  <a:pt x="314477" y="271818"/>
                                </a:lnTo>
                                <a:lnTo>
                                  <a:pt x="312674" y="273011"/>
                                </a:lnTo>
                                <a:lnTo>
                                  <a:pt x="311467" y="273621"/>
                                </a:lnTo>
                                <a:lnTo>
                                  <a:pt x="310870" y="274218"/>
                                </a:lnTo>
                                <a:lnTo>
                                  <a:pt x="312077" y="271818"/>
                                </a:lnTo>
                                <a:lnTo>
                                  <a:pt x="313270" y="269989"/>
                                </a:lnTo>
                                <a:lnTo>
                                  <a:pt x="315087" y="268185"/>
                                </a:lnTo>
                                <a:lnTo>
                                  <a:pt x="315696" y="265785"/>
                                </a:lnTo>
                                <a:lnTo>
                                  <a:pt x="315696" y="264579"/>
                                </a:lnTo>
                                <a:lnTo>
                                  <a:pt x="310870" y="269392"/>
                                </a:lnTo>
                                <a:lnTo>
                                  <a:pt x="309651" y="271233"/>
                                </a:lnTo>
                                <a:lnTo>
                                  <a:pt x="309651" y="275412"/>
                                </a:lnTo>
                                <a:lnTo>
                                  <a:pt x="309054" y="277228"/>
                                </a:lnTo>
                                <a:lnTo>
                                  <a:pt x="307251" y="279069"/>
                                </a:lnTo>
                                <a:lnTo>
                                  <a:pt x="310248" y="276618"/>
                                </a:lnTo>
                                <a:lnTo>
                                  <a:pt x="312077" y="276021"/>
                                </a:lnTo>
                                <a:lnTo>
                                  <a:pt x="313270" y="276618"/>
                                </a:lnTo>
                                <a:lnTo>
                                  <a:pt x="320509" y="276618"/>
                                </a:lnTo>
                                <a:lnTo>
                                  <a:pt x="322922" y="275412"/>
                                </a:lnTo>
                                <a:lnTo>
                                  <a:pt x="320509" y="274218"/>
                                </a:lnTo>
                                <a:lnTo>
                                  <a:pt x="317487" y="274218"/>
                                </a:lnTo>
                                <a:lnTo>
                                  <a:pt x="314477" y="274828"/>
                                </a:lnTo>
                                <a:lnTo>
                                  <a:pt x="312077" y="275412"/>
                                </a:lnTo>
                                <a:lnTo>
                                  <a:pt x="316877" y="272415"/>
                                </a:lnTo>
                                <a:lnTo>
                                  <a:pt x="319303" y="271818"/>
                                </a:lnTo>
                                <a:lnTo>
                                  <a:pt x="322313" y="271818"/>
                                </a:lnTo>
                                <a:lnTo>
                                  <a:pt x="323519" y="274218"/>
                                </a:lnTo>
                                <a:lnTo>
                                  <a:pt x="325323" y="276021"/>
                                </a:lnTo>
                                <a:lnTo>
                                  <a:pt x="328345" y="279654"/>
                                </a:lnTo>
                                <a:lnTo>
                                  <a:pt x="328955" y="279654"/>
                                </a:lnTo>
                                <a:lnTo>
                                  <a:pt x="328345" y="277837"/>
                                </a:lnTo>
                                <a:lnTo>
                                  <a:pt x="327139" y="275412"/>
                                </a:lnTo>
                                <a:lnTo>
                                  <a:pt x="323519" y="271818"/>
                                </a:lnTo>
                                <a:lnTo>
                                  <a:pt x="325932" y="271818"/>
                                </a:lnTo>
                                <a:lnTo>
                                  <a:pt x="328345" y="272415"/>
                                </a:lnTo>
                                <a:lnTo>
                                  <a:pt x="330758" y="273621"/>
                                </a:lnTo>
                                <a:lnTo>
                                  <a:pt x="332562" y="275412"/>
                                </a:lnTo>
                                <a:lnTo>
                                  <a:pt x="333159" y="277228"/>
                                </a:lnTo>
                                <a:lnTo>
                                  <a:pt x="333159" y="279069"/>
                                </a:lnTo>
                                <a:lnTo>
                                  <a:pt x="332562" y="282663"/>
                                </a:lnTo>
                                <a:lnTo>
                                  <a:pt x="333159" y="282663"/>
                                </a:lnTo>
                                <a:lnTo>
                                  <a:pt x="333756" y="282054"/>
                                </a:lnTo>
                                <a:lnTo>
                                  <a:pt x="333756" y="281457"/>
                                </a:lnTo>
                                <a:lnTo>
                                  <a:pt x="334365" y="280847"/>
                                </a:lnTo>
                                <a:lnTo>
                                  <a:pt x="334975" y="279654"/>
                                </a:lnTo>
                                <a:lnTo>
                                  <a:pt x="335584" y="277837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30"/>
                                </a:moveTo>
                                <a:lnTo>
                                  <a:pt x="341858" y="288658"/>
                                </a:lnTo>
                                <a:lnTo>
                                  <a:pt x="341731" y="288213"/>
                                </a:lnTo>
                                <a:lnTo>
                                  <a:pt x="341172" y="287020"/>
                                </a:lnTo>
                                <a:lnTo>
                                  <a:pt x="338162" y="285750"/>
                                </a:lnTo>
                                <a:lnTo>
                                  <a:pt x="335153" y="285750"/>
                                </a:lnTo>
                                <a:lnTo>
                                  <a:pt x="333946" y="287020"/>
                                </a:lnTo>
                                <a:lnTo>
                                  <a:pt x="330923" y="287020"/>
                                </a:lnTo>
                                <a:lnTo>
                                  <a:pt x="329882" y="287578"/>
                                </a:lnTo>
                                <a:lnTo>
                                  <a:pt x="329882" y="290830"/>
                                </a:lnTo>
                                <a:lnTo>
                                  <a:pt x="329742" y="290830"/>
                                </a:lnTo>
                                <a:lnTo>
                                  <a:pt x="329742" y="293370"/>
                                </a:lnTo>
                                <a:lnTo>
                                  <a:pt x="329107" y="294640"/>
                                </a:lnTo>
                                <a:lnTo>
                                  <a:pt x="328295" y="294640"/>
                                </a:lnTo>
                                <a:lnTo>
                                  <a:pt x="328295" y="298450"/>
                                </a:lnTo>
                                <a:lnTo>
                                  <a:pt x="322453" y="298450"/>
                                </a:lnTo>
                                <a:lnTo>
                                  <a:pt x="322453" y="297180"/>
                                </a:lnTo>
                                <a:lnTo>
                                  <a:pt x="323748" y="295910"/>
                                </a:lnTo>
                                <a:lnTo>
                                  <a:pt x="325704" y="295910"/>
                                </a:lnTo>
                                <a:lnTo>
                                  <a:pt x="328295" y="298450"/>
                                </a:lnTo>
                                <a:lnTo>
                                  <a:pt x="328295" y="294640"/>
                                </a:lnTo>
                                <a:lnTo>
                                  <a:pt x="327799" y="294640"/>
                                </a:lnTo>
                                <a:lnTo>
                                  <a:pt x="328447" y="293370"/>
                                </a:lnTo>
                                <a:lnTo>
                                  <a:pt x="329742" y="293370"/>
                                </a:lnTo>
                                <a:lnTo>
                                  <a:pt x="329742" y="290830"/>
                                </a:lnTo>
                                <a:lnTo>
                                  <a:pt x="328472" y="290830"/>
                                </a:lnTo>
                                <a:lnTo>
                                  <a:pt x="328472" y="289560"/>
                                </a:lnTo>
                                <a:lnTo>
                                  <a:pt x="329882" y="290830"/>
                                </a:lnTo>
                                <a:lnTo>
                                  <a:pt x="329882" y="287578"/>
                                </a:lnTo>
                                <a:lnTo>
                                  <a:pt x="328523" y="288290"/>
                                </a:lnTo>
                                <a:lnTo>
                                  <a:pt x="328041" y="287286"/>
                                </a:lnTo>
                                <a:lnTo>
                                  <a:pt x="328041" y="292100"/>
                                </a:lnTo>
                                <a:lnTo>
                                  <a:pt x="328041" y="293370"/>
                                </a:lnTo>
                                <a:lnTo>
                                  <a:pt x="324802" y="293370"/>
                                </a:lnTo>
                                <a:lnTo>
                                  <a:pt x="326085" y="292100"/>
                                </a:lnTo>
                                <a:lnTo>
                                  <a:pt x="328041" y="292100"/>
                                </a:lnTo>
                                <a:lnTo>
                                  <a:pt x="328041" y="287286"/>
                                </a:lnTo>
                                <a:lnTo>
                                  <a:pt x="327914" y="287020"/>
                                </a:lnTo>
                                <a:lnTo>
                                  <a:pt x="329717" y="287020"/>
                                </a:lnTo>
                                <a:lnTo>
                                  <a:pt x="330923" y="285750"/>
                                </a:lnTo>
                                <a:lnTo>
                                  <a:pt x="329120" y="285750"/>
                                </a:lnTo>
                                <a:lnTo>
                                  <a:pt x="327317" y="284480"/>
                                </a:lnTo>
                                <a:lnTo>
                                  <a:pt x="326707" y="284480"/>
                                </a:lnTo>
                                <a:lnTo>
                                  <a:pt x="324307" y="281940"/>
                                </a:lnTo>
                                <a:lnTo>
                                  <a:pt x="319468" y="280670"/>
                                </a:lnTo>
                                <a:lnTo>
                                  <a:pt x="317373" y="279400"/>
                                </a:lnTo>
                                <a:lnTo>
                                  <a:pt x="318871" y="280670"/>
                                </a:lnTo>
                                <a:lnTo>
                                  <a:pt x="321881" y="281940"/>
                                </a:lnTo>
                                <a:lnTo>
                                  <a:pt x="325501" y="285750"/>
                                </a:lnTo>
                                <a:lnTo>
                                  <a:pt x="323697" y="287020"/>
                                </a:lnTo>
                                <a:lnTo>
                                  <a:pt x="323100" y="288290"/>
                                </a:lnTo>
                                <a:lnTo>
                                  <a:pt x="326707" y="288290"/>
                                </a:lnTo>
                                <a:lnTo>
                                  <a:pt x="327317" y="289560"/>
                                </a:lnTo>
                                <a:lnTo>
                                  <a:pt x="324065" y="289560"/>
                                </a:lnTo>
                                <a:lnTo>
                                  <a:pt x="324065" y="294640"/>
                                </a:lnTo>
                                <a:lnTo>
                                  <a:pt x="322287" y="295910"/>
                                </a:lnTo>
                                <a:lnTo>
                                  <a:pt x="321398" y="297180"/>
                                </a:lnTo>
                                <a:lnTo>
                                  <a:pt x="321144" y="297180"/>
                                </a:lnTo>
                                <a:lnTo>
                                  <a:pt x="321144" y="298450"/>
                                </a:lnTo>
                                <a:lnTo>
                                  <a:pt x="315950" y="298450"/>
                                </a:lnTo>
                                <a:lnTo>
                                  <a:pt x="316598" y="297180"/>
                                </a:lnTo>
                                <a:lnTo>
                                  <a:pt x="317246" y="297180"/>
                                </a:lnTo>
                                <a:lnTo>
                                  <a:pt x="321144" y="298450"/>
                                </a:lnTo>
                                <a:lnTo>
                                  <a:pt x="321144" y="297180"/>
                                </a:lnTo>
                                <a:lnTo>
                                  <a:pt x="320509" y="297180"/>
                                </a:lnTo>
                                <a:lnTo>
                                  <a:pt x="321398" y="294640"/>
                                </a:lnTo>
                                <a:lnTo>
                                  <a:pt x="324065" y="294640"/>
                                </a:lnTo>
                                <a:lnTo>
                                  <a:pt x="324065" y="289560"/>
                                </a:lnTo>
                                <a:lnTo>
                                  <a:pt x="323646" y="289560"/>
                                </a:lnTo>
                                <a:lnTo>
                                  <a:pt x="323646" y="290830"/>
                                </a:lnTo>
                                <a:lnTo>
                                  <a:pt x="321614" y="292100"/>
                                </a:lnTo>
                                <a:lnTo>
                                  <a:pt x="319976" y="294640"/>
                                </a:lnTo>
                                <a:lnTo>
                                  <a:pt x="317525" y="294640"/>
                                </a:lnTo>
                                <a:lnTo>
                                  <a:pt x="321614" y="292100"/>
                                </a:lnTo>
                                <a:lnTo>
                                  <a:pt x="322427" y="290830"/>
                                </a:lnTo>
                                <a:lnTo>
                                  <a:pt x="323646" y="290830"/>
                                </a:lnTo>
                                <a:lnTo>
                                  <a:pt x="323646" y="289560"/>
                                </a:lnTo>
                                <a:lnTo>
                                  <a:pt x="321881" y="289560"/>
                                </a:lnTo>
                                <a:lnTo>
                                  <a:pt x="321297" y="290830"/>
                                </a:lnTo>
                                <a:lnTo>
                                  <a:pt x="320802" y="290830"/>
                                </a:lnTo>
                                <a:lnTo>
                                  <a:pt x="319024" y="292100"/>
                                </a:lnTo>
                                <a:lnTo>
                                  <a:pt x="317246" y="292100"/>
                                </a:lnTo>
                                <a:lnTo>
                                  <a:pt x="318135" y="290830"/>
                                </a:lnTo>
                                <a:lnTo>
                                  <a:pt x="320687" y="290830"/>
                                </a:lnTo>
                                <a:lnTo>
                                  <a:pt x="320078" y="289560"/>
                                </a:lnTo>
                                <a:lnTo>
                                  <a:pt x="320687" y="289560"/>
                                </a:lnTo>
                                <a:lnTo>
                                  <a:pt x="321297" y="288290"/>
                                </a:lnTo>
                                <a:lnTo>
                                  <a:pt x="318871" y="288290"/>
                                </a:lnTo>
                                <a:lnTo>
                                  <a:pt x="317423" y="287375"/>
                                </a:lnTo>
                                <a:lnTo>
                                  <a:pt x="317423" y="289560"/>
                                </a:lnTo>
                                <a:lnTo>
                                  <a:pt x="316814" y="290322"/>
                                </a:lnTo>
                                <a:lnTo>
                                  <a:pt x="316814" y="293370"/>
                                </a:lnTo>
                                <a:lnTo>
                                  <a:pt x="315480" y="293370"/>
                                </a:lnTo>
                                <a:lnTo>
                                  <a:pt x="315404" y="293522"/>
                                </a:lnTo>
                                <a:lnTo>
                                  <a:pt x="315404" y="295910"/>
                                </a:lnTo>
                                <a:lnTo>
                                  <a:pt x="314718" y="297180"/>
                                </a:lnTo>
                                <a:lnTo>
                                  <a:pt x="314032" y="295910"/>
                                </a:lnTo>
                                <a:lnTo>
                                  <a:pt x="314032" y="297180"/>
                                </a:lnTo>
                                <a:lnTo>
                                  <a:pt x="313042" y="297510"/>
                                </a:lnTo>
                                <a:lnTo>
                                  <a:pt x="312077" y="298450"/>
                                </a:lnTo>
                                <a:lnTo>
                                  <a:pt x="310121" y="298450"/>
                                </a:lnTo>
                                <a:lnTo>
                                  <a:pt x="309486" y="298450"/>
                                </a:lnTo>
                                <a:lnTo>
                                  <a:pt x="308825" y="297180"/>
                                </a:lnTo>
                                <a:lnTo>
                                  <a:pt x="308178" y="298450"/>
                                </a:lnTo>
                                <a:lnTo>
                                  <a:pt x="304927" y="298450"/>
                                </a:lnTo>
                                <a:lnTo>
                                  <a:pt x="304927" y="297180"/>
                                </a:lnTo>
                                <a:lnTo>
                                  <a:pt x="301015" y="297180"/>
                                </a:lnTo>
                                <a:lnTo>
                                  <a:pt x="302971" y="295910"/>
                                </a:lnTo>
                                <a:lnTo>
                                  <a:pt x="304279" y="294640"/>
                                </a:lnTo>
                                <a:lnTo>
                                  <a:pt x="305587" y="295910"/>
                                </a:lnTo>
                                <a:lnTo>
                                  <a:pt x="305587" y="297180"/>
                                </a:lnTo>
                                <a:lnTo>
                                  <a:pt x="308825" y="297180"/>
                                </a:lnTo>
                                <a:lnTo>
                                  <a:pt x="310121" y="297180"/>
                                </a:lnTo>
                                <a:lnTo>
                                  <a:pt x="310121" y="298450"/>
                                </a:lnTo>
                                <a:lnTo>
                                  <a:pt x="313042" y="297510"/>
                                </a:lnTo>
                                <a:lnTo>
                                  <a:pt x="313372" y="297180"/>
                                </a:lnTo>
                                <a:lnTo>
                                  <a:pt x="314032" y="297180"/>
                                </a:lnTo>
                                <a:lnTo>
                                  <a:pt x="314032" y="295910"/>
                                </a:lnTo>
                                <a:lnTo>
                                  <a:pt x="315404" y="295910"/>
                                </a:lnTo>
                                <a:lnTo>
                                  <a:pt x="315404" y="293522"/>
                                </a:lnTo>
                                <a:lnTo>
                                  <a:pt x="314807" y="294640"/>
                                </a:lnTo>
                                <a:lnTo>
                                  <a:pt x="314134" y="294640"/>
                                </a:lnTo>
                                <a:lnTo>
                                  <a:pt x="313461" y="293370"/>
                                </a:lnTo>
                                <a:lnTo>
                                  <a:pt x="314807" y="293370"/>
                                </a:lnTo>
                                <a:lnTo>
                                  <a:pt x="315480" y="292100"/>
                                </a:lnTo>
                                <a:lnTo>
                                  <a:pt x="316814" y="293370"/>
                                </a:lnTo>
                                <a:lnTo>
                                  <a:pt x="316814" y="290322"/>
                                </a:lnTo>
                                <a:lnTo>
                                  <a:pt x="316407" y="290830"/>
                                </a:lnTo>
                                <a:lnTo>
                                  <a:pt x="315404" y="290830"/>
                                </a:lnTo>
                                <a:lnTo>
                                  <a:pt x="315404" y="289560"/>
                                </a:lnTo>
                                <a:lnTo>
                                  <a:pt x="316407" y="288290"/>
                                </a:lnTo>
                                <a:lnTo>
                                  <a:pt x="317423" y="289560"/>
                                </a:lnTo>
                                <a:lnTo>
                                  <a:pt x="317423" y="287375"/>
                                </a:lnTo>
                                <a:lnTo>
                                  <a:pt x="315810" y="286359"/>
                                </a:lnTo>
                                <a:lnTo>
                                  <a:pt x="315810" y="288290"/>
                                </a:lnTo>
                                <a:lnTo>
                                  <a:pt x="313651" y="288290"/>
                                </a:lnTo>
                                <a:lnTo>
                                  <a:pt x="313461" y="288137"/>
                                </a:lnTo>
                                <a:lnTo>
                                  <a:pt x="313461" y="290830"/>
                                </a:lnTo>
                                <a:lnTo>
                                  <a:pt x="313461" y="292100"/>
                                </a:lnTo>
                                <a:lnTo>
                                  <a:pt x="313372" y="294640"/>
                                </a:lnTo>
                                <a:lnTo>
                                  <a:pt x="311912" y="295910"/>
                                </a:lnTo>
                                <a:lnTo>
                                  <a:pt x="309702" y="295910"/>
                                </a:lnTo>
                                <a:lnTo>
                                  <a:pt x="310451" y="294640"/>
                                </a:lnTo>
                                <a:lnTo>
                                  <a:pt x="313372" y="294640"/>
                                </a:lnTo>
                                <a:lnTo>
                                  <a:pt x="313372" y="292100"/>
                                </a:lnTo>
                                <a:lnTo>
                                  <a:pt x="310781" y="292100"/>
                                </a:lnTo>
                                <a:lnTo>
                                  <a:pt x="311442" y="290830"/>
                                </a:lnTo>
                                <a:lnTo>
                                  <a:pt x="313461" y="290830"/>
                                </a:lnTo>
                                <a:lnTo>
                                  <a:pt x="313461" y="288137"/>
                                </a:lnTo>
                                <a:lnTo>
                                  <a:pt x="311315" y="286372"/>
                                </a:lnTo>
                                <a:lnTo>
                                  <a:pt x="311315" y="287020"/>
                                </a:lnTo>
                                <a:lnTo>
                                  <a:pt x="310591" y="287020"/>
                                </a:lnTo>
                                <a:lnTo>
                                  <a:pt x="310591" y="289560"/>
                                </a:lnTo>
                                <a:lnTo>
                                  <a:pt x="310184" y="289839"/>
                                </a:lnTo>
                                <a:lnTo>
                                  <a:pt x="310184" y="293370"/>
                                </a:lnTo>
                                <a:lnTo>
                                  <a:pt x="309448" y="294640"/>
                                </a:lnTo>
                                <a:lnTo>
                                  <a:pt x="308711" y="294640"/>
                                </a:lnTo>
                                <a:lnTo>
                                  <a:pt x="307251" y="293370"/>
                                </a:lnTo>
                                <a:lnTo>
                                  <a:pt x="310184" y="293370"/>
                                </a:lnTo>
                                <a:lnTo>
                                  <a:pt x="310184" y="289839"/>
                                </a:lnTo>
                                <a:lnTo>
                                  <a:pt x="308660" y="290830"/>
                                </a:lnTo>
                                <a:lnTo>
                                  <a:pt x="308013" y="290830"/>
                                </a:lnTo>
                                <a:lnTo>
                                  <a:pt x="306717" y="289560"/>
                                </a:lnTo>
                                <a:lnTo>
                                  <a:pt x="307352" y="289560"/>
                                </a:lnTo>
                                <a:lnTo>
                                  <a:pt x="308660" y="288290"/>
                                </a:lnTo>
                                <a:lnTo>
                                  <a:pt x="310591" y="289560"/>
                                </a:lnTo>
                                <a:lnTo>
                                  <a:pt x="310591" y="287020"/>
                                </a:lnTo>
                                <a:lnTo>
                                  <a:pt x="309524" y="287020"/>
                                </a:lnTo>
                                <a:lnTo>
                                  <a:pt x="309524" y="285750"/>
                                </a:lnTo>
                                <a:lnTo>
                                  <a:pt x="311315" y="287020"/>
                                </a:lnTo>
                                <a:lnTo>
                                  <a:pt x="311315" y="286372"/>
                                </a:lnTo>
                                <a:lnTo>
                                  <a:pt x="310565" y="285750"/>
                                </a:lnTo>
                                <a:lnTo>
                                  <a:pt x="315810" y="288290"/>
                                </a:lnTo>
                                <a:lnTo>
                                  <a:pt x="315810" y="286359"/>
                                </a:lnTo>
                                <a:lnTo>
                                  <a:pt x="312851" y="284480"/>
                                </a:lnTo>
                                <a:lnTo>
                                  <a:pt x="306908" y="284480"/>
                                </a:lnTo>
                                <a:lnTo>
                                  <a:pt x="306908" y="288290"/>
                                </a:lnTo>
                                <a:lnTo>
                                  <a:pt x="304952" y="289560"/>
                                </a:lnTo>
                                <a:lnTo>
                                  <a:pt x="302374" y="289560"/>
                                </a:lnTo>
                                <a:lnTo>
                                  <a:pt x="303034" y="288290"/>
                                </a:lnTo>
                                <a:lnTo>
                                  <a:pt x="304317" y="287020"/>
                                </a:lnTo>
                                <a:lnTo>
                                  <a:pt x="306908" y="288290"/>
                                </a:lnTo>
                                <a:lnTo>
                                  <a:pt x="306908" y="284480"/>
                                </a:lnTo>
                                <a:lnTo>
                                  <a:pt x="303199" y="284480"/>
                                </a:lnTo>
                                <a:lnTo>
                                  <a:pt x="303199" y="283210"/>
                                </a:lnTo>
                                <a:lnTo>
                                  <a:pt x="302298" y="283210"/>
                                </a:lnTo>
                                <a:lnTo>
                                  <a:pt x="302298" y="287020"/>
                                </a:lnTo>
                                <a:lnTo>
                                  <a:pt x="302107" y="287147"/>
                                </a:lnTo>
                                <a:lnTo>
                                  <a:pt x="302107" y="290830"/>
                                </a:lnTo>
                                <a:lnTo>
                                  <a:pt x="301320" y="292100"/>
                                </a:lnTo>
                                <a:lnTo>
                                  <a:pt x="300850" y="292100"/>
                                </a:lnTo>
                                <a:lnTo>
                                  <a:pt x="300850" y="294640"/>
                                </a:lnTo>
                                <a:lnTo>
                                  <a:pt x="300177" y="295910"/>
                                </a:lnTo>
                                <a:lnTo>
                                  <a:pt x="297484" y="295910"/>
                                </a:lnTo>
                                <a:lnTo>
                                  <a:pt x="298157" y="294640"/>
                                </a:lnTo>
                                <a:lnTo>
                                  <a:pt x="300850" y="294640"/>
                                </a:lnTo>
                                <a:lnTo>
                                  <a:pt x="300850" y="292100"/>
                                </a:lnTo>
                                <a:lnTo>
                                  <a:pt x="297002" y="292100"/>
                                </a:lnTo>
                                <a:lnTo>
                                  <a:pt x="297002" y="297180"/>
                                </a:lnTo>
                                <a:lnTo>
                                  <a:pt x="293712" y="298450"/>
                                </a:lnTo>
                                <a:lnTo>
                                  <a:pt x="290436" y="298450"/>
                                </a:lnTo>
                                <a:lnTo>
                                  <a:pt x="293712" y="297180"/>
                                </a:lnTo>
                                <a:lnTo>
                                  <a:pt x="297002" y="297180"/>
                                </a:lnTo>
                                <a:lnTo>
                                  <a:pt x="297002" y="292100"/>
                                </a:lnTo>
                                <a:lnTo>
                                  <a:pt x="296976" y="293370"/>
                                </a:lnTo>
                                <a:lnTo>
                                  <a:pt x="296291" y="294640"/>
                                </a:lnTo>
                                <a:lnTo>
                                  <a:pt x="292138" y="294640"/>
                                </a:lnTo>
                                <a:lnTo>
                                  <a:pt x="292138" y="295910"/>
                                </a:lnTo>
                                <a:lnTo>
                                  <a:pt x="290842" y="297180"/>
                                </a:lnTo>
                                <a:lnTo>
                                  <a:pt x="286245" y="297180"/>
                                </a:lnTo>
                                <a:lnTo>
                                  <a:pt x="288861" y="295910"/>
                                </a:lnTo>
                                <a:lnTo>
                                  <a:pt x="292138" y="295910"/>
                                </a:lnTo>
                                <a:lnTo>
                                  <a:pt x="292138" y="294640"/>
                                </a:lnTo>
                                <a:lnTo>
                                  <a:pt x="292811" y="293370"/>
                                </a:lnTo>
                                <a:lnTo>
                                  <a:pt x="296976" y="293370"/>
                                </a:lnTo>
                                <a:lnTo>
                                  <a:pt x="296976" y="292100"/>
                                </a:lnTo>
                                <a:lnTo>
                                  <a:pt x="296570" y="292100"/>
                                </a:lnTo>
                                <a:lnTo>
                                  <a:pt x="298958" y="290830"/>
                                </a:lnTo>
                                <a:lnTo>
                                  <a:pt x="302107" y="290830"/>
                                </a:lnTo>
                                <a:lnTo>
                                  <a:pt x="302107" y="287147"/>
                                </a:lnTo>
                                <a:lnTo>
                                  <a:pt x="300304" y="288290"/>
                                </a:lnTo>
                                <a:lnTo>
                                  <a:pt x="297611" y="288290"/>
                                </a:lnTo>
                                <a:lnTo>
                                  <a:pt x="299618" y="287020"/>
                                </a:lnTo>
                                <a:lnTo>
                                  <a:pt x="300964" y="285750"/>
                                </a:lnTo>
                                <a:lnTo>
                                  <a:pt x="302298" y="287020"/>
                                </a:lnTo>
                                <a:lnTo>
                                  <a:pt x="302298" y="283210"/>
                                </a:lnTo>
                                <a:lnTo>
                                  <a:pt x="298208" y="283210"/>
                                </a:lnTo>
                                <a:lnTo>
                                  <a:pt x="298208" y="285750"/>
                                </a:lnTo>
                                <a:lnTo>
                                  <a:pt x="297167" y="286435"/>
                                </a:lnTo>
                                <a:lnTo>
                                  <a:pt x="297167" y="289560"/>
                                </a:lnTo>
                                <a:lnTo>
                                  <a:pt x="295008" y="290830"/>
                                </a:lnTo>
                                <a:lnTo>
                                  <a:pt x="292836" y="290830"/>
                                </a:lnTo>
                                <a:lnTo>
                                  <a:pt x="295008" y="289560"/>
                                </a:lnTo>
                                <a:lnTo>
                                  <a:pt x="297167" y="289560"/>
                                </a:lnTo>
                                <a:lnTo>
                                  <a:pt x="297167" y="286435"/>
                                </a:lnTo>
                                <a:lnTo>
                                  <a:pt x="296278" y="287020"/>
                                </a:lnTo>
                                <a:lnTo>
                                  <a:pt x="294322" y="287020"/>
                                </a:lnTo>
                                <a:lnTo>
                                  <a:pt x="294982" y="285750"/>
                                </a:lnTo>
                                <a:lnTo>
                                  <a:pt x="298208" y="285750"/>
                                </a:lnTo>
                                <a:lnTo>
                                  <a:pt x="298208" y="283210"/>
                                </a:lnTo>
                                <a:lnTo>
                                  <a:pt x="297764" y="283210"/>
                                </a:lnTo>
                                <a:lnTo>
                                  <a:pt x="300189" y="281940"/>
                                </a:lnTo>
                                <a:lnTo>
                                  <a:pt x="307416" y="281940"/>
                                </a:lnTo>
                                <a:lnTo>
                                  <a:pt x="317068" y="284480"/>
                                </a:lnTo>
                                <a:lnTo>
                                  <a:pt x="318897" y="285750"/>
                                </a:lnTo>
                                <a:lnTo>
                                  <a:pt x="319405" y="284670"/>
                                </a:lnTo>
                                <a:lnTo>
                                  <a:pt x="319290" y="284480"/>
                                </a:lnTo>
                                <a:lnTo>
                                  <a:pt x="316471" y="281940"/>
                                </a:lnTo>
                                <a:lnTo>
                                  <a:pt x="314045" y="280670"/>
                                </a:lnTo>
                                <a:lnTo>
                                  <a:pt x="306819" y="279400"/>
                                </a:lnTo>
                                <a:lnTo>
                                  <a:pt x="306209" y="280670"/>
                                </a:lnTo>
                                <a:lnTo>
                                  <a:pt x="304406" y="280670"/>
                                </a:lnTo>
                                <a:lnTo>
                                  <a:pt x="298983" y="281940"/>
                                </a:lnTo>
                                <a:lnTo>
                                  <a:pt x="296570" y="283210"/>
                                </a:lnTo>
                                <a:lnTo>
                                  <a:pt x="294767" y="284480"/>
                                </a:lnTo>
                                <a:lnTo>
                                  <a:pt x="293560" y="284480"/>
                                </a:lnTo>
                                <a:lnTo>
                                  <a:pt x="294170" y="283210"/>
                                </a:lnTo>
                                <a:lnTo>
                                  <a:pt x="296570" y="280670"/>
                                </a:lnTo>
                                <a:lnTo>
                                  <a:pt x="300189" y="279400"/>
                                </a:lnTo>
                                <a:lnTo>
                                  <a:pt x="294767" y="278130"/>
                                </a:lnTo>
                                <a:lnTo>
                                  <a:pt x="295351" y="279400"/>
                                </a:lnTo>
                                <a:lnTo>
                                  <a:pt x="295998" y="279400"/>
                                </a:lnTo>
                                <a:lnTo>
                                  <a:pt x="294703" y="280670"/>
                                </a:lnTo>
                                <a:lnTo>
                                  <a:pt x="293268" y="281381"/>
                                </a:lnTo>
                                <a:lnTo>
                                  <a:pt x="293268" y="288290"/>
                                </a:lnTo>
                                <a:lnTo>
                                  <a:pt x="291884" y="289560"/>
                                </a:lnTo>
                                <a:lnTo>
                                  <a:pt x="291782" y="292100"/>
                                </a:lnTo>
                                <a:lnTo>
                                  <a:pt x="289699" y="293370"/>
                                </a:lnTo>
                                <a:lnTo>
                                  <a:pt x="287401" y="293370"/>
                                </a:lnTo>
                                <a:lnTo>
                                  <a:pt x="287401" y="295910"/>
                                </a:lnTo>
                                <a:lnTo>
                                  <a:pt x="284111" y="297180"/>
                                </a:lnTo>
                                <a:lnTo>
                                  <a:pt x="282790" y="298450"/>
                                </a:lnTo>
                                <a:lnTo>
                                  <a:pt x="280822" y="297180"/>
                                </a:lnTo>
                                <a:lnTo>
                                  <a:pt x="279247" y="297180"/>
                                </a:lnTo>
                                <a:lnTo>
                                  <a:pt x="279247" y="298450"/>
                                </a:lnTo>
                                <a:lnTo>
                                  <a:pt x="277837" y="299720"/>
                                </a:lnTo>
                                <a:lnTo>
                                  <a:pt x="274345" y="299720"/>
                                </a:lnTo>
                                <a:lnTo>
                                  <a:pt x="274345" y="298450"/>
                                </a:lnTo>
                                <a:lnTo>
                                  <a:pt x="273646" y="298450"/>
                                </a:lnTo>
                                <a:lnTo>
                                  <a:pt x="273646" y="297180"/>
                                </a:lnTo>
                                <a:lnTo>
                                  <a:pt x="275043" y="297180"/>
                                </a:lnTo>
                                <a:lnTo>
                                  <a:pt x="274345" y="298450"/>
                                </a:lnTo>
                                <a:lnTo>
                                  <a:pt x="279247" y="298450"/>
                                </a:lnTo>
                                <a:lnTo>
                                  <a:pt x="279247" y="297180"/>
                                </a:lnTo>
                                <a:lnTo>
                                  <a:pt x="278053" y="297180"/>
                                </a:lnTo>
                                <a:lnTo>
                                  <a:pt x="279679" y="295910"/>
                                </a:lnTo>
                                <a:lnTo>
                                  <a:pt x="281330" y="294640"/>
                                </a:lnTo>
                                <a:lnTo>
                                  <a:pt x="282638" y="293370"/>
                                </a:lnTo>
                                <a:lnTo>
                                  <a:pt x="284619" y="293370"/>
                                </a:lnTo>
                                <a:lnTo>
                                  <a:pt x="281330" y="297180"/>
                                </a:lnTo>
                                <a:lnTo>
                                  <a:pt x="282790" y="297180"/>
                                </a:lnTo>
                                <a:lnTo>
                                  <a:pt x="284111" y="294640"/>
                                </a:lnTo>
                                <a:lnTo>
                                  <a:pt x="286080" y="294640"/>
                                </a:lnTo>
                                <a:lnTo>
                                  <a:pt x="287401" y="295910"/>
                                </a:lnTo>
                                <a:lnTo>
                                  <a:pt x="287401" y="293370"/>
                                </a:lnTo>
                                <a:lnTo>
                                  <a:pt x="286905" y="293370"/>
                                </a:lnTo>
                                <a:lnTo>
                                  <a:pt x="289699" y="292100"/>
                                </a:lnTo>
                                <a:lnTo>
                                  <a:pt x="291782" y="292100"/>
                                </a:lnTo>
                                <a:lnTo>
                                  <a:pt x="291782" y="289560"/>
                                </a:lnTo>
                                <a:lnTo>
                                  <a:pt x="290499" y="289560"/>
                                </a:lnTo>
                                <a:lnTo>
                                  <a:pt x="289801" y="288290"/>
                                </a:lnTo>
                                <a:lnTo>
                                  <a:pt x="289102" y="288290"/>
                                </a:lnTo>
                                <a:lnTo>
                                  <a:pt x="289102" y="290830"/>
                                </a:lnTo>
                                <a:lnTo>
                                  <a:pt x="287020" y="292100"/>
                                </a:lnTo>
                                <a:lnTo>
                                  <a:pt x="285635" y="293370"/>
                                </a:lnTo>
                                <a:lnTo>
                                  <a:pt x="284238" y="292100"/>
                                </a:lnTo>
                                <a:lnTo>
                                  <a:pt x="287020" y="289560"/>
                                </a:lnTo>
                                <a:lnTo>
                                  <a:pt x="287718" y="290830"/>
                                </a:lnTo>
                                <a:lnTo>
                                  <a:pt x="289102" y="290830"/>
                                </a:lnTo>
                                <a:lnTo>
                                  <a:pt x="289102" y="288290"/>
                                </a:lnTo>
                                <a:lnTo>
                                  <a:pt x="288226" y="288290"/>
                                </a:lnTo>
                                <a:lnTo>
                                  <a:pt x="285800" y="287020"/>
                                </a:lnTo>
                                <a:lnTo>
                                  <a:pt x="286600" y="285750"/>
                                </a:lnTo>
                                <a:lnTo>
                                  <a:pt x="288226" y="285750"/>
                                </a:lnTo>
                                <a:lnTo>
                                  <a:pt x="290639" y="287020"/>
                                </a:lnTo>
                                <a:lnTo>
                                  <a:pt x="289890" y="288213"/>
                                </a:lnTo>
                                <a:lnTo>
                                  <a:pt x="291198" y="287020"/>
                                </a:lnTo>
                                <a:lnTo>
                                  <a:pt x="292582" y="287020"/>
                                </a:lnTo>
                                <a:lnTo>
                                  <a:pt x="293268" y="288290"/>
                                </a:lnTo>
                                <a:lnTo>
                                  <a:pt x="293268" y="281381"/>
                                </a:lnTo>
                                <a:lnTo>
                                  <a:pt x="292138" y="281940"/>
                                </a:lnTo>
                                <a:lnTo>
                                  <a:pt x="291744" y="281559"/>
                                </a:lnTo>
                                <a:lnTo>
                                  <a:pt x="291744" y="283210"/>
                                </a:lnTo>
                                <a:lnTo>
                                  <a:pt x="291744" y="284480"/>
                                </a:lnTo>
                                <a:lnTo>
                                  <a:pt x="289344" y="284480"/>
                                </a:lnTo>
                                <a:lnTo>
                                  <a:pt x="291744" y="283210"/>
                                </a:lnTo>
                                <a:lnTo>
                                  <a:pt x="291744" y="281559"/>
                                </a:lnTo>
                                <a:lnTo>
                                  <a:pt x="290855" y="280670"/>
                                </a:lnTo>
                                <a:lnTo>
                                  <a:pt x="290131" y="280670"/>
                                </a:lnTo>
                                <a:lnTo>
                                  <a:pt x="290131" y="283210"/>
                                </a:lnTo>
                                <a:lnTo>
                                  <a:pt x="288201" y="284480"/>
                                </a:lnTo>
                                <a:lnTo>
                                  <a:pt x="286905" y="284480"/>
                                </a:lnTo>
                                <a:lnTo>
                                  <a:pt x="286905" y="283210"/>
                                </a:lnTo>
                                <a:lnTo>
                                  <a:pt x="290131" y="283210"/>
                                </a:lnTo>
                                <a:lnTo>
                                  <a:pt x="290131" y="280670"/>
                                </a:lnTo>
                                <a:lnTo>
                                  <a:pt x="289560" y="280670"/>
                                </a:lnTo>
                                <a:lnTo>
                                  <a:pt x="290855" y="279400"/>
                                </a:lnTo>
                                <a:lnTo>
                                  <a:pt x="292138" y="279400"/>
                                </a:lnTo>
                                <a:lnTo>
                                  <a:pt x="294703" y="278130"/>
                                </a:lnTo>
                                <a:lnTo>
                                  <a:pt x="289344" y="278130"/>
                                </a:lnTo>
                                <a:lnTo>
                                  <a:pt x="292354" y="275590"/>
                                </a:lnTo>
                                <a:lnTo>
                                  <a:pt x="295363" y="274320"/>
                                </a:lnTo>
                                <a:lnTo>
                                  <a:pt x="302590" y="274320"/>
                                </a:lnTo>
                                <a:lnTo>
                                  <a:pt x="304406" y="276860"/>
                                </a:lnTo>
                                <a:lnTo>
                                  <a:pt x="305015" y="276860"/>
                                </a:lnTo>
                                <a:lnTo>
                                  <a:pt x="305015" y="278130"/>
                                </a:lnTo>
                                <a:lnTo>
                                  <a:pt x="303809" y="278130"/>
                                </a:lnTo>
                                <a:lnTo>
                                  <a:pt x="303199" y="276860"/>
                                </a:lnTo>
                                <a:lnTo>
                                  <a:pt x="301993" y="276860"/>
                                </a:lnTo>
                                <a:lnTo>
                                  <a:pt x="301993" y="278130"/>
                                </a:lnTo>
                                <a:lnTo>
                                  <a:pt x="303199" y="279400"/>
                                </a:lnTo>
                                <a:lnTo>
                                  <a:pt x="305015" y="279400"/>
                                </a:lnTo>
                                <a:lnTo>
                                  <a:pt x="306819" y="278130"/>
                                </a:lnTo>
                                <a:lnTo>
                                  <a:pt x="306819" y="276860"/>
                                </a:lnTo>
                                <a:lnTo>
                                  <a:pt x="307416" y="275590"/>
                                </a:lnTo>
                                <a:lnTo>
                                  <a:pt x="306819" y="274320"/>
                                </a:lnTo>
                                <a:lnTo>
                                  <a:pt x="305625" y="273050"/>
                                </a:lnTo>
                                <a:lnTo>
                                  <a:pt x="303199" y="271780"/>
                                </a:lnTo>
                                <a:lnTo>
                                  <a:pt x="298373" y="271780"/>
                                </a:lnTo>
                                <a:lnTo>
                                  <a:pt x="294767" y="273050"/>
                                </a:lnTo>
                                <a:lnTo>
                                  <a:pt x="291147" y="275590"/>
                                </a:lnTo>
                                <a:lnTo>
                                  <a:pt x="289052" y="277799"/>
                                </a:lnTo>
                                <a:lnTo>
                                  <a:pt x="289052" y="279400"/>
                                </a:lnTo>
                                <a:lnTo>
                                  <a:pt x="287959" y="280670"/>
                                </a:lnTo>
                                <a:lnTo>
                                  <a:pt x="287959" y="279400"/>
                                </a:lnTo>
                                <a:lnTo>
                                  <a:pt x="289052" y="279400"/>
                                </a:lnTo>
                                <a:lnTo>
                                  <a:pt x="289052" y="277799"/>
                                </a:lnTo>
                                <a:lnTo>
                                  <a:pt x="287528" y="279400"/>
                                </a:lnTo>
                                <a:lnTo>
                                  <a:pt x="286092" y="279400"/>
                                </a:lnTo>
                                <a:lnTo>
                                  <a:pt x="286092" y="281940"/>
                                </a:lnTo>
                                <a:lnTo>
                                  <a:pt x="285635" y="282702"/>
                                </a:lnTo>
                                <a:lnTo>
                                  <a:pt x="285635" y="289560"/>
                                </a:lnTo>
                                <a:lnTo>
                                  <a:pt x="281470" y="293370"/>
                                </a:lnTo>
                                <a:lnTo>
                                  <a:pt x="280720" y="292925"/>
                                </a:lnTo>
                                <a:lnTo>
                                  <a:pt x="280720" y="293370"/>
                                </a:lnTo>
                                <a:lnTo>
                                  <a:pt x="277431" y="295910"/>
                                </a:lnTo>
                                <a:lnTo>
                                  <a:pt x="272846" y="295910"/>
                                </a:lnTo>
                                <a:lnTo>
                                  <a:pt x="272173" y="294640"/>
                                </a:lnTo>
                                <a:lnTo>
                                  <a:pt x="269557" y="294640"/>
                                </a:lnTo>
                                <a:lnTo>
                                  <a:pt x="270217" y="293370"/>
                                </a:lnTo>
                                <a:lnTo>
                                  <a:pt x="264947" y="293370"/>
                                </a:lnTo>
                                <a:lnTo>
                                  <a:pt x="265607" y="292100"/>
                                </a:lnTo>
                                <a:lnTo>
                                  <a:pt x="266928" y="290830"/>
                                </a:lnTo>
                                <a:lnTo>
                                  <a:pt x="266928" y="292100"/>
                                </a:lnTo>
                                <a:lnTo>
                                  <a:pt x="271526" y="292100"/>
                                </a:lnTo>
                                <a:lnTo>
                                  <a:pt x="271081" y="292963"/>
                                </a:lnTo>
                                <a:lnTo>
                                  <a:pt x="272846" y="292100"/>
                                </a:lnTo>
                                <a:lnTo>
                                  <a:pt x="275463" y="293370"/>
                                </a:lnTo>
                                <a:lnTo>
                                  <a:pt x="274154" y="293370"/>
                                </a:lnTo>
                                <a:lnTo>
                                  <a:pt x="273494" y="294640"/>
                                </a:lnTo>
                                <a:lnTo>
                                  <a:pt x="274154" y="294640"/>
                                </a:lnTo>
                                <a:lnTo>
                                  <a:pt x="276783" y="293370"/>
                                </a:lnTo>
                                <a:lnTo>
                                  <a:pt x="280720" y="293370"/>
                                </a:lnTo>
                                <a:lnTo>
                                  <a:pt x="280720" y="292925"/>
                                </a:lnTo>
                                <a:lnTo>
                                  <a:pt x="279387" y="292100"/>
                                </a:lnTo>
                                <a:lnTo>
                                  <a:pt x="282168" y="289560"/>
                                </a:lnTo>
                                <a:lnTo>
                                  <a:pt x="285635" y="289560"/>
                                </a:lnTo>
                                <a:lnTo>
                                  <a:pt x="285635" y="282702"/>
                                </a:lnTo>
                                <a:lnTo>
                                  <a:pt x="285318" y="283210"/>
                                </a:lnTo>
                                <a:lnTo>
                                  <a:pt x="285064" y="283210"/>
                                </a:lnTo>
                                <a:lnTo>
                                  <a:pt x="285064" y="285750"/>
                                </a:lnTo>
                                <a:lnTo>
                                  <a:pt x="284124" y="287020"/>
                                </a:lnTo>
                                <a:lnTo>
                                  <a:pt x="282244" y="287020"/>
                                </a:lnTo>
                                <a:lnTo>
                                  <a:pt x="283197" y="285750"/>
                                </a:lnTo>
                                <a:lnTo>
                                  <a:pt x="285064" y="285750"/>
                                </a:lnTo>
                                <a:lnTo>
                                  <a:pt x="285064" y="283210"/>
                                </a:lnTo>
                                <a:lnTo>
                                  <a:pt x="282333" y="283210"/>
                                </a:lnTo>
                                <a:lnTo>
                                  <a:pt x="282333" y="285750"/>
                                </a:lnTo>
                                <a:lnTo>
                                  <a:pt x="281038" y="285750"/>
                                </a:lnTo>
                                <a:lnTo>
                                  <a:pt x="281038" y="288290"/>
                                </a:lnTo>
                                <a:lnTo>
                                  <a:pt x="276872" y="292100"/>
                                </a:lnTo>
                                <a:lnTo>
                                  <a:pt x="276174" y="292100"/>
                                </a:lnTo>
                                <a:lnTo>
                                  <a:pt x="274777" y="290830"/>
                                </a:lnTo>
                                <a:lnTo>
                                  <a:pt x="278257" y="289560"/>
                                </a:lnTo>
                                <a:lnTo>
                                  <a:pt x="279641" y="288290"/>
                                </a:lnTo>
                                <a:lnTo>
                                  <a:pt x="281038" y="288290"/>
                                </a:lnTo>
                                <a:lnTo>
                                  <a:pt x="281038" y="285750"/>
                                </a:lnTo>
                                <a:lnTo>
                                  <a:pt x="278295" y="285750"/>
                                </a:lnTo>
                                <a:lnTo>
                                  <a:pt x="279082" y="284480"/>
                                </a:lnTo>
                                <a:lnTo>
                                  <a:pt x="282333" y="285750"/>
                                </a:lnTo>
                                <a:lnTo>
                                  <a:pt x="282333" y="283210"/>
                                </a:lnTo>
                                <a:lnTo>
                                  <a:pt x="281520" y="283210"/>
                                </a:lnTo>
                                <a:lnTo>
                                  <a:pt x="283057" y="281940"/>
                                </a:lnTo>
                                <a:lnTo>
                                  <a:pt x="286092" y="281940"/>
                                </a:lnTo>
                                <a:lnTo>
                                  <a:pt x="286092" y="279400"/>
                                </a:lnTo>
                                <a:lnTo>
                                  <a:pt x="284518" y="279400"/>
                                </a:lnTo>
                                <a:lnTo>
                                  <a:pt x="287528" y="275590"/>
                                </a:lnTo>
                                <a:lnTo>
                                  <a:pt x="289344" y="274320"/>
                                </a:lnTo>
                                <a:lnTo>
                                  <a:pt x="288137" y="274320"/>
                                </a:lnTo>
                                <a:lnTo>
                                  <a:pt x="283908" y="279400"/>
                                </a:lnTo>
                                <a:lnTo>
                                  <a:pt x="282702" y="279400"/>
                                </a:lnTo>
                                <a:lnTo>
                                  <a:pt x="282143" y="278218"/>
                                </a:lnTo>
                                <a:lnTo>
                                  <a:pt x="282143" y="280670"/>
                                </a:lnTo>
                                <a:lnTo>
                                  <a:pt x="279755" y="281940"/>
                                </a:lnTo>
                                <a:lnTo>
                                  <a:pt x="277380" y="281940"/>
                                </a:lnTo>
                                <a:lnTo>
                                  <a:pt x="278180" y="280670"/>
                                </a:lnTo>
                                <a:lnTo>
                                  <a:pt x="282143" y="280670"/>
                                </a:lnTo>
                                <a:lnTo>
                                  <a:pt x="282143" y="278218"/>
                                </a:lnTo>
                                <a:lnTo>
                                  <a:pt x="287528" y="273050"/>
                                </a:lnTo>
                                <a:lnTo>
                                  <a:pt x="290537" y="271780"/>
                                </a:lnTo>
                                <a:lnTo>
                                  <a:pt x="291744" y="271780"/>
                                </a:lnTo>
                                <a:lnTo>
                                  <a:pt x="293560" y="270510"/>
                                </a:lnTo>
                                <a:lnTo>
                                  <a:pt x="288137" y="270510"/>
                                </a:lnTo>
                                <a:lnTo>
                                  <a:pt x="285724" y="271780"/>
                                </a:lnTo>
                                <a:lnTo>
                                  <a:pt x="283908" y="274320"/>
                                </a:lnTo>
                                <a:lnTo>
                                  <a:pt x="281495" y="278130"/>
                                </a:lnTo>
                                <a:lnTo>
                                  <a:pt x="280289" y="278130"/>
                                </a:lnTo>
                                <a:lnTo>
                                  <a:pt x="280911" y="275590"/>
                                </a:lnTo>
                                <a:lnTo>
                                  <a:pt x="282702" y="273050"/>
                                </a:lnTo>
                                <a:lnTo>
                                  <a:pt x="285127" y="270510"/>
                                </a:lnTo>
                                <a:lnTo>
                                  <a:pt x="287528" y="269240"/>
                                </a:lnTo>
                                <a:lnTo>
                                  <a:pt x="295363" y="269240"/>
                                </a:lnTo>
                                <a:lnTo>
                                  <a:pt x="294767" y="267970"/>
                                </a:lnTo>
                                <a:lnTo>
                                  <a:pt x="292354" y="266700"/>
                                </a:lnTo>
                                <a:lnTo>
                                  <a:pt x="289953" y="266700"/>
                                </a:lnTo>
                                <a:lnTo>
                                  <a:pt x="286321" y="269240"/>
                                </a:lnTo>
                                <a:lnTo>
                                  <a:pt x="283311" y="270510"/>
                                </a:lnTo>
                                <a:lnTo>
                                  <a:pt x="280911" y="274320"/>
                                </a:lnTo>
                                <a:lnTo>
                                  <a:pt x="279082" y="278130"/>
                                </a:lnTo>
                                <a:lnTo>
                                  <a:pt x="279438" y="276860"/>
                                </a:lnTo>
                                <a:lnTo>
                                  <a:pt x="280911" y="271780"/>
                                </a:lnTo>
                                <a:lnTo>
                                  <a:pt x="284518" y="266700"/>
                                </a:lnTo>
                                <a:lnTo>
                                  <a:pt x="286321" y="265430"/>
                                </a:lnTo>
                                <a:lnTo>
                                  <a:pt x="285127" y="265430"/>
                                </a:lnTo>
                                <a:lnTo>
                                  <a:pt x="283311" y="266700"/>
                                </a:lnTo>
                                <a:lnTo>
                                  <a:pt x="280911" y="269240"/>
                                </a:lnTo>
                                <a:lnTo>
                                  <a:pt x="279082" y="271780"/>
                                </a:lnTo>
                                <a:lnTo>
                                  <a:pt x="278180" y="274701"/>
                                </a:lnTo>
                                <a:lnTo>
                                  <a:pt x="278180" y="278130"/>
                                </a:lnTo>
                                <a:lnTo>
                                  <a:pt x="278180" y="279400"/>
                                </a:lnTo>
                                <a:lnTo>
                                  <a:pt x="277202" y="279400"/>
                                </a:lnTo>
                                <a:lnTo>
                                  <a:pt x="277202" y="288290"/>
                                </a:lnTo>
                                <a:lnTo>
                                  <a:pt x="274421" y="290830"/>
                                </a:lnTo>
                                <a:lnTo>
                                  <a:pt x="270954" y="290830"/>
                                </a:lnTo>
                                <a:lnTo>
                                  <a:pt x="272338" y="289560"/>
                                </a:lnTo>
                                <a:lnTo>
                                  <a:pt x="273735" y="288290"/>
                                </a:lnTo>
                                <a:lnTo>
                                  <a:pt x="277202" y="288290"/>
                                </a:lnTo>
                                <a:lnTo>
                                  <a:pt x="277202" y="279400"/>
                                </a:lnTo>
                                <a:lnTo>
                                  <a:pt x="277063" y="279400"/>
                                </a:lnTo>
                                <a:lnTo>
                                  <a:pt x="277063" y="280670"/>
                                </a:lnTo>
                                <a:lnTo>
                                  <a:pt x="276694" y="281038"/>
                                </a:lnTo>
                                <a:lnTo>
                                  <a:pt x="276694" y="283210"/>
                                </a:lnTo>
                                <a:lnTo>
                                  <a:pt x="275069" y="285750"/>
                                </a:lnTo>
                                <a:lnTo>
                                  <a:pt x="271843" y="285750"/>
                                </a:lnTo>
                                <a:lnTo>
                                  <a:pt x="275069" y="283210"/>
                                </a:lnTo>
                                <a:lnTo>
                                  <a:pt x="276694" y="283210"/>
                                </a:lnTo>
                                <a:lnTo>
                                  <a:pt x="276694" y="281038"/>
                                </a:lnTo>
                                <a:lnTo>
                                  <a:pt x="275767" y="281940"/>
                                </a:lnTo>
                                <a:lnTo>
                                  <a:pt x="272288" y="281940"/>
                                </a:lnTo>
                                <a:lnTo>
                                  <a:pt x="272288" y="283210"/>
                                </a:lnTo>
                                <a:lnTo>
                                  <a:pt x="271614" y="284480"/>
                                </a:lnTo>
                                <a:lnTo>
                                  <a:pt x="271195" y="284480"/>
                                </a:lnTo>
                                <a:lnTo>
                                  <a:pt x="271195" y="287020"/>
                                </a:lnTo>
                                <a:lnTo>
                                  <a:pt x="268516" y="289560"/>
                                </a:lnTo>
                                <a:lnTo>
                                  <a:pt x="266522" y="289560"/>
                                </a:lnTo>
                                <a:lnTo>
                                  <a:pt x="267512" y="288290"/>
                                </a:lnTo>
                                <a:lnTo>
                                  <a:pt x="268516" y="287020"/>
                                </a:lnTo>
                                <a:lnTo>
                                  <a:pt x="271195" y="287020"/>
                                </a:lnTo>
                                <a:lnTo>
                                  <a:pt x="271195" y="284480"/>
                                </a:lnTo>
                                <a:lnTo>
                                  <a:pt x="270954" y="284480"/>
                                </a:lnTo>
                                <a:lnTo>
                                  <a:pt x="269608" y="285750"/>
                                </a:lnTo>
                                <a:lnTo>
                                  <a:pt x="268274" y="285750"/>
                                </a:lnTo>
                                <a:lnTo>
                                  <a:pt x="267601" y="284480"/>
                                </a:lnTo>
                                <a:lnTo>
                                  <a:pt x="269608" y="283210"/>
                                </a:lnTo>
                                <a:lnTo>
                                  <a:pt x="272288" y="283210"/>
                                </a:lnTo>
                                <a:lnTo>
                                  <a:pt x="272288" y="281940"/>
                                </a:lnTo>
                                <a:lnTo>
                                  <a:pt x="271907" y="281940"/>
                                </a:lnTo>
                                <a:lnTo>
                                  <a:pt x="274472" y="280670"/>
                                </a:lnTo>
                                <a:lnTo>
                                  <a:pt x="277063" y="280670"/>
                                </a:lnTo>
                                <a:lnTo>
                                  <a:pt x="277063" y="279400"/>
                                </a:lnTo>
                                <a:lnTo>
                                  <a:pt x="276390" y="279400"/>
                                </a:lnTo>
                                <a:lnTo>
                                  <a:pt x="277291" y="278130"/>
                                </a:lnTo>
                                <a:lnTo>
                                  <a:pt x="278180" y="278130"/>
                                </a:lnTo>
                                <a:lnTo>
                                  <a:pt x="278180" y="274701"/>
                                </a:lnTo>
                                <a:lnTo>
                                  <a:pt x="277901" y="275590"/>
                                </a:lnTo>
                                <a:lnTo>
                                  <a:pt x="277291" y="276860"/>
                                </a:lnTo>
                                <a:lnTo>
                                  <a:pt x="276682" y="276860"/>
                                </a:lnTo>
                                <a:lnTo>
                                  <a:pt x="276072" y="275590"/>
                                </a:lnTo>
                                <a:lnTo>
                                  <a:pt x="276072" y="278130"/>
                                </a:lnTo>
                                <a:lnTo>
                                  <a:pt x="273672" y="279400"/>
                                </a:lnTo>
                                <a:lnTo>
                                  <a:pt x="272453" y="276860"/>
                                </a:lnTo>
                                <a:lnTo>
                                  <a:pt x="273075" y="275590"/>
                                </a:lnTo>
                                <a:lnTo>
                                  <a:pt x="273672" y="275590"/>
                                </a:lnTo>
                                <a:lnTo>
                                  <a:pt x="276072" y="274320"/>
                                </a:lnTo>
                                <a:lnTo>
                                  <a:pt x="276377" y="270510"/>
                                </a:lnTo>
                                <a:lnTo>
                                  <a:pt x="276466" y="269240"/>
                                </a:lnTo>
                                <a:lnTo>
                                  <a:pt x="276682" y="266700"/>
                                </a:lnTo>
                                <a:lnTo>
                                  <a:pt x="277025" y="264160"/>
                                </a:lnTo>
                                <a:lnTo>
                                  <a:pt x="277545" y="260350"/>
                                </a:lnTo>
                                <a:lnTo>
                                  <a:pt x="277901" y="257810"/>
                                </a:lnTo>
                                <a:lnTo>
                                  <a:pt x="278485" y="254000"/>
                                </a:lnTo>
                                <a:lnTo>
                                  <a:pt x="278485" y="250190"/>
                                </a:lnTo>
                                <a:lnTo>
                                  <a:pt x="279082" y="246380"/>
                                </a:lnTo>
                                <a:lnTo>
                                  <a:pt x="280289" y="243840"/>
                                </a:lnTo>
                                <a:lnTo>
                                  <a:pt x="279755" y="237172"/>
                                </a:lnTo>
                                <a:lnTo>
                                  <a:pt x="279692" y="234950"/>
                                </a:lnTo>
                                <a:lnTo>
                                  <a:pt x="279692" y="229870"/>
                                </a:lnTo>
                                <a:lnTo>
                                  <a:pt x="279692" y="227330"/>
                                </a:lnTo>
                                <a:lnTo>
                                  <a:pt x="279946" y="222250"/>
                                </a:lnTo>
                                <a:lnTo>
                                  <a:pt x="280085" y="219710"/>
                                </a:lnTo>
                                <a:lnTo>
                                  <a:pt x="280289" y="215900"/>
                                </a:lnTo>
                                <a:lnTo>
                                  <a:pt x="280289" y="210820"/>
                                </a:lnTo>
                                <a:lnTo>
                                  <a:pt x="280289" y="208280"/>
                                </a:lnTo>
                                <a:lnTo>
                                  <a:pt x="280289" y="204470"/>
                                </a:lnTo>
                                <a:lnTo>
                                  <a:pt x="280276" y="203187"/>
                                </a:lnTo>
                                <a:lnTo>
                                  <a:pt x="279336" y="195910"/>
                                </a:lnTo>
                                <a:lnTo>
                                  <a:pt x="279336" y="204470"/>
                                </a:lnTo>
                                <a:lnTo>
                                  <a:pt x="279234" y="205740"/>
                                </a:lnTo>
                                <a:lnTo>
                                  <a:pt x="279158" y="220980"/>
                                </a:lnTo>
                                <a:lnTo>
                                  <a:pt x="278511" y="220980"/>
                                </a:lnTo>
                                <a:lnTo>
                                  <a:pt x="278511" y="227330"/>
                                </a:lnTo>
                                <a:lnTo>
                                  <a:pt x="277901" y="228600"/>
                                </a:lnTo>
                                <a:lnTo>
                                  <a:pt x="270764" y="233680"/>
                                </a:lnTo>
                                <a:lnTo>
                                  <a:pt x="265023" y="236753"/>
                                </a:lnTo>
                                <a:lnTo>
                                  <a:pt x="270573" y="234950"/>
                                </a:lnTo>
                                <a:lnTo>
                                  <a:pt x="273824" y="232410"/>
                                </a:lnTo>
                                <a:lnTo>
                                  <a:pt x="278485" y="229870"/>
                                </a:lnTo>
                                <a:lnTo>
                                  <a:pt x="278409" y="232410"/>
                                </a:lnTo>
                                <a:lnTo>
                                  <a:pt x="277736" y="232994"/>
                                </a:lnTo>
                                <a:lnTo>
                                  <a:pt x="277736" y="234950"/>
                                </a:lnTo>
                                <a:lnTo>
                                  <a:pt x="277571" y="237490"/>
                                </a:lnTo>
                                <a:lnTo>
                                  <a:pt x="277571" y="240030"/>
                                </a:lnTo>
                                <a:lnTo>
                                  <a:pt x="277571" y="242570"/>
                                </a:lnTo>
                                <a:lnTo>
                                  <a:pt x="277368" y="242658"/>
                                </a:lnTo>
                                <a:lnTo>
                                  <a:pt x="277368" y="250190"/>
                                </a:lnTo>
                                <a:lnTo>
                                  <a:pt x="277368" y="252730"/>
                                </a:lnTo>
                                <a:lnTo>
                                  <a:pt x="277012" y="252730"/>
                                </a:lnTo>
                                <a:lnTo>
                                  <a:pt x="277012" y="255270"/>
                                </a:lnTo>
                                <a:lnTo>
                                  <a:pt x="276529" y="256082"/>
                                </a:lnTo>
                                <a:lnTo>
                                  <a:pt x="276529" y="266700"/>
                                </a:lnTo>
                                <a:lnTo>
                                  <a:pt x="274993" y="267804"/>
                                </a:lnTo>
                                <a:lnTo>
                                  <a:pt x="274993" y="270510"/>
                                </a:lnTo>
                                <a:lnTo>
                                  <a:pt x="273494" y="273050"/>
                                </a:lnTo>
                                <a:lnTo>
                                  <a:pt x="273494" y="270510"/>
                                </a:lnTo>
                                <a:lnTo>
                                  <a:pt x="274993" y="270510"/>
                                </a:lnTo>
                                <a:lnTo>
                                  <a:pt x="274993" y="267804"/>
                                </a:lnTo>
                                <a:lnTo>
                                  <a:pt x="272986" y="269240"/>
                                </a:lnTo>
                                <a:lnTo>
                                  <a:pt x="274637" y="266700"/>
                                </a:lnTo>
                                <a:lnTo>
                                  <a:pt x="276529" y="266700"/>
                                </a:lnTo>
                                <a:lnTo>
                                  <a:pt x="276529" y="256082"/>
                                </a:lnTo>
                                <a:lnTo>
                                  <a:pt x="276352" y="256374"/>
                                </a:lnTo>
                                <a:lnTo>
                                  <a:pt x="276352" y="257810"/>
                                </a:lnTo>
                                <a:lnTo>
                                  <a:pt x="276352" y="259080"/>
                                </a:lnTo>
                                <a:lnTo>
                                  <a:pt x="276161" y="259384"/>
                                </a:lnTo>
                                <a:lnTo>
                                  <a:pt x="276161" y="264160"/>
                                </a:lnTo>
                                <a:lnTo>
                                  <a:pt x="275437" y="265430"/>
                                </a:lnTo>
                                <a:lnTo>
                                  <a:pt x="273964" y="265430"/>
                                </a:lnTo>
                                <a:lnTo>
                                  <a:pt x="274904" y="264160"/>
                                </a:lnTo>
                                <a:lnTo>
                                  <a:pt x="276161" y="264160"/>
                                </a:lnTo>
                                <a:lnTo>
                                  <a:pt x="276161" y="259384"/>
                                </a:lnTo>
                                <a:lnTo>
                                  <a:pt x="275526" y="260350"/>
                                </a:lnTo>
                                <a:lnTo>
                                  <a:pt x="273862" y="260350"/>
                                </a:lnTo>
                                <a:lnTo>
                                  <a:pt x="274688" y="259080"/>
                                </a:lnTo>
                                <a:lnTo>
                                  <a:pt x="276352" y="257810"/>
                                </a:lnTo>
                                <a:lnTo>
                                  <a:pt x="276352" y="256374"/>
                                </a:lnTo>
                                <a:lnTo>
                                  <a:pt x="276250" y="256540"/>
                                </a:lnTo>
                                <a:lnTo>
                                  <a:pt x="274015" y="257810"/>
                                </a:lnTo>
                                <a:lnTo>
                                  <a:pt x="275513" y="255270"/>
                                </a:lnTo>
                                <a:lnTo>
                                  <a:pt x="277012" y="255270"/>
                                </a:lnTo>
                                <a:lnTo>
                                  <a:pt x="277012" y="252730"/>
                                </a:lnTo>
                                <a:lnTo>
                                  <a:pt x="275831" y="252730"/>
                                </a:lnTo>
                                <a:lnTo>
                                  <a:pt x="277368" y="250190"/>
                                </a:lnTo>
                                <a:lnTo>
                                  <a:pt x="277368" y="242658"/>
                                </a:lnTo>
                                <a:lnTo>
                                  <a:pt x="277202" y="242735"/>
                                </a:lnTo>
                                <a:lnTo>
                                  <a:pt x="277202" y="243840"/>
                                </a:lnTo>
                                <a:lnTo>
                                  <a:pt x="276834" y="246380"/>
                                </a:lnTo>
                                <a:lnTo>
                                  <a:pt x="275323" y="247446"/>
                                </a:lnTo>
                                <a:lnTo>
                                  <a:pt x="275323" y="250190"/>
                                </a:lnTo>
                                <a:lnTo>
                                  <a:pt x="274193" y="252730"/>
                                </a:lnTo>
                                <a:lnTo>
                                  <a:pt x="273405" y="252730"/>
                                </a:lnTo>
                                <a:lnTo>
                                  <a:pt x="273405" y="256540"/>
                                </a:lnTo>
                                <a:lnTo>
                                  <a:pt x="272719" y="256540"/>
                                </a:lnTo>
                                <a:lnTo>
                                  <a:pt x="272719" y="262890"/>
                                </a:lnTo>
                                <a:lnTo>
                                  <a:pt x="272643" y="263182"/>
                                </a:lnTo>
                                <a:lnTo>
                                  <a:pt x="272643" y="270510"/>
                                </a:lnTo>
                                <a:lnTo>
                                  <a:pt x="272567" y="270687"/>
                                </a:lnTo>
                                <a:lnTo>
                                  <a:pt x="272567" y="275590"/>
                                </a:lnTo>
                                <a:lnTo>
                                  <a:pt x="271627" y="278130"/>
                                </a:lnTo>
                                <a:lnTo>
                                  <a:pt x="268236" y="280670"/>
                                </a:lnTo>
                                <a:lnTo>
                                  <a:pt x="270878" y="280670"/>
                                </a:lnTo>
                                <a:lnTo>
                                  <a:pt x="268947" y="281940"/>
                                </a:lnTo>
                                <a:lnTo>
                                  <a:pt x="267843" y="281940"/>
                                </a:lnTo>
                                <a:lnTo>
                                  <a:pt x="267843" y="283210"/>
                                </a:lnTo>
                                <a:lnTo>
                                  <a:pt x="267157" y="283883"/>
                                </a:lnTo>
                                <a:lnTo>
                                  <a:pt x="267157" y="285750"/>
                                </a:lnTo>
                                <a:lnTo>
                                  <a:pt x="265912" y="287388"/>
                                </a:lnTo>
                                <a:lnTo>
                                  <a:pt x="265912" y="290830"/>
                                </a:lnTo>
                                <a:lnTo>
                                  <a:pt x="264604" y="292100"/>
                                </a:lnTo>
                                <a:lnTo>
                                  <a:pt x="262636" y="292100"/>
                                </a:lnTo>
                                <a:lnTo>
                                  <a:pt x="263283" y="290830"/>
                                </a:lnTo>
                                <a:lnTo>
                                  <a:pt x="265912" y="290830"/>
                                </a:lnTo>
                                <a:lnTo>
                                  <a:pt x="265912" y="287388"/>
                                </a:lnTo>
                                <a:lnTo>
                                  <a:pt x="265214" y="288290"/>
                                </a:lnTo>
                                <a:lnTo>
                                  <a:pt x="261988" y="288290"/>
                                </a:lnTo>
                                <a:lnTo>
                                  <a:pt x="264566" y="287020"/>
                                </a:lnTo>
                                <a:lnTo>
                                  <a:pt x="265874" y="285750"/>
                                </a:lnTo>
                                <a:lnTo>
                                  <a:pt x="267157" y="285750"/>
                                </a:lnTo>
                                <a:lnTo>
                                  <a:pt x="267157" y="283883"/>
                                </a:lnTo>
                                <a:lnTo>
                                  <a:pt x="266547" y="284480"/>
                                </a:lnTo>
                                <a:lnTo>
                                  <a:pt x="263969" y="284480"/>
                                </a:lnTo>
                                <a:lnTo>
                                  <a:pt x="265899" y="283210"/>
                                </a:lnTo>
                                <a:lnTo>
                                  <a:pt x="267843" y="283210"/>
                                </a:lnTo>
                                <a:lnTo>
                                  <a:pt x="267843" y="281940"/>
                                </a:lnTo>
                                <a:lnTo>
                                  <a:pt x="266382" y="281940"/>
                                </a:lnTo>
                                <a:lnTo>
                                  <a:pt x="266382" y="280670"/>
                                </a:lnTo>
                                <a:lnTo>
                                  <a:pt x="268236" y="280670"/>
                                </a:lnTo>
                                <a:lnTo>
                                  <a:pt x="270395" y="278130"/>
                                </a:lnTo>
                                <a:lnTo>
                                  <a:pt x="272567" y="275590"/>
                                </a:lnTo>
                                <a:lnTo>
                                  <a:pt x="272567" y="270687"/>
                                </a:lnTo>
                                <a:lnTo>
                                  <a:pt x="272529" y="274320"/>
                                </a:lnTo>
                                <a:lnTo>
                                  <a:pt x="270078" y="276860"/>
                                </a:lnTo>
                                <a:lnTo>
                                  <a:pt x="268160" y="276860"/>
                                </a:lnTo>
                                <a:lnTo>
                                  <a:pt x="266357" y="278130"/>
                                </a:lnTo>
                                <a:lnTo>
                                  <a:pt x="269367" y="275590"/>
                                </a:lnTo>
                                <a:lnTo>
                                  <a:pt x="272529" y="274320"/>
                                </a:lnTo>
                                <a:lnTo>
                                  <a:pt x="272529" y="270764"/>
                                </a:lnTo>
                                <a:lnTo>
                                  <a:pt x="272059" y="271780"/>
                                </a:lnTo>
                                <a:lnTo>
                                  <a:pt x="272046" y="273050"/>
                                </a:lnTo>
                                <a:lnTo>
                                  <a:pt x="270687" y="273050"/>
                                </a:lnTo>
                                <a:lnTo>
                                  <a:pt x="268922" y="274320"/>
                                </a:lnTo>
                                <a:lnTo>
                                  <a:pt x="266877" y="274320"/>
                                </a:lnTo>
                                <a:lnTo>
                                  <a:pt x="272643" y="270510"/>
                                </a:lnTo>
                                <a:lnTo>
                                  <a:pt x="272643" y="263182"/>
                                </a:lnTo>
                                <a:lnTo>
                                  <a:pt x="272567" y="263474"/>
                                </a:lnTo>
                                <a:lnTo>
                                  <a:pt x="272567" y="265430"/>
                                </a:lnTo>
                                <a:lnTo>
                                  <a:pt x="272567" y="267970"/>
                                </a:lnTo>
                                <a:lnTo>
                                  <a:pt x="272567" y="269240"/>
                                </a:lnTo>
                                <a:lnTo>
                                  <a:pt x="271399" y="270510"/>
                                </a:lnTo>
                                <a:lnTo>
                                  <a:pt x="268325" y="271780"/>
                                </a:lnTo>
                                <a:lnTo>
                                  <a:pt x="267449" y="271780"/>
                                </a:lnTo>
                                <a:lnTo>
                                  <a:pt x="267487" y="270510"/>
                                </a:lnTo>
                                <a:lnTo>
                                  <a:pt x="272567" y="267970"/>
                                </a:lnTo>
                                <a:lnTo>
                                  <a:pt x="269481" y="267970"/>
                                </a:lnTo>
                                <a:lnTo>
                                  <a:pt x="267639" y="269240"/>
                                </a:lnTo>
                                <a:lnTo>
                                  <a:pt x="272567" y="265430"/>
                                </a:lnTo>
                                <a:lnTo>
                                  <a:pt x="272567" y="263474"/>
                                </a:lnTo>
                                <a:lnTo>
                                  <a:pt x="272046" y="265430"/>
                                </a:lnTo>
                                <a:lnTo>
                                  <a:pt x="271399" y="265430"/>
                                </a:lnTo>
                                <a:lnTo>
                                  <a:pt x="267919" y="266700"/>
                                </a:lnTo>
                                <a:lnTo>
                                  <a:pt x="268693" y="265430"/>
                                </a:lnTo>
                                <a:lnTo>
                                  <a:pt x="270395" y="264160"/>
                                </a:lnTo>
                                <a:lnTo>
                                  <a:pt x="272719" y="262890"/>
                                </a:lnTo>
                                <a:lnTo>
                                  <a:pt x="272719" y="256540"/>
                                </a:lnTo>
                                <a:lnTo>
                                  <a:pt x="272656" y="261620"/>
                                </a:lnTo>
                                <a:lnTo>
                                  <a:pt x="272643" y="262890"/>
                                </a:lnTo>
                                <a:lnTo>
                                  <a:pt x="271170" y="262890"/>
                                </a:lnTo>
                                <a:lnTo>
                                  <a:pt x="267970" y="264160"/>
                                </a:lnTo>
                                <a:lnTo>
                                  <a:pt x="268693" y="262890"/>
                                </a:lnTo>
                                <a:lnTo>
                                  <a:pt x="270268" y="261620"/>
                                </a:lnTo>
                                <a:lnTo>
                                  <a:pt x="272656" y="261620"/>
                                </a:lnTo>
                                <a:lnTo>
                                  <a:pt x="272656" y="256540"/>
                                </a:lnTo>
                                <a:lnTo>
                                  <a:pt x="272529" y="256540"/>
                                </a:lnTo>
                                <a:lnTo>
                                  <a:pt x="272529" y="259080"/>
                                </a:lnTo>
                                <a:lnTo>
                                  <a:pt x="271170" y="260350"/>
                                </a:lnTo>
                                <a:lnTo>
                                  <a:pt x="268719" y="261620"/>
                                </a:lnTo>
                                <a:lnTo>
                                  <a:pt x="268719" y="260350"/>
                                </a:lnTo>
                                <a:lnTo>
                                  <a:pt x="270040" y="259080"/>
                                </a:lnTo>
                                <a:lnTo>
                                  <a:pt x="271297" y="259080"/>
                                </a:lnTo>
                                <a:lnTo>
                                  <a:pt x="272415" y="257810"/>
                                </a:lnTo>
                                <a:lnTo>
                                  <a:pt x="268135" y="257810"/>
                                </a:lnTo>
                                <a:lnTo>
                                  <a:pt x="270611" y="256540"/>
                                </a:lnTo>
                                <a:lnTo>
                                  <a:pt x="268008" y="256540"/>
                                </a:lnTo>
                                <a:lnTo>
                                  <a:pt x="268008" y="255270"/>
                                </a:lnTo>
                                <a:lnTo>
                                  <a:pt x="273405" y="256540"/>
                                </a:lnTo>
                                <a:lnTo>
                                  <a:pt x="273405" y="252730"/>
                                </a:lnTo>
                                <a:lnTo>
                                  <a:pt x="273050" y="252730"/>
                                </a:lnTo>
                                <a:lnTo>
                                  <a:pt x="271716" y="254000"/>
                                </a:lnTo>
                                <a:lnTo>
                                  <a:pt x="270497" y="254000"/>
                                </a:lnTo>
                                <a:lnTo>
                                  <a:pt x="269341" y="252730"/>
                                </a:lnTo>
                                <a:lnTo>
                                  <a:pt x="275323" y="250190"/>
                                </a:lnTo>
                                <a:lnTo>
                                  <a:pt x="275323" y="247446"/>
                                </a:lnTo>
                                <a:lnTo>
                                  <a:pt x="273215" y="248920"/>
                                </a:lnTo>
                                <a:lnTo>
                                  <a:pt x="271068" y="249542"/>
                                </a:lnTo>
                                <a:lnTo>
                                  <a:pt x="271068" y="250190"/>
                                </a:lnTo>
                                <a:lnTo>
                                  <a:pt x="268160" y="252730"/>
                                </a:lnTo>
                                <a:lnTo>
                                  <a:pt x="267652" y="252730"/>
                                </a:lnTo>
                                <a:lnTo>
                                  <a:pt x="267652" y="255270"/>
                                </a:lnTo>
                                <a:lnTo>
                                  <a:pt x="266496" y="255270"/>
                                </a:lnTo>
                                <a:lnTo>
                                  <a:pt x="266496" y="256540"/>
                                </a:lnTo>
                                <a:lnTo>
                                  <a:pt x="266496" y="257810"/>
                                </a:lnTo>
                                <a:lnTo>
                                  <a:pt x="265353" y="257810"/>
                                </a:lnTo>
                                <a:lnTo>
                                  <a:pt x="266496" y="256540"/>
                                </a:lnTo>
                                <a:lnTo>
                                  <a:pt x="266496" y="255270"/>
                                </a:lnTo>
                                <a:lnTo>
                                  <a:pt x="256819" y="255270"/>
                                </a:lnTo>
                                <a:lnTo>
                                  <a:pt x="261048" y="256540"/>
                                </a:lnTo>
                                <a:lnTo>
                                  <a:pt x="265696" y="256540"/>
                                </a:lnTo>
                                <a:lnTo>
                                  <a:pt x="263613" y="257810"/>
                                </a:lnTo>
                                <a:lnTo>
                                  <a:pt x="257949" y="257810"/>
                                </a:lnTo>
                                <a:lnTo>
                                  <a:pt x="262521" y="259080"/>
                                </a:lnTo>
                                <a:lnTo>
                                  <a:pt x="266750" y="259080"/>
                                </a:lnTo>
                                <a:lnTo>
                                  <a:pt x="266750" y="260350"/>
                                </a:lnTo>
                                <a:lnTo>
                                  <a:pt x="257390" y="260350"/>
                                </a:lnTo>
                                <a:lnTo>
                                  <a:pt x="258051" y="261620"/>
                                </a:lnTo>
                                <a:lnTo>
                                  <a:pt x="266217" y="261620"/>
                                </a:lnTo>
                                <a:lnTo>
                                  <a:pt x="266750" y="262890"/>
                                </a:lnTo>
                                <a:lnTo>
                                  <a:pt x="258673" y="262890"/>
                                </a:lnTo>
                                <a:lnTo>
                                  <a:pt x="257543" y="264160"/>
                                </a:lnTo>
                                <a:lnTo>
                                  <a:pt x="262407" y="264160"/>
                                </a:lnTo>
                                <a:lnTo>
                                  <a:pt x="264198" y="265430"/>
                                </a:lnTo>
                                <a:lnTo>
                                  <a:pt x="259283" y="265430"/>
                                </a:lnTo>
                                <a:lnTo>
                                  <a:pt x="256768" y="266700"/>
                                </a:lnTo>
                                <a:lnTo>
                                  <a:pt x="263652" y="266700"/>
                                </a:lnTo>
                                <a:lnTo>
                                  <a:pt x="263474" y="267970"/>
                                </a:lnTo>
                                <a:lnTo>
                                  <a:pt x="257987" y="267970"/>
                                </a:lnTo>
                                <a:lnTo>
                                  <a:pt x="256222" y="269240"/>
                                </a:lnTo>
                                <a:lnTo>
                                  <a:pt x="266179" y="269240"/>
                                </a:lnTo>
                                <a:lnTo>
                                  <a:pt x="266179" y="270510"/>
                                </a:lnTo>
                                <a:lnTo>
                                  <a:pt x="257581" y="270510"/>
                                </a:lnTo>
                                <a:lnTo>
                                  <a:pt x="256184" y="271780"/>
                                </a:lnTo>
                                <a:lnTo>
                                  <a:pt x="262636" y="271780"/>
                                </a:lnTo>
                                <a:lnTo>
                                  <a:pt x="265468" y="273050"/>
                                </a:lnTo>
                                <a:lnTo>
                                  <a:pt x="265468" y="274320"/>
                                </a:lnTo>
                                <a:lnTo>
                                  <a:pt x="263105" y="273050"/>
                                </a:lnTo>
                                <a:lnTo>
                                  <a:pt x="257987" y="273050"/>
                                </a:lnTo>
                                <a:lnTo>
                                  <a:pt x="255498" y="274320"/>
                                </a:lnTo>
                                <a:lnTo>
                                  <a:pt x="261239" y="274320"/>
                                </a:lnTo>
                                <a:lnTo>
                                  <a:pt x="264960" y="275590"/>
                                </a:lnTo>
                                <a:lnTo>
                                  <a:pt x="256146" y="275590"/>
                                </a:lnTo>
                                <a:lnTo>
                                  <a:pt x="256146" y="276860"/>
                                </a:lnTo>
                                <a:lnTo>
                                  <a:pt x="263893" y="276860"/>
                                </a:lnTo>
                                <a:lnTo>
                                  <a:pt x="265049" y="278130"/>
                                </a:lnTo>
                                <a:lnTo>
                                  <a:pt x="265049" y="280670"/>
                                </a:lnTo>
                                <a:lnTo>
                                  <a:pt x="265049" y="281940"/>
                                </a:lnTo>
                                <a:lnTo>
                                  <a:pt x="264401" y="281940"/>
                                </a:lnTo>
                                <a:lnTo>
                                  <a:pt x="263423" y="281305"/>
                                </a:lnTo>
                                <a:lnTo>
                                  <a:pt x="263423" y="285750"/>
                                </a:lnTo>
                                <a:lnTo>
                                  <a:pt x="262178" y="287020"/>
                                </a:lnTo>
                                <a:lnTo>
                                  <a:pt x="261556" y="285750"/>
                                </a:lnTo>
                                <a:lnTo>
                                  <a:pt x="263423" y="285750"/>
                                </a:lnTo>
                                <a:lnTo>
                                  <a:pt x="263423" y="281305"/>
                                </a:lnTo>
                                <a:lnTo>
                                  <a:pt x="263271" y="281203"/>
                                </a:lnTo>
                                <a:lnTo>
                                  <a:pt x="263271" y="283210"/>
                                </a:lnTo>
                                <a:lnTo>
                                  <a:pt x="262305" y="284480"/>
                                </a:lnTo>
                                <a:lnTo>
                                  <a:pt x="261467" y="284480"/>
                                </a:lnTo>
                                <a:lnTo>
                                  <a:pt x="261391" y="283210"/>
                                </a:lnTo>
                                <a:lnTo>
                                  <a:pt x="263271" y="283210"/>
                                </a:lnTo>
                                <a:lnTo>
                                  <a:pt x="263271" y="281203"/>
                                </a:lnTo>
                                <a:lnTo>
                                  <a:pt x="260565" y="279400"/>
                                </a:lnTo>
                                <a:lnTo>
                                  <a:pt x="261200" y="279400"/>
                                </a:lnTo>
                                <a:lnTo>
                                  <a:pt x="265049" y="280670"/>
                                </a:lnTo>
                                <a:lnTo>
                                  <a:pt x="265049" y="278130"/>
                                </a:lnTo>
                                <a:lnTo>
                                  <a:pt x="264998" y="279400"/>
                                </a:lnTo>
                                <a:lnTo>
                                  <a:pt x="263029" y="278130"/>
                                </a:lnTo>
                                <a:lnTo>
                                  <a:pt x="256108" y="278130"/>
                                </a:lnTo>
                                <a:lnTo>
                                  <a:pt x="256108" y="279400"/>
                                </a:lnTo>
                                <a:lnTo>
                                  <a:pt x="259270" y="279400"/>
                                </a:lnTo>
                                <a:lnTo>
                                  <a:pt x="258635" y="280670"/>
                                </a:lnTo>
                                <a:lnTo>
                                  <a:pt x="259270" y="281940"/>
                                </a:lnTo>
                                <a:lnTo>
                                  <a:pt x="260870" y="281940"/>
                                </a:lnTo>
                                <a:lnTo>
                                  <a:pt x="260870" y="287020"/>
                                </a:lnTo>
                                <a:lnTo>
                                  <a:pt x="261518" y="292100"/>
                                </a:lnTo>
                                <a:lnTo>
                                  <a:pt x="262343" y="293370"/>
                                </a:lnTo>
                                <a:lnTo>
                                  <a:pt x="263080" y="294640"/>
                                </a:lnTo>
                                <a:lnTo>
                                  <a:pt x="263423" y="295910"/>
                                </a:lnTo>
                                <a:lnTo>
                                  <a:pt x="263182" y="297180"/>
                                </a:lnTo>
                                <a:lnTo>
                                  <a:pt x="256032" y="297180"/>
                                </a:lnTo>
                                <a:lnTo>
                                  <a:pt x="252196" y="298450"/>
                                </a:lnTo>
                                <a:lnTo>
                                  <a:pt x="244563" y="298450"/>
                                </a:lnTo>
                                <a:lnTo>
                                  <a:pt x="243916" y="297180"/>
                                </a:lnTo>
                                <a:lnTo>
                                  <a:pt x="249034" y="295910"/>
                                </a:lnTo>
                                <a:lnTo>
                                  <a:pt x="250952" y="294640"/>
                                </a:lnTo>
                                <a:lnTo>
                                  <a:pt x="252857" y="292100"/>
                                </a:lnTo>
                                <a:lnTo>
                                  <a:pt x="253530" y="290830"/>
                                </a:lnTo>
                                <a:lnTo>
                                  <a:pt x="253834" y="289560"/>
                                </a:lnTo>
                                <a:lnTo>
                                  <a:pt x="253085" y="289560"/>
                                </a:lnTo>
                                <a:lnTo>
                                  <a:pt x="252666" y="289560"/>
                                </a:lnTo>
                                <a:lnTo>
                                  <a:pt x="252285" y="290830"/>
                                </a:lnTo>
                                <a:lnTo>
                                  <a:pt x="251383" y="290410"/>
                                </a:lnTo>
                                <a:lnTo>
                                  <a:pt x="251383" y="292100"/>
                                </a:lnTo>
                                <a:lnTo>
                                  <a:pt x="250799" y="293370"/>
                                </a:lnTo>
                                <a:lnTo>
                                  <a:pt x="249567" y="293370"/>
                                </a:lnTo>
                                <a:lnTo>
                                  <a:pt x="247751" y="294640"/>
                                </a:lnTo>
                                <a:lnTo>
                                  <a:pt x="246532" y="294640"/>
                                </a:lnTo>
                                <a:lnTo>
                                  <a:pt x="245935" y="293814"/>
                                </a:lnTo>
                                <a:lnTo>
                                  <a:pt x="245935" y="294640"/>
                                </a:lnTo>
                                <a:lnTo>
                                  <a:pt x="243497" y="294640"/>
                                </a:lnTo>
                                <a:lnTo>
                                  <a:pt x="242277" y="295910"/>
                                </a:lnTo>
                                <a:lnTo>
                                  <a:pt x="237413" y="293370"/>
                                </a:lnTo>
                                <a:lnTo>
                                  <a:pt x="231927" y="293370"/>
                                </a:lnTo>
                                <a:lnTo>
                                  <a:pt x="225831" y="292100"/>
                                </a:lnTo>
                                <a:lnTo>
                                  <a:pt x="219151" y="292100"/>
                                </a:lnTo>
                                <a:lnTo>
                                  <a:pt x="218528" y="290830"/>
                                </a:lnTo>
                                <a:lnTo>
                                  <a:pt x="225831" y="290830"/>
                                </a:lnTo>
                                <a:lnTo>
                                  <a:pt x="233146" y="292100"/>
                                </a:lnTo>
                                <a:lnTo>
                                  <a:pt x="245935" y="294640"/>
                                </a:lnTo>
                                <a:lnTo>
                                  <a:pt x="245935" y="293814"/>
                                </a:lnTo>
                                <a:lnTo>
                                  <a:pt x="244703" y="292100"/>
                                </a:lnTo>
                                <a:lnTo>
                                  <a:pt x="242277" y="292100"/>
                                </a:lnTo>
                                <a:lnTo>
                                  <a:pt x="236791" y="290830"/>
                                </a:lnTo>
                                <a:lnTo>
                                  <a:pt x="230695" y="289560"/>
                                </a:lnTo>
                                <a:lnTo>
                                  <a:pt x="218528" y="289560"/>
                                </a:lnTo>
                                <a:lnTo>
                                  <a:pt x="217309" y="288290"/>
                                </a:lnTo>
                                <a:lnTo>
                                  <a:pt x="216700" y="288290"/>
                                </a:lnTo>
                                <a:lnTo>
                                  <a:pt x="216700" y="285750"/>
                                </a:lnTo>
                                <a:lnTo>
                                  <a:pt x="215531" y="284543"/>
                                </a:lnTo>
                                <a:lnTo>
                                  <a:pt x="215557" y="284403"/>
                                </a:lnTo>
                                <a:lnTo>
                                  <a:pt x="216700" y="283210"/>
                                </a:lnTo>
                                <a:lnTo>
                                  <a:pt x="215773" y="283210"/>
                                </a:lnTo>
                                <a:lnTo>
                                  <a:pt x="213893" y="281940"/>
                                </a:lnTo>
                                <a:lnTo>
                                  <a:pt x="217271" y="281940"/>
                                </a:lnTo>
                                <a:lnTo>
                                  <a:pt x="216242" y="280670"/>
                                </a:lnTo>
                                <a:lnTo>
                                  <a:pt x="214198" y="280670"/>
                                </a:lnTo>
                                <a:lnTo>
                                  <a:pt x="213702" y="280073"/>
                                </a:lnTo>
                                <a:lnTo>
                                  <a:pt x="213702" y="284480"/>
                                </a:lnTo>
                                <a:lnTo>
                                  <a:pt x="211886" y="285750"/>
                                </a:lnTo>
                                <a:lnTo>
                                  <a:pt x="210985" y="285750"/>
                                </a:lnTo>
                                <a:lnTo>
                                  <a:pt x="209156" y="284480"/>
                                </a:lnTo>
                                <a:lnTo>
                                  <a:pt x="210070" y="284480"/>
                                </a:lnTo>
                                <a:lnTo>
                                  <a:pt x="211886" y="283210"/>
                                </a:lnTo>
                                <a:lnTo>
                                  <a:pt x="212801" y="284480"/>
                                </a:lnTo>
                                <a:lnTo>
                                  <a:pt x="213702" y="284480"/>
                                </a:lnTo>
                                <a:lnTo>
                                  <a:pt x="213702" y="280073"/>
                                </a:lnTo>
                                <a:lnTo>
                                  <a:pt x="213156" y="279400"/>
                                </a:lnTo>
                                <a:lnTo>
                                  <a:pt x="215214" y="278130"/>
                                </a:lnTo>
                                <a:lnTo>
                                  <a:pt x="213309" y="276860"/>
                                </a:lnTo>
                                <a:lnTo>
                                  <a:pt x="215201" y="275590"/>
                                </a:lnTo>
                                <a:lnTo>
                                  <a:pt x="216154" y="275590"/>
                                </a:lnTo>
                                <a:lnTo>
                                  <a:pt x="218071" y="276860"/>
                                </a:lnTo>
                                <a:lnTo>
                                  <a:pt x="218071" y="278130"/>
                                </a:lnTo>
                                <a:lnTo>
                                  <a:pt x="219443" y="276860"/>
                                </a:lnTo>
                                <a:lnTo>
                                  <a:pt x="222199" y="276860"/>
                                </a:lnTo>
                                <a:lnTo>
                                  <a:pt x="222199" y="278130"/>
                                </a:lnTo>
                                <a:lnTo>
                                  <a:pt x="221919" y="278130"/>
                                </a:lnTo>
                                <a:lnTo>
                                  <a:pt x="221919" y="281940"/>
                                </a:lnTo>
                                <a:lnTo>
                                  <a:pt x="218897" y="281940"/>
                                </a:lnTo>
                                <a:lnTo>
                                  <a:pt x="218897" y="280670"/>
                                </a:lnTo>
                                <a:lnTo>
                                  <a:pt x="220916" y="279400"/>
                                </a:lnTo>
                                <a:lnTo>
                                  <a:pt x="221919" y="281940"/>
                                </a:lnTo>
                                <a:lnTo>
                                  <a:pt x="221919" y="278130"/>
                                </a:lnTo>
                                <a:lnTo>
                                  <a:pt x="218071" y="278130"/>
                                </a:lnTo>
                                <a:lnTo>
                                  <a:pt x="215214" y="278130"/>
                                </a:lnTo>
                                <a:lnTo>
                                  <a:pt x="216242" y="279400"/>
                                </a:lnTo>
                                <a:lnTo>
                                  <a:pt x="217271" y="281940"/>
                                </a:lnTo>
                                <a:lnTo>
                                  <a:pt x="217627" y="281940"/>
                                </a:lnTo>
                                <a:lnTo>
                                  <a:pt x="216700" y="283210"/>
                                </a:lnTo>
                                <a:lnTo>
                                  <a:pt x="217919" y="283210"/>
                                </a:lnTo>
                                <a:lnTo>
                                  <a:pt x="219125" y="284480"/>
                                </a:lnTo>
                                <a:lnTo>
                                  <a:pt x="220954" y="285750"/>
                                </a:lnTo>
                                <a:lnTo>
                                  <a:pt x="223393" y="284480"/>
                                </a:lnTo>
                                <a:lnTo>
                                  <a:pt x="224599" y="284480"/>
                                </a:lnTo>
                                <a:lnTo>
                                  <a:pt x="226428" y="283210"/>
                                </a:lnTo>
                                <a:lnTo>
                                  <a:pt x="225323" y="283210"/>
                                </a:lnTo>
                                <a:lnTo>
                                  <a:pt x="224002" y="281940"/>
                                </a:lnTo>
                                <a:lnTo>
                                  <a:pt x="227279" y="281940"/>
                                </a:lnTo>
                                <a:lnTo>
                                  <a:pt x="226733" y="283006"/>
                                </a:lnTo>
                                <a:lnTo>
                                  <a:pt x="230085" y="280670"/>
                                </a:lnTo>
                                <a:lnTo>
                                  <a:pt x="231927" y="279400"/>
                                </a:lnTo>
                                <a:lnTo>
                                  <a:pt x="232537" y="275590"/>
                                </a:lnTo>
                                <a:lnTo>
                                  <a:pt x="239966" y="275590"/>
                                </a:lnTo>
                                <a:lnTo>
                                  <a:pt x="239153" y="278130"/>
                                </a:lnTo>
                                <a:lnTo>
                                  <a:pt x="238912" y="279400"/>
                                </a:lnTo>
                                <a:lnTo>
                                  <a:pt x="238302" y="280670"/>
                                </a:lnTo>
                                <a:lnTo>
                                  <a:pt x="238010" y="283210"/>
                                </a:lnTo>
                                <a:lnTo>
                                  <a:pt x="238417" y="284403"/>
                                </a:lnTo>
                                <a:lnTo>
                                  <a:pt x="238467" y="284670"/>
                                </a:lnTo>
                                <a:lnTo>
                                  <a:pt x="238760" y="287020"/>
                                </a:lnTo>
                                <a:lnTo>
                                  <a:pt x="238213" y="287020"/>
                                </a:lnTo>
                                <a:lnTo>
                                  <a:pt x="236385" y="288290"/>
                                </a:lnTo>
                                <a:lnTo>
                                  <a:pt x="233743" y="287020"/>
                                </a:lnTo>
                                <a:lnTo>
                                  <a:pt x="219748" y="287020"/>
                                </a:lnTo>
                                <a:lnTo>
                                  <a:pt x="218528" y="285750"/>
                                </a:lnTo>
                                <a:lnTo>
                                  <a:pt x="217309" y="285750"/>
                                </a:lnTo>
                                <a:lnTo>
                                  <a:pt x="217919" y="287020"/>
                                </a:lnTo>
                                <a:lnTo>
                                  <a:pt x="219748" y="288290"/>
                                </a:lnTo>
                                <a:lnTo>
                                  <a:pt x="232537" y="288290"/>
                                </a:lnTo>
                                <a:lnTo>
                                  <a:pt x="236181" y="289560"/>
                                </a:lnTo>
                                <a:lnTo>
                                  <a:pt x="241668" y="289560"/>
                                </a:lnTo>
                                <a:lnTo>
                                  <a:pt x="246532" y="290830"/>
                                </a:lnTo>
                                <a:lnTo>
                                  <a:pt x="247142" y="290830"/>
                                </a:lnTo>
                                <a:lnTo>
                                  <a:pt x="248361" y="292100"/>
                                </a:lnTo>
                                <a:lnTo>
                                  <a:pt x="251383" y="292100"/>
                                </a:lnTo>
                                <a:lnTo>
                                  <a:pt x="251383" y="290410"/>
                                </a:lnTo>
                                <a:lnTo>
                                  <a:pt x="249593" y="289560"/>
                                </a:lnTo>
                                <a:lnTo>
                                  <a:pt x="249593" y="288290"/>
                                </a:lnTo>
                                <a:lnTo>
                                  <a:pt x="251434" y="288290"/>
                                </a:lnTo>
                                <a:lnTo>
                                  <a:pt x="248793" y="286270"/>
                                </a:lnTo>
                                <a:lnTo>
                                  <a:pt x="248793" y="287020"/>
                                </a:lnTo>
                                <a:lnTo>
                                  <a:pt x="248793" y="289560"/>
                                </a:lnTo>
                                <a:lnTo>
                                  <a:pt x="247434" y="288290"/>
                                </a:lnTo>
                                <a:lnTo>
                                  <a:pt x="246087" y="288290"/>
                                </a:lnTo>
                                <a:lnTo>
                                  <a:pt x="243395" y="285750"/>
                                </a:lnTo>
                                <a:lnTo>
                                  <a:pt x="239331" y="283210"/>
                                </a:lnTo>
                                <a:lnTo>
                                  <a:pt x="239331" y="280670"/>
                                </a:lnTo>
                                <a:lnTo>
                                  <a:pt x="240004" y="280670"/>
                                </a:lnTo>
                                <a:lnTo>
                                  <a:pt x="244055" y="284480"/>
                                </a:lnTo>
                                <a:lnTo>
                                  <a:pt x="248793" y="287020"/>
                                </a:lnTo>
                                <a:lnTo>
                                  <a:pt x="248793" y="286270"/>
                                </a:lnTo>
                                <a:lnTo>
                                  <a:pt x="246354" y="284403"/>
                                </a:lnTo>
                                <a:lnTo>
                                  <a:pt x="241388" y="280670"/>
                                </a:lnTo>
                                <a:lnTo>
                                  <a:pt x="239699" y="279400"/>
                                </a:lnTo>
                                <a:lnTo>
                                  <a:pt x="239852" y="278130"/>
                                </a:lnTo>
                                <a:lnTo>
                                  <a:pt x="240525" y="278130"/>
                                </a:lnTo>
                                <a:lnTo>
                                  <a:pt x="247281" y="283210"/>
                                </a:lnTo>
                                <a:lnTo>
                                  <a:pt x="253276" y="288213"/>
                                </a:lnTo>
                                <a:lnTo>
                                  <a:pt x="253288" y="288658"/>
                                </a:lnTo>
                                <a:lnTo>
                                  <a:pt x="254063" y="288658"/>
                                </a:lnTo>
                                <a:lnTo>
                                  <a:pt x="254152" y="288213"/>
                                </a:lnTo>
                                <a:lnTo>
                                  <a:pt x="254469" y="285750"/>
                                </a:lnTo>
                                <a:lnTo>
                                  <a:pt x="254635" y="284480"/>
                                </a:lnTo>
                                <a:lnTo>
                                  <a:pt x="254787" y="283210"/>
                                </a:lnTo>
                                <a:lnTo>
                                  <a:pt x="258000" y="283210"/>
                                </a:lnTo>
                                <a:lnTo>
                                  <a:pt x="258635" y="281940"/>
                                </a:lnTo>
                                <a:lnTo>
                                  <a:pt x="258000" y="281940"/>
                                </a:lnTo>
                                <a:lnTo>
                                  <a:pt x="258635" y="280670"/>
                                </a:lnTo>
                                <a:lnTo>
                                  <a:pt x="256070" y="281940"/>
                                </a:lnTo>
                                <a:lnTo>
                                  <a:pt x="254787" y="280670"/>
                                </a:lnTo>
                                <a:lnTo>
                                  <a:pt x="253707" y="280670"/>
                                </a:lnTo>
                                <a:lnTo>
                                  <a:pt x="253707" y="285750"/>
                                </a:lnTo>
                                <a:lnTo>
                                  <a:pt x="252209" y="285750"/>
                                </a:lnTo>
                                <a:lnTo>
                                  <a:pt x="251345" y="284607"/>
                                </a:lnTo>
                                <a:lnTo>
                                  <a:pt x="251117" y="284480"/>
                                </a:lnTo>
                                <a:lnTo>
                                  <a:pt x="247662" y="283210"/>
                                </a:lnTo>
                                <a:lnTo>
                                  <a:pt x="248742" y="281940"/>
                                </a:lnTo>
                                <a:lnTo>
                                  <a:pt x="251040" y="284403"/>
                                </a:lnTo>
                                <a:lnTo>
                                  <a:pt x="251269" y="284480"/>
                                </a:lnTo>
                                <a:lnTo>
                                  <a:pt x="251345" y="284607"/>
                                </a:lnTo>
                                <a:lnTo>
                                  <a:pt x="253707" y="285750"/>
                                </a:lnTo>
                                <a:lnTo>
                                  <a:pt x="253707" y="280670"/>
                                </a:lnTo>
                                <a:lnTo>
                                  <a:pt x="253530" y="280670"/>
                                </a:lnTo>
                                <a:lnTo>
                                  <a:pt x="252234" y="279400"/>
                                </a:lnTo>
                                <a:lnTo>
                                  <a:pt x="247827" y="279400"/>
                                </a:lnTo>
                                <a:lnTo>
                                  <a:pt x="251739" y="280670"/>
                                </a:lnTo>
                                <a:lnTo>
                                  <a:pt x="253606" y="283210"/>
                                </a:lnTo>
                                <a:lnTo>
                                  <a:pt x="253263" y="284480"/>
                                </a:lnTo>
                                <a:lnTo>
                                  <a:pt x="247827" y="279400"/>
                                </a:lnTo>
                                <a:lnTo>
                                  <a:pt x="247675" y="279400"/>
                                </a:lnTo>
                                <a:lnTo>
                                  <a:pt x="247675" y="281940"/>
                                </a:lnTo>
                                <a:lnTo>
                                  <a:pt x="242417" y="278130"/>
                                </a:lnTo>
                                <a:lnTo>
                                  <a:pt x="240677" y="276860"/>
                                </a:lnTo>
                                <a:lnTo>
                                  <a:pt x="241960" y="276860"/>
                                </a:lnTo>
                                <a:lnTo>
                                  <a:pt x="241325" y="275590"/>
                                </a:lnTo>
                                <a:lnTo>
                                  <a:pt x="245846" y="275590"/>
                                </a:lnTo>
                                <a:lnTo>
                                  <a:pt x="243903" y="276860"/>
                                </a:lnTo>
                                <a:lnTo>
                                  <a:pt x="242036" y="276860"/>
                                </a:lnTo>
                                <a:lnTo>
                                  <a:pt x="244221" y="278130"/>
                                </a:lnTo>
                                <a:lnTo>
                                  <a:pt x="246316" y="280670"/>
                                </a:lnTo>
                                <a:lnTo>
                                  <a:pt x="247675" y="281940"/>
                                </a:lnTo>
                                <a:lnTo>
                                  <a:pt x="247675" y="279400"/>
                                </a:lnTo>
                                <a:lnTo>
                                  <a:pt x="247129" y="279400"/>
                                </a:lnTo>
                                <a:lnTo>
                                  <a:pt x="247129" y="278130"/>
                                </a:lnTo>
                                <a:lnTo>
                                  <a:pt x="247129" y="274320"/>
                                </a:lnTo>
                                <a:lnTo>
                                  <a:pt x="247129" y="273050"/>
                                </a:lnTo>
                                <a:lnTo>
                                  <a:pt x="247129" y="271780"/>
                                </a:lnTo>
                                <a:lnTo>
                                  <a:pt x="247129" y="270510"/>
                                </a:lnTo>
                                <a:lnTo>
                                  <a:pt x="247446" y="269240"/>
                                </a:lnTo>
                                <a:lnTo>
                                  <a:pt x="248081" y="266700"/>
                                </a:lnTo>
                                <a:lnTo>
                                  <a:pt x="248399" y="265430"/>
                                </a:lnTo>
                                <a:lnTo>
                                  <a:pt x="248399" y="264160"/>
                                </a:lnTo>
                                <a:lnTo>
                                  <a:pt x="248399" y="262890"/>
                                </a:lnTo>
                                <a:lnTo>
                                  <a:pt x="248488" y="260350"/>
                                </a:lnTo>
                                <a:lnTo>
                                  <a:pt x="248577" y="259080"/>
                                </a:lnTo>
                                <a:lnTo>
                                  <a:pt x="248666" y="257810"/>
                                </a:lnTo>
                                <a:lnTo>
                                  <a:pt x="248754" y="256540"/>
                                </a:lnTo>
                                <a:lnTo>
                                  <a:pt x="248843" y="255270"/>
                                </a:lnTo>
                                <a:lnTo>
                                  <a:pt x="248932" y="254000"/>
                                </a:lnTo>
                                <a:lnTo>
                                  <a:pt x="249034" y="252730"/>
                                </a:lnTo>
                                <a:lnTo>
                                  <a:pt x="248818" y="251460"/>
                                </a:lnTo>
                                <a:lnTo>
                                  <a:pt x="248602" y="250190"/>
                                </a:lnTo>
                                <a:lnTo>
                                  <a:pt x="248399" y="248920"/>
                                </a:lnTo>
                                <a:lnTo>
                                  <a:pt x="248399" y="236220"/>
                                </a:lnTo>
                                <a:lnTo>
                                  <a:pt x="248005" y="235458"/>
                                </a:lnTo>
                                <a:lnTo>
                                  <a:pt x="248005" y="252730"/>
                                </a:lnTo>
                                <a:lnTo>
                                  <a:pt x="247599" y="253390"/>
                                </a:lnTo>
                                <a:lnTo>
                                  <a:pt x="247599" y="255270"/>
                                </a:lnTo>
                                <a:lnTo>
                                  <a:pt x="247510" y="261620"/>
                                </a:lnTo>
                                <a:lnTo>
                                  <a:pt x="246659" y="262318"/>
                                </a:lnTo>
                                <a:lnTo>
                                  <a:pt x="246659" y="278130"/>
                                </a:lnTo>
                                <a:lnTo>
                                  <a:pt x="245567" y="278130"/>
                                </a:lnTo>
                                <a:lnTo>
                                  <a:pt x="244462" y="276860"/>
                                </a:lnTo>
                                <a:lnTo>
                                  <a:pt x="245567" y="276860"/>
                                </a:lnTo>
                                <a:lnTo>
                                  <a:pt x="246659" y="278130"/>
                                </a:lnTo>
                                <a:lnTo>
                                  <a:pt x="246659" y="262318"/>
                                </a:lnTo>
                                <a:lnTo>
                                  <a:pt x="246494" y="262458"/>
                                </a:lnTo>
                                <a:lnTo>
                                  <a:pt x="246494" y="267970"/>
                                </a:lnTo>
                                <a:lnTo>
                                  <a:pt x="246494" y="269240"/>
                                </a:lnTo>
                                <a:lnTo>
                                  <a:pt x="243268" y="269240"/>
                                </a:lnTo>
                                <a:lnTo>
                                  <a:pt x="243268" y="270510"/>
                                </a:lnTo>
                                <a:lnTo>
                                  <a:pt x="242608" y="271780"/>
                                </a:lnTo>
                                <a:lnTo>
                                  <a:pt x="242608" y="273050"/>
                                </a:lnTo>
                                <a:lnTo>
                                  <a:pt x="241960" y="274320"/>
                                </a:lnTo>
                                <a:lnTo>
                                  <a:pt x="241960" y="273050"/>
                                </a:lnTo>
                                <a:lnTo>
                                  <a:pt x="242608" y="273050"/>
                                </a:lnTo>
                                <a:lnTo>
                                  <a:pt x="242608" y="271780"/>
                                </a:lnTo>
                                <a:lnTo>
                                  <a:pt x="241960" y="270510"/>
                                </a:lnTo>
                                <a:lnTo>
                                  <a:pt x="243268" y="270510"/>
                                </a:lnTo>
                                <a:lnTo>
                                  <a:pt x="243268" y="269240"/>
                                </a:lnTo>
                                <a:lnTo>
                                  <a:pt x="242608" y="269240"/>
                                </a:lnTo>
                                <a:lnTo>
                                  <a:pt x="241960" y="267970"/>
                                </a:lnTo>
                                <a:lnTo>
                                  <a:pt x="243725" y="267970"/>
                                </a:lnTo>
                                <a:lnTo>
                                  <a:pt x="242163" y="266700"/>
                                </a:lnTo>
                                <a:lnTo>
                                  <a:pt x="245300" y="266700"/>
                                </a:lnTo>
                                <a:lnTo>
                                  <a:pt x="243725" y="267970"/>
                                </a:lnTo>
                                <a:lnTo>
                                  <a:pt x="246494" y="267970"/>
                                </a:lnTo>
                                <a:lnTo>
                                  <a:pt x="246494" y="262458"/>
                                </a:lnTo>
                                <a:lnTo>
                                  <a:pt x="245960" y="262890"/>
                                </a:lnTo>
                                <a:lnTo>
                                  <a:pt x="244081" y="262890"/>
                                </a:lnTo>
                                <a:lnTo>
                                  <a:pt x="244081" y="264160"/>
                                </a:lnTo>
                                <a:lnTo>
                                  <a:pt x="242519" y="265430"/>
                                </a:lnTo>
                                <a:lnTo>
                                  <a:pt x="242519" y="264160"/>
                                </a:lnTo>
                                <a:lnTo>
                                  <a:pt x="244081" y="264160"/>
                                </a:lnTo>
                                <a:lnTo>
                                  <a:pt x="244081" y="262890"/>
                                </a:lnTo>
                                <a:lnTo>
                                  <a:pt x="242824" y="262890"/>
                                </a:lnTo>
                                <a:lnTo>
                                  <a:pt x="242824" y="261620"/>
                                </a:lnTo>
                                <a:lnTo>
                                  <a:pt x="243306" y="261620"/>
                                </a:lnTo>
                                <a:lnTo>
                                  <a:pt x="243306" y="260350"/>
                                </a:lnTo>
                                <a:lnTo>
                                  <a:pt x="245643" y="260350"/>
                                </a:lnTo>
                                <a:lnTo>
                                  <a:pt x="244081" y="261620"/>
                                </a:lnTo>
                                <a:lnTo>
                                  <a:pt x="247510" y="261620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810"/>
                                </a:lnTo>
                                <a:lnTo>
                                  <a:pt x="243306" y="259080"/>
                                </a:lnTo>
                                <a:lnTo>
                                  <a:pt x="243306" y="257810"/>
                                </a:lnTo>
                                <a:lnTo>
                                  <a:pt x="247218" y="257810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40"/>
                                </a:lnTo>
                                <a:lnTo>
                                  <a:pt x="243713" y="256540"/>
                                </a:lnTo>
                                <a:lnTo>
                                  <a:pt x="243713" y="255270"/>
                                </a:lnTo>
                                <a:lnTo>
                                  <a:pt x="247599" y="255270"/>
                                </a:lnTo>
                                <a:lnTo>
                                  <a:pt x="247599" y="253390"/>
                                </a:lnTo>
                                <a:lnTo>
                                  <a:pt x="247218" y="254000"/>
                                </a:lnTo>
                                <a:lnTo>
                                  <a:pt x="244081" y="254000"/>
                                </a:lnTo>
                                <a:lnTo>
                                  <a:pt x="244081" y="252730"/>
                                </a:lnTo>
                                <a:lnTo>
                                  <a:pt x="248005" y="252730"/>
                                </a:lnTo>
                                <a:lnTo>
                                  <a:pt x="248005" y="246380"/>
                                </a:lnTo>
                                <a:lnTo>
                                  <a:pt x="247218" y="246380"/>
                                </a:lnTo>
                                <a:lnTo>
                                  <a:pt x="247218" y="247650"/>
                                </a:lnTo>
                                <a:lnTo>
                                  <a:pt x="247218" y="250190"/>
                                </a:lnTo>
                                <a:lnTo>
                                  <a:pt x="246430" y="251460"/>
                                </a:lnTo>
                                <a:lnTo>
                                  <a:pt x="244081" y="251460"/>
                                </a:lnTo>
                                <a:lnTo>
                                  <a:pt x="244081" y="250190"/>
                                </a:lnTo>
                                <a:lnTo>
                                  <a:pt x="247218" y="250190"/>
                                </a:lnTo>
                                <a:lnTo>
                                  <a:pt x="247218" y="247650"/>
                                </a:lnTo>
                                <a:lnTo>
                                  <a:pt x="246430" y="248920"/>
                                </a:lnTo>
                                <a:lnTo>
                                  <a:pt x="244081" y="248920"/>
                                </a:lnTo>
                                <a:lnTo>
                                  <a:pt x="245643" y="247650"/>
                                </a:lnTo>
                                <a:lnTo>
                                  <a:pt x="247218" y="247650"/>
                                </a:lnTo>
                                <a:lnTo>
                                  <a:pt x="247218" y="246380"/>
                                </a:lnTo>
                                <a:lnTo>
                                  <a:pt x="244868" y="246380"/>
                                </a:lnTo>
                                <a:lnTo>
                                  <a:pt x="244868" y="245110"/>
                                </a:lnTo>
                                <a:lnTo>
                                  <a:pt x="247218" y="245110"/>
                                </a:lnTo>
                                <a:lnTo>
                                  <a:pt x="248005" y="246380"/>
                                </a:lnTo>
                                <a:lnTo>
                                  <a:pt x="248005" y="242570"/>
                                </a:lnTo>
                                <a:lnTo>
                                  <a:pt x="247218" y="243840"/>
                                </a:lnTo>
                                <a:lnTo>
                                  <a:pt x="246430" y="243840"/>
                                </a:lnTo>
                                <a:lnTo>
                                  <a:pt x="248005" y="242570"/>
                                </a:lnTo>
                                <a:lnTo>
                                  <a:pt x="248005" y="241300"/>
                                </a:lnTo>
                                <a:lnTo>
                                  <a:pt x="244868" y="241300"/>
                                </a:lnTo>
                                <a:lnTo>
                                  <a:pt x="244868" y="240030"/>
                                </a:lnTo>
                                <a:lnTo>
                                  <a:pt x="248005" y="240030"/>
                                </a:lnTo>
                                <a:lnTo>
                                  <a:pt x="248005" y="235458"/>
                                </a:lnTo>
                                <a:lnTo>
                                  <a:pt x="247751" y="234950"/>
                                </a:lnTo>
                                <a:lnTo>
                                  <a:pt x="248018" y="234950"/>
                                </a:lnTo>
                                <a:lnTo>
                                  <a:pt x="247675" y="234315"/>
                                </a:lnTo>
                                <a:lnTo>
                                  <a:pt x="247675" y="237490"/>
                                </a:lnTo>
                                <a:lnTo>
                                  <a:pt x="247675" y="238760"/>
                                </a:lnTo>
                                <a:lnTo>
                                  <a:pt x="245364" y="238760"/>
                                </a:lnTo>
                                <a:lnTo>
                                  <a:pt x="245364" y="237490"/>
                                </a:lnTo>
                                <a:lnTo>
                                  <a:pt x="247675" y="237490"/>
                                </a:lnTo>
                                <a:lnTo>
                                  <a:pt x="247675" y="234315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599" y="234950"/>
                                </a:lnTo>
                                <a:lnTo>
                                  <a:pt x="247599" y="236220"/>
                                </a:lnTo>
                                <a:lnTo>
                                  <a:pt x="245249" y="236220"/>
                                </a:lnTo>
                                <a:lnTo>
                                  <a:pt x="246037" y="234950"/>
                                </a:lnTo>
                                <a:lnTo>
                                  <a:pt x="247599" y="234950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332" y="233680"/>
                                </a:lnTo>
                                <a:lnTo>
                                  <a:pt x="245376" y="233680"/>
                                </a:lnTo>
                                <a:lnTo>
                                  <a:pt x="246011" y="232410"/>
                                </a:lnTo>
                                <a:lnTo>
                                  <a:pt x="246545" y="232410"/>
                                </a:lnTo>
                                <a:lnTo>
                                  <a:pt x="245783" y="231140"/>
                                </a:lnTo>
                                <a:lnTo>
                                  <a:pt x="247345" y="231140"/>
                                </a:lnTo>
                                <a:lnTo>
                                  <a:pt x="248119" y="231140"/>
                                </a:lnTo>
                                <a:lnTo>
                                  <a:pt x="248119" y="232410"/>
                                </a:lnTo>
                                <a:lnTo>
                                  <a:pt x="247345" y="231140"/>
                                </a:lnTo>
                                <a:lnTo>
                                  <a:pt x="246545" y="232410"/>
                                </a:lnTo>
                                <a:lnTo>
                                  <a:pt x="247307" y="232410"/>
                                </a:lnTo>
                                <a:lnTo>
                                  <a:pt x="248386" y="233680"/>
                                </a:lnTo>
                                <a:lnTo>
                                  <a:pt x="248386" y="231140"/>
                                </a:lnTo>
                                <a:lnTo>
                                  <a:pt x="248386" y="229870"/>
                                </a:lnTo>
                                <a:lnTo>
                                  <a:pt x="248399" y="227330"/>
                                </a:lnTo>
                                <a:lnTo>
                                  <a:pt x="248399" y="226060"/>
                                </a:lnTo>
                                <a:lnTo>
                                  <a:pt x="248399" y="224790"/>
                                </a:lnTo>
                                <a:lnTo>
                                  <a:pt x="248399" y="223520"/>
                                </a:lnTo>
                                <a:lnTo>
                                  <a:pt x="251117" y="234950"/>
                                </a:lnTo>
                                <a:lnTo>
                                  <a:pt x="251739" y="236220"/>
                                </a:lnTo>
                                <a:lnTo>
                                  <a:pt x="252399" y="234950"/>
                                </a:lnTo>
                                <a:lnTo>
                                  <a:pt x="254317" y="234950"/>
                                </a:lnTo>
                                <a:lnTo>
                                  <a:pt x="255600" y="233680"/>
                                </a:lnTo>
                                <a:lnTo>
                                  <a:pt x="255600" y="234950"/>
                                </a:lnTo>
                                <a:lnTo>
                                  <a:pt x="255460" y="234950"/>
                                </a:lnTo>
                                <a:lnTo>
                                  <a:pt x="253631" y="236220"/>
                                </a:lnTo>
                                <a:lnTo>
                                  <a:pt x="252971" y="236220"/>
                                </a:lnTo>
                                <a:lnTo>
                                  <a:pt x="252399" y="237490"/>
                                </a:lnTo>
                                <a:lnTo>
                                  <a:pt x="253669" y="237490"/>
                                </a:lnTo>
                                <a:lnTo>
                                  <a:pt x="254952" y="236220"/>
                                </a:lnTo>
                                <a:lnTo>
                                  <a:pt x="255600" y="236220"/>
                                </a:lnTo>
                                <a:lnTo>
                                  <a:pt x="256286" y="237490"/>
                                </a:lnTo>
                                <a:lnTo>
                                  <a:pt x="254368" y="237490"/>
                                </a:lnTo>
                                <a:lnTo>
                                  <a:pt x="252399" y="238760"/>
                                </a:lnTo>
                                <a:lnTo>
                                  <a:pt x="253669" y="240030"/>
                                </a:lnTo>
                                <a:lnTo>
                                  <a:pt x="254317" y="240030"/>
                                </a:lnTo>
                                <a:lnTo>
                                  <a:pt x="256870" y="238760"/>
                                </a:lnTo>
                                <a:lnTo>
                                  <a:pt x="255600" y="240030"/>
                                </a:lnTo>
                                <a:lnTo>
                                  <a:pt x="254317" y="240030"/>
                                </a:lnTo>
                                <a:lnTo>
                                  <a:pt x="253669" y="241300"/>
                                </a:lnTo>
                                <a:lnTo>
                                  <a:pt x="253047" y="240030"/>
                                </a:lnTo>
                                <a:lnTo>
                                  <a:pt x="252361" y="238760"/>
                                </a:lnTo>
                                <a:lnTo>
                                  <a:pt x="251739" y="240030"/>
                                </a:lnTo>
                                <a:lnTo>
                                  <a:pt x="252399" y="240030"/>
                                </a:lnTo>
                                <a:lnTo>
                                  <a:pt x="253669" y="242570"/>
                                </a:lnTo>
                                <a:lnTo>
                                  <a:pt x="253669" y="243840"/>
                                </a:lnTo>
                                <a:lnTo>
                                  <a:pt x="255841" y="246380"/>
                                </a:lnTo>
                                <a:lnTo>
                                  <a:pt x="258673" y="251460"/>
                                </a:lnTo>
                                <a:lnTo>
                                  <a:pt x="261683" y="251460"/>
                                </a:lnTo>
                                <a:lnTo>
                                  <a:pt x="261721" y="250190"/>
                                </a:lnTo>
                                <a:lnTo>
                                  <a:pt x="259676" y="250190"/>
                                </a:lnTo>
                                <a:lnTo>
                                  <a:pt x="266153" y="248920"/>
                                </a:lnTo>
                                <a:lnTo>
                                  <a:pt x="266153" y="250190"/>
                                </a:lnTo>
                                <a:lnTo>
                                  <a:pt x="263613" y="250190"/>
                                </a:lnTo>
                                <a:lnTo>
                                  <a:pt x="262305" y="251460"/>
                                </a:lnTo>
                                <a:lnTo>
                                  <a:pt x="261759" y="251460"/>
                                </a:lnTo>
                                <a:lnTo>
                                  <a:pt x="261759" y="252730"/>
                                </a:lnTo>
                                <a:lnTo>
                                  <a:pt x="259130" y="252730"/>
                                </a:lnTo>
                                <a:lnTo>
                                  <a:pt x="257949" y="254000"/>
                                </a:lnTo>
                                <a:lnTo>
                                  <a:pt x="262559" y="254000"/>
                                </a:lnTo>
                                <a:lnTo>
                                  <a:pt x="267652" y="255270"/>
                                </a:lnTo>
                                <a:lnTo>
                                  <a:pt x="267652" y="252730"/>
                                </a:lnTo>
                                <a:lnTo>
                                  <a:pt x="263956" y="252730"/>
                                </a:lnTo>
                                <a:lnTo>
                                  <a:pt x="271068" y="250190"/>
                                </a:lnTo>
                                <a:lnTo>
                                  <a:pt x="271068" y="249542"/>
                                </a:lnTo>
                                <a:lnTo>
                                  <a:pt x="268770" y="250190"/>
                                </a:lnTo>
                                <a:lnTo>
                                  <a:pt x="268452" y="248920"/>
                                </a:lnTo>
                                <a:lnTo>
                                  <a:pt x="268135" y="247650"/>
                                </a:lnTo>
                                <a:lnTo>
                                  <a:pt x="271399" y="246380"/>
                                </a:lnTo>
                                <a:lnTo>
                                  <a:pt x="273367" y="246380"/>
                                </a:lnTo>
                                <a:lnTo>
                                  <a:pt x="275285" y="245110"/>
                                </a:lnTo>
                                <a:lnTo>
                                  <a:pt x="277202" y="243840"/>
                                </a:lnTo>
                                <a:lnTo>
                                  <a:pt x="277202" y="242735"/>
                                </a:lnTo>
                                <a:lnTo>
                                  <a:pt x="274561" y="243840"/>
                                </a:lnTo>
                                <a:lnTo>
                                  <a:pt x="272440" y="245110"/>
                                </a:lnTo>
                                <a:lnTo>
                                  <a:pt x="271805" y="245110"/>
                                </a:lnTo>
                                <a:lnTo>
                                  <a:pt x="271843" y="242570"/>
                                </a:lnTo>
                                <a:lnTo>
                                  <a:pt x="273735" y="242570"/>
                                </a:lnTo>
                                <a:lnTo>
                                  <a:pt x="273735" y="241300"/>
                                </a:lnTo>
                                <a:lnTo>
                                  <a:pt x="274383" y="241300"/>
                                </a:lnTo>
                                <a:lnTo>
                                  <a:pt x="277571" y="240030"/>
                                </a:lnTo>
                                <a:lnTo>
                                  <a:pt x="277571" y="237490"/>
                                </a:lnTo>
                                <a:lnTo>
                                  <a:pt x="276656" y="238760"/>
                                </a:lnTo>
                                <a:lnTo>
                                  <a:pt x="274764" y="240030"/>
                                </a:lnTo>
                                <a:lnTo>
                                  <a:pt x="272440" y="240030"/>
                                </a:lnTo>
                                <a:lnTo>
                                  <a:pt x="271348" y="242570"/>
                                </a:lnTo>
                                <a:lnTo>
                                  <a:pt x="270941" y="242570"/>
                                </a:lnTo>
                                <a:lnTo>
                                  <a:pt x="270941" y="243840"/>
                                </a:lnTo>
                                <a:lnTo>
                                  <a:pt x="270941" y="246380"/>
                                </a:lnTo>
                                <a:lnTo>
                                  <a:pt x="267271" y="246380"/>
                                </a:lnTo>
                                <a:lnTo>
                                  <a:pt x="266827" y="245110"/>
                                </a:lnTo>
                                <a:lnTo>
                                  <a:pt x="268566" y="245110"/>
                                </a:lnTo>
                                <a:lnTo>
                                  <a:pt x="270941" y="243840"/>
                                </a:lnTo>
                                <a:lnTo>
                                  <a:pt x="270941" y="242570"/>
                                </a:lnTo>
                                <a:lnTo>
                                  <a:pt x="268122" y="242570"/>
                                </a:lnTo>
                                <a:lnTo>
                                  <a:pt x="266827" y="243840"/>
                                </a:lnTo>
                                <a:lnTo>
                                  <a:pt x="265988" y="242570"/>
                                </a:lnTo>
                                <a:lnTo>
                                  <a:pt x="265747" y="242570"/>
                                </a:lnTo>
                                <a:lnTo>
                                  <a:pt x="265747" y="246380"/>
                                </a:lnTo>
                                <a:lnTo>
                                  <a:pt x="259397" y="247650"/>
                                </a:lnTo>
                                <a:lnTo>
                                  <a:pt x="258216" y="246380"/>
                                </a:lnTo>
                                <a:lnTo>
                                  <a:pt x="259346" y="246380"/>
                                </a:lnTo>
                                <a:lnTo>
                                  <a:pt x="265023" y="245110"/>
                                </a:lnTo>
                                <a:lnTo>
                                  <a:pt x="265645" y="245110"/>
                                </a:lnTo>
                                <a:lnTo>
                                  <a:pt x="265747" y="246380"/>
                                </a:lnTo>
                                <a:lnTo>
                                  <a:pt x="265747" y="242570"/>
                                </a:lnTo>
                                <a:lnTo>
                                  <a:pt x="265341" y="242570"/>
                                </a:lnTo>
                                <a:lnTo>
                                  <a:pt x="262750" y="243840"/>
                                </a:lnTo>
                                <a:lnTo>
                                  <a:pt x="264045" y="243840"/>
                                </a:lnTo>
                                <a:lnTo>
                                  <a:pt x="262750" y="245110"/>
                                </a:lnTo>
                                <a:lnTo>
                                  <a:pt x="260794" y="245110"/>
                                </a:lnTo>
                                <a:lnTo>
                                  <a:pt x="262077" y="243840"/>
                                </a:lnTo>
                                <a:lnTo>
                                  <a:pt x="261454" y="242570"/>
                                </a:lnTo>
                                <a:lnTo>
                                  <a:pt x="264045" y="241300"/>
                                </a:lnTo>
                                <a:lnTo>
                                  <a:pt x="267271" y="241300"/>
                                </a:lnTo>
                                <a:lnTo>
                                  <a:pt x="277736" y="234950"/>
                                </a:lnTo>
                                <a:lnTo>
                                  <a:pt x="277736" y="232994"/>
                                </a:lnTo>
                                <a:lnTo>
                                  <a:pt x="276923" y="233680"/>
                                </a:lnTo>
                                <a:lnTo>
                                  <a:pt x="273824" y="234950"/>
                                </a:lnTo>
                                <a:lnTo>
                                  <a:pt x="271208" y="236220"/>
                                </a:lnTo>
                                <a:lnTo>
                                  <a:pt x="269100" y="238760"/>
                                </a:lnTo>
                                <a:lnTo>
                                  <a:pt x="260223" y="242570"/>
                                </a:lnTo>
                                <a:lnTo>
                                  <a:pt x="259346" y="241782"/>
                                </a:lnTo>
                                <a:lnTo>
                                  <a:pt x="259346" y="243840"/>
                                </a:lnTo>
                                <a:lnTo>
                                  <a:pt x="257187" y="245110"/>
                                </a:lnTo>
                                <a:lnTo>
                                  <a:pt x="256552" y="245110"/>
                                </a:lnTo>
                                <a:lnTo>
                                  <a:pt x="255955" y="243840"/>
                                </a:lnTo>
                                <a:lnTo>
                                  <a:pt x="258076" y="243840"/>
                                </a:lnTo>
                                <a:lnTo>
                                  <a:pt x="258711" y="242570"/>
                                </a:lnTo>
                                <a:lnTo>
                                  <a:pt x="259346" y="243840"/>
                                </a:lnTo>
                                <a:lnTo>
                                  <a:pt x="259346" y="241782"/>
                                </a:lnTo>
                                <a:lnTo>
                                  <a:pt x="258826" y="241300"/>
                                </a:lnTo>
                                <a:lnTo>
                                  <a:pt x="258152" y="240030"/>
                                </a:lnTo>
                                <a:lnTo>
                                  <a:pt x="257937" y="238760"/>
                                </a:lnTo>
                                <a:lnTo>
                                  <a:pt x="257886" y="238467"/>
                                </a:lnTo>
                                <a:lnTo>
                                  <a:pt x="257886" y="241300"/>
                                </a:lnTo>
                                <a:lnTo>
                                  <a:pt x="257886" y="242570"/>
                                </a:lnTo>
                                <a:lnTo>
                                  <a:pt x="254927" y="242570"/>
                                </a:lnTo>
                                <a:lnTo>
                                  <a:pt x="254927" y="241300"/>
                                </a:lnTo>
                                <a:lnTo>
                                  <a:pt x="257886" y="241300"/>
                                </a:lnTo>
                                <a:lnTo>
                                  <a:pt x="257886" y="238467"/>
                                </a:lnTo>
                                <a:lnTo>
                                  <a:pt x="257505" y="236220"/>
                                </a:lnTo>
                                <a:lnTo>
                                  <a:pt x="256857" y="233680"/>
                                </a:lnTo>
                                <a:lnTo>
                                  <a:pt x="255549" y="231140"/>
                                </a:lnTo>
                                <a:lnTo>
                                  <a:pt x="254901" y="229870"/>
                                </a:lnTo>
                                <a:lnTo>
                                  <a:pt x="258152" y="229870"/>
                                </a:lnTo>
                                <a:lnTo>
                                  <a:pt x="258152" y="228600"/>
                                </a:lnTo>
                                <a:lnTo>
                                  <a:pt x="258826" y="227330"/>
                                </a:lnTo>
                                <a:lnTo>
                                  <a:pt x="256857" y="227330"/>
                                </a:lnTo>
                                <a:lnTo>
                                  <a:pt x="256209" y="226060"/>
                                </a:lnTo>
                                <a:lnTo>
                                  <a:pt x="256108" y="225933"/>
                                </a:lnTo>
                                <a:lnTo>
                                  <a:pt x="256108" y="227330"/>
                                </a:lnTo>
                                <a:lnTo>
                                  <a:pt x="254254" y="228473"/>
                                </a:lnTo>
                                <a:lnTo>
                                  <a:pt x="254254" y="229870"/>
                                </a:lnTo>
                                <a:lnTo>
                                  <a:pt x="252933" y="231140"/>
                                </a:lnTo>
                                <a:lnTo>
                                  <a:pt x="251637" y="231140"/>
                                </a:lnTo>
                                <a:lnTo>
                                  <a:pt x="251637" y="229870"/>
                                </a:lnTo>
                                <a:lnTo>
                                  <a:pt x="254254" y="229870"/>
                                </a:lnTo>
                                <a:lnTo>
                                  <a:pt x="254254" y="228473"/>
                                </a:lnTo>
                                <a:lnTo>
                                  <a:pt x="254025" y="228600"/>
                                </a:lnTo>
                                <a:lnTo>
                                  <a:pt x="252653" y="228600"/>
                                </a:lnTo>
                                <a:lnTo>
                                  <a:pt x="250583" y="229870"/>
                                </a:lnTo>
                                <a:lnTo>
                                  <a:pt x="250583" y="228600"/>
                                </a:lnTo>
                                <a:lnTo>
                                  <a:pt x="251269" y="228600"/>
                                </a:lnTo>
                                <a:lnTo>
                                  <a:pt x="252653" y="227330"/>
                                </a:lnTo>
                                <a:lnTo>
                                  <a:pt x="250367" y="227330"/>
                                </a:lnTo>
                                <a:lnTo>
                                  <a:pt x="253123" y="224790"/>
                                </a:lnTo>
                                <a:lnTo>
                                  <a:pt x="250367" y="224790"/>
                                </a:lnTo>
                                <a:lnTo>
                                  <a:pt x="251726" y="223520"/>
                                </a:lnTo>
                                <a:lnTo>
                                  <a:pt x="249669" y="223520"/>
                                </a:lnTo>
                                <a:lnTo>
                                  <a:pt x="249669" y="222250"/>
                                </a:lnTo>
                                <a:lnTo>
                                  <a:pt x="250367" y="222250"/>
                                </a:lnTo>
                                <a:lnTo>
                                  <a:pt x="251726" y="220980"/>
                                </a:lnTo>
                                <a:lnTo>
                                  <a:pt x="252425" y="222250"/>
                                </a:lnTo>
                                <a:lnTo>
                                  <a:pt x="253517" y="224790"/>
                                </a:lnTo>
                                <a:lnTo>
                                  <a:pt x="253123" y="224790"/>
                                </a:lnTo>
                                <a:lnTo>
                                  <a:pt x="253796" y="226060"/>
                                </a:lnTo>
                                <a:lnTo>
                                  <a:pt x="254850" y="227330"/>
                                </a:lnTo>
                                <a:lnTo>
                                  <a:pt x="256108" y="227330"/>
                                </a:lnTo>
                                <a:lnTo>
                                  <a:pt x="256108" y="225933"/>
                                </a:lnTo>
                                <a:lnTo>
                                  <a:pt x="254254" y="223520"/>
                                </a:lnTo>
                                <a:lnTo>
                                  <a:pt x="252907" y="220954"/>
                                </a:lnTo>
                                <a:lnTo>
                                  <a:pt x="251637" y="219710"/>
                                </a:lnTo>
                                <a:lnTo>
                                  <a:pt x="251345" y="219151"/>
                                </a:lnTo>
                                <a:lnTo>
                                  <a:pt x="251345" y="220980"/>
                                </a:lnTo>
                                <a:lnTo>
                                  <a:pt x="249262" y="220980"/>
                                </a:lnTo>
                                <a:lnTo>
                                  <a:pt x="249974" y="219710"/>
                                </a:lnTo>
                                <a:lnTo>
                                  <a:pt x="248589" y="219710"/>
                                </a:lnTo>
                                <a:lnTo>
                                  <a:pt x="249262" y="218440"/>
                                </a:lnTo>
                                <a:lnTo>
                                  <a:pt x="248005" y="218440"/>
                                </a:lnTo>
                                <a:lnTo>
                                  <a:pt x="248005" y="224790"/>
                                </a:lnTo>
                                <a:lnTo>
                                  <a:pt x="248005" y="226060"/>
                                </a:lnTo>
                                <a:lnTo>
                                  <a:pt x="248005" y="227330"/>
                                </a:lnTo>
                                <a:lnTo>
                                  <a:pt x="248005" y="228600"/>
                                </a:lnTo>
                                <a:lnTo>
                                  <a:pt x="247218" y="228600"/>
                                </a:lnTo>
                                <a:lnTo>
                                  <a:pt x="248005" y="229870"/>
                                </a:lnTo>
                                <a:lnTo>
                                  <a:pt x="246430" y="229870"/>
                                </a:lnTo>
                                <a:lnTo>
                                  <a:pt x="246430" y="228600"/>
                                </a:lnTo>
                                <a:lnTo>
                                  <a:pt x="247218" y="228600"/>
                                </a:lnTo>
                                <a:lnTo>
                                  <a:pt x="247218" y="227330"/>
                                </a:lnTo>
                                <a:lnTo>
                                  <a:pt x="248005" y="227330"/>
                                </a:lnTo>
                                <a:lnTo>
                                  <a:pt x="248005" y="226060"/>
                                </a:lnTo>
                                <a:lnTo>
                                  <a:pt x="247218" y="226060"/>
                                </a:lnTo>
                                <a:lnTo>
                                  <a:pt x="248005" y="224790"/>
                                </a:lnTo>
                                <a:lnTo>
                                  <a:pt x="248005" y="218440"/>
                                </a:lnTo>
                                <a:lnTo>
                                  <a:pt x="247637" y="218440"/>
                                </a:lnTo>
                                <a:lnTo>
                                  <a:pt x="249326" y="217170"/>
                                </a:lnTo>
                                <a:lnTo>
                                  <a:pt x="249440" y="218440"/>
                                </a:lnTo>
                                <a:lnTo>
                                  <a:pt x="249974" y="218440"/>
                                </a:lnTo>
                                <a:lnTo>
                                  <a:pt x="249974" y="219710"/>
                                </a:lnTo>
                                <a:lnTo>
                                  <a:pt x="250659" y="219710"/>
                                </a:lnTo>
                                <a:lnTo>
                                  <a:pt x="251345" y="220980"/>
                                </a:lnTo>
                                <a:lnTo>
                                  <a:pt x="251345" y="219151"/>
                                </a:lnTo>
                                <a:lnTo>
                                  <a:pt x="249072" y="214731"/>
                                </a:lnTo>
                                <a:lnTo>
                                  <a:pt x="248462" y="215900"/>
                                </a:lnTo>
                                <a:lnTo>
                                  <a:pt x="248996" y="217170"/>
                                </a:lnTo>
                                <a:lnTo>
                                  <a:pt x="247548" y="217170"/>
                                </a:lnTo>
                                <a:lnTo>
                                  <a:pt x="247027" y="214630"/>
                                </a:lnTo>
                                <a:lnTo>
                                  <a:pt x="249135" y="214630"/>
                                </a:lnTo>
                                <a:lnTo>
                                  <a:pt x="250812" y="215900"/>
                                </a:lnTo>
                                <a:lnTo>
                                  <a:pt x="252095" y="215900"/>
                                </a:lnTo>
                                <a:lnTo>
                                  <a:pt x="252171" y="217258"/>
                                </a:lnTo>
                                <a:lnTo>
                                  <a:pt x="257314" y="222250"/>
                                </a:lnTo>
                                <a:lnTo>
                                  <a:pt x="259473" y="223520"/>
                                </a:lnTo>
                                <a:lnTo>
                                  <a:pt x="260756" y="223520"/>
                                </a:lnTo>
                                <a:lnTo>
                                  <a:pt x="262877" y="222250"/>
                                </a:lnTo>
                                <a:lnTo>
                                  <a:pt x="258711" y="222250"/>
                                </a:lnTo>
                                <a:lnTo>
                                  <a:pt x="261391" y="220980"/>
                                </a:lnTo>
                                <a:lnTo>
                                  <a:pt x="264071" y="219710"/>
                                </a:lnTo>
                                <a:lnTo>
                                  <a:pt x="269303" y="218440"/>
                                </a:lnTo>
                                <a:lnTo>
                                  <a:pt x="268833" y="219710"/>
                                </a:lnTo>
                                <a:lnTo>
                                  <a:pt x="266280" y="220980"/>
                                </a:lnTo>
                                <a:lnTo>
                                  <a:pt x="268579" y="220980"/>
                                </a:lnTo>
                                <a:lnTo>
                                  <a:pt x="267766" y="226060"/>
                                </a:lnTo>
                                <a:lnTo>
                                  <a:pt x="266471" y="229870"/>
                                </a:lnTo>
                                <a:lnTo>
                                  <a:pt x="262724" y="237490"/>
                                </a:lnTo>
                                <a:lnTo>
                                  <a:pt x="263740" y="237172"/>
                                </a:lnTo>
                                <a:lnTo>
                                  <a:pt x="264934" y="233680"/>
                                </a:lnTo>
                                <a:lnTo>
                                  <a:pt x="268605" y="232410"/>
                                </a:lnTo>
                                <a:lnTo>
                                  <a:pt x="271538" y="231140"/>
                                </a:lnTo>
                                <a:lnTo>
                                  <a:pt x="278511" y="227330"/>
                                </a:lnTo>
                                <a:lnTo>
                                  <a:pt x="278511" y="220980"/>
                                </a:lnTo>
                                <a:lnTo>
                                  <a:pt x="278345" y="220980"/>
                                </a:lnTo>
                                <a:lnTo>
                                  <a:pt x="278345" y="222250"/>
                                </a:lnTo>
                                <a:lnTo>
                                  <a:pt x="278180" y="224790"/>
                                </a:lnTo>
                                <a:lnTo>
                                  <a:pt x="272097" y="228600"/>
                                </a:lnTo>
                                <a:lnTo>
                                  <a:pt x="269087" y="231140"/>
                                </a:lnTo>
                                <a:lnTo>
                                  <a:pt x="266077" y="232410"/>
                                </a:lnTo>
                                <a:lnTo>
                                  <a:pt x="267589" y="228600"/>
                                </a:lnTo>
                                <a:lnTo>
                                  <a:pt x="270929" y="228600"/>
                                </a:lnTo>
                                <a:lnTo>
                                  <a:pt x="272427" y="227330"/>
                                </a:lnTo>
                                <a:lnTo>
                                  <a:pt x="273939" y="226060"/>
                                </a:lnTo>
                                <a:lnTo>
                                  <a:pt x="278345" y="222250"/>
                                </a:lnTo>
                                <a:lnTo>
                                  <a:pt x="278345" y="220980"/>
                                </a:lnTo>
                                <a:lnTo>
                                  <a:pt x="277964" y="220980"/>
                                </a:lnTo>
                                <a:lnTo>
                                  <a:pt x="272402" y="224790"/>
                                </a:lnTo>
                                <a:lnTo>
                                  <a:pt x="267893" y="227330"/>
                                </a:lnTo>
                                <a:lnTo>
                                  <a:pt x="268655" y="226060"/>
                                </a:lnTo>
                                <a:lnTo>
                                  <a:pt x="269049" y="224790"/>
                                </a:lnTo>
                                <a:lnTo>
                                  <a:pt x="271653" y="223520"/>
                                </a:lnTo>
                                <a:lnTo>
                                  <a:pt x="274662" y="222250"/>
                                </a:lnTo>
                                <a:lnTo>
                                  <a:pt x="276059" y="220954"/>
                                </a:lnTo>
                                <a:lnTo>
                                  <a:pt x="278180" y="219710"/>
                                </a:lnTo>
                                <a:lnTo>
                                  <a:pt x="279158" y="220980"/>
                                </a:lnTo>
                                <a:lnTo>
                                  <a:pt x="279158" y="205790"/>
                                </a:lnTo>
                                <a:lnTo>
                                  <a:pt x="279044" y="208280"/>
                                </a:lnTo>
                                <a:lnTo>
                                  <a:pt x="279044" y="210820"/>
                                </a:lnTo>
                                <a:lnTo>
                                  <a:pt x="279044" y="213360"/>
                                </a:lnTo>
                                <a:lnTo>
                                  <a:pt x="278828" y="213487"/>
                                </a:lnTo>
                                <a:lnTo>
                                  <a:pt x="278828" y="218440"/>
                                </a:lnTo>
                                <a:lnTo>
                                  <a:pt x="274866" y="219710"/>
                                </a:lnTo>
                                <a:lnTo>
                                  <a:pt x="269252" y="222250"/>
                                </a:lnTo>
                                <a:lnTo>
                                  <a:pt x="269913" y="220954"/>
                                </a:lnTo>
                                <a:lnTo>
                                  <a:pt x="270611" y="219710"/>
                                </a:lnTo>
                                <a:lnTo>
                                  <a:pt x="272300" y="218440"/>
                                </a:lnTo>
                                <a:lnTo>
                                  <a:pt x="274701" y="217170"/>
                                </a:lnTo>
                                <a:lnTo>
                                  <a:pt x="277596" y="215900"/>
                                </a:lnTo>
                                <a:lnTo>
                                  <a:pt x="278752" y="215900"/>
                                </a:lnTo>
                                <a:lnTo>
                                  <a:pt x="278828" y="218440"/>
                                </a:lnTo>
                                <a:lnTo>
                                  <a:pt x="278828" y="213487"/>
                                </a:lnTo>
                                <a:lnTo>
                                  <a:pt x="274383" y="215900"/>
                                </a:lnTo>
                                <a:lnTo>
                                  <a:pt x="270764" y="217170"/>
                                </a:lnTo>
                                <a:lnTo>
                                  <a:pt x="271119" y="215900"/>
                                </a:lnTo>
                                <a:lnTo>
                                  <a:pt x="271970" y="214630"/>
                                </a:lnTo>
                                <a:lnTo>
                                  <a:pt x="273545" y="214630"/>
                                </a:lnTo>
                                <a:lnTo>
                                  <a:pt x="276047" y="213360"/>
                                </a:lnTo>
                                <a:lnTo>
                                  <a:pt x="279044" y="210820"/>
                                </a:lnTo>
                                <a:lnTo>
                                  <a:pt x="279044" y="208280"/>
                                </a:lnTo>
                                <a:lnTo>
                                  <a:pt x="278993" y="209550"/>
                                </a:lnTo>
                                <a:lnTo>
                                  <a:pt x="276047" y="210820"/>
                                </a:lnTo>
                                <a:lnTo>
                                  <a:pt x="271691" y="213360"/>
                                </a:lnTo>
                                <a:lnTo>
                                  <a:pt x="272516" y="212090"/>
                                </a:lnTo>
                                <a:lnTo>
                                  <a:pt x="275221" y="209550"/>
                                </a:lnTo>
                                <a:lnTo>
                                  <a:pt x="279044" y="208280"/>
                                </a:lnTo>
                                <a:lnTo>
                                  <a:pt x="279044" y="205867"/>
                                </a:lnTo>
                                <a:lnTo>
                                  <a:pt x="277291" y="207010"/>
                                </a:lnTo>
                                <a:lnTo>
                                  <a:pt x="272605" y="209550"/>
                                </a:lnTo>
                                <a:lnTo>
                                  <a:pt x="273164" y="207010"/>
                                </a:lnTo>
                                <a:lnTo>
                                  <a:pt x="274878" y="205740"/>
                                </a:lnTo>
                                <a:lnTo>
                                  <a:pt x="277990" y="204470"/>
                                </a:lnTo>
                                <a:lnTo>
                                  <a:pt x="279336" y="204470"/>
                                </a:lnTo>
                                <a:lnTo>
                                  <a:pt x="279336" y="195910"/>
                                </a:lnTo>
                                <a:lnTo>
                                  <a:pt x="279171" y="194627"/>
                                </a:lnTo>
                                <a:lnTo>
                                  <a:pt x="279171" y="203200"/>
                                </a:lnTo>
                                <a:lnTo>
                                  <a:pt x="273304" y="205740"/>
                                </a:lnTo>
                                <a:lnTo>
                                  <a:pt x="273608" y="203454"/>
                                </a:lnTo>
                                <a:lnTo>
                                  <a:pt x="273659" y="203187"/>
                                </a:lnTo>
                                <a:lnTo>
                                  <a:pt x="275424" y="201930"/>
                                </a:lnTo>
                                <a:lnTo>
                                  <a:pt x="277609" y="201930"/>
                                </a:lnTo>
                                <a:lnTo>
                                  <a:pt x="279082" y="200660"/>
                                </a:lnTo>
                                <a:lnTo>
                                  <a:pt x="279171" y="203200"/>
                                </a:lnTo>
                                <a:lnTo>
                                  <a:pt x="279171" y="194627"/>
                                </a:lnTo>
                                <a:lnTo>
                                  <a:pt x="278993" y="193255"/>
                                </a:lnTo>
                                <a:lnTo>
                                  <a:pt x="278993" y="199390"/>
                                </a:lnTo>
                                <a:lnTo>
                                  <a:pt x="277939" y="199390"/>
                                </a:lnTo>
                                <a:lnTo>
                                  <a:pt x="274053" y="200660"/>
                                </a:lnTo>
                                <a:lnTo>
                                  <a:pt x="274218" y="199390"/>
                                </a:lnTo>
                                <a:lnTo>
                                  <a:pt x="275501" y="199390"/>
                                </a:lnTo>
                                <a:lnTo>
                                  <a:pt x="278676" y="196850"/>
                                </a:lnTo>
                                <a:lnTo>
                                  <a:pt x="278993" y="199390"/>
                                </a:lnTo>
                                <a:lnTo>
                                  <a:pt x="278993" y="193255"/>
                                </a:lnTo>
                                <a:lnTo>
                                  <a:pt x="278803" y="191770"/>
                                </a:lnTo>
                                <a:lnTo>
                                  <a:pt x="278485" y="189230"/>
                                </a:lnTo>
                                <a:lnTo>
                                  <a:pt x="278028" y="187960"/>
                                </a:lnTo>
                                <a:lnTo>
                                  <a:pt x="278028" y="194310"/>
                                </a:lnTo>
                                <a:lnTo>
                                  <a:pt x="278015" y="195580"/>
                                </a:lnTo>
                                <a:lnTo>
                                  <a:pt x="277088" y="196850"/>
                                </a:lnTo>
                                <a:lnTo>
                                  <a:pt x="274472" y="196850"/>
                                </a:lnTo>
                                <a:lnTo>
                                  <a:pt x="274866" y="195580"/>
                                </a:lnTo>
                                <a:lnTo>
                                  <a:pt x="276326" y="195580"/>
                                </a:lnTo>
                                <a:lnTo>
                                  <a:pt x="277164" y="194310"/>
                                </a:lnTo>
                                <a:lnTo>
                                  <a:pt x="278028" y="194310"/>
                                </a:lnTo>
                                <a:lnTo>
                                  <a:pt x="278028" y="187960"/>
                                </a:lnTo>
                                <a:lnTo>
                                  <a:pt x="277583" y="186690"/>
                                </a:lnTo>
                                <a:lnTo>
                                  <a:pt x="277520" y="186512"/>
                                </a:lnTo>
                                <a:lnTo>
                                  <a:pt x="277520" y="191770"/>
                                </a:lnTo>
                                <a:lnTo>
                                  <a:pt x="277456" y="193078"/>
                                </a:lnTo>
                                <a:lnTo>
                                  <a:pt x="274955" y="194310"/>
                                </a:lnTo>
                                <a:lnTo>
                                  <a:pt x="275259" y="191770"/>
                                </a:lnTo>
                                <a:lnTo>
                                  <a:pt x="277520" y="191770"/>
                                </a:lnTo>
                                <a:lnTo>
                                  <a:pt x="277520" y="186512"/>
                                </a:lnTo>
                                <a:lnTo>
                                  <a:pt x="277406" y="186194"/>
                                </a:lnTo>
                                <a:lnTo>
                                  <a:pt x="277406" y="189230"/>
                                </a:lnTo>
                                <a:lnTo>
                                  <a:pt x="275526" y="190322"/>
                                </a:lnTo>
                                <a:lnTo>
                                  <a:pt x="275513" y="190500"/>
                                </a:lnTo>
                                <a:lnTo>
                                  <a:pt x="275196" y="190500"/>
                                </a:lnTo>
                                <a:lnTo>
                                  <a:pt x="275526" y="190322"/>
                                </a:lnTo>
                                <a:lnTo>
                                  <a:pt x="275602" y="189230"/>
                                </a:lnTo>
                                <a:lnTo>
                                  <a:pt x="277406" y="189230"/>
                                </a:lnTo>
                                <a:lnTo>
                                  <a:pt x="277406" y="186194"/>
                                </a:lnTo>
                                <a:lnTo>
                                  <a:pt x="277291" y="185877"/>
                                </a:lnTo>
                                <a:lnTo>
                                  <a:pt x="277291" y="187960"/>
                                </a:lnTo>
                                <a:lnTo>
                                  <a:pt x="275691" y="187960"/>
                                </a:lnTo>
                                <a:lnTo>
                                  <a:pt x="275691" y="186690"/>
                                </a:lnTo>
                                <a:lnTo>
                                  <a:pt x="276885" y="186690"/>
                                </a:lnTo>
                                <a:lnTo>
                                  <a:pt x="277291" y="187960"/>
                                </a:lnTo>
                                <a:lnTo>
                                  <a:pt x="277291" y="185877"/>
                                </a:lnTo>
                                <a:lnTo>
                                  <a:pt x="276682" y="184150"/>
                                </a:lnTo>
                                <a:lnTo>
                                  <a:pt x="276682" y="182880"/>
                                </a:lnTo>
                                <a:lnTo>
                                  <a:pt x="276682" y="175260"/>
                                </a:lnTo>
                                <a:lnTo>
                                  <a:pt x="276085" y="171500"/>
                                </a:lnTo>
                                <a:lnTo>
                                  <a:pt x="276085" y="182880"/>
                                </a:lnTo>
                                <a:lnTo>
                                  <a:pt x="274866" y="185420"/>
                                </a:lnTo>
                                <a:lnTo>
                                  <a:pt x="273621" y="186220"/>
                                </a:lnTo>
                                <a:lnTo>
                                  <a:pt x="273621" y="190500"/>
                                </a:lnTo>
                                <a:lnTo>
                                  <a:pt x="273392" y="190500"/>
                                </a:lnTo>
                                <a:lnTo>
                                  <a:pt x="273392" y="200660"/>
                                </a:lnTo>
                                <a:lnTo>
                                  <a:pt x="271589" y="202742"/>
                                </a:lnTo>
                                <a:lnTo>
                                  <a:pt x="271589" y="208280"/>
                                </a:lnTo>
                                <a:lnTo>
                                  <a:pt x="270662" y="210731"/>
                                </a:lnTo>
                                <a:lnTo>
                                  <a:pt x="270662" y="212090"/>
                                </a:lnTo>
                                <a:lnTo>
                                  <a:pt x="270332" y="213360"/>
                                </a:lnTo>
                                <a:lnTo>
                                  <a:pt x="269976" y="213487"/>
                                </a:lnTo>
                                <a:lnTo>
                                  <a:pt x="269976" y="214630"/>
                                </a:lnTo>
                                <a:lnTo>
                                  <a:pt x="269557" y="217170"/>
                                </a:lnTo>
                                <a:lnTo>
                                  <a:pt x="259397" y="220980"/>
                                </a:lnTo>
                                <a:lnTo>
                                  <a:pt x="257644" y="220980"/>
                                </a:lnTo>
                                <a:lnTo>
                                  <a:pt x="256489" y="219710"/>
                                </a:lnTo>
                                <a:lnTo>
                                  <a:pt x="260007" y="218440"/>
                                </a:lnTo>
                                <a:lnTo>
                                  <a:pt x="263537" y="217170"/>
                                </a:lnTo>
                                <a:lnTo>
                                  <a:pt x="269976" y="214630"/>
                                </a:lnTo>
                                <a:lnTo>
                                  <a:pt x="269976" y="213487"/>
                                </a:lnTo>
                                <a:lnTo>
                                  <a:pt x="266598" y="214630"/>
                                </a:lnTo>
                                <a:lnTo>
                                  <a:pt x="255574" y="218440"/>
                                </a:lnTo>
                                <a:lnTo>
                                  <a:pt x="254279" y="217170"/>
                                </a:lnTo>
                                <a:lnTo>
                                  <a:pt x="262636" y="214617"/>
                                </a:lnTo>
                                <a:lnTo>
                                  <a:pt x="266319" y="213360"/>
                                </a:lnTo>
                                <a:lnTo>
                                  <a:pt x="270662" y="212090"/>
                                </a:lnTo>
                                <a:lnTo>
                                  <a:pt x="270662" y="210731"/>
                                </a:lnTo>
                                <a:lnTo>
                                  <a:pt x="268630" y="210820"/>
                                </a:lnTo>
                                <a:lnTo>
                                  <a:pt x="265633" y="213360"/>
                                </a:lnTo>
                                <a:lnTo>
                                  <a:pt x="253746" y="215900"/>
                                </a:lnTo>
                                <a:lnTo>
                                  <a:pt x="251536" y="214630"/>
                                </a:lnTo>
                                <a:lnTo>
                                  <a:pt x="261226" y="212090"/>
                                </a:lnTo>
                                <a:lnTo>
                                  <a:pt x="268135" y="209550"/>
                                </a:lnTo>
                                <a:lnTo>
                                  <a:pt x="271589" y="208280"/>
                                </a:lnTo>
                                <a:lnTo>
                                  <a:pt x="271589" y="202742"/>
                                </a:lnTo>
                                <a:lnTo>
                                  <a:pt x="270078" y="204470"/>
                                </a:lnTo>
                                <a:lnTo>
                                  <a:pt x="266484" y="205740"/>
                                </a:lnTo>
                                <a:lnTo>
                                  <a:pt x="263969" y="207010"/>
                                </a:lnTo>
                                <a:lnTo>
                                  <a:pt x="259207" y="208280"/>
                                </a:lnTo>
                                <a:lnTo>
                                  <a:pt x="260489" y="207010"/>
                                </a:lnTo>
                                <a:lnTo>
                                  <a:pt x="261924" y="205740"/>
                                </a:lnTo>
                                <a:lnTo>
                                  <a:pt x="265861" y="204470"/>
                                </a:lnTo>
                                <a:lnTo>
                                  <a:pt x="268363" y="203200"/>
                                </a:lnTo>
                                <a:lnTo>
                                  <a:pt x="264706" y="203200"/>
                                </a:lnTo>
                                <a:lnTo>
                                  <a:pt x="261772" y="204470"/>
                                </a:lnTo>
                                <a:lnTo>
                                  <a:pt x="260718" y="205740"/>
                                </a:lnTo>
                                <a:lnTo>
                                  <a:pt x="259473" y="205740"/>
                                </a:lnTo>
                                <a:lnTo>
                                  <a:pt x="258559" y="209550"/>
                                </a:lnTo>
                                <a:lnTo>
                                  <a:pt x="247751" y="212090"/>
                                </a:lnTo>
                                <a:lnTo>
                                  <a:pt x="248399" y="213360"/>
                                </a:lnTo>
                                <a:lnTo>
                                  <a:pt x="254101" y="212090"/>
                                </a:lnTo>
                                <a:lnTo>
                                  <a:pt x="260946" y="209550"/>
                                </a:lnTo>
                                <a:lnTo>
                                  <a:pt x="262026" y="210820"/>
                                </a:lnTo>
                                <a:lnTo>
                                  <a:pt x="257810" y="212090"/>
                                </a:lnTo>
                                <a:lnTo>
                                  <a:pt x="254736" y="213360"/>
                                </a:lnTo>
                                <a:lnTo>
                                  <a:pt x="251498" y="214630"/>
                                </a:lnTo>
                                <a:lnTo>
                                  <a:pt x="248399" y="213360"/>
                                </a:lnTo>
                                <a:lnTo>
                                  <a:pt x="246888" y="213360"/>
                                </a:lnTo>
                                <a:lnTo>
                                  <a:pt x="246354" y="209550"/>
                                </a:lnTo>
                                <a:lnTo>
                                  <a:pt x="250812" y="209550"/>
                                </a:lnTo>
                                <a:lnTo>
                                  <a:pt x="259473" y="205740"/>
                                </a:lnTo>
                                <a:lnTo>
                                  <a:pt x="254889" y="205740"/>
                                </a:lnTo>
                                <a:lnTo>
                                  <a:pt x="258165" y="204470"/>
                                </a:lnTo>
                                <a:lnTo>
                                  <a:pt x="261480" y="203187"/>
                                </a:lnTo>
                                <a:lnTo>
                                  <a:pt x="267347" y="200660"/>
                                </a:lnTo>
                                <a:lnTo>
                                  <a:pt x="270294" y="200660"/>
                                </a:lnTo>
                                <a:lnTo>
                                  <a:pt x="269557" y="198120"/>
                                </a:lnTo>
                                <a:lnTo>
                                  <a:pt x="271068" y="198120"/>
                                </a:lnTo>
                                <a:lnTo>
                                  <a:pt x="272453" y="196850"/>
                                </a:lnTo>
                                <a:lnTo>
                                  <a:pt x="272376" y="199390"/>
                                </a:lnTo>
                                <a:lnTo>
                                  <a:pt x="271030" y="200660"/>
                                </a:lnTo>
                                <a:lnTo>
                                  <a:pt x="269557" y="201930"/>
                                </a:lnTo>
                                <a:lnTo>
                                  <a:pt x="268401" y="203187"/>
                                </a:lnTo>
                                <a:lnTo>
                                  <a:pt x="273392" y="200660"/>
                                </a:lnTo>
                                <a:lnTo>
                                  <a:pt x="273392" y="190500"/>
                                </a:lnTo>
                                <a:lnTo>
                                  <a:pt x="273151" y="190500"/>
                                </a:lnTo>
                                <a:lnTo>
                                  <a:pt x="273151" y="191770"/>
                                </a:lnTo>
                                <a:lnTo>
                                  <a:pt x="272084" y="194310"/>
                                </a:lnTo>
                                <a:lnTo>
                                  <a:pt x="271475" y="196850"/>
                                </a:lnTo>
                                <a:lnTo>
                                  <a:pt x="264655" y="199390"/>
                                </a:lnTo>
                                <a:lnTo>
                                  <a:pt x="264045" y="198120"/>
                                </a:lnTo>
                                <a:lnTo>
                                  <a:pt x="268439" y="195580"/>
                                </a:lnTo>
                                <a:lnTo>
                                  <a:pt x="270002" y="194310"/>
                                </a:lnTo>
                                <a:lnTo>
                                  <a:pt x="273151" y="191770"/>
                                </a:lnTo>
                                <a:lnTo>
                                  <a:pt x="273151" y="190500"/>
                                </a:lnTo>
                                <a:lnTo>
                                  <a:pt x="271614" y="190500"/>
                                </a:lnTo>
                                <a:lnTo>
                                  <a:pt x="270852" y="191770"/>
                                </a:lnTo>
                                <a:lnTo>
                                  <a:pt x="269938" y="193040"/>
                                </a:lnTo>
                                <a:lnTo>
                                  <a:pt x="268058" y="193916"/>
                                </a:lnTo>
                                <a:lnTo>
                                  <a:pt x="268058" y="194310"/>
                                </a:lnTo>
                                <a:lnTo>
                                  <a:pt x="265049" y="196850"/>
                                </a:lnTo>
                                <a:lnTo>
                                  <a:pt x="263474" y="197815"/>
                                </a:lnTo>
                                <a:lnTo>
                                  <a:pt x="263474" y="200660"/>
                                </a:lnTo>
                                <a:lnTo>
                                  <a:pt x="259397" y="203200"/>
                                </a:lnTo>
                                <a:lnTo>
                                  <a:pt x="254736" y="204381"/>
                                </a:lnTo>
                                <a:lnTo>
                                  <a:pt x="254736" y="207010"/>
                                </a:lnTo>
                                <a:lnTo>
                                  <a:pt x="251345" y="208280"/>
                                </a:lnTo>
                                <a:lnTo>
                                  <a:pt x="248094" y="208280"/>
                                </a:lnTo>
                                <a:lnTo>
                                  <a:pt x="246240" y="209499"/>
                                </a:lnTo>
                                <a:lnTo>
                                  <a:pt x="246240" y="222250"/>
                                </a:lnTo>
                                <a:lnTo>
                                  <a:pt x="246240" y="226060"/>
                                </a:lnTo>
                                <a:lnTo>
                                  <a:pt x="244424" y="231140"/>
                                </a:lnTo>
                                <a:lnTo>
                                  <a:pt x="244424" y="232410"/>
                                </a:lnTo>
                                <a:lnTo>
                                  <a:pt x="242011" y="242570"/>
                                </a:lnTo>
                                <a:lnTo>
                                  <a:pt x="243217" y="240030"/>
                                </a:lnTo>
                                <a:lnTo>
                                  <a:pt x="244424" y="236220"/>
                                </a:lnTo>
                                <a:lnTo>
                                  <a:pt x="244424" y="242570"/>
                                </a:lnTo>
                                <a:lnTo>
                                  <a:pt x="243217" y="247650"/>
                                </a:lnTo>
                                <a:lnTo>
                                  <a:pt x="243814" y="247650"/>
                                </a:lnTo>
                                <a:lnTo>
                                  <a:pt x="242011" y="261620"/>
                                </a:lnTo>
                                <a:lnTo>
                                  <a:pt x="240792" y="275590"/>
                                </a:lnTo>
                                <a:lnTo>
                                  <a:pt x="236575" y="274320"/>
                                </a:lnTo>
                                <a:lnTo>
                                  <a:pt x="232359" y="274320"/>
                                </a:lnTo>
                                <a:lnTo>
                                  <a:pt x="232359" y="273050"/>
                                </a:lnTo>
                                <a:lnTo>
                                  <a:pt x="231787" y="273050"/>
                                </a:lnTo>
                                <a:lnTo>
                                  <a:pt x="231787" y="275590"/>
                                </a:lnTo>
                                <a:lnTo>
                                  <a:pt x="231787" y="276860"/>
                                </a:lnTo>
                                <a:lnTo>
                                  <a:pt x="230390" y="276860"/>
                                </a:lnTo>
                                <a:lnTo>
                                  <a:pt x="230390" y="279400"/>
                                </a:lnTo>
                                <a:lnTo>
                                  <a:pt x="229082" y="280670"/>
                                </a:lnTo>
                                <a:lnTo>
                                  <a:pt x="228434" y="280670"/>
                                </a:lnTo>
                                <a:lnTo>
                                  <a:pt x="229082" y="279400"/>
                                </a:lnTo>
                                <a:lnTo>
                                  <a:pt x="230390" y="279400"/>
                                </a:lnTo>
                                <a:lnTo>
                                  <a:pt x="230390" y="276860"/>
                                </a:lnTo>
                                <a:lnTo>
                                  <a:pt x="229908" y="276860"/>
                                </a:lnTo>
                                <a:lnTo>
                                  <a:pt x="230543" y="275590"/>
                                </a:lnTo>
                                <a:lnTo>
                                  <a:pt x="231787" y="275590"/>
                                </a:lnTo>
                                <a:lnTo>
                                  <a:pt x="231787" y="273050"/>
                                </a:lnTo>
                                <a:lnTo>
                                  <a:pt x="229323" y="273050"/>
                                </a:lnTo>
                                <a:lnTo>
                                  <a:pt x="229323" y="271780"/>
                                </a:lnTo>
                                <a:lnTo>
                                  <a:pt x="230543" y="271780"/>
                                </a:lnTo>
                                <a:lnTo>
                                  <a:pt x="230543" y="270510"/>
                                </a:lnTo>
                                <a:lnTo>
                                  <a:pt x="229146" y="270510"/>
                                </a:lnTo>
                                <a:lnTo>
                                  <a:pt x="229146" y="276860"/>
                                </a:lnTo>
                                <a:lnTo>
                                  <a:pt x="229146" y="278130"/>
                                </a:lnTo>
                                <a:lnTo>
                                  <a:pt x="227507" y="279400"/>
                                </a:lnTo>
                                <a:lnTo>
                                  <a:pt x="225894" y="278180"/>
                                </a:lnTo>
                                <a:lnTo>
                                  <a:pt x="225894" y="279400"/>
                                </a:lnTo>
                                <a:lnTo>
                                  <a:pt x="224751" y="280670"/>
                                </a:lnTo>
                                <a:lnTo>
                                  <a:pt x="223227" y="280670"/>
                                </a:lnTo>
                                <a:lnTo>
                                  <a:pt x="223227" y="283210"/>
                                </a:lnTo>
                                <a:lnTo>
                                  <a:pt x="221373" y="284480"/>
                                </a:lnTo>
                                <a:lnTo>
                                  <a:pt x="220446" y="284480"/>
                                </a:lnTo>
                                <a:lnTo>
                                  <a:pt x="219519" y="283210"/>
                                </a:lnTo>
                                <a:lnTo>
                                  <a:pt x="223227" y="283210"/>
                                </a:lnTo>
                                <a:lnTo>
                                  <a:pt x="223227" y="280670"/>
                                </a:lnTo>
                                <a:lnTo>
                                  <a:pt x="222529" y="280670"/>
                                </a:lnTo>
                                <a:lnTo>
                                  <a:pt x="222529" y="279400"/>
                                </a:lnTo>
                                <a:lnTo>
                                  <a:pt x="223647" y="278130"/>
                                </a:lnTo>
                                <a:lnTo>
                                  <a:pt x="225894" y="279400"/>
                                </a:lnTo>
                                <a:lnTo>
                                  <a:pt x="225894" y="278180"/>
                                </a:lnTo>
                                <a:lnTo>
                                  <a:pt x="227507" y="276860"/>
                                </a:lnTo>
                                <a:lnTo>
                                  <a:pt x="229146" y="276860"/>
                                </a:lnTo>
                                <a:lnTo>
                                  <a:pt x="229146" y="270510"/>
                                </a:lnTo>
                                <a:lnTo>
                                  <a:pt x="227990" y="270510"/>
                                </a:lnTo>
                                <a:lnTo>
                                  <a:pt x="227990" y="275590"/>
                                </a:lnTo>
                                <a:lnTo>
                                  <a:pt x="225513" y="276860"/>
                                </a:lnTo>
                                <a:lnTo>
                                  <a:pt x="224282" y="278130"/>
                                </a:lnTo>
                                <a:lnTo>
                                  <a:pt x="223050" y="276860"/>
                                </a:lnTo>
                                <a:lnTo>
                                  <a:pt x="224282" y="275590"/>
                                </a:lnTo>
                                <a:lnTo>
                                  <a:pt x="227990" y="275590"/>
                                </a:lnTo>
                                <a:lnTo>
                                  <a:pt x="227990" y="270510"/>
                                </a:lnTo>
                                <a:lnTo>
                                  <a:pt x="227063" y="270510"/>
                                </a:lnTo>
                                <a:lnTo>
                                  <a:pt x="227063" y="273050"/>
                                </a:lnTo>
                                <a:lnTo>
                                  <a:pt x="225336" y="274320"/>
                                </a:lnTo>
                                <a:lnTo>
                                  <a:pt x="224472" y="274320"/>
                                </a:lnTo>
                                <a:lnTo>
                                  <a:pt x="222745" y="273050"/>
                                </a:lnTo>
                                <a:lnTo>
                                  <a:pt x="223608" y="271780"/>
                                </a:lnTo>
                                <a:lnTo>
                                  <a:pt x="225336" y="271780"/>
                                </a:lnTo>
                                <a:lnTo>
                                  <a:pt x="227063" y="273050"/>
                                </a:lnTo>
                                <a:lnTo>
                                  <a:pt x="227063" y="270510"/>
                                </a:lnTo>
                                <a:lnTo>
                                  <a:pt x="225107" y="270510"/>
                                </a:lnTo>
                                <a:lnTo>
                                  <a:pt x="227533" y="269240"/>
                                </a:lnTo>
                                <a:lnTo>
                                  <a:pt x="225717" y="267970"/>
                                </a:lnTo>
                                <a:lnTo>
                                  <a:pt x="223723" y="267970"/>
                                </a:lnTo>
                                <a:lnTo>
                                  <a:pt x="223723" y="270510"/>
                                </a:lnTo>
                                <a:lnTo>
                                  <a:pt x="222580" y="270510"/>
                                </a:lnTo>
                                <a:lnTo>
                                  <a:pt x="222580" y="274320"/>
                                </a:lnTo>
                                <a:lnTo>
                                  <a:pt x="222580" y="275590"/>
                                </a:lnTo>
                                <a:lnTo>
                                  <a:pt x="218274" y="275590"/>
                                </a:lnTo>
                                <a:lnTo>
                                  <a:pt x="217652" y="274320"/>
                                </a:lnTo>
                                <a:lnTo>
                                  <a:pt x="220256" y="273050"/>
                                </a:lnTo>
                                <a:lnTo>
                                  <a:pt x="221716" y="273050"/>
                                </a:lnTo>
                                <a:lnTo>
                                  <a:pt x="222580" y="274320"/>
                                </a:lnTo>
                                <a:lnTo>
                                  <a:pt x="222580" y="270510"/>
                                </a:lnTo>
                                <a:lnTo>
                                  <a:pt x="222262" y="270510"/>
                                </a:lnTo>
                                <a:lnTo>
                                  <a:pt x="220802" y="271780"/>
                                </a:lnTo>
                                <a:lnTo>
                                  <a:pt x="220065" y="271780"/>
                                </a:lnTo>
                                <a:lnTo>
                                  <a:pt x="219341" y="270510"/>
                                </a:lnTo>
                                <a:lnTo>
                                  <a:pt x="220065" y="269240"/>
                                </a:lnTo>
                                <a:lnTo>
                                  <a:pt x="221538" y="269240"/>
                                </a:lnTo>
                                <a:lnTo>
                                  <a:pt x="223723" y="270510"/>
                                </a:lnTo>
                                <a:lnTo>
                                  <a:pt x="223723" y="267970"/>
                                </a:lnTo>
                                <a:lnTo>
                                  <a:pt x="219684" y="267970"/>
                                </a:lnTo>
                                <a:lnTo>
                                  <a:pt x="219049" y="268312"/>
                                </a:lnTo>
                                <a:lnTo>
                                  <a:pt x="219049" y="271780"/>
                                </a:lnTo>
                                <a:lnTo>
                                  <a:pt x="217449" y="273050"/>
                                </a:lnTo>
                                <a:lnTo>
                                  <a:pt x="215480" y="273050"/>
                                </a:lnTo>
                                <a:lnTo>
                                  <a:pt x="215480" y="274320"/>
                                </a:lnTo>
                                <a:lnTo>
                                  <a:pt x="213271" y="274320"/>
                                </a:lnTo>
                                <a:lnTo>
                                  <a:pt x="213271" y="278130"/>
                                </a:lnTo>
                                <a:lnTo>
                                  <a:pt x="212394" y="279400"/>
                                </a:lnTo>
                                <a:lnTo>
                                  <a:pt x="212394" y="280670"/>
                                </a:lnTo>
                                <a:lnTo>
                                  <a:pt x="212394" y="281940"/>
                                </a:lnTo>
                                <a:lnTo>
                                  <a:pt x="211366" y="281940"/>
                                </a:lnTo>
                                <a:lnTo>
                                  <a:pt x="209346" y="280670"/>
                                </a:lnTo>
                                <a:lnTo>
                                  <a:pt x="212394" y="280670"/>
                                </a:lnTo>
                                <a:lnTo>
                                  <a:pt x="212394" y="279400"/>
                                </a:lnTo>
                                <a:lnTo>
                                  <a:pt x="211505" y="279400"/>
                                </a:lnTo>
                                <a:lnTo>
                                  <a:pt x="208864" y="278130"/>
                                </a:lnTo>
                                <a:lnTo>
                                  <a:pt x="213271" y="278130"/>
                                </a:lnTo>
                                <a:lnTo>
                                  <a:pt x="213271" y="274320"/>
                                </a:lnTo>
                                <a:lnTo>
                                  <a:pt x="213144" y="274320"/>
                                </a:lnTo>
                                <a:lnTo>
                                  <a:pt x="211975" y="275590"/>
                                </a:lnTo>
                                <a:lnTo>
                                  <a:pt x="210807" y="274320"/>
                                </a:lnTo>
                                <a:lnTo>
                                  <a:pt x="211975" y="274320"/>
                                </a:lnTo>
                                <a:lnTo>
                                  <a:pt x="213144" y="273050"/>
                                </a:lnTo>
                                <a:lnTo>
                                  <a:pt x="214325" y="273050"/>
                                </a:lnTo>
                                <a:lnTo>
                                  <a:pt x="215480" y="274320"/>
                                </a:lnTo>
                                <a:lnTo>
                                  <a:pt x="215480" y="273050"/>
                                </a:lnTo>
                                <a:lnTo>
                                  <a:pt x="215201" y="271780"/>
                                </a:lnTo>
                                <a:lnTo>
                                  <a:pt x="216039" y="270510"/>
                                </a:lnTo>
                                <a:lnTo>
                                  <a:pt x="218528" y="270510"/>
                                </a:lnTo>
                                <a:lnTo>
                                  <a:pt x="219049" y="271780"/>
                                </a:lnTo>
                                <a:lnTo>
                                  <a:pt x="219049" y="268312"/>
                                </a:lnTo>
                                <a:lnTo>
                                  <a:pt x="217258" y="269240"/>
                                </a:lnTo>
                                <a:lnTo>
                                  <a:pt x="217258" y="267970"/>
                                </a:lnTo>
                                <a:lnTo>
                                  <a:pt x="217855" y="266700"/>
                                </a:lnTo>
                                <a:lnTo>
                                  <a:pt x="217258" y="266700"/>
                                </a:lnTo>
                                <a:lnTo>
                                  <a:pt x="216065" y="267970"/>
                                </a:lnTo>
                                <a:lnTo>
                                  <a:pt x="216344" y="267970"/>
                                </a:lnTo>
                                <a:lnTo>
                                  <a:pt x="215557" y="269240"/>
                                </a:lnTo>
                                <a:lnTo>
                                  <a:pt x="213804" y="270510"/>
                                </a:lnTo>
                                <a:lnTo>
                                  <a:pt x="211201" y="271780"/>
                                </a:lnTo>
                                <a:lnTo>
                                  <a:pt x="212940" y="269240"/>
                                </a:lnTo>
                                <a:lnTo>
                                  <a:pt x="214757" y="269240"/>
                                </a:lnTo>
                                <a:lnTo>
                                  <a:pt x="215557" y="267970"/>
                                </a:lnTo>
                                <a:lnTo>
                                  <a:pt x="216065" y="267970"/>
                                </a:lnTo>
                                <a:lnTo>
                                  <a:pt x="214249" y="266700"/>
                                </a:lnTo>
                                <a:lnTo>
                                  <a:pt x="211836" y="265430"/>
                                </a:lnTo>
                                <a:lnTo>
                                  <a:pt x="214249" y="267970"/>
                                </a:lnTo>
                                <a:lnTo>
                                  <a:pt x="214858" y="267970"/>
                                </a:lnTo>
                                <a:lnTo>
                                  <a:pt x="211124" y="268846"/>
                                </a:lnTo>
                                <a:lnTo>
                                  <a:pt x="211124" y="271780"/>
                                </a:lnTo>
                                <a:lnTo>
                                  <a:pt x="210185" y="272630"/>
                                </a:lnTo>
                                <a:lnTo>
                                  <a:pt x="210185" y="275590"/>
                                </a:lnTo>
                                <a:lnTo>
                                  <a:pt x="210185" y="276860"/>
                                </a:lnTo>
                                <a:lnTo>
                                  <a:pt x="207048" y="276860"/>
                                </a:lnTo>
                                <a:lnTo>
                                  <a:pt x="206375" y="278130"/>
                                </a:lnTo>
                                <a:lnTo>
                                  <a:pt x="207022" y="278130"/>
                                </a:lnTo>
                                <a:lnTo>
                                  <a:pt x="208407" y="279400"/>
                                </a:lnTo>
                                <a:lnTo>
                                  <a:pt x="207708" y="280670"/>
                                </a:lnTo>
                                <a:lnTo>
                                  <a:pt x="206336" y="280670"/>
                                </a:lnTo>
                                <a:lnTo>
                                  <a:pt x="204939" y="279400"/>
                                </a:lnTo>
                                <a:lnTo>
                                  <a:pt x="204939" y="278130"/>
                                </a:lnTo>
                                <a:lnTo>
                                  <a:pt x="204355" y="278130"/>
                                </a:lnTo>
                                <a:lnTo>
                                  <a:pt x="204152" y="277749"/>
                                </a:lnTo>
                                <a:lnTo>
                                  <a:pt x="204152" y="279400"/>
                                </a:lnTo>
                                <a:lnTo>
                                  <a:pt x="201295" y="279400"/>
                                </a:lnTo>
                                <a:lnTo>
                                  <a:pt x="199859" y="278130"/>
                                </a:lnTo>
                                <a:lnTo>
                                  <a:pt x="201295" y="278130"/>
                                </a:lnTo>
                                <a:lnTo>
                                  <a:pt x="202717" y="276860"/>
                                </a:lnTo>
                                <a:lnTo>
                                  <a:pt x="202717" y="278130"/>
                                </a:lnTo>
                                <a:lnTo>
                                  <a:pt x="204152" y="279400"/>
                                </a:lnTo>
                                <a:lnTo>
                                  <a:pt x="204152" y="277749"/>
                                </a:lnTo>
                                <a:lnTo>
                                  <a:pt x="203682" y="276860"/>
                                </a:lnTo>
                                <a:lnTo>
                                  <a:pt x="206654" y="276860"/>
                                </a:lnTo>
                                <a:lnTo>
                                  <a:pt x="208419" y="275590"/>
                                </a:lnTo>
                                <a:lnTo>
                                  <a:pt x="209296" y="274320"/>
                                </a:lnTo>
                                <a:lnTo>
                                  <a:pt x="210185" y="275590"/>
                                </a:lnTo>
                                <a:lnTo>
                                  <a:pt x="210185" y="272630"/>
                                </a:lnTo>
                                <a:lnTo>
                                  <a:pt x="209702" y="273050"/>
                                </a:lnTo>
                                <a:lnTo>
                                  <a:pt x="208267" y="273050"/>
                                </a:lnTo>
                                <a:lnTo>
                                  <a:pt x="208267" y="271780"/>
                                </a:lnTo>
                                <a:lnTo>
                                  <a:pt x="211124" y="271780"/>
                                </a:lnTo>
                                <a:lnTo>
                                  <a:pt x="211124" y="268846"/>
                                </a:lnTo>
                                <a:lnTo>
                                  <a:pt x="209423" y="269240"/>
                                </a:lnTo>
                                <a:lnTo>
                                  <a:pt x="208826" y="269240"/>
                                </a:lnTo>
                                <a:lnTo>
                                  <a:pt x="210032" y="267970"/>
                                </a:lnTo>
                                <a:lnTo>
                                  <a:pt x="210629" y="266700"/>
                                </a:lnTo>
                                <a:lnTo>
                                  <a:pt x="208153" y="267576"/>
                                </a:lnTo>
                                <a:lnTo>
                                  <a:pt x="208153" y="269240"/>
                                </a:lnTo>
                                <a:lnTo>
                                  <a:pt x="207810" y="269811"/>
                                </a:lnTo>
                                <a:lnTo>
                                  <a:pt x="207810" y="273050"/>
                                </a:lnTo>
                                <a:lnTo>
                                  <a:pt x="206070" y="274320"/>
                                </a:lnTo>
                                <a:lnTo>
                                  <a:pt x="204355" y="274320"/>
                                </a:lnTo>
                                <a:lnTo>
                                  <a:pt x="206070" y="273050"/>
                                </a:lnTo>
                                <a:lnTo>
                                  <a:pt x="207810" y="273050"/>
                                </a:lnTo>
                                <a:lnTo>
                                  <a:pt x="207810" y="269811"/>
                                </a:lnTo>
                                <a:lnTo>
                                  <a:pt x="207391" y="270510"/>
                                </a:lnTo>
                                <a:lnTo>
                                  <a:pt x="205892" y="270510"/>
                                </a:lnTo>
                                <a:lnTo>
                                  <a:pt x="206641" y="269240"/>
                                </a:lnTo>
                                <a:lnTo>
                                  <a:pt x="208153" y="269240"/>
                                </a:lnTo>
                                <a:lnTo>
                                  <a:pt x="208153" y="267576"/>
                                </a:lnTo>
                                <a:lnTo>
                                  <a:pt x="207010" y="267970"/>
                                </a:lnTo>
                                <a:lnTo>
                                  <a:pt x="205206" y="267970"/>
                                </a:lnTo>
                                <a:lnTo>
                                  <a:pt x="204698" y="268503"/>
                                </a:lnTo>
                                <a:lnTo>
                                  <a:pt x="204698" y="270510"/>
                                </a:lnTo>
                                <a:lnTo>
                                  <a:pt x="204698" y="271780"/>
                                </a:lnTo>
                                <a:lnTo>
                                  <a:pt x="203682" y="271780"/>
                                </a:lnTo>
                                <a:lnTo>
                                  <a:pt x="203682" y="274320"/>
                                </a:lnTo>
                                <a:lnTo>
                                  <a:pt x="203682" y="275590"/>
                                </a:lnTo>
                                <a:lnTo>
                                  <a:pt x="201676" y="275590"/>
                                </a:lnTo>
                                <a:lnTo>
                                  <a:pt x="200329" y="274320"/>
                                </a:lnTo>
                                <a:lnTo>
                                  <a:pt x="203682" y="274320"/>
                                </a:lnTo>
                                <a:lnTo>
                                  <a:pt x="203682" y="271780"/>
                                </a:lnTo>
                                <a:lnTo>
                                  <a:pt x="202450" y="271780"/>
                                </a:lnTo>
                                <a:lnTo>
                                  <a:pt x="203200" y="270510"/>
                                </a:lnTo>
                                <a:lnTo>
                                  <a:pt x="204698" y="270510"/>
                                </a:lnTo>
                                <a:lnTo>
                                  <a:pt x="204698" y="268503"/>
                                </a:lnTo>
                                <a:lnTo>
                                  <a:pt x="203987" y="269240"/>
                                </a:lnTo>
                                <a:lnTo>
                                  <a:pt x="201866" y="269240"/>
                                </a:lnTo>
                                <a:lnTo>
                                  <a:pt x="201701" y="269354"/>
                                </a:lnTo>
                                <a:lnTo>
                                  <a:pt x="201701" y="271780"/>
                                </a:lnTo>
                                <a:lnTo>
                                  <a:pt x="199453" y="274320"/>
                                </a:lnTo>
                                <a:lnTo>
                                  <a:pt x="198716" y="274320"/>
                                </a:lnTo>
                                <a:lnTo>
                                  <a:pt x="200063" y="275590"/>
                                </a:lnTo>
                                <a:lnTo>
                                  <a:pt x="199390" y="276860"/>
                                </a:lnTo>
                                <a:lnTo>
                                  <a:pt x="198716" y="276860"/>
                                </a:lnTo>
                                <a:lnTo>
                                  <a:pt x="197383" y="275590"/>
                                </a:lnTo>
                                <a:lnTo>
                                  <a:pt x="198056" y="275590"/>
                                </a:lnTo>
                                <a:lnTo>
                                  <a:pt x="198716" y="274320"/>
                                </a:lnTo>
                                <a:lnTo>
                                  <a:pt x="198170" y="273431"/>
                                </a:lnTo>
                                <a:lnTo>
                                  <a:pt x="198170" y="274320"/>
                                </a:lnTo>
                                <a:lnTo>
                                  <a:pt x="196672" y="274320"/>
                                </a:lnTo>
                                <a:lnTo>
                                  <a:pt x="195910" y="273050"/>
                                </a:lnTo>
                                <a:lnTo>
                                  <a:pt x="196672" y="273050"/>
                                </a:lnTo>
                                <a:lnTo>
                                  <a:pt x="198170" y="274320"/>
                                </a:lnTo>
                                <a:lnTo>
                                  <a:pt x="198170" y="273431"/>
                                </a:lnTo>
                                <a:lnTo>
                                  <a:pt x="197942" y="273050"/>
                                </a:lnTo>
                                <a:lnTo>
                                  <a:pt x="199453" y="271780"/>
                                </a:lnTo>
                                <a:lnTo>
                                  <a:pt x="201701" y="271780"/>
                                </a:lnTo>
                                <a:lnTo>
                                  <a:pt x="201701" y="269354"/>
                                </a:lnTo>
                                <a:lnTo>
                                  <a:pt x="198158" y="271780"/>
                                </a:lnTo>
                                <a:lnTo>
                                  <a:pt x="195402" y="271780"/>
                                </a:lnTo>
                                <a:lnTo>
                                  <a:pt x="197243" y="270510"/>
                                </a:lnTo>
                                <a:lnTo>
                                  <a:pt x="201866" y="269240"/>
                                </a:lnTo>
                                <a:lnTo>
                                  <a:pt x="201574" y="269240"/>
                                </a:lnTo>
                                <a:lnTo>
                                  <a:pt x="202780" y="267970"/>
                                </a:lnTo>
                                <a:lnTo>
                                  <a:pt x="204597" y="266700"/>
                                </a:lnTo>
                                <a:lnTo>
                                  <a:pt x="208826" y="264160"/>
                                </a:lnTo>
                                <a:lnTo>
                                  <a:pt x="208826" y="262890"/>
                                </a:lnTo>
                                <a:lnTo>
                                  <a:pt x="210032" y="265430"/>
                                </a:lnTo>
                                <a:lnTo>
                                  <a:pt x="211836" y="265430"/>
                                </a:lnTo>
                                <a:lnTo>
                                  <a:pt x="211836" y="264160"/>
                                </a:lnTo>
                                <a:lnTo>
                                  <a:pt x="210032" y="262890"/>
                                </a:lnTo>
                                <a:lnTo>
                                  <a:pt x="209423" y="262890"/>
                                </a:lnTo>
                                <a:lnTo>
                                  <a:pt x="208826" y="261620"/>
                                </a:lnTo>
                                <a:lnTo>
                                  <a:pt x="207987" y="260756"/>
                                </a:lnTo>
                                <a:lnTo>
                                  <a:pt x="207987" y="262890"/>
                                </a:lnTo>
                                <a:lnTo>
                                  <a:pt x="206400" y="264160"/>
                                </a:lnTo>
                                <a:lnTo>
                                  <a:pt x="205994" y="263918"/>
                                </a:lnTo>
                                <a:lnTo>
                                  <a:pt x="205994" y="264160"/>
                                </a:lnTo>
                                <a:lnTo>
                                  <a:pt x="204597" y="264160"/>
                                </a:lnTo>
                                <a:lnTo>
                                  <a:pt x="203187" y="265430"/>
                                </a:lnTo>
                                <a:lnTo>
                                  <a:pt x="202399" y="266700"/>
                                </a:lnTo>
                                <a:lnTo>
                                  <a:pt x="200558" y="267970"/>
                                </a:lnTo>
                                <a:lnTo>
                                  <a:pt x="198742" y="267970"/>
                                </a:lnTo>
                                <a:lnTo>
                                  <a:pt x="199948" y="266700"/>
                                </a:lnTo>
                                <a:lnTo>
                                  <a:pt x="198742" y="266700"/>
                                </a:lnTo>
                                <a:lnTo>
                                  <a:pt x="197548" y="267970"/>
                                </a:lnTo>
                                <a:lnTo>
                                  <a:pt x="196938" y="269240"/>
                                </a:lnTo>
                                <a:lnTo>
                                  <a:pt x="195122" y="269240"/>
                                </a:lnTo>
                                <a:lnTo>
                                  <a:pt x="196938" y="266700"/>
                                </a:lnTo>
                                <a:lnTo>
                                  <a:pt x="198742" y="265430"/>
                                </a:lnTo>
                                <a:lnTo>
                                  <a:pt x="201764" y="262890"/>
                                </a:lnTo>
                                <a:lnTo>
                                  <a:pt x="202958" y="262890"/>
                                </a:lnTo>
                                <a:lnTo>
                                  <a:pt x="205994" y="264160"/>
                                </a:lnTo>
                                <a:lnTo>
                                  <a:pt x="205994" y="263918"/>
                                </a:lnTo>
                                <a:lnTo>
                                  <a:pt x="204279" y="262890"/>
                                </a:lnTo>
                                <a:lnTo>
                                  <a:pt x="202323" y="261620"/>
                                </a:lnTo>
                                <a:lnTo>
                                  <a:pt x="201688" y="261620"/>
                                </a:lnTo>
                                <a:lnTo>
                                  <a:pt x="200177" y="262890"/>
                                </a:lnTo>
                                <a:lnTo>
                                  <a:pt x="198577" y="264160"/>
                                </a:lnTo>
                                <a:lnTo>
                                  <a:pt x="196926" y="265430"/>
                                </a:lnTo>
                                <a:lnTo>
                                  <a:pt x="194843" y="268478"/>
                                </a:lnTo>
                                <a:lnTo>
                                  <a:pt x="194843" y="271780"/>
                                </a:lnTo>
                                <a:lnTo>
                                  <a:pt x="191681" y="270510"/>
                                </a:lnTo>
                                <a:lnTo>
                                  <a:pt x="193484" y="269240"/>
                                </a:lnTo>
                                <a:lnTo>
                                  <a:pt x="194843" y="271780"/>
                                </a:lnTo>
                                <a:lnTo>
                                  <a:pt x="194843" y="268478"/>
                                </a:lnTo>
                                <a:lnTo>
                                  <a:pt x="194322" y="269240"/>
                                </a:lnTo>
                                <a:lnTo>
                                  <a:pt x="195364" y="265430"/>
                                </a:lnTo>
                                <a:lnTo>
                                  <a:pt x="197167" y="261620"/>
                                </a:lnTo>
                                <a:lnTo>
                                  <a:pt x="198894" y="260350"/>
                                </a:lnTo>
                                <a:lnTo>
                                  <a:pt x="200177" y="260350"/>
                                </a:lnTo>
                                <a:lnTo>
                                  <a:pt x="202120" y="259080"/>
                                </a:lnTo>
                                <a:lnTo>
                                  <a:pt x="207340" y="261620"/>
                                </a:lnTo>
                                <a:lnTo>
                                  <a:pt x="207987" y="262890"/>
                                </a:lnTo>
                                <a:lnTo>
                                  <a:pt x="207987" y="260756"/>
                                </a:lnTo>
                                <a:lnTo>
                                  <a:pt x="207606" y="260350"/>
                                </a:lnTo>
                                <a:lnTo>
                                  <a:pt x="205790" y="259080"/>
                                </a:lnTo>
                                <a:lnTo>
                                  <a:pt x="203987" y="257810"/>
                                </a:lnTo>
                                <a:lnTo>
                                  <a:pt x="201574" y="257810"/>
                                </a:lnTo>
                                <a:lnTo>
                                  <a:pt x="200964" y="256540"/>
                                </a:lnTo>
                                <a:lnTo>
                                  <a:pt x="200177" y="256540"/>
                                </a:lnTo>
                                <a:lnTo>
                                  <a:pt x="200558" y="257810"/>
                                </a:lnTo>
                                <a:lnTo>
                                  <a:pt x="198399" y="260350"/>
                                </a:lnTo>
                                <a:lnTo>
                                  <a:pt x="196964" y="260350"/>
                                </a:lnTo>
                                <a:lnTo>
                                  <a:pt x="194881" y="262890"/>
                                </a:lnTo>
                                <a:lnTo>
                                  <a:pt x="194208" y="265430"/>
                                </a:lnTo>
                                <a:lnTo>
                                  <a:pt x="194208" y="266700"/>
                                </a:lnTo>
                                <a:lnTo>
                                  <a:pt x="193319" y="265430"/>
                                </a:lnTo>
                                <a:lnTo>
                                  <a:pt x="194005" y="262890"/>
                                </a:lnTo>
                                <a:lnTo>
                                  <a:pt x="195567" y="260350"/>
                                </a:lnTo>
                                <a:lnTo>
                                  <a:pt x="196926" y="260350"/>
                                </a:lnTo>
                                <a:lnTo>
                                  <a:pt x="195529" y="259080"/>
                                </a:lnTo>
                                <a:lnTo>
                                  <a:pt x="195529" y="257810"/>
                                </a:lnTo>
                                <a:lnTo>
                                  <a:pt x="196240" y="257810"/>
                                </a:lnTo>
                                <a:lnTo>
                                  <a:pt x="198399" y="256540"/>
                                </a:lnTo>
                                <a:lnTo>
                                  <a:pt x="197358" y="256540"/>
                                </a:lnTo>
                                <a:lnTo>
                                  <a:pt x="198564" y="255270"/>
                                </a:lnTo>
                                <a:lnTo>
                                  <a:pt x="203390" y="255270"/>
                                </a:lnTo>
                                <a:lnTo>
                                  <a:pt x="205206" y="256540"/>
                                </a:lnTo>
                                <a:lnTo>
                                  <a:pt x="206400" y="256540"/>
                                </a:lnTo>
                                <a:lnTo>
                                  <a:pt x="208826" y="259080"/>
                                </a:lnTo>
                                <a:lnTo>
                                  <a:pt x="208216" y="256540"/>
                                </a:lnTo>
                                <a:lnTo>
                                  <a:pt x="207606" y="255270"/>
                                </a:lnTo>
                                <a:lnTo>
                                  <a:pt x="207010" y="254000"/>
                                </a:lnTo>
                                <a:lnTo>
                                  <a:pt x="205790" y="252730"/>
                                </a:lnTo>
                                <a:lnTo>
                                  <a:pt x="203987" y="251460"/>
                                </a:lnTo>
                                <a:lnTo>
                                  <a:pt x="199758" y="251460"/>
                                </a:lnTo>
                                <a:lnTo>
                                  <a:pt x="196164" y="253352"/>
                                </a:lnTo>
                                <a:lnTo>
                                  <a:pt x="196164" y="256540"/>
                                </a:lnTo>
                                <a:lnTo>
                                  <a:pt x="194970" y="257810"/>
                                </a:lnTo>
                                <a:lnTo>
                                  <a:pt x="194767" y="260350"/>
                                </a:lnTo>
                                <a:lnTo>
                                  <a:pt x="193090" y="262699"/>
                                </a:lnTo>
                                <a:lnTo>
                                  <a:pt x="193090" y="267970"/>
                                </a:lnTo>
                                <a:lnTo>
                                  <a:pt x="188366" y="269240"/>
                                </a:lnTo>
                                <a:lnTo>
                                  <a:pt x="184302" y="269240"/>
                                </a:lnTo>
                                <a:lnTo>
                                  <a:pt x="179603" y="265430"/>
                                </a:lnTo>
                                <a:lnTo>
                                  <a:pt x="175920" y="262890"/>
                                </a:lnTo>
                                <a:lnTo>
                                  <a:pt x="174688" y="262890"/>
                                </a:lnTo>
                                <a:lnTo>
                                  <a:pt x="172250" y="261620"/>
                                </a:lnTo>
                                <a:lnTo>
                                  <a:pt x="170408" y="261620"/>
                                </a:lnTo>
                                <a:lnTo>
                                  <a:pt x="169164" y="259080"/>
                                </a:lnTo>
                                <a:lnTo>
                                  <a:pt x="169545" y="257810"/>
                                </a:lnTo>
                                <a:lnTo>
                                  <a:pt x="169392" y="256540"/>
                                </a:lnTo>
                                <a:lnTo>
                                  <a:pt x="168427" y="251460"/>
                                </a:lnTo>
                                <a:lnTo>
                                  <a:pt x="168186" y="250190"/>
                                </a:lnTo>
                                <a:lnTo>
                                  <a:pt x="168008" y="248666"/>
                                </a:lnTo>
                                <a:lnTo>
                                  <a:pt x="168008" y="256540"/>
                                </a:lnTo>
                                <a:lnTo>
                                  <a:pt x="168008" y="259080"/>
                                </a:lnTo>
                                <a:lnTo>
                                  <a:pt x="166712" y="256540"/>
                                </a:lnTo>
                                <a:lnTo>
                                  <a:pt x="167144" y="251460"/>
                                </a:lnTo>
                                <a:lnTo>
                                  <a:pt x="168008" y="256540"/>
                                </a:lnTo>
                                <a:lnTo>
                                  <a:pt x="168008" y="248666"/>
                                </a:lnTo>
                                <a:lnTo>
                                  <a:pt x="167741" y="246380"/>
                                </a:lnTo>
                                <a:lnTo>
                                  <a:pt x="167589" y="245110"/>
                                </a:lnTo>
                                <a:lnTo>
                                  <a:pt x="167297" y="242570"/>
                                </a:lnTo>
                                <a:lnTo>
                                  <a:pt x="166052" y="229870"/>
                                </a:lnTo>
                                <a:lnTo>
                                  <a:pt x="166077" y="223520"/>
                                </a:lnTo>
                                <a:lnTo>
                                  <a:pt x="166535" y="218440"/>
                                </a:lnTo>
                                <a:lnTo>
                                  <a:pt x="169164" y="219710"/>
                                </a:lnTo>
                                <a:lnTo>
                                  <a:pt x="169786" y="219710"/>
                                </a:lnTo>
                                <a:lnTo>
                                  <a:pt x="170408" y="218440"/>
                                </a:lnTo>
                                <a:lnTo>
                                  <a:pt x="171018" y="220980"/>
                                </a:lnTo>
                                <a:lnTo>
                                  <a:pt x="171627" y="222250"/>
                                </a:lnTo>
                                <a:lnTo>
                                  <a:pt x="173469" y="222250"/>
                                </a:lnTo>
                                <a:lnTo>
                                  <a:pt x="172250" y="220980"/>
                                </a:lnTo>
                                <a:lnTo>
                                  <a:pt x="172250" y="218440"/>
                                </a:lnTo>
                                <a:lnTo>
                                  <a:pt x="173469" y="217170"/>
                                </a:lnTo>
                                <a:lnTo>
                                  <a:pt x="174091" y="215900"/>
                                </a:lnTo>
                                <a:lnTo>
                                  <a:pt x="173469" y="214630"/>
                                </a:lnTo>
                                <a:lnTo>
                                  <a:pt x="171627" y="214630"/>
                                </a:lnTo>
                                <a:lnTo>
                                  <a:pt x="171627" y="215900"/>
                                </a:lnTo>
                                <a:lnTo>
                                  <a:pt x="171018" y="217170"/>
                                </a:lnTo>
                                <a:lnTo>
                                  <a:pt x="169786" y="218440"/>
                                </a:lnTo>
                                <a:lnTo>
                                  <a:pt x="168567" y="218440"/>
                                </a:lnTo>
                                <a:lnTo>
                                  <a:pt x="167271" y="217258"/>
                                </a:lnTo>
                                <a:lnTo>
                                  <a:pt x="167195" y="213360"/>
                                </a:lnTo>
                                <a:lnTo>
                                  <a:pt x="167817" y="212090"/>
                                </a:lnTo>
                                <a:lnTo>
                                  <a:pt x="169037" y="212090"/>
                                </a:lnTo>
                                <a:lnTo>
                                  <a:pt x="169659" y="210820"/>
                                </a:lnTo>
                                <a:lnTo>
                                  <a:pt x="169659" y="209550"/>
                                </a:lnTo>
                                <a:lnTo>
                                  <a:pt x="170408" y="208280"/>
                                </a:lnTo>
                                <a:lnTo>
                                  <a:pt x="175920" y="208280"/>
                                </a:lnTo>
                                <a:lnTo>
                                  <a:pt x="180822" y="208280"/>
                                </a:lnTo>
                                <a:lnTo>
                                  <a:pt x="182664" y="209550"/>
                                </a:lnTo>
                                <a:lnTo>
                                  <a:pt x="183286" y="210820"/>
                                </a:lnTo>
                                <a:lnTo>
                                  <a:pt x="183426" y="212090"/>
                                </a:lnTo>
                                <a:lnTo>
                                  <a:pt x="183273" y="212090"/>
                                </a:lnTo>
                                <a:lnTo>
                                  <a:pt x="183273" y="214630"/>
                                </a:lnTo>
                                <a:lnTo>
                                  <a:pt x="183273" y="215900"/>
                                </a:lnTo>
                                <a:lnTo>
                                  <a:pt x="180225" y="214630"/>
                                </a:lnTo>
                                <a:lnTo>
                                  <a:pt x="183273" y="214630"/>
                                </a:lnTo>
                                <a:lnTo>
                                  <a:pt x="183273" y="212090"/>
                                </a:lnTo>
                                <a:lnTo>
                                  <a:pt x="179743" y="212090"/>
                                </a:lnTo>
                                <a:lnTo>
                                  <a:pt x="178523" y="210820"/>
                                </a:lnTo>
                                <a:lnTo>
                                  <a:pt x="175920" y="210820"/>
                                </a:lnTo>
                                <a:lnTo>
                                  <a:pt x="176542" y="209550"/>
                                </a:lnTo>
                                <a:lnTo>
                                  <a:pt x="175920" y="208280"/>
                                </a:lnTo>
                                <a:lnTo>
                                  <a:pt x="175310" y="209550"/>
                                </a:lnTo>
                                <a:lnTo>
                                  <a:pt x="175310" y="210820"/>
                                </a:lnTo>
                                <a:lnTo>
                                  <a:pt x="174091" y="210820"/>
                                </a:lnTo>
                                <a:lnTo>
                                  <a:pt x="172859" y="212090"/>
                                </a:lnTo>
                                <a:lnTo>
                                  <a:pt x="174688" y="212090"/>
                                </a:lnTo>
                                <a:lnTo>
                                  <a:pt x="174701" y="214731"/>
                                </a:lnTo>
                                <a:lnTo>
                                  <a:pt x="175920" y="219710"/>
                                </a:lnTo>
                                <a:lnTo>
                                  <a:pt x="177419" y="220497"/>
                                </a:lnTo>
                                <a:lnTo>
                                  <a:pt x="177050" y="219710"/>
                                </a:lnTo>
                                <a:lnTo>
                                  <a:pt x="176428" y="217258"/>
                                </a:lnTo>
                                <a:lnTo>
                                  <a:pt x="176415" y="215900"/>
                                </a:lnTo>
                                <a:lnTo>
                                  <a:pt x="175831" y="214731"/>
                                </a:lnTo>
                                <a:lnTo>
                                  <a:pt x="175793" y="213360"/>
                                </a:lnTo>
                                <a:lnTo>
                                  <a:pt x="175183" y="212090"/>
                                </a:lnTo>
                                <a:lnTo>
                                  <a:pt x="178904" y="212090"/>
                                </a:lnTo>
                                <a:lnTo>
                                  <a:pt x="181381" y="213360"/>
                                </a:lnTo>
                                <a:lnTo>
                                  <a:pt x="179527" y="213360"/>
                                </a:lnTo>
                                <a:lnTo>
                                  <a:pt x="178904" y="215900"/>
                                </a:lnTo>
                                <a:lnTo>
                                  <a:pt x="180149" y="219710"/>
                                </a:lnTo>
                                <a:lnTo>
                                  <a:pt x="178320" y="220954"/>
                                </a:lnTo>
                                <a:lnTo>
                                  <a:pt x="178371" y="222250"/>
                                </a:lnTo>
                                <a:lnTo>
                                  <a:pt x="177761" y="223520"/>
                                </a:lnTo>
                                <a:lnTo>
                                  <a:pt x="175310" y="223520"/>
                                </a:lnTo>
                                <a:lnTo>
                                  <a:pt x="176542" y="222250"/>
                                </a:lnTo>
                                <a:lnTo>
                                  <a:pt x="175920" y="220980"/>
                                </a:lnTo>
                                <a:lnTo>
                                  <a:pt x="175310" y="220980"/>
                                </a:lnTo>
                                <a:lnTo>
                                  <a:pt x="173469" y="222250"/>
                                </a:lnTo>
                                <a:lnTo>
                                  <a:pt x="173469" y="223520"/>
                                </a:lnTo>
                                <a:lnTo>
                                  <a:pt x="174091" y="224790"/>
                                </a:lnTo>
                                <a:lnTo>
                                  <a:pt x="175920" y="226060"/>
                                </a:lnTo>
                                <a:lnTo>
                                  <a:pt x="177596" y="226060"/>
                                </a:lnTo>
                                <a:lnTo>
                                  <a:pt x="178816" y="224790"/>
                                </a:lnTo>
                                <a:lnTo>
                                  <a:pt x="183883" y="224790"/>
                                </a:lnTo>
                                <a:lnTo>
                                  <a:pt x="182067" y="223520"/>
                                </a:lnTo>
                                <a:lnTo>
                                  <a:pt x="179603" y="223520"/>
                                </a:lnTo>
                                <a:lnTo>
                                  <a:pt x="179743" y="222250"/>
                                </a:lnTo>
                                <a:lnTo>
                                  <a:pt x="185254" y="223520"/>
                                </a:lnTo>
                                <a:lnTo>
                                  <a:pt x="183883" y="224790"/>
                                </a:lnTo>
                                <a:lnTo>
                                  <a:pt x="185191" y="224790"/>
                                </a:lnTo>
                                <a:lnTo>
                                  <a:pt x="184162" y="226060"/>
                                </a:lnTo>
                                <a:lnTo>
                                  <a:pt x="179603" y="226060"/>
                                </a:lnTo>
                                <a:lnTo>
                                  <a:pt x="184950" y="227330"/>
                                </a:lnTo>
                                <a:lnTo>
                                  <a:pt x="183718" y="227330"/>
                                </a:lnTo>
                                <a:lnTo>
                                  <a:pt x="182943" y="228600"/>
                                </a:lnTo>
                                <a:lnTo>
                                  <a:pt x="178981" y="228600"/>
                                </a:lnTo>
                                <a:lnTo>
                                  <a:pt x="175310" y="227330"/>
                                </a:lnTo>
                                <a:lnTo>
                                  <a:pt x="173469" y="227330"/>
                                </a:lnTo>
                                <a:lnTo>
                                  <a:pt x="178371" y="228600"/>
                                </a:lnTo>
                                <a:lnTo>
                                  <a:pt x="185420" y="229870"/>
                                </a:lnTo>
                                <a:lnTo>
                                  <a:pt x="183553" y="229870"/>
                                </a:lnTo>
                                <a:lnTo>
                                  <a:pt x="181140" y="231140"/>
                                </a:lnTo>
                                <a:lnTo>
                                  <a:pt x="174688" y="229870"/>
                                </a:lnTo>
                                <a:lnTo>
                                  <a:pt x="178371" y="231140"/>
                                </a:lnTo>
                                <a:lnTo>
                                  <a:pt x="182664" y="232410"/>
                                </a:lnTo>
                                <a:lnTo>
                                  <a:pt x="184492" y="232410"/>
                                </a:lnTo>
                                <a:lnTo>
                                  <a:pt x="183273" y="233680"/>
                                </a:lnTo>
                                <a:lnTo>
                                  <a:pt x="178981" y="233680"/>
                                </a:lnTo>
                                <a:lnTo>
                                  <a:pt x="177139" y="234950"/>
                                </a:lnTo>
                                <a:lnTo>
                                  <a:pt x="181724" y="234950"/>
                                </a:lnTo>
                                <a:lnTo>
                                  <a:pt x="181114" y="236220"/>
                                </a:lnTo>
                                <a:lnTo>
                                  <a:pt x="180505" y="236220"/>
                                </a:lnTo>
                                <a:lnTo>
                                  <a:pt x="176403" y="237490"/>
                                </a:lnTo>
                                <a:lnTo>
                                  <a:pt x="185115" y="237490"/>
                                </a:lnTo>
                                <a:lnTo>
                                  <a:pt x="183883" y="238760"/>
                                </a:lnTo>
                                <a:lnTo>
                                  <a:pt x="182067" y="238760"/>
                                </a:lnTo>
                                <a:lnTo>
                                  <a:pt x="178371" y="240030"/>
                                </a:lnTo>
                                <a:lnTo>
                                  <a:pt x="184505" y="240030"/>
                                </a:lnTo>
                                <a:lnTo>
                                  <a:pt x="183286" y="241300"/>
                                </a:lnTo>
                                <a:lnTo>
                                  <a:pt x="181432" y="241300"/>
                                </a:lnTo>
                                <a:lnTo>
                                  <a:pt x="177761" y="242570"/>
                                </a:lnTo>
                                <a:lnTo>
                                  <a:pt x="184505" y="242570"/>
                                </a:lnTo>
                                <a:lnTo>
                                  <a:pt x="184505" y="243840"/>
                                </a:lnTo>
                                <a:lnTo>
                                  <a:pt x="180822" y="245110"/>
                                </a:lnTo>
                                <a:lnTo>
                                  <a:pt x="179603" y="245110"/>
                                </a:lnTo>
                                <a:lnTo>
                                  <a:pt x="178371" y="246380"/>
                                </a:lnTo>
                                <a:lnTo>
                                  <a:pt x="185737" y="246380"/>
                                </a:lnTo>
                                <a:lnTo>
                                  <a:pt x="178371" y="248920"/>
                                </a:lnTo>
                                <a:lnTo>
                                  <a:pt x="186969" y="248920"/>
                                </a:lnTo>
                                <a:lnTo>
                                  <a:pt x="183286" y="251460"/>
                                </a:lnTo>
                                <a:lnTo>
                                  <a:pt x="179603" y="251460"/>
                                </a:lnTo>
                                <a:lnTo>
                                  <a:pt x="180225" y="252730"/>
                                </a:lnTo>
                                <a:lnTo>
                                  <a:pt x="183883" y="252730"/>
                                </a:lnTo>
                                <a:lnTo>
                                  <a:pt x="187566" y="251460"/>
                                </a:lnTo>
                                <a:lnTo>
                                  <a:pt x="187566" y="252730"/>
                                </a:lnTo>
                                <a:lnTo>
                                  <a:pt x="186347" y="254000"/>
                                </a:lnTo>
                                <a:lnTo>
                                  <a:pt x="180822" y="254000"/>
                                </a:lnTo>
                                <a:lnTo>
                                  <a:pt x="185115" y="255270"/>
                                </a:lnTo>
                                <a:lnTo>
                                  <a:pt x="187566" y="255270"/>
                                </a:lnTo>
                                <a:lnTo>
                                  <a:pt x="186347" y="256540"/>
                                </a:lnTo>
                                <a:lnTo>
                                  <a:pt x="182067" y="256540"/>
                                </a:lnTo>
                                <a:lnTo>
                                  <a:pt x="183883" y="257810"/>
                                </a:lnTo>
                                <a:lnTo>
                                  <a:pt x="190030" y="257810"/>
                                </a:lnTo>
                                <a:lnTo>
                                  <a:pt x="188810" y="259080"/>
                                </a:lnTo>
                                <a:lnTo>
                                  <a:pt x="187566" y="259080"/>
                                </a:lnTo>
                                <a:lnTo>
                                  <a:pt x="183883" y="260350"/>
                                </a:lnTo>
                                <a:lnTo>
                                  <a:pt x="186969" y="260350"/>
                                </a:lnTo>
                                <a:lnTo>
                                  <a:pt x="190779" y="261620"/>
                                </a:lnTo>
                                <a:lnTo>
                                  <a:pt x="190030" y="261620"/>
                                </a:lnTo>
                                <a:lnTo>
                                  <a:pt x="183286" y="262890"/>
                                </a:lnTo>
                                <a:lnTo>
                                  <a:pt x="185813" y="262890"/>
                                </a:lnTo>
                                <a:lnTo>
                                  <a:pt x="187604" y="264160"/>
                                </a:lnTo>
                                <a:lnTo>
                                  <a:pt x="192011" y="264160"/>
                                </a:lnTo>
                                <a:lnTo>
                                  <a:pt x="187121" y="265430"/>
                                </a:lnTo>
                                <a:lnTo>
                                  <a:pt x="182067" y="265430"/>
                                </a:lnTo>
                                <a:lnTo>
                                  <a:pt x="185115" y="266700"/>
                                </a:lnTo>
                                <a:lnTo>
                                  <a:pt x="192443" y="266700"/>
                                </a:lnTo>
                                <a:lnTo>
                                  <a:pt x="193090" y="267970"/>
                                </a:lnTo>
                                <a:lnTo>
                                  <a:pt x="193090" y="262699"/>
                                </a:lnTo>
                                <a:lnTo>
                                  <a:pt x="192951" y="262890"/>
                                </a:lnTo>
                                <a:lnTo>
                                  <a:pt x="192163" y="260350"/>
                                </a:lnTo>
                                <a:lnTo>
                                  <a:pt x="193167" y="259080"/>
                                </a:lnTo>
                                <a:lnTo>
                                  <a:pt x="194348" y="257810"/>
                                </a:lnTo>
                                <a:lnTo>
                                  <a:pt x="196164" y="256540"/>
                                </a:lnTo>
                                <a:lnTo>
                                  <a:pt x="196164" y="253352"/>
                                </a:lnTo>
                                <a:lnTo>
                                  <a:pt x="194932" y="254000"/>
                                </a:lnTo>
                                <a:lnTo>
                                  <a:pt x="193116" y="256540"/>
                                </a:lnTo>
                                <a:lnTo>
                                  <a:pt x="191922" y="257810"/>
                                </a:lnTo>
                                <a:lnTo>
                                  <a:pt x="191922" y="259080"/>
                                </a:lnTo>
                                <a:lnTo>
                                  <a:pt x="190106" y="254000"/>
                                </a:lnTo>
                                <a:lnTo>
                                  <a:pt x="188899" y="251460"/>
                                </a:lnTo>
                                <a:lnTo>
                                  <a:pt x="187083" y="243840"/>
                                </a:lnTo>
                                <a:lnTo>
                                  <a:pt x="187845" y="245110"/>
                                </a:lnTo>
                                <a:lnTo>
                                  <a:pt x="188290" y="245110"/>
                                </a:lnTo>
                                <a:lnTo>
                                  <a:pt x="187960" y="243840"/>
                                </a:lnTo>
                                <a:lnTo>
                                  <a:pt x="187693" y="242570"/>
                                </a:lnTo>
                                <a:lnTo>
                                  <a:pt x="187083" y="242570"/>
                                </a:lnTo>
                                <a:lnTo>
                                  <a:pt x="187083" y="241300"/>
                                </a:lnTo>
                                <a:lnTo>
                                  <a:pt x="186474" y="240030"/>
                                </a:lnTo>
                                <a:lnTo>
                                  <a:pt x="188290" y="240030"/>
                                </a:lnTo>
                                <a:lnTo>
                                  <a:pt x="189509" y="237490"/>
                                </a:lnTo>
                                <a:lnTo>
                                  <a:pt x="191300" y="236220"/>
                                </a:lnTo>
                                <a:lnTo>
                                  <a:pt x="193116" y="234950"/>
                                </a:lnTo>
                                <a:lnTo>
                                  <a:pt x="195541" y="233680"/>
                                </a:lnTo>
                                <a:lnTo>
                                  <a:pt x="196151" y="232410"/>
                                </a:lnTo>
                                <a:lnTo>
                                  <a:pt x="196748" y="234950"/>
                                </a:lnTo>
                                <a:lnTo>
                                  <a:pt x="196748" y="236220"/>
                                </a:lnTo>
                                <a:lnTo>
                                  <a:pt x="198564" y="237490"/>
                                </a:lnTo>
                                <a:lnTo>
                                  <a:pt x="199758" y="236220"/>
                                </a:lnTo>
                                <a:lnTo>
                                  <a:pt x="200367" y="236220"/>
                                </a:lnTo>
                                <a:lnTo>
                                  <a:pt x="200367" y="242570"/>
                                </a:lnTo>
                                <a:lnTo>
                                  <a:pt x="202184" y="241300"/>
                                </a:lnTo>
                                <a:lnTo>
                                  <a:pt x="202780" y="240030"/>
                                </a:lnTo>
                                <a:lnTo>
                                  <a:pt x="203987" y="236220"/>
                                </a:lnTo>
                                <a:lnTo>
                                  <a:pt x="202780" y="232410"/>
                                </a:lnTo>
                                <a:lnTo>
                                  <a:pt x="200964" y="232410"/>
                                </a:lnTo>
                                <a:lnTo>
                                  <a:pt x="199758" y="231140"/>
                                </a:lnTo>
                                <a:lnTo>
                                  <a:pt x="199110" y="231140"/>
                                </a:lnTo>
                                <a:lnTo>
                                  <a:pt x="200418" y="232410"/>
                                </a:lnTo>
                                <a:lnTo>
                                  <a:pt x="202311" y="233680"/>
                                </a:lnTo>
                                <a:lnTo>
                                  <a:pt x="202958" y="237490"/>
                                </a:lnTo>
                                <a:lnTo>
                                  <a:pt x="202349" y="238760"/>
                                </a:lnTo>
                                <a:lnTo>
                                  <a:pt x="201396" y="240030"/>
                                </a:lnTo>
                                <a:lnTo>
                                  <a:pt x="201066" y="236220"/>
                                </a:lnTo>
                                <a:lnTo>
                                  <a:pt x="200418" y="234950"/>
                                </a:lnTo>
                                <a:lnTo>
                                  <a:pt x="199110" y="236220"/>
                                </a:lnTo>
                                <a:lnTo>
                                  <a:pt x="197815" y="236220"/>
                                </a:lnTo>
                                <a:lnTo>
                                  <a:pt x="196761" y="232410"/>
                                </a:lnTo>
                                <a:lnTo>
                                  <a:pt x="197815" y="231140"/>
                                </a:lnTo>
                                <a:lnTo>
                                  <a:pt x="197954" y="231140"/>
                                </a:lnTo>
                                <a:lnTo>
                                  <a:pt x="198564" y="229870"/>
                                </a:lnTo>
                                <a:lnTo>
                                  <a:pt x="200964" y="229870"/>
                                </a:lnTo>
                                <a:lnTo>
                                  <a:pt x="202184" y="228600"/>
                                </a:lnTo>
                                <a:lnTo>
                                  <a:pt x="202780" y="227330"/>
                                </a:lnTo>
                                <a:lnTo>
                                  <a:pt x="203390" y="224790"/>
                                </a:lnTo>
                                <a:lnTo>
                                  <a:pt x="203987" y="223520"/>
                                </a:lnTo>
                                <a:lnTo>
                                  <a:pt x="205206" y="223520"/>
                                </a:lnTo>
                                <a:lnTo>
                                  <a:pt x="205790" y="224790"/>
                                </a:lnTo>
                                <a:lnTo>
                                  <a:pt x="205206" y="227330"/>
                                </a:lnTo>
                                <a:lnTo>
                                  <a:pt x="205790" y="228600"/>
                                </a:lnTo>
                                <a:lnTo>
                                  <a:pt x="207010" y="229870"/>
                                </a:lnTo>
                                <a:lnTo>
                                  <a:pt x="207606" y="229870"/>
                                </a:lnTo>
                                <a:lnTo>
                                  <a:pt x="208826" y="228600"/>
                                </a:lnTo>
                                <a:lnTo>
                                  <a:pt x="209423" y="228600"/>
                                </a:lnTo>
                                <a:lnTo>
                                  <a:pt x="210032" y="227330"/>
                                </a:lnTo>
                                <a:lnTo>
                                  <a:pt x="211226" y="226060"/>
                                </a:lnTo>
                                <a:lnTo>
                                  <a:pt x="211226" y="224790"/>
                                </a:lnTo>
                                <a:lnTo>
                                  <a:pt x="211836" y="223520"/>
                                </a:lnTo>
                                <a:lnTo>
                                  <a:pt x="210629" y="223520"/>
                                </a:lnTo>
                                <a:lnTo>
                                  <a:pt x="209423" y="224790"/>
                                </a:lnTo>
                                <a:lnTo>
                                  <a:pt x="208216" y="227330"/>
                                </a:lnTo>
                                <a:lnTo>
                                  <a:pt x="207010" y="228600"/>
                                </a:lnTo>
                                <a:lnTo>
                                  <a:pt x="206400" y="227330"/>
                                </a:lnTo>
                                <a:lnTo>
                                  <a:pt x="207606" y="226060"/>
                                </a:lnTo>
                                <a:lnTo>
                                  <a:pt x="207010" y="224790"/>
                                </a:lnTo>
                                <a:lnTo>
                                  <a:pt x="207010" y="223520"/>
                                </a:lnTo>
                                <a:lnTo>
                                  <a:pt x="205790" y="222250"/>
                                </a:lnTo>
                                <a:lnTo>
                                  <a:pt x="203987" y="222250"/>
                                </a:lnTo>
                                <a:lnTo>
                                  <a:pt x="201574" y="224790"/>
                                </a:lnTo>
                                <a:lnTo>
                                  <a:pt x="200964" y="226060"/>
                                </a:lnTo>
                                <a:lnTo>
                                  <a:pt x="200964" y="227330"/>
                                </a:lnTo>
                                <a:lnTo>
                                  <a:pt x="200367" y="227330"/>
                                </a:lnTo>
                                <a:lnTo>
                                  <a:pt x="199758" y="228600"/>
                                </a:lnTo>
                                <a:lnTo>
                                  <a:pt x="199161" y="228600"/>
                                </a:lnTo>
                                <a:lnTo>
                                  <a:pt x="199161" y="223520"/>
                                </a:lnTo>
                                <a:lnTo>
                                  <a:pt x="198259" y="221627"/>
                                </a:lnTo>
                                <a:lnTo>
                                  <a:pt x="198259" y="226060"/>
                                </a:lnTo>
                                <a:lnTo>
                                  <a:pt x="197624" y="226060"/>
                                </a:lnTo>
                                <a:lnTo>
                                  <a:pt x="196989" y="227330"/>
                                </a:lnTo>
                                <a:lnTo>
                                  <a:pt x="196989" y="228600"/>
                                </a:lnTo>
                                <a:lnTo>
                                  <a:pt x="195948" y="231140"/>
                                </a:lnTo>
                                <a:lnTo>
                                  <a:pt x="195262" y="230771"/>
                                </a:lnTo>
                                <a:lnTo>
                                  <a:pt x="195262" y="232410"/>
                                </a:lnTo>
                                <a:lnTo>
                                  <a:pt x="194144" y="232410"/>
                                </a:lnTo>
                                <a:lnTo>
                                  <a:pt x="192481" y="233680"/>
                                </a:lnTo>
                                <a:lnTo>
                                  <a:pt x="192163" y="233451"/>
                                </a:lnTo>
                                <a:lnTo>
                                  <a:pt x="192163" y="234950"/>
                                </a:lnTo>
                                <a:lnTo>
                                  <a:pt x="189865" y="234950"/>
                                </a:lnTo>
                                <a:lnTo>
                                  <a:pt x="189395" y="234492"/>
                                </a:lnTo>
                                <a:lnTo>
                                  <a:pt x="189395" y="234950"/>
                                </a:lnTo>
                                <a:lnTo>
                                  <a:pt x="189191" y="236220"/>
                                </a:lnTo>
                                <a:lnTo>
                                  <a:pt x="187299" y="234950"/>
                                </a:lnTo>
                                <a:lnTo>
                                  <a:pt x="187236" y="237490"/>
                                </a:lnTo>
                                <a:lnTo>
                                  <a:pt x="186829" y="237490"/>
                                </a:lnTo>
                                <a:lnTo>
                                  <a:pt x="186829" y="238760"/>
                                </a:lnTo>
                                <a:lnTo>
                                  <a:pt x="185547" y="240030"/>
                                </a:lnTo>
                                <a:lnTo>
                                  <a:pt x="185547" y="237490"/>
                                </a:lnTo>
                                <a:lnTo>
                                  <a:pt x="186829" y="238760"/>
                                </a:lnTo>
                                <a:lnTo>
                                  <a:pt x="186829" y="237490"/>
                                </a:lnTo>
                                <a:lnTo>
                                  <a:pt x="185991" y="237490"/>
                                </a:lnTo>
                                <a:lnTo>
                                  <a:pt x="184734" y="236220"/>
                                </a:lnTo>
                                <a:lnTo>
                                  <a:pt x="182232" y="236220"/>
                                </a:lnTo>
                                <a:lnTo>
                                  <a:pt x="184734" y="233680"/>
                                </a:lnTo>
                                <a:lnTo>
                                  <a:pt x="185991" y="236220"/>
                                </a:lnTo>
                                <a:lnTo>
                                  <a:pt x="187236" y="237490"/>
                                </a:lnTo>
                                <a:lnTo>
                                  <a:pt x="187236" y="234950"/>
                                </a:lnTo>
                                <a:lnTo>
                                  <a:pt x="186042" y="234950"/>
                                </a:lnTo>
                                <a:lnTo>
                                  <a:pt x="186232" y="232410"/>
                                </a:lnTo>
                                <a:lnTo>
                                  <a:pt x="186880" y="232410"/>
                                </a:lnTo>
                                <a:lnTo>
                                  <a:pt x="187502" y="233680"/>
                                </a:lnTo>
                                <a:lnTo>
                                  <a:pt x="188760" y="234950"/>
                                </a:lnTo>
                                <a:lnTo>
                                  <a:pt x="189395" y="234950"/>
                                </a:lnTo>
                                <a:lnTo>
                                  <a:pt x="189395" y="234492"/>
                                </a:lnTo>
                                <a:lnTo>
                                  <a:pt x="187299" y="232410"/>
                                </a:lnTo>
                                <a:lnTo>
                                  <a:pt x="188518" y="231140"/>
                                </a:lnTo>
                                <a:lnTo>
                                  <a:pt x="192163" y="234950"/>
                                </a:lnTo>
                                <a:lnTo>
                                  <a:pt x="192163" y="233451"/>
                                </a:lnTo>
                                <a:lnTo>
                                  <a:pt x="189026" y="231140"/>
                                </a:lnTo>
                                <a:lnTo>
                                  <a:pt x="190055" y="229870"/>
                                </a:lnTo>
                                <a:lnTo>
                                  <a:pt x="190055" y="228600"/>
                                </a:lnTo>
                                <a:lnTo>
                                  <a:pt x="191300" y="229870"/>
                                </a:lnTo>
                                <a:lnTo>
                                  <a:pt x="191922" y="229870"/>
                                </a:lnTo>
                                <a:lnTo>
                                  <a:pt x="193205" y="231140"/>
                                </a:lnTo>
                                <a:lnTo>
                                  <a:pt x="193814" y="231140"/>
                                </a:lnTo>
                                <a:lnTo>
                                  <a:pt x="195262" y="232410"/>
                                </a:lnTo>
                                <a:lnTo>
                                  <a:pt x="195262" y="230771"/>
                                </a:lnTo>
                                <a:lnTo>
                                  <a:pt x="193636" y="229870"/>
                                </a:lnTo>
                                <a:lnTo>
                                  <a:pt x="190855" y="228600"/>
                                </a:lnTo>
                                <a:lnTo>
                                  <a:pt x="191477" y="227330"/>
                                </a:lnTo>
                                <a:lnTo>
                                  <a:pt x="192112" y="227330"/>
                                </a:lnTo>
                                <a:lnTo>
                                  <a:pt x="195097" y="228600"/>
                                </a:lnTo>
                                <a:lnTo>
                                  <a:pt x="196989" y="228600"/>
                                </a:lnTo>
                                <a:lnTo>
                                  <a:pt x="196989" y="227330"/>
                                </a:lnTo>
                                <a:lnTo>
                                  <a:pt x="194259" y="227330"/>
                                </a:lnTo>
                                <a:lnTo>
                                  <a:pt x="191744" y="226060"/>
                                </a:lnTo>
                                <a:lnTo>
                                  <a:pt x="192595" y="224790"/>
                                </a:lnTo>
                                <a:lnTo>
                                  <a:pt x="193814" y="224790"/>
                                </a:lnTo>
                                <a:lnTo>
                                  <a:pt x="195097" y="226060"/>
                                </a:lnTo>
                                <a:lnTo>
                                  <a:pt x="197624" y="224790"/>
                                </a:lnTo>
                                <a:lnTo>
                                  <a:pt x="198259" y="226060"/>
                                </a:lnTo>
                                <a:lnTo>
                                  <a:pt x="198259" y="221627"/>
                                </a:lnTo>
                                <a:lnTo>
                                  <a:pt x="197954" y="220980"/>
                                </a:lnTo>
                                <a:lnTo>
                                  <a:pt x="198564" y="219710"/>
                                </a:lnTo>
                                <a:lnTo>
                                  <a:pt x="202780" y="219710"/>
                                </a:lnTo>
                                <a:lnTo>
                                  <a:pt x="204597" y="220980"/>
                                </a:lnTo>
                                <a:lnTo>
                                  <a:pt x="207606" y="220980"/>
                                </a:lnTo>
                                <a:lnTo>
                                  <a:pt x="208216" y="219710"/>
                                </a:lnTo>
                                <a:lnTo>
                                  <a:pt x="208216" y="215900"/>
                                </a:lnTo>
                                <a:lnTo>
                                  <a:pt x="209423" y="215900"/>
                                </a:lnTo>
                                <a:lnTo>
                                  <a:pt x="210032" y="214630"/>
                                </a:lnTo>
                                <a:lnTo>
                                  <a:pt x="210629" y="214630"/>
                                </a:lnTo>
                                <a:lnTo>
                                  <a:pt x="210629" y="213360"/>
                                </a:lnTo>
                                <a:lnTo>
                                  <a:pt x="210032" y="212090"/>
                                </a:lnTo>
                                <a:lnTo>
                                  <a:pt x="209423" y="212090"/>
                                </a:lnTo>
                                <a:lnTo>
                                  <a:pt x="211836" y="209550"/>
                                </a:lnTo>
                                <a:lnTo>
                                  <a:pt x="211226" y="208280"/>
                                </a:lnTo>
                                <a:lnTo>
                                  <a:pt x="210032" y="207010"/>
                                </a:lnTo>
                                <a:lnTo>
                                  <a:pt x="211226" y="204470"/>
                                </a:lnTo>
                                <a:lnTo>
                                  <a:pt x="210629" y="204470"/>
                                </a:lnTo>
                                <a:lnTo>
                                  <a:pt x="208673" y="203454"/>
                                </a:lnTo>
                                <a:lnTo>
                                  <a:pt x="209181" y="204470"/>
                                </a:lnTo>
                                <a:lnTo>
                                  <a:pt x="209181" y="205740"/>
                                </a:lnTo>
                                <a:lnTo>
                                  <a:pt x="208559" y="205740"/>
                                </a:lnTo>
                                <a:lnTo>
                                  <a:pt x="208559" y="208280"/>
                                </a:lnTo>
                                <a:lnTo>
                                  <a:pt x="210400" y="208280"/>
                                </a:lnTo>
                                <a:lnTo>
                                  <a:pt x="210235" y="209550"/>
                                </a:lnTo>
                                <a:lnTo>
                                  <a:pt x="209029" y="209550"/>
                                </a:lnTo>
                                <a:lnTo>
                                  <a:pt x="208419" y="210820"/>
                                </a:lnTo>
                                <a:lnTo>
                                  <a:pt x="207962" y="212090"/>
                                </a:lnTo>
                                <a:lnTo>
                                  <a:pt x="208559" y="212090"/>
                                </a:lnTo>
                                <a:lnTo>
                                  <a:pt x="209029" y="213360"/>
                                </a:lnTo>
                                <a:lnTo>
                                  <a:pt x="208559" y="214617"/>
                                </a:lnTo>
                                <a:lnTo>
                                  <a:pt x="207492" y="215900"/>
                                </a:lnTo>
                                <a:lnTo>
                                  <a:pt x="207187" y="217170"/>
                                </a:lnTo>
                                <a:lnTo>
                                  <a:pt x="207340" y="218440"/>
                                </a:lnTo>
                                <a:lnTo>
                                  <a:pt x="206895" y="219710"/>
                                </a:lnTo>
                                <a:lnTo>
                                  <a:pt x="205676" y="219710"/>
                                </a:lnTo>
                                <a:lnTo>
                                  <a:pt x="203847" y="218440"/>
                                </a:lnTo>
                                <a:lnTo>
                                  <a:pt x="201853" y="218440"/>
                                </a:lnTo>
                                <a:lnTo>
                                  <a:pt x="201574" y="217258"/>
                                </a:lnTo>
                                <a:lnTo>
                                  <a:pt x="201561" y="215900"/>
                                </a:lnTo>
                                <a:lnTo>
                                  <a:pt x="200850" y="214617"/>
                                </a:lnTo>
                                <a:lnTo>
                                  <a:pt x="200037" y="213360"/>
                                </a:lnTo>
                                <a:lnTo>
                                  <a:pt x="200647" y="213360"/>
                                </a:lnTo>
                                <a:lnTo>
                                  <a:pt x="201256" y="212090"/>
                                </a:lnTo>
                                <a:lnTo>
                                  <a:pt x="201256" y="210820"/>
                                </a:lnTo>
                                <a:lnTo>
                                  <a:pt x="200647" y="210820"/>
                                </a:lnTo>
                                <a:lnTo>
                                  <a:pt x="200647" y="209550"/>
                                </a:lnTo>
                                <a:lnTo>
                                  <a:pt x="200037" y="209550"/>
                                </a:lnTo>
                                <a:lnTo>
                                  <a:pt x="197599" y="208280"/>
                                </a:lnTo>
                                <a:lnTo>
                                  <a:pt x="198196" y="207010"/>
                                </a:lnTo>
                                <a:lnTo>
                                  <a:pt x="200647" y="207010"/>
                                </a:lnTo>
                                <a:lnTo>
                                  <a:pt x="201256" y="205740"/>
                                </a:lnTo>
                                <a:lnTo>
                                  <a:pt x="201256" y="204470"/>
                                </a:lnTo>
                                <a:lnTo>
                                  <a:pt x="200647" y="203200"/>
                                </a:lnTo>
                                <a:lnTo>
                                  <a:pt x="201853" y="203200"/>
                                </a:lnTo>
                                <a:lnTo>
                                  <a:pt x="202476" y="201930"/>
                                </a:lnTo>
                                <a:lnTo>
                                  <a:pt x="204304" y="204470"/>
                                </a:lnTo>
                                <a:lnTo>
                                  <a:pt x="205524" y="205740"/>
                                </a:lnTo>
                                <a:lnTo>
                                  <a:pt x="206743" y="205740"/>
                                </a:lnTo>
                                <a:lnTo>
                                  <a:pt x="207962" y="203200"/>
                                </a:lnTo>
                                <a:lnTo>
                                  <a:pt x="208216" y="203200"/>
                                </a:lnTo>
                                <a:lnTo>
                                  <a:pt x="207606" y="201930"/>
                                </a:lnTo>
                                <a:lnTo>
                                  <a:pt x="206400" y="203200"/>
                                </a:lnTo>
                                <a:lnTo>
                                  <a:pt x="204597" y="203200"/>
                                </a:lnTo>
                                <a:lnTo>
                                  <a:pt x="202780" y="200660"/>
                                </a:lnTo>
                                <a:lnTo>
                                  <a:pt x="201574" y="200660"/>
                                </a:lnTo>
                                <a:lnTo>
                                  <a:pt x="200964" y="201930"/>
                                </a:lnTo>
                                <a:lnTo>
                                  <a:pt x="200037" y="201930"/>
                                </a:lnTo>
                                <a:lnTo>
                                  <a:pt x="200037" y="204470"/>
                                </a:lnTo>
                                <a:lnTo>
                                  <a:pt x="199428" y="205740"/>
                                </a:lnTo>
                                <a:lnTo>
                                  <a:pt x="198196" y="205740"/>
                                </a:lnTo>
                                <a:lnTo>
                                  <a:pt x="196989" y="204470"/>
                                </a:lnTo>
                                <a:lnTo>
                                  <a:pt x="196380" y="204470"/>
                                </a:lnTo>
                                <a:lnTo>
                                  <a:pt x="196989" y="207010"/>
                                </a:lnTo>
                                <a:lnTo>
                                  <a:pt x="195770" y="205740"/>
                                </a:lnTo>
                                <a:lnTo>
                                  <a:pt x="194551" y="205740"/>
                                </a:lnTo>
                                <a:lnTo>
                                  <a:pt x="194551" y="207010"/>
                                </a:lnTo>
                                <a:lnTo>
                                  <a:pt x="195160" y="208280"/>
                                </a:lnTo>
                                <a:lnTo>
                                  <a:pt x="197599" y="209550"/>
                                </a:lnTo>
                                <a:lnTo>
                                  <a:pt x="198818" y="209550"/>
                                </a:lnTo>
                                <a:lnTo>
                                  <a:pt x="199428" y="210820"/>
                                </a:lnTo>
                                <a:lnTo>
                                  <a:pt x="199428" y="212090"/>
                                </a:lnTo>
                                <a:lnTo>
                                  <a:pt x="198818" y="213360"/>
                                </a:lnTo>
                                <a:lnTo>
                                  <a:pt x="200037" y="215900"/>
                                </a:lnTo>
                                <a:lnTo>
                                  <a:pt x="200037" y="218440"/>
                                </a:lnTo>
                                <a:lnTo>
                                  <a:pt x="197599" y="219710"/>
                                </a:lnTo>
                                <a:lnTo>
                                  <a:pt x="197599" y="218440"/>
                                </a:lnTo>
                                <a:lnTo>
                                  <a:pt x="197421" y="218262"/>
                                </a:lnTo>
                                <a:lnTo>
                                  <a:pt x="197421" y="222250"/>
                                </a:lnTo>
                                <a:lnTo>
                                  <a:pt x="197421" y="223520"/>
                                </a:lnTo>
                                <a:lnTo>
                                  <a:pt x="195745" y="223520"/>
                                </a:lnTo>
                                <a:lnTo>
                                  <a:pt x="192392" y="224790"/>
                                </a:lnTo>
                                <a:lnTo>
                                  <a:pt x="191757" y="223520"/>
                                </a:lnTo>
                                <a:lnTo>
                                  <a:pt x="194894" y="222250"/>
                                </a:lnTo>
                                <a:lnTo>
                                  <a:pt x="195529" y="222250"/>
                                </a:lnTo>
                                <a:lnTo>
                                  <a:pt x="196786" y="220980"/>
                                </a:lnTo>
                                <a:lnTo>
                                  <a:pt x="197421" y="222250"/>
                                </a:lnTo>
                                <a:lnTo>
                                  <a:pt x="197421" y="218262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40"/>
                                </a:lnTo>
                                <a:lnTo>
                                  <a:pt x="196367" y="218313"/>
                                </a:lnTo>
                                <a:lnTo>
                                  <a:pt x="196367" y="218440"/>
                                </a:lnTo>
                                <a:lnTo>
                                  <a:pt x="194665" y="220980"/>
                                </a:lnTo>
                                <a:lnTo>
                                  <a:pt x="192760" y="222250"/>
                                </a:lnTo>
                                <a:lnTo>
                                  <a:pt x="192125" y="222250"/>
                                </a:lnTo>
                                <a:lnTo>
                                  <a:pt x="191528" y="219710"/>
                                </a:lnTo>
                                <a:lnTo>
                                  <a:pt x="194462" y="219710"/>
                                </a:lnTo>
                                <a:lnTo>
                                  <a:pt x="195097" y="218440"/>
                                </a:lnTo>
                                <a:lnTo>
                                  <a:pt x="196367" y="218440"/>
                                </a:lnTo>
                                <a:lnTo>
                                  <a:pt x="196367" y="218313"/>
                                </a:lnTo>
                                <a:lnTo>
                                  <a:pt x="195580" y="217170"/>
                                </a:lnTo>
                                <a:lnTo>
                                  <a:pt x="195770" y="217170"/>
                                </a:lnTo>
                                <a:lnTo>
                                  <a:pt x="195160" y="215900"/>
                                </a:lnTo>
                                <a:lnTo>
                                  <a:pt x="195160" y="214630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767" y="217170"/>
                                </a:lnTo>
                                <a:lnTo>
                                  <a:pt x="194132" y="217170"/>
                                </a:lnTo>
                                <a:lnTo>
                                  <a:pt x="193497" y="218440"/>
                                </a:lnTo>
                                <a:lnTo>
                                  <a:pt x="192239" y="218440"/>
                                </a:lnTo>
                                <a:lnTo>
                                  <a:pt x="191325" y="219710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652" y="222250"/>
                                </a:lnTo>
                                <a:lnTo>
                                  <a:pt x="190652" y="224790"/>
                                </a:lnTo>
                                <a:lnTo>
                                  <a:pt x="188760" y="228600"/>
                                </a:lnTo>
                                <a:lnTo>
                                  <a:pt x="186232" y="231140"/>
                                </a:lnTo>
                                <a:lnTo>
                                  <a:pt x="186664" y="228600"/>
                                </a:lnTo>
                                <a:lnTo>
                                  <a:pt x="186880" y="227330"/>
                                </a:lnTo>
                                <a:lnTo>
                                  <a:pt x="186880" y="220980"/>
                                </a:lnTo>
                                <a:lnTo>
                                  <a:pt x="186880" y="219710"/>
                                </a:lnTo>
                                <a:lnTo>
                                  <a:pt x="186880" y="218440"/>
                                </a:lnTo>
                                <a:lnTo>
                                  <a:pt x="188137" y="215900"/>
                                </a:lnTo>
                                <a:lnTo>
                                  <a:pt x="188760" y="218440"/>
                                </a:lnTo>
                                <a:lnTo>
                                  <a:pt x="190652" y="222250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068" y="217170"/>
                                </a:lnTo>
                                <a:lnTo>
                                  <a:pt x="190995" y="217170"/>
                                </a:lnTo>
                                <a:lnTo>
                                  <a:pt x="191630" y="215900"/>
                                </a:lnTo>
                                <a:lnTo>
                                  <a:pt x="193497" y="215900"/>
                                </a:lnTo>
                                <a:lnTo>
                                  <a:pt x="194767" y="217170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551" y="213360"/>
                                </a:lnTo>
                                <a:lnTo>
                                  <a:pt x="193941" y="214630"/>
                                </a:lnTo>
                                <a:lnTo>
                                  <a:pt x="192722" y="214630"/>
                                </a:lnTo>
                                <a:lnTo>
                                  <a:pt x="192112" y="213360"/>
                                </a:lnTo>
                                <a:lnTo>
                                  <a:pt x="192112" y="212090"/>
                                </a:lnTo>
                                <a:lnTo>
                                  <a:pt x="192722" y="210820"/>
                                </a:lnTo>
                                <a:lnTo>
                                  <a:pt x="192112" y="209550"/>
                                </a:lnTo>
                                <a:lnTo>
                                  <a:pt x="191897" y="209334"/>
                                </a:lnTo>
                                <a:lnTo>
                                  <a:pt x="191897" y="214617"/>
                                </a:lnTo>
                                <a:lnTo>
                                  <a:pt x="190652" y="215900"/>
                                </a:lnTo>
                                <a:lnTo>
                                  <a:pt x="189395" y="215900"/>
                                </a:lnTo>
                                <a:lnTo>
                                  <a:pt x="190652" y="213360"/>
                                </a:lnTo>
                                <a:lnTo>
                                  <a:pt x="191897" y="214617"/>
                                </a:lnTo>
                                <a:lnTo>
                                  <a:pt x="191897" y="209334"/>
                                </a:lnTo>
                                <a:lnTo>
                                  <a:pt x="190881" y="208280"/>
                                </a:lnTo>
                                <a:lnTo>
                                  <a:pt x="190284" y="209550"/>
                                </a:lnTo>
                                <a:lnTo>
                                  <a:pt x="189064" y="210820"/>
                                </a:lnTo>
                                <a:lnTo>
                                  <a:pt x="189064" y="212090"/>
                                </a:lnTo>
                                <a:lnTo>
                                  <a:pt x="188455" y="213360"/>
                                </a:lnTo>
                                <a:lnTo>
                                  <a:pt x="187236" y="214617"/>
                                </a:lnTo>
                                <a:lnTo>
                                  <a:pt x="186613" y="215900"/>
                                </a:lnTo>
                                <a:lnTo>
                                  <a:pt x="185420" y="215900"/>
                                </a:lnTo>
                                <a:lnTo>
                                  <a:pt x="185420" y="218440"/>
                                </a:lnTo>
                                <a:lnTo>
                                  <a:pt x="185115" y="218795"/>
                                </a:lnTo>
                                <a:lnTo>
                                  <a:pt x="185115" y="220980"/>
                                </a:lnTo>
                                <a:lnTo>
                                  <a:pt x="184975" y="222250"/>
                                </a:lnTo>
                                <a:lnTo>
                                  <a:pt x="180530" y="222250"/>
                                </a:lnTo>
                                <a:lnTo>
                                  <a:pt x="181140" y="220980"/>
                                </a:lnTo>
                                <a:lnTo>
                                  <a:pt x="185115" y="220980"/>
                                </a:lnTo>
                                <a:lnTo>
                                  <a:pt x="185115" y="218795"/>
                                </a:lnTo>
                                <a:lnTo>
                                  <a:pt x="184327" y="219710"/>
                                </a:lnTo>
                                <a:lnTo>
                                  <a:pt x="181597" y="219710"/>
                                </a:lnTo>
                                <a:lnTo>
                                  <a:pt x="181432" y="218440"/>
                                </a:lnTo>
                                <a:lnTo>
                                  <a:pt x="181584" y="218440"/>
                                </a:lnTo>
                                <a:lnTo>
                                  <a:pt x="180225" y="215900"/>
                                </a:lnTo>
                                <a:lnTo>
                                  <a:pt x="183095" y="215900"/>
                                </a:lnTo>
                                <a:lnTo>
                                  <a:pt x="185343" y="218440"/>
                                </a:lnTo>
                                <a:lnTo>
                                  <a:pt x="185420" y="215900"/>
                                </a:lnTo>
                                <a:lnTo>
                                  <a:pt x="184188" y="215900"/>
                                </a:lnTo>
                                <a:lnTo>
                                  <a:pt x="183578" y="214630"/>
                                </a:lnTo>
                                <a:lnTo>
                                  <a:pt x="184785" y="213360"/>
                                </a:lnTo>
                                <a:lnTo>
                                  <a:pt x="185407" y="213360"/>
                                </a:lnTo>
                                <a:lnTo>
                                  <a:pt x="185407" y="210820"/>
                                </a:lnTo>
                                <a:lnTo>
                                  <a:pt x="184188" y="209550"/>
                                </a:lnTo>
                                <a:lnTo>
                                  <a:pt x="184188" y="208280"/>
                                </a:lnTo>
                                <a:lnTo>
                                  <a:pt x="184785" y="208280"/>
                                </a:lnTo>
                                <a:lnTo>
                                  <a:pt x="186016" y="203200"/>
                                </a:lnTo>
                                <a:lnTo>
                                  <a:pt x="189052" y="203200"/>
                                </a:lnTo>
                                <a:lnTo>
                                  <a:pt x="187210" y="205181"/>
                                </a:lnTo>
                                <a:lnTo>
                                  <a:pt x="190309" y="203098"/>
                                </a:lnTo>
                                <a:lnTo>
                                  <a:pt x="189560" y="202666"/>
                                </a:lnTo>
                                <a:lnTo>
                                  <a:pt x="189064" y="203200"/>
                                </a:lnTo>
                                <a:lnTo>
                                  <a:pt x="190284" y="198120"/>
                                </a:lnTo>
                                <a:lnTo>
                                  <a:pt x="192112" y="198120"/>
                                </a:lnTo>
                                <a:lnTo>
                                  <a:pt x="195770" y="199390"/>
                                </a:lnTo>
                                <a:lnTo>
                                  <a:pt x="197599" y="199390"/>
                                </a:lnTo>
                                <a:lnTo>
                                  <a:pt x="198196" y="200660"/>
                                </a:lnTo>
                                <a:lnTo>
                                  <a:pt x="197599" y="201930"/>
                                </a:lnTo>
                                <a:lnTo>
                                  <a:pt x="196380" y="201930"/>
                                </a:lnTo>
                                <a:lnTo>
                                  <a:pt x="196380" y="200660"/>
                                </a:lnTo>
                                <a:lnTo>
                                  <a:pt x="195770" y="200660"/>
                                </a:lnTo>
                                <a:lnTo>
                                  <a:pt x="193941" y="201930"/>
                                </a:lnTo>
                                <a:lnTo>
                                  <a:pt x="194551" y="201930"/>
                                </a:lnTo>
                                <a:lnTo>
                                  <a:pt x="196989" y="203200"/>
                                </a:lnTo>
                                <a:lnTo>
                                  <a:pt x="198196" y="203200"/>
                                </a:lnTo>
                                <a:lnTo>
                                  <a:pt x="199428" y="204470"/>
                                </a:lnTo>
                                <a:lnTo>
                                  <a:pt x="200037" y="204470"/>
                                </a:lnTo>
                                <a:lnTo>
                                  <a:pt x="200037" y="201930"/>
                                </a:lnTo>
                                <a:lnTo>
                                  <a:pt x="199758" y="201930"/>
                                </a:lnTo>
                                <a:lnTo>
                                  <a:pt x="197954" y="198120"/>
                                </a:lnTo>
                                <a:lnTo>
                                  <a:pt x="196151" y="198120"/>
                                </a:lnTo>
                                <a:lnTo>
                                  <a:pt x="194322" y="196850"/>
                                </a:lnTo>
                                <a:lnTo>
                                  <a:pt x="188899" y="196850"/>
                                </a:lnTo>
                                <a:lnTo>
                                  <a:pt x="188290" y="198120"/>
                                </a:lnTo>
                                <a:lnTo>
                                  <a:pt x="188290" y="199390"/>
                                </a:lnTo>
                                <a:lnTo>
                                  <a:pt x="187083" y="199390"/>
                                </a:lnTo>
                                <a:lnTo>
                                  <a:pt x="187591" y="193040"/>
                                </a:lnTo>
                                <a:lnTo>
                                  <a:pt x="187693" y="186690"/>
                                </a:lnTo>
                                <a:lnTo>
                                  <a:pt x="189509" y="186690"/>
                                </a:lnTo>
                                <a:lnTo>
                                  <a:pt x="190715" y="189230"/>
                                </a:lnTo>
                                <a:lnTo>
                                  <a:pt x="193116" y="189230"/>
                                </a:lnTo>
                                <a:lnTo>
                                  <a:pt x="194017" y="187960"/>
                                </a:lnTo>
                                <a:lnTo>
                                  <a:pt x="194868" y="186778"/>
                                </a:lnTo>
                                <a:lnTo>
                                  <a:pt x="193243" y="184150"/>
                                </a:lnTo>
                                <a:lnTo>
                                  <a:pt x="194056" y="184150"/>
                                </a:lnTo>
                                <a:lnTo>
                                  <a:pt x="194894" y="182880"/>
                                </a:lnTo>
                                <a:lnTo>
                                  <a:pt x="195707" y="184150"/>
                                </a:lnTo>
                                <a:lnTo>
                                  <a:pt x="195707" y="186690"/>
                                </a:lnTo>
                                <a:lnTo>
                                  <a:pt x="196748" y="186690"/>
                                </a:lnTo>
                                <a:lnTo>
                                  <a:pt x="196748" y="185420"/>
                                </a:lnTo>
                                <a:lnTo>
                                  <a:pt x="197358" y="184150"/>
                                </a:lnTo>
                                <a:lnTo>
                                  <a:pt x="196151" y="182880"/>
                                </a:lnTo>
                                <a:lnTo>
                                  <a:pt x="196151" y="181610"/>
                                </a:lnTo>
                                <a:lnTo>
                                  <a:pt x="196748" y="180340"/>
                                </a:lnTo>
                                <a:lnTo>
                                  <a:pt x="195605" y="179146"/>
                                </a:lnTo>
                                <a:lnTo>
                                  <a:pt x="195605" y="180340"/>
                                </a:lnTo>
                                <a:lnTo>
                                  <a:pt x="194652" y="181610"/>
                                </a:lnTo>
                                <a:lnTo>
                                  <a:pt x="193344" y="182880"/>
                                </a:lnTo>
                                <a:lnTo>
                                  <a:pt x="193065" y="182549"/>
                                </a:lnTo>
                                <a:lnTo>
                                  <a:pt x="193065" y="185420"/>
                                </a:lnTo>
                                <a:lnTo>
                                  <a:pt x="193065" y="187960"/>
                                </a:lnTo>
                                <a:lnTo>
                                  <a:pt x="191008" y="187960"/>
                                </a:lnTo>
                                <a:lnTo>
                                  <a:pt x="191008" y="186690"/>
                                </a:lnTo>
                                <a:lnTo>
                                  <a:pt x="189992" y="186690"/>
                                </a:lnTo>
                                <a:lnTo>
                                  <a:pt x="189992" y="185420"/>
                                </a:lnTo>
                                <a:lnTo>
                                  <a:pt x="193065" y="185420"/>
                                </a:lnTo>
                                <a:lnTo>
                                  <a:pt x="193065" y="182549"/>
                                </a:lnTo>
                                <a:lnTo>
                                  <a:pt x="192303" y="181610"/>
                                </a:lnTo>
                                <a:lnTo>
                                  <a:pt x="192582" y="180340"/>
                                </a:lnTo>
                                <a:lnTo>
                                  <a:pt x="193713" y="181610"/>
                                </a:lnTo>
                                <a:lnTo>
                                  <a:pt x="193954" y="180340"/>
                                </a:lnTo>
                                <a:lnTo>
                                  <a:pt x="194564" y="179070"/>
                                </a:lnTo>
                                <a:lnTo>
                                  <a:pt x="195605" y="180340"/>
                                </a:lnTo>
                                <a:lnTo>
                                  <a:pt x="195605" y="179146"/>
                                </a:lnTo>
                                <a:lnTo>
                                  <a:pt x="196151" y="176530"/>
                                </a:lnTo>
                                <a:lnTo>
                                  <a:pt x="196151" y="175260"/>
                                </a:lnTo>
                                <a:lnTo>
                                  <a:pt x="195541" y="173990"/>
                                </a:lnTo>
                                <a:lnTo>
                                  <a:pt x="196151" y="173990"/>
                                </a:lnTo>
                                <a:lnTo>
                                  <a:pt x="196151" y="175260"/>
                                </a:lnTo>
                                <a:lnTo>
                                  <a:pt x="197954" y="176530"/>
                                </a:lnTo>
                                <a:lnTo>
                                  <a:pt x="199161" y="177800"/>
                                </a:lnTo>
                                <a:lnTo>
                                  <a:pt x="201574" y="177800"/>
                                </a:lnTo>
                                <a:lnTo>
                                  <a:pt x="200964" y="181610"/>
                                </a:lnTo>
                                <a:lnTo>
                                  <a:pt x="201574" y="184150"/>
                                </a:lnTo>
                                <a:lnTo>
                                  <a:pt x="203390" y="185420"/>
                                </a:lnTo>
                                <a:lnTo>
                                  <a:pt x="203987" y="185420"/>
                                </a:lnTo>
                                <a:lnTo>
                                  <a:pt x="205206" y="189230"/>
                                </a:lnTo>
                                <a:lnTo>
                                  <a:pt x="207606" y="191770"/>
                                </a:lnTo>
                                <a:lnTo>
                                  <a:pt x="211836" y="191770"/>
                                </a:lnTo>
                                <a:lnTo>
                                  <a:pt x="212839" y="190500"/>
                                </a:lnTo>
                                <a:lnTo>
                                  <a:pt x="214858" y="187960"/>
                                </a:lnTo>
                                <a:lnTo>
                                  <a:pt x="214858" y="184150"/>
                                </a:lnTo>
                                <a:lnTo>
                                  <a:pt x="214249" y="182880"/>
                                </a:lnTo>
                                <a:lnTo>
                                  <a:pt x="213042" y="182880"/>
                                </a:lnTo>
                                <a:lnTo>
                                  <a:pt x="211836" y="184150"/>
                                </a:lnTo>
                                <a:lnTo>
                                  <a:pt x="213639" y="185420"/>
                                </a:lnTo>
                                <a:lnTo>
                                  <a:pt x="213639" y="187960"/>
                                </a:lnTo>
                                <a:lnTo>
                                  <a:pt x="213042" y="187960"/>
                                </a:lnTo>
                                <a:lnTo>
                                  <a:pt x="212432" y="189230"/>
                                </a:lnTo>
                                <a:lnTo>
                                  <a:pt x="211251" y="190500"/>
                                </a:lnTo>
                                <a:lnTo>
                                  <a:pt x="209270" y="190500"/>
                                </a:lnTo>
                                <a:lnTo>
                                  <a:pt x="206857" y="189230"/>
                                </a:lnTo>
                                <a:lnTo>
                                  <a:pt x="206248" y="187960"/>
                                </a:lnTo>
                                <a:lnTo>
                                  <a:pt x="205981" y="186690"/>
                                </a:lnTo>
                                <a:lnTo>
                                  <a:pt x="207606" y="185420"/>
                                </a:lnTo>
                                <a:lnTo>
                                  <a:pt x="208216" y="184150"/>
                                </a:lnTo>
                                <a:lnTo>
                                  <a:pt x="208826" y="186690"/>
                                </a:lnTo>
                                <a:lnTo>
                                  <a:pt x="209423" y="187960"/>
                                </a:lnTo>
                                <a:lnTo>
                                  <a:pt x="213042" y="187960"/>
                                </a:lnTo>
                                <a:lnTo>
                                  <a:pt x="213042" y="186690"/>
                                </a:lnTo>
                                <a:lnTo>
                                  <a:pt x="213042" y="185420"/>
                                </a:lnTo>
                                <a:lnTo>
                                  <a:pt x="211836" y="184150"/>
                                </a:lnTo>
                                <a:lnTo>
                                  <a:pt x="210629" y="184150"/>
                                </a:lnTo>
                                <a:lnTo>
                                  <a:pt x="211836" y="185420"/>
                                </a:lnTo>
                                <a:lnTo>
                                  <a:pt x="211836" y="186690"/>
                                </a:lnTo>
                                <a:lnTo>
                                  <a:pt x="210629" y="186690"/>
                                </a:lnTo>
                                <a:lnTo>
                                  <a:pt x="209423" y="185420"/>
                                </a:lnTo>
                                <a:lnTo>
                                  <a:pt x="209423" y="184150"/>
                                </a:lnTo>
                                <a:lnTo>
                                  <a:pt x="210032" y="184150"/>
                                </a:lnTo>
                                <a:lnTo>
                                  <a:pt x="211226" y="182880"/>
                                </a:lnTo>
                                <a:lnTo>
                                  <a:pt x="209689" y="179641"/>
                                </a:lnTo>
                                <a:lnTo>
                                  <a:pt x="209689" y="181610"/>
                                </a:lnTo>
                                <a:lnTo>
                                  <a:pt x="209054" y="182880"/>
                                </a:lnTo>
                                <a:lnTo>
                                  <a:pt x="207124" y="184150"/>
                                </a:lnTo>
                                <a:lnTo>
                                  <a:pt x="206184" y="185420"/>
                                </a:lnTo>
                                <a:lnTo>
                                  <a:pt x="205536" y="184150"/>
                                </a:lnTo>
                                <a:lnTo>
                                  <a:pt x="206476" y="181610"/>
                                </a:lnTo>
                                <a:lnTo>
                                  <a:pt x="206476" y="180340"/>
                                </a:lnTo>
                                <a:lnTo>
                                  <a:pt x="207124" y="179070"/>
                                </a:lnTo>
                                <a:lnTo>
                                  <a:pt x="208407" y="179070"/>
                                </a:lnTo>
                                <a:lnTo>
                                  <a:pt x="209689" y="181610"/>
                                </a:lnTo>
                                <a:lnTo>
                                  <a:pt x="209689" y="179641"/>
                                </a:lnTo>
                                <a:lnTo>
                                  <a:pt x="209423" y="179070"/>
                                </a:lnTo>
                                <a:lnTo>
                                  <a:pt x="208216" y="177800"/>
                                </a:lnTo>
                                <a:lnTo>
                                  <a:pt x="207606" y="177800"/>
                                </a:lnTo>
                                <a:lnTo>
                                  <a:pt x="205206" y="180340"/>
                                </a:lnTo>
                                <a:lnTo>
                                  <a:pt x="205206" y="181610"/>
                                </a:lnTo>
                                <a:lnTo>
                                  <a:pt x="204482" y="184150"/>
                                </a:lnTo>
                                <a:lnTo>
                                  <a:pt x="202933" y="182880"/>
                                </a:lnTo>
                                <a:lnTo>
                                  <a:pt x="202323" y="181610"/>
                                </a:lnTo>
                                <a:lnTo>
                                  <a:pt x="202666" y="180340"/>
                                </a:lnTo>
                                <a:lnTo>
                                  <a:pt x="203085" y="179070"/>
                                </a:lnTo>
                                <a:lnTo>
                                  <a:pt x="203085" y="177800"/>
                                </a:lnTo>
                                <a:lnTo>
                                  <a:pt x="201879" y="177800"/>
                                </a:lnTo>
                                <a:lnTo>
                                  <a:pt x="201282" y="176530"/>
                                </a:lnTo>
                                <a:lnTo>
                                  <a:pt x="200075" y="176530"/>
                                </a:lnTo>
                                <a:lnTo>
                                  <a:pt x="199313" y="175260"/>
                                </a:lnTo>
                                <a:lnTo>
                                  <a:pt x="201282" y="175260"/>
                                </a:lnTo>
                                <a:lnTo>
                                  <a:pt x="201866" y="173990"/>
                                </a:lnTo>
                                <a:lnTo>
                                  <a:pt x="201574" y="171450"/>
                                </a:lnTo>
                                <a:lnTo>
                                  <a:pt x="202184" y="171450"/>
                                </a:lnTo>
                                <a:lnTo>
                                  <a:pt x="202780" y="170180"/>
                                </a:lnTo>
                                <a:lnTo>
                                  <a:pt x="204597" y="170180"/>
                                </a:lnTo>
                                <a:lnTo>
                                  <a:pt x="206400" y="168910"/>
                                </a:lnTo>
                                <a:lnTo>
                                  <a:pt x="206400" y="166370"/>
                                </a:lnTo>
                                <a:lnTo>
                                  <a:pt x="205549" y="165176"/>
                                </a:lnTo>
                                <a:lnTo>
                                  <a:pt x="205549" y="166370"/>
                                </a:lnTo>
                                <a:lnTo>
                                  <a:pt x="205549" y="167640"/>
                                </a:lnTo>
                                <a:lnTo>
                                  <a:pt x="201739" y="168910"/>
                                </a:lnTo>
                                <a:lnTo>
                                  <a:pt x="199199" y="170180"/>
                                </a:lnTo>
                                <a:lnTo>
                                  <a:pt x="197929" y="168910"/>
                                </a:lnTo>
                                <a:lnTo>
                                  <a:pt x="196659" y="168910"/>
                                </a:lnTo>
                                <a:lnTo>
                                  <a:pt x="197929" y="170180"/>
                                </a:lnTo>
                                <a:lnTo>
                                  <a:pt x="200469" y="171450"/>
                                </a:lnTo>
                                <a:lnTo>
                                  <a:pt x="200469" y="173990"/>
                                </a:lnTo>
                                <a:lnTo>
                                  <a:pt x="197929" y="173990"/>
                                </a:lnTo>
                                <a:lnTo>
                                  <a:pt x="196659" y="172720"/>
                                </a:lnTo>
                                <a:lnTo>
                                  <a:pt x="195160" y="173736"/>
                                </a:lnTo>
                                <a:lnTo>
                                  <a:pt x="195160" y="175260"/>
                                </a:lnTo>
                                <a:lnTo>
                                  <a:pt x="194259" y="176530"/>
                                </a:lnTo>
                                <a:lnTo>
                                  <a:pt x="193941" y="176098"/>
                                </a:lnTo>
                                <a:lnTo>
                                  <a:pt x="193941" y="177800"/>
                                </a:lnTo>
                                <a:lnTo>
                                  <a:pt x="193192" y="179070"/>
                                </a:lnTo>
                                <a:lnTo>
                                  <a:pt x="192443" y="179070"/>
                                </a:lnTo>
                                <a:lnTo>
                                  <a:pt x="191465" y="181610"/>
                                </a:lnTo>
                                <a:lnTo>
                                  <a:pt x="191973" y="182880"/>
                                </a:lnTo>
                                <a:lnTo>
                                  <a:pt x="192735" y="182880"/>
                                </a:lnTo>
                                <a:lnTo>
                                  <a:pt x="191833" y="184150"/>
                                </a:lnTo>
                                <a:lnTo>
                                  <a:pt x="190182" y="184150"/>
                                </a:lnTo>
                                <a:lnTo>
                                  <a:pt x="190779" y="182880"/>
                                </a:lnTo>
                                <a:lnTo>
                                  <a:pt x="190817" y="181610"/>
                                </a:lnTo>
                                <a:lnTo>
                                  <a:pt x="189865" y="180505"/>
                                </a:lnTo>
                                <a:lnTo>
                                  <a:pt x="189865" y="182880"/>
                                </a:lnTo>
                                <a:lnTo>
                                  <a:pt x="188391" y="184150"/>
                                </a:lnTo>
                                <a:lnTo>
                                  <a:pt x="187490" y="182880"/>
                                </a:lnTo>
                                <a:lnTo>
                                  <a:pt x="186728" y="184150"/>
                                </a:lnTo>
                                <a:lnTo>
                                  <a:pt x="184442" y="184150"/>
                                </a:lnTo>
                                <a:lnTo>
                                  <a:pt x="185648" y="182880"/>
                                </a:lnTo>
                                <a:lnTo>
                                  <a:pt x="187490" y="182880"/>
                                </a:lnTo>
                                <a:lnTo>
                                  <a:pt x="187794" y="181610"/>
                                </a:lnTo>
                                <a:lnTo>
                                  <a:pt x="189699" y="181610"/>
                                </a:lnTo>
                                <a:lnTo>
                                  <a:pt x="189865" y="182880"/>
                                </a:lnTo>
                                <a:lnTo>
                                  <a:pt x="189865" y="180505"/>
                                </a:lnTo>
                                <a:lnTo>
                                  <a:pt x="189725" y="180340"/>
                                </a:lnTo>
                                <a:lnTo>
                                  <a:pt x="190030" y="180340"/>
                                </a:lnTo>
                                <a:lnTo>
                                  <a:pt x="190931" y="179070"/>
                                </a:lnTo>
                                <a:lnTo>
                                  <a:pt x="191973" y="179070"/>
                                </a:lnTo>
                                <a:lnTo>
                                  <a:pt x="190919" y="177800"/>
                                </a:lnTo>
                                <a:lnTo>
                                  <a:pt x="191223" y="176530"/>
                                </a:lnTo>
                                <a:lnTo>
                                  <a:pt x="192290" y="175260"/>
                                </a:lnTo>
                                <a:lnTo>
                                  <a:pt x="193192" y="176530"/>
                                </a:lnTo>
                                <a:lnTo>
                                  <a:pt x="193941" y="177800"/>
                                </a:lnTo>
                                <a:lnTo>
                                  <a:pt x="193941" y="176098"/>
                                </a:lnTo>
                                <a:lnTo>
                                  <a:pt x="193344" y="175260"/>
                                </a:lnTo>
                                <a:lnTo>
                                  <a:pt x="191427" y="173990"/>
                                </a:lnTo>
                                <a:lnTo>
                                  <a:pt x="194564" y="173990"/>
                                </a:lnTo>
                                <a:lnTo>
                                  <a:pt x="195160" y="175260"/>
                                </a:lnTo>
                                <a:lnTo>
                                  <a:pt x="195160" y="173736"/>
                                </a:lnTo>
                                <a:lnTo>
                                  <a:pt x="194767" y="173990"/>
                                </a:lnTo>
                                <a:lnTo>
                                  <a:pt x="194119" y="172720"/>
                                </a:lnTo>
                                <a:lnTo>
                                  <a:pt x="190500" y="171526"/>
                                </a:lnTo>
                                <a:lnTo>
                                  <a:pt x="189915" y="175260"/>
                                </a:lnTo>
                                <a:lnTo>
                                  <a:pt x="189890" y="177850"/>
                                </a:lnTo>
                                <a:lnTo>
                                  <a:pt x="188683" y="180340"/>
                                </a:lnTo>
                                <a:lnTo>
                                  <a:pt x="188074" y="179070"/>
                                </a:lnTo>
                                <a:lnTo>
                                  <a:pt x="186880" y="180340"/>
                                </a:lnTo>
                                <a:lnTo>
                                  <a:pt x="186880" y="181610"/>
                                </a:lnTo>
                                <a:lnTo>
                                  <a:pt x="186270" y="180340"/>
                                </a:lnTo>
                                <a:lnTo>
                                  <a:pt x="185039" y="181610"/>
                                </a:lnTo>
                                <a:lnTo>
                                  <a:pt x="182613" y="182880"/>
                                </a:lnTo>
                                <a:lnTo>
                                  <a:pt x="181991" y="180340"/>
                                </a:lnTo>
                                <a:lnTo>
                                  <a:pt x="180784" y="180340"/>
                                </a:lnTo>
                                <a:lnTo>
                                  <a:pt x="181991" y="177800"/>
                                </a:lnTo>
                                <a:lnTo>
                                  <a:pt x="183210" y="177800"/>
                                </a:lnTo>
                                <a:lnTo>
                                  <a:pt x="183819" y="176530"/>
                                </a:lnTo>
                                <a:lnTo>
                                  <a:pt x="185039" y="176530"/>
                                </a:lnTo>
                                <a:lnTo>
                                  <a:pt x="185039" y="179070"/>
                                </a:lnTo>
                                <a:lnTo>
                                  <a:pt x="187477" y="179070"/>
                                </a:lnTo>
                                <a:lnTo>
                                  <a:pt x="188683" y="177800"/>
                                </a:lnTo>
                                <a:lnTo>
                                  <a:pt x="189915" y="173990"/>
                                </a:lnTo>
                                <a:lnTo>
                                  <a:pt x="189915" y="171450"/>
                                </a:lnTo>
                                <a:lnTo>
                                  <a:pt x="190309" y="171450"/>
                                </a:lnTo>
                                <a:lnTo>
                                  <a:pt x="188518" y="169659"/>
                                </a:lnTo>
                                <a:lnTo>
                                  <a:pt x="188518" y="171450"/>
                                </a:lnTo>
                                <a:lnTo>
                                  <a:pt x="187947" y="175260"/>
                                </a:lnTo>
                                <a:lnTo>
                                  <a:pt x="187947" y="176530"/>
                                </a:lnTo>
                                <a:lnTo>
                                  <a:pt x="186728" y="177800"/>
                                </a:lnTo>
                                <a:lnTo>
                                  <a:pt x="185521" y="176530"/>
                                </a:lnTo>
                                <a:lnTo>
                                  <a:pt x="184912" y="173990"/>
                                </a:lnTo>
                                <a:lnTo>
                                  <a:pt x="184912" y="171450"/>
                                </a:lnTo>
                                <a:lnTo>
                                  <a:pt x="184289" y="171450"/>
                                </a:lnTo>
                                <a:lnTo>
                                  <a:pt x="184289" y="170180"/>
                                </a:lnTo>
                                <a:lnTo>
                                  <a:pt x="183680" y="172720"/>
                                </a:lnTo>
                                <a:lnTo>
                                  <a:pt x="183680" y="173990"/>
                                </a:lnTo>
                                <a:lnTo>
                                  <a:pt x="183083" y="176530"/>
                                </a:lnTo>
                                <a:lnTo>
                                  <a:pt x="181254" y="176530"/>
                                </a:lnTo>
                                <a:lnTo>
                                  <a:pt x="179425" y="180340"/>
                                </a:lnTo>
                                <a:lnTo>
                                  <a:pt x="181267" y="181610"/>
                                </a:lnTo>
                                <a:lnTo>
                                  <a:pt x="182460" y="184150"/>
                                </a:lnTo>
                                <a:lnTo>
                                  <a:pt x="178854" y="184150"/>
                                </a:lnTo>
                                <a:lnTo>
                                  <a:pt x="180657" y="185420"/>
                                </a:lnTo>
                                <a:lnTo>
                                  <a:pt x="187490" y="185420"/>
                                </a:lnTo>
                                <a:lnTo>
                                  <a:pt x="185191" y="186690"/>
                                </a:lnTo>
                                <a:lnTo>
                                  <a:pt x="179451" y="186690"/>
                                </a:lnTo>
                                <a:lnTo>
                                  <a:pt x="180657" y="187960"/>
                                </a:lnTo>
                                <a:lnTo>
                                  <a:pt x="185851" y="187960"/>
                                </a:lnTo>
                                <a:lnTo>
                                  <a:pt x="182765" y="189230"/>
                                </a:lnTo>
                                <a:lnTo>
                                  <a:pt x="178917" y="189230"/>
                                </a:lnTo>
                                <a:lnTo>
                                  <a:pt x="182321" y="190500"/>
                                </a:lnTo>
                                <a:lnTo>
                                  <a:pt x="186093" y="190500"/>
                                </a:lnTo>
                                <a:lnTo>
                                  <a:pt x="178854" y="191770"/>
                                </a:lnTo>
                                <a:lnTo>
                                  <a:pt x="182460" y="191770"/>
                                </a:lnTo>
                                <a:lnTo>
                                  <a:pt x="186093" y="193040"/>
                                </a:lnTo>
                                <a:lnTo>
                                  <a:pt x="184315" y="194310"/>
                                </a:lnTo>
                                <a:lnTo>
                                  <a:pt x="181927" y="194310"/>
                                </a:lnTo>
                                <a:lnTo>
                                  <a:pt x="185928" y="195580"/>
                                </a:lnTo>
                                <a:lnTo>
                                  <a:pt x="182308" y="195580"/>
                                </a:lnTo>
                                <a:lnTo>
                                  <a:pt x="178257" y="196850"/>
                                </a:lnTo>
                                <a:lnTo>
                                  <a:pt x="185483" y="196850"/>
                                </a:lnTo>
                                <a:lnTo>
                                  <a:pt x="184277" y="198120"/>
                                </a:lnTo>
                                <a:lnTo>
                                  <a:pt x="178257" y="198120"/>
                                </a:lnTo>
                                <a:lnTo>
                                  <a:pt x="179451" y="199390"/>
                                </a:lnTo>
                                <a:lnTo>
                                  <a:pt x="185026" y="199390"/>
                                </a:lnTo>
                                <a:lnTo>
                                  <a:pt x="182067" y="200660"/>
                                </a:lnTo>
                                <a:lnTo>
                                  <a:pt x="178257" y="200660"/>
                                </a:lnTo>
                                <a:lnTo>
                                  <a:pt x="180047" y="201930"/>
                                </a:lnTo>
                                <a:lnTo>
                                  <a:pt x="182308" y="201930"/>
                                </a:lnTo>
                                <a:lnTo>
                                  <a:pt x="186537" y="200660"/>
                                </a:lnTo>
                                <a:lnTo>
                                  <a:pt x="186575" y="201930"/>
                                </a:lnTo>
                                <a:lnTo>
                                  <a:pt x="184467" y="201930"/>
                                </a:lnTo>
                                <a:lnTo>
                                  <a:pt x="184467" y="203200"/>
                                </a:lnTo>
                                <a:lnTo>
                                  <a:pt x="184023" y="205740"/>
                                </a:lnTo>
                                <a:lnTo>
                                  <a:pt x="183718" y="205536"/>
                                </a:lnTo>
                                <a:lnTo>
                                  <a:pt x="183718" y="207010"/>
                                </a:lnTo>
                                <a:lnTo>
                                  <a:pt x="182956" y="208280"/>
                                </a:lnTo>
                                <a:lnTo>
                                  <a:pt x="178816" y="207010"/>
                                </a:lnTo>
                                <a:lnTo>
                                  <a:pt x="175780" y="205752"/>
                                </a:lnTo>
                                <a:lnTo>
                                  <a:pt x="175780" y="207010"/>
                                </a:lnTo>
                                <a:lnTo>
                                  <a:pt x="171996" y="207010"/>
                                </a:lnTo>
                                <a:lnTo>
                                  <a:pt x="168198" y="208280"/>
                                </a:lnTo>
                                <a:lnTo>
                                  <a:pt x="168833" y="205740"/>
                                </a:lnTo>
                                <a:lnTo>
                                  <a:pt x="171996" y="205740"/>
                                </a:lnTo>
                                <a:lnTo>
                                  <a:pt x="175780" y="207010"/>
                                </a:lnTo>
                                <a:lnTo>
                                  <a:pt x="175780" y="205752"/>
                                </a:lnTo>
                                <a:lnTo>
                                  <a:pt x="172745" y="204470"/>
                                </a:lnTo>
                                <a:lnTo>
                                  <a:pt x="169062" y="203187"/>
                                </a:lnTo>
                                <a:lnTo>
                                  <a:pt x="167297" y="201930"/>
                                </a:lnTo>
                                <a:lnTo>
                                  <a:pt x="165176" y="199390"/>
                                </a:lnTo>
                                <a:lnTo>
                                  <a:pt x="163626" y="196850"/>
                                </a:lnTo>
                                <a:lnTo>
                                  <a:pt x="163029" y="194310"/>
                                </a:lnTo>
                                <a:lnTo>
                                  <a:pt x="162420" y="190500"/>
                                </a:lnTo>
                                <a:lnTo>
                                  <a:pt x="162433" y="189230"/>
                                </a:lnTo>
                                <a:lnTo>
                                  <a:pt x="162483" y="185420"/>
                                </a:lnTo>
                                <a:lnTo>
                                  <a:pt x="162928" y="184150"/>
                                </a:lnTo>
                                <a:lnTo>
                                  <a:pt x="164274" y="180340"/>
                                </a:lnTo>
                                <a:lnTo>
                                  <a:pt x="166674" y="177800"/>
                                </a:lnTo>
                                <a:lnTo>
                                  <a:pt x="170929" y="170180"/>
                                </a:lnTo>
                                <a:lnTo>
                                  <a:pt x="170903" y="176530"/>
                                </a:lnTo>
                                <a:lnTo>
                                  <a:pt x="170624" y="176949"/>
                                </a:lnTo>
                                <a:lnTo>
                                  <a:pt x="170624" y="179070"/>
                                </a:lnTo>
                                <a:lnTo>
                                  <a:pt x="169214" y="187960"/>
                                </a:lnTo>
                                <a:lnTo>
                                  <a:pt x="168656" y="196850"/>
                                </a:lnTo>
                                <a:lnTo>
                                  <a:pt x="167144" y="193040"/>
                                </a:lnTo>
                                <a:lnTo>
                                  <a:pt x="166408" y="187960"/>
                                </a:lnTo>
                                <a:lnTo>
                                  <a:pt x="168363" y="182880"/>
                                </a:lnTo>
                                <a:lnTo>
                                  <a:pt x="170624" y="179070"/>
                                </a:lnTo>
                                <a:lnTo>
                                  <a:pt x="170624" y="176949"/>
                                </a:lnTo>
                                <a:lnTo>
                                  <a:pt x="168338" y="180340"/>
                                </a:lnTo>
                                <a:lnTo>
                                  <a:pt x="166065" y="185420"/>
                                </a:lnTo>
                                <a:lnTo>
                                  <a:pt x="165544" y="189230"/>
                                </a:lnTo>
                                <a:lnTo>
                                  <a:pt x="166141" y="191770"/>
                                </a:lnTo>
                                <a:lnTo>
                                  <a:pt x="166674" y="194310"/>
                                </a:lnTo>
                                <a:lnTo>
                                  <a:pt x="167297" y="196850"/>
                                </a:lnTo>
                                <a:lnTo>
                                  <a:pt x="170929" y="200660"/>
                                </a:lnTo>
                                <a:lnTo>
                                  <a:pt x="173342" y="201930"/>
                                </a:lnTo>
                                <a:lnTo>
                                  <a:pt x="179425" y="204470"/>
                                </a:lnTo>
                                <a:lnTo>
                                  <a:pt x="181305" y="204470"/>
                                </a:lnTo>
                                <a:lnTo>
                                  <a:pt x="181610" y="205740"/>
                                </a:lnTo>
                                <a:lnTo>
                                  <a:pt x="183121" y="205740"/>
                                </a:lnTo>
                                <a:lnTo>
                                  <a:pt x="183718" y="207010"/>
                                </a:lnTo>
                                <a:lnTo>
                                  <a:pt x="183718" y="205536"/>
                                </a:lnTo>
                                <a:lnTo>
                                  <a:pt x="182130" y="204470"/>
                                </a:lnTo>
                                <a:lnTo>
                                  <a:pt x="184467" y="203200"/>
                                </a:lnTo>
                                <a:lnTo>
                                  <a:pt x="184467" y="201930"/>
                                </a:lnTo>
                                <a:lnTo>
                                  <a:pt x="183870" y="201930"/>
                                </a:lnTo>
                                <a:lnTo>
                                  <a:pt x="182067" y="203200"/>
                                </a:lnTo>
                                <a:lnTo>
                                  <a:pt x="180403" y="203200"/>
                                </a:lnTo>
                                <a:lnTo>
                                  <a:pt x="178257" y="201930"/>
                                </a:lnTo>
                                <a:lnTo>
                                  <a:pt x="176441" y="201930"/>
                                </a:lnTo>
                                <a:lnTo>
                                  <a:pt x="171615" y="199390"/>
                                </a:lnTo>
                                <a:lnTo>
                                  <a:pt x="169811" y="198120"/>
                                </a:lnTo>
                                <a:lnTo>
                                  <a:pt x="169811" y="196850"/>
                                </a:lnTo>
                                <a:lnTo>
                                  <a:pt x="169811" y="191770"/>
                                </a:lnTo>
                                <a:lnTo>
                                  <a:pt x="170878" y="186778"/>
                                </a:lnTo>
                                <a:lnTo>
                                  <a:pt x="171500" y="179070"/>
                                </a:lnTo>
                                <a:lnTo>
                                  <a:pt x="171615" y="177800"/>
                                </a:lnTo>
                                <a:lnTo>
                                  <a:pt x="172212" y="176530"/>
                                </a:lnTo>
                                <a:lnTo>
                                  <a:pt x="172212" y="170180"/>
                                </a:lnTo>
                                <a:lnTo>
                                  <a:pt x="171615" y="165100"/>
                                </a:lnTo>
                                <a:lnTo>
                                  <a:pt x="170916" y="162128"/>
                                </a:lnTo>
                                <a:lnTo>
                                  <a:pt x="170916" y="168910"/>
                                </a:lnTo>
                                <a:lnTo>
                                  <a:pt x="167995" y="173990"/>
                                </a:lnTo>
                                <a:lnTo>
                                  <a:pt x="164846" y="177800"/>
                                </a:lnTo>
                                <a:lnTo>
                                  <a:pt x="164211" y="176530"/>
                                </a:lnTo>
                                <a:lnTo>
                                  <a:pt x="162306" y="175260"/>
                                </a:lnTo>
                                <a:lnTo>
                                  <a:pt x="162941" y="176530"/>
                                </a:lnTo>
                                <a:lnTo>
                                  <a:pt x="163588" y="179070"/>
                                </a:lnTo>
                                <a:lnTo>
                                  <a:pt x="162941" y="180340"/>
                                </a:lnTo>
                                <a:lnTo>
                                  <a:pt x="161683" y="181610"/>
                                </a:lnTo>
                                <a:lnTo>
                                  <a:pt x="162712" y="181610"/>
                                </a:lnTo>
                                <a:lnTo>
                                  <a:pt x="161480" y="184150"/>
                                </a:lnTo>
                                <a:lnTo>
                                  <a:pt x="161353" y="184150"/>
                                </a:lnTo>
                                <a:lnTo>
                                  <a:pt x="161353" y="186690"/>
                                </a:lnTo>
                                <a:lnTo>
                                  <a:pt x="161353" y="187960"/>
                                </a:lnTo>
                                <a:lnTo>
                                  <a:pt x="160820" y="187960"/>
                                </a:lnTo>
                                <a:lnTo>
                                  <a:pt x="160820" y="190500"/>
                                </a:lnTo>
                                <a:lnTo>
                                  <a:pt x="160134" y="190500"/>
                                </a:lnTo>
                                <a:lnTo>
                                  <a:pt x="158750" y="191770"/>
                                </a:lnTo>
                                <a:lnTo>
                                  <a:pt x="158064" y="190525"/>
                                </a:lnTo>
                                <a:lnTo>
                                  <a:pt x="158064" y="193040"/>
                                </a:lnTo>
                                <a:lnTo>
                                  <a:pt x="158064" y="194310"/>
                                </a:lnTo>
                                <a:lnTo>
                                  <a:pt x="157264" y="195580"/>
                                </a:lnTo>
                                <a:lnTo>
                                  <a:pt x="155397" y="192671"/>
                                </a:lnTo>
                                <a:lnTo>
                                  <a:pt x="155397" y="196850"/>
                                </a:lnTo>
                                <a:lnTo>
                                  <a:pt x="151917" y="196850"/>
                                </a:lnTo>
                                <a:lnTo>
                                  <a:pt x="152120" y="195580"/>
                                </a:lnTo>
                                <a:lnTo>
                                  <a:pt x="152120" y="194310"/>
                                </a:lnTo>
                                <a:lnTo>
                                  <a:pt x="151688" y="194310"/>
                                </a:lnTo>
                                <a:lnTo>
                                  <a:pt x="151688" y="191770"/>
                                </a:lnTo>
                                <a:lnTo>
                                  <a:pt x="152527" y="190500"/>
                                </a:lnTo>
                                <a:lnTo>
                                  <a:pt x="154190" y="191770"/>
                                </a:lnTo>
                                <a:lnTo>
                                  <a:pt x="154152" y="193078"/>
                                </a:lnTo>
                                <a:lnTo>
                                  <a:pt x="152527" y="194310"/>
                                </a:lnTo>
                                <a:lnTo>
                                  <a:pt x="153746" y="194310"/>
                                </a:lnTo>
                                <a:lnTo>
                                  <a:pt x="155397" y="196850"/>
                                </a:lnTo>
                                <a:lnTo>
                                  <a:pt x="155397" y="192671"/>
                                </a:lnTo>
                                <a:lnTo>
                                  <a:pt x="154825" y="191770"/>
                                </a:lnTo>
                                <a:lnTo>
                                  <a:pt x="158064" y="193040"/>
                                </a:lnTo>
                                <a:lnTo>
                                  <a:pt x="158064" y="190525"/>
                                </a:lnTo>
                                <a:lnTo>
                                  <a:pt x="158051" y="189230"/>
                                </a:lnTo>
                                <a:lnTo>
                                  <a:pt x="159435" y="189230"/>
                                </a:lnTo>
                                <a:lnTo>
                                  <a:pt x="160820" y="190500"/>
                                </a:lnTo>
                                <a:lnTo>
                                  <a:pt x="160820" y="187960"/>
                                </a:lnTo>
                                <a:lnTo>
                                  <a:pt x="159499" y="187960"/>
                                </a:lnTo>
                                <a:lnTo>
                                  <a:pt x="159499" y="186690"/>
                                </a:lnTo>
                                <a:lnTo>
                                  <a:pt x="161353" y="186690"/>
                                </a:lnTo>
                                <a:lnTo>
                                  <a:pt x="161353" y="184150"/>
                                </a:lnTo>
                                <a:lnTo>
                                  <a:pt x="160883" y="184150"/>
                                </a:lnTo>
                                <a:lnTo>
                                  <a:pt x="160883" y="181610"/>
                                </a:lnTo>
                                <a:lnTo>
                                  <a:pt x="161683" y="181610"/>
                                </a:lnTo>
                                <a:lnTo>
                                  <a:pt x="160426" y="180340"/>
                                </a:lnTo>
                                <a:lnTo>
                                  <a:pt x="161048" y="179070"/>
                                </a:lnTo>
                                <a:lnTo>
                                  <a:pt x="161048" y="177850"/>
                                </a:lnTo>
                                <a:lnTo>
                                  <a:pt x="159677" y="179070"/>
                                </a:lnTo>
                                <a:lnTo>
                                  <a:pt x="159016" y="180340"/>
                                </a:lnTo>
                                <a:lnTo>
                                  <a:pt x="159080" y="181610"/>
                                </a:lnTo>
                                <a:lnTo>
                                  <a:pt x="159829" y="182880"/>
                                </a:lnTo>
                                <a:lnTo>
                                  <a:pt x="159169" y="184150"/>
                                </a:lnTo>
                                <a:lnTo>
                                  <a:pt x="159245" y="186690"/>
                                </a:lnTo>
                                <a:lnTo>
                                  <a:pt x="157988" y="186690"/>
                                </a:lnTo>
                                <a:lnTo>
                                  <a:pt x="157988" y="187960"/>
                                </a:lnTo>
                                <a:lnTo>
                                  <a:pt x="155321" y="191770"/>
                                </a:lnTo>
                                <a:lnTo>
                                  <a:pt x="154419" y="190500"/>
                                </a:lnTo>
                                <a:lnTo>
                                  <a:pt x="154419" y="189230"/>
                                </a:lnTo>
                                <a:lnTo>
                                  <a:pt x="157988" y="187960"/>
                                </a:lnTo>
                                <a:lnTo>
                                  <a:pt x="157988" y="186690"/>
                                </a:lnTo>
                                <a:lnTo>
                                  <a:pt x="156425" y="186690"/>
                                </a:lnTo>
                                <a:lnTo>
                                  <a:pt x="156083" y="177800"/>
                                </a:lnTo>
                                <a:lnTo>
                                  <a:pt x="156756" y="176530"/>
                                </a:lnTo>
                                <a:lnTo>
                                  <a:pt x="159664" y="177800"/>
                                </a:lnTo>
                                <a:lnTo>
                                  <a:pt x="161048" y="177800"/>
                                </a:lnTo>
                                <a:lnTo>
                                  <a:pt x="162306" y="177800"/>
                                </a:lnTo>
                                <a:lnTo>
                                  <a:pt x="161048" y="176530"/>
                                </a:lnTo>
                                <a:lnTo>
                                  <a:pt x="157264" y="176530"/>
                                </a:lnTo>
                                <a:lnTo>
                                  <a:pt x="157264" y="173990"/>
                                </a:lnTo>
                                <a:lnTo>
                                  <a:pt x="157886" y="172720"/>
                                </a:lnTo>
                                <a:lnTo>
                                  <a:pt x="156629" y="172720"/>
                                </a:lnTo>
                                <a:lnTo>
                                  <a:pt x="155333" y="176530"/>
                                </a:lnTo>
                                <a:lnTo>
                                  <a:pt x="152044" y="177800"/>
                                </a:lnTo>
                                <a:lnTo>
                                  <a:pt x="149402" y="177800"/>
                                </a:lnTo>
                                <a:lnTo>
                                  <a:pt x="150088" y="179070"/>
                                </a:lnTo>
                                <a:lnTo>
                                  <a:pt x="151434" y="179070"/>
                                </a:lnTo>
                                <a:lnTo>
                                  <a:pt x="153390" y="177800"/>
                                </a:lnTo>
                                <a:lnTo>
                                  <a:pt x="155397" y="177800"/>
                                </a:lnTo>
                                <a:lnTo>
                                  <a:pt x="154813" y="180340"/>
                                </a:lnTo>
                                <a:lnTo>
                                  <a:pt x="155587" y="182880"/>
                                </a:lnTo>
                                <a:lnTo>
                                  <a:pt x="155663" y="186778"/>
                                </a:lnTo>
                                <a:lnTo>
                                  <a:pt x="155067" y="187960"/>
                                </a:lnTo>
                                <a:lnTo>
                                  <a:pt x="153733" y="187960"/>
                                </a:lnTo>
                                <a:lnTo>
                                  <a:pt x="153428" y="187426"/>
                                </a:lnTo>
                                <a:lnTo>
                                  <a:pt x="153428" y="187960"/>
                                </a:lnTo>
                                <a:lnTo>
                                  <a:pt x="153428" y="189230"/>
                                </a:lnTo>
                                <a:lnTo>
                                  <a:pt x="152679" y="190500"/>
                                </a:lnTo>
                                <a:lnTo>
                                  <a:pt x="151193" y="189230"/>
                                </a:lnTo>
                                <a:lnTo>
                                  <a:pt x="150812" y="188582"/>
                                </a:lnTo>
                                <a:lnTo>
                                  <a:pt x="150812" y="193040"/>
                                </a:lnTo>
                                <a:lnTo>
                                  <a:pt x="150114" y="194310"/>
                                </a:lnTo>
                                <a:lnTo>
                                  <a:pt x="148755" y="194310"/>
                                </a:lnTo>
                                <a:lnTo>
                                  <a:pt x="148755" y="191770"/>
                                </a:lnTo>
                                <a:lnTo>
                                  <a:pt x="150114" y="193040"/>
                                </a:lnTo>
                                <a:lnTo>
                                  <a:pt x="150812" y="193040"/>
                                </a:lnTo>
                                <a:lnTo>
                                  <a:pt x="150812" y="188582"/>
                                </a:lnTo>
                                <a:lnTo>
                                  <a:pt x="150456" y="187960"/>
                                </a:lnTo>
                                <a:lnTo>
                                  <a:pt x="151193" y="186690"/>
                                </a:lnTo>
                                <a:lnTo>
                                  <a:pt x="151942" y="186690"/>
                                </a:lnTo>
                                <a:lnTo>
                                  <a:pt x="153428" y="187960"/>
                                </a:lnTo>
                                <a:lnTo>
                                  <a:pt x="153428" y="187426"/>
                                </a:lnTo>
                                <a:lnTo>
                                  <a:pt x="153022" y="186690"/>
                                </a:lnTo>
                                <a:lnTo>
                                  <a:pt x="152234" y="182880"/>
                                </a:lnTo>
                                <a:lnTo>
                                  <a:pt x="152146" y="180340"/>
                                </a:lnTo>
                                <a:lnTo>
                                  <a:pt x="151447" y="179070"/>
                                </a:lnTo>
                                <a:lnTo>
                                  <a:pt x="150418" y="180416"/>
                                </a:lnTo>
                                <a:lnTo>
                                  <a:pt x="150418" y="189230"/>
                                </a:lnTo>
                                <a:lnTo>
                                  <a:pt x="149694" y="190500"/>
                                </a:lnTo>
                                <a:lnTo>
                                  <a:pt x="148247" y="191770"/>
                                </a:lnTo>
                                <a:lnTo>
                                  <a:pt x="147510" y="190500"/>
                                </a:lnTo>
                                <a:lnTo>
                                  <a:pt x="146773" y="190500"/>
                                </a:lnTo>
                                <a:lnTo>
                                  <a:pt x="147510" y="187960"/>
                                </a:lnTo>
                                <a:lnTo>
                                  <a:pt x="150418" y="189230"/>
                                </a:lnTo>
                                <a:lnTo>
                                  <a:pt x="150418" y="180416"/>
                                </a:lnTo>
                                <a:lnTo>
                                  <a:pt x="150266" y="180619"/>
                                </a:lnTo>
                                <a:lnTo>
                                  <a:pt x="150266" y="185420"/>
                                </a:lnTo>
                                <a:lnTo>
                                  <a:pt x="149542" y="187960"/>
                                </a:lnTo>
                                <a:lnTo>
                                  <a:pt x="148094" y="187960"/>
                                </a:lnTo>
                                <a:lnTo>
                                  <a:pt x="148094" y="185420"/>
                                </a:lnTo>
                                <a:lnTo>
                                  <a:pt x="145910" y="185420"/>
                                </a:lnTo>
                                <a:lnTo>
                                  <a:pt x="145199" y="184150"/>
                                </a:lnTo>
                                <a:lnTo>
                                  <a:pt x="145199" y="182880"/>
                                </a:lnTo>
                                <a:lnTo>
                                  <a:pt x="145910" y="184150"/>
                                </a:lnTo>
                                <a:lnTo>
                                  <a:pt x="147370" y="184150"/>
                                </a:lnTo>
                                <a:lnTo>
                                  <a:pt x="149542" y="185420"/>
                                </a:lnTo>
                                <a:lnTo>
                                  <a:pt x="150266" y="185420"/>
                                </a:lnTo>
                                <a:lnTo>
                                  <a:pt x="150266" y="180619"/>
                                </a:lnTo>
                                <a:lnTo>
                                  <a:pt x="149504" y="181610"/>
                                </a:lnTo>
                                <a:lnTo>
                                  <a:pt x="148920" y="184150"/>
                                </a:lnTo>
                                <a:lnTo>
                                  <a:pt x="147561" y="184150"/>
                                </a:lnTo>
                                <a:lnTo>
                                  <a:pt x="147548" y="182880"/>
                                </a:lnTo>
                                <a:lnTo>
                                  <a:pt x="147408" y="179070"/>
                                </a:lnTo>
                                <a:lnTo>
                                  <a:pt x="152590" y="173990"/>
                                </a:lnTo>
                                <a:lnTo>
                                  <a:pt x="155270" y="173990"/>
                                </a:lnTo>
                                <a:lnTo>
                                  <a:pt x="156552" y="172720"/>
                                </a:lnTo>
                                <a:lnTo>
                                  <a:pt x="154736" y="171450"/>
                                </a:lnTo>
                                <a:lnTo>
                                  <a:pt x="153238" y="170700"/>
                                </a:lnTo>
                                <a:lnTo>
                                  <a:pt x="153238" y="172720"/>
                                </a:lnTo>
                                <a:lnTo>
                                  <a:pt x="151320" y="171450"/>
                                </a:lnTo>
                                <a:lnTo>
                                  <a:pt x="150050" y="171450"/>
                                </a:lnTo>
                                <a:lnTo>
                                  <a:pt x="149428" y="170180"/>
                                </a:lnTo>
                                <a:lnTo>
                                  <a:pt x="150685" y="168910"/>
                                </a:lnTo>
                                <a:lnTo>
                                  <a:pt x="151320" y="168910"/>
                                </a:lnTo>
                                <a:lnTo>
                                  <a:pt x="151320" y="170180"/>
                                </a:lnTo>
                                <a:lnTo>
                                  <a:pt x="153238" y="172720"/>
                                </a:lnTo>
                                <a:lnTo>
                                  <a:pt x="153238" y="170700"/>
                                </a:lnTo>
                                <a:lnTo>
                                  <a:pt x="152209" y="170180"/>
                                </a:lnTo>
                                <a:lnTo>
                                  <a:pt x="152209" y="168910"/>
                                </a:lnTo>
                                <a:lnTo>
                                  <a:pt x="152209" y="167640"/>
                                </a:lnTo>
                                <a:lnTo>
                                  <a:pt x="152831" y="166370"/>
                                </a:lnTo>
                                <a:lnTo>
                                  <a:pt x="154101" y="166370"/>
                                </a:lnTo>
                                <a:lnTo>
                                  <a:pt x="155371" y="167640"/>
                                </a:lnTo>
                                <a:lnTo>
                                  <a:pt x="157886" y="167640"/>
                                </a:lnTo>
                                <a:lnTo>
                                  <a:pt x="158521" y="166370"/>
                                </a:lnTo>
                                <a:lnTo>
                                  <a:pt x="161048" y="166370"/>
                                </a:lnTo>
                                <a:lnTo>
                                  <a:pt x="162306" y="165100"/>
                                </a:lnTo>
                                <a:lnTo>
                                  <a:pt x="164211" y="166370"/>
                                </a:lnTo>
                                <a:lnTo>
                                  <a:pt x="164211" y="167640"/>
                                </a:lnTo>
                                <a:lnTo>
                                  <a:pt x="163588" y="168910"/>
                                </a:lnTo>
                                <a:lnTo>
                                  <a:pt x="159791" y="171450"/>
                                </a:lnTo>
                                <a:lnTo>
                                  <a:pt x="164211" y="171450"/>
                                </a:lnTo>
                                <a:lnTo>
                                  <a:pt x="163588" y="170180"/>
                                </a:lnTo>
                                <a:lnTo>
                                  <a:pt x="165468" y="170180"/>
                                </a:lnTo>
                                <a:lnTo>
                                  <a:pt x="165468" y="171450"/>
                                </a:lnTo>
                                <a:lnTo>
                                  <a:pt x="164846" y="171450"/>
                                </a:lnTo>
                                <a:lnTo>
                                  <a:pt x="165468" y="172720"/>
                                </a:lnTo>
                                <a:lnTo>
                                  <a:pt x="162941" y="173990"/>
                                </a:lnTo>
                                <a:lnTo>
                                  <a:pt x="159156" y="173990"/>
                                </a:lnTo>
                                <a:lnTo>
                                  <a:pt x="160426" y="175260"/>
                                </a:lnTo>
                                <a:lnTo>
                                  <a:pt x="161683" y="175260"/>
                                </a:lnTo>
                                <a:lnTo>
                                  <a:pt x="165468" y="173990"/>
                                </a:lnTo>
                                <a:lnTo>
                                  <a:pt x="166738" y="172720"/>
                                </a:lnTo>
                                <a:lnTo>
                                  <a:pt x="166738" y="171450"/>
                                </a:lnTo>
                                <a:lnTo>
                                  <a:pt x="167360" y="170180"/>
                                </a:lnTo>
                                <a:lnTo>
                                  <a:pt x="166738" y="168910"/>
                                </a:lnTo>
                                <a:lnTo>
                                  <a:pt x="165468" y="168910"/>
                                </a:lnTo>
                                <a:lnTo>
                                  <a:pt x="165468" y="166370"/>
                                </a:lnTo>
                                <a:lnTo>
                                  <a:pt x="164846" y="165100"/>
                                </a:lnTo>
                                <a:lnTo>
                                  <a:pt x="163588" y="163830"/>
                                </a:lnTo>
                                <a:lnTo>
                                  <a:pt x="167995" y="163830"/>
                                </a:lnTo>
                                <a:lnTo>
                                  <a:pt x="169265" y="161290"/>
                                </a:lnTo>
                                <a:lnTo>
                                  <a:pt x="169900" y="161290"/>
                                </a:lnTo>
                                <a:lnTo>
                                  <a:pt x="170916" y="168910"/>
                                </a:lnTo>
                                <a:lnTo>
                                  <a:pt x="170916" y="162128"/>
                                </a:lnTo>
                                <a:lnTo>
                                  <a:pt x="170421" y="160020"/>
                                </a:lnTo>
                                <a:lnTo>
                                  <a:pt x="169811" y="153670"/>
                                </a:lnTo>
                                <a:lnTo>
                                  <a:pt x="172212" y="154940"/>
                                </a:lnTo>
                                <a:lnTo>
                                  <a:pt x="174637" y="153670"/>
                                </a:lnTo>
                                <a:lnTo>
                                  <a:pt x="175234" y="152400"/>
                                </a:lnTo>
                                <a:lnTo>
                                  <a:pt x="176441" y="151130"/>
                                </a:lnTo>
                                <a:lnTo>
                                  <a:pt x="177647" y="148590"/>
                                </a:lnTo>
                                <a:lnTo>
                                  <a:pt x="177647" y="149860"/>
                                </a:lnTo>
                                <a:lnTo>
                                  <a:pt x="177050" y="151130"/>
                                </a:lnTo>
                                <a:lnTo>
                                  <a:pt x="177050" y="152400"/>
                                </a:lnTo>
                                <a:lnTo>
                                  <a:pt x="183388" y="152400"/>
                                </a:lnTo>
                                <a:lnTo>
                                  <a:pt x="182016" y="153670"/>
                                </a:lnTo>
                                <a:lnTo>
                                  <a:pt x="178854" y="153670"/>
                                </a:lnTo>
                                <a:lnTo>
                                  <a:pt x="180924" y="154940"/>
                                </a:lnTo>
                                <a:lnTo>
                                  <a:pt x="181267" y="154940"/>
                                </a:lnTo>
                                <a:lnTo>
                                  <a:pt x="180047" y="156210"/>
                                </a:lnTo>
                                <a:lnTo>
                                  <a:pt x="184391" y="156210"/>
                                </a:lnTo>
                                <a:lnTo>
                                  <a:pt x="181267" y="157480"/>
                                </a:lnTo>
                                <a:lnTo>
                                  <a:pt x="180047" y="157480"/>
                                </a:lnTo>
                                <a:lnTo>
                                  <a:pt x="179451" y="158750"/>
                                </a:lnTo>
                                <a:lnTo>
                                  <a:pt x="184886" y="158750"/>
                                </a:lnTo>
                                <a:lnTo>
                                  <a:pt x="183743" y="160020"/>
                                </a:lnTo>
                                <a:lnTo>
                                  <a:pt x="180047" y="160020"/>
                                </a:lnTo>
                                <a:lnTo>
                                  <a:pt x="181864" y="161290"/>
                                </a:lnTo>
                                <a:lnTo>
                                  <a:pt x="184734" y="160020"/>
                                </a:lnTo>
                                <a:lnTo>
                                  <a:pt x="182956" y="161290"/>
                                </a:lnTo>
                                <a:lnTo>
                                  <a:pt x="181267" y="162560"/>
                                </a:lnTo>
                                <a:lnTo>
                                  <a:pt x="185635" y="162560"/>
                                </a:lnTo>
                                <a:lnTo>
                                  <a:pt x="184607" y="163830"/>
                                </a:lnTo>
                                <a:lnTo>
                                  <a:pt x="175831" y="163830"/>
                                </a:lnTo>
                                <a:lnTo>
                                  <a:pt x="172212" y="167640"/>
                                </a:lnTo>
                                <a:lnTo>
                                  <a:pt x="172834" y="168910"/>
                                </a:lnTo>
                                <a:lnTo>
                                  <a:pt x="172859" y="171526"/>
                                </a:lnTo>
                                <a:lnTo>
                                  <a:pt x="173431" y="172720"/>
                                </a:lnTo>
                                <a:lnTo>
                                  <a:pt x="175831" y="172720"/>
                                </a:lnTo>
                                <a:lnTo>
                                  <a:pt x="174637" y="175260"/>
                                </a:lnTo>
                                <a:lnTo>
                                  <a:pt x="174637" y="176530"/>
                                </a:lnTo>
                                <a:lnTo>
                                  <a:pt x="175831" y="176530"/>
                                </a:lnTo>
                                <a:lnTo>
                                  <a:pt x="177050" y="179070"/>
                                </a:lnTo>
                                <a:lnTo>
                                  <a:pt x="178257" y="180340"/>
                                </a:lnTo>
                                <a:lnTo>
                                  <a:pt x="179425" y="180340"/>
                                </a:lnTo>
                                <a:lnTo>
                                  <a:pt x="178206" y="179070"/>
                                </a:lnTo>
                                <a:lnTo>
                                  <a:pt x="176987" y="176530"/>
                                </a:lnTo>
                                <a:lnTo>
                                  <a:pt x="175768" y="175260"/>
                                </a:lnTo>
                                <a:lnTo>
                                  <a:pt x="175768" y="173990"/>
                                </a:lnTo>
                                <a:lnTo>
                                  <a:pt x="177292" y="171450"/>
                                </a:lnTo>
                                <a:lnTo>
                                  <a:pt x="178816" y="168910"/>
                                </a:lnTo>
                                <a:lnTo>
                                  <a:pt x="178206" y="167640"/>
                                </a:lnTo>
                                <a:lnTo>
                                  <a:pt x="177596" y="167640"/>
                                </a:lnTo>
                                <a:lnTo>
                                  <a:pt x="176987" y="168910"/>
                                </a:lnTo>
                                <a:lnTo>
                                  <a:pt x="175768" y="170180"/>
                                </a:lnTo>
                                <a:lnTo>
                                  <a:pt x="175171" y="171450"/>
                                </a:lnTo>
                                <a:lnTo>
                                  <a:pt x="173939" y="171450"/>
                                </a:lnTo>
                                <a:lnTo>
                                  <a:pt x="173329" y="170180"/>
                                </a:lnTo>
                                <a:lnTo>
                                  <a:pt x="173939" y="168910"/>
                                </a:lnTo>
                                <a:lnTo>
                                  <a:pt x="173329" y="168910"/>
                                </a:lnTo>
                                <a:lnTo>
                                  <a:pt x="173939" y="166370"/>
                                </a:lnTo>
                                <a:lnTo>
                                  <a:pt x="176174" y="165100"/>
                                </a:lnTo>
                                <a:lnTo>
                                  <a:pt x="183083" y="165100"/>
                                </a:lnTo>
                                <a:lnTo>
                                  <a:pt x="181864" y="166370"/>
                                </a:lnTo>
                                <a:lnTo>
                                  <a:pt x="185661" y="166370"/>
                                </a:lnTo>
                                <a:lnTo>
                                  <a:pt x="186728" y="168910"/>
                                </a:lnTo>
                                <a:lnTo>
                                  <a:pt x="188518" y="171450"/>
                                </a:lnTo>
                                <a:lnTo>
                                  <a:pt x="188518" y="169659"/>
                                </a:lnTo>
                                <a:lnTo>
                                  <a:pt x="187769" y="168910"/>
                                </a:lnTo>
                                <a:lnTo>
                                  <a:pt x="187769" y="167640"/>
                                </a:lnTo>
                                <a:lnTo>
                                  <a:pt x="189039" y="165100"/>
                                </a:lnTo>
                                <a:lnTo>
                                  <a:pt x="190944" y="162560"/>
                                </a:lnTo>
                                <a:lnTo>
                                  <a:pt x="191579" y="161290"/>
                                </a:lnTo>
                                <a:lnTo>
                                  <a:pt x="195389" y="161290"/>
                                </a:lnTo>
                                <a:lnTo>
                                  <a:pt x="194119" y="165100"/>
                                </a:lnTo>
                                <a:lnTo>
                                  <a:pt x="196659" y="165100"/>
                                </a:lnTo>
                                <a:lnTo>
                                  <a:pt x="199199" y="163830"/>
                                </a:lnTo>
                                <a:lnTo>
                                  <a:pt x="202361" y="163830"/>
                                </a:lnTo>
                                <a:lnTo>
                                  <a:pt x="203644" y="165100"/>
                                </a:lnTo>
                                <a:lnTo>
                                  <a:pt x="205549" y="166370"/>
                                </a:lnTo>
                                <a:lnTo>
                                  <a:pt x="205549" y="165176"/>
                                </a:lnTo>
                                <a:lnTo>
                                  <a:pt x="204597" y="163830"/>
                                </a:lnTo>
                                <a:lnTo>
                                  <a:pt x="200367" y="162560"/>
                                </a:lnTo>
                                <a:lnTo>
                                  <a:pt x="197954" y="162560"/>
                                </a:lnTo>
                                <a:lnTo>
                                  <a:pt x="195541" y="163830"/>
                                </a:lnTo>
                                <a:lnTo>
                                  <a:pt x="196151" y="162560"/>
                                </a:lnTo>
                                <a:lnTo>
                                  <a:pt x="196151" y="161290"/>
                                </a:lnTo>
                                <a:lnTo>
                                  <a:pt x="196748" y="160020"/>
                                </a:lnTo>
                                <a:lnTo>
                                  <a:pt x="195541" y="160020"/>
                                </a:lnTo>
                                <a:lnTo>
                                  <a:pt x="192519" y="158750"/>
                                </a:lnTo>
                                <a:lnTo>
                                  <a:pt x="193116" y="156210"/>
                                </a:lnTo>
                                <a:lnTo>
                                  <a:pt x="192519" y="152400"/>
                                </a:lnTo>
                                <a:lnTo>
                                  <a:pt x="192290" y="151917"/>
                                </a:lnTo>
                                <a:lnTo>
                                  <a:pt x="192290" y="156210"/>
                                </a:lnTo>
                                <a:lnTo>
                                  <a:pt x="190779" y="161290"/>
                                </a:lnTo>
                                <a:lnTo>
                                  <a:pt x="187401" y="166370"/>
                                </a:lnTo>
                                <a:lnTo>
                                  <a:pt x="184289" y="165100"/>
                                </a:lnTo>
                                <a:lnTo>
                                  <a:pt x="183680" y="165100"/>
                                </a:lnTo>
                                <a:lnTo>
                                  <a:pt x="186118" y="163830"/>
                                </a:lnTo>
                                <a:lnTo>
                                  <a:pt x="187337" y="163830"/>
                                </a:lnTo>
                                <a:lnTo>
                                  <a:pt x="186931" y="162560"/>
                                </a:lnTo>
                                <a:lnTo>
                                  <a:pt x="187693" y="161290"/>
                                </a:lnTo>
                                <a:lnTo>
                                  <a:pt x="188150" y="160020"/>
                                </a:lnTo>
                                <a:lnTo>
                                  <a:pt x="188290" y="157480"/>
                                </a:lnTo>
                                <a:lnTo>
                                  <a:pt x="188366" y="153670"/>
                                </a:lnTo>
                                <a:lnTo>
                                  <a:pt x="187540" y="150622"/>
                                </a:lnTo>
                                <a:lnTo>
                                  <a:pt x="187540" y="156210"/>
                                </a:lnTo>
                                <a:lnTo>
                                  <a:pt x="187058" y="158750"/>
                                </a:lnTo>
                                <a:lnTo>
                                  <a:pt x="186347" y="160020"/>
                                </a:lnTo>
                                <a:lnTo>
                                  <a:pt x="185140" y="153670"/>
                                </a:lnTo>
                                <a:lnTo>
                                  <a:pt x="184912" y="151130"/>
                                </a:lnTo>
                                <a:lnTo>
                                  <a:pt x="184797" y="149860"/>
                                </a:lnTo>
                                <a:lnTo>
                                  <a:pt x="184797" y="148590"/>
                                </a:lnTo>
                                <a:lnTo>
                                  <a:pt x="184797" y="147320"/>
                                </a:lnTo>
                                <a:lnTo>
                                  <a:pt x="187159" y="152400"/>
                                </a:lnTo>
                                <a:lnTo>
                                  <a:pt x="187540" y="156210"/>
                                </a:lnTo>
                                <a:lnTo>
                                  <a:pt x="187540" y="150622"/>
                                </a:lnTo>
                                <a:lnTo>
                                  <a:pt x="187337" y="149860"/>
                                </a:lnTo>
                                <a:lnTo>
                                  <a:pt x="186118" y="147320"/>
                                </a:lnTo>
                                <a:lnTo>
                                  <a:pt x="185102" y="146050"/>
                                </a:lnTo>
                                <a:lnTo>
                                  <a:pt x="184086" y="144780"/>
                                </a:lnTo>
                                <a:lnTo>
                                  <a:pt x="183984" y="144653"/>
                                </a:lnTo>
                                <a:lnTo>
                                  <a:pt x="183984" y="149860"/>
                                </a:lnTo>
                                <a:lnTo>
                                  <a:pt x="183400" y="151130"/>
                                </a:lnTo>
                                <a:lnTo>
                                  <a:pt x="180835" y="151130"/>
                                </a:lnTo>
                                <a:lnTo>
                                  <a:pt x="180784" y="149860"/>
                                </a:lnTo>
                                <a:lnTo>
                                  <a:pt x="183984" y="149860"/>
                                </a:lnTo>
                                <a:lnTo>
                                  <a:pt x="183984" y="144653"/>
                                </a:lnTo>
                                <a:lnTo>
                                  <a:pt x="183845" y="144487"/>
                                </a:lnTo>
                                <a:lnTo>
                                  <a:pt x="183845" y="147320"/>
                                </a:lnTo>
                                <a:lnTo>
                                  <a:pt x="183553" y="148590"/>
                                </a:lnTo>
                                <a:lnTo>
                                  <a:pt x="181381" y="148590"/>
                                </a:lnTo>
                                <a:lnTo>
                                  <a:pt x="181140" y="147320"/>
                                </a:lnTo>
                                <a:lnTo>
                                  <a:pt x="183845" y="147320"/>
                                </a:lnTo>
                                <a:lnTo>
                                  <a:pt x="183845" y="144487"/>
                                </a:lnTo>
                                <a:lnTo>
                                  <a:pt x="183553" y="144119"/>
                                </a:lnTo>
                                <a:lnTo>
                                  <a:pt x="183553" y="146050"/>
                                </a:lnTo>
                                <a:lnTo>
                                  <a:pt x="180759" y="146050"/>
                                </a:lnTo>
                                <a:lnTo>
                                  <a:pt x="180759" y="148590"/>
                                </a:lnTo>
                                <a:lnTo>
                                  <a:pt x="179197" y="151130"/>
                                </a:lnTo>
                                <a:lnTo>
                                  <a:pt x="177977" y="151130"/>
                                </a:lnTo>
                                <a:lnTo>
                                  <a:pt x="179197" y="147320"/>
                                </a:lnTo>
                                <a:lnTo>
                                  <a:pt x="179971" y="147320"/>
                                </a:lnTo>
                                <a:lnTo>
                                  <a:pt x="180759" y="148590"/>
                                </a:lnTo>
                                <a:lnTo>
                                  <a:pt x="180759" y="146050"/>
                                </a:lnTo>
                                <a:lnTo>
                                  <a:pt x="180632" y="146050"/>
                                </a:lnTo>
                                <a:lnTo>
                                  <a:pt x="180632" y="144780"/>
                                </a:lnTo>
                                <a:lnTo>
                                  <a:pt x="182651" y="144780"/>
                                </a:lnTo>
                                <a:lnTo>
                                  <a:pt x="183553" y="146050"/>
                                </a:lnTo>
                                <a:lnTo>
                                  <a:pt x="183553" y="144119"/>
                                </a:lnTo>
                                <a:lnTo>
                                  <a:pt x="180924" y="140830"/>
                                </a:lnTo>
                                <a:lnTo>
                                  <a:pt x="180924" y="142240"/>
                                </a:lnTo>
                                <a:lnTo>
                                  <a:pt x="179070" y="146050"/>
                                </a:lnTo>
                                <a:lnTo>
                                  <a:pt x="179070" y="147320"/>
                                </a:lnTo>
                                <a:lnTo>
                                  <a:pt x="178460" y="147320"/>
                                </a:lnTo>
                                <a:lnTo>
                                  <a:pt x="175996" y="148590"/>
                                </a:lnTo>
                                <a:lnTo>
                                  <a:pt x="175387" y="148590"/>
                                </a:lnTo>
                                <a:lnTo>
                                  <a:pt x="175387" y="151130"/>
                                </a:lnTo>
                                <a:lnTo>
                                  <a:pt x="174752" y="152400"/>
                                </a:lnTo>
                                <a:lnTo>
                                  <a:pt x="172910" y="153670"/>
                                </a:lnTo>
                                <a:lnTo>
                                  <a:pt x="171043" y="153670"/>
                                </a:lnTo>
                                <a:lnTo>
                                  <a:pt x="171043" y="151130"/>
                                </a:lnTo>
                                <a:lnTo>
                                  <a:pt x="170751" y="148590"/>
                                </a:lnTo>
                                <a:lnTo>
                                  <a:pt x="171373" y="147320"/>
                                </a:lnTo>
                                <a:lnTo>
                                  <a:pt x="172605" y="147320"/>
                                </a:lnTo>
                                <a:lnTo>
                                  <a:pt x="173520" y="146050"/>
                                </a:lnTo>
                                <a:lnTo>
                                  <a:pt x="173520" y="144780"/>
                                </a:lnTo>
                                <a:lnTo>
                                  <a:pt x="171030" y="144780"/>
                                </a:lnTo>
                                <a:lnTo>
                                  <a:pt x="171030" y="146050"/>
                                </a:lnTo>
                                <a:lnTo>
                                  <a:pt x="170345" y="147320"/>
                                </a:lnTo>
                                <a:lnTo>
                                  <a:pt x="169621" y="148590"/>
                                </a:lnTo>
                                <a:lnTo>
                                  <a:pt x="169621" y="153670"/>
                                </a:lnTo>
                                <a:lnTo>
                                  <a:pt x="168452" y="149860"/>
                                </a:lnTo>
                                <a:lnTo>
                                  <a:pt x="168452" y="146050"/>
                                </a:lnTo>
                                <a:lnTo>
                                  <a:pt x="167754" y="146050"/>
                                </a:lnTo>
                                <a:lnTo>
                                  <a:pt x="168452" y="144780"/>
                                </a:lnTo>
                                <a:lnTo>
                                  <a:pt x="171030" y="146050"/>
                                </a:lnTo>
                                <a:lnTo>
                                  <a:pt x="171030" y="144780"/>
                                </a:lnTo>
                                <a:lnTo>
                                  <a:pt x="169824" y="144780"/>
                                </a:lnTo>
                                <a:lnTo>
                                  <a:pt x="170738" y="143510"/>
                                </a:lnTo>
                                <a:lnTo>
                                  <a:pt x="171665" y="142240"/>
                                </a:lnTo>
                                <a:lnTo>
                                  <a:pt x="172910" y="139700"/>
                                </a:lnTo>
                                <a:lnTo>
                                  <a:pt x="175996" y="140970"/>
                                </a:lnTo>
                                <a:lnTo>
                                  <a:pt x="179705" y="140970"/>
                                </a:lnTo>
                                <a:lnTo>
                                  <a:pt x="178460" y="143510"/>
                                </a:lnTo>
                                <a:lnTo>
                                  <a:pt x="174752" y="143510"/>
                                </a:lnTo>
                                <a:lnTo>
                                  <a:pt x="175996" y="144780"/>
                                </a:lnTo>
                                <a:lnTo>
                                  <a:pt x="176618" y="146050"/>
                                </a:lnTo>
                                <a:lnTo>
                                  <a:pt x="174142" y="147320"/>
                                </a:lnTo>
                                <a:lnTo>
                                  <a:pt x="171665" y="149860"/>
                                </a:lnTo>
                                <a:lnTo>
                                  <a:pt x="172300" y="149860"/>
                                </a:lnTo>
                                <a:lnTo>
                                  <a:pt x="174752" y="148590"/>
                                </a:lnTo>
                                <a:lnTo>
                                  <a:pt x="177228" y="146050"/>
                                </a:lnTo>
                                <a:lnTo>
                                  <a:pt x="178460" y="147320"/>
                                </a:lnTo>
                                <a:lnTo>
                                  <a:pt x="178460" y="146050"/>
                                </a:lnTo>
                                <a:lnTo>
                                  <a:pt x="179070" y="144780"/>
                                </a:lnTo>
                                <a:lnTo>
                                  <a:pt x="178460" y="144780"/>
                                </a:lnTo>
                                <a:lnTo>
                                  <a:pt x="180301" y="140970"/>
                                </a:lnTo>
                                <a:lnTo>
                                  <a:pt x="180924" y="142240"/>
                                </a:lnTo>
                                <a:lnTo>
                                  <a:pt x="180924" y="140830"/>
                                </a:lnTo>
                                <a:lnTo>
                                  <a:pt x="180022" y="139700"/>
                                </a:lnTo>
                                <a:lnTo>
                                  <a:pt x="177571" y="138430"/>
                                </a:lnTo>
                                <a:lnTo>
                                  <a:pt x="176530" y="137604"/>
                                </a:lnTo>
                                <a:lnTo>
                                  <a:pt x="176530" y="139700"/>
                                </a:lnTo>
                                <a:lnTo>
                                  <a:pt x="174091" y="139700"/>
                                </a:lnTo>
                                <a:lnTo>
                                  <a:pt x="174688" y="137160"/>
                                </a:lnTo>
                                <a:lnTo>
                                  <a:pt x="176530" y="139700"/>
                                </a:lnTo>
                                <a:lnTo>
                                  <a:pt x="176530" y="137604"/>
                                </a:lnTo>
                                <a:lnTo>
                                  <a:pt x="175983" y="137160"/>
                                </a:lnTo>
                                <a:lnTo>
                                  <a:pt x="174409" y="135890"/>
                                </a:lnTo>
                                <a:lnTo>
                                  <a:pt x="173621" y="134239"/>
                                </a:lnTo>
                                <a:lnTo>
                                  <a:pt x="173621" y="138430"/>
                                </a:lnTo>
                                <a:lnTo>
                                  <a:pt x="172212" y="139700"/>
                                </a:lnTo>
                                <a:lnTo>
                                  <a:pt x="171018" y="140970"/>
                                </a:lnTo>
                                <a:lnTo>
                                  <a:pt x="169811" y="143510"/>
                                </a:lnTo>
                                <a:lnTo>
                                  <a:pt x="167995" y="143510"/>
                                </a:lnTo>
                                <a:lnTo>
                                  <a:pt x="167906" y="140970"/>
                                </a:lnTo>
                                <a:lnTo>
                                  <a:pt x="166763" y="139700"/>
                                </a:lnTo>
                                <a:lnTo>
                                  <a:pt x="166179" y="138430"/>
                                </a:lnTo>
                                <a:lnTo>
                                  <a:pt x="163156" y="134620"/>
                                </a:lnTo>
                                <a:lnTo>
                                  <a:pt x="161340" y="133350"/>
                                </a:lnTo>
                                <a:lnTo>
                                  <a:pt x="159258" y="131889"/>
                                </a:lnTo>
                                <a:lnTo>
                                  <a:pt x="159258" y="133350"/>
                                </a:lnTo>
                                <a:lnTo>
                                  <a:pt x="157441" y="137160"/>
                                </a:lnTo>
                                <a:lnTo>
                                  <a:pt x="156781" y="137172"/>
                                </a:lnTo>
                                <a:lnTo>
                                  <a:pt x="154368" y="138430"/>
                                </a:lnTo>
                                <a:lnTo>
                                  <a:pt x="154368" y="139700"/>
                                </a:lnTo>
                                <a:lnTo>
                                  <a:pt x="153758" y="139700"/>
                                </a:lnTo>
                                <a:lnTo>
                                  <a:pt x="153149" y="140970"/>
                                </a:lnTo>
                                <a:lnTo>
                                  <a:pt x="151930" y="139700"/>
                                </a:lnTo>
                                <a:lnTo>
                                  <a:pt x="150101" y="137160"/>
                                </a:lnTo>
                                <a:lnTo>
                                  <a:pt x="150698" y="135890"/>
                                </a:lnTo>
                                <a:lnTo>
                                  <a:pt x="150698" y="134620"/>
                                </a:lnTo>
                                <a:lnTo>
                                  <a:pt x="150101" y="134620"/>
                                </a:lnTo>
                                <a:lnTo>
                                  <a:pt x="150101" y="133350"/>
                                </a:lnTo>
                                <a:lnTo>
                                  <a:pt x="148869" y="133350"/>
                                </a:lnTo>
                                <a:lnTo>
                                  <a:pt x="148272" y="132080"/>
                                </a:lnTo>
                                <a:lnTo>
                                  <a:pt x="148869" y="130810"/>
                                </a:lnTo>
                                <a:lnTo>
                                  <a:pt x="150698" y="129540"/>
                                </a:lnTo>
                                <a:lnTo>
                                  <a:pt x="151320" y="128270"/>
                                </a:lnTo>
                                <a:lnTo>
                                  <a:pt x="153149" y="129540"/>
                                </a:lnTo>
                                <a:lnTo>
                                  <a:pt x="155600" y="130810"/>
                                </a:lnTo>
                                <a:lnTo>
                                  <a:pt x="159258" y="133350"/>
                                </a:lnTo>
                                <a:lnTo>
                                  <a:pt x="159258" y="131889"/>
                                </a:lnTo>
                                <a:lnTo>
                                  <a:pt x="155917" y="129540"/>
                                </a:lnTo>
                                <a:lnTo>
                                  <a:pt x="153517" y="128270"/>
                                </a:lnTo>
                                <a:lnTo>
                                  <a:pt x="150444" y="125730"/>
                                </a:lnTo>
                                <a:lnTo>
                                  <a:pt x="146913" y="121920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90"/>
                                </a:lnTo>
                                <a:lnTo>
                                  <a:pt x="140182" y="124460"/>
                                </a:lnTo>
                                <a:lnTo>
                                  <a:pt x="135356" y="123190"/>
                                </a:lnTo>
                                <a:lnTo>
                                  <a:pt x="133718" y="121920"/>
                                </a:lnTo>
                                <a:lnTo>
                                  <a:pt x="132499" y="120650"/>
                                </a:lnTo>
                                <a:lnTo>
                                  <a:pt x="133718" y="120650"/>
                                </a:lnTo>
                                <a:lnTo>
                                  <a:pt x="135572" y="119380"/>
                                </a:lnTo>
                                <a:lnTo>
                                  <a:pt x="141084" y="119380"/>
                                </a:lnTo>
                                <a:lnTo>
                                  <a:pt x="142316" y="120650"/>
                                </a:lnTo>
                                <a:lnTo>
                                  <a:pt x="144145" y="121920"/>
                                </a:lnTo>
                                <a:lnTo>
                                  <a:pt x="145592" y="123190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110"/>
                                </a:lnTo>
                                <a:lnTo>
                                  <a:pt x="141236" y="116471"/>
                                </a:lnTo>
                                <a:lnTo>
                                  <a:pt x="141236" y="118110"/>
                                </a:lnTo>
                                <a:lnTo>
                                  <a:pt x="138887" y="118110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110"/>
                                </a:lnTo>
                                <a:lnTo>
                                  <a:pt x="134353" y="118110"/>
                                </a:lnTo>
                                <a:lnTo>
                                  <a:pt x="133426" y="117589"/>
                                </a:lnTo>
                                <a:lnTo>
                                  <a:pt x="133426" y="119380"/>
                                </a:lnTo>
                                <a:lnTo>
                                  <a:pt x="131140" y="119380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794" y="119380"/>
                                </a:lnTo>
                                <a:lnTo>
                                  <a:pt x="128930" y="120650"/>
                                </a:lnTo>
                                <a:lnTo>
                                  <a:pt x="127914" y="119811"/>
                                </a:lnTo>
                                <a:lnTo>
                                  <a:pt x="127914" y="120650"/>
                                </a:lnTo>
                                <a:lnTo>
                                  <a:pt x="123913" y="120650"/>
                                </a:lnTo>
                                <a:lnTo>
                                  <a:pt x="122707" y="118478"/>
                                </a:lnTo>
                                <a:lnTo>
                                  <a:pt x="122707" y="120650"/>
                                </a:lnTo>
                                <a:lnTo>
                                  <a:pt x="120091" y="120650"/>
                                </a:lnTo>
                                <a:lnTo>
                                  <a:pt x="118516" y="118135"/>
                                </a:lnTo>
                                <a:lnTo>
                                  <a:pt x="118516" y="120650"/>
                                </a:lnTo>
                                <a:lnTo>
                                  <a:pt x="117157" y="120650"/>
                                </a:lnTo>
                                <a:lnTo>
                                  <a:pt x="115798" y="118110"/>
                                </a:lnTo>
                                <a:lnTo>
                                  <a:pt x="114706" y="116840"/>
                                </a:lnTo>
                                <a:lnTo>
                                  <a:pt x="113538" y="116840"/>
                                </a:lnTo>
                                <a:lnTo>
                                  <a:pt x="115506" y="119380"/>
                                </a:lnTo>
                                <a:lnTo>
                                  <a:pt x="113385" y="119380"/>
                                </a:lnTo>
                                <a:lnTo>
                                  <a:pt x="111887" y="116840"/>
                                </a:lnTo>
                                <a:lnTo>
                                  <a:pt x="109626" y="115570"/>
                                </a:lnTo>
                                <a:lnTo>
                                  <a:pt x="111569" y="118110"/>
                                </a:lnTo>
                                <a:lnTo>
                                  <a:pt x="108864" y="118110"/>
                                </a:lnTo>
                                <a:lnTo>
                                  <a:pt x="108483" y="117513"/>
                                </a:lnTo>
                                <a:lnTo>
                                  <a:pt x="108483" y="119380"/>
                                </a:lnTo>
                                <a:lnTo>
                                  <a:pt x="103657" y="124460"/>
                                </a:lnTo>
                                <a:lnTo>
                                  <a:pt x="100647" y="125730"/>
                                </a:lnTo>
                                <a:lnTo>
                                  <a:pt x="97624" y="125730"/>
                                </a:lnTo>
                                <a:lnTo>
                                  <a:pt x="99580" y="123190"/>
                                </a:lnTo>
                                <a:lnTo>
                                  <a:pt x="101993" y="121920"/>
                                </a:lnTo>
                                <a:lnTo>
                                  <a:pt x="104863" y="120650"/>
                                </a:lnTo>
                                <a:lnTo>
                                  <a:pt x="108483" y="119380"/>
                                </a:lnTo>
                                <a:lnTo>
                                  <a:pt x="108483" y="117513"/>
                                </a:lnTo>
                                <a:lnTo>
                                  <a:pt x="108064" y="116840"/>
                                </a:lnTo>
                                <a:lnTo>
                                  <a:pt x="106502" y="114300"/>
                                </a:lnTo>
                                <a:lnTo>
                                  <a:pt x="105143" y="114300"/>
                                </a:lnTo>
                                <a:lnTo>
                                  <a:pt x="107099" y="116840"/>
                                </a:lnTo>
                                <a:lnTo>
                                  <a:pt x="105143" y="116840"/>
                                </a:lnTo>
                                <a:lnTo>
                                  <a:pt x="104432" y="115570"/>
                                </a:lnTo>
                                <a:lnTo>
                                  <a:pt x="103733" y="114300"/>
                                </a:lnTo>
                                <a:lnTo>
                                  <a:pt x="102514" y="113030"/>
                                </a:lnTo>
                                <a:lnTo>
                                  <a:pt x="100622" y="111760"/>
                                </a:lnTo>
                                <a:lnTo>
                                  <a:pt x="101892" y="114300"/>
                                </a:lnTo>
                                <a:lnTo>
                                  <a:pt x="103022" y="115570"/>
                                </a:lnTo>
                                <a:lnTo>
                                  <a:pt x="101295" y="114300"/>
                                </a:lnTo>
                                <a:lnTo>
                                  <a:pt x="99910" y="114300"/>
                                </a:lnTo>
                                <a:lnTo>
                                  <a:pt x="98691" y="113030"/>
                                </a:lnTo>
                                <a:lnTo>
                                  <a:pt x="96418" y="111760"/>
                                </a:lnTo>
                                <a:lnTo>
                                  <a:pt x="97777" y="113690"/>
                                </a:lnTo>
                                <a:lnTo>
                                  <a:pt x="98513" y="114300"/>
                                </a:lnTo>
                                <a:lnTo>
                                  <a:pt x="98221" y="114300"/>
                                </a:lnTo>
                                <a:lnTo>
                                  <a:pt x="97777" y="113690"/>
                                </a:lnTo>
                                <a:lnTo>
                                  <a:pt x="97015" y="113030"/>
                                </a:lnTo>
                                <a:lnTo>
                                  <a:pt x="95478" y="113030"/>
                                </a:lnTo>
                                <a:lnTo>
                                  <a:pt x="92773" y="114300"/>
                                </a:lnTo>
                                <a:lnTo>
                                  <a:pt x="89039" y="115265"/>
                                </a:lnTo>
                                <a:lnTo>
                                  <a:pt x="89039" y="119380"/>
                                </a:lnTo>
                                <a:lnTo>
                                  <a:pt x="88493" y="121920"/>
                                </a:lnTo>
                                <a:lnTo>
                                  <a:pt x="87249" y="124460"/>
                                </a:lnTo>
                                <a:lnTo>
                                  <a:pt x="82003" y="129540"/>
                                </a:lnTo>
                                <a:lnTo>
                                  <a:pt x="83223" y="125730"/>
                                </a:lnTo>
                                <a:lnTo>
                                  <a:pt x="84467" y="123190"/>
                                </a:lnTo>
                                <a:lnTo>
                                  <a:pt x="86410" y="120650"/>
                                </a:lnTo>
                                <a:lnTo>
                                  <a:pt x="89039" y="119380"/>
                                </a:lnTo>
                                <a:lnTo>
                                  <a:pt x="89039" y="115265"/>
                                </a:lnTo>
                                <a:lnTo>
                                  <a:pt x="89027" y="116840"/>
                                </a:lnTo>
                                <a:lnTo>
                                  <a:pt x="84213" y="121920"/>
                                </a:lnTo>
                                <a:lnTo>
                                  <a:pt x="82410" y="125730"/>
                                </a:lnTo>
                                <a:lnTo>
                                  <a:pt x="81191" y="129540"/>
                                </a:lnTo>
                                <a:lnTo>
                                  <a:pt x="80594" y="125730"/>
                                </a:lnTo>
                                <a:lnTo>
                                  <a:pt x="80060" y="123418"/>
                                </a:lnTo>
                                <a:lnTo>
                                  <a:pt x="80060" y="132080"/>
                                </a:lnTo>
                                <a:lnTo>
                                  <a:pt x="78232" y="130810"/>
                                </a:lnTo>
                                <a:lnTo>
                                  <a:pt x="77152" y="129540"/>
                                </a:lnTo>
                                <a:lnTo>
                                  <a:pt x="76339" y="127000"/>
                                </a:lnTo>
                                <a:lnTo>
                                  <a:pt x="76339" y="124460"/>
                                </a:lnTo>
                                <a:lnTo>
                                  <a:pt x="75666" y="121920"/>
                                </a:lnTo>
                                <a:lnTo>
                                  <a:pt x="78232" y="123190"/>
                                </a:lnTo>
                                <a:lnTo>
                                  <a:pt x="79552" y="127000"/>
                                </a:lnTo>
                                <a:lnTo>
                                  <a:pt x="80060" y="132080"/>
                                </a:lnTo>
                                <a:lnTo>
                                  <a:pt x="80060" y="123418"/>
                                </a:lnTo>
                                <a:lnTo>
                                  <a:pt x="80010" y="123190"/>
                                </a:lnTo>
                                <a:lnTo>
                                  <a:pt x="78803" y="121920"/>
                                </a:lnTo>
                                <a:lnTo>
                                  <a:pt x="77584" y="120650"/>
                                </a:lnTo>
                                <a:lnTo>
                                  <a:pt x="76390" y="119380"/>
                                </a:lnTo>
                                <a:lnTo>
                                  <a:pt x="75184" y="119380"/>
                                </a:lnTo>
                                <a:lnTo>
                                  <a:pt x="73977" y="118110"/>
                                </a:lnTo>
                                <a:lnTo>
                                  <a:pt x="84810" y="118110"/>
                                </a:lnTo>
                                <a:lnTo>
                                  <a:pt x="89027" y="116840"/>
                                </a:lnTo>
                                <a:lnTo>
                                  <a:pt x="89027" y="115265"/>
                                </a:lnTo>
                                <a:lnTo>
                                  <a:pt x="87807" y="115570"/>
                                </a:lnTo>
                                <a:lnTo>
                                  <a:pt x="76288" y="116840"/>
                                </a:lnTo>
                                <a:lnTo>
                                  <a:pt x="71399" y="116840"/>
                                </a:lnTo>
                                <a:lnTo>
                                  <a:pt x="65874" y="115570"/>
                                </a:lnTo>
                                <a:lnTo>
                                  <a:pt x="60426" y="111760"/>
                                </a:lnTo>
                                <a:lnTo>
                                  <a:pt x="53695" y="107950"/>
                                </a:lnTo>
                                <a:lnTo>
                                  <a:pt x="46431" y="104140"/>
                                </a:lnTo>
                                <a:lnTo>
                                  <a:pt x="45034" y="104140"/>
                                </a:lnTo>
                                <a:lnTo>
                                  <a:pt x="45034" y="105410"/>
                                </a:lnTo>
                                <a:lnTo>
                                  <a:pt x="42621" y="105410"/>
                                </a:lnTo>
                                <a:lnTo>
                                  <a:pt x="40220" y="106680"/>
                                </a:lnTo>
                                <a:lnTo>
                                  <a:pt x="37795" y="106680"/>
                                </a:lnTo>
                                <a:lnTo>
                                  <a:pt x="36004" y="109220"/>
                                </a:lnTo>
                                <a:lnTo>
                                  <a:pt x="34175" y="111760"/>
                                </a:lnTo>
                                <a:lnTo>
                                  <a:pt x="34188" y="105410"/>
                                </a:lnTo>
                                <a:lnTo>
                                  <a:pt x="34213" y="102870"/>
                                </a:lnTo>
                                <a:lnTo>
                                  <a:pt x="40220" y="104140"/>
                                </a:lnTo>
                                <a:lnTo>
                                  <a:pt x="45034" y="105410"/>
                                </a:lnTo>
                                <a:lnTo>
                                  <a:pt x="45034" y="104140"/>
                                </a:lnTo>
                                <a:lnTo>
                                  <a:pt x="42722" y="104140"/>
                                </a:lnTo>
                                <a:lnTo>
                                  <a:pt x="34163" y="101600"/>
                                </a:lnTo>
                                <a:lnTo>
                                  <a:pt x="45643" y="102870"/>
                                </a:lnTo>
                                <a:lnTo>
                                  <a:pt x="54533" y="106680"/>
                                </a:lnTo>
                                <a:lnTo>
                                  <a:pt x="59359" y="109220"/>
                                </a:lnTo>
                                <a:lnTo>
                                  <a:pt x="65824" y="111760"/>
                                </a:lnTo>
                                <a:lnTo>
                                  <a:pt x="69507" y="113030"/>
                                </a:lnTo>
                                <a:lnTo>
                                  <a:pt x="72123" y="114300"/>
                                </a:lnTo>
                                <a:lnTo>
                                  <a:pt x="83591" y="114300"/>
                                </a:lnTo>
                                <a:lnTo>
                                  <a:pt x="86639" y="113030"/>
                                </a:lnTo>
                                <a:lnTo>
                                  <a:pt x="89700" y="111760"/>
                                </a:lnTo>
                                <a:lnTo>
                                  <a:pt x="91516" y="111760"/>
                                </a:lnTo>
                                <a:lnTo>
                                  <a:pt x="92760" y="110490"/>
                                </a:lnTo>
                                <a:lnTo>
                                  <a:pt x="90233" y="108737"/>
                                </a:lnTo>
                                <a:lnTo>
                                  <a:pt x="90233" y="110490"/>
                                </a:lnTo>
                                <a:lnTo>
                                  <a:pt x="86067" y="113030"/>
                                </a:lnTo>
                                <a:lnTo>
                                  <a:pt x="80492" y="113030"/>
                                </a:lnTo>
                                <a:lnTo>
                                  <a:pt x="81889" y="111760"/>
                                </a:lnTo>
                                <a:lnTo>
                                  <a:pt x="82575" y="107950"/>
                                </a:lnTo>
                                <a:lnTo>
                                  <a:pt x="81178" y="102870"/>
                                </a:lnTo>
                                <a:lnTo>
                                  <a:pt x="81178" y="106680"/>
                                </a:lnTo>
                                <a:lnTo>
                                  <a:pt x="81178" y="110490"/>
                                </a:lnTo>
                                <a:lnTo>
                                  <a:pt x="80251" y="113030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30"/>
                                </a:lnTo>
                                <a:lnTo>
                                  <a:pt x="67208" y="101600"/>
                                </a:lnTo>
                                <a:lnTo>
                                  <a:pt x="69519" y="104140"/>
                                </a:lnTo>
                                <a:lnTo>
                                  <a:pt x="72720" y="106680"/>
                                </a:lnTo>
                                <a:lnTo>
                                  <a:pt x="79260" y="113030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20"/>
                                </a:lnTo>
                                <a:lnTo>
                                  <a:pt x="76746" y="106680"/>
                                </a:lnTo>
                                <a:lnTo>
                                  <a:pt x="76390" y="105206"/>
                                </a:lnTo>
                                <a:lnTo>
                                  <a:pt x="76390" y="109220"/>
                                </a:lnTo>
                                <a:lnTo>
                                  <a:pt x="71831" y="105410"/>
                                </a:lnTo>
                                <a:lnTo>
                                  <a:pt x="68910" y="101600"/>
                                </a:lnTo>
                                <a:lnTo>
                                  <a:pt x="66306" y="97790"/>
                                </a:lnTo>
                                <a:lnTo>
                                  <a:pt x="66306" y="102870"/>
                                </a:lnTo>
                                <a:lnTo>
                                  <a:pt x="67005" y="106680"/>
                                </a:lnTo>
                                <a:lnTo>
                                  <a:pt x="68541" y="109220"/>
                                </a:lnTo>
                                <a:lnTo>
                                  <a:pt x="70358" y="111760"/>
                                </a:lnTo>
                                <a:lnTo>
                                  <a:pt x="72758" y="113030"/>
                                </a:lnTo>
                                <a:lnTo>
                                  <a:pt x="71564" y="113030"/>
                                </a:lnTo>
                                <a:lnTo>
                                  <a:pt x="67348" y="110490"/>
                                </a:lnTo>
                                <a:lnTo>
                                  <a:pt x="62509" y="107950"/>
                                </a:lnTo>
                                <a:lnTo>
                                  <a:pt x="60109" y="106680"/>
                                </a:lnTo>
                                <a:lnTo>
                                  <a:pt x="61912" y="106680"/>
                                </a:lnTo>
                                <a:lnTo>
                                  <a:pt x="63131" y="105410"/>
                                </a:lnTo>
                                <a:lnTo>
                                  <a:pt x="64325" y="102870"/>
                                </a:lnTo>
                                <a:lnTo>
                                  <a:pt x="64325" y="100330"/>
                                </a:lnTo>
                                <a:lnTo>
                                  <a:pt x="63728" y="97790"/>
                                </a:lnTo>
                                <a:lnTo>
                                  <a:pt x="64325" y="95250"/>
                                </a:lnTo>
                                <a:lnTo>
                                  <a:pt x="63131" y="95885"/>
                                </a:lnTo>
                                <a:lnTo>
                                  <a:pt x="63131" y="97790"/>
                                </a:lnTo>
                                <a:lnTo>
                                  <a:pt x="63131" y="101600"/>
                                </a:lnTo>
                                <a:lnTo>
                                  <a:pt x="61912" y="105410"/>
                                </a:lnTo>
                                <a:lnTo>
                                  <a:pt x="60706" y="105410"/>
                                </a:lnTo>
                                <a:lnTo>
                                  <a:pt x="58902" y="106680"/>
                                </a:lnTo>
                                <a:lnTo>
                                  <a:pt x="60109" y="104140"/>
                                </a:lnTo>
                                <a:lnTo>
                                  <a:pt x="60706" y="101600"/>
                                </a:lnTo>
                                <a:lnTo>
                                  <a:pt x="62522" y="97790"/>
                                </a:lnTo>
                                <a:lnTo>
                                  <a:pt x="63131" y="97790"/>
                                </a:lnTo>
                                <a:lnTo>
                                  <a:pt x="63131" y="95885"/>
                                </a:lnTo>
                                <a:lnTo>
                                  <a:pt x="61912" y="96520"/>
                                </a:lnTo>
                                <a:lnTo>
                                  <a:pt x="58699" y="103314"/>
                                </a:lnTo>
                                <a:lnTo>
                                  <a:pt x="58699" y="107950"/>
                                </a:lnTo>
                                <a:lnTo>
                                  <a:pt x="57048" y="105410"/>
                                </a:lnTo>
                                <a:lnTo>
                                  <a:pt x="54457" y="104140"/>
                                </a:lnTo>
                                <a:lnTo>
                                  <a:pt x="53467" y="102209"/>
                                </a:lnTo>
                                <a:lnTo>
                                  <a:pt x="53467" y="105410"/>
                                </a:lnTo>
                                <a:lnTo>
                                  <a:pt x="46850" y="102870"/>
                                </a:lnTo>
                                <a:lnTo>
                                  <a:pt x="48056" y="99060"/>
                                </a:lnTo>
                                <a:lnTo>
                                  <a:pt x="49250" y="96520"/>
                                </a:lnTo>
                                <a:lnTo>
                                  <a:pt x="49847" y="96520"/>
                                </a:lnTo>
                                <a:lnTo>
                                  <a:pt x="51676" y="101600"/>
                                </a:lnTo>
                                <a:lnTo>
                                  <a:pt x="53467" y="105410"/>
                                </a:lnTo>
                                <a:lnTo>
                                  <a:pt x="53467" y="102209"/>
                                </a:lnTo>
                                <a:lnTo>
                                  <a:pt x="51866" y="99060"/>
                                </a:lnTo>
                                <a:lnTo>
                                  <a:pt x="55156" y="100330"/>
                                </a:lnTo>
                                <a:lnTo>
                                  <a:pt x="56819" y="102870"/>
                                </a:lnTo>
                                <a:lnTo>
                                  <a:pt x="58699" y="107950"/>
                                </a:lnTo>
                                <a:lnTo>
                                  <a:pt x="58699" y="103314"/>
                                </a:lnTo>
                                <a:lnTo>
                                  <a:pt x="58305" y="104140"/>
                                </a:lnTo>
                                <a:lnTo>
                                  <a:pt x="57683" y="101600"/>
                                </a:lnTo>
                                <a:lnTo>
                                  <a:pt x="54076" y="99060"/>
                                </a:lnTo>
                                <a:lnTo>
                                  <a:pt x="51676" y="97790"/>
                                </a:lnTo>
                                <a:lnTo>
                                  <a:pt x="50457" y="96520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20"/>
                                </a:lnTo>
                                <a:lnTo>
                                  <a:pt x="55892" y="97790"/>
                                </a:lnTo>
                                <a:lnTo>
                                  <a:pt x="58902" y="97790"/>
                                </a:lnTo>
                                <a:lnTo>
                                  <a:pt x="61302" y="96520"/>
                                </a:lnTo>
                                <a:lnTo>
                                  <a:pt x="61912" y="95250"/>
                                </a:lnTo>
                                <a:lnTo>
                                  <a:pt x="62522" y="95250"/>
                                </a:lnTo>
                                <a:lnTo>
                                  <a:pt x="64922" y="93980"/>
                                </a:lnTo>
                                <a:lnTo>
                                  <a:pt x="68541" y="93980"/>
                                </a:lnTo>
                                <a:lnTo>
                                  <a:pt x="64312" y="93091"/>
                                </a:lnTo>
                                <a:lnTo>
                                  <a:pt x="64312" y="93980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20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80"/>
                                </a:lnTo>
                                <a:lnTo>
                                  <a:pt x="53467" y="93980"/>
                                </a:lnTo>
                                <a:lnTo>
                                  <a:pt x="57086" y="92710"/>
                                </a:lnTo>
                                <a:lnTo>
                                  <a:pt x="64312" y="93980"/>
                                </a:lnTo>
                                <a:lnTo>
                                  <a:pt x="64312" y="93091"/>
                                </a:lnTo>
                                <a:lnTo>
                                  <a:pt x="62522" y="92710"/>
                                </a:lnTo>
                                <a:lnTo>
                                  <a:pt x="58902" y="91440"/>
                                </a:lnTo>
                                <a:lnTo>
                                  <a:pt x="55892" y="91440"/>
                                </a:lnTo>
                                <a:lnTo>
                                  <a:pt x="49847" y="93980"/>
                                </a:lnTo>
                                <a:lnTo>
                                  <a:pt x="49847" y="91440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710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60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710"/>
                                </a:lnTo>
                                <a:lnTo>
                                  <a:pt x="44297" y="88557"/>
                                </a:lnTo>
                                <a:lnTo>
                                  <a:pt x="45504" y="85090"/>
                                </a:lnTo>
                                <a:lnTo>
                                  <a:pt x="48133" y="87630"/>
                                </a:lnTo>
                                <a:lnTo>
                                  <a:pt x="48806" y="92710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60"/>
                                </a:lnTo>
                                <a:lnTo>
                                  <a:pt x="47142" y="85090"/>
                                </a:lnTo>
                                <a:lnTo>
                                  <a:pt x="46240" y="83820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46"/>
                                </a:lnTo>
                                <a:lnTo>
                                  <a:pt x="42621" y="92710"/>
                                </a:lnTo>
                                <a:lnTo>
                                  <a:pt x="44437" y="96520"/>
                                </a:lnTo>
                                <a:lnTo>
                                  <a:pt x="46240" y="99060"/>
                                </a:lnTo>
                                <a:lnTo>
                                  <a:pt x="46240" y="101600"/>
                                </a:lnTo>
                                <a:lnTo>
                                  <a:pt x="45034" y="99060"/>
                                </a:lnTo>
                                <a:lnTo>
                                  <a:pt x="44437" y="97790"/>
                                </a:lnTo>
                                <a:lnTo>
                                  <a:pt x="44043" y="97180"/>
                                </a:lnTo>
                                <a:lnTo>
                                  <a:pt x="44043" y="99060"/>
                                </a:lnTo>
                                <a:lnTo>
                                  <a:pt x="39649" y="97790"/>
                                </a:lnTo>
                                <a:lnTo>
                                  <a:pt x="35445" y="93980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40"/>
                                </a:lnTo>
                                <a:lnTo>
                                  <a:pt x="41173" y="95250"/>
                                </a:lnTo>
                                <a:lnTo>
                                  <a:pt x="44043" y="99060"/>
                                </a:lnTo>
                                <a:lnTo>
                                  <a:pt x="44043" y="97180"/>
                                </a:lnTo>
                                <a:lnTo>
                                  <a:pt x="39611" y="90170"/>
                                </a:lnTo>
                                <a:lnTo>
                                  <a:pt x="37795" y="88900"/>
                                </a:lnTo>
                                <a:lnTo>
                                  <a:pt x="34798" y="87630"/>
                                </a:lnTo>
                                <a:lnTo>
                                  <a:pt x="29959" y="87630"/>
                                </a:lnTo>
                                <a:lnTo>
                                  <a:pt x="29959" y="88900"/>
                                </a:lnTo>
                                <a:lnTo>
                                  <a:pt x="32385" y="92710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60"/>
                                </a:lnTo>
                                <a:lnTo>
                                  <a:pt x="44437" y="101600"/>
                                </a:lnTo>
                                <a:lnTo>
                                  <a:pt x="37795" y="101600"/>
                                </a:lnTo>
                                <a:lnTo>
                                  <a:pt x="32969" y="100825"/>
                                </a:lnTo>
                                <a:lnTo>
                                  <a:pt x="32969" y="105410"/>
                                </a:lnTo>
                                <a:lnTo>
                                  <a:pt x="32918" y="109423"/>
                                </a:lnTo>
                                <a:lnTo>
                                  <a:pt x="32385" y="111760"/>
                                </a:lnTo>
                                <a:lnTo>
                                  <a:pt x="28765" y="118110"/>
                                </a:lnTo>
                                <a:lnTo>
                                  <a:pt x="27559" y="114300"/>
                                </a:lnTo>
                                <a:lnTo>
                                  <a:pt x="29959" y="107950"/>
                                </a:lnTo>
                                <a:lnTo>
                                  <a:pt x="32385" y="105410"/>
                                </a:lnTo>
                                <a:lnTo>
                                  <a:pt x="32969" y="105410"/>
                                </a:lnTo>
                                <a:lnTo>
                                  <a:pt x="32969" y="100825"/>
                                </a:lnTo>
                                <a:lnTo>
                                  <a:pt x="29959" y="100330"/>
                                </a:lnTo>
                                <a:lnTo>
                                  <a:pt x="28765" y="99060"/>
                                </a:lnTo>
                                <a:lnTo>
                                  <a:pt x="28168" y="97790"/>
                                </a:lnTo>
                                <a:lnTo>
                                  <a:pt x="28168" y="96520"/>
                                </a:lnTo>
                                <a:lnTo>
                                  <a:pt x="28168" y="95250"/>
                                </a:lnTo>
                                <a:lnTo>
                                  <a:pt x="28765" y="92710"/>
                                </a:lnTo>
                                <a:lnTo>
                                  <a:pt x="28765" y="91440"/>
                                </a:lnTo>
                                <a:lnTo>
                                  <a:pt x="27622" y="89052"/>
                                </a:lnTo>
                                <a:lnTo>
                                  <a:pt x="27622" y="92710"/>
                                </a:lnTo>
                                <a:lnTo>
                                  <a:pt x="27152" y="96520"/>
                                </a:lnTo>
                                <a:lnTo>
                                  <a:pt x="24231" y="93980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80"/>
                                </a:lnTo>
                                <a:lnTo>
                                  <a:pt x="23736" y="85090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710"/>
                                </a:lnTo>
                                <a:lnTo>
                                  <a:pt x="27622" y="89052"/>
                                </a:lnTo>
                                <a:lnTo>
                                  <a:pt x="25133" y="83820"/>
                                </a:lnTo>
                                <a:lnTo>
                                  <a:pt x="23342" y="82550"/>
                                </a:lnTo>
                                <a:lnTo>
                                  <a:pt x="32385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80010"/>
                                </a:lnTo>
                                <a:lnTo>
                                  <a:pt x="31496" y="81280"/>
                                </a:lnTo>
                                <a:lnTo>
                                  <a:pt x="22466" y="81280"/>
                                </a:lnTo>
                                <a:lnTo>
                                  <a:pt x="29197" y="78740"/>
                                </a:lnTo>
                                <a:lnTo>
                                  <a:pt x="32105" y="77470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60"/>
                                </a:lnTo>
                                <a:lnTo>
                                  <a:pt x="31864" y="72390"/>
                                </a:lnTo>
                                <a:lnTo>
                                  <a:pt x="34493" y="72390"/>
                                </a:lnTo>
                                <a:lnTo>
                                  <a:pt x="39116" y="73660"/>
                                </a:lnTo>
                                <a:lnTo>
                                  <a:pt x="43078" y="73660"/>
                                </a:lnTo>
                                <a:lnTo>
                                  <a:pt x="39776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40"/>
                                </a:lnTo>
                                <a:lnTo>
                                  <a:pt x="37198" y="80010"/>
                                </a:lnTo>
                                <a:lnTo>
                                  <a:pt x="36626" y="82448"/>
                                </a:lnTo>
                                <a:lnTo>
                                  <a:pt x="36563" y="85166"/>
                                </a:lnTo>
                                <a:lnTo>
                                  <a:pt x="36004" y="86360"/>
                                </a:lnTo>
                                <a:lnTo>
                                  <a:pt x="40805" y="85090"/>
                                </a:lnTo>
                                <a:lnTo>
                                  <a:pt x="44437" y="81280"/>
                                </a:lnTo>
                                <a:lnTo>
                                  <a:pt x="47447" y="83820"/>
                                </a:lnTo>
                                <a:lnTo>
                                  <a:pt x="51066" y="87630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70"/>
                                </a:lnTo>
                                <a:lnTo>
                                  <a:pt x="60706" y="90170"/>
                                </a:lnTo>
                                <a:lnTo>
                                  <a:pt x="59690" y="88900"/>
                                </a:lnTo>
                                <a:lnTo>
                                  <a:pt x="58305" y="87160"/>
                                </a:lnTo>
                                <a:lnTo>
                                  <a:pt x="58305" y="88900"/>
                                </a:lnTo>
                                <a:lnTo>
                                  <a:pt x="54076" y="87630"/>
                                </a:lnTo>
                                <a:lnTo>
                                  <a:pt x="51066" y="86360"/>
                                </a:lnTo>
                                <a:lnTo>
                                  <a:pt x="46240" y="81280"/>
                                </a:lnTo>
                                <a:lnTo>
                                  <a:pt x="50457" y="81280"/>
                                </a:lnTo>
                                <a:lnTo>
                                  <a:pt x="52870" y="82550"/>
                                </a:lnTo>
                                <a:lnTo>
                                  <a:pt x="58305" y="88900"/>
                                </a:lnTo>
                                <a:lnTo>
                                  <a:pt x="58305" y="87160"/>
                                </a:lnTo>
                                <a:lnTo>
                                  <a:pt x="57683" y="86360"/>
                                </a:lnTo>
                                <a:lnTo>
                                  <a:pt x="52273" y="81280"/>
                                </a:lnTo>
                                <a:lnTo>
                                  <a:pt x="50457" y="80010"/>
                                </a:lnTo>
                                <a:lnTo>
                                  <a:pt x="45631" y="80010"/>
                                </a:lnTo>
                                <a:lnTo>
                                  <a:pt x="46240" y="73660"/>
                                </a:lnTo>
                                <a:lnTo>
                                  <a:pt x="50457" y="76200"/>
                                </a:lnTo>
                                <a:lnTo>
                                  <a:pt x="54076" y="78740"/>
                                </a:lnTo>
                                <a:lnTo>
                                  <a:pt x="58305" y="81280"/>
                                </a:lnTo>
                                <a:lnTo>
                                  <a:pt x="62522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20"/>
                                </a:lnTo>
                                <a:lnTo>
                                  <a:pt x="74574" y="96520"/>
                                </a:lnTo>
                                <a:lnTo>
                                  <a:pt x="74574" y="102870"/>
                                </a:lnTo>
                                <a:lnTo>
                                  <a:pt x="75184" y="106680"/>
                                </a:lnTo>
                                <a:lnTo>
                                  <a:pt x="76390" y="109220"/>
                                </a:lnTo>
                                <a:lnTo>
                                  <a:pt x="76390" y="105206"/>
                                </a:lnTo>
                                <a:lnTo>
                                  <a:pt x="75831" y="102870"/>
                                </a:lnTo>
                                <a:lnTo>
                                  <a:pt x="75565" y="99060"/>
                                </a:lnTo>
                                <a:lnTo>
                                  <a:pt x="78371" y="100330"/>
                                </a:lnTo>
                                <a:lnTo>
                                  <a:pt x="80264" y="104140"/>
                                </a:lnTo>
                                <a:lnTo>
                                  <a:pt x="81178" y="106680"/>
                                </a:lnTo>
                                <a:lnTo>
                                  <a:pt x="81178" y="102870"/>
                                </a:lnTo>
                                <a:lnTo>
                                  <a:pt x="84670" y="105410"/>
                                </a:lnTo>
                                <a:lnTo>
                                  <a:pt x="90233" y="110490"/>
                                </a:lnTo>
                                <a:lnTo>
                                  <a:pt x="90233" y="108737"/>
                                </a:lnTo>
                                <a:lnTo>
                                  <a:pt x="85445" y="105410"/>
                                </a:lnTo>
                                <a:lnTo>
                                  <a:pt x="83007" y="102870"/>
                                </a:lnTo>
                                <a:lnTo>
                                  <a:pt x="79349" y="99060"/>
                                </a:lnTo>
                                <a:lnTo>
                                  <a:pt x="73837" y="92710"/>
                                </a:lnTo>
                                <a:lnTo>
                                  <a:pt x="68694" y="86360"/>
                                </a:lnTo>
                                <a:lnTo>
                                  <a:pt x="66497" y="83820"/>
                                </a:lnTo>
                                <a:lnTo>
                                  <a:pt x="63690" y="81280"/>
                                </a:lnTo>
                                <a:lnTo>
                                  <a:pt x="58788" y="78740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30"/>
                                </a:lnTo>
                                <a:lnTo>
                                  <a:pt x="46990" y="73660"/>
                                </a:lnTo>
                                <a:lnTo>
                                  <a:pt x="45339" y="72517"/>
                                </a:lnTo>
                                <a:lnTo>
                                  <a:pt x="45339" y="73660"/>
                                </a:lnTo>
                                <a:lnTo>
                                  <a:pt x="44678" y="77470"/>
                                </a:lnTo>
                                <a:lnTo>
                                  <a:pt x="43357" y="80010"/>
                                </a:lnTo>
                                <a:lnTo>
                                  <a:pt x="41389" y="82550"/>
                                </a:lnTo>
                                <a:lnTo>
                                  <a:pt x="38100" y="85090"/>
                                </a:lnTo>
                                <a:lnTo>
                                  <a:pt x="38138" y="82448"/>
                                </a:lnTo>
                                <a:lnTo>
                                  <a:pt x="39420" y="78740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60"/>
                                </a:lnTo>
                                <a:lnTo>
                                  <a:pt x="45339" y="72517"/>
                                </a:lnTo>
                                <a:lnTo>
                                  <a:pt x="34163" y="64770"/>
                                </a:lnTo>
                                <a:lnTo>
                                  <a:pt x="37833" y="66040"/>
                                </a:lnTo>
                                <a:lnTo>
                                  <a:pt x="46990" y="72390"/>
                                </a:lnTo>
                                <a:lnTo>
                                  <a:pt x="53098" y="73660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40"/>
                                </a:lnTo>
                                <a:lnTo>
                                  <a:pt x="67500" y="78740"/>
                                </a:lnTo>
                                <a:lnTo>
                                  <a:pt x="67119" y="81280"/>
                                </a:lnTo>
                                <a:lnTo>
                                  <a:pt x="68351" y="81280"/>
                                </a:lnTo>
                                <a:lnTo>
                                  <a:pt x="74536" y="90170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90"/>
                                </a:lnTo>
                                <a:lnTo>
                                  <a:pt x="85432" y="102870"/>
                                </a:lnTo>
                                <a:lnTo>
                                  <a:pt x="89700" y="105410"/>
                                </a:lnTo>
                                <a:lnTo>
                                  <a:pt x="95402" y="107950"/>
                                </a:lnTo>
                                <a:lnTo>
                                  <a:pt x="99415" y="110490"/>
                                </a:lnTo>
                                <a:lnTo>
                                  <a:pt x="107848" y="113030"/>
                                </a:lnTo>
                                <a:lnTo>
                                  <a:pt x="115481" y="114300"/>
                                </a:lnTo>
                                <a:lnTo>
                                  <a:pt x="117157" y="118110"/>
                                </a:lnTo>
                                <a:lnTo>
                                  <a:pt x="118516" y="120650"/>
                                </a:lnTo>
                                <a:lnTo>
                                  <a:pt x="118516" y="118135"/>
                                </a:lnTo>
                                <a:lnTo>
                                  <a:pt x="116890" y="114300"/>
                                </a:lnTo>
                                <a:lnTo>
                                  <a:pt x="120091" y="115582"/>
                                </a:lnTo>
                                <a:lnTo>
                                  <a:pt x="120700" y="118110"/>
                                </a:lnTo>
                                <a:lnTo>
                                  <a:pt x="122707" y="120650"/>
                                </a:lnTo>
                                <a:lnTo>
                                  <a:pt x="122707" y="118478"/>
                                </a:lnTo>
                                <a:lnTo>
                                  <a:pt x="122504" y="118110"/>
                                </a:lnTo>
                                <a:lnTo>
                                  <a:pt x="120853" y="115570"/>
                                </a:lnTo>
                                <a:lnTo>
                                  <a:pt x="122466" y="116840"/>
                                </a:lnTo>
                                <a:lnTo>
                                  <a:pt x="123913" y="118110"/>
                                </a:lnTo>
                                <a:lnTo>
                                  <a:pt x="127914" y="120650"/>
                                </a:lnTo>
                                <a:lnTo>
                                  <a:pt x="127914" y="119811"/>
                                </a:lnTo>
                                <a:lnTo>
                                  <a:pt x="125857" y="118110"/>
                                </a:lnTo>
                                <a:lnTo>
                                  <a:pt x="123164" y="115570"/>
                                </a:lnTo>
                                <a:lnTo>
                                  <a:pt x="126034" y="115570"/>
                                </a:lnTo>
                                <a:lnTo>
                                  <a:pt x="129794" y="119380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374" y="116840"/>
                                </a:lnTo>
                                <a:lnTo>
                                  <a:pt x="126936" y="115570"/>
                                </a:lnTo>
                                <a:lnTo>
                                  <a:pt x="129374" y="115570"/>
                                </a:lnTo>
                                <a:lnTo>
                                  <a:pt x="133426" y="119380"/>
                                </a:lnTo>
                                <a:lnTo>
                                  <a:pt x="133426" y="117589"/>
                                </a:lnTo>
                                <a:lnTo>
                                  <a:pt x="132130" y="116840"/>
                                </a:lnTo>
                                <a:lnTo>
                                  <a:pt x="130873" y="115570"/>
                                </a:lnTo>
                                <a:lnTo>
                                  <a:pt x="129616" y="114300"/>
                                </a:lnTo>
                                <a:lnTo>
                                  <a:pt x="131533" y="113030"/>
                                </a:lnTo>
                                <a:lnTo>
                                  <a:pt x="133159" y="115582"/>
                                </a:lnTo>
                                <a:lnTo>
                                  <a:pt x="137960" y="118110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70"/>
                                </a:lnTo>
                                <a:lnTo>
                                  <a:pt x="132867" y="113030"/>
                                </a:lnTo>
                                <a:lnTo>
                                  <a:pt x="134670" y="111760"/>
                                </a:lnTo>
                                <a:lnTo>
                                  <a:pt x="136271" y="111760"/>
                                </a:lnTo>
                                <a:lnTo>
                                  <a:pt x="138557" y="114363"/>
                                </a:lnTo>
                                <a:lnTo>
                                  <a:pt x="139433" y="115582"/>
                                </a:lnTo>
                                <a:lnTo>
                                  <a:pt x="140195" y="116840"/>
                                </a:lnTo>
                                <a:lnTo>
                                  <a:pt x="141236" y="118110"/>
                                </a:lnTo>
                                <a:lnTo>
                                  <a:pt x="141236" y="116471"/>
                                </a:lnTo>
                                <a:lnTo>
                                  <a:pt x="136499" y="109220"/>
                                </a:lnTo>
                                <a:lnTo>
                                  <a:pt x="134848" y="106680"/>
                                </a:lnTo>
                                <a:lnTo>
                                  <a:pt x="134785" y="110490"/>
                                </a:lnTo>
                                <a:lnTo>
                                  <a:pt x="130632" y="111391"/>
                                </a:lnTo>
                                <a:lnTo>
                                  <a:pt x="130632" y="113030"/>
                                </a:lnTo>
                                <a:lnTo>
                                  <a:pt x="127025" y="114300"/>
                                </a:lnTo>
                                <a:lnTo>
                                  <a:pt x="119697" y="114300"/>
                                </a:lnTo>
                                <a:lnTo>
                                  <a:pt x="116154" y="113030"/>
                                </a:lnTo>
                                <a:lnTo>
                                  <a:pt x="115557" y="113030"/>
                                </a:lnTo>
                                <a:lnTo>
                                  <a:pt x="117970" y="111760"/>
                                </a:lnTo>
                                <a:lnTo>
                                  <a:pt x="119468" y="110490"/>
                                </a:lnTo>
                                <a:lnTo>
                                  <a:pt x="120980" y="109220"/>
                                </a:lnTo>
                                <a:lnTo>
                                  <a:pt x="122796" y="106680"/>
                                </a:lnTo>
                                <a:lnTo>
                                  <a:pt x="123990" y="102870"/>
                                </a:lnTo>
                                <a:lnTo>
                                  <a:pt x="124599" y="102870"/>
                                </a:lnTo>
                                <a:lnTo>
                                  <a:pt x="128816" y="106680"/>
                                </a:lnTo>
                                <a:lnTo>
                                  <a:pt x="127025" y="107950"/>
                                </a:lnTo>
                                <a:lnTo>
                                  <a:pt x="125806" y="107950"/>
                                </a:lnTo>
                                <a:lnTo>
                                  <a:pt x="122199" y="109220"/>
                                </a:lnTo>
                                <a:lnTo>
                                  <a:pt x="119176" y="111760"/>
                                </a:lnTo>
                                <a:lnTo>
                                  <a:pt x="124599" y="113030"/>
                                </a:lnTo>
                                <a:lnTo>
                                  <a:pt x="130632" y="113030"/>
                                </a:lnTo>
                                <a:lnTo>
                                  <a:pt x="130632" y="111391"/>
                                </a:lnTo>
                                <a:lnTo>
                                  <a:pt x="128930" y="111760"/>
                                </a:lnTo>
                                <a:lnTo>
                                  <a:pt x="126009" y="111760"/>
                                </a:lnTo>
                                <a:lnTo>
                                  <a:pt x="122339" y="110490"/>
                                </a:lnTo>
                                <a:lnTo>
                                  <a:pt x="123799" y="110490"/>
                                </a:lnTo>
                                <a:lnTo>
                                  <a:pt x="126009" y="109220"/>
                                </a:lnTo>
                                <a:lnTo>
                                  <a:pt x="132600" y="109220"/>
                                </a:lnTo>
                                <a:lnTo>
                                  <a:pt x="134785" y="110490"/>
                                </a:lnTo>
                                <a:lnTo>
                                  <a:pt x="134785" y="106603"/>
                                </a:lnTo>
                                <a:lnTo>
                                  <a:pt x="133654" y="105067"/>
                                </a:lnTo>
                                <a:lnTo>
                                  <a:pt x="133654" y="107950"/>
                                </a:lnTo>
                                <a:lnTo>
                                  <a:pt x="131241" y="107950"/>
                                </a:lnTo>
                                <a:lnTo>
                                  <a:pt x="129425" y="106680"/>
                                </a:lnTo>
                                <a:lnTo>
                                  <a:pt x="125806" y="102870"/>
                                </a:lnTo>
                                <a:lnTo>
                                  <a:pt x="127622" y="104140"/>
                                </a:lnTo>
                                <a:lnTo>
                                  <a:pt x="131038" y="105410"/>
                                </a:lnTo>
                                <a:lnTo>
                                  <a:pt x="133654" y="107950"/>
                                </a:lnTo>
                                <a:lnTo>
                                  <a:pt x="133654" y="105067"/>
                                </a:lnTo>
                                <a:lnTo>
                                  <a:pt x="132969" y="104140"/>
                                </a:lnTo>
                                <a:lnTo>
                                  <a:pt x="126415" y="95250"/>
                                </a:lnTo>
                                <a:lnTo>
                                  <a:pt x="120980" y="90170"/>
                                </a:lnTo>
                                <a:lnTo>
                                  <a:pt x="118579" y="87630"/>
                                </a:lnTo>
                                <a:lnTo>
                                  <a:pt x="115557" y="85090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20"/>
                                </a:lnTo>
                                <a:lnTo>
                                  <a:pt x="104051" y="85166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40"/>
                                </a:lnTo>
                                <a:lnTo>
                                  <a:pt x="93256" y="91440"/>
                                </a:lnTo>
                                <a:lnTo>
                                  <a:pt x="95669" y="88900"/>
                                </a:lnTo>
                                <a:lnTo>
                                  <a:pt x="97167" y="86360"/>
                                </a:lnTo>
                                <a:lnTo>
                                  <a:pt x="101371" y="83820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43" y="80010"/>
                                </a:lnTo>
                                <a:lnTo>
                                  <a:pt x="97180" y="78740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60"/>
                                </a:lnTo>
                                <a:lnTo>
                                  <a:pt x="77584" y="67310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80"/>
                                </a:lnTo>
                                <a:lnTo>
                                  <a:pt x="61480" y="46990"/>
                                </a:lnTo>
                                <a:lnTo>
                                  <a:pt x="51841" y="39370"/>
                                </a:lnTo>
                                <a:lnTo>
                                  <a:pt x="48552" y="36830"/>
                                </a:lnTo>
                                <a:lnTo>
                                  <a:pt x="43624" y="33020"/>
                                </a:lnTo>
                                <a:lnTo>
                                  <a:pt x="48234" y="35560"/>
                                </a:lnTo>
                                <a:lnTo>
                                  <a:pt x="53047" y="39370"/>
                                </a:lnTo>
                                <a:lnTo>
                                  <a:pt x="55295" y="40640"/>
                                </a:lnTo>
                                <a:lnTo>
                                  <a:pt x="61912" y="45720"/>
                                </a:lnTo>
                                <a:lnTo>
                                  <a:pt x="65100" y="48260"/>
                                </a:lnTo>
                                <a:lnTo>
                                  <a:pt x="68110" y="50800"/>
                                </a:lnTo>
                                <a:lnTo>
                                  <a:pt x="80759" y="64770"/>
                                </a:lnTo>
                                <a:lnTo>
                                  <a:pt x="83019" y="66040"/>
                                </a:lnTo>
                                <a:lnTo>
                                  <a:pt x="84556" y="68580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60"/>
                                </a:lnTo>
                                <a:lnTo>
                                  <a:pt x="99021" y="73660"/>
                                </a:lnTo>
                                <a:lnTo>
                                  <a:pt x="103035" y="74930"/>
                                </a:lnTo>
                                <a:lnTo>
                                  <a:pt x="108254" y="77470"/>
                                </a:lnTo>
                                <a:lnTo>
                                  <a:pt x="106045" y="78740"/>
                                </a:lnTo>
                                <a:lnTo>
                                  <a:pt x="106845" y="78740"/>
                                </a:lnTo>
                                <a:lnTo>
                                  <a:pt x="109537" y="77470"/>
                                </a:lnTo>
                                <a:lnTo>
                                  <a:pt x="110744" y="78740"/>
                                </a:lnTo>
                                <a:lnTo>
                                  <a:pt x="112077" y="78740"/>
                                </a:lnTo>
                                <a:lnTo>
                                  <a:pt x="110147" y="80010"/>
                                </a:lnTo>
                                <a:lnTo>
                                  <a:pt x="113753" y="80010"/>
                                </a:lnTo>
                                <a:lnTo>
                                  <a:pt x="116154" y="81280"/>
                                </a:lnTo>
                                <a:lnTo>
                                  <a:pt x="114960" y="81280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80"/>
                                </a:lnTo>
                                <a:lnTo>
                                  <a:pt x="119062" y="82448"/>
                                </a:lnTo>
                                <a:lnTo>
                                  <a:pt x="119113" y="82677"/>
                                </a:lnTo>
                                <a:lnTo>
                                  <a:pt x="118503" y="83820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20"/>
                                </a:lnTo>
                                <a:lnTo>
                                  <a:pt x="122199" y="85090"/>
                                </a:lnTo>
                                <a:lnTo>
                                  <a:pt x="120980" y="85090"/>
                                </a:lnTo>
                                <a:lnTo>
                                  <a:pt x="122199" y="86360"/>
                                </a:lnTo>
                                <a:lnTo>
                                  <a:pt x="122796" y="86360"/>
                                </a:lnTo>
                                <a:lnTo>
                                  <a:pt x="123990" y="85090"/>
                                </a:lnTo>
                                <a:lnTo>
                                  <a:pt x="126847" y="87630"/>
                                </a:lnTo>
                                <a:lnTo>
                                  <a:pt x="123990" y="87630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25" y="88900"/>
                                </a:lnTo>
                                <a:lnTo>
                                  <a:pt x="128676" y="90170"/>
                                </a:lnTo>
                                <a:lnTo>
                                  <a:pt x="129882" y="91440"/>
                                </a:lnTo>
                                <a:lnTo>
                                  <a:pt x="126415" y="91440"/>
                                </a:lnTo>
                                <a:lnTo>
                                  <a:pt x="127622" y="92710"/>
                                </a:lnTo>
                                <a:lnTo>
                                  <a:pt x="131584" y="92710"/>
                                </a:lnTo>
                                <a:lnTo>
                                  <a:pt x="132994" y="93980"/>
                                </a:lnTo>
                                <a:lnTo>
                                  <a:pt x="128816" y="93980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20"/>
                                </a:lnTo>
                                <a:lnTo>
                                  <a:pt x="133235" y="97650"/>
                                </a:lnTo>
                                <a:lnTo>
                                  <a:pt x="133654" y="97790"/>
                                </a:lnTo>
                                <a:lnTo>
                                  <a:pt x="136613" y="99060"/>
                                </a:lnTo>
                                <a:lnTo>
                                  <a:pt x="137820" y="100330"/>
                                </a:lnTo>
                                <a:lnTo>
                                  <a:pt x="131826" y="100330"/>
                                </a:lnTo>
                                <a:lnTo>
                                  <a:pt x="135458" y="101600"/>
                                </a:lnTo>
                                <a:lnTo>
                                  <a:pt x="138163" y="102870"/>
                                </a:lnTo>
                                <a:lnTo>
                                  <a:pt x="139369" y="104140"/>
                                </a:lnTo>
                                <a:lnTo>
                                  <a:pt x="136055" y="102870"/>
                                </a:lnTo>
                                <a:lnTo>
                                  <a:pt x="133032" y="102870"/>
                                </a:lnTo>
                                <a:lnTo>
                                  <a:pt x="137261" y="104140"/>
                                </a:lnTo>
                                <a:lnTo>
                                  <a:pt x="141274" y="105410"/>
                                </a:lnTo>
                                <a:lnTo>
                                  <a:pt x="143281" y="107950"/>
                                </a:lnTo>
                                <a:lnTo>
                                  <a:pt x="140373" y="107950"/>
                                </a:lnTo>
                                <a:lnTo>
                                  <a:pt x="138468" y="106680"/>
                                </a:lnTo>
                                <a:lnTo>
                                  <a:pt x="137871" y="106680"/>
                                </a:lnTo>
                                <a:lnTo>
                                  <a:pt x="140271" y="107950"/>
                                </a:lnTo>
                                <a:lnTo>
                                  <a:pt x="143827" y="109220"/>
                                </a:lnTo>
                                <a:lnTo>
                                  <a:pt x="145249" y="110490"/>
                                </a:lnTo>
                                <a:lnTo>
                                  <a:pt x="144487" y="114300"/>
                                </a:lnTo>
                                <a:lnTo>
                                  <a:pt x="145707" y="111760"/>
                                </a:lnTo>
                                <a:lnTo>
                                  <a:pt x="148564" y="114300"/>
                                </a:lnTo>
                                <a:lnTo>
                                  <a:pt x="150977" y="115582"/>
                                </a:lnTo>
                                <a:lnTo>
                                  <a:pt x="152184" y="116840"/>
                                </a:lnTo>
                                <a:lnTo>
                                  <a:pt x="153974" y="118110"/>
                                </a:lnTo>
                                <a:lnTo>
                                  <a:pt x="154749" y="119380"/>
                                </a:lnTo>
                                <a:lnTo>
                                  <a:pt x="154139" y="121920"/>
                                </a:lnTo>
                                <a:lnTo>
                                  <a:pt x="155346" y="119380"/>
                                </a:lnTo>
                                <a:lnTo>
                                  <a:pt x="155943" y="119380"/>
                                </a:lnTo>
                                <a:lnTo>
                                  <a:pt x="157759" y="120650"/>
                                </a:lnTo>
                                <a:lnTo>
                                  <a:pt x="157645" y="121920"/>
                                </a:lnTo>
                                <a:lnTo>
                                  <a:pt x="157607" y="123278"/>
                                </a:lnTo>
                                <a:lnTo>
                                  <a:pt x="158343" y="124460"/>
                                </a:lnTo>
                                <a:lnTo>
                                  <a:pt x="158559" y="121920"/>
                                </a:lnTo>
                                <a:lnTo>
                                  <a:pt x="158953" y="120650"/>
                                </a:lnTo>
                                <a:lnTo>
                                  <a:pt x="160972" y="121920"/>
                                </a:lnTo>
                                <a:lnTo>
                                  <a:pt x="161366" y="124460"/>
                                </a:lnTo>
                                <a:lnTo>
                                  <a:pt x="161975" y="127000"/>
                                </a:lnTo>
                                <a:lnTo>
                                  <a:pt x="162585" y="125730"/>
                                </a:lnTo>
                                <a:lnTo>
                                  <a:pt x="162585" y="123190"/>
                                </a:lnTo>
                                <a:lnTo>
                                  <a:pt x="164388" y="127000"/>
                                </a:lnTo>
                                <a:lnTo>
                                  <a:pt x="164985" y="130810"/>
                                </a:lnTo>
                                <a:lnTo>
                                  <a:pt x="165773" y="128270"/>
                                </a:lnTo>
                                <a:lnTo>
                                  <a:pt x="165595" y="127000"/>
                                </a:lnTo>
                                <a:lnTo>
                                  <a:pt x="165595" y="125730"/>
                                </a:lnTo>
                                <a:lnTo>
                                  <a:pt x="167982" y="130810"/>
                                </a:lnTo>
                                <a:lnTo>
                                  <a:pt x="167995" y="133350"/>
                                </a:lnTo>
                                <a:lnTo>
                                  <a:pt x="168795" y="132080"/>
                                </a:lnTo>
                                <a:lnTo>
                                  <a:pt x="169214" y="129540"/>
                                </a:lnTo>
                                <a:lnTo>
                                  <a:pt x="171005" y="132080"/>
                                </a:lnTo>
                                <a:lnTo>
                                  <a:pt x="171018" y="137160"/>
                                </a:lnTo>
                                <a:lnTo>
                                  <a:pt x="172212" y="133350"/>
                                </a:lnTo>
                                <a:lnTo>
                                  <a:pt x="173418" y="135890"/>
                                </a:lnTo>
                                <a:lnTo>
                                  <a:pt x="173621" y="138430"/>
                                </a:lnTo>
                                <a:lnTo>
                                  <a:pt x="173621" y="134239"/>
                                </a:lnTo>
                                <a:lnTo>
                                  <a:pt x="173202" y="133350"/>
                                </a:lnTo>
                                <a:lnTo>
                                  <a:pt x="170040" y="129540"/>
                                </a:lnTo>
                                <a:lnTo>
                                  <a:pt x="168998" y="128270"/>
                                </a:lnTo>
                                <a:lnTo>
                                  <a:pt x="166446" y="125730"/>
                                </a:lnTo>
                                <a:lnTo>
                                  <a:pt x="165176" y="124460"/>
                                </a:lnTo>
                                <a:lnTo>
                                  <a:pt x="163563" y="123190"/>
                                </a:lnTo>
                                <a:lnTo>
                                  <a:pt x="160324" y="120650"/>
                                </a:lnTo>
                                <a:lnTo>
                                  <a:pt x="158686" y="119380"/>
                                </a:lnTo>
                                <a:lnTo>
                                  <a:pt x="155422" y="116840"/>
                                </a:lnTo>
                                <a:lnTo>
                                  <a:pt x="159194" y="118110"/>
                                </a:lnTo>
                                <a:lnTo>
                                  <a:pt x="162814" y="119380"/>
                                </a:lnTo>
                                <a:lnTo>
                                  <a:pt x="166827" y="121920"/>
                                </a:lnTo>
                                <a:lnTo>
                                  <a:pt x="171246" y="127000"/>
                                </a:lnTo>
                                <a:lnTo>
                                  <a:pt x="174853" y="130810"/>
                                </a:lnTo>
                                <a:lnTo>
                                  <a:pt x="177215" y="134620"/>
                                </a:lnTo>
                                <a:lnTo>
                                  <a:pt x="180251" y="137172"/>
                                </a:lnTo>
                                <a:lnTo>
                                  <a:pt x="182943" y="138430"/>
                                </a:lnTo>
                                <a:lnTo>
                                  <a:pt x="185521" y="143510"/>
                                </a:lnTo>
                                <a:lnTo>
                                  <a:pt x="187947" y="146050"/>
                                </a:lnTo>
                                <a:lnTo>
                                  <a:pt x="190931" y="151130"/>
                                </a:lnTo>
                                <a:lnTo>
                                  <a:pt x="191833" y="153670"/>
                                </a:lnTo>
                                <a:lnTo>
                                  <a:pt x="192290" y="156210"/>
                                </a:lnTo>
                                <a:lnTo>
                                  <a:pt x="192290" y="151917"/>
                                </a:lnTo>
                                <a:lnTo>
                                  <a:pt x="191325" y="149860"/>
                                </a:lnTo>
                                <a:lnTo>
                                  <a:pt x="189509" y="147320"/>
                                </a:lnTo>
                                <a:lnTo>
                                  <a:pt x="189509" y="146050"/>
                                </a:lnTo>
                                <a:lnTo>
                                  <a:pt x="190106" y="144780"/>
                                </a:lnTo>
                                <a:lnTo>
                                  <a:pt x="189509" y="142240"/>
                                </a:lnTo>
                                <a:lnTo>
                                  <a:pt x="191325" y="138430"/>
                                </a:lnTo>
                                <a:lnTo>
                                  <a:pt x="192519" y="137172"/>
                                </a:lnTo>
                                <a:lnTo>
                                  <a:pt x="192519" y="139700"/>
                                </a:lnTo>
                                <a:lnTo>
                                  <a:pt x="191325" y="139700"/>
                                </a:lnTo>
                                <a:lnTo>
                                  <a:pt x="190715" y="142240"/>
                                </a:lnTo>
                                <a:lnTo>
                                  <a:pt x="192519" y="142240"/>
                                </a:lnTo>
                                <a:lnTo>
                                  <a:pt x="193116" y="143510"/>
                                </a:lnTo>
                                <a:lnTo>
                                  <a:pt x="192519" y="144780"/>
                                </a:lnTo>
                                <a:lnTo>
                                  <a:pt x="192519" y="146050"/>
                                </a:lnTo>
                                <a:lnTo>
                                  <a:pt x="193116" y="147320"/>
                                </a:lnTo>
                                <a:lnTo>
                                  <a:pt x="194932" y="147320"/>
                                </a:lnTo>
                                <a:lnTo>
                                  <a:pt x="196037" y="149644"/>
                                </a:lnTo>
                                <a:lnTo>
                                  <a:pt x="196151" y="153670"/>
                                </a:lnTo>
                                <a:lnTo>
                                  <a:pt x="197358" y="154940"/>
                                </a:lnTo>
                                <a:lnTo>
                                  <a:pt x="198564" y="153670"/>
                                </a:lnTo>
                                <a:lnTo>
                                  <a:pt x="199161" y="153670"/>
                                </a:lnTo>
                                <a:lnTo>
                                  <a:pt x="198564" y="154940"/>
                                </a:lnTo>
                                <a:lnTo>
                                  <a:pt x="198564" y="156210"/>
                                </a:lnTo>
                                <a:lnTo>
                                  <a:pt x="199161" y="158750"/>
                                </a:lnTo>
                                <a:lnTo>
                                  <a:pt x="200964" y="158750"/>
                                </a:lnTo>
                                <a:lnTo>
                                  <a:pt x="202184" y="160020"/>
                                </a:lnTo>
                                <a:lnTo>
                                  <a:pt x="203987" y="161290"/>
                                </a:lnTo>
                                <a:lnTo>
                                  <a:pt x="205206" y="161290"/>
                                </a:lnTo>
                                <a:lnTo>
                                  <a:pt x="205803" y="160020"/>
                                </a:lnTo>
                                <a:lnTo>
                                  <a:pt x="206400" y="158750"/>
                                </a:lnTo>
                                <a:lnTo>
                                  <a:pt x="208216" y="161290"/>
                                </a:lnTo>
                                <a:lnTo>
                                  <a:pt x="209423" y="162560"/>
                                </a:lnTo>
                                <a:lnTo>
                                  <a:pt x="211226" y="161290"/>
                                </a:lnTo>
                                <a:lnTo>
                                  <a:pt x="208826" y="170180"/>
                                </a:lnTo>
                                <a:lnTo>
                                  <a:pt x="210032" y="171450"/>
                                </a:lnTo>
                                <a:lnTo>
                                  <a:pt x="210629" y="172720"/>
                                </a:lnTo>
                                <a:lnTo>
                                  <a:pt x="211836" y="176530"/>
                                </a:lnTo>
                                <a:lnTo>
                                  <a:pt x="212432" y="179070"/>
                                </a:lnTo>
                                <a:lnTo>
                                  <a:pt x="214249" y="182880"/>
                                </a:lnTo>
                                <a:lnTo>
                                  <a:pt x="216065" y="184150"/>
                                </a:lnTo>
                                <a:lnTo>
                                  <a:pt x="220891" y="186690"/>
                                </a:lnTo>
                                <a:lnTo>
                                  <a:pt x="222694" y="189230"/>
                                </a:lnTo>
                                <a:lnTo>
                                  <a:pt x="225107" y="189230"/>
                                </a:lnTo>
                                <a:lnTo>
                                  <a:pt x="227533" y="187960"/>
                                </a:lnTo>
                                <a:lnTo>
                                  <a:pt x="228663" y="186778"/>
                                </a:lnTo>
                                <a:lnTo>
                                  <a:pt x="225552" y="187960"/>
                                </a:lnTo>
                                <a:lnTo>
                                  <a:pt x="227063" y="181610"/>
                                </a:lnTo>
                                <a:lnTo>
                                  <a:pt x="227063" y="173990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90"/>
                                </a:lnTo>
                                <a:lnTo>
                                  <a:pt x="225653" y="180340"/>
                                </a:lnTo>
                                <a:lnTo>
                                  <a:pt x="225653" y="184150"/>
                                </a:lnTo>
                                <a:lnTo>
                                  <a:pt x="224282" y="187960"/>
                                </a:lnTo>
                                <a:lnTo>
                                  <a:pt x="222897" y="187960"/>
                                </a:lnTo>
                                <a:lnTo>
                                  <a:pt x="222224" y="186690"/>
                                </a:lnTo>
                                <a:lnTo>
                                  <a:pt x="224282" y="184150"/>
                                </a:lnTo>
                                <a:lnTo>
                                  <a:pt x="224980" y="180340"/>
                                </a:lnTo>
                                <a:lnTo>
                                  <a:pt x="226364" y="173990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50"/>
                                </a:lnTo>
                                <a:lnTo>
                                  <a:pt x="227355" y="172720"/>
                                </a:lnTo>
                                <a:lnTo>
                                  <a:pt x="228104" y="173990"/>
                                </a:lnTo>
                                <a:lnTo>
                                  <a:pt x="228866" y="177800"/>
                                </a:lnTo>
                                <a:lnTo>
                                  <a:pt x="228866" y="186690"/>
                                </a:lnTo>
                                <a:lnTo>
                                  <a:pt x="228739" y="186740"/>
                                </a:lnTo>
                                <a:lnTo>
                                  <a:pt x="228739" y="194310"/>
                                </a:lnTo>
                                <a:lnTo>
                                  <a:pt x="228130" y="195580"/>
                                </a:lnTo>
                                <a:lnTo>
                                  <a:pt x="226314" y="196850"/>
                                </a:lnTo>
                                <a:lnTo>
                                  <a:pt x="224497" y="196850"/>
                                </a:lnTo>
                                <a:lnTo>
                                  <a:pt x="223316" y="198120"/>
                                </a:lnTo>
                                <a:lnTo>
                                  <a:pt x="220891" y="201930"/>
                                </a:lnTo>
                                <a:lnTo>
                                  <a:pt x="220281" y="204470"/>
                                </a:lnTo>
                                <a:lnTo>
                                  <a:pt x="218478" y="207010"/>
                                </a:lnTo>
                                <a:lnTo>
                                  <a:pt x="220891" y="208280"/>
                                </a:lnTo>
                                <a:lnTo>
                                  <a:pt x="222694" y="208280"/>
                                </a:lnTo>
                                <a:lnTo>
                                  <a:pt x="224497" y="207010"/>
                                </a:lnTo>
                                <a:lnTo>
                                  <a:pt x="225717" y="205740"/>
                                </a:lnTo>
                                <a:lnTo>
                                  <a:pt x="225717" y="207010"/>
                                </a:lnTo>
                                <a:lnTo>
                                  <a:pt x="226314" y="207010"/>
                                </a:lnTo>
                                <a:lnTo>
                                  <a:pt x="225552" y="204470"/>
                                </a:lnTo>
                                <a:lnTo>
                                  <a:pt x="226085" y="200660"/>
                                </a:lnTo>
                                <a:lnTo>
                                  <a:pt x="226923" y="198120"/>
                                </a:lnTo>
                                <a:lnTo>
                                  <a:pt x="226314" y="198120"/>
                                </a:lnTo>
                                <a:lnTo>
                                  <a:pt x="225107" y="201930"/>
                                </a:lnTo>
                                <a:lnTo>
                                  <a:pt x="224040" y="205740"/>
                                </a:lnTo>
                                <a:lnTo>
                                  <a:pt x="223901" y="204470"/>
                                </a:lnTo>
                                <a:lnTo>
                                  <a:pt x="223316" y="203200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821" y="204470"/>
                                </a:lnTo>
                                <a:lnTo>
                                  <a:pt x="222821" y="205740"/>
                                </a:lnTo>
                                <a:lnTo>
                                  <a:pt x="222034" y="207010"/>
                                </a:lnTo>
                                <a:lnTo>
                                  <a:pt x="221234" y="207010"/>
                                </a:lnTo>
                                <a:lnTo>
                                  <a:pt x="221234" y="204470"/>
                                </a:lnTo>
                                <a:lnTo>
                                  <a:pt x="222034" y="203200"/>
                                </a:lnTo>
                                <a:lnTo>
                                  <a:pt x="222821" y="204470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199" y="201930"/>
                                </a:lnTo>
                                <a:lnTo>
                                  <a:pt x="223380" y="200660"/>
                                </a:lnTo>
                                <a:lnTo>
                                  <a:pt x="224586" y="198120"/>
                                </a:lnTo>
                                <a:lnTo>
                                  <a:pt x="225793" y="198120"/>
                                </a:lnTo>
                                <a:lnTo>
                                  <a:pt x="227596" y="196850"/>
                                </a:lnTo>
                                <a:lnTo>
                                  <a:pt x="228320" y="199390"/>
                                </a:lnTo>
                                <a:lnTo>
                                  <a:pt x="230200" y="201930"/>
                                </a:lnTo>
                                <a:lnTo>
                                  <a:pt x="231825" y="203200"/>
                                </a:lnTo>
                                <a:lnTo>
                                  <a:pt x="234378" y="204470"/>
                                </a:lnTo>
                                <a:lnTo>
                                  <a:pt x="234988" y="204470"/>
                                </a:lnTo>
                                <a:lnTo>
                                  <a:pt x="234924" y="205740"/>
                                </a:lnTo>
                                <a:lnTo>
                                  <a:pt x="234315" y="207010"/>
                                </a:lnTo>
                                <a:lnTo>
                                  <a:pt x="234315" y="210820"/>
                                </a:lnTo>
                                <a:lnTo>
                                  <a:pt x="234175" y="212090"/>
                                </a:lnTo>
                                <a:lnTo>
                                  <a:pt x="234772" y="213360"/>
                                </a:lnTo>
                                <a:lnTo>
                                  <a:pt x="232956" y="217170"/>
                                </a:lnTo>
                                <a:lnTo>
                                  <a:pt x="232054" y="217170"/>
                                </a:lnTo>
                                <a:lnTo>
                                  <a:pt x="232651" y="215900"/>
                                </a:lnTo>
                                <a:lnTo>
                                  <a:pt x="232930" y="214731"/>
                                </a:lnTo>
                                <a:lnTo>
                                  <a:pt x="232956" y="213360"/>
                                </a:lnTo>
                                <a:lnTo>
                                  <a:pt x="232956" y="212090"/>
                                </a:lnTo>
                                <a:lnTo>
                                  <a:pt x="232625" y="211391"/>
                                </a:lnTo>
                                <a:lnTo>
                                  <a:pt x="232625" y="213360"/>
                                </a:lnTo>
                                <a:lnTo>
                                  <a:pt x="231698" y="215900"/>
                                </a:lnTo>
                                <a:lnTo>
                                  <a:pt x="231698" y="213360"/>
                                </a:lnTo>
                                <a:lnTo>
                                  <a:pt x="232625" y="213360"/>
                                </a:lnTo>
                                <a:lnTo>
                                  <a:pt x="232625" y="211391"/>
                                </a:lnTo>
                                <a:lnTo>
                                  <a:pt x="232359" y="210820"/>
                                </a:lnTo>
                                <a:lnTo>
                                  <a:pt x="232359" y="208280"/>
                                </a:lnTo>
                                <a:lnTo>
                                  <a:pt x="232956" y="208280"/>
                                </a:lnTo>
                                <a:lnTo>
                                  <a:pt x="232956" y="204470"/>
                                </a:lnTo>
                                <a:lnTo>
                                  <a:pt x="231902" y="208280"/>
                                </a:lnTo>
                                <a:lnTo>
                                  <a:pt x="231292" y="212090"/>
                                </a:lnTo>
                                <a:lnTo>
                                  <a:pt x="231902" y="212090"/>
                                </a:lnTo>
                                <a:lnTo>
                                  <a:pt x="230695" y="213360"/>
                                </a:lnTo>
                                <a:lnTo>
                                  <a:pt x="230212" y="214731"/>
                                </a:lnTo>
                                <a:lnTo>
                                  <a:pt x="229184" y="218440"/>
                                </a:lnTo>
                                <a:lnTo>
                                  <a:pt x="228561" y="217170"/>
                                </a:lnTo>
                                <a:lnTo>
                                  <a:pt x="228739" y="215900"/>
                                </a:lnTo>
                                <a:lnTo>
                                  <a:pt x="229958" y="213360"/>
                                </a:lnTo>
                                <a:lnTo>
                                  <a:pt x="230543" y="208280"/>
                                </a:lnTo>
                                <a:lnTo>
                                  <a:pt x="231749" y="204470"/>
                                </a:lnTo>
                                <a:lnTo>
                                  <a:pt x="229958" y="207010"/>
                                </a:lnTo>
                                <a:lnTo>
                                  <a:pt x="229958" y="208280"/>
                                </a:lnTo>
                                <a:lnTo>
                                  <a:pt x="229323" y="210820"/>
                                </a:lnTo>
                                <a:lnTo>
                                  <a:pt x="228739" y="214617"/>
                                </a:lnTo>
                                <a:lnTo>
                                  <a:pt x="226618" y="218440"/>
                                </a:lnTo>
                                <a:lnTo>
                                  <a:pt x="226199" y="217258"/>
                                </a:lnTo>
                                <a:lnTo>
                                  <a:pt x="226174" y="215900"/>
                                </a:lnTo>
                                <a:lnTo>
                                  <a:pt x="227990" y="212090"/>
                                </a:lnTo>
                                <a:lnTo>
                                  <a:pt x="228574" y="209550"/>
                                </a:lnTo>
                                <a:lnTo>
                                  <a:pt x="228650" y="204470"/>
                                </a:lnTo>
                                <a:lnTo>
                                  <a:pt x="228739" y="203200"/>
                                </a:lnTo>
                                <a:lnTo>
                                  <a:pt x="228130" y="203200"/>
                                </a:lnTo>
                                <a:lnTo>
                                  <a:pt x="228282" y="204470"/>
                                </a:lnTo>
                                <a:lnTo>
                                  <a:pt x="227672" y="207010"/>
                                </a:lnTo>
                                <a:lnTo>
                                  <a:pt x="227672" y="209550"/>
                                </a:lnTo>
                                <a:lnTo>
                                  <a:pt x="226466" y="212090"/>
                                </a:lnTo>
                                <a:lnTo>
                                  <a:pt x="223100" y="214630"/>
                                </a:lnTo>
                                <a:lnTo>
                                  <a:pt x="223901" y="214630"/>
                                </a:lnTo>
                                <a:lnTo>
                                  <a:pt x="225717" y="213360"/>
                                </a:lnTo>
                                <a:lnTo>
                                  <a:pt x="226923" y="212090"/>
                                </a:lnTo>
                                <a:lnTo>
                                  <a:pt x="225717" y="215900"/>
                                </a:lnTo>
                                <a:lnTo>
                                  <a:pt x="225107" y="217170"/>
                                </a:lnTo>
                                <a:lnTo>
                                  <a:pt x="225107" y="218440"/>
                                </a:lnTo>
                                <a:lnTo>
                                  <a:pt x="226314" y="219710"/>
                                </a:lnTo>
                                <a:lnTo>
                                  <a:pt x="226314" y="220980"/>
                                </a:lnTo>
                                <a:lnTo>
                                  <a:pt x="227533" y="219710"/>
                                </a:lnTo>
                                <a:lnTo>
                                  <a:pt x="229323" y="219710"/>
                                </a:lnTo>
                                <a:lnTo>
                                  <a:pt x="229920" y="218440"/>
                                </a:lnTo>
                                <a:lnTo>
                                  <a:pt x="231140" y="215900"/>
                                </a:lnTo>
                                <a:lnTo>
                                  <a:pt x="231140" y="218440"/>
                                </a:lnTo>
                                <a:lnTo>
                                  <a:pt x="231749" y="219710"/>
                                </a:lnTo>
                                <a:lnTo>
                                  <a:pt x="232956" y="219710"/>
                                </a:lnTo>
                                <a:lnTo>
                                  <a:pt x="233565" y="218440"/>
                                </a:lnTo>
                                <a:lnTo>
                                  <a:pt x="232956" y="218440"/>
                                </a:lnTo>
                                <a:lnTo>
                                  <a:pt x="234175" y="217170"/>
                                </a:lnTo>
                                <a:lnTo>
                                  <a:pt x="232956" y="224790"/>
                                </a:lnTo>
                                <a:lnTo>
                                  <a:pt x="232956" y="228600"/>
                                </a:lnTo>
                                <a:lnTo>
                                  <a:pt x="233565" y="232410"/>
                                </a:lnTo>
                                <a:lnTo>
                                  <a:pt x="234175" y="234950"/>
                                </a:lnTo>
                                <a:lnTo>
                                  <a:pt x="232359" y="247650"/>
                                </a:lnTo>
                                <a:lnTo>
                                  <a:pt x="232956" y="252730"/>
                                </a:lnTo>
                                <a:lnTo>
                                  <a:pt x="232359" y="254000"/>
                                </a:lnTo>
                                <a:lnTo>
                                  <a:pt x="232359" y="256540"/>
                                </a:lnTo>
                                <a:lnTo>
                                  <a:pt x="232956" y="259080"/>
                                </a:lnTo>
                                <a:lnTo>
                                  <a:pt x="232956" y="267970"/>
                                </a:lnTo>
                                <a:lnTo>
                                  <a:pt x="232359" y="271780"/>
                                </a:lnTo>
                                <a:lnTo>
                                  <a:pt x="232956" y="273050"/>
                                </a:lnTo>
                                <a:lnTo>
                                  <a:pt x="234772" y="265430"/>
                                </a:lnTo>
                                <a:lnTo>
                                  <a:pt x="234861" y="246380"/>
                                </a:lnTo>
                                <a:lnTo>
                                  <a:pt x="235369" y="240030"/>
                                </a:lnTo>
                                <a:lnTo>
                                  <a:pt x="237172" y="243840"/>
                                </a:lnTo>
                                <a:lnTo>
                                  <a:pt x="238391" y="245110"/>
                                </a:lnTo>
                                <a:lnTo>
                                  <a:pt x="238798" y="242570"/>
                                </a:lnTo>
                                <a:lnTo>
                                  <a:pt x="239001" y="241300"/>
                                </a:lnTo>
                                <a:lnTo>
                                  <a:pt x="239115" y="237490"/>
                                </a:lnTo>
                                <a:lnTo>
                                  <a:pt x="239598" y="232410"/>
                                </a:lnTo>
                                <a:lnTo>
                                  <a:pt x="240207" y="232410"/>
                                </a:lnTo>
                                <a:lnTo>
                                  <a:pt x="239598" y="231140"/>
                                </a:lnTo>
                                <a:lnTo>
                                  <a:pt x="240207" y="229870"/>
                                </a:lnTo>
                                <a:lnTo>
                                  <a:pt x="239598" y="224790"/>
                                </a:lnTo>
                                <a:lnTo>
                                  <a:pt x="239369" y="218440"/>
                                </a:lnTo>
                                <a:lnTo>
                                  <a:pt x="242989" y="218440"/>
                                </a:lnTo>
                                <a:lnTo>
                                  <a:pt x="244716" y="219710"/>
                                </a:lnTo>
                                <a:lnTo>
                                  <a:pt x="244119" y="219710"/>
                                </a:lnTo>
                                <a:lnTo>
                                  <a:pt x="243509" y="222250"/>
                                </a:lnTo>
                                <a:lnTo>
                                  <a:pt x="242316" y="223520"/>
                                </a:lnTo>
                                <a:lnTo>
                                  <a:pt x="241706" y="226060"/>
                                </a:lnTo>
                                <a:lnTo>
                                  <a:pt x="240207" y="231140"/>
                                </a:lnTo>
                                <a:lnTo>
                                  <a:pt x="240792" y="232410"/>
                                </a:lnTo>
                                <a:lnTo>
                                  <a:pt x="241998" y="229870"/>
                                </a:lnTo>
                                <a:lnTo>
                                  <a:pt x="242455" y="228600"/>
                                </a:lnTo>
                                <a:lnTo>
                                  <a:pt x="243674" y="224790"/>
                                </a:lnTo>
                                <a:lnTo>
                                  <a:pt x="245491" y="220980"/>
                                </a:lnTo>
                                <a:lnTo>
                                  <a:pt x="246240" y="222250"/>
                                </a:lnTo>
                                <a:lnTo>
                                  <a:pt x="246240" y="209499"/>
                                </a:lnTo>
                                <a:lnTo>
                                  <a:pt x="245846" y="207010"/>
                                </a:lnTo>
                                <a:lnTo>
                                  <a:pt x="250228" y="205740"/>
                                </a:lnTo>
                                <a:lnTo>
                                  <a:pt x="253288" y="205740"/>
                                </a:lnTo>
                                <a:lnTo>
                                  <a:pt x="254736" y="207010"/>
                                </a:lnTo>
                                <a:lnTo>
                                  <a:pt x="254736" y="204381"/>
                                </a:lnTo>
                                <a:lnTo>
                                  <a:pt x="254368" y="204470"/>
                                </a:lnTo>
                                <a:lnTo>
                                  <a:pt x="253301" y="203200"/>
                                </a:lnTo>
                                <a:lnTo>
                                  <a:pt x="257429" y="201930"/>
                                </a:lnTo>
                                <a:lnTo>
                                  <a:pt x="261099" y="199390"/>
                                </a:lnTo>
                                <a:lnTo>
                                  <a:pt x="262267" y="199390"/>
                                </a:lnTo>
                                <a:lnTo>
                                  <a:pt x="263474" y="200660"/>
                                </a:lnTo>
                                <a:lnTo>
                                  <a:pt x="263474" y="197815"/>
                                </a:lnTo>
                                <a:lnTo>
                                  <a:pt x="262953" y="198120"/>
                                </a:lnTo>
                                <a:lnTo>
                                  <a:pt x="261797" y="196850"/>
                                </a:lnTo>
                                <a:lnTo>
                                  <a:pt x="264883" y="195580"/>
                                </a:lnTo>
                                <a:lnTo>
                                  <a:pt x="268058" y="194310"/>
                                </a:lnTo>
                                <a:lnTo>
                                  <a:pt x="268058" y="193916"/>
                                </a:lnTo>
                                <a:lnTo>
                                  <a:pt x="264426" y="195580"/>
                                </a:lnTo>
                                <a:lnTo>
                                  <a:pt x="260591" y="196621"/>
                                </a:lnTo>
                                <a:lnTo>
                                  <a:pt x="260591" y="199390"/>
                                </a:lnTo>
                                <a:lnTo>
                                  <a:pt x="256184" y="200660"/>
                                </a:lnTo>
                                <a:lnTo>
                                  <a:pt x="252895" y="201828"/>
                                </a:lnTo>
                                <a:lnTo>
                                  <a:pt x="252895" y="204470"/>
                                </a:lnTo>
                                <a:lnTo>
                                  <a:pt x="249974" y="205740"/>
                                </a:lnTo>
                                <a:lnTo>
                                  <a:pt x="245630" y="205740"/>
                                </a:lnTo>
                                <a:lnTo>
                                  <a:pt x="245541" y="204470"/>
                                </a:lnTo>
                                <a:lnTo>
                                  <a:pt x="247624" y="203200"/>
                                </a:lnTo>
                                <a:lnTo>
                                  <a:pt x="251498" y="203200"/>
                                </a:lnTo>
                                <a:lnTo>
                                  <a:pt x="252895" y="204470"/>
                                </a:lnTo>
                                <a:lnTo>
                                  <a:pt x="252895" y="201828"/>
                                </a:lnTo>
                                <a:lnTo>
                                  <a:pt x="252590" y="201930"/>
                                </a:lnTo>
                                <a:lnTo>
                                  <a:pt x="251599" y="200660"/>
                                </a:lnTo>
                                <a:lnTo>
                                  <a:pt x="255536" y="199390"/>
                                </a:lnTo>
                                <a:lnTo>
                                  <a:pt x="259664" y="198120"/>
                                </a:lnTo>
                                <a:lnTo>
                                  <a:pt x="260591" y="199390"/>
                                </a:lnTo>
                                <a:lnTo>
                                  <a:pt x="260591" y="196621"/>
                                </a:lnTo>
                                <a:lnTo>
                                  <a:pt x="259740" y="196850"/>
                                </a:lnTo>
                                <a:lnTo>
                                  <a:pt x="259245" y="196570"/>
                                </a:lnTo>
                                <a:lnTo>
                                  <a:pt x="259245" y="196850"/>
                                </a:lnTo>
                                <a:lnTo>
                                  <a:pt x="254063" y="198120"/>
                                </a:lnTo>
                                <a:lnTo>
                                  <a:pt x="250812" y="199377"/>
                                </a:lnTo>
                                <a:lnTo>
                                  <a:pt x="250812" y="201930"/>
                                </a:lnTo>
                                <a:lnTo>
                                  <a:pt x="249110" y="201930"/>
                                </a:lnTo>
                                <a:lnTo>
                                  <a:pt x="246316" y="203200"/>
                                </a:lnTo>
                                <a:lnTo>
                                  <a:pt x="245668" y="203200"/>
                                </a:lnTo>
                                <a:lnTo>
                                  <a:pt x="246126" y="201930"/>
                                </a:lnTo>
                                <a:lnTo>
                                  <a:pt x="245110" y="200660"/>
                                </a:lnTo>
                                <a:lnTo>
                                  <a:pt x="245846" y="200660"/>
                                </a:lnTo>
                                <a:lnTo>
                                  <a:pt x="244995" y="199390"/>
                                </a:lnTo>
                                <a:lnTo>
                                  <a:pt x="244551" y="198120"/>
                                </a:lnTo>
                                <a:lnTo>
                                  <a:pt x="246240" y="198120"/>
                                </a:lnTo>
                                <a:lnTo>
                                  <a:pt x="247904" y="196850"/>
                                </a:lnTo>
                                <a:lnTo>
                                  <a:pt x="249301" y="199390"/>
                                </a:lnTo>
                                <a:lnTo>
                                  <a:pt x="247675" y="199390"/>
                                </a:lnTo>
                                <a:lnTo>
                                  <a:pt x="245846" y="200660"/>
                                </a:lnTo>
                                <a:lnTo>
                                  <a:pt x="249974" y="200660"/>
                                </a:lnTo>
                                <a:lnTo>
                                  <a:pt x="250812" y="201930"/>
                                </a:lnTo>
                                <a:lnTo>
                                  <a:pt x="250812" y="199377"/>
                                </a:lnTo>
                                <a:lnTo>
                                  <a:pt x="249440" y="198120"/>
                                </a:lnTo>
                                <a:lnTo>
                                  <a:pt x="252501" y="196850"/>
                                </a:lnTo>
                                <a:lnTo>
                                  <a:pt x="256578" y="195580"/>
                                </a:lnTo>
                                <a:lnTo>
                                  <a:pt x="259245" y="196850"/>
                                </a:lnTo>
                                <a:lnTo>
                                  <a:pt x="259245" y="196570"/>
                                </a:lnTo>
                                <a:lnTo>
                                  <a:pt x="257505" y="195580"/>
                                </a:lnTo>
                                <a:lnTo>
                                  <a:pt x="260337" y="194310"/>
                                </a:lnTo>
                                <a:lnTo>
                                  <a:pt x="261874" y="194310"/>
                                </a:lnTo>
                                <a:lnTo>
                                  <a:pt x="267081" y="191770"/>
                                </a:lnTo>
                                <a:lnTo>
                                  <a:pt x="271386" y="189230"/>
                                </a:lnTo>
                                <a:lnTo>
                                  <a:pt x="273621" y="190500"/>
                                </a:lnTo>
                                <a:lnTo>
                                  <a:pt x="273621" y="186220"/>
                                </a:lnTo>
                                <a:lnTo>
                                  <a:pt x="272872" y="186690"/>
                                </a:lnTo>
                                <a:lnTo>
                                  <a:pt x="268732" y="190500"/>
                                </a:lnTo>
                                <a:lnTo>
                                  <a:pt x="264274" y="191770"/>
                                </a:lnTo>
                                <a:lnTo>
                                  <a:pt x="265112" y="189230"/>
                                </a:lnTo>
                                <a:lnTo>
                                  <a:pt x="266268" y="189230"/>
                                </a:lnTo>
                                <a:lnTo>
                                  <a:pt x="267855" y="187960"/>
                                </a:lnTo>
                                <a:lnTo>
                                  <a:pt x="273088" y="185420"/>
                                </a:lnTo>
                                <a:lnTo>
                                  <a:pt x="276085" y="182880"/>
                                </a:lnTo>
                                <a:lnTo>
                                  <a:pt x="276085" y="171500"/>
                                </a:lnTo>
                                <a:lnTo>
                                  <a:pt x="276009" y="171018"/>
                                </a:lnTo>
                                <a:lnTo>
                                  <a:pt x="276009" y="180340"/>
                                </a:lnTo>
                                <a:lnTo>
                                  <a:pt x="275374" y="181610"/>
                                </a:lnTo>
                                <a:lnTo>
                                  <a:pt x="272821" y="184150"/>
                                </a:lnTo>
                                <a:lnTo>
                                  <a:pt x="269849" y="185420"/>
                                </a:lnTo>
                                <a:lnTo>
                                  <a:pt x="266090" y="187960"/>
                                </a:lnTo>
                                <a:lnTo>
                                  <a:pt x="266700" y="185420"/>
                                </a:lnTo>
                                <a:lnTo>
                                  <a:pt x="268655" y="184150"/>
                                </a:lnTo>
                                <a:lnTo>
                                  <a:pt x="275374" y="179070"/>
                                </a:lnTo>
                                <a:lnTo>
                                  <a:pt x="276009" y="180340"/>
                                </a:lnTo>
                                <a:lnTo>
                                  <a:pt x="276009" y="171018"/>
                                </a:lnTo>
                                <a:lnTo>
                                  <a:pt x="275691" y="169011"/>
                                </a:lnTo>
                                <a:lnTo>
                                  <a:pt x="275691" y="176530"/>
                                </a:lnTo>
                                <a:lnTo>
                                  <a:pt x="275628" y="177850"/>
                                </a:lnTo>
                                <a:lnTo>
                                  <a:pt x="273735" y="179070"/>
                                </a:lnTo>
                                <a:lnTo>
                                  <a:pt x="273100" y="179070"/>
                                </a:lnTo>
                                <a:lnTo>
                                  <a:pt x="272427" y="180340"/>
                                </a:lnTo>
                                <a:lnTo>
                                  <a:pt x="270344" y="181610"/>
                                </a:lnTo>
                                <a:lnTo>
                                  <a:pt x="267106" y="184150"/>
                                </a:lnTo>
                                <a:lnTo>
                                  <a:pt x="267728" y="180340"/>
                                </a:lnTo>
                                <a:lnTo>
                                  <a:pt x="271335" y="177800"/>
                                </a:lnTo>
                                <a:lnTo>
                                  <a:pt x="273151" y="176530"/>
                                </a:lnTo>
                                <a:lnTo>
                                  <a:pt x="275501" y="175260"/>
                                </a:lnTo>
                                <a:lnTo>
                                  <a:pt x="275691" y="176530"/>
                                </a:lnTo>
                                <a:lnTo>
                                  <a:pt x="275691" y="169011"/>
                                </a:lnTo>
                                <a:lnTo>
                                  <a:pt x="275475" y="167640"/>
                                </a:lnTo>
                                <a:lnTo>
                                  <a:pt x="274967" y="165493"/>
                                </a:lnTo>
                                <a:lnTo>
                                  <a:pt x="274967" y="173990"/>
                                </a:lnTo>
                                <a:lnTo>
                                  <a:pt x="273050" y="175260"/>
                                </a:lnTo>
                                <a:lnTo>
                                  <a:pt x="270344" y="177800"/>
                                </a:lnTo>
                                <a:lnTo>
                                  <a:pt x="270141" y="175260"/>
                                </a:lnTo>
                                <a:lnTo>
                                  <a:pt x="271741" y="173990"/>
                                </a:lnTo>
                                <a:lnTo>
                                  <a:pt x="273138" y="172720"/>
                                </a:lnTo>
                                <a:lnTo>
                                  <a:pt x="274535" y="171475"/>
                                </a:lnTo>
                                <a:lnTo>
                                  <a:pt x="274853" y="172720"/>
                                </a:lnTo>
                                <a:lnTo>
                                  <a:pt x="274967" y="173990"/>
                                </a:lnTo>
                                <a:lnTo>
                                  <a:pt x="274967" y="165493"/>
                                </a:lnTo>
                                <a:lnTo>
                                  <a:pt x="274574" y="163830"/>
                                </a:lnTo>
                                <a:lnTo>
                                  <a:pt x="274535" y="163677"/>
                                </a:lnTo>
                                <a:lnTo>
                                  <a:pt x="274535" y="171450"/>
                                </a:lnTo>
                                <a:lnTo>
                                  <a:pt x="273329" y="171450"/>
                                </a:lnTo>
                                <a:lnTo>
                                  <a:pt x="272300" y="172720"/>
                                </a:lnTo>
                                <a:lnTo>
                                  <a:pt x="271170" y="172720"/>
                                </a:lnTo>
                                <a:lnTo>
                                  <a:pt x="271703" y="171450"/>
                                </a:lnTo>
                                <a:lnTo>
                                  <a:pt x="270446" y="171450"/>
                                </a:lnTo>
                                <a:lnTo>
                                  <a:pt x="269824" y="173990"/>
                                </a:lnTo>
                                <a:lnTo>
                                  <a:pt x="269494" y="174155"/>
                                </a:lnTo>
                                <a:lnTo>
                                  <a:pt x="269494" y="177850"/>
                                </a:lnTo>
                                <a:lnTo>
                                  <a:pt x="268185" y="179070"/>
                                </a:lnTo>
                                <a:lnTo>
                                  <a:pt x="266941" y="179971"/>
                                </a:lnTo>
                                <a:lnTo>
                                  <a:pt x="266941" y="181610"/>
                                </a:lnTo>
                                <a:lnTo>
                                  <a:pt x="266547" y="182880"/>
                                </a:lnTo>
                                <a:lnTo>
                                  <a:pt x="266433" y="184150"/>
                                </a:lnTo>
                                <a:lnTo>
                                  <a:pt x="266014" y="184315"/>
                                </a:lnTo>
                                <a:lnTo>
                                  <a:pt x="266014" y="185420"/>
                                </a:lnTo>
                                <a:lnTo>
                                  <a:pt x="265480" y="186690"/>
                                </a:lnTo>
                                <a:lnTo>
                                  <a:pt x="264337" y="187477"/>
                                </a:lnTo>
                                <a:lnTo>
                                  <a:pt x="264337" y="189230"/>
                                </a:lnTo>
                                <a:lnTo>
                                  <a:pt x="263652" y="191770"/>
                                </a:lnTo>
                                <a:lnTo>
                                  <a:pt x="262343" y="193040"/>
                                </a:lnTo>
                                <a:lnTo>
                                  <a:pt x="259359" y="194310"/>
                                </a:lnTo>
                                <a:lnTo>
                                  <a:pt x="255447" y="195580"/>
                                </a:lnTo>
                                <a:lnTo>
                                  <a:pt x="254368" y="193611"/>
                                </a:lnTo>
                                <a:lnTo>
                                  <a:pt x="254368" y="195580"/>
                                </a:lnTo>
                                <a:lnTo>
                                  <a:pt x="249453" y="196850"/>
                                </a:lnTo>
                                <a:lnTo>
                                  <a:pt x="248462" y="195580"/>
                                </a:lnTo>
                                <a:lnTo>
                                  <a:pt x="247205" y="195580"/>
                                </a:lnTo>
                                <a:lnTo>
                                  <a:pt x="248843" y="194310"/>
                                </a:lnTo>
                                <a:lnTo>
                                  <a:pt x="250774" y="194310"/>
                                </a:lnTo>
                                <a:lnTo>
                                  <a:pt x="252069" y="193040"/>
                                </a:lnTo>
                                <a:lnTo>
                                  <a:pt x="252209" y="191770"/>
                                </a:lnTo>
                                <a:lnTo>
                                  <a:pt x="253682" y="191770"/>
                                </a:lnTo>
                                <a:lnTo>
                                  <a:pt x="253441" y="193040"/>
                                </a:lnTo>
                                <a:lnTo>
                                  <a:pt x="252590" y="193040"/>
                                </a:lnTo>
                                <a:lnTo>
                                  <a:pt x="254368" y="195580"/>
                                </a:lnTo>
                                <a:lnTo>
                                  <a:pt x="254368" y="193611"/>
                                </a:lnTo>
                                <a:lnTo>
                                  <a:pt x="254063" y="193040"/>
                                </a:lnTo>
                                <a:lnTo>
                                  <a:pt x="259321" y="191770"/>
                                </a:lnTo>
                                <a:lnTo>
                                  <a:pt x="264337" y="189230"/>
                                </a:lnTo>
                                <a:lnTo>
                                  <a:pt x="264337" y="187477"/>
                                </a:lnTo>
                                <a:lnTo>
                                  <a:pt x="263626" y="187960"/>
                                </a:lnTo>
                                <a:lnTo>
                                  <a:pt x="261493" y="189230"/>
                                </a:lnTo>
                                <a:lnTo>
                                  <a:pt x="261696" y="187960"/>
                                </a:lnTo>
                                <a:lnTo>
                                  <a:pt x="262343" y="186690"/>
                                </a:lnTo>
                                <a:lnTo>
                                  <a:pt x="263626" y="186690"/>
                                </a:lnTo>
                                <a:lnTo>
                                  <a:pt x="264160" y="185420"/>
                                </a:lnTo>
                                <a:lnTo>
                                  <a:pt x="266014" y="185420"/>
                                </a:lnTo>
                                <a:lnTo>
                                  <a:pt x="266014" y="184315"/>
                                </a:lnTo>
                                <a:lnTo>
                                  <a:pt x="263169" y="185420"/>
                                </a:lnTo>
                                <a:lnTo>
                                  <a:pt x="264007" y="182880"/>
                                </a:lnTo>
                                <a:lnTo>
                                  <a:pt x="264934" y="182880"/>
                                </a:lnTo>
                                <a:lnTo>
                                  <a:pt x="266941" y="181610"/>
                                </a:lnTo>
                                <a:lnTo>
                                  <a:pt x="266941" y="179971"/>
                                </a:lnTo>
                                <a:lnTo>
                                  <a:pt x="264655" y="181610"/>
                                </a:lnTo>
                                <a:lnTo>
                                  <a:pt x="265023" y="179070"/>
                                </a:lnTo>
                                <a:lnTo>
                                  <a:pt x="266547" y="177800"/>
                                </a:lnTo>
                                <a:lnTo>
                                  <a:pt x="269468" y="175260"/>
                                </a:lnTo>
                                <a:lnTo>
                                  <a:pt x="269494" y="177850"/>
                                </a:lnTo>
                                <a:lnTo>
                                  <a:pt x="269494" y="174155"/>
                                </a:lnTo>
                                <a:lnTo>
                                  <a:pt x="267258" y="175260"/>
                                </a:lnTo>
                                <a:lnTo>
                                  <a:pt x="267843" y="172720"/>
                                </a:lnTo>
                                <a:lnTo>
                                  <a:pt x="269925" y="170180"/>
                                </a:lnTo>
                                <a:lnTo>
                                  <a:pt x="272046" y="168910"/>
                                </a:lnTo>
                                <a:lnTo>
                                  <a:pt x="272999" y="167640"/>
                                </a:lnTo>
                                <a:lnTo>
                                  <a:pt x="273977" y="167640"/>
                                </a:lnTo>
                                <a:lnTo>
                                  <a:pt x="274535" y="171450"/>
                                </a:lnTo>
                                <a:lnTo>
                                  <a:pt x="274535" y="163677"/>
                                </a:lnTo>
                                <a:lnTo>
                                  <a:pt x="273748" y="160350"/>
                                </a:lnTo>
                                <a:lnTo>
                                  <a:pt x="273748" y="166370"/>
                                </a:lnTo>
                                <a:lnTo>
                                  <a:pt x="272529" y="166370"/>
                                </a:lnTo>
                                <a:lnTo>
                                  <a:pt x="269240" y="170180"/>
                                </a:lnTo>
                                <a:lnTo>
                                  <a:pt x="270344" y="166370"/>
                                </a:lnTo>
                                <a:lnTo>
                                  <a:pt x="271843" y="165100"/>
                                </a:lnTo>
                                <a:lnTo>
                                  <a:pt x="273354" y="163830"/>
                                </a:lnTo>
                                <a:lnTo>
                                  <a:pt x="273748" y="166370"/>
                                </a:lnTo>
                                <a:lnTo>
                                  <a:pt x="273748" y="160350"/>
                                </a:lnTo>
                                <a:lnTo>
                                  <a:pt x="273672" y="160020"/>
                                </a:lnTo>
                                <a:lnTo>
                                  <a:pt x="273265" y="158750"/>
                                </a:lnTo>
                                <a:lnTo>
                                  <a:pt x="272859" y="157467"/>
                                </a:lnTo>
                                <a:lnTo>
                                  <a:pt x="272859" y="163830"/>
                                </a:lnTo>
                                <a:lnTo>
                                  <a:pt x="270535" y="165100"/>
                                </a:lnTo>
                                <a:lnTo>
                                  <a:pt x="270649" y="162560"/>
                                </a:lnTo>
                                <a:lnTo>
                                  <a:pt x="272351" y="161290"/>
                                </a:lnTo>
                                <a:lnTo>
                                  <a:pt x="272440" y="162560"/>
                                </a:lnTo>
                                <a:lnTo>
                                  <a:pt x="272859" y="163830"/>
                                </a:lnTo>
                                <a:lnTo>
                                  <a:pt x="272859" y="15746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20"/>
                                </a:lnTo>
                                <a:lnTo>
                                  <a:pt x="271868" y="161290"/>
                                </a:lnTo>
                                <a:lnTo>
                                  <a:pt x="270649" y="161290"/>
                                </a:lnTo>
                                <a:lnTo>
                                  <a:pt x="271068" y="158750"/>
                                </a:lnTo>
                                <a:lnTo>
                                  <a:pt x="271868" y="158750"/>
                                </a:lnTo>
                                <a:lnTo>
                                  <a:pt x="272554" y="160020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59" y="154940"/>
                                </a:lnTo>
                                <a:lnTo>
                                  <a:pt x="271653" y="153670"/>
                                </a:lnTo>
                                <a:lnTo>
                                  <a:pt x="271653" y="154940"/>
                                </a:lnTo>
                                <a:lnTo>
                                  <a:pt x="271653" y="157480"/>
                                </a:lnTo>
                                <a:lnTo>
                                  <a:pt x="270167" y="158750"/>
                                </a:lnTo>
                                <a:lnTo>
                                  <a:pt x="270167" y="160020"/>
                                </a:lnTo>
                                <a:lnTo>
                                  <a:pt x="269989" y="162560"/>
                                </a:lnTo>
                                <a:lnTo>
                                  <a:pt x="269494" y="163093"/>
                                </a:lnTo>
                                <a:lnTo>
                                  <a:pt x="269494" y="163830"/>
                                </a:lnTo>
                                <a:lnTo>
                                  <a:pt x="269494" y="166370"/>
                                </a:lnTo>
                                <a:lnTo>
                                  <a:pt x="268935" y="166674"/>
                                </a:lnTo>
                                <a:lnTo>
                                  <a:pt x="268935" y="167640"/>
                                </a:lnTo>
                                <a:lnTo>
                                  <a:pt x="268224" y="170180"/>
                                </a:lnTo>
                                <a:lnTo>
                                  <a:pt x="267030" y="171081"/>
                                </a:lnTo>
                                <a:lnTo>
                                  <a:pt x="267030" y="172720"/>
                                </a:lnTo>
                                <a:lnTo>
                                  <a:pt x="266636" y="175260"/>
                                </a:lnTo>
                                <a:lnTo>
                                  <a:pt x="265379" y="176530"/>
                                </a:lnTo>
                                <a:lnTo>
                                  <a:pt x="264109" y="177558"/>
                                </a:lnTo>
                                <a:lnTo>
                                  <a:pt x="264109" y="179070"/>
                                </a:lnTo>
                                <a:lnTo>
                                  <a:pt x="263956" y="181610"/>
                                </a:lnTo>
                                <a:lnTo>
                                  <a:pt x="263474" y="181610"/>
                                </a:lnTo>
                                <a:lnTo>
                                  <a:pt x="263474" y="182880"/>
                                </a:lnTo>
                                <a:lnTo>
                                  <a:pt x="262407" y="185420"/>
                                </a:lnTo>
                                <a:lnTo>
                                  <a:pt x="261416" y="186690"/>
                                </a:lnTo>
                                <a:lnTo>
                                  <a:pt x="261137" y="186791"/>
                                </a:lnTo>
                                <a:lnTo>
                                  <a:pt x="261137" y="187960"/>
                                </a:lnTo>
                                <a:lnTo>
                                  <a:pt x="259156" y="190500"/>
                                </a:lnTo>
                                <a:lnTo>
                                  <a:pt x="254165" y="191770"/>
                                </a:lnTo>
                                <a:lnTo>
                                  <a:pt x="255168" y="190500"/>
                                </a:lnTo>
                                <a:lnTo>
                                  <a:pt x="257162" y="189230"/>
                                </a:lnTo>
                                <a:lnTo>
                                  <a:pt x="261137" y="187960"/>
                                </a:lnTo>
                                <a:lnTo>
                                  <a:pt x="261137" y="186791"/>
                                </a:lnTo>
                                <a:lnTo>
                                  <a:pt x="257644" y="187960"/>
                                </a:lnTo>
                                <a:lnTo>
                                  <a:pt x="258635" y="185420"/>
                                </a:lnTo>
                                <a:lnTo>
                                  <a:pt x="260642" y="184150"/>
                                </a:lnTo>
                                <a:lnTo>
                                  <a:pt x="263474" y="182880"/>
                                </a:lnTo>
                                <a:lnTo>
                                  <a:pt x="263474" y="181610"/>
                                </a:lnTo>
                                <a:lnTo>
                                  <a:pt x="263105" y="181610"/>
                                </a:lnTo>
                                <a:lnTo>
                                  <a:pt x="260629" y="182880"/>
                                </a:lnTo>
                                <a:lnTo>
                                  <a:pt x="261315" y="181610"/>
                                </a:lnTo>
                                <a:lnTo>
                                  <a:pt x="262369" y="180340"/>
                                </a:lnTo>
                                <a:lnTo>
                                  <a:pt x="263105" y="180340"/>
                                </a:lnTo>
                                <a:lnTo>
                                  <a:pt x="264109" y="179070"/>
                                </a:lnTo>
                                <a:lnTo>
                                  <a:pt x="264109" y="177558"/>
                                </a:lnTo>
                                <a:lnTo>
                                  <a:pt x="262229" y="179070"/>
                                </a:lnTo>
                                <a:lnTo>
                                  <a:pt x="263436" y="175260"/>
                                </a:lnTo>
                                <a:lnTo>
                                  <a:pt x="267030" y="172720"/>
                                </a:lnTo>
                                <a:lnTo>
                                  <a:pt x="267030" y="171081"/>
                                </a:lnTo>
                                <a:lnTo>
                                  <a:pt x="264833" y="172720"/>
                                </a:lnTo>
                                <a:lnTo>
                                  <a:pt x="265823" y="170180"/>
                                </a:lnTo>
                                <a:lnTo>
                                  <a:pt x="266534" y="168910"/>
                                </a:lnTo>
                                <a:lnTo>
                                  <a:pt x="268935" y="167640"/>
                                </a:lnTo>
                                <a:lnTo>
                                  <a:pt x="268935" y="166674"/>
                                </a:lnTo>
                                <a:lnTo>
                                  <a:pt x="267081" y="167640"/>
                                </a:lnTo>
                                <a:lnTo>
                                  <a:pt x="267271" y="166370"/>
                                </a:lnTo>
                                <a:lnTo>
                                  <a:pt x="267462" y="165100"/>
                                </a:lnTo>
                                <a:lnTo>
                                  <a:pt x="269494" y="163830"/>
                                </a:lnTo>
                                <a:lnTo>
                                  <a:pt x="269494" y="163093"/>
                                </a:lnTo>
                                <a:lnTo>
                                  <a:pt x="268795" y="163830"/>
                                </a:lnTo>
                                <a:lnTo>
                                  <a:pt x="267436" y="163830"/>
                                </a:lnTo>
                                <a:lnTo>
                                  <a:pt x="267728" y="161290"/>
                                </a:lnTo>
                                <a:lnTo>
                                  <a:pt x="270167" y="160020"/>
                                </a:lnTo>
                                <a:lnTo>
                                  <a:pt x="270167" y="158750"/>
                                </a:lnTo>
                                <a:lnTo>
                                  <a:pt x="268681" y="160020"/>
                                </a:lnTo>
                                <a:lnTo>
                                  <a:pt x="268681" y="158750"/>
                                </a:lnTo>
                                <a:lnTo>
                                  <a:pt x="269519" y="157480"/>
                                </a:lnTo>
                                <a:lnTo>
                                  <a:pt x="271653" y="154940"/>
                                </a:lnTo>
                                <a:lnTo>
                                  <a:pt x="271653" y="153670"/>
                                </a:lnTo>
                                <a:lnTo>
                                  <a:pt x="271259" y="152400"/>
                                </a:lnTo>
                                <a:lnTo>
                                  <a:pt x="270954" y="151765"/>
                                </a:lnTo>
                                <a:lnTo>
                                  <a:pt x="270954" y="153670"/>
                                </a:lnTo>
                                <a:lnTo>
                                  <a:pt x="270954" y="154940"/>
                                </a:lnTo>
                                <a:lnTo>
                                  <a:pt x="269976" y="156210"/>
                                </a:lnTo>
                                <a:lnTo>
                                  <a:pt x="268008" y="157480"/>
                                </a:lnTo>
                                <a:lnTo>
                                  <a:pt x="270954" y="153670"/>
                                </a:lnTo>
                                <a:lnTo>
                                  <a:pt x="270954" y="151765"/>
                                </a:lnTo>
                                <a:lnTo>
                                  <a:pt x="270649" y="151130"/>
                                </a:lnTo>
                                <a:lnTo>
                                  <a:pt x="270217" y="150914"/>
                                </a:lnTo>
                                <a:lnTo>
                                  <a:pt x="270217" y="153670"/>
                                </a:lnTo>
                                <a:lnTo>
                                  <a:pt x="268681" y="154940"/>
                                </a:lnTo>
                                <a:lnTo>
                                  <a:pt x="267017" y="155854"/>
                                </a:lnTo>
                                <a:lnTo>
                                  <a:pt x="267017" y="157480"/>
                                </a:lnTo>
                                <a:lnTo>
                                  <a:pt x="266534" y="157810"/>
                                </a:lnTo>
                                <a:lnTo>
                                  <a:pt x="266534" y="160020"/>
                                </a:lnTo>
                                <a:lnTo>
                                  <a:pt x="266534" y="161290"/>
                                </a:lnTo>
                                <a:lnTo>
                                  <a:pt x="266458" y="162560"/>
                                </a:lnTo>
                                <a:lnTo>
                                  <a:pt x="266369" y="165100"/>
                                </a:lnTo>
                                <a:lnTo>
                                  <a:pt x="266077" y="166370"/>
                                </a:lnTo>
                                <a:lnTo>
                                  <a:pt x="266077" y="167640"/>
                                </a:lnTo>
                                <a:lnTo>
                                  <a:pt x="265328" y="168910"/>
                                </a:lnTo>
                                <a:lnTo>
                                  <a:pt x="265023" y="170180"/>
                                </a:lnTo>
                                <a:lnTo>
                                  <a:pt x="264426" y="170484"/>
                                </a:lnTo>
                                <a:lnTo>
                                  <a:pt x="264426" y="171450"/>
                                </a:lnTo>
                                <a:lnTo>
                                  <a:pt x="263359" y="173990"/>
                                </a:lnTo>
                                <a:lnTo>
                                  <a:pt x="262153" y="175260"/>
                                </a:lnTo>
                                <a:lnTo>
                                  <a:pt x="261848" y="175564"/>
                                </a:lnTo>
                                <a:lnTo>
                                  <a:pt x="261848" y="176530"/>
                                </a:lnTo>
                                <a:lnTo>
                                  <a:pt x="261264" y="179070"/>
                                </a:lnTo>
                                <a:lnTo>
                                  <a:pt x="260667" y="179400"/>
                                </a:lnTo>
                                <a:lnTo>
                                  <a:pt x="260667" y="180340"/>
                                </a:lnTo>
                                <a:lnTo>
                                  <a:pt x="259765" y="182880"/>
                                </a:lnTo>
                                <a:lnTo>
                                  <a:pt x="258508" y="184150"/>
                                </a:lnTo>
                                <a:lnTo>
                                  <a:pt x="257962" y="184150"/>
                                </a:lnTo>
                                <a:lnTo>
                                  <a:pt x="257962" y="185420"/>
                                </a:lnTo>
                                <a:lnTo>
                                  <a:pt x="255689" y="187248"/>
                                </a:lnTo>
                                <a:lnTo>
                                  <a:pt x="255689" y="187960"/>
                                </a:lnTo>
                                <a:lnTo>
                                  <a:pt x="249834" y="193040"/>
                                </a:lnTo>
                                <a:lnTo>
                                  <a:pt x="250329" y="191770"/>
                                </a:lnTo>
                                <a:lnTo>
                                  <a:pt x="250812" y="190500"/>
                                </a:lnTo>
                                <a:lnTo>
                                  <a:pt x="252768" y="189230"/>
                                </a:lnTo>
                                <a:lnTo>
                                  <a:pt x="255689" y="187960"/>
                                </a:lnTo>
                                <a:lnTo>
                                  <a:pt x="255689" y="187248"/>
                                </a:lnTo>
                                <a:lnTo>
                                  <a:pt x="254787" y="187960"/>
                                </a:lnTo>
                                <a:lnTo>
                                  <a:pt x="256374" y="185420"/>
                                </a:lnTo>
                                <a:lnTo>
                                  <a:pt x="257962" y="185420"/>
                                </a:lnTo>
                                <a:lnTo>
                                  <a:pt x="257962" y="184150"/>
                                </a:lnTo>
                                <a:lnTo>
                                  <a:pt x="256895" y="184150"/>
                                </a:lnTo>
                                <a:lnTo>
                                  <a:pt x="258241" y="181610"/>
                                </a:lnTo>
                                <a:lnTo>
                                  <a:pt x="259435" y="181610"/>
                                </a:lnTo>
                                <a:lnTo>
                                  <a:pt x="260667" y="180340"/>
                                </a:lnTo>
                                <a:lnTo>
                                  <a:pt x="260667" y="179400"/>
                                </a:lnTo>
                                <a:lnTo>
                                  <a:pt x="258927" y="180340"/>
                                </a:lnTo>
                                <a:lnTo>
                                  <a:pt x="260096" y="177800"/>
                                </a:lnTo>
                                <a:lnTo>
                                  <a:pt x="261848" y="176530"/>
                                </a:lnTo>
                                <a:lnTo>
                                  <a:pt x="261848" y="175564"/>
                                </a:lnTo>
                                <a:lnTo>
                                  <a:pt x="260832" y="176530"/>
                                </a:lnTo>
                                <a:lnTo>
                                  <a:pt x="261810" y="172720"/>
                                </a:lnTo>
                                <a:lnTo>
                                  <a:pt x="263067" y="172720"/>
                                </a:lnTo>
                                <a:lnTo>
                                  <a:pt x="264426" y="171450"/>
                                </a:lnTo>
                                <a:lnTo>
                                  <a:pt x="264426" y="170484"/>
                                </a:lnTo>
                                <a:lnTo>
                                  <a:pt x="262534" y="171450"/>
                                </a:lnTo>
                                <a:lnTo>
                                  <a:pt x="262991" y="170180"/>
                                </a:lnTo>
                                <a:lnTo>
                                  <a:pt x="263550" y="168910"/>
                                </a:lnTo>
                                <a:lnTo>
                                  <a:pt x="264274" y="167640"/>
                                </a:lnTo>
                                <a:lnTo>
                                  <a:pt x="266077" y="167640"/>
                                </a:lnTo>
                                <a:lnTo>
                                  <a:pt x="266077" y="166370"/>
                                </a:lnTo>
                                <a:lnTo>
                                  <a:pt x="264490" y="166370"/>
                                </a:lnTo>
                                <a:lnTo>
                                  <a:pt x="265239" y="163830"/>
                                </a:lnTo>
                                <a:lnTo>
                                  <a:pt x="266458" y="162560"/>
                                </a:lnTo>
                                <a:lnTo>
                                  <a:pt x="266458" y="161378"/>
                                </a:lnTo>
                                <a:lnTo>
                                  <a:pt x="265404" y="162560"/>
                                </a:lnTo>
                                <a:lnTo>
                                  <a:pt x="265531" y="160020"/>
                                </a:lnTo>
                                <a:lnTo>
                                  <a:pt x="266319" y="158750"/>
                                </a:lnTo>
                                <a:lnTo>
                                  <a:pt x="266534" y="160020"/>
                                </a:lnTo>
                                <a:lnTo>
                                  <a:pt x="266534" y="157810"/>
                                </a:lnTo>
                                <a:lnTo>
                                  <a:pt x="265150" y="158750"/>
                                </a:lnTo>
                                <a:lnTo>
                                  <a:pt x="265150" y="157480"/>
                                </a:lnTo>
                                <a:lnTo>
                                  <a:pt x="267017" y="157480"/>
                                </a:lnTo>
                                <a:lnTo>
                                  <a:pt x="267017" y="155854"/>
                                </a:lnTo>
                                <a:lnTo>
                                  <a:pt x="266369" y="156210"/>
                                </a:lnTo>
                                <a:lnTo>
                                  <a:pt x="266369" y="154940"/>
                                </a:lnTo>
                                <a:lnTo>
                                  <a:pt x="267131" y="153670"/>
                                </a:lnTo>
                                <a:lnTo>
                                  <a:pt x="268681" y="152400"/>
                                </a:lnTo>
                                <a:lnTo>
                                  <a:pt x="269455" y="152400"/>
                                </a:lnTo>
                                <a:lnTo>
                                  <a:pt x="270217" y="153670"/>
                                </a:lnTo>
                                <a:lnTo>
                                  <a:pt x="270217" y="150914"/>
                                </a:lnTo>
                                <a:lnTo>
                                  <a:pt x="268274" y="149885"/>
                                </a:lnTo>
                                <a:lnTo>
                                  <a:pt x="268274" y="152400"/>
                                </a:lnTo>
                                <a:lnTo>
                                  <a:pt x="267449" y="152400"/>
                                </a:lnTo>
                                <a:lnTo>
                                  <a:pt x="267449" y="151130"/>
                                </a:lnTo>
                                <a:lnTo>
                                  <a:pt x="268274" y="152400"/>
                                </a:lnTo>
                                <a:lnTo>
                                  <a:pt x="268274" y="149885"/>
                                </a:lnTo>
                                <a:lnTo>
                                  <a:pt x="267639" y="149860"/>
                                </a:lnTo>
                                <a:lnTo>
                                  <a:pt x="267639" y="148590"/>
                                </a:lnTo>
                                <a:lnTo>
                                  <a:pt x="268236" y="147320"/>
                                </a:lnTo>
                                <a:lnTo>
                                  <a:pt x="268236" y="146050"/>
                                </a:lnTo>
                                <a:lnTo>
                                  <a:pt x="267639" y="144780"/>
                                </a:lnTo>
                                <a:lnTo>
                                  <a:pt x="267144" y="144780"/>
                                </a:lnTo>
                                <a:lnTo>
                                  <a:pt x="267144" y="146050"/>
                                </a:lnTo>
                                <a:lnTo>
                                  <a:pt x="267144" y="148590"/>
                                </a:lnTo>
                                <a:lnTo>
                                  <a:pt x="266382" y="149860"/>
                                </a:lnTo>
                                <a:lnTo>
                                  <a:pt x="266090" y="149860"/>
                                </a:lnTo>
                                <a:lnTo>
                                  <a:pt x="266090" y="151130"/>
                                </a:lnTo>
                                <a:lnTo>
                                  <a:pt x="266090" y="152400"/>
                                </a:lnTo>
                                <a:lnTo>
                                  <a:pt x="265099" y="152400"/>
                                </a:lnTo>
                                <a:lnTo>
                                  <a:pt x="265099" y="151130"/>
                                </a:lnTo>
                                <a:lnTo>
                                  <a:pt x="266090" y="151130"/>
                                </a:lnTo>
                                <a:lnTo>
                                  <a:pt x="266090" y="149860"/>
                                </a:lnTo>
                                <a:lnTo>
                                  <a:pt x="265620" y="149860"/>
                                </a:lnTo>
                                <a:lnTo>
                                  <a:pt x="265620" y="146050"/>
                                </a:lnTo>
                                <a:lnTo>
                                  <a:pt x="267144" y="146050"/>
                                </a:lnTo>
                                <a:lnTo>
                                  <a:pt x="267144" y="144780"/>
                                </a:lnTo>
                                <a:lnTo>
                                  <a:pt x="265226" y="144780"/>
                                </a:lnTo>
                                <a:lnTo>
                                  <a:pt x="261620" y="147320"/>
                                </a:lnTo>
                                <a:lnTo>
                                  <a:pt x="264553" y="147320"/>
                                </a:lnTo>
                                <a:lnTo>
                                  <a:pt x="264274" y="148590"/>
                                </a:lnTo>
                                <a:lnTo>
                                  <a:pt x="264299" y="149860"/>
                                </a:lnTo>
                                <a:lnTo>
                                  <a:pt x="262369" y="148590"/>
                                </a:lnTo>
                                <a:lnTo>
                                  <a:pt x="261810" y="148590"/>
                                </a:lnTo>
                                <a:lnTo>
                                  <a:pt x="261810" y="149860"/>
                                </a:lnTo>
                                <a:lnTo>
                                  <a:pt x="260375" y="149860"/>
                                </a:lnTo>
                                <a:lnTo>
                                  <a:pt x="260375" y="148590"/>
                                </a:lnTo>
                                <a:lnTo>
                                  <a:pt x="259321" y="148590"/>
                                </a:lnTo>
                                <a:lnTo>
                                  <a:pt x="257810" y="147320"/>
                                </a:lnTo>
                                <a:lnTo>
                                  <a:pt x="258356" y="146050"/>
                                </a:lnTo>
                                <a:lnTo>
                                  <a:pt x="260019" y="144780"/>
                                </a:lnTo>
                                <a:lnTo>
                                  <a:pt x="261353" y="143510"/>
                                </a:lnTo>
                                <a:lnTo>
                                  <a:pt x="261543" y="142240"/>
                                </a:lnTo>
                                <a:lnTo>
                                  <a:pt x="261518" y="139700"/>
                                </a:lnTo>
                                <a:lnTo>
                                  <a:pt x="260146" y="137160"/>
                                </a:lnTo>
                                <a:lnTo>
                                  <a:pt x="260946" y="140970"/>
                                </a:lnTo>
                                <a:lnTo>
                                  <a:pt x="260299" y="142240"/>
                                </a:lnTo>
                                <a:lnTo>
                                  <a:pt x="259435" y="139700"/>
                                </a:lnTo>
                                <a:lnTo>
                                  <a:pt x="259461" y="142240"/>
                                </a:lnTo>
                                <a:lnTo>
                                  <a:pt x="259130" y="143510"/>
                                </a:lnTo>
                                <a:lnTo>
                                  <a:pt x="258356" y="144780"/>
                                </a:lnTo>
                                <a:lnTo>
                                  <a:pt x="258216" y="142240"/>
                                </a:lnTo>
                                <a:lnTo>
                                  <a:pt x="257530" y="139700"/>
                                </a:lnTo>
                                <a:lnTo>
                                  <a:pt x="257644" y="143510"/>
                                </a:lnTo>
                                <a:lnTo>
                                  <a:pt x="257086" y="147320"/>
                                </a:lnTo>
                                <a:lnTo>
                                  <a:pt x="258152" y="148590"/>
                                </a:lnTo>
                                <a:lnTo>
                                  <a:pt x="259511" y="149860"/>
                                </a:lnTo>
                                <a:lnTo>
                                  <a:pt x="258635" y="149860"/>
                                </a:lnTo>
                                <a:lnTo>
                                  <a:pt x="258635" y="151130"/>
                                </a:lnTo>
                                <a:lnTo>
                                  <a:pt x="258000" y="151130"/>
                                </a:lnTo>
                                <a:lnTo>
                                  <a:pt x="259092" y="152400"/>
                                </a:lnTo>
                                <a:lnTo>
                                  <a:pt x="259842" y="152400"/>
                                </a:lnTo>
                                <a:lnTo>
                                  <a:pt x="260756" y="151130"/>
                                </a:lnTo>
                                <a:lnTo>
                                  <a:pt x="264426" y="151130"/>
                                </a:lnTo>
                                <a:lnTo>
                                  <a:pt x="263512" y="152400"/>
                                </a:lnTo>
                                <a:lnTo>
                                  <a:pt x="264109" y="152400"/>
                                </a:lnTo>
                                <a:lnTo>
                                  <a:pt x="265188" y="153670"/>
                                </a:lnTo>
                                <a:lnTo>
                                  <a:pt x="265188" y="156210"/>
                                </a:lnTo>
                                <a:lnTo>
                                  <a:pt x="263931" y="156210"/>
                                </a:lnTo>
                                <a:lnTo>
                                  <a:pt x="262686" y="154940"/>
                                </a:lnTo>
                                <a:lnTo>
                                  <a:pt x="263474" y="154940"/>
                                </a:lnTo>
                                <a:lnTo>
                                  <a:pt x="265188" y="156210"/>
                                </a:lnTo>
                                <a:lnTo>
                                  <a:pt x="265188" y="153670"/>
                                </a:lnTo>
                                <a:lnTo>
                                  <a:pt x="259016" y="153670"/>
                                </a:lnTo>
                                <a:lnTo>
                                  <a:pt x="257695" y="154940"/>
                                </a:lnTo>
                                <a:lnTo>
                                  <a:pt x="258902" y="154940"/>
                                </a:lnTo>
                                <a:lnTo>
                                  <a:pt x="259575" y="156210"/>
                                </a:lnTo>
                                <a:lnTo>
                                  <a:pt x="261137" y="156210"/>
                                </a:lnTo>
                                <a:lnTo>
                                  <a:pt x="263385" y="157480"/>
                                </a:lnTo>
                                <a:lnTo>
                                  <a:pt x="264642" y="160020"/>
                                </a:lnTo>
                                <a:lnTo>
                                  <a:pt x="264642" y="163830"/>
                                </a:lnTo>
                                <a:lnTo>
                                  <a:pt x="263080" y="168910"/>
                                </a:lnTo>
                                <a:lnTo>
                                  <a:pt x="259321" y="176530"/>
                                </a:lnTo>
                                <a:lnTo>
                                  <a:pt x="258076" y="180340"/>
                                </a:lnTo>
                                <a:lnTo>
                                  <a:pt x="256184" y="184150"/>
                                </a:lnTo>
                                <a:lnTo>
                                  <a:pt x="253072" y="187960"/>
                                </a:lnTo>
                                <a:lnTo>
                                  <a:pt x="249567" y="190500"/>
                                </a:lnTo>
                                <a:lnTo>
                                  <a:pt x="249453" y="191770"/>
                                </a:lnTo>
                                <a:lnTo>
                                  <a:pt x="247942" y="193040"/>
                                </a:lnTo>
                                <a:lnTo>
                                  <a:pt x="246735" y="193040"/>
                                </a:lnTo>
                                <a:lnTo>
                                  <a:pt x="246735" y="195580"/>
                                </a:lnTo>
                                <a:lnTo>
                                  <a:pt x="246087" y="196850"/>
                                </a:lnTo>
                                <a:lnTo>
                                  <a:pt x="244805" y="196850"/>
                                </a:lnTo>
                                <a:lnTo>
                                  <a:pt x="244805" y="194310"/>
                                </a:lnTo>
                                <a:lnTo>
                                  <a:pt x="246087" y="194310"/>
                                </a:lnTo>
                                <a:lnTo>
                                  <a:pt x="246735" y="195580"/>
                                </a:lnTo>
                                <a:lnTo>
                                  <a:pt x="246735" y="193040"/>
                                </a:lnTo>
                                <a:lnTo>
                                  <a:pt x="246430" y="193040"/>
                                </a:lnTo>
                                <a:lnTo>
                                  <a:pt x="249453" y="191770"/>
                                </a:lnTo>
                                <a:lnTo>
                                  <a:pt x="249453" y="190588"/>
                                </a:lnTo>
                                <a:lnTo>
                                  <a:pt x="245808" y="193040"/>
                                </a:lnTo>
                                <a:lnTo>
                                  <a:pt x="244716" y="191770"/>
                                </a:lnTo>
                                <a:lnTo>
                                  <a:pt x="244716" y="187960"/>
                                </a:lnTo>
                                <a:lnTo>
                                  <a:pt x="244094" y="184150"/>
                                </a:lnTo>
                                <a:lnTo>
                                  <a:pt x="245364" y="181610"/>
                                </a:lnTo>
                                <a:lnTo>
                                  <a:pt x="252056" y="179070"/>
                                </a:lnTo>
                                <a:lnTo>
                                  <a:pt x="252691" y="179070"/>
                                </a:lnTo>
                                <a:lnTo>
                                  <a:pt x="252691" y="177800"/>
                                </a:lnTo>
                                <a:lnTo>
                                  <a:pt x="250431" y="177800"/>
                                </a:lnTo>
                                <a:lnTo>
                                  <a:pt x="250431" y="173990"/>
                                </a:lnTo>
                                <a:lnTo>
                                  <a:pt x="251675" y="168910"/>
                                </a:lnTo>
                                <a:lnTo>
                                  <a:pt x="253873" y="165100"/>
                                </a:lnTo>
                                <a:lnTo>
                                  <a:pt x="254101" y="167640"/>
                                </a:lnTo>
                                <a:lnTo>
                                  <a:pt x="254736" y="171450"/>
                                </a:lnTo>
                                <a:lnTo>
                                  <a:pt x="255193" y="170180"/>
                                </a:lnTo>
                                <a:lnTo>
                                  <a:pt x="255574" y="168910"/>
                                </a:lnTo>
                                <a:lnTo>
                                  <a:pt x="255574" y="166370"/>
                                </a:lnTo>
                                <a:lnTo>
                                  <a:pt x="255358" y="165100"/>
                                </a:lnTo>
                                <a:lnTo>
                                  <a:pt x="254952" y="162560"/>
                                </a:lnTo>
                                <a:lnTo>
                                  <a:pt x="255574" y="160020"/>
                                </a:lnTo>
                                <a:lnTo>
                                  <a:pt x="256209" y="158750"/>
                                </a:lnTo>
                                <a:lnTo>
                                  <a:pt x="257695" y="157480"/>
                                </a:lnTo>
                                <a:lnTo>
                                  <a:pt x="257073" y="156210"/>
                                </a:lnTo>
                                <a:lnTo>
                                  <a:pt x="255828" y="157480"/>
                                </a:lnTo>
                                <a:lnTo>
                                  <a:pt x="253936" y="161290"/>
                                </a:lnTo>
                                <a:lnTo>
                                  <a:pt x="253301" y="163830"/>
                                </a:lnTo>
                                <a:lnTo>
                                  <a:pt x="250812" y="166370"/>
                                </a:lnTo>
                                <a:lnTo>
                                  <a:pt x="249872" y="170180"/>
                                </a:lnTo>
                                <a:lnTo>
                                  <a:pt x="249377" y="173990"/>
                                </a:lnTo>
                                <a:lnTo>
                                  <a:pt x="248119" y="177850"/>
                                </a:lnTo>
                                <a:lnTo>
                                  <a:pt x="246888" y="180340"/>
                                </a:lnTo>
                                <a:lnTo>
                                  <a:pt x="245186" y="181610"/>
                                </a:lnTo>
                                <a:lnTo>
                                  <a:pt x="244182" y="181610"/>
                                </a:lnTo>
                                <a:lnTo>
                                  <a:pt x="241173" y="185420"/>
                                </a:lnTo>
                                <a:lnTo>
                                  <a:pt x="241808" y="186690"/>
                                </a:lnTo>
                                <a:lnTo>
                                  <a:pt x="242912" y="186690"/>
                                </a:lnTo>
                                <a:lnTo>
                                  <a:pt x="243039" y="195580"/>
                                </a:lnTo>
                                <a:lnTo>
                                  <a:pt x="243547" y="200660"/>
                                </a:lnTo>
                                <a:lnTo>
                                  <a:pt x="245452" y="217170"/>
                                </a:lnTo>
                                <a:lnTo>
                                  <a:pt x="239255" y="215900"/>
                                </a:lnTo>
                                <a:lnTo>
                                  <a:pt x="238620" y="209550"/>
                                </a:lnTo>
                                <a:lnTo>
                                  <a:pt x="239255" y="204470"/>
                                </a:lnTo>
                                <a:lnTo>
                                  <a:pt x="239763" y="199390"/>
                                </a:lnTo>
                                <a:lnTo>
                                  <a:pt x="239890" y="193040"/>
                                </a:lnTo>
                                <a:lnTo>
                                  <a:pt x="240525" y="189230"/>
                                </a:lnTo>
                                <a:lnTo>
                                  <a:pt x="240525" y="185420"/>
                                </a:lnTo>
                                <a:lnTo>
                                  <a:pt x="239890" y="185420"/>
                                </a:lnTo>
                                <a:lnTo>
                                  <a:pt x="238620" y="187960"/>
                                </a:lnTo>
                                <a:lnTo>
                                  <a:pt x="238074" y="194310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40"/>
                                </a:lnTo>
                                <a:lnTo>
                                  <a:pt x="238620" y="226060"/>
                                </a:lnTo>
                                <a:lnTo>
                                  <a:pt x="239255" y="228600"/>
                                </a:lnTo>
                                <a:lnTo>
                                  <a:pt x="239255" y="229870"/>
                                </a:lnTo>
                                <a:lnTo>
                                  <a:pt x="239039" y="231140"/>
                                </a:lnTo>
                                <a:lnTo>
                                  <a:pt x="237540" y="231140"/>
                                </a:lnTo>
                                <a:lnTo>
                                  <a:pt x="236194" y="233680"/>
                                </a:lnTo>
                                <a:lnTo>
                                  <a:pt x="236829" y="236220"/>
                                </a:lnTo>
                                <a:lnTo>
                                  <a:pt x="237705" y="236220"/>
                                </a:lnTo>
                                <a:lnTo>
                                  <a:pt x="238099" y="234950"/>
                                </a:lnTo>
                                <a:lnTo>
                                  <a:pt x="237337" y="234950"/>
                                </a:lnTo>
                                <a:lnTo>
                                  <a:pt x="237451" y="232410"/>
                                </a:lnTo>
                                <a:lnTo>
                                  <a:pt x="239293" y="232410"/>
                                </a:lnTo>
                                <a:lnTo>
                                  <a:pt x="238099" y="242570"/>
                                </a:lnTo>
                                <a:lnTo>
                                  <a:pt x="236893" y="240030"/>
                                </a:lnTo>
                                <a:lnTo>
                                  <a:pt x="235089" y="236220"/>
                                </a:lnTo>
                                <a:lnTo>
                                  <a:pt x="234061" y="232410"/>
                                </a:lnTo>
                                <a:lnTo>
                                  <a:pt x="233946" y="229870"/>
                                </a:lnTo>
                                <a:lnTo>
                                  <a:pt x="233946" y="226060"/>
                                </a:lnTo>
                                <a:lnTo>
                                  <a:pt x="237972" y="187960"/>
                                </a:lnTo>
                                <a:lnTo>
                                  <a:pt x="237337" y="190500"/>
                                </a:lnTo>
                                <a:lnTo>
                                  <a:pt x="235432" y="191770"/>
                                </a:lnTo>
                                <a:lnTo>
                                  <a:pt x="236308" y="191770"/>
                                </a:lnTo>
                                <a:lnTo>
                                  <a:pt x="236308" y="194310"/>
                                </a:lnTo>
                                <a:lnTo>
                                  <a:pt x="235635" y="193040"/>
                                </a:lnTo>
                                <a:lnTo>
                                  <a:pt x="234962" y="194310"/>
                                </a:lnTo>
                                <a:lnTo>
                                  <a:pt x="236308" y="199390"/>
                                </a:lnTo>
                                <a:lnTo>
                                  <a:pt x="234962" y="196850"/>
                                </a:lnTo>
                                <a:lnTo>
                                  <a:pt x="233629" y="195580"/>
                                </a:lnTo>
                                <a:lnTo>
                                  <a:pt x="234302" y="199390"/>
                                </a:lnTo>
                                <a:lnTo>
                                  <a:pt x="235635" y="203200"/>
                                </a:lnTo>
                                <a:lnTo>
                                  <a:pt x="233781" y="201104"/>
                                </a:lnTo>
                                <a:lnTo>
                                  <a:pt x="233781" y="203200"/>
                                </a:lnTo>
                                <a:lnTo>
                                  <a:pt x="229870" y="200660"/>
                                </a:lnTo>
                                <a:lnTo>
                                  <a:pt x="228663" y="198120"/>
                                </a:lnTo>
                                <a:lnTo>
                                  <a:pt x="228663" y="195580"/>
                                </a:lnTo>
                                <a:lnTo>
                                  <a:pt x="229870" y="195580"/>
                                </a:lnTo>
                                <a:lnTo>
                                  <a:pt x="231089" y="199390"/>
                                </a:lnTo>
                                <a:lnTo>
                                  <a:pt x="233781" y="203200"/>
                                </a:lnTo>
                                <a:lnTo>
                                  <a:pt x="233781" y="201104"/>
                                </a:lnTo>
                                <a:lnTo>
                                  <a:pt x="232283" y="199390"/>
                                </a:lnTo>
                                <a:lnTo>
                                  <a:pt x="230289" y="195580"/>
                                </a:lnTo>
                                <a:lnTo>
                                  <a:pt x="230289" y="194310"/>
                                </a:lnTo>
                                <a:lnTo>
                                  <a:pt x="230936" y="193078"/>
                                </a:lnTo>
                                <a:lnTo>
                                  <a:pt x="229704" y="194310"/>
                                </a:lnTo>
                                <a:lnTo>
                                  <a:pt x="229704" y="181610"/>
                                </a:lnTo>
                                <a:lnTo>
                                  <a:pt x="232892" y="184150"/>
                                </a:lnTo>
                                <a:lnTo>
                                  <a:pt x="236080" y="187960"/>
                                </a:lnTo>
                                <a:lnTo>
                                  <a:pt x="236715" y="186690"/>
                                </a:lnTo>
                                <a:lnTo>
                                  <a:pt x="236080" y="185420"/>
                                </a:lnTo>
                                <a:lnTo>
                                  <a:pt x="234162" y="182880"/>
                                </a:lnTo>
                                <a:lnTo>
                                  <a:pt x="232879" y="182880"/>
                                </a:lnTo>
                                <a:lnTo>
                                  <a:pt x="232244" y="181610"/>
                                </a:lnTo>
                                <a:lnTo>
                                  <a:pt x="230339" y="181610"/>
                                </a:lnTo>
                                <a:lnTo>
                                  <a:pt x="229311" y="179070"/>
                                </a:lnTo>
                                <a:lnTo>
                                  <a:pt x="230339" y="176530"/>
                                </a:lnTo>
                                <a:lnTo>
                                  <a:pt x="229311" y="173990"/>
                                </a:lnTo>
                                <a:lnTo>
                                  <a:pt x="233375" y="181610"/>
                                </a:lnTo>
                                <a:lnTo>
                                  <a:pt x="232879" y="181610"/>
                                </a:lnTo>
                                <a:lnTo>
                                  <a:pt x="234162" y="182880"/>
                                </a:lnTo>
                                <a:lnTo>
                                  <a:pt x="234162" y="181610"/>
                                </a:lnTo>
                                <a:lnTo>
                                  <a:pt x="232879" y="177800"/>
                                </a:lnTo>
                                <a:lnTo>
                                  <a:pt x="230987" y="173990"/>
                                </a:lnTo>
                                <a:lnTo>
                                  <a:pt x="232244" y="173990"/>
                                </a:lnTo>
                                <a:lnTo>
                                  <a:pt x="232244" y="172720"/>
                                </a:lnTo>
                                <a:lnTo>
                                  <a:pt x="232714" y="172720"/>
                                </a:lnTo>
                                <a:lnTo>
                                  <a:pt x="232067" y="170180"/>
                                </a:lnTo>
                                <a:lnTo>
                                  <a:pt x="231927" y="167640"/>
                                </a:lnTo>
                                <a:lnTo>
                                  <a:pt x="233895" y="167640"/>
                                </a:lnTo>
                                <a:lnTo>
                                  <a:pt x="235318" y="160020"/>
                                </a:lnTo>
                                <a:lnTo>
                                  <a:pt x="237299" y="152400"/>
                                </a:lnTo>
                                <a:lnTo>
                                  <a:pt x="237629" y="151130"/>
                                </a:lnTo>
                                <a:lnTo>
                                  <a:pt x="238264" y="149860"/>
                                </a:lnTo>
                                <a:lnTo>
                                  <a:pt x="240220" y="149860"/>
                                </a:lnTo>
                                <a:lnTo>
                                  <a:pt x="240525" y="151130"/>
                                </a:lnTo>
                                <a:lnTo>
                                  <a:pt x="240436" y="152400"/>
                                </a:lnTo>
                                <a:lnTo>
                                  <a:pt x="239229" y="152400"/>
                                </a:lnTo>
                                <a:lnTo>
                                  <a:pt x="238569" y="153670"/>
                                </a:lnTo>
                                <a:lnTo>
                                  <a:pt x="238569" y="163830"/>
                                </a:lnTo>
                                <a:lnTo>
                                  <a:pt x="237921" y="166370"/>
                                </a:lnTo>
                                <a:lnTo>
                                  <a:pt x="237274" y="167640"/>
                                </a:lnTo>
                                <a:lnTo>
                                  <a:pt x="236080" y="167640"/>
                                </a:lnTo>
                                <a:lnTo>
                                  <a:pt x="237464" y="168910"/>
                                </a:lnTo>
                                <a:lnTo>
                                  <a:pt x="238175" y="170180"/>
                                </a:lnTo>
                                <a:lnTo>
                                  <a:pt x="237464" y="171450"/>
                                </a:lnTo>
                                <a:lnTo>
                                  <a:pt x="237464" y="173990"/>
                                </a:lnTo>
                                <a:lnTo>
                                  <a:pt x="238175" y="172720"/>
                                </a:lnTo>
                                <a:lnTo>
                                  <a:pt x="238175" y="180340"/>
                                </a:lnTo>
                                <a:lnTo>
                                  <a:pt x="238874" y="181610"/>
                                </a:lnTo>
                                <a:lnTo>
                                  <a:pt x="238874" y="182880"/>
                                </a:lnTo>
                                <a:lnTo>
                                  <a:pt x="236778" y="177800"/>
                                </a:lnTo>
                                <a:lnTo>
                                  <a:pt x="233299" y="172720"/>
                                </a:lnTo>
                                <a:lnTo>
                                  <a:pt x="232879" y="172720"/>
                                </a:lnTo>
                                <a:lnTo>
                                  <a:pt x="232879" y="173990"/>
                                </a:lnTo>
                                <a:lnTo>
                                  <a:pt x="233514" y="175260"/>
                                </a:lnTo>
                                <a:lnTo>
                                  <a:pt x="235432" y="176530"/>
                                </a:lnTo>
                                <a:lnTo>
                                  <a:pt x="236715" y="179070"/>
                                </a:lnTo>
                                <a:lnTo>
                                  <a:pt x="237337" y="181610"/>
                                </a:lnTo>
                                <a:lnTo>
                                  <a:pt x="238620" y="182880"/>
                                </a:lnTo>
                                <a:lnTo>
                                  <a:pt x="238620" y="184150"/>
                                </a:lnTo>
                                <a:lnTo>
                                  <a:pt x="239890" y="184150"/>
                                </a:lnTo>
                                <a:lnTo>
                                  <a:pt x="239255" y="182880"/>
                                </a:lnTo>
                                <a:lnTo>
                                  <a:pt x="239890" y="182880"/>
                                </a:lnTo>
                                <a:lnTo>
                                  <a:pt x="239890" y="184150"/>
                                </a:lnTo>
                                <a:lnTo>
                                  <a:pt x="240525" y="185420"/>
                                </a:lnTo>
                                <a:lnTo>
                                  <a:pt x="241173" y="184150"/>
                                </a:lnTo>
                                <a:lnTo>
                                  <a:pt x="241173" y="182880"/>
                                </a:lnTo>
                                <a:lnTo>
                                  <a:pt x="244182" y="181610"/>
                                </a:lnTo>
                                <a:lnTo>
                                  <a:pt x="240499" y="181610"/>
                                </a:lnTo>
                                <a:lnTo>
                                  <a:pt x="241757" y="179070"/>
                                </a:lnTo>
                                <a:lnTo>
                                  <a:pt x="241757" y="176530"/>
                                </a:lnTo>
                                <a:lnTo>
                                  <a:pt x="242379" y="173990"/>
                                </a:lnTo>
                                <a:lnTo>
                                  <a:pt x="242379" y="172720"/>
                                </a:lnTo>
                                <a:lnTo>
                                  <a:pt x="243001" y="171450"/>
                                </a:lnTo>
                                <a:lnTo>
                                  <a:pt x="243624" y="168910"/>
                                </a:lnTo>
                                <a:lnTo>
                                  <a:pt x="243700" y="167640"/>
                                </a:lnTo>
                                <a:lnTo>
                                  <a:pt x="245173" y="170180"/>
                                </a:lnTo>
                                <a:lnTo>
                                  <a:pt x="244551" y="172720"/>
                                </a:lnTo>
                                <a:lnTo>
                                  <a:pt x="243611" y="173990"/>
                                </a:lnTo>
                                <a:lnTo>
                                  <a:pt x="244868" y="173990"/>
                                </a:lnTo>
                                <a:lnTo>
                                  <a:pt x="245503" y="172720"/>
                                </a:lnTo>
                                <a:lnTo>
                                  <a:pt x="246113" y="168910"/>
                                </a:lnTo>
                                <a:lnTo>
                                  <a:pt x="246430" y="165100"/>
                                </a:lnTo>
                                <a:lnTo>
                                  <a:pt x="247065" y="162560"/>
                                </a:lnTo>
                                <a:lnTo>
                                  <a:pt x="247675" y="166370"/>
                                </a:lnTo>
                                <a:lnTo>
                                  <a:pt x="248081" y="165100"/>
                                </a:lnTo>
                                <a:lnTo>
                                  <a:pt x="248627" y="163830"/>
                                </a:lnTo>
                                <a:lnTo>
                                  <a:pt x="248627" y="162560"/>
                                </a:lnTo>
                                <a:lnTo>
                                  <a:pt x="248627" y="161290"/>
                                </a:lnTo>
                                <a:lnTo>
                                  <a:pt x="249250" y="160020"/>
                                </a:lnTo>
                                <a:lnTo>
                                  <a:pt x="250240" y="158750"/>
                                </a:lnTo>
                                <a:lnTo>
                                  <a:pt x="255193" y="152400"/>
                                </a:lnTo>
                                <a:lnTo>
                                  <a:pt x="252056" y="154940"/>
                                </a:lnTo>
                                <a:lnTo>
                                  <a:pt x="248793" y="158750"/>
                                </a:lnTo>
                                <a:lnTo>
                                  <a:pt x="248856" y="157480"/>
                                </a:lnTo>
                                <a:lnTo>
                                  <a:pt x="250113" y="156210"/>
                                </a:lnTo>
                                <a:lnTo>
                                  <a:pt x="250736" y="156210"/>
                                </a:lnTo>
                                <a:lnTo>
                                  <a:pt x="250964" y="154940"/>
                                </a:lnTo>
                                <a:lnTo>
                                  <a:pt x="254101" y="151130"/>
                                </a:lnTo>
                                <a:lnTo>
                                  <a:pt x="256679" y="149860"/>
                                </a:lnTo>
                                <a:lnTo>
                                  <a:pt x="257124" y="149860"/>
                                </a:lnTo>
                                <a:lnTo>
                                  <a:pt x="256451" y="148590"/>
                                </a:lnTo>
                                <a:lnTo>
                                  <a:pt x="256184" y="148590"/>
                                </a:lnTo>
                                <a:lnTo>
                                  <a:pt x="256692" y="146050"/>
                                </a:lnTo>
                                <a:lnTo>
                                  <a:pt x="256794" y="144780"/>
                                </a:lnTo>
                                <a:lnTo>
                                  <a:pt x="256870" y="140970"/>
                                </a:lnTo>
                                <a:lnTo>
                                  <a:pt x="257505" y="138430"/>
                                </a:lnTo>
                                <a:lnTo>
                                  <a:pt x="256184" y="139700"/>
                                </a:lnTo>
                                <a:lnTo>
                                  <a:pt x="256590" y="140970"/>
                                </a:lnTo>
                                <a:lnTo>
                                  <a:pt x="255308" y="146050"/>
                                </a:lnTo>
                                <a:lnTo>
                                  <a:pt x="254482" y="146050"/>
                                </a:lnTo>
                                <a:lnTo>
                                  <a:pt x="253276" y="147320"/>
                                </a:lnTo>
                                <a:lnTo>
                                  <a:pt x="252691" y="142240"/>
                                </a:lnTo>
                                <a:lnTo>
                                  <a:pt x="253199" y="139700"/>
                                </a:lnTo>
                                <a:lnTo>
                                  <a:pt x="254825" y="138430"/>
                                </a:lnTo>
                                <a:lnTo>
                                  <a:pt x="252539" y="138430"/>
                                </a:lnTo>
                                <a:lnTo>
                                  <a:pt x="253949" y="137160"/>
                                </a:lnTo>
                                <a:lnTo>
                                  <a:pt x="255689" y="135890"/>
                                </a:lnTo>
                                <a:lnTo>
                                  <a:pt x="257365" y="134658"/>
                                </a:lnTo>
                                <a:lnTo>
                                  <a:pt x="253758" y="135890"/>
                                </a:lnTo>
                                <a:lnTo>
                                  <a:pt x="254482" y="134620"/>
                                </a:lnTo>
                                <a:lnTo>
                                  <a:pt x="255155" y="133350"/>
                                </a:lnTo>
                                <a:lnTo>
                                  <a:pt x="254101" y="133350"/>
                                </a:lnTo>
                                <a:lnTo>
                                  <a:pt x="254635" y="132080"/>
                                </a:lnTo>
                                <a:lnTo>
                                  <a:pt x="255803" y="132080"/>
                                </a:lnTo>
                                <a:lnTo>
                                  <a:pt x="258229" y="130810"/>
                                </a:lnTo>
                                <a:lnTo>
                                  <a:pt x="259397" y="130810"/>
                                </a:lnTo>
                                <a:lnTo>
                                  <a:pt x="257390" y="128270"/>
                                </a:lnTo>
                                <a:lnTo>
                                  <a:pt x="260438" y="128270"/>
                                </a:lnTo>
                                <a:lnTo>
                                  <a:pt x="261772" y="130810"/>
                                </a:lnTo>
                                <a:lnTo>
                                  <a:pt x="262077" y="132080"/>
                                </a:lnTo>
                                <a:lnTo>
                                  <a:pt x="262102" y="133350"/>
                                </a:lnTo>
                                <a:lnTo>
                                  <a:pt x="262763" y="132080"/>
                                </a:lnTo>
                                <a:lnTo>
                                  <a:pt x="262750" y="130810"/>
                                </a:lnTo>
                                <a:lnTo>
                                  <a:pt x="264045" y="130810"/>
                                </a:lnTo>
                                <a:lnTo>
                                  <a:pt x="265366" y="132080"/>
                                </a:lnTo>
                                <a:lnTo>
                                  <a:pt x="265379" y="133350"/>
                                </a:lnTo>
                                <a:lnTo>
                                  <a:pt x="264375" y="132080"/>
                                </a:lnTo>
                                <a:lnTo>
                                  <a:pt x="263423" y="132080"/>
                                </a:lnTo>
                                <a:lnTo>
                                  <a:pt x="265010" y="134658"/>
                                </a:lnTo>
                                <a:lnTo>
                                  <a:pt x="265709" y="137160"/>
                                </a:lnTo>
                                <a:lnTo>
                                  <a:pt x="265747" y="139700"/>
                                </a:lnTo>
                                <a:lnTo>
                                  <a:pt x="265112" y="142240"/>
                                </a:lnTo>
                                <a:lnTo>
                                  <a:pt x="264985" y="138430"/>
                                </a:lnTo>
                                <a:lnTo>
                                  <a:pt x="264274" y="135890"/>
                                </a:lnTo>
                                <a:lnTo>
                                  <a:pt x="262801" y="134620"/>
                                </a:lnTo>
                                <a:lnTo>
                                  <a:pt x="264312" y="138430"/>
                                </a:lnTo>
                                <a:lnTo>
                                  <a:pt x="264477" y="140970"/>
                                </a:lnTo>
                                <a:lnTo>
                                  <a:pt x="263702" y="143510"/>
                                </a:lnTo>
                                <a:lnTo>
                                  <a:pt x="263055" y="143510"/>
                                </a:lnTo>
                                <a:lnTo>
                                  <a:pt x="263537" y="140970"/>
                                </a:lnTo>
                                <a:lnTo>
                                  <a:pt x="263512" y="139700"/>
                                </a:lnTo>
                                <a:lnTo>
                                  <a:pt x="262826" y="137160"/>
                                </a:lnTo>
                                <a:lnTo>
                                  <a:pt x="261480" y="135890"/>
                                </a:lnTo>
                                <a:lnTo>
                                  <a:pt x="262153" y="138430"/>
                                </a:lnTo>
                                <a:lnTo>
                                  <a:pt x="262191" y="140970"/>
                                </a:lnTo>
                                <a:lnTo>
                                  <a:pt x="262674" y="142240"/>
                                </a:lnTo>
                                <a:lnTo>
                                  <a:pt x="261378" y="144780"/>
                                </a:lnTo>
                                <a:lnTo>
                                  <a:pt x="260946" y="146050"/>
                                </a:lnTo>
                                <a:lnTo>
                                  <a:pt x="261200" y="147320"/>
                                </a:lnTo>
                                <a:lnTo>
                                  <a:pt x="261620" y="147320"/>
                                </a:lnTo>
                                <a:lnTo>
                                  <a:pt x="261620" y="146050"/>
                                </a:lnTo>
                                <a:lnTo>
                                  <a:pt x="264007" y="144780"/>
                                </a:lnTo>
                                <a:lnTo>
                                  <a:pt x="264883" y="143510"/>
                                </a:lnTo>
                                <a:lnTo>
                                  <a:pt x="265747" y="142240"/>
                                </a:lnTo>
                                <a:lnTo>
                                  <a:pt x="266509" y="138430"/>
                                </a:lnTo>
                                <a:lnTo>
                                  <a:pt x="266433" y="135890"/>
                                </a:lnTo>
                                <a:lnTo>
                                  <a:pt x="265823" y="134620"/>
                                </a:lnTo>
                                <a:lnTo>
                                  <a:pt x="265531" y="133350"/>
                                </a:lnTo>
                                <a:lnTo>
                                  <a:pt x="265899" y="132080"/>
                                </a:lnTo>
                                <a:lnTo>
                                  <a:pt x="264960" y="130810"/>
                                </a:lnTo>
                                <a:lnTo>
                                  <a:pt x="264007" y="129540"/>
                                </a:lnTo>
                                <a:lnTo>
                                  <a:pt x="262216" y="129540"/>
                                </a:lnTo>
                                <a:lnTo>
                                  <a:pt x="261010" y="128270"/>
                                </a:lnTo>
                                <a:lnTo>
                                  <a:pt x="259194" y="127000"/>
                                </a:lnTo>
                                <a:lnTo>
                                  <a:pt x="258000" y="127000"/>
                                </a:lnTo>
                                <a:lnTo>
                                  <a:pt x="257390" y="125730"/>
                                </a:lnTo>
                                <a:lnTo>
                                  <a:pt x="258000" y="124460"/>
                                </a:lnTo>
                                <a:lnTo>
                                  <a:pt x="255574" y="123190"/>
                                </a:lnTo>
                                <a:lnTo>
                                  <a:pt x="252552" y="123190"/>
                                </a:lnTo>
                                <a:lnTo>
                                  <a:pt x="255689" y="124460"/>
                                </a:lnTo>
                                <a:lnTo>
                                  <a:pt x="257009" y="125730"/>
                                </a:lnTo>
                                <a:lnTo>
                                  <a:pt x="256743" y="129540"/>
                                </a:lnTo>
                                <a:lnTo>
                                  <a:pt x="257340" y="129540"/>
                                </a:lnTo>
                                <a:lnTo>
                                  <a:pt x="254177" y="132080"/>
                                </a:lnTo>
                                <a:lnTo>
                                  <a:pt x="252933" y="134620"/>
                                </a:lnTo>
                                <a:lnTo>
                                  <a:pt x="253161" y="135890"/>
                                </a:lnTo>
                                <a:lnTo>
                                  <a:pt x="251917" y="138430"/>
                                </a:lnTo>
                                <a:lnTo>
                                  <a:pt x="251040" y="139700"/>
                                </a:lnTo>
                                <a:lnTo>
                                  <a:pt x="251040" y="142240"/>
                                </a:lnTo>
                                <a:lnTo>
                                  <a:pt x="252133" y="142240"/>
                                </a:lnTo>
                                <a:lnTo>
                                  <a:pt x="252818" y="147320"/>
                                </a:lnTo>
                                <a:lnTo>
                                  <a:pt x="251040" y="147320"/>
                                </a:lnTo>
                                <a:lnTo>
                                  <a:pt x="250418" y="146050"/>
                                </a:lnTo>
                                <a:lnTo>
                                  <a:pt x="251688" y="146050"/>
                                </a:lnTo>
                                <a:lnTo>
                                  <a:pt x="251688" y="144780"/>
                                </a:lnTo>
                                <a:lnTo>
                                  <a:pt x="251040" y="144780"/>
                                </a:lnTo>
                                <a:lnTo>
                                  <a:pt x="249796" y="146050"/>
                                </a:lnTo>
                                <a:lnTo>
                                  <a:pt x="249796" y="147320"/>
                                </a:lnTo>
                                <a:lnTo>
                                  <a:pt x="250266" y="147320"/>
                                </a:lnTo>
                                <a:lnTo>
                                  <a:pt x="252310" y="148590"/>
                                </a:lnTo>
                                <a:lnTo>
                                  <a:pt x="253568" y="148590"/>
                                </a:lnTo>
                                <a:lnTo>
                                  <a:pt x="254825" y="147320"/>
                                </a:lnTo>
                                <a:lnTo>
                                  <a:pt x="256247" y="146050"/>
                                </a:lnTo>
                                <a:lnTo>
                                  <a:pt x="255460" y="148590"/>
                                </a:lnTo>
                                <a:lnTo>
                                  <a:pt x="256070" y="149860"/>
                                </a:lnTo>
                                <a:lnTo>
                                  <a:pt x="251688" y="151130"/>
                                </a:lnTo>
                                <a:lnTo>
                                  <a:pt x="249796" y="153670"/>
                                </a:lnTo>
                                <a:lnTo>
                                  <a:pt x="249453" y="156210"/>
                                </a:lnTo>
                                <a:lnTo>
                                  <a:pt x="248539" y="156210"/>
                                </a:lnTo>
                                <a:lnTo>
                                  <a:pt x="248539" y="152400"/>
                                </a:lnTo>
                                <a:lnTo>
                                  <a:pt x="248018" y="151879"/>
                                </a:lnTo>
                                <a:lnTo>
                                  <a:pt x="248018" y="153670"/>
                                </a:lnTo>
                                <a:lnTo>
                                  <a:pt x="248018" y="158750"/>
                                </a:lnTo>
                                <a:lnTo>
                                  <a:pt x="247357" y="160020"/>
                                </a:lnTo>
                                <a:lnTo>
                                  <a:pt x="247243" y="154940"/>
                                </a:lnTo>
                                <a:lnTo>
                                  <a:pt x="247129" y="153670"/>
                                </a:lnTo>
                                <a:lnTo>
                                  <a:pt x="245808" y="152400"/>
                                </a:lnTo>
                                <a:lnTo>
                                  <a:pt x="245808" y="153670"/>
                                </a:lnTo>
                                <a:lnTo>
                                  <a:pt x="245935" y="154940"/>
                                </a:lnTo>
                                <a:lnTo>
                                  <a:pt x="246849" y="158750"/>
                                </a:lnTo>
                                <a:lnTo>
                                  <a:pt x="245960" y="161290"/>
                                </a:lnTo>
                                <a:lnTo>
                                  <a:pt x="245897" y="160299"/>
                                </a:lnTo>
                                <a:lnTo>
                                  <a:pt x="245897" y="162560"/>
                                </a:lnTo>
                                <a:lnTo>
                                  <a:pt x="245757" y="168910"/>
                                </a:lnTo>
                                <a:lnTo>
                                  <a:pt x="245186" y="167640"/>
                                </a:lnTo>
                                <a:lnTo>
                                  <a:pt x="244627" y="166370"/>
                                </a:lnTo>
                                <a:lnTo>
                                  <a:pt x="245897" y="162560"/>
                                </a:lnTo>
                                <a:lnTo>
                                  <a:pt x="245897" y="160299"/>
                                </a:lnTo>
                                <a:lnTo>
                                  <a:pt x="245719" y="157480"/>
                                </a:lnTo>
                                <a:lnTo>
                                  <a:pt x="245033" y="156210"/>
                                </a:lnTo>
                                <a:lnTo>
                                  <a:pt x="245262" y="160020"/>
                                </a:lnTo>
                                <a:lnTo>
                                  <a:pt x="243878" y="166370"/>
                                </a:lnTo>
                                <a:lnTo>
                                  <a:pt x="243814" y="161290"/>
                                </a:lnTo>
                                <a:lnTo>
                                  <a:pt x="242481" y="165100"/>
                                </a:lnTo>
                                <a:lnTo>
                                  <a:pt x="243459" y="167640"/>
                                </a:lnTo>
                                <a:lnTo>
                                  <a:pt x="243459" y="168910"/>
                                </a:lnTo>
                                <a:lnTo>
                                  <a:pt x="242138" y="171450"/>
                                </a:lnTo>
                                <a:lnTo>
                                  <a:pt x="241477" y="173990"/>
                                </a:lnTo>
                                <a:lnTo>
                                  <a:pt x="240779" y="177850"/>
                                </a:lnTo>
                                <a:lnTo>
                                  <a:pt x="239496" y="181610"/>
                                </a:lnTo>
                                <a:lnTo>
                                  <a:pt x="238518" y="180340"/>
                                </a:lnTo>
                                <a:lnTo>
                                  <a:pt x="238518" y="179070"/>
                                </a:lnTo>
                                <a:lnTo>
                                  <a:pt x="239839" y="173990"/>
                                </a:lnTo>
                                <a:lnTo>
                                  <a:pt x="239191" y="172720"/>
                                </a:lnTo>
                                <a:lnTo>
                                  <a:pt x="239191" y="171450"/>
                                </a:lnTo>
                                <a:lnTo>
                                  <a:pt x="238518" y="170180"/>
                                </a:lnTo>
                                <a:lnTo>
                                  <a:pt x="238379" y="167640"/>
                                </a:lnTo>
                                <a:lnTo>
                                  <a:pt x="241007" y="160020"/>
                                </a:lnTo>
                                <a:lnTo>
                                  <a:pt x="241681" y="157480"/>
                                </a:lnTo>
                                <a:lnTo>
                                  <a:pt x="241757" y="154940"/>
                                </a:lnTo>
                                <a:lnTo>
                                  <a:pt x="241173" y="154940"/>
                                </a:lnTo>
                                <a:lnTo>
                                  <a:pt x="239191" y="160020"/>
                                </a:lnTo>
                                <a:lnTo>
                                  <a:pt x="239191" y="157480"/>
                                </a:lnTo>
                                <a:lnTo>
                                  <a:pt x="239839" y="153670"/>
                                </a:lnTo>
                                <a:lnTo>
                                  <a:pt x="240499" y="152400"/>
                                </a:lnTo>
                                <a:lnTo>
                                  <a:pt x="241173" y="151130"/>
                                </a:lnTo>
                                <a:lnTo>
                                  <a:pt x="243001" y="149860"/>
                                </a:lnTo>
                                <a:lnTo>
                                  <a:pt x="242341" y="148590"/>
                                </a:lnTo>
                                <a:lnTo>
                                  <a:pt x="241681" y="149860"/>
                                </a:lnTo>
                                <a:lnTo>
                                  <a:pt x="241007" y="149860"/>
                                </a:lnTo>
                                <a:lnTo>
                                  <a:pt x="241007" y="148590"/>
                                </a:lnTo>
                                <a:lnTo>
                                  <a:pt x="241681" y="147320"/>
                                </a:lnTo>
                                <a:lnTo>
                                  <a:pt x="242341" y="147320"/>
                                </a:lnTo>
                                <a:lnTo>
                                  <a:pt x="243662" y="146050"/>
                                </a:lnTo>
                                <a:lnTo>
                                  <a:pt x="244081" y="144780"/>
                                </a:lnTo>
                                <a:lnTo>
                                  <a:pt x="242849" y="144780"/>
                                </a:lnTo>
                                <a:lnTo>
                                  <a:pt x="244170" y="143510"/>
                                </a:lnTo>
                                <a:lnTo>
                                  <a:pt x="245135" y="146050"/>
                                </a:lnTo>
                                <a:lnTo>
                                  <a:pt x="245808" y="146050"/>
                                </a:lnTo>
                                <a:lnTo>
                                  <a:pt x="247129" y="148590"/>
                                </a:lnTo>
                                <a:lnTo>
                                  <a:pt x="247129" y="153670"/>
                                </a:lnTo>
                                <a:lnTo>
                                  <a:pt x="248018" y="153670"/>
                                </a:lnTo>
                                <a:lnTo>
                                  <a:pt x="248018" y="151879"/>
                                </a:lnTo>
                                <a:lnTo>
                                  <a:pt x="247281" y="151130"/>
                                </a:lnTo>
                                <a:lnTo>
                                  <a:pt x="247230" y="148590"/>
                                </a:lnTo>
                                <a:lnTo>
                                  <a:pt x="246697" y="146050"/>
                                </a:lnTo>
                                <a:lnTo>
                                  <a:pt x="247904" y="144780"/>
                                </a:lnTo>
                                <a:lnTo>
                                  <a:pt x="247218" y="142684"/>
                                </a:lnTo>
                                <a:lnTo>
                                  <a:pt x="247218" y="143510"/>
                                </a:lnTo>
                                <a:lnTo>
                                  <a:pt x="247103" y="144780"/>
                                </a:lnTo>
                                <a:lnTo>
                                  <a:pt x="245973" y="146050"/>
                                </a:lnTo>
                                <a:lnTo>
                                  <a:pt x="245821" y="143510"/>
                                </a:lnTo>
                                <a:lnTo>
                                  <a:pt x="244944" y="142240"/>
                                </a:lnTo>
                                <a:lnTo>
                                  <a:pt x="247218" y="143510"/>
                                </a:lnTo>
                                <a:lnTo>
                                  <a:pt x="247218" y="142684"/>
                                </a:lnTo>
                                <a:lnTo>
                                  <a:pt x="246659" y="140970"/>
                                </a:lnTo>
                                <a:lnTo>
                                  <a:pt x="246202" y="139674"/>
                                </a:lnTo>
                                <a:lnTo>
                                  <a:pt x="246202" y="140970"/>
                                </a:lnTo>
                                <a:lnTo>
                                  <a:pt x="243116" y="140970"/>
                                </a:lnTo>
                                <a:lnTo>
                                  <a:pt x="243878" y="139700"/>
                                </a:lnTo>
                                <a:lnTo>
                                  <a:pt x="245427" y="139700"/>
                                </a:lnTo>
                                <a:lnTo>
                                  <a:pt x="246202" y="140970"/>
                                </a:lnTo>
                                <a:lnTo>
                                  <a:pt x="246202" y="139674"/>
                                </a:lnTo>
                                <a:lnTo>
                                  <a:pt x="245770" y="138430"/>
                                </a:lnTo>
                                <a:lnTo>
                                  <a:pt x="249453" y="137160"/>
                                </a:lnTo>
                                <a:lnTo>
                                  <a:pt x="251688" y="135890"/>
                                </a:lnTo>
                                <a:lnTo>
                                  <a:pt x="251053" y="134620"/>
                                </a:lnTo>
                                <a:lnTo>
                                  <a:pt x="250418" y="133350"/>
                                </a:lnTo>
                                <a:lnTo>
                                  <a:pt x="249301" y="132600"/>
                                </a:lnTo>
                                <a:lnTo>
                                  <a:pt x="249301" y="135890"/>
                                </a:lnTo>
                                <a:lnTo>
                                  <a:pt x="247700" y="135890"/>
                                </a:lnTo>
                                <a:lnTo>
                                  <a:pt x="249034" y="134620"/>
                                </a:lnTo>
                                <a:lnTo>
                                  <a:pt x="249301" y="135890"/>
                                </a:lnTo>
                                <a:lnTo>
                                  <a:pt x="249301" y="132600"/>
                                </a:lnTo>
                                <a:lnTo>
                                  <a:pt x="248539" y="132080"/>
                                </a:lnTo>
                                <a:lnTo>
                                  <a:pt x="246011" y="132080"/>
                                </a:lnTo>
                                <a:lnTo>
                                  <a:pt x="246799" y="133350"/>
                                </a:lnTo>
                                <a:lnTo>
                                  <a:pt x="246011" y="133350"/>
                                </a:lnTo>
                                <a:lnTo>
                                  <a:pt x="246799" y="134620"/>
                                </a:lnTo>
                                <a:lnTo>
                                  <a:pt x="246189" y="135890"/>
                                </a:lnTo>
                                <a:lnTo>
                                  <a:pt x="245402" y="135890"/>
                                </a:lnTo>
                                <a:lnTo>
                                  <a:pt x="245402" y="137160"/>
                                </a:lnTo>
                                <a:lnTo>
                                  <a:pt x="242963" y="137160"/>
                                </a:lnTo>
                                <a:lnTo>
                                  <a:pt x="243586" y="138430"/>
                                </a:lnTo>
                                <a:lnTo>
                                  <a:pt x="244221" y="138430"/>
                                </a:lnTo>
                                <a:lnTo>
                                  <a:pt x="242341" y="139700"/>
                                </a:lnTo>
                                <a:lnTo>
                                  <a:pt x="240258" y="139700"/>
                                </a:lnTo>
                                <a:lnTo>
                                  <a:pt x="241071" y="138430"/>
                                </a:lnTo>
                                <a:lnTo>
                                  <a:pt x="242925" y="135890"/>
                                </a:lnTo>
                                <a:lnTo>
                                  <a:pt x="244144" y="134620"/>
                                </a:lnTo>
                                <a:lnTo>
                                  <a:pt x="244995" y="132080"/>
                                </a:lnTo>
                                <a:lnTo>
                                  <a:pt x="250126" y="127000"/>
                                </a:lnTo>
                                <a:lnTo>
                                  <a:pt x="252933" y="128270"/>
                                </a:lnTo>
                                <a:lnTo>
                                  <a:pt x="255460" y="129540"/>
                                </a:lnTo>
                                <a:lnTo>
                                  <a:pt x="256743" y="129540"/>
                                </a:lnTo>
                                <a:lnTo>
                                  <a:pt x="255409" y="128270"/>
                                </a:lnTo>
                                <a:lnTo>
                                  <a:pt x="254749" y="127000"/>
                                </a:lnTo>
                                <a:lnTo>
                                  <a:pt x="252780" y="127000"/>
                                </a:lnTo>
                                <a:lnTo>
                                  <a:pt x="250837" y="125730"/>
                                </a:lnTo>
                                <a:lnTo>
                                  <a:pt x="250875" y="124460"/>
                                </a:lnTo>
                                <a:lnTo>
                                  <a:pt x="250177" y="124460"/>
                                </a:lnTo>
                                <a:lnTo>
                                  <a:pt x="252234" y="123278"/>
                                </a:lnTo>
                                <a:lnTo>
                                  <a:pt x="250024" y="123863"/>
                                </a:lnTo>
                                <a:lnTo>
                                  <a:pt x="250024" y="124460"/>
                                </a:lnTo>
                                <a:lnTo>
                                  <a:pt x="249529" y="125730"/>
                                </a:lnTo>
                                <a:lnTo>
                                  <a:pt x="249593" y="127000"/>
                                </a:lnTo>
                                <a:lnTo>
                                  <a:pt x="248678" y="127000"/>
                                </a:lnTo>
                                <a:lnTo>
                                  <a:pt x="248386" y="124460"/>
                                </a:lnTo>
                                <a:lnTo>
                                  <a:pt x="250024" y="124460"/>
                                </a:lnTo>
                                <a:lnTo>
                                  <a:pt x="250024" y="123863"/>
                                </a:lnTo>
                                <a:lnTo>
                                  <a:pt x="247751" y="124460"/>
                                </a:lnTo>
                                <a:lnTo>
                                  <a:pt x="247751" y="125730"/>
                                </a:lnTo>
                                <a:lnTo>
                                  <a:pt x="248348" y="127000"/>
                                </a:lnTo>
                                <a:lnTo>
                                  <a:pt x="246532" y="128270"/>
                                </a:lnTo>
                                <a:lnTo>
                                  <a:pt x="244729" y="130810"/>
                                </a:lnTo>
                                <a:lnTo>
                                  <a:pt x="243522" y="133350"/>
                                </a:lnTo>
                                <a:lnTo>
                                  <a:pt x="241109" y="137172"/>
                                </a:lnTo>
                                <a:lnTo>
                                  <a:pt x="239306" y="139700"/>
                                </a:lnTo>
                                <a:lnTo>
                                  <a:pt x="239903" y="140970"/>
                                </a:lnTo>
                                <a:lnTo>
                                  <a:pt x="241719" y="140970"/>
                                </a:lnTo>
                                <a:lnTo>
                                  <a:pt x="241719" y="142240"/>
                                </a:lnTo>
                                <a:lnTo>
                                  <a:pt x="243522" y="142240"/>
                                </a:lnTo>
                                <a:lnTo>
                                  <a:pt x="242328" y="143510"/>
                                </a:lnTo>
                                <a:lnTo>
                                  <a:pt x="241719" y="143510"/>
                                </a:lnTo>
                                <a:lnTo>
                                  <a:pt x="241719" y="146050"/>
                                </a:lnTo>
                                <a:lnTo>
                                  <a:pt x="241122" y="147320"/>
                                </a:lnTo>
                                <a:lnTo>
                                  <a:pt x="240512" y="147320"/>
                                </a:lnTo>
                                <a:lnTo>
                                  <a:pt x="239903" y="148590"/>
                                </a:lnTo>
                                <a:lnTo>
                                  <a:pt x="237502" y="149860"/>
                                </a:lnTo>
                                <a:lnTo>
                                  <a:pt x="236220" y="150761"/>
                                </a:lnTo>
                                <a:lnTo>
                                  <a:pt x="236220" y="152400"/>
                                </a:lnTo>
                                <a:lnTo>
                                  <a:pt x="236220" y="154940"/>
                                </a:lnTo>
                                <a:lnTo>
                                  <a:pt x="235877" y="154940"/>
                                </a:lnTo>
                                <a:lnTo>
                                  <a:pt x="235877" y="157480"/>
                                </a:lnTo>
                                <a:lnTo>
                                  <a:pt x="235051" y="158750"/>
                                </a:lnTo>
                                <a:lnTo>
                                  <a:pt x="234645" y="158470"/>
                                </a:lnTo>
                                <a:lnTo>
                                  <a:pt x="234645" y="161290"/>
                                </a:lnTo>
                                <a:lnTo>
                                  <a:pt x="234200" y="162560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60"/>
                                </a:lnTo>
                                <a:lnTo>
                                  <a:pt x="233489" y="165100"/>
                                </a:lnTo>
                                <a:lnTo>
                                  <a:pt x="232333" y="166370"/>
                                </a:lnTo>
                                <a:lnTo>
                                  <a:pt x="231546" y="164706"/>
                                </a:lnTo>
                                <a:lnTo>
                                  <a:pt x="231546" y="166370"/>
                                </a:lnTo>
                                <a:lnTo>
                                  <a:pt x="231546" y="172720"/>
                                </a:lnTo>
                                <a:lnTo>
                                  <a:pt x="230860" y="172720"/>
                                </a:lnTo>
                                <a:lnTo>
                                  <a:pt x="230860" y="166370"/>
                                </a:lnTo>
                                <a:lnTo>
                                  <a:pt x="231546" y="166370"/>
                                </a:lnTo>
                                <a:lnTo>
                                  <a:pt x="231546" y="164706"/>
                                </a:lnTo>
                                <a:lnTo>
                                  <a:pt x="231140" y="163830"/>
                                </a:lnTo>
                                <a:lnTo>
                                  <a:pt x="231140" y="162560"/>
                                </a:lnTo>
                                <a:lnTo>
                                  <a:pt x="233489" y="162560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90"/>
                                </a:lnTo>
                                <a:lnTo>
                                  <a:pt x="232511" y="158750"/>
                                </a:lnTo>
                                <a:lnTo>
                                  <a:pt x="233895" y="160020"/>
                                </a:lnTo>
                                <a:lnTo>
                                  <a:pt x="234645" y="161290"/>
                                </a:lnTo>
                                <a:lnTo>
                                  <a:pt x="234645" y="158470"/>
                                </a:lnTo>
                                <a:lnTo>
                                  <a:pt x="233273" y="157480"/>
                                </a:lnTo>
                                <a:lnTo>
                                  <a:pt x="233680" y="154940"/>
                                </a:lnTo>
                                <a:lnTo>
                                  <a:pt x="235877" y="157480"/>
                                </a:lnTo>
                                <a:lnTo>
                                  <a:pt x="235877" y="154940"/>
                                </a:lnTo>
                                <a:lnTo>
                                  <a:pt x="234696" y="154940"/>
                                </a:lnTo>
                                <a:lnTo>
                                  <a:pt x="236220" y="152400"/>
                                </a:lnTo>
                                <a:lnTo>
                                  <a:pt x="236220" y="150761"/>
                                </a:lnTo>
                                <a:lnTo>
                                  <a:pt x="235686" y="151130"/>
                                </a:lnTo>
                                <a:lnTo>
                                  <a:pt x="233273" y="154940"/>
                                </a:lnTo>
                                <a:lnTo>
                                  <a:pt x="232067" y="157480"/>
                                </a:lnTo>
                                <a:lnTo>
                                  <a:pt x="229933" y="164261"/>
                                </a:lnTo>
                                <a:lnTo>
                                  <a:pt x="229933" y="173990"/>
                                </a:lnTo>
                                <a:lnTo>
                                  <a:pt x="226771" y="170180"/>
                                </a:lnTo>
                                <a:lnTo>
                                  <a:pt x="227571" y="168910"/>
                                </a:lnTo>
                                <a:lnTo>
                                  <a:pt x="229146" y="171450"/>
                                </a:lnTo>
                                <a:lnTo>
                                  <a:pt x="229933" y="173990"/>
                                </a:lnTo>
                                <a:lnTo>
                                  <a:pt x="229933" y="164261"/>
                                </a:lnTo>
                                <a:lnTo>
                                  <a:pt x="229768" y="164782"/>
                                </a:lnTo>
                                <a:lnTo>
                                  <a:pt x="229768" y="166370"/>
                                </a:lnTo>
                                <a:lnTo>
                                  <a:pt x="229768" y="168910"/>
                                </a:lnTo>
                                <a:lnTo>
                                  <a:pt x="228688" y="168910"/>
                                </a:lnTo>
                                <a:lnTo>
                                  <a:pt x="228688" y="166370"/>
                                </a:lnTo>
                                <a:lnTo>
                                  <a:pt x="229768" y="166370"/>
                                </a:lnTo>
                                <a:lnTo>
                                  <a:pt x="229768" y="164782"/>
                                </a:lnTo>
                                <a:lnTo>
                                  <a:pt x="229666" y="165100"/>
                                </a:lnTo>
                                <a:lnTo>
                                  <a:pt x="225450" y="168910"/>
                                </a:lnTo>
                                <a:lnTo>
                                  <a:pt x="225450" y="170180"/>
                                </a:lnTo>
                                <a:lnTo>
                                  <a:pt x="224840" y="171450"/>
                                </a:lnTo>
                                <a:lnTo>
                                  <a:pt x="225323" y="171450"/>
                                </a:lnTo>
                                <a:lnTo>
                                  <a:pt x="224282" y="179070"/>
                                </a:lnTo>
                                <a:lnTo>
                                  <a:pt x="221615" y="186690"/>
                                </a:lnTo>
                                <a:lnTo>
                                  <a:pt x="219964" y="185420"/>
                                </a:lnTo>
                                <a:lnTo>
                                  <a:pt x="220497" y="184150"/>
                                </a:lnTo>
                                <a:lnTo>
                                  <a:pt x="222643" y="179070"/>
                                </a:lnTo>
                                <a:lnTo>
                                  <a:pt x="223977" y="175260"/>
                                </a:lnTo>
                                <a:lnTo>
                                  <a:pt x="224434" y="172720"/>
                                </a:lnTo>
                                <a:lnTo>
                                  <a:pt x="224663" y="171450"/>
                                </a:lnTo>
                                <a:lnTo>
                                  <a:pt x="224231" y="171450"/>
                                </a:lnTo>
                                <a:lnTo>
                                  <a:pt x="223634" y="170180"/>
                                </a:lnTo>
                                <a:lnTo>
                                  <a:pt x="223596" y="172720"/>
                                </a:lnTo>
                                <a:lnTo>
                                  <a:pt x="221653" y="177850"/>
                                </a:lnTo>
                                <a:lnTo>
                                  <a:pt x="219773" y="181610"/>
                                </a:lnTo>
                                <a:lnTo>
                                  <a:pt x="220738" y="182880"/>
                                </a:lnTo>
                                <a:lnTo>
                                  <a:pt x="219773" y="184150"/>
                                </a:lnTo>
                                <a:lnTo>
                                  <a:pt x="217855" y="184150"/>
                                </a:lnTo>
                                <a:lnTo>
                                  <a:pt x="216903" y="182880"/>
                                </a:lnTo>
                                <a:lnTo>
                                  <a:pt x="218821" y="180340"/>
                                </a:lnTo>
                                <a:lnTo>
                                  <a:pt x="219773" y="180340"/>
                                </a:lnTo>
                                <a:lnTo>
                                  <a:pt x="220738" y="175260"/>
                                </a:lnTo>
                                <a:lnTo>
                                  <a:pt x="223596" y="172720"/>
                                </a:lnTo>
                                <a:lnTo>
                                  <a:pt x="223596" y="170141"/>
                                </a:lnTo>
                                <a:lnTo>
                                  <a:pt x="222427" y="168910"/>
                                </a:lnTo>
                                <a:lnTo>
                                  <a:pt x="221221" y="167640"/>
                                </a:lnTo>
                                <a:lnTo>
                                  <a:pt x="220395" y="166484"/>
                                </a:lnTo>
                                <a:lnTo>
                                  <a:pt x="220395" y="173990"/>
                                </a:lnTo>
                                <a:lnTo>
                                  <a:pt x="218782" y="179070"/>
                                </a:lnTo>
                                <a:lnTo>
                                  <a:pt x="216674" y="182880"/>
                                </a:lnTo>
                                <a:lnTo>
                                  <a:pt x="215747" y="182880"/>
                                </a:lnTo>
                                <a:lnTo>
                                  <a:pt x="215747" y="181610"/>
                                </a:lnTo>
                                <a:lnTo>
                                  <a:pt x="220370" y="168910"/>
                                </a:lnTo>
                                <a:lnTo>
                                  <a:pt x="220395" y="173990"/>
                                </a:lnTo>
                                <a:lnTo>
                                  <a:pt x="220395" y="166484"/>
                                </a:lnTo>
                                <a:lnTo>
                                  <a:pt x="219417" y="165100"/>
                                </a:lnTo>
                                <a:lnTo>
                                  <a:pt x="218948" y="164122"/>
                                </a:lnTo>
                                <a:lnTo>
                                  <a:pt x="218948" y="168910"/>
                                </a:lnTo>
                                <a:lnTo>
                                  <a:pt x="218173" y="172720"/>
                                </a:lnTo>
                                <a:lnTo>
                                  <a:pt x="217411" y="175260"/>
                                </a:lnTo>
                                <a:lnTo>
                                  <a:pt x="214439" y="181610"/>
                                </a:lnTo>
                                <a:lnTo>
                                  <a:pt x="214693" y="179070"/>
                                </a:lnTo>
                                <a:lnTo>
                                  <a:pt x="214833" y="177800"/>
                                </a:lnTo>
                                <a:lnTo>
                                  <a:pt x="216344" y="175260"/>
                                </a:lnTo>
                                <a:lnTo>
                                  <a:pt x="218948" y="168910"/>
                                </a:lnTo>
                                <a:lnTo>
                                  <a:pt x="218948" y="164122"/>
                                </a:lnTo>
                                <a:lnTo>
                                  <a:pt x="218808" y="163830"/>
                                </a:lnTo>
                                <a:lnTo>
                                  <a:pt x="218198" y="162560"/>
                                </a:lnTo>
                                <a:lnTo>
                                  <a:pt x="217970" y="161594"/>
                                </a:lnTo>
                                <a:lnTo>
                                  <a:pt x="217970" y="167640"/>
                                </a:lnTo>
                                <a:lnTo>
                                  <a:pt x="216611" y="172720"/>
                                </a:lnTo>
                                <a:lnTo>
                                  <a:pt x="213487" y="179070"/>
                                </a:lnTo>
                                <a:lnTo>
                                  <a:pt x="212547" y="176530"/>
                                </a:lnTo>
                                <a:lnTo>
                                  <a:pt x="213321" y="175260"/>
                                </a:lnTo>
                                <a:lnTo>
                                  <a:pt x="213588" y="173990"/>
                                </a:lnTo>
                                <a:lnTo>
                                  <a:pt x="214122" y="171450"/>
                                </a:lnTo>
                                <a:lnTo>
                                  <a:pt x="216789" y="167640"/>
                                </a:lnTo>
                                <a:lnTo>
                                  <a:pt x="217766" y="163830"/>
                                </a:lnTo>
                                <a:lnTo>
                                  <a:pt x="217970" y="167640"/>
                                </a:lnTo>
                                <a:lnTo>
                                  <a:pt x="217970" y="161594"/>
                                </a:lnTo>
                                <a:lnTo>
                                  <a:pt x="217601" y="160020"/>
                                </a:lnTo>
                                <a:lnTo>
                                  <a:pt x="216649" y="160020"/>
                                </a:lnTo>
                                <a:lnTo>
                                  <a:pt x="216649" y="162560"/>
                                </a:lnTo>
                                <a:lnTo>
                                  <a:pt x="215011" y="168910"/>
                                </a:lnTo>
                                <a:lnTo>
                                  <a:pt x="212559" y="173990"/>
                                </a:lnTo>
                                <a:lnTo>
                                  <a:pt x="211747" y="173990"/>
                                </a:lnTo>
                                <a:lnTo>
                                  <a:pt x="211747" y="172720"/>
                                </a:lnTo>
                                <a:lnTo>
                                  <a:pt x="212356" y="171450"/>
                                </a:lnTo>
                                <a:lnTo>
                                  <a:pt x="216649" y="162560"/>
                                </a:lnTo>
                                <a:lnTo>
                                  <a:pt x="216649" y="160020"/>
                                </a:lnTo>
                                <a:lnTo>
                                  <a:pt x="216395" y="160020"/>
                                </a:lnTo>
                                <a:lnTo>
                                  <a:pt x="215798" y="158750"/>
                                </a:lnTo>
                                <a:lnTo>
                                  <a:pt x="215341" y="156845"/>
                                </a:lnTo>
                                <a:lnTo>
                                  <a:pt x="215341" y="158750"/>
                                </a:lnTo>
                                <a:lnTo>
                                  <a:pt x="213982" y="166370"/>
                                </a:lnTo>
                                <a:lnTo>
                                  <a:pt x="212674" y="168910"/>
                                </a:lnTo>
                                <a:lnTo>
                                  <a:pt x="211099" y="171450"/>
                                </a:lnTo>
                                <a:lnTo>
                                  <a:pt x="210185" y="170180"/>
                                </a:lnTo>
                                <a:lnTo>
                                  <a:pt x="212534" y="165100"/>
                                </a:lnTo>
                                <a:lnTo>
                                  <a:pt x="215341" y="158750"/>
                                </a:lnTo>
                                <a:lnTo>
                                  <a:pt x="215341" y="156845"/>
                                </a:lnTo>
                                <a:lnTo>
                                  <a:pt x="215188" y="156210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210"/>
                                </a:lnTo>
                                <a:lnTo>
                                  <a:pt x="214261" y="158750"/>
                                </a:lnTo>
                                <a:lnTo>
                                  <a:pt x="213525" y="161290"/>
                                </a:lnTo>
                                <a:lnTo>
                                  <a:pt x="211912" y="165100"/>
                                </a:lnTo>
                                <a:lnTo>
                                  <a:pt x="210070" y="170180"/>
                                </a:lnTo>
                                <a:lnTo>
                                  <a:pt x="210769" y="165100"/>
                                </a:lnTo>
                                <a:lnTo>
                                  <a:pt x="212598" y="161290"/>
                                </a:lnTo>
                                <a:lnTo>
                                  <a:pt x="212940" y="160020"/>
                                </a:lnTo>
                                <a:lnTo>
                                  <a:pt x="213283" y="158750"/>
                                </a:lnTo>
                                <a:lnTo>
                                  <a:pt x="213283" y="156210"/>
                                </a:lnTo>
                                <a:lnTo>
                                  <a:pt x="214261" y="156210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88" y="151130"/>
                                </a:lnTo>
                                <a:lnTo>
                                  <a:pt x="211569" y="149860"/>
                                </a:lnTo>
                                <a:lnTo>
                                  <a:pt x="210108" y="149860"/>
                                </a:lnTo>
                                <a:lnTo>
                                  <a:pt x="211416" y="151130"/>
                                </a:lnTo>
                                <a:lnTo>
                                  <a:pt x="212699" y="154940"/>
                                </a:lnTo>
                                <a:lnTo>
                                  <a:pt x="212699" y="157480"/>
                                </a:lnTo>
                                <a:lnTo>
                                  <a:pt x="212064" y="160020"/>
                                </a:lnTo>
                                <a:lnTo>
                                  <a:pt x="209461" y="160020"/>
                                </a:lnTo>
                                <a:lnTo>
                                  <a:pt x="208165" y="158750"/>
                                </a:lnTo>
                                <a:lnTo>
                                  <a:pt x="207505" y="157480"/>
                                </a:lnTo>
                                <a:lnTo>
                                  <a:pt x="208813" y="157480"/>
                                </a:lnTo>
                                <a:lnTo>
                                  <a:pt x="208165" y="156210"/>
                                </a:lnTo>
                                <a:lnTo>
                                  <a:pt x="206209" y="156210"/>
                                </a:lnTo>
                                <a:lnTo>
                                  <a:pt x="205549" y="154940"/>
                                </a:lnTo>
                                <a:lnTo>
                                  <a:pt x="206857" y="154940"/>
                                </a:lnTo>
                                <a:lnTo>
                                  <a:pt x="206857" y="153670"/>
                                </a:lnTo>
                                <a:lnTo>
                                  <a:pt x="205232" y="153047"/>
                                </a:lnTo>
                                <a:lnTo>
                                  <a:pt x="205232" y="154940"/>
                                </a:lnTo>
                                <a:lnTo>
                                  <a:pt x="205232" y="157480"/>
                                </a:lnTo>
                                <a:lnTo>
                                  <a:pt x="205168" y="158750"/>
                                </a:lnTo>
                                <a:lnTo>
                                  <a:pt x="204393" y="160020"/>
                                </a:lnTo>
                                <a:lnTo>
                                  <a:pt x="203631" y="160020"/>
                                </a:lnTo>
                                <a:lnTo>
                                  <a:pt x="203631" y="157480"/>
                                </a:lnTo>
                                <a:lnTo>
                                  <a:pt x="205168" y="157480"/>
                                </a:lnTo>
                                <a:lnTo>
                                  <a:pt x="203149" y="156210"/>
                                </a:lnTo>
                                <a:lnTo>
                                  <a:pt x="203149" y="154940"/>
                                </a:lnTo>
                                <a:lnTo>
                                  <a:pt x="205232" y="154940"/>
                                </a:lnTo>
                                <a:lnTo>
                                  <a:pt x="205232" y="153047"/>
                                </a:lnTo>
                                <a:lnTo>
                                  <a:pt x="203593" y="152400"/>
                                </a:lnTo>
                                <a:lnTo>
                                  <a:pt x="202869" y="151688"/>
                                </a:lnTo>
                                <a:lnTo>
                                  <a:pt x="202869" y="153670"/>
                                </a:lnTo>
                                <a:lnTo>
                                  <a:pt x="202260" y="154381"/>
                                </a:lnTo>
                                <a:lnTo>
                                  <a:pt x="202260" y="156210"/>
                                </a:lnTo>
                                <a:lnTo>
                                  <a:pt x="202260" y="157480"/>
                                </a:lnTo>
                                <a:lnTo>
                                  <a:pt x="200685" y="157480"/>
                                </a:lnTo>
                                <a:lnTo>
                                  <a:pt x="199910" y="156210"/>
                                </a:lnTo>
                                <a:lnTo>
                                  <a:pt x="202260" y="156210"/>
                                </a:lnTo>
                                <a:lnTo>
                                  <a:pt x="202260" y="154381"/>
                                </a:lnTo>
                                <a:lnTo>
                                  <a:pt x="201777" y="154940"/>
                                </a:lnTo>
                                <a:lnTo>
                                  <a:pt x="200710" y="154940"/>
                                </a:lnTo>
                                <a:lnTo>
                                  <a:pt x="199631" y="153670"/>
                                </a:lnTo>
                                <a:lnTo>
                                  <a:pt x="199580" y="152400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945" y="151130"/>
                                </a:lnTo>
                                <a:lnTo>
                                  <a:pt x="198945" y="152400"/>
                                </a:lnTo>
                                <a:lnTo>
                                  <a:pt x="198069" y="153670"/>
                                </a:lnTo>
                                <a:lnTo>
                                  <a:pt x="197192" y="152400"/>
                                </a:lnTo>
                                <a:lnTo>
                                  <a:pt x="197192" y="149860"/>
                                </a:lnTo>
                                <a:lnTo>
                                  <a:pt x="196951" y="149860"/>
                                </a:lnTo>
                                <a:lnTo>
                                  <a:pt x="196138" y="148590"/>
                                </a:lnTo>
                                <a:lnTo>
                                  <a:pt x="196138" y="147320"/>
                                </a:lnTo>
                                <a:lnTo>
                                  <a:pt x="198577" y="147320"/>
                                </a:lnTo>
                                <a:lnTo>
                                  <a:pt x="198577" y="148590"/>
                                </a:lnTo>
                                <a:lnTo>
                                  <a:pt x="197751" y="149860"/>
                                </a:lnTo>
                                <a:lnTo>
                                  <a:pt x="197192" y="149860"/>
                                </a:lnTo>
                                <a:lnTo>
                                  <a:pt x="198945" y="151130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729" y="149860"/>
                                </a:lnTo>
                                <a:lnTo>
                                  <a:pt x="199580" y="148590"/>
                                </a:lnTo>
                                <a:lnTo>
                                  <a:pt x="200418" y="148590"/>
                                </a:lnTo>
                                <a:lnTo>
                                  <a:pt x="201256" y="149860"/>
                                </a:lnTo>
                                <a:lnTo>
                                  <a:pt x="201256" y="152400"/>
                                </a:lnTo>
                                <a:lnTo>
                                  <a:pt x="200710" y="152400"/>
                                </a:lnTo>
                                <a:lnTo>
                                  <a:pt x="202869" y="153670"/>
                                </a:lnTo>
                                <a:lnTo>
                                  <a:pt x="202869" y="151688"/>
                                </a:lnTo>
                                <a:lnTo>
                                  <a:pt x="202311" y="151130"/>
                                </a:lnTo>
                                <a:lnTo>
                                  <a:pt x="201663" y="148590"/>
                                </a:lnTo>
                                <a:lnTo>
                                  <a:pt x="202311" y="147320"/>
                                </a:lnTo>
                                <a:lnTo>
                                  <a:pt x="202311" y="146050"/>
                                </a:lnTo>
                                <a:lnTo>
                                  <a:pt x="202958" y="146050"/>
                                </a:lnTo>
                                <a:lnTo>
                                  <a:pt x="202958" y="147320"/>
                                </a:lnTo>
                                <a:lnTo>
                                  <a:pt x="203593" y="148590"/>
                                </a:lnTo>
                                <a:lnTo>
                                  <a:pt x="203593" y="149860"/>
                                </a:lnTo>
                                <a:lnTo>
                                  <a:pt x="204901" y="149860"/>
                                </a:lnTo>
                                <a:lnTo>
                                  <a:pt x="206209" y="151130"/>
                                </a:lnTo>
                                <a:lnTo>
                                  <a:pt x="208165" y="151130"/>
                                </a:lnTo>
                                <a:lnTo>
                                  <a:pt x="209461" y="152400"/>
                                </a:lnTo>
                                <a:lnTo>
                                  <a:pt x="209461" y="153670"/>
                                </a:lnTo>
                                <a:lnTo>
                                  <a:pt x="210108" y="153670"/>
                                </a:lnTo>
                                <a:lnTo>
                                  <a:pt x="210108" y="151130"/>
                                </a:lnTo>
                                <a:lnTo>
                                  <a:pt x="208165" y="149860"/>
                                </a:lnTo>
                                <a:lnTo>
                                  <a:pt x="205549" y="148590"/>
                                </a:lnTo>
                                <a:lnTo>
                                  <a:pt x="207835" y="148590"/>
                                </a:lnTo>
                                <a:lnTo>
                                  <a:pt x="207810" y="147320"/>
                                </a:lnTo>
                                <a:lnTo>
                                  <a:pt x="209003" y="146050"/>
                                </a:lnTo>
                                <a:lnTo>
                                  <a:pt x="208953" y="148590"/>
                                </a:lnTo>
                                <a:lnTo>
                                  <a:pt x="208813" y="148590"/>
                                </a:lnTo>
                                <a:lnTo>
                                  <a:pt x="209880" y="149644"/>
                                </a:lnTo>
                                <a:lnTo>
                                  <a:pt x="210388" y="148590"/>
                                </a:lnTo>
                                <a:lnTo>
                                  <a:pt x="209778" y="147320"/>
                                </a:lnTo>
                                <a:lnTo>
                                  <a:pt x="210388" y="147320"/>
                                </a:lnTo>
                                <a:lnTo>
                                  <a:pt x="209169" y="144780"/>
                                </a:lnTo>
                                <a:lnTo>
                                  <a:pt x="209169" y="143510"/>
                                </a:lnTo>
                                <a:lnTo>
                                  <a:pt x="208559" y="142240"/>
                                </a:lnTo>
                                <a:lnTo>
                                  <a:pt x="210388" y="142240"/>
                                </a:lnTo>
                                <a:lnTo>
                                  <a:pt x="210972" y="140970"/>
                                </a:lnTo>
                                <a:lnTo>
                                  <a:pt x="210972" y="139700"/>
                                </a:lnTo>
                                <a:lnTo>
                                  <a:pt x="210388" y="138430"/>
                                </a:lnTo>
                                <a:lnTo>
                                  <a:pt x="209778" y="138430"/>
                                </a:lnTo>
                                <a:lnTo>
                                  <a:pt x="210388" y="137160"/>
                                </a:lnTo>
                                <a:lnTo>
                                  <a:pt x="212178" y="138430"/>
                                </a:lnTo>
                                <a:lnTo>
                                  <a:pt x="212623" y="138430"/>
                                </a:lnTo>
                                <a:lnTo>
                                  <a:pt x="211112" y="137160"/>
                                </a:lnTo>
                                <a:lnTo>
                                  <a:pt x="211099" y="135890"/>
                                </a:lnTo>
                                <a:lnTo>
                                  <a:pt x="211099" y="133350"/>
                                </a:lnTo>
                                <a:lnTo>
                                  <a:pt x="212331" y="130810"/>
                                </a:lnTo>
                                <a:lnTo>
                                  <a:pt x="212928" y="130810"/>
                                </a:lnTo>
                                <a:lnTo>
                                  <a:pt x="214147" y="129540"/>
                                </a:lnTo>
                                <a:lnTo>
                                  <a:pt x="214757" y="129540"/>
                                </a:lnTo>
                                <a:lnTo>
                                  <a:pt x="215976" y="128270"/>
                                </a:lnTo>
                                <a:lnTo>
                                  <a:pt x="214477" y="128270"/>
                                </a:lnTo>
                                <a:lnTo>
                                  <a:pt x="213182" y="129540"/>
                                </a:lnTo>
                                <a:lnTo>
                                  <a:pt x="211226" y="128270"/>
                                </a:lnTo>
                                <a:lnTo>
                                  <a:pt x="209918" y="125730"/>
                                </a:lnTo>
                                <a:lnTo>
                                  <a:pt x="209918" y="124460"/>
                                </a:lnTo>
                                <a:lnTo>
                                  <a:pt x="211226" y="123190"/>
                                </a:lnTo>
                                <a:lnTo>
                                  <a:pt x="212534" y="123190"/>
                                </a:lnTo>
                                <a:lnTo>
                                  <a:pt x="213182" y="124460"/>
                                </a:lnTo>
                                <a:lnTo>
                                  <a:pt x="214477" y="124460"/>
                                </a:lnTo>
                                <a:lnTo>
                                  <a:pt x="215138" y="123190"/>
                                </a:lnTo>
                                <a:lnTo>
                                  <a:pt x="216433" y="120650"/>
                                </a:lnTo>
                                <a:lnTo>
                                  <a:pt x="220345" y="120650"/>
                                </a:lnTo>
                                <a:lnTo>
                                  <a:pt x="220345" y="121920"/>
                                </a:lnTo>
                                <a:lnTo>
                                  <a:pt x="219710" y="123190"/>
                                </a:lnTo>
                                <a:lnTo>
                                  <a:pt x="219710" y="124460"/>
                                </a:lnTo>
                                <a:lnTo>
                                  <a:pt x="220345" y="125730"/>
                                </a:lnTo>
                                <a:lnTo>
                                  <a:pt x="221653" y="124460"/>
                                </a:lnTo>
                                <a:lnTo>
                                  <a:pt x="223621" y="124460"/>
                                </a:lnTo>
                                <a:lnTo>
                                  <a:pt x="223621" y="127000"/>
                                </a:lnTo>
                                <a:lnTo>
                                  <a:pt x="221018" y="128270"/>
                                </a:lnTo>
                                <a:lnTo>
                                  <a:pt x="215976" y="128270"/>
                                </a:lnTo>
                                <a:lnTo>
                                  <a:pt x="218414" y="129540"/>
                                </a:lnTo>
                                <a:lnTo>
                                  <a:pt x="223291" y="129540"/>
                                </a:lnTo>
                                <a:lnTo>
                                  <a:pt x="225729" y="132080"/>
                                </a:lnTo>
                                <a:lnTo>
                                  <a:pt x="226949" y="132080"/>
                                </a:lnTo>
                                <a:lnTo>
                                  <a:pt x="227558" y="133350"/>
                                </a:lnTo>
                                <a:lnTo>
                                  <a:pt x="228168" y="133350"/>
                                </a:lnTo>
                                <a:lnTo>
                                  <a:pt x="228168" y="134620"/>
                                </a:lnTo>
                                <a:lnTo>
                                  <a:pt x="226326" y="134620"/>
                                </a:lnTo>
                                <a:lnTo>
                                  <a:pt x="222681" y="132080"/>
                                </a:lnTo>
                                <a:lnTo>
                                  <a:pt x="222072" y="132080"/>
                                </a:lnTo>
                                <a:lnTo>
                                  <a:pt x="223901" y="135890"/>
                                </a:lnTo>
                                <a:lnTo>
                                  <a:pt x="223291" y="138430"/>
                                </a:lnTo>
                                <a:lnTo>
                                  <a:pt x="223901" y="138430"/>
                                </a:lnTo>
                                <a:lnTo>
                                  <a:pt x="222072" y="140970"/>
                                </a:lnTo>
                                <a:lnTo>
                                  <a:pt x="222694" y="140970"/>
                                </a:lnTo>
                                <a:lnTo>
                                  <a:pt x="223405" y="142240"/>
                                </a:lnTo>
                                <a:lnTo>
                                  <a:pt x="223405" y="144780"/>
                                </a:lnTo>
                                <a:lnTo>
                                  <a:pt x="222694" y="144780"/>
                                </a:lnTo>
                                <a:lnTo>
                                  <a:pt x="221983" y="143510"/>
                                </a:lnTo>
                                <a:lnTo>
                                  <a:pt x="221983" y="140970"/>
                                </a:lnTo>
                                <a:lnTo>
                                  <a:pt x="221081" y="140970"/>
                                </a:lnTo>
                                <a:lnTo>
                                  <a:pt x="221081" y="143510"/>
                                </a:lnTo>
                                <a:lnTo>
                                  <a:pt x="218948" y="143510"/>
                                </a:lnTo>
                                <a:lnTo>
                                  <a:pt x="218948" y="140970"/>
                                </a:lnTo>
                                <a:lnTo>
                                  <a:pt x="219646" y="140970"/>
                                </a:lnTo>
                                <a:lnTo>
                                  <a:pt x="217817" y="137160"/>
                                </a:lnTo>
                                <a:lnTo>
                                  <a:pt x="216382" y="137160"/>
                                </a:lnTo>
                                <a:lnTo>
                                  <a:pt x="215480" y="135890"/>
                                </a:lnTo>
                                <a:lnTo>
                                  <a:pt x="216992" y="135890"/>
                                </a:lnTo>
                                <a:lnTo>
                                  <a:pt x="217144" y="134620"/>
                                </a:lnTo>
                                <a:lnTo>
                                  <a:pt x="216382" y="133350"/>
                                </a:lnTo>
                                <a:lnTo>
                                  <a:pt x="214591" y="133350"/>
                                </a:lnTo>
                                <a:lnTo>
                                  <a:pt x="214147" y="134620"/>
                                </a:lnTo>
                                <a:lnTo>
                                  <a:pt x="214439" y="135890"/>
                                </a:lnTo>
                                <a:lnTo>
                                  <a:pt x="215328" y="137172"/>
                                </a:lnTo>
                                <a:lnTo>
                                  <a:pt x="214134" y="138430"/>
                                </a:lnTo>
                                <a:lnTo>
                                  <a:pt x="215188" y="138430"/>
                                </a:lnTo>
                                <a:lnTo>
                                  <a:pt x="215798" y="137160"/>
                                </a:lnTo>
                                <a:lnTo>
                                  <a:pt x="217004" y="138430"/>
                                </a:lnTo>
                                <a:lnTo>
                                  <a:pt x="217601" y="139700"/>
                                </a:lnTo>
                                <a:lnTo>
                                  <a:pt x="217601" y="140970"/>
                                </a:lnTo>
                                <a:lnTo>
                                  <a:pt x="217004" y="140970"/>
                                </a:lnTo>
                                <a:lnTo>
                                  <a:pt x="215798" y="139700"/>
                                </a:lnTo>
                                <a:lnTo>
                                  <a:pt x="215188" y="139700"/>
                                </a:lnTo>
                                <a:lnTo>
                                  <a:pt x="217601" y="142240"/>
                                </a:lnTo>
                                <a:lnTo>
                                  <a:pt x="217004" y="143510"/>
                                </a:lnTo>
                                <a:lnTo>
                                  <a:pt x="218198" y="144780"/>
                                </a:lnTo>
                                <a:lnTo>
                                  <a:pt x="220624" y="144780"/>
                                </a:lnTo>
                                <a:lnTo>
                                  <a:pt x="221830" y="146050"/>
                                </a:lnTo>
                                <a:lnTo>
                                  <a:pt x="222427" y="146050"/>
                                </a:lnTo>
                                <a:lnTo>
                                  <a:pt x="223024" y="147320"/>
                                </a:lnTo>
                                <a:lnTo>
                                  <a:pt x="222427" y="147320"/>
                                </a:lnTo>
                                <a:lnTo>
                                  <a:pt x="220014" y="146050"/>
                                </a:lnTo>
                                <a:lnTo>
                                  <a:pt x="217601" y="146050"/>
                                </a:lnTo>
                                <a:lnTo>
                                  <a:pt x="222427" y="148590"/>
                                </a:lnTo>
                                <a:lnTo>
                                  <a:pt x="224840" y="148590"/>
                                </a:lnTo>
                                <a:lnTo>
                                  <a:pt x="227850" y="149860"/>
                                </a:lnTo>
                                <a:lnTo>
                                  <a:pt x="230276" y="148590"/>
                                </a:lnTo>
                                <a:lnTo>
                                  <a:pt x="232067" y="147320"/>
                                </a:lnTo>
                                <a:lnTo>
                                  <a:pt x="233273" y="144780"/>
                                </a:lnTo>
                                <a:lnTo>
                                  <a:pt x="233895" y="142240"/>
                                </a:lnTo>
                                <a:lnTo>
                                  <a:pt x="232778" y="137591"/>
                                </a:lnTo>
                                <a:lnTo>
                                  <a:pt x="232778" y="142240"/>
                                </a:lnTo>
                                <a:lnTo>
                                  <a:pt x="232143" y="146050"/>
                                </a:lnTo>
                                <a:lnTo>
                                  <a:pt x="229628" y="147320"/>
                                </a:lnTo>
                                <a:lnTo>
                                  <a:pt x="228993" y="144780"/>
                                </a:lnTo>
                                <a:lnTo>
                                  <a:pt x="228993" y="142240"/>
                                </a:lnTo>
                                <a:lnTo>
                                  <a:pt x="228384" y="141935"/>
                                </a:lnTo>
                                <a:lnTo>
                                  <a:pt x="228384" y="143510"/>
                                </a:lnTo>
                                <a:lnTo>
                                  <a:pt x="228384" y="146050"/>
                                </a:lnTo>
                                <a:lnTo>
                                  <a:pt x="226949" y="148590"/>
                                </a:lnTo>
                                <a:lnTo>
                                  <a:pt x="225513" y="147320"/>
                                </a:lnTo>
                                <a:lnTo>
                                  <a:pt x="224802" y="147320"/>
                                </a:lnTo>
                                <a:lnTo>
                                  <a:pt x="224091" y="144780"/>
                                </a:lnTo>
                                <a:lnTo>
                                  <a:pt x="224802" y="143510"/>
                                </a:lnTo>
                                <a:lnTo>
                                  <a:pt x="226225" y="142240"/>
                                </a:lnTo>
                                <a:lnTo>
                                  <a:pt x="227660" y="142240"/>
                                </a:lnTo>
                                <a:lnTo>
                                  <a:pt x="228384" y="143510"/>
                                </a:lnTo>
                                <a:lnTo>
                                  <a:pt x="228384" y="141935"/>
                                </a:lnTo>
                                <a:lnTo>
                                  <a:pt x="226466" y="140970"/>
                                </a:lnTo>
                                <a:lnTo>
                                  <a:pt x="223329" y="140970"/>
                                </a:lnTo>
                                <a:lnTo>
                                  <a:pt x="224586" y="139700"/>
                                </a:lnTo>
                                <a:lnTo>
                                  <a:pt x="224586" y="134620"/>
                                </a:lnTo>
                                <a:lnTo>
                                  <a:pt x="226466" y="135890"/>
                                </a:lnTo>
                                <a:lnTo>
                                  <a:pt x="228993" y="135890"/>
                                </a:lnTo>
                                <a:lnTo>
                                  <a:pt x="228993" y="134620"/>
                                </a:lnTo>
                                <a:lnTo>
                                  <a:pt x="229628" y="133350"/>
                                </a:lnTo>
                                <a:lnTo>
                                  <a:pt x="231508" y="135890"/>
                                </a:lnTo>
                                <a:lnTo>
                                  <a:pt x="232778" y="142240"/>
                                </a:lnTo>
                                <a:lnTo>
                                  <a:pt x="232778" y="137591"/>
                                </a:lnTo>
                                <a:lnTo>
                                  <a:pt x="232676" y="137160"/>
                                </a:lnTo>
                                <a:lnTo>
                                  <a:pt x="231470" y="134620"/>
                                </a:lnTo>
                                <a:lnTo>
                                  <a:pt x="228447" y="132080"/>
                                </a:lnTo>
                                <a:lnTo>
                                  <a:pt x="227253" y="130810"/>
                                </a:lnTo>
                                <a:lnTo>
                                  <a:pt x="224840" y="129540"/>
                                </a:lnTo>
                                <a:lnTo>
                                  <a:pt x="224231" y="128270"/>
                                </a:lnTo>
                                <a:lnTo>
                                  <a:pt x="223901" y="128270"/>
                                </a:lnTo>
                                <a:lnTo>
                                  <a:pt x="225107" y="125730"/>
                                </a:lnTo>
                                <a:lnTo>
                                  <a:pt x="225107" y="124460"/>
                                </a:lnTo>
                                <a:lnTo>
                                  <a:pt x="223316" y="123190"/>
                                </a:lnTo>
                                <a:lnTo>
                                  <a:pt x="221488" y="123190"/>
                                </a:lnTo>
                                <a:lnTo>
                                  <a:pt x="221488" y="121920"/>
                                </a:lnTo>
                                <a:lnTo>
                                  <a:pt x="220573" y="120650"/>
                                </a:lnTo>
                                <a:lnTo>
                                  <a:pt x="219684" y="119380"/>
                                </a:lnTo>
                                <a:lnTo>
                                  <a:pt x="217258" y="119380"/>
                                </a:lnTo>
                                <a:lnTo>
                                  <a:pt x="215468" y="120650"/>
                                </a:lnTo>
                                <a:lnTo>
                                  <a:pt x="214858" y="121920"/>
                                </a:lnTo>
                                <a:lnTo>
                                  <a:pt x="212432" y="121920"/>
                                </a:lnTo>
                                <a:lnTo>
                                  <a:pt x="208826" y="124460"/>
                                </a:lnTo>
                                <a:lnTo>
                                  <a:pt x="208826" y="125730"/>
                                </a:lnTo>
                                <a:lnTo>
                                  <a:pt x="210032" y="128270"/>
                                </a:lnTo>
                                <a:lnTo>
                                  <a:pt x="211226" y="129540"/>
                                </a:lnTo>
                                <a:lnTo>
                                  <a:pt x="211836" y="129540"/>
                                </a:lnTo>
                                <a:lnTo>
                                  <a:pt x="210629" y="133350"/>
                                </a:lnTo>
                                <a:lnTo>
                                  <a:pt x="210032" y="134620"/>
                                </a:lnTo>
                                <a:lnTo>
                                  <a:pt x="210032" y="135890"/>
                                </a:lnTo>
                                <a:lnTo>
                                  <a:pt x="209423" y="135890"/>
                                </a:lnTo>
                                <a:lnTo>
                                  <a:pt x="208826" y="134620"/>
                                </a:lnTo>
                                <a:lnTo>
                                  <a:pt x="207835" y="134620"/>
                                </a:lnTo>
                                <a:lnTo>
                                  <a:pt x="208483" y="135890"/>
                                </a:lnTo>
                                <a:lnTo>
                                  <a:pt x="208483" y="137172"/>
                                </a:lnTo>
                                <a:lnTo>
                                  <a:pt x="209918" y="139700"/>
                                </a:lnTo>
                                <a:lnTo>
                                  <a:pt x="210273" y="140970"/>
                                </a:lnTo>
                                <a:lnTo>
                                  <a:pt x="208483" y="140970"/>
                                </a:lnTo>
                                <a:lnTo>
                                  <a:pt x="208483" y="142240"/>
                                </a:lnTo>
                                <a:lnTo>
                                  <a:pt x="208165" y="142875"/>
                                </a:lnTo>
                                <a:lnTo>
                                  <a:pt x="208165" y="144780"/>
                                </a:lnTo>
                                <a:lnTo>
                                  <a:pt x="207238" y="146050"/>
                                </a:lnTo>
                                <a:lnTo>
                                  <a:pt x="206298" y="144780"/>
                                </a:lnTo>
                                <a:lnTo>
                                  <a:pt x="208165" y="144780"/>
                                </a:lnTo>
                                <a:lnTo>
                                  <a:pt x="208165" y="142875"/>
                                </a:lnTo>
                                <a:lnTo>
                                  <a:pt x="207835" y="143510"/>
                                </a:lnTo>
                                <a:lnTo>
                                  <a:pt x="206895" y="142240"/>
                                </a:lnTo>
                                <a:lnTo>
                                  <a:pt x="206463" y="140970"/>
                                </a:lnTo>
                                <a:lnTo>
                                  <a:pt x="206895" y="137160"/>
                                </a:lnTo>
                                <a:lnTo>
                                  <a:pt x="205930" y="137160"/>
                                </a:lnTo>
                                <a:lnTo>
                                  <a:pt x="205930" y="146050"/>
                                </a:lnTo>
                                <a:lnTo>
                                  <a:pt x="205930" y="147320"/>
                                </a:lnTo>
                                <a:lnTo>
                                  <a:pt x="203758" y="147320"/>
                                </a:lnTo>
                                <a:lnTo>
                                  <a:pt x="203758" y="146050"/>
                                </a:lnTo>
                                <a:lnTo>
                                  <a:pt x="205930" y="146050"/>
                                </a:lnTo>
                                <a:lnTo>
                                  <a:pt x="205930" y="137160"/>
                                </a:lnTo>
                                <a:lnTo>
                                  <a:pt x="205270" y="137160"/>
                                </a:lnTo>
                                <a:lnTo>
                                  <a:pt x="205270" y="140970"/>
                                </a:lnTo>
                                <a:lnTo>
                                  <a:pt x="205917" y="143510"/>
                                </a:lnTo>
                                <a:lnTo>
                                  <a:pt x="205270" y="144780"/>
                                </a:lnTo>
                                <a:lnTo>
                                  <a:pt x="204622" y="143510"/>
                                </a:lnTo>
                                <a:lnTo>
                                  <a:pt x="202057" y="146050"/>
                                </a:lnTo>
                                <a:lnTo>
                                  <a:pt x="201422" y="144780"/>
                                </a:lnTo>
                                <a:lnTo>
                                  <a:pt x="200126" y="146050"/>
                                </a:lnTo>
                                <a:lnTo>
                                  <a:pt x="199478" y="147320"/>
                                </a:lnTo>
                                <a:lnTo>
                                  <a:pt x="198843" y="147320"/>
                                </a:lnTo>
                                <a:lnTo>
                                  <a:pt x="198183" y="146050"/>
                                </a:lnTo>
                                <a:lnTo>
                                  <a:pt x="198843" y="144780"/>
                                </a:lnTo>
                                <a:lnTo>
                                  <a:pt x="196265" y="144780"/>
                                </a:lnTo>
                                <a:lnTo>
                                  <a:pt x="196265" y="143510"/>
                                </a:lnTo>
                                <a:lnTo>
                                  <a:pt x="196456" y="142240"/>
                                </a:lnTo>
                                <a:lnTo>
                                  <a:pt x="197104" y="140970"/>
                                </a:lnTo>
                                <a:lnTo>
                                  <a:pt x="198183" y="139700"/>
                                </a:lnTo>
                                <a:lnTo>
                                  <a:pt x="198183" y="138430"/>
                                </a:lnTo>
                                <a:lnTo>
                                  <a:pt x="196913" y="138430"/>
                                </a:lnTo>
                                <a:lnTo>
                                  <a:pt x="196557" y="139700"/>
                                </a:lnTo>
                                <a:lnTo>
                                  <a:pt x="195922" y="140970"/>
                                </a:lnTo>
                                <a:lnTo>
                                  <a:pt x="195834" y="141325"/>
                                </a:lnTo>
                                <a:lnTo>
                                  <a:pt x="195834" y="144780"/>
                                </a:lnTo>
                                <a:lnTo>
                                  <a:pt x="195834" y="146050"/>
                                </a:lnTo>
                                <a:lnTo>
                                  <a:pt x="194424" y="146050"/>
                                </a:lnTo>
                                <a:lnTo>
                                  <a:pt x="193014" y="144780"/>
                                </a:lnTo>
                                <a:lnTo>
                                  <a:pt x="195834" y="144780"/>
                                </a:lnTo>
                                <a:lnTo>
                                  <a:pt x="195834" y="141325"/>
                                </a:lnTo>
                                <a:lnTo>
                                  <a:pt x="195287" y="143510"/>
                                </a:lnTo>
                                <a:lnTo>
                                  <a:pt x="193700" y="142240"/>
                                </a:lnTo>
                                <a:lnTo>
                                  <a:pt x="193052" y="140970"/>
                                </a:lnTo>
                                <a:lnTo>
                                  <a:pt x="191757" y="140970"/>
                                </a:lnTo>
                                <a:lnTo>
                                  <a:pt x="194335" y="138430"/>
                                </a:lnTo>
                                <a:lnTo>
                                  <a:pt x="193700" y="137160"/>
                                </a:lnTo>
                                <a:lnTo>
                                  <a:pt x="196913" y="137160"/>
                                </a:lnTo>
                                <a:lnTo>
                                  <a:pt x="197561" y="135890"/>
                                </a:lnTo>
                                <a:lnTo>
                                  <a:pt x="199478" y="135890"/>
                                </a:lnTo>
                                <a:lnTo>
                                  <a:pt x="203339" y="134620"/>
                                </a:lnTo>
                                <a:lnTo>
                                  <a:pt x="207010" y="134620"/>
                                </a:lnTo>
                                <a:lnTo>
                                  <a:pt x="207010" y="133350"/>
                                </a:lnTo>
                                <a:lnTo>
                                  <a:pt x="203390" y="133350"/>
                                </a:lnTo>
                                <a:lnTo>
                                  <a:pt x="201574" y="134620"/>
                                </a:lnTo>
                                <a:lnTo>
                                  <a:pt x="202780" y="133350"/>
                                </a:lnTo>
                                <a:lnTo>
                                  <a:pt x="203390" y="133350"/>
                                </a:lnTo>
                                <a:lnTo>
                                  <a:pt x="205790" y="129540"/>
                                </a:lnTo>
                                <a:lnTo>
                                  <a:pt x="205790" y="125730"/>
                                </a:lnTo>
                                <a:lnTo>
                                  <a:pt x="204597" y="124460"/>
                                </a:lnTo>
                                <a:lnTo>
                                  <a:pt x="202780" y="121920"/>
                                </a:lnTo>
                                <a:lnTo>
                                  <a:pt x="200367" y="123190"/>
                                </a:lnTo>
                                <a:lnTo>
                                  <a:pt x="197358" y="123190"/>
                                </a:lnTo>
                                <a:lnTo>
                                  <a:pt x="200367" y="125730"/>
                                </a:lnTo>
                                <a:lnTo>
                                  <a:pt x="200964" y="124460"/>
                                </a:lnTo>
                                <a:lnTo>
                                  <a:pt x="200964" y="123190"/>
                                </a:lnTo>
                                <a:lnTo>
                                  <a:pt x="201574" y="123190"/>
                                </a:lnTo>
                                <a:lnTo>
                                  <a:pt x="203987" y="125730"/>
                                </a:lnTo>
                                <a:lnTo>
                                  <a:pt x="204597" y="128270"/>
                                </a:lnTo>
                                <a:lnTo>
                                  <a:pt x="204597" y="129540"/>
                                </a:lnTo>
                                <a:lnTo>
                                  <a:pt x="203987" y="130810"/>
                                </a:lnTo>
                                <a:lnTo>
                                  <a:pt x="203390" y="130810"/>
                                </a:lnTo>
                                <a:lnTo>
                                  <a:pt x="202780" y="132080"/>
                                </a:lnTo>
                                <a:lnTo>
                                  <a:pt x="200367" y="133350"/>
                                </a:lnTo>
                                <a:lnTo>
                                  <a:pt x="197358" y="134620"/>
                                </a:lnTo>
                                <a:lnTo>
                                  <a:pt x="197954" y="134620"/>
                                </a:lnTo>
                                <a:lnTo>
                                  <a:pt x="196748" y="135890"/>
                                </a:lnTo>
                                <a:lnTo>
                                  <a:pt x="193725" y="135890"/>
                                </a:lnTo>
                                <a:lnTo>
                                  <a:pt x="192519" y="137160"/>
                                </a:lnTo>
                                <a:lnTo>
                                  <a:pt x="193116" y="135890"/>
                                </a:lnTo>
                                <a:lnTo>
                                  <a:pt x="193725" y="135890"/>
                                </a:lnTo>
                                <a:lnTo>
                                  <a:pt x="197358" y="128270"/>
                                </a:lnTo>
                                <a:lnTo>
                                  <a:pt x="197358" y="123190"/>
                                </a:lnTo>
                                <a:lnTo>
                                  <a:pt x="197358" y="121920"/>
                                </a:lnTo>
                                <a:lnTo>
                                  <a:pt x="199771" y="120650"/>
                                </a:lnTo>
                                <a:lnTo>
                                  <a:pt x="202171" y="119380"/>
                                </a:lnTo>
                                <a:lnTo>
                                  <a:pt x="207010" y="116840"/>
                                </a:lnTo>
                                <a:lnTo>
                                  <a:pt x="207606" y="119380"/>
                                </a:lnTo>
                                <a:lnTo>
                                  <a:pt x="208216" y="119380"/>
                                </a:lnTo>
                                <a:lnTo>
                                  <a:pt x="209423" y="120650"/>
                                </a:lnTo>
                                <a:lnTo>
                                  <a:pt x="210629" y="120650"/>
                                </a:lnTo>
                                <a:lnTo>
                                  <a:pt x="212432" y="119380"/>
                                </a:lnTo>
                                <a:lnTo>
                                  <a:pt x="214249" y="116840"/>
                                </a:lnTo>
                                <a:lnTo>
                                  <a:pt x="214845" y="115582"/>
                                </a:lnTo>
                                <a:lnTo>
                                  <a:pt x="214858" y="113030"/>
                                </a:lnTo>
                                <a:lnTo>
                                  <a:pt x="216065" y="111760"/>
                                </a:lnTo>
                                <a:lnTo>
                                  <a:pt x="219075" y="110490"/>
                                </a:lnTo>
                                <a:lnTo>
                                  <a:pt x="220713" y="109220"/>
                                </a:lnTo>
                                <a:lnTo>
                                  <a:pt x="222364" y="107950"/>
                                </a:lnTo>
                                <a:lnTo>
                                  <a:pt x="221068" y="109220"/>
                                </a:lnTo>
                                <a:lnTo>
                                  <a:pt x="220256" y="113030"/>
                                </a:lnTo>
                                <a:lnTo>
                                  <a:pt x="220154" y="116840"/>
                                </a:lnTo>
                                <a:lnTo>
                                  <a:pt x="222097" y="115570"/>
                                </a:lnTo>
                                <a:lnTo>
                                  <a:pt x="223901" y="113030"/>
                                </a:lnTo>
                                <a:lnTo>
                                  <a:pt x="224980" y="110490"/>
                                </a:lnTo>
                                <a:lnTo>
                                  <a:pt x="224866" y="106680"/>
                                </a:lnTo>
                                <a:lnTo>
                                  <a:pt x="225679" y="106680"/>
                                </a:lnTo>
                                <a:lnTo>
                                  <a:pt x="227177" y="107950"/>
                                </a:lnTo>
                                <a:lnTo>
                                  <a:pt x="225272" y="113030"/>
                                </a:lnTo>
                                <a:lnTo>
                                  <a:pt x="224866" y="116840"/>
                                </a:lnTo>
                                <a:lnTo>
                                  <a:pt x="225717" y="120650"/>
                                </a:lnTo>
                                <a:lnTo>
                                  <a:pt x="227533" y="123190"/>
                                </a:lnTo>
                                <a:lnTo>
                                  <a:pt x="228130" y="125730"/>
                                </a:lnTo>
                                <a:lnTo>
                                  <a:pt x="228739" y="123190"/>
                                </a:lnTo>
                                <a:lnTo>
                                  <a:pt x="229323" y="121920"/>
                                </a:lnTo>
                                <a:lnTo>
                                  <a:pt x="230301" y="116840"/>
                                </a:lnTo>
                                <a:lnTo>
                                  <a:pt x="230593" y="115570"/>
                                </a:lnTo>
                                <a:lnTo>
                                  <a:pt x="232359" y="120650"/>
                                </a:lnTo>
                                <a:lnTo>
                                  <a:pt x="231140" y="121920"/>
                                </a:lnTo>
                                <a:lnTo>
                                  <a:pt x="231140" y="124460"/>
                                </a:lnTo>
                                <a:lnTo>
                                  <a:pt x="232956" y="125730"/>
                                </a:lnTo>
                                <a:lnTo>
                                  <a:pt x="234772" y="125730"/>
                                </a:lnTo>
                                <a:lnTo>
                                  <a:pt x="235369" y="124460"/>
                                </a:lnTo>
                                <a:lnTo>
                                  <a:pt x="236575" y="123190"/>
                                </a:lnTo>
                                <a:lnTo>
                                  <a:pt x="237172" y="124460"/>
                                </a:lnTo>
                                <a:lnTo>
                                  <a:pt x="236575" y="125730"/>
                                </a:lnTo>
                                <a:lnTo>
                                  <a:pt x="234772" y="127000"/>
                                </a:lnTo>
                                <a:lnTo>
                                  <a:pt x="233565" y="127000"/>
                                </a:lnTo>
                                <a:lnTo>
                                  <a:pt x="232956" y="128270"/>
                                </a:lnTo>
                                <a:lnTo>
                                  <a:pt x="232676" y="128270"/>
                                </a:lnTo>
                                <a:lnTo>
                                  <a:pt x="236296" y="130810"/>
                                </a:lnTo>
                                <a:lnTo>
                                  <a:pt x="238112" y="130810"/>
                                </a:lnTo>
                                <a:lnTo>
                                  <a:pt x="235686" y="129540"/>
                                </a:lnTo>
                                <a:lnTo>
                                  <a:pt x="237667" y="128270"/>
                                </a:lnTo>
                                <a:lnTo>
                                  <a:pt x="239776" y="128270"/>
                                </a:lnTo>
                                <a:lnTo>
                                  <a:pt x="241820" y="129425"/>
                                </a:lnTo>
                                <a:lnTo>
                                  <a:pt x="242925" y="128270"/>
                                </a:lnTo>
                                <a:lnTo>
                                  <a:pt x="240512" y="127000"/>
                                </a:lnTo>
                                <a:lnTo>
                                  <a:pt x="238696" y="127000"/>
                                </a:lnTo>
                                <a:lnTo>
                                  <a:pt x="236296" y="128270"/>
                                </a:lnTo>
                                <a:lnTo>
                                  <a:pt x="234480" y="128270"/>
                                </a:lnTo>
                                <a:lnTo>
                                  <a:pt x="236893" y="125730"/>
                                </a:lnTo>
                                <a:lnTo>
                                  <a:pt x="237502" y="124460"/>
                                </a:lnTo>
                                <a:lnTo>
                                  <a:pt x="237502" y="123190"/>
                                </a:lnTo>
                                <a:lnTo>
                                  <a:pt x="235508" y="120650"/>
                                </a:lnTo>
                                <a:lnTo>
                                  <a:pt x="234911" y="120065"/>
                                </a:lnTo>
                                <a:lnTo>
                                  <a:pt x="234911" y="123190"/>
                                </a:lnTo>
                                <a:lnTo>
                                  <a:pt x="234302" y="124460"/>
                                </a:lnTo>
                                <a:lnTo>
                                  <a:pt x="233108" y="124460"/>
                                </a:lnTo>
                                <a:lnTo>
                                  <a:pt x="232537" y="123278"/>
                                </a:lnTo>
                                <a:lnTo>
                                  <a:pt x="232498" y="121920"/>
                                </a:lnTo>
                                <a:lnTo>
                                  <a:pt x="233108" y="120650"/>
                                </a:lnTo>
                                <a:lnTo>
                                  <a:pt x="234302" y="121920"/>
                                </a:lnTo>
                                <a:lnTo>
                                  <a:pt x="234911" y="123190"/>
                                </a:lnTo>
                                <a:lnTo>
                                  <a:pt x="234911" y="120065"/>
                                </a:lnTo>
                                <a:lnTo>
                                  <a:pt x="234213" y="119380"/>
                                </a:lnTo>
                                <a:lnTo>
                                  <a:pt x="232244" y="118110"/>
                                </a:lnTo>
                                <a:lnTo>
                                  <a:pt x="231597" y="115570"/>
                                </a:lnTo>
                                <a:lnTo>
                                  <a:pt x="233553" y="115570"/>
                                </a:lnTo>
                                <a:lnTo>
                                  <a:pt x="235508" y="116840"/>
                                </a:lnTo>
                                <a:lnTo>
                                  <a:pt x="238125" y="119380"/>
                                </a:lnTo>
                                <a:lnTo>
                                  <a:pt x="239420" y="123190"/>
                                </a:lnTo>
                                <a:lnTo>
                                  <a:pt x="239903" y="123190"/>
                                </a:lnTo>
                                <a:lnTo>
                                  <a:pt x="239306" y="119380"/>
                                </a:lnTo>
                                <a:lnTo>
                                  <a:pt x="239306" y="118110"/>
                                </a:lnTo>
                                <a:lnTo>
                                  <a:pt x="238696" y="118110"/>
                                </a:lnTo>
                                <a:lnTo>
                                  <a:pt x="237959" y="116840"/>
                                </a:lnTo>
                                <a:lnTo>
                                  <a:pt x="238556" y="115570"/>
                                </a:lnTo>
                                <a:lnTo>
                                  <a:pt x="239915" y="115570"/>
                                </a:lnTo>
                                <a:lnTo>
                                  <a:pt x="242328" y="114300"/>
                                </a:lnTo>
                                <a:lnTo>
                                  <a:pt x="241122" y="114300"/>
                                </a:lnTo>
                                <a:lnTo>
                                  <a:pt x="237502" y="115570"/>
                                </a:lnTo>
                                <a:lnTo>
                                  <a:pt x="233895" y="114300"/>
                                </a:lnTo>
                                <a:lnTo>
                                  <a:pt x="230276" y="114300"/>
                                </a:lnTo>
                                <a:lnTo>
                                  <a:pt x="230276" y="113030"/>
                                </a:lnTo>
                                <a:lnTo>
                                  <a:pt x="232295" y="113030"/>
                                </a:lnTo>
                                <a:lnTo>
                                  <a:pt x="235991" y="110490"/>
                                </a:lnTo>
                                <a:lnTo>
                                  <a:pt x="241706" y="110490"/>
                                </a:lnTo>
                                <a:lnTo>
                                  <a:pt x="240144" y="111760"/>
                                </a:lnTo>
                                <a:lnTo>
                                  <a:pt x="239255" y="113030"/>
                                </a:lnTo>
                                <a:lnTo>
                                  <a:pt x="233743" y="113030"/>
                                </a:lnTo>
                                <a:lnTo>
                                  <a:pt x="235077" y="114300"/>
                                </a:lnTo>
                                <a:lnTo>
                                  <a:pt x="238112" y="114300"/>
                                </a:lnTo>
                                <a:lnTo>
                                  <a:pt x="241122" y="113030"/>
                                </a:lnTo>
                                <a:lnTo>
                                  <a:pt x="243522" y="110490"/>
                                </a:lnTo>
                                <a:lnTo>
                                  <a:pt x="238696" y="109220"/>
                                </a:lnTo>
                                <a:lnTo>
                                  <a:pt x="236296" y="109220"/>
                                </a:lnTo>
                                <a:lnTo>
                                  <a:pt x="232676" y="111760"/>
                                </a:lnTo>
                                <a:lnTo>
                                  <a:pt x="231470" y="111760"/>
                                </a:lnTo>
                                <a:lnTo>
                                  <a:pt x="229666" y="113030"/>
                                </a:lnTo>
                                <a:lnTo>
                                  <a:pt x="229476" y="112839"/>
                                </a:lnTo>
                                <a:lnTo>
                                  <a:pt x="229476" y="115582"/>
                                </a:lnTo>
                                <a:lnTo>
                                  <a:pt x="228269" y="121920"/>
                                </a:lnTo>
                                <a:lnTo>
                                  <a:pt x="226682" y="120650"/>
                                </a:lnTo>
                                <a:lnTo>
                                  <a:pt x="225869" y="116840"/>
                                </a:lnTo>
                                <a:lnTo>
                                  <a:pt x="225996" y="113030"/>
                                </a:lnTo>
                                <a:lnTo>
                                  <a:pt x="227482" y="110490"/>
                                </a:lnTo>
                                <a:lnTo>
                                  <a:pt x="229006" y="113030"/>
                                </a:lnTo>
                                <a:lnTo>
                                  <a:pt x="229476" y="115582"/>
                                </a:lnTo>
                                <a:lnTo>
                                  <a:pt x="229476" y="112839"/>
                                </a:lnTo>
                                <a:lnTo>
                                  <a:pt x="228447" y="111760"/>
                                </a:lnTo>
                                <a:lnTo>
                                  <a:pt x="227850" y="110490"/>
                                </a:lnTo>
                                <a:lnTo>
                                  <a:pt x="227850" y="107950"/>
                                </a:lnTo>
                                <a:lnTo>
                                  <a:pt x="229057" y="109220"/>
                                </a:lnTo>
                                <a:lnTo>
                                  <a:pt x="229616" y="109220"/>
                                </a:lnTo>
                                <a:lnTo>
                                  <a:pt x="228041" y="107950"/>
                                </a:lnTo>
                                <a:lnTo>
                                  <a:pt x="231533" y="106680"/>
                                </a:lnTo>
                                <a:lnTo>
                                  <a:pt x="237058" y="106680"/>
                                </a:lnTo>
                                <a:lnTo>
                                  <a:pt x="234645" y="105410"/>
                                </a:lnTo>
                                <a:lnTo>
                                  <a:pt x="230276" y="105410"/>
                                </a:lnTo>
                                <a:lnTo>
                                  <a:pt x="228777" y="106680"/>
                                </a:lnTo>
                                <a:lnTo>
                                  <a:pt x="227850" y="106680"/>
                                </a:lnTo>
                                <a:lnTo>
                                  <a:pt x="226644" y="105410"/>
                                </a:lnTo>
                                <a:lnTo>
                                  <a:pt x="227253" y="105410"/>
                                </a:lnTo>
                                <a:lnTo>
                                  <a:pt x="234480" y="104140"/>
                                </a:lnTo>
                                <a:lnTo>
                                  <a:pt x="254368" y="104140"/>
                                </a:lnTo>
                                <a:lnTo>
                                  <a:pt x="259194" y="109220"/>
                                </a:lnTo>
                                <a:lnTo>
                                  <a:pt x="265226" y="114300"/>
                                </a:lnTo>
                                <a:lnTo>
                                  <a:pt x="266433" y="114300"/>
                                </a:lnTo>
                                <a:lnTo>
                                  <a:pt x="265823" y="118110"/>
                                </a:lnTo>
                                <a:lnTo>
                                  <a:pt x="265823" y="121920"/>
                                </a:lnTo>
                                <a:lnTo>
                                  <a:pt x="266433" y="125730"/>
                                </a:lnTo>
                                <a:lnTo>
                                  <a:pt x="267639" y="128270"/>
                                </a:lnTo>
                                <a:lnTo>
                                  <a:pt x="268833" y="125730"/>
                                </a:lnTo>
                                <a:lnTo>
                                  <a:pt x="269989" y="123278"/>
                                </a:lnTo>
                                <a:lnTo>
                                  <a:pt x="270040" y="119380"/>
                                </a:lnTo>
                                <a:lnTo>
                                  <a:pt x="269455" y="115570"/>
                                </a:lnTo>
                                <a:lnTo>
                                  <a:pt x="270040" y="115570"/>
                                </a:lnTo>
                                <a:lnTo>
                                  <a:pt x="276072" y="118110"/>
                                </a:lnTo>
                                <a:lnTo>
                                  <a:pt x="279692" y="119380"/>
                                </a:lnTo>
                                <a:lnTo>
                                  <a:pt x="283311" y="119380"/>
                                </a:lnTo>
                                <a:lnTo>
                                  <a:pt x="285127" y="118110"/>
                                </a:lnTo>
                                <a:lnTo>
                                  <a:pt x="288137" y="118110"/>
                                </a:lnTo>
                                <a:lnTo>
                                  <a:pt x="289953" y="116840"/>
                                </a:lnTo>
                                <a:lnTo>
                                  <a:pt x="287629" y="115862"/>
                                </a:lnTo>
                                <a:lnTo>
                                  <a:pt x="287629" y="116840"/>
                                </a:lnTo>
                                <a:lnTo>
                                  <a:pt x="282651" y="118110"/>
                                </a:lnTo>
                                <a:lnTo>
                                  <a:pt x="278904" y="118110"/>
                                </a:lnTo>
                                <a:lnTo>
                                  <a:pt x="273316" y="115570"/>
                                </a:lnTo>
                                <a:lnTo>
                                  <a:pt x="269214" y="113334"/>
                                </a:lnTo>
                                <a:lnTo>
                                  <a:pt x="269214" y="121920"/>
                                </a:lnTo>
                                <a:lnTo>
                                  <a:pt x="267652" y="125730"/>
                                </a:lnTo>
                                <a:lnTo>
                                  <a:pt x="266750" y="121920"/>
                                </a:lnTo>
                                <a:lnTo>
                                  <a:pt x="266750" y="118110"/>
                                </a:lnTo>
                                <a:lnTo>
                                  <a:pt x="267652" y="115570"/>
                                </a:lnTo>
                                <a:lnTo>
                                  <a:pt x="268693" y="115570"/>
                                </a:lnTo>
                                <a:lnTo>
                                  <a:pt x="269163" y="118110"/>
                                </a:lnTo>
                                <a:lnTo>
                                  <a:pt x="269214" y="121920"/>
                                </a:lnTo>
                                <a:lnTo>
                                  <a:pt x="269214" y="113334"/>
                                </a:lnTo>
                                <a:lnTo>
                                  <a:pt x="268681" y="113030"/>
                                </a:lnTo>
                                <a:lnTo>
                                  <a:pt x="271348" y="111760"/>
                                </a:lnTo>
                                <a:lnTo>
                                  <a:pt x="274066" y="111760"/>
                                </a:lnTo>
                                <a:lnTo>
                                  <a:pt x="278295" y="113030"/>
                                </a:lnTo>
                                <a:lnTo>
                                  <a:pt x="287629" y="116840"/>
                                </a:lnTo>
                                <a:lnTo>
                                  <a:pt x="287629" y="115862"/>
                                </a:lnTo>
                                <a:lnTo>
                                  <a:pt x="277901" y="111760"/>
                                </a:lnTo>
                                <a:lnTo>
                                  <a:pt x="275475" y="110490"/>
                                </a:lnTo>
                                <a:lnTo>
                                  <a:pt x="272453" y="110490"/>
                                </a:lnTo>
                                <a:lnTo>
                                  <a:pt x="275475" y="109220"/>
                                </a:lnTo>
                                <a:lnTo>
                                  <a:pt x="280289" y="105410"/>
                                </a:lnTo>
                                <a:lnTo>
                                  <a:pt x="281495" y="104140"/>
                                </a:lnTo>
                                <a:lnTo>
                                  <a:pt x="282702" y="102870"/>
                                </a:lnTo>
                                <a:lnTo>
                                  <a:pt x="280504" y="102870"/>
                                </a:lnTo>
                                <a:lnTo>
                                  <a:pt x="280504" y="104140"/>
                                </a:lnTo>
                                <a:lnTo>
                                  <a:pt x="278447" y="106680"/>
                                </a:lnTo>
                                <a:lnTo>
                                  <a:pt x="274218" y="109220"/>
                                </a:lnTo>
                                <a:lnTo>
                                  <a:pt x="268947" y="110490"/>
                                </a:lnTo>
                                <a:lnTo>
                                  <a:pt x="269709" y="107950"/>
                                </a:lnTo>
                                <a:lnTo>
                                  <a:pt x="273050" y="105410"/>
                                </a:lnTo>
                                <a:lnTo>
                                  <a:pt x="280504" y="104140"/>
                                </a:lnTo>
                                <a:lnTo>
                                  <a:pt x="280504" y="102870"/>
                                </a:lnTo>
                                <a:lnTo>
                                  <a:pt x="275475" y="102870"/>
                                </a:lnTo>
                                <a:lnTo>
                                  <a:pt x="275475" y="101600"/>
                                </a:lnTo>
                                <a:lnTo>
                                  <a:pt x="276072" y="99060"/>
                                </a:lnTo>
                                <a:lnTo>
                                  <a:pt x="279082" y="100330"/>
                                </a:lnTo>
                                <a:lnTo>
                                  <a:pt x="282702" y="101600"/>
                                </a:lnTo>
                                <a:lnTo>
                                  <a:pt x="289953" y="101600"/>
                                </a:lnTo>
                                <a:lnTo>
                                  <a:pt x="290537" y="100330"/>
                                </a:lnTo>
                                <a:lnTo>
                                  <a:pt x="287959" y="99250"/>
                                </a:lnTo>
                                <a:lnTo>
                                  <a:pt x="287959" y="100330"/>
                                </a:lnTo>
                                <a:lnTo>
                                  <a:pt x="281114" y="100330"/>
                                </a:lnTo>
                                <a:lnTo>
                                  <a:pt x="279260" y="99060"/>
                                </a:lnTo>
                                <a:lnTo>
                                  <a:pt x="279882" y="97790"/>
                                </a:lnTo>
                                <a:lnTo>
                                  <a:pt x="284238" y="99060"/>
                                </a:lnTo>
                                <a:lnTo>
                                  <a:pt x="286092" y="99060"/>
                                </a:lnTo>
                                <a:lnTo>
                                  <a:pt x="287959" y="100330"/>
                                </a:lnTo>
                                <a:lnTo>
                                  <a:pt x="287959" y="99250"/>
                                </a:lnTo>
                                <a:lnTo>
                                  <a:pt x="284518" y="97790"/>
                                </a:lnTo>
                                <a:lnTo>
                                  <a:pt x="283908" y="97790"/>
                                </a:lnTo>
                                <a:lnTo>
                                  <a:pt x="282702" y="96520"/>
                                </a:lnTo>
                                <a:lnTo>
                                  <a:pt x="279692" y="97790"/>
                                </a:lnTo>
                                <a:lnTo>
                                  <a:pt x="277901" y="97790"/>
                                </a:lnTo>
                                <a:lnTo>
                                  <a:pt x="275729" y="96659"/>
                                </a:lnTo>
                                <a:lnTo>
                                  <a:pt x="275729" y="97790"/>
                                </a:lnTo>
                                <a:lnTo>
                                  <a:pt x="275437" y="100330"/>
                                </a:lnTo>
                                <a:lnTo>
                                  <a:pt x="274828" y="101600"/>
                                </a:lnTo>
                                <a:lnTo>
                                  <a:pt x="274281" y="100952"/>
                                </a:lnTo>
                                <a:lnTo>
                                  <a:pt x="274281" y="104140"/>
                                </a:lnTo>
                                <a:lnTo>
                                  <a:pt x="269303" y="106680"/>
                                </a:lnTo>
                                <a:lnTo>
                                  <a:pt x="267906" y="109220"/>
                                </a:lnTo>
                                <a:lnTo>
                                  <a:pt x="267449" y="110490"/>
                                </a:lnTo>
                                <a:lnTo>
                                  <a:pt x="267766" y="111760"/>
                                </a:lnTo>
                                <a:lnTo>
                                  <a:pt x="268655" y="111760"/>
                                </a:lnTo>
                                <a:lnTo>
                                  <a:pt x="267589" y="113030"/>
                                </a:lnTo>
                                <a:lnTo>
                                  <a:pt x="266814" y="111760"/>
                                </a:lnTo>
                                <a:lnTo>
                                  <a:pt x="264960" y="111760"/>
                                </a:lnTo>
                                <a:lnTo>
                                  <a:pt x="261239" y="109220"/>
                                </a:lnTo>
                                <a:lnTo>
                                  <a:pt x="264960" y="107950"/>
                                </a:lnTo>
                                <a:lnTo>
                                  <a:pt x="268071" y="106680"/>
                                </a:lnTo>
                                <a:lnTo>
                                  <a:pt x="271792" y="102870"/>
                                </a:lnTo>
                                <a:lnTo>
                                  <a:pt x="273037" y="101600"/>
                                </a:lnTo>
                                <a:lnTo>
                                  <a:pt x="274281" y="104140"/>
                                </a:lnTo>
                                <a:lnTo>
                                  <a:pt x="274281" y="100952"/>
                                </a:lnTo>
                                <a:lnTo>
                                  <a:pt x="273773" y="100330"/>
                                </a:lnTo>
                                <a:lnTo>
                                  <a:pt x="274078" y="99060"/>
                                </a:lnTo>
                                <a:lnTo>
                                  <a:pt x="274167" y="97650"/>
                                </a:lnTo>
                                <a:lnTo>
                                  <a:pt x="274980" y="96520"/>
                                </a:lnTo>
                                <a:lnTo>
                                  <a:pt x="275729" y="97790"/>
                                </a:lnTo>
                                <a:lnTo>
                                  <a:pt x="275729" y="96659"/>
                                </a:lnTo>
                                <a:lnTo>
                                  <a:pt x="275475" y="96520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80"/>
                                </a:lnTo>
                                <a:lnTo>
                                  <a:pt x="286918" y="93980"/>
                                </a:lnTo>
                                <a:lnTo>
                                  <a:pt x="303199" y="114300"/>
                                </a:lnTo>
                                <a:lnTo>
                                  <a:pt x="305003" y="115570"/>
                                </a:lnTo>
                                <a:lnTo>
                                  <a:pt x="304406" y="114300"/>
                                </a:lnTo>
                                <a:lnTo>
                                  <a:pt x="303199" y="107950"/>
                                </a:lnTo>
                                <a:lnTo>
                                  <a:pt x="303809" y="109220"/>
                                </a:lnTo>
                                <a:lnTo>
                                  <a:pt x="303809" y="110490"/>
                                </a:lnTo>
                                <a:lnTo>
                                  <a:pt x="305015" y="110490"/>
                                </a:lnTo>
                                <a:lnTo>
                                  <a:pt x="306209" y="114300"/>
                                </a:lnTo>
                                <a:lnTo>
                                  <a:pt x="309829" y="119380"/>
                                </a:lnTo>
                                <a:lnTo>
                                  <a:pt x="312242" y="120650"/>
                                </a:lnTo>
                                <a:lnTo>
                                  <a:pt x="314413" y="120650"/>
                                </a:lnTo>
                                <a:lnTo>
                                  <a:pt x="312674" y="119380"/>
                                </a:lnTo>
                                <a:lnTo>
                                  <a:pt x="310591" y="119380"/>
                                </a:lnTo>
                                <a:lnTo>
                                  <a:pt x="309054" y="116840"/>
                                </a:lnTo>
                                <a:lnTo>
                                  <a:pt x="307174" y="113030"/>
                                </a:lnTo>
                                <a:lnTo>
                                  <a:pt x="305435" y="109220"/>
                                </a:lnTo>
                                <a:lnTo>
                                  <a:pt x="308457" y="111760"/>
                                </a:lnTo>
                                <a:lnTo>
                                  <a:pt x="311251" y="114363"/>
                                </a:lnTo>
                                <a:lnTo>
                                  <a:pt x="313715" y="116840"/>
                                </a:lnTo>
                                <a:lnTo>
                                  <a:pt x="314413" y="120650"/>
                                </a:lnTo>
                                <a:lnTo>
                                  <a:pt x="315302" y="120650"/>
                                </a:lnTo>
                                <a:lnTo>
                                  <a:pt x="314706" y="116840"/>
                                </a:lnTo>
                                <a:lnTo>
                                  <a:pt x="316966" y="116840"/>
                                </a:lnTo>
                                <a:lnTo>
                                  <a:pt x="318617" y="115570"/>
                                </a:lnTo>
                                <a:lnTo>
                                  <a:pt x="320319" y="113030"/>
                                </a:lnTo>
                                <a:lnTo>
                                  <a:pt x="321297" y="111760"/>
                                </a:lnTo>
                                <a:lnTo>
                                  <a:pt x="321881" y="109220"/>
                                </a:lnTo>
                                <a:lnTo>
                                  <a:pt x="321297" y="107950"/>
                                </a:lnTo>
                                <a:lnTo>
                                  <a:pt x="321411" y="106680"/>
                                </a:lnTo>
                                <a:lnTo>
                                  <a:pt x="321640" y="104140"/>
                                </a:lnTo>
                                <a:lnTo>
                                  <a:pt x="321881" y="104140"/>
                                </a:lnTo>
                                <a:lnTo>
                                  <a:pt x="323697" y="107950"/>
                                </a:lnTo>
                                <a:lnTo>
                                  <a:pt x="323672" y="108115"/>
                                </a:lnTo>
                                <a:lnTo>
                                  <a:pt x="323672" y="111760"/>
                                </a:lnTo>
                                <a:lnTo>
                                  <a:pt x="323430" y="114363"/>
                                </a:lnTo>
                                <a:lnTo>
                                  <a:pt x="323278" y="115570"/>
                                </a:lnTo>
                                <a:lnTo>
                                  <a:pt x="323049" y="118110"/>
                                </a:lnTo>
                                <a:lnTo>
                                  <a:pt x="322745" y="119380"/>
                                </a:lnTo>
                                <a:lnTo>
                                  <a:pt x="321335" y="120650"/>
                                </a:lnTo>
                                <a:lnTo>
                                  <a:pt x="317703" y="125730"/>
                                </a:lnTo>
                                <a:lnTo>
                                  <a:pt x="317144" y="123190"/>
                                </a:lnTo>
                                <a:lnTo>
                                  <a:pt x="317766" y="120650"/>
                                </a:lnTo>
                                <a:lnTo>
                                  <a:pt x="321271" y="115570"/>
                                </a:lnTo>
                                <a:lnTo>
                                  <a:pt x="322757" y="114300"/>
                                </a:lnTo>
                                <a:lnTo>
                                  <a:pt x="323672" y="111760"/>
                                </a:lnTo>
                                <a:lnTo>
                                  <a:pt x="323672" y="108115"/>
                                </a:lnTo>
                                <a:lnTo>
                                  <a:pt x="323100" y="111760"/>
                                </a:lnTo>
                                <a:lnTo>
                                  <a:pt x="322491" y="113030"/>
                                </a:lnTo>
                                <a:lnTo>
                                  <a:pt x="317665" y="118110"/>
                                </a:lnTo>
                                <a:lnTo>
                                  <a:pt x="316471" y="120650"/>
                                </a:lnTo>
                                <a:lnTo>
                                  <a:pt x="316471" y="124460"/>
                                </a:lnTo>
                                <a:lnTo>
                                  <a:pt x="317068" y="127000"/>
                                </a:lnTo>
                                <a:lnTo>
                                  <a:pt x="317665" y="127000"/>
                                </a:lnTo>
                                <a:lnTo>
                                  <a:pt x="318719" y="125730"/>
                                </a:lnTo>
                                <a:lnTo>
                                  <a:pt x="321881" y="121920"/>
                                </a:lnTo>
                                <a:lnTo>
                                  <a:pt x="323697" y="119380"/>
                                </a:lnTo>
                                <a:lnTo>
                                  <a:pt x="324307" y="116840"/>
                                </a:lnTo>
                                <a:lnTo>
                                  <a:pt x="324243" y="111760"/>
                                </a:lnTo>
                                <a:lnTo>
                                  <a:pt x="324459" y="111760"/>
                                </a:lnTo>
                                <a:lnTo>
                                  <a:pt x="325247" y="114363"/>
                                </a:lnTo>
                                <a:lnTo>
                                  <a:pt x="325755" y="119380"/>
                                </a:lnTo>
                                <a:lnTo>
                                  <a:pt x="323646" y="123278"/>
                                </a:lnTo>
                                <a:lnTo>
                                  <a:pt x="323100" y="124460"/>
                                </a:lnTo>
                                <a:lnTo>
                                  <a:pt x="322491" y="127000"/>
                                </a:lnTo>
                                <a:lnTo>
                                  <a:pt x="322478" y="137172"/>
                                </a:lnTo>
                                <a:lnTo>
                                  <a:pt x="321881" y="138430"/>
                                </a:lnTo>
                                <a:lnTo>
                                  <a:pt x="323697" y="138430"/>
                                </a:lnTo>
                                <a:lnTo>
                                  <a:pt x="324904" y="137160"/>
                                </a:lnTo>
                                <a:lnTo>
                                  <a:pt x="325704" y="135890"/>
                                </a:lnTo>
                                <a:lnTo>
                                  <a:pt x="327317" y="133350"/>
                                </a:lnTo>
                                <a:lnTo>
                                  <a:pt x="327914" y="130810"/>
                                </a:lnTo>
                                <a:lnTo>
                                  <a:pt x="328523" y="127000"/>
                                </a:lnTo>
                                <a:lnTo>
                                  <a:pt x="327914" y="124460"/>
                                </a:lnTo>
                                <a:lnTo>
                                  <a:pt x="327317" y="122605"/>
                                </a:lnTo>
                                <a:lnTo>
                                  <a:pt x="327317" y="124460"/>
                                </a:lnTo>
                                <a:lnTo>
                                  <a:pt x="327317" y="128270"/>
                                </a:lnTo>
                                <a:lnTo>
                                  <a:pt x="325805" y="134620"/>
                                </a:lnTo>
                                <a:lnTo>
                                  <a:pt x="324307" y="135890"/>
                                </a:lnTo>
                                <a:lnTo>
                                  <a:pt x="323557" y="135890"/>
                                </a:lnTo>
                                <a:lnTo>
                                  <a:pt x="323557" y="128270"/>
                                </a:lnTo>
                                <a:lnTo>
                                  <a:pt x="324307" y="124460"/>
                                </a:lnTo>
                                <a:lnTo>
                                  <a:pt x="325805" y="121920"/>
                                </a:lnTo>
                                <a:lnTo>
                                  <a:pt x="327317" y="124460"/>
                                </a:lnTo>
                                <a:lnTo>
                                  <a:pt x="327317" y="122605"/>
                                </a:lnTo>
                                <a:lnTo>
                                  <a:pt x="327101" y="121920"/>
                                </a:lnTo>
                                <a:lnTo>
                                  <a:pt x="326707" y="120650"/>
                                </a:lnTo>
                                <a:lnTo>
                                  <a:pt x="326097" y="115570"/>
                                </a:lnTo>
                                <a:lnTo>
                                  <a:pt x="327152" y="115570"/>
                                </a:lnTo>
                                <a:lnTo>
                                  <a:pt x="328523" y="118110"/>
                                </a:lnTo>
                                <a:lnTo>
                                  <a:pt x="329120" y="123190"/>
                                </a:lnTo>
                                <a:lnTo>
                                  <a:pt x="330327" y="127000"/>
                                </a:lnTo>
                                <a:lnTo>
                                  <a:pt x="332143" y="128270"/>
                                </a:lnTo>
                                <a:lnTo>
                                  <a:pt x="333819" y="128270"/>
                                </a:lnTo>
                                <a:lnTo>
                                  <a:pt x="331368" y="127000"/>
                                </a:lnTo>
                                <a:lnTo>
                                  <a:pt x="329984" y="123190"/>
                                </a:lnTo>
                                <a:lnTo>
                                  <a:pt x="329488" y="116840"/>
                                </a:lnTo>
                                <a:lnTo>
                                  <a:pt x="331978" y="119380"/>
                                </a:lnTo>
                                <a:lnTo>
                                  <a:pt x="333870" y="123190"/>
                                </a:lnTo>
                                <a:lnTo>
                                  <a:pt x="333819" y="128270"/>
                                </a:lnTo>
                                <a:lnTo>
                                  <a:pt x="334543" y="128270"/>
                                </a:lnTo>
                                <a:lnTo>
                                  <a:pt x="334543" y="121920"/>
                                </a:lnTo>
                                <a:lnTo>
                                  <a:pt x="333946" y="120650"/>
                                </a:lnTo>
                                <a:lnTo>
                                  <a:pt x="330327" y="116840"/>
                                </a:lnTo>
                                <a:lnTo>
                                  <a:pt x="329120" y="115570"/>
                                </a:lnTo>
                                <a:lnTo>
                                  <a:pt x="326097" y="114300"/>
                                </a:lnTo>
                                <a:lnTo>
                                  <a:pt x="325501" y="111760"/>
                                </a:lnTo>
                                <a:lnTo>
                                  <a:pt x="324904" y="109220"/>
                                </a:lnTo>
                                <a:lnTo>
                                  <a:pt x="323100" y="104140"/>
                                </a:lnTo>
                                <a:lnTo>
                                  <a:pt x="327063" y="109220"/>
                                </a:lnTo>
                                <a:lnTo>
                                  <a:pt x="329260" y="111760"/>
                                </a:lnTo>
                                <a:lnTo>
                                  <a:pt x="331978" y="113030"/>
                                </a:lnTo>
                                <a:lnTo>
                                  <a:pt x="334086" y="114300"/>
                                </a:lnTo>
                                <a:lnTo>
                                  <a:pt x="338607" y="114300"/>
                                </a:lnTo>
                                <a:lnTo>
                                  <a:pt x="337680" y="113030"/>
                                </a:lnTo>
                                <a:lnTo>
                                  <a:pt x="336791" y="110972"/>
                                </a:lnTo>
                                <a:lnTo>
                                  <a:pt x="336791" y="113030"/>
                                </a:lnTo>
                                <a:lnTo>
                                  <a:pt x="334276" y="113030"/>
                                </a:lnTo>
                                <a:lnTo>
                                  <a:pt x="332066" y="111760"/>
                                </a:lnTo>
                                <a:lnTo>
                                  <a:pt x="328764" y="109220"/>
                                </a:lnTo>
                                <a:lnTo>
                                  <a:pt x="325234" y="105410"/>
                                </a:lnTo>
                                <a:lnTo>
                                  <a:pt x="323926" y="104140"/>
                                </a:lnTo>
                                <a:lnTo>
                                  <a:pt x="322630" y="102870"/>
                                </a:lnTo>
                                <a:lnTo>
                                  <a:pt x="326644" y="104140"/>
                                </a:lnTo>
                                <a:lnTo>
                                  <a:pt x="331165" y="105410"/>
                                </a:lnTo>
                                <a:lnTo>
                                  <a:pt x="334276" y="109220"/>
                                </a:lnTo>
                                <a:lnTo>
                                  <a:pt x="335483" y="110490"/>
                                </a:lnTo>
                                <a:lnTo>
                                  <a:pt x="336791" y="113030"/>
                                </a:lnTo>
                                <a:lnTo>
                                  <a:pt x="336791" y="110972"/>
                                </a:lnTo>
                                <a:lnTo>
                                  <a:pt x="336588" y="110490"/>
                                </a:lnTo>
                                <a:lnTo>
                                  <a:pt x="335153" y="107950"/>
                                </a:lnTo>
                                <a:lnTo>
                                  <a:pt x="333082" y="106680"/>
                                </a:lnTo>
                                <a:lnTo>
                                  <a:pt x="329374" y="104140"/>
                                </a:lnTo>
                                <a:lnTo>
                                  <a:pt x="325551" y="102870"/>
                                </a:lnTo>
                                <a:lnTo>
                                  <a:pt x="321729" y="100330"/>
                                </a:lnTo>
                                <a:lnTo>
                                  <a:pt x="320840" y="99199"/>
                                </a:lnTo>
                                <a:lnTo>
                                  <a:pt x="320840" y="109423"/>
                                </a:lnTo>
                                <a:lnTo>
                                  <a:pt x="320433" y="110490"/>
                                </a:lnTo>
                                <a:lnTo>
                                  <a:pt x="318820" y="114300"/>
                                </a:lnTo>
                                <a:lnTo>
                                  <a:pt x="316725" y="115570"/>
                                </a:lnTo>
                                <a:lnTo>
                                  <a:pt x="315214" y="115570"/>
                                </a:lnTo>
                                <a:lnTo>
                                  <a:pt x="316992" y="113030"/>
                                </a:lnTo>
                                <a:lnTo>
                                  <a:pt x="318325" y="110490"/>
                                </a:lnTo>
                                <a:lnTo>
                                  <a:pt x="320001" y="109220"/>
                                </a:lnTo>
                                <a:lnTo>
                                  <a:pt x="320598" y="106680"/>
                                </a:lnTo>
                                <a:lnTo>
                                  <a:pt x="320763" y="107950"/>
                                </a:lnTo>
                                <a:lnTo>
                                  <a:pt x="320840" y="109423"/>
                                </a:lnTo>
                                <a:lnTo>
                                  <a:pt x="320840" y="99199"/>
                                </a:lnTo>
                                <a:lnTo>
                                  <a:pt x="319735" y="97790"/>
                                </a:lnTo>
                                <a:lnTo>
                                  <a:pt x="317068" y="96520"/>
                                </a:lnTo>
                                <a:lnTo>
                                  <a:pt x="321297" y="96520"/>
                                </a:lnTo>
                                <a:lnTo>
                                  <a:pt x="324142" y="99060"/>
                                </a:lnTo>
                                <a:lnTo>
                                  <a:pt x="326161" y="100330"/>
                                </a:lnTo>
                                <a:lnTo>
                                  <a:pt x="327761" y="101600"/>
                                </a:lnTo>
                                <a:lnTo>
                                  <a:pt x="332143" y="102870"/>
                                </a:lnTo>
                                <a:lnTo>
                                  <a:pt x="334746" y="102870"/>
                                </a:lnTo>
                                <a:lnTo>
                                  <a:pt x="336562" y="101600"/>
                                </a:lnTo>
                                <a:lnTo>
                                  <a:pt x="334784" y="101600"/>
                                </a:lnTo>
                                <a:lnTo>
                                  <a:pt x="334479" y="101028"/>
                                </a:lnTo>
                                <a:lnTo>
                                  <a:pt x="334479" y="101600"/>
                                </a:lnTo>
                                <a:lnTo>
                                  <a:pt x="331571" y="101600"/>
                                </a:lnTo>
                                <a:lnTo>
                                  <a:pt x="328206" y="100330"/>
                                </a:lnTo>
                                <a:lnTo>
                                  <a:pt x="325551" y="99060"/>
                                </a:lnTo>
                                <a:lnTo>
                                  <a:pt x="323240" y="96520"/>
                                </a:lnTo>
                                <a:lnTo>
                                  <a:pt x="329666" y="97790"/>
                                </a:lnTo>
                                <a:lnTo>
                                  <a:pt x="332270" y="99060"/>
                                </a:lnTo>
                                <a:lnTo>
                                  <a:pt x="332968" y="100330"/>
                                </a:lnTo>
                                <a:lnTo>
                                  <a:pt x="334479" y="101600"/>
                                </a:lnTo>
                                <a:lnTo>
                                  <a:pt x="334479" y="101028"/>
                                </a:lnTo>
                                <a:lnTo>
                                  <a:pt x="332778" y="97790"/>
                                </a:lnTo>
                                <a:lnTo>
                                  <a:pt x="329869" y="97790"/>
                                </a:lnTo>
                                <a:lnTo>
                                  <a:pt x="324904" y="96520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80" y="97790"/>
                                </a:lnTo>
                                <a:lnTo>
                                  <a:pt x="313270" y="101600"/>
                                </a:lnTo>
                                <a:lnTo>
                                  <a:pt x="313270" y="104140"/>
                                </a:lnTo>
                                <a:lnTo>
                                  <a:pt x="314477" y="110490"/>
                                </a:lnTo>
                                <a:lnTo>
                                  <a:pt x="315087" y="110490"/>
                                </a:lnTo>
                                <a:lnTo>
                                  <a:pt x="316077" y="109220"/>
                                </a:lnTo>
                                <a:lnTo>
                                  <a:pt x="318096" y="106680"/>
                                </a:lnTo>
                                <a:lnTo>
                                  <a:pt x="318693" y="105410"/>
                                </a:lnTo>
                                <a:lnTo>
                                  <a:pt x="318693" y="102870"/>
                                </a:lnTo>
                                <a:lnTo>
                                  <a:pt x="318096" y="100330"/>
                                </a:lnTo>
                                <a:lnTo>
                                  <a:pt x="317487" y="99047"/>
                                </a:lnTo>
                                <a:lnTo>
                                  <a:pt x="317487" y="104140"/>
                                </a:lnTo>
                                <a:lnTo>
                                  <a:pt x="317284" y="105410"/>
                                </a:lnTo>
                                <a:lnTo>
                                  <a:pt x="315480" y="109220"/>
                                </a:lnTo>
                                <a:lnTo>
                                  <a:pt x="315175" y="107950"/>
                                </a:lnTo>
                                <a:lnTo>
                                  <a:pt x="315023" y="106680"/>
                                </a:lnTo>
                                <a:lnTo>
                                  <a:pt x="314274" y="104140"/>
                                </a:lnTo>
                                <a:lnTo>
                                  <a:pt x="314274" y="101600"/>
                                </a:lnTo>
                                <a:lnTo>
                                  <a:pt x="315087" y="99060"/>
                                </a:lnTo>
                                <a:lnTo>
                                  <a:pt x="315696" y="96520"/>
                                </a:lnTo>
                                <a:lnTo>
                                  <a:pt x="317436" y="101600"/>
                                </a:lnTo>
                                <a:lnTo>
                                  <a:pt x="317487" y="104140"/>
                                </a:lnTo>
                                <a:lnTo>
                                  <a:pt x="317487" y="99047"/>
                                </a:lnTo>
                                <a:lnTo>
                                  <a:pt x="316293" y="96520"/>
                                </a:lnTo>
                                <a:lnTo>
                                  <a:pt x="318096" y="97790"/>
                                </a:lnTo>
                                <a:lnTo>
                                  <a:pt x="319303" y="99060"/>
                                </a:lnTo>
                                <a:lnTo>
                                  <a:pt x="320827" y="102870"/>
                                </a:lnTo>
                                <a:lnTo>
                                  <a:pt x="319913" y="106680"/>
                                </a:lnTo>
                                <a:lnTo>
                                  <a:pt x="318693" y="109220"/>
                                </a:lnTo>
                                <a:lnTo>
                                  <a:pt x="316877" y="111760"/>
                                </a:lnTo>
                                <a:lnTo>
                                  <a:pt x="315696" y="113030"/>
                                </a:lnTo>
                                <a:lnTo>
                                  <a:pt x="314210" y="115570"/>
                                </a:lnTo>
                                <a:lnTo>
                                  <a:pt x="311467" y="113030"/>
                                </a:lnTo>
                                <a:lnTo>
                                  <a:pt x="307848" y="109220"/>
                                </a:lnTo>
                                <a:lnTo>
                                  <a:pt x="306031" y="109220"/>
                                </a:lnTo>
                                <a:lnTo>
                                  <a:pt x="305435" y="107950"/>
                                </a:lnTo>
                                <a:lnTo>
                                  <a:pt x="304825" y="109220"/>
                                </a:lnTo>
                                <a:lnTo>
                                  <a:pt x="304215" y="107950"/>
                                </a:lnTo>
                                <a:lnTo>
                                  <a:pt x="303631" y="106680"/>
                                </a:lnTo>
                                <a:lnTo>
                                  <a:pt x="303034" y="106680"/>
                                </a:lnTo>
                                <a:lnTo>
                                  <a:pt x="300418" y="102870"/>
                                </a:lnTo>
                                <a:lnTo>
                                  <a:pt x="297573" y="99060"/>
                                </a:lnTo>
                                <a:lnTo>
                                  <a:pt x="299224" y="100330"/>
                                </a:lnTo>
                                <a:lnTo>
                                  <a:pt x="300012" y="100330"/>
                                </a:lnTo>
                                <a:lnTo>
                                  <a:pt x="303428" y="105410"/>
                                </a:lnTo>
                                <a:lnTo>
                                  <a:pt x="305435" y="106680"/>
                                </a:lnTo>
                                <a:lnTo>
                                  <a:pt x="309054" y="109220"/>
                                </a:lnTo>
                                <a:lnTo>
                                  <a:pt x="313270" y="109220"/>
                                </a:lnTo>
                                <a:lnTo>
                                  <a:pt x="313270" y="107950"/>
                                </a:lnTo>
                                <a:lnTo>
                                  <a:pt x="312077" y="106680"/>
                                </a:lnTo>
                                <a:lnTo>
                                  <a:pt x="311873" y="106426"/>
                                </a:lnTo>
                                <a:lnTo>
                                  <a:pt x="311873" y="107950"/>
                                </a:lnTo>
                                <a:lnTo>
                                  <a:pt x="308254" y="107950"/>
                                </a:lnTo>
                                <a:lnTo>
                                  <a:pt x="305104" y="105410"/>
                                </a:lnTo>
                                <a:lnTo>
                                  <a:pt x="301472" y="101600"/>
                                </a:lnTo>
                                <a:lnTo>
                                  <a:pt x="303885" y="101600"/>
                                </a:lnTo>
                                <a:lnTo>
                                  <a:pt x="306895" y="102870"/>
                                </a:lnTo>
                                <a:lnTo>
                                  <a:pt x="309321" y="104140"/>
                                </a:lnTo>
                                <a:lnTo>
                                  <a:pt x="311873" y="107950"/>
                                </a:lnTo>
                                <a:lnTo>
                                  <a:pt x="311873" y="106426"/>
                                </a:lnTo>
                                <a:lnTo>
                                  <a:pt x="309054" y="102870"/>
                                </a:lnTo>
                                <a:lnTo>
                                  <a:pt x="307505" y="101600"/>
                                </a:lnTo>
                                <a:lnTo>
                                  <a:pt x="303593" y="100330"/>
                                </a:lnTo>
                                <a:lnTo>
                                  <a:pt x="306641" y="100330"/>
                                </a:lnTo>
                                <a:lnTo>
                                  <a:pt x="304495" y="98082"/>
                                </a:lnTo>
                                <a:lnTo>
                                  <a:pt x="304495" y="99060"/>
                                </a:lnTo>
                                <a:lnTo>
                                  <a:pt x="301472" y="100330"/>
                                </a:lnTo>
                                <a:lnTo>
                                  <a:pt x="298805" y="99060"/>
                                </a:lnTo>
                                <a:lnTo>
                                  <a:pt x="295795" y="97790"/>
                                </a:lnTo>
                                <a:lnTo>
                                  <a:pt x="298805" y="96520"/>
                                </a:lnTo>
                                <a:lnTo>
                                  <a:pt x="300875" y="96520"/>
                                </a:lnTo>
                                <a:lnTo>
                                  <a:pt x="302374" y="97790"/>
                                </a:lnTo>
                                <a:lnTo>
                                  <a:pt x="304495" y="99060"/>
                                </a:lnTo>
                                <a:lnTo>
                                  <a:pt x="304495" y="98082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20"/>
                                </a:lnTo>
                                <a:lnTo>
                                  <a:pt x="293979" y="96520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80"/>
                                </a:lnTo>
                                <a:lnTo>
                                  <a:pt x="312178" y="93980"/>
                                </a:lnTo>
                                <a:lnTo>
                                  <a:pt x="308546" y="92710"/>
                                </a:lnTo>
                                <a:lnTo>
                                  <a:pt x="300418" y="92710"/>
                                </a:lnTo>
                                <a:lnTo>
                                  <a:pt x="296214" y="93980"/>
                                </a:lnTo>
                                <a:lnTo>
                                  <a:pt x="287972" y="93980"/>
                                </a:lnTo>
                                <a:lnTo>
                                  <a:pt x="283629" y="92710"/>
                                </a:lnTo>
                                <a:lnTo>
                                  <a:pt x="273037" y="95923"/>
                                </a:lnTo>
                                <a:lnTo>
                                  <a:pt x="273037" y="97790"/>
                                </a:lnTo>
                                <a:lnTo>
                                  <a:pt x="273037" y="100330"/>
                                </a:lnTo>
                                <a:lnTo>
                                  <a:pt x="272402" y="101600"/>
                                </a:lnTo>
                                <a:lnTo>
                                  <a:pt x="270510" y="101600"/>
                                </a:lnTo>
                                <a:lnTo>
                                  <a:pt x="270510" y="102870"/>
                                </a:lnTo>
                                <a:lnTo>
                                  <a:pt x="268008" y="105410"/>
                                </a:lnTo>
                                <a:lnTo>
                                  <a:pt x="263842" y="107950"/>
                                </a:lnTo>
                                <a:lnTo>
                                  <a:pt x="260489" y="109220"/>
                                </a:lnTo>
                                <a:lnTo>
                                  <a:pt x="261035" y="107950"/>
                                </a:lnTo>
                                <a:lnTo>
                                  <a:pt x="262153" y="105410"/>
                                </a:lnTo>
                                <a:lnTo>
                                  <a:pt x="267157" y="102870"/>
                                </a:lnTo>
                                <a:lnTo>
                                  <a:pt x="270510" y="102870"/>
                                </a:lnTo>
                                <a:lnTo>
                                  <a:pt x="270510" y="101600"/>
                                </a:lnTo>
                                <a:lnTo>
                                  <a:pt x="268071" y="101600"/>
                                </a:lnTo>
                                <a:lnTo>
                                  <a:pt x="264960" y="102870"/>
                                </a:lnTo>
                                <a:lnTo>
                                  <a:pt x="262483" y="104140"/>
                                </a:lnTo>
                                <a:lnTo>
                                  <a:pt x="260604" y="105410"/>
                                </a:lnTo>
                                <a:lnTo>
                                  <a:pt x="259994" y="107950"/>
                                </a:lnTo>
                                <a:lnTo>
                                  <a:pt x="258127" y="105410"/>
                                </a:lnTo>
                                <a:lnTo>
                                  <a:pt x="256882" y="104140"/>
                                </a:lnTo>
                                <a:lnTo>
                                  <a:pt x="261239" y="102870"/>
                                </a:lnTo>
                                <a:lnTo>
                                  <a:pt x="264960" y="101600"/>
                                </a:lnTo>
                                <a:lnTo>
                                  <a:pt x="270344" y="99060"/>
                                </a:lnTo>
                                <a:lnTo>
                                  <a:pt x="273037" y="97790"/>
                                </a:lnTo>
                                <a:lnTo>
                                  <a:pt x="273037" y="95923"/>
                                </a:lnTo>
                                <a:lnTo>
                                  <a:pt x="271068" y="96520"/>
                                </a:lnTo>
                                <a:lnTo>
                                  <a:pt x="270776" y="97790"/>
                                </a:lnTo>
                                <a:lnTo>
                                  <a:pt x="269570" y="97790"/>
                                </a:lnTo>
                                <a:lnTo>
                                  <a:pt x="268071" y="96520"/>
                                </a:lnTo>
                                <a:lnTo>
                                  <a:pt x="268071" y="97790"/>
                                </a:lnTo>
                                <a:lnTo>
                                  <a:pt x="268503" y="97790"/>
                                </a:lnTo>
                                <a:lnTo>
                                  <a:pt x="267449" y="99060"/>
                                </a:lnTo>
                                <a:lnTo>
                                  <a:pt x="265645" y="99060"/>
                                </a:lnTo>
                                <a:lnTo>
                                  <a:pt x="263664" y="97790"/>
                                </a:lnTo>
                                <a:lnTo>
                                  <a:pt x="263232" y="97790"/>
                                </a:lnTo>
                                <a:lnTo>
                                  <a:pt x="263855" y="99060"/>
                                </a:lnTo>
                                <a:lnTo>
                                  <a:pt x="262636" y="100330"/>
                                </a:lnTo>
                                <a:lnTo>
                                  <a:pt x="261429" y="100330"/>
                                </a:lnTo>
                                <a:lnTo>
                                  <a:pt x="260223" y="99060"/>
                                </a:lnTo>
                                <a:lnTo>
                                  <a:pt x="259016" y="100330"/>
                                </a:lnTo>
                                <a:lnTo>
                                  <a:pt x="259626" y="100330"/>
                                </a:lnTo>
                                <a:lnTo>
                                  <a:pt x="261569" y="101600"/>
                                </a:lnTo>
                                <a:lnTo>
                                  <a:pt x="258419" y="101600"/>
                                </a:lnTo>
                                <a:lnTo>
                                  <a:pt x="255993" y="100330"/>
                                </a:lnTo>
                                <a:lnTo>
                                  <a:pt x="255409" y="100330"/>
                                </a:lnTo>
                                <a:lnTo>
                                  <a:pt x="256616" y="101600"/>
                                </a:lnTo>
                                <a:lnTo>
                                  <a:pt x="255409" y="102870"/>
                                </a:lnTo>
                                <a:lnTo>
                                  <a:pt x="253898" y="102870"/>
                                </a:lnTo>
                                <a:lnTo>
                                  <a:pt x="252691" y="100330"/>
                                </a:lnTo>
                                <a:lnTo>
                                  <a:pt x="251790" y="101600"/>
                                </a:lnTo>
                                <a:lnTo>
                                  <a:pt x="252399" y="102870"/>
                                </a:lnTo>
                                <a:lnTo>
                                  <a:pt x="251180" y="102870"/>
                                </a:lnTo>
                                <a:lnTo>
                                  <a:pt x="249682" y="101600"/>
                                </a:lnTo>
                                <a:lnTo>
                                  <a:pt x="248323" y="100330"/>
                                </a:lnTo>
                                <a:lnTo>
                                  <a:pt x="249377" y="102870"/>
                                </a:lnTo>
                                <a:lnTo>
                                  <a:pt x="247561" y="102870"/>
                                </a:lnTo>
                                <a:lnTo>
                                  <a:pt x="246354" y="101600"/>
                                </a:lnTo>
                                <a:lnTo>
                                  <a:pt x="245148" y="101600"/>
                                </a:lnTo>
                                <a:lnTo>
                                  <a:pt x="245757" y="102870"/>
                                </a:lnTo>
                                <a:lnTo>
                                  <a:pt x="244563" y="102870"/>
                                </a:lnTo>
                                <a:lnTo>
                                  <a:pt x="242735" y="100330"/>
                                </a:lnTo>
                                <a:lnTo>
                                  <a:pt x="241541" y="100330"/>
                                </a:lnTo>
                                <a:lnTo>
                                  <a:pt x="242735" y="102870"/>
                                </a:lnTo>
                                <a:lnTo>
                                  <a:pt x="241541" y="102870"/>
                                </a:lnTo>
                                <a:lnTo>
                                  <a:pt x="240347" y="101600"/>
                                </a:lnTo>
                                <a:lnTo>
                                  <a:pt x="239128" y="101600"/>
                                </a:lnTo>
                                <a:lnTo>
                                  <a:pt x="239737" y="102870"/>
                                </a:lnTo>
                                <a:lnTo>
                                  <a:pt x="238518" y="102870"/>
                                </a:lnTo>
                                <a:lnTo>
                                  <a:pt x="236728" y="100330"/>
                                </a:lnTo>
                                <a:lnTo>
                                  <a:pt x="236118" y="100330"/>
                                </a:lnTo>
                                <a:lnTo>
                                  <a:pt x="236728" y="102870"/>
                                </a:lnTo>
                                <a:lnTo>
                                  <a:pt x="235508" y="102870"/>
                                </a:lnTo>
                                <a:lnTo>
                                  <a:pt x="234302" y="101600"/>
                                </a:lnTo>
                                <a:lnTo>
                                  <a:pt x="233438" y="100330"/>
                                </a:lnTo>
                                <a:lnTo>
                                  <a:pt x="232435" y="100330"/>
                                </a:lnTo>
                                <a:lnTo>
                                  <a:pt x="233045" y="101600"/>
                                </a:lnTo>
                                <a:lnTo>
                                  <a:pt x="233718" y="102870"/>
                                </a:lnTo>
                                <a:lnTo>
                                  <a:pt x="232498" y="102870"/>
                                </a:lnTo>
                                <a:lnTo>
                                  <a:pt x="228892" y="101600"/>
                                </a:lnTo>
                                <a:lnTo>
                                  <a:pt x="230085" y="104140"/>
                                </a:lnTo>
                                <a:lnTo>
                                  <a:pt x="228282" y="104140"/>
                                </a:lnTo>
                                <a:lnTo>
                                  <a:pt x="226466" y="102870"/>
                                </a:lnTo>
                                <a:lnTo>
                                  <a:pt x="225856" y="101600"/>
                                </a:lnTo>
                                <a:lnTo>
                                  <a:pt x="225259" y="101600"/>
                                </a:lnTo>
                                <a:lnTo>
                                  <a:pt x="225259" y="102870"/>
                                </a:lnTo>
                                <a:lnTo>
                                  <a:pt x="227076" y="104140"/>
                                </a:lnTo>
                                <a:lnTo>
                                  <a:pt x="224345" y="105410"/>
                                </a:lnTo>
                                <a:lnTo>
                                  <a:pt x="224078" y="105778"/>
                                </a:lnTo>
                                <a:lnTo>
                                  <a:pt x="224078" y="107950"/>
                                </a:lnTo>
                                <a:lnTo>
                                  <a:pt x="223964" y="110490"/>
                                </a:lnTo>
                                <a:lnTo>
                                  <a:pt x="223151" y="113030"/>
                                </a:lnTo>
                                <a:lnTo>
                                  <a:pt x="220764" y="115570"/>
                                </a:lnTo>
                                <a:lnTo>
                                  <a:pt x="221564" y="110490"/>
                                </a:lnTo>
                                <a:lnTo>
                                  <a:pt x="222669" y="109220"/>
                                </a:lnTo>
                                <a:lnTo>
                                  <a:pt x="224078" y="107950"/>
                                </a:lnTo>
                                <a:lnTo>
                                  <a:pt x="224078" y="105778"/>
                                </a:lnTo>
                                <a:lnTo>
                                  <a:pt x="223405" y="106680"/>
                                </a:lnTo>
                                <a:lnTo>
                                  <a:pt x="220395" y="102870"/>
                                </a:lnTo>
                                <a:lnTo>
                                  <a:pt x="220395" y="104140"/>
                                </a:lnTo>
                                <a:lnTo>
                                  <a:pt x="222199" y="106680"/>
                                </a:lnTo>
                                <a:lnTo>
                                  <a:pt x="221183" y="107950"/>
                                </a:lnTo>
                                <a:lnTo>
                                  <a:pt x="218630" y="105410"/>
                                </a:lnTo>
                                <a:lnTo>
                                  <a:pt x="217970" y="104140"/>
                                </a:lnTo>
                                <a:lnTo>
                                  <a:pt x="217589" y="105410"/>
                                </a:lnTo>
                                <a:lnTo>
                                  <a:pt x="218033" y="106680"/>
                                </a:lnTo>
                                <a:lnTo>
                                  <a:pt x="219583" y="107950"/>
                                </a:lnTo>
                                <a:lnTo>
                                  <a:pt x="218782" y="109220"/>
                                </a:lnTo>
                                <a:lnTo>
                                  <a:pt x="218033" y="107950"/>
                                </a:lnTo>
                                <a:lnTo>
                                  <a:pt x="216573" y="106680"/>
                                </a:lnTo>
                                <a:lnTo>
                                  <a:pt x="215011" y="106680"/>
                                </a:lnTo>
                                <a:lnTo>
                                  <a:pt x="215569" y="107950"/>
                                </a:lnTo>
                                <a:lnTo>
                                  <a:pt x="216827" y="109220"/>
                                </a:lnTo>
                                <a:lnTo>
                                  <a:pt x="216230" y="110490"/>
                                </a:lnTo>
                                <a:lnTo>
                                  <a:pt x="214414" y="109220"/>
                                </a:lnTo>
                                <a:lnTo>
                                  <a:pt x="213804" y="107950"/>
                                </a:lnTo>
                                <a:lnTo>
                                  <a:pt x="213220" y="107950"/>
                                </a:lnTo>
                                <a:lnTo>
                                  <a:pt x="213804" y="110490"/>
                                </a:lnTo>
                                <a:lnTo>
                                  <a:pt x="215366" y="111760"/>
                                </a:lnTo>
                                <a:lnTo>
                                  <a:pt x="214566" y="111760"/>
                                </a:lnTo>
                                <a:lnTo>
                                  <a:pt x="213804" y="111290"/>
                                </a:lnTo>
                                <a:lnTo>
                                  <a:pt x="213804" y="114300"/>
                                </a:lnTo>
                                <a:lnTo>
                                  <a:pt x="213791" y="115582"/>
                                </a:lnTo>
                                <a:lnTo>
                                  <a:pt x="212864" y="118110"/>
                                </a:lnTo>
                                <a:lnTo>
                                  <a:pt x="211632" y="119380"/>
                                </a:lnTo>
                                <a:lnTo>
                                  <a:pt x="210197" y="119380"/>
                                </a:lnTo>
                                <a:lnTo>
                                  <a:pt x="208699" y="118110"/>
                                </a:lnTo>
                                <a:lnTo>
                                  <a:pt x="207784" y="116840"/>
                                </a:lnTo>
                                <a:lnTo>
                                  <a:pt x="208851" y="116840"/>
                                </a:lnTo>
                                <a:lnTo>
                                  <a:pt x="209461" y="115570"/>
                                </a:lnTo>
                                <a:lnTo>
                                  <a:pt x="210096" y="115570"/>
                                </a:lnTo>
                                <a:lnTo>
                                  <a:pt x="210718" y="118110"/>
                                </a:lnTo>
                                <a:lnTo>
                                  <a:pt x="211328" y="118110"/>
                                </a:lnTo>
                                <a:lnTo>
                                  <a:pt x="211328" y="115570"/>
                                </a:lnTo>
                                <a:lnTo>
                                  <a:pt x="213804" y="114300"/>
                                </a:lnTo>
                                <a:lnTo>
                                  <a:pt x="213804" y="111290"/>
                                </a:lnTo>
                                <a:lnTo>
                                  <a:pt x="212559" y="110490"/>
                                </a:lnTo>
                                <a:lnTo>
                                  <a:pt x="211162" y="109220"/>
                                </a:lnTo>
                                <a:lnTo>
                                  <a:pt x="211353" y="110490"/>
                                </a:lnTo>
                                <a:lnTo>
                                  <a:pt x="213360" y="113030"/>
                                </a:lnTo>
                                <a:lnTo>
                                  <a:pt x="212610" y="113030"/>
                                </a:lnTo>
                                <a:lnTo>
                                  <a:pt x="210185" y="111760"/>
                                </a:lnTo>
                                <a:lnTo>
                                  <a:pt x="209600" y="111150"/>
                                </a:lnTo>
                                <a:lnTo>
                                  <a:pt x="210794" y="113030"/>
                                </a:lnTo>
                                <a:lnTo>
                                  <a:pt x="208394" y="113030"/>
                                </a:lnTo>
                                <a:lnTo>
                                  <a:pt x="208140" y="112687"/>
                                </a:lnTo>
                                <a:lnTo>
                                  <a:pt x="208140" y="114300"/>
                                </a:lnTo>
                                <a:lnTo>
                                  <a:pt x="205803" y="114300"/>
                                </a:lnTo>
                                <a:lnTo>
                                  <a:pt x="205422" y="113995"/>
                                </a:lnTo>
                                <a:lnTo>
                                  <a:pt x="205422" y="116840"/>
                                </a:lnTo>
                                <a:lnTo>
                                  <a:pt x="203720" y="116001"/>
                                </a:lnTo>
                                <a:lnTo>
                                  <a:pt x="203720" y="116840"/>
                                </a:lnTo>
                                <a:lnTo>
                                  <a:pt x="202107" y="116840"/>
                                </a:lnTo>
                                <a:lnTo>
                                  <a:pt x="202107" y="119380"/>
                                </a:lnTo>
                                <a:lnTo>
                                  <a:pt x="199174" y="118402"/>
                                </a:lnTo>
                                <a:lnTo>
                                  <a:pt x="199174" y="119380"/>
                                </a:lnTo>
                                <a:lnTo>
                                  <a:pt x="199174" y="120650"/>
                                </a:lnTo>
                                <a:lnTo>
                                  <a:pt x="197104" y="120650"/>
                                </a:lnTo>
                                <a:lnTo>
                                  <a:pt x="194360" y="114300"/>
                                </a:lnTo>
                                <a:lnTo>
                                  <a:pt x="197256" y="118110"/>
                                </a:lnTo>
                                <a:lnTo>
                                  <a:pt x="199174" y="119380"/>
                                </a:lnTo>
                                <a:lnTo>
                                  <a:pt x="199174" y="118402"/>
                                </a:lnTo>
                                <a:lnTo>
                                  <a:pt x="198310" y="118110"/>
                                </a:lnTo>
                                <a:lnTo>
                                  <a:pt x="196100" y="115570"/>
                                </a:lnTo>
                                <a:lnTo>
                                  <a:pt x="196951" y="114300"/>
                                </a:lnTo>
                                <a:lnTo>
                                  <a:pt x="197802" y="114300"/>
                                </a:lnTo>
                                <a:lnTo>
                                  <a:pt x="198666" y="115582"/>
                                </a:lnTo>
                                <a:lnTo>
                                  <a:pt x="200317" y="116840"/>
                                </a:lnTo>
                                <a:lnTo>
                                  <a:pt x="202107" y="119380"/>
                                </a:lnTo>
                                <a:lnTo>
                                  <a:pt x="202107" y="116840"/>
                                </a:lnTo>
                                <a:lnTo>
                                  <a:pt x="201726" y="116840"/>
                                </a:lnTo>
                                <a:lnTo>
                                  <a:pt x="198310" y="113030"/>
                                </a:lnTo>
                                <a:lnTo>
                                  <a:pt x="200113" y="113030"/>
                                </a:lnTo>
                                <a:lnTo>
                                  <a:pt x="200787" y="114300"/>
                                </a:lnTo>
                                <a:lnTo>
                                  <a:pt x="203720" y="116840"/>
                                </a:lnTo>
                                <a:lnTo>
                                  <a:pt x="203720" y="116001"/>
                                </a:lnTo>
                                <a:lnTo>
                                  <a:pt x="202844" y="115570"/>
                                </a:lnTo>
                                <a:lnTo>
                                  <a:pt x="200914" y="113030"/>
                                </a:lnTo>
                                <a:lnTo>
                                  <a:pt x="202222" y="111760"/>
                                </a:lnTo>
                                <a:lnTo>
                                  <a:pt x="204152" y="114363"/>
                                </a:lnTo>
                                <a:lnTo>
                                  <a:pt x="205422" y="116840"/>
                                </a:lnTo>
                                <a:lnTo>
                                  <a:pt x="205422" y="113995"/>
                                </a:lnTo>
                                <a:lnTo>
                                  <a:pt x="202692" y="111760"/>
                                </a:lnTo>
                                <a:lnTo>
                                  <a:pt x="203466" y="110490"/>
                                </a:lnTo>
                                <a:lnTo>
                                  <a:pt x="205028" y="109220"/>
                                </a:lnTo>
                                <a:lnTo>
                                  <a:pt x="208140" y="114300"/>
                                </a:lnTo>
                                <a:lnTo>
                                  <a:pt x="208140" y="112687"/>
                                </a:lnTo>
                                <a:lnTo>
                                  <a:pt x="206578" y="110490"/>
                                </a:lnTo>
                                <a:lnTo>
                                  <a:pt x="206527" y="109220"/>
                                </a:lnTo>
                                <a:lnTo>
                                  <a:pt x="208394" y="109220"/>
                                </a:lnTo>
                                <a:lnTo>
                                  <a:pt x="208508" y="109423"/>
                                </a:lnTo>
                                <a:lnTo>
                                  <a:pt x="208432" y="109220"/>
                                </a:lnTo>
                                <a:lnTo>
                                  <a:pt x="211289" y="106680"/>
                                </a:lnTo>
                                <a:lnTo>
                                  <a:pt x="214744" y="102870"/>
                                </a:lnTo>
                                <a:lnTo>
                                  <a:pt x="215925" y="102870"/>
                                </a:lnTo>
                                <a:lnTo>
                                  <a:pt x="217728" y="101600"/>
                                </a:lnTo>
                                <a:lnTo>
                                  <a:pt x="219544" y="100330"/>
                                </a:lnTo>
                                <a:lnTo>
                                  <a:pt x="228904" y="97790"/>
                                </a:lnTo>
                                <a:lnTo>
                                  <a:pt x="230085" y="96520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80"/>
                                </a:lnTo>
                                <a:lnTo>
                                  <a:pt x="228892" y="92710"/>
                                </a:lnTo>
                                <a:lnTo>
                                  <a:pt x="230085" y="93980"/>
                                </a:lnTo>
                                <a:lnTo>
                                  <a:pt x="232498" y="90170"/>
                                </a:lnTo>
                                <a:lnTo>
                                  <a:pt x="234543" y="86360"/>
                                </a:lnTo>
                                <a:lnTo>
                                  <a:pt x="235229" y="85090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80010"/>
                                </a:lnTo>
                                <a:lnTo>
                                  <a:pt x="237947" y="72390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80010"/>
                                </a:lnTo>
                                <a:lnTo>
                                  <a:pt x="235978" y="85090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70"/>
                                </a:lnTo>
                                <a:lnTo>
                                  <a:pt x="233121" y="91440"/>
                                </a:lnTo>
                                <a:lnTo>
                                  <a:pt x="231609" y="93980"/>
                                </a:lnTo>
                                <a:lnTo>
                                  <a:pt x="231013" y="96520"/>
                                </a:lnTo>
                                <a:lnTo>
                                  <a:pt x="231609" y="97790"/>
                                </a:lnTo>
                                <a:lnTo>
                                  <a:pt x="238848" y="97790"/>
                                </a:lnTo>
                                <a:lnTo>
                                  <a:pt x="244868" y="99060"/>
                                </a:lnTo>
                                <a:lnTo>
                                  <a:pt x="254596" y="99060"/>
                                </a:lnTo>
                                <a:lnTo>
                                  <a:pt x="258406" y="97790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80"/>
                                </a:lnTo>
                                <a:lnTo>
                                  <a:pt x="270852" y="91440"/>
                                </a:lnTo>
                                <a:lnTo>
                                  <a:pt x="273316" y="91440"/>
                                </a:lnTo>
                                <a:lnTo>
                                  <a:pt x="278777" y="90170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80"/>
                                </a:lnTo>
                                <a:lnTo>
                                  <a:pt x="286969" y="73660"/>
                                </a:lnTo>
                                <a:lnTo>
                                  <a:pt x="288721" y="71120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84"/>
                                </a:lnTo>
                                <a:lnTo>
                                  <a:pt x="293370" y="64770"/>
                                </a:lnTo>
                                <a:lnTo>
                                  <a:pt x="294170" y="62230"/>
                                </a:lnTo>
                                <a:lnTo>
                                  <a:pt x="294576" y="60960"/>
                                </a:lnTo>
                                <a:lnTo>
                                  <a:pt x="295795" y="58420"/>
                                </a:lnTo>
                                <a:lnTo>
                                  <a:pt x="295795" y="54610"/>
                                </a:lnTo>
                                <a:lnTo>
                                  <a:pt x="294830" y="53594"/>
                                </a:lnTo>
                                <a:lnTo>
                                  <a:pt x="294830" y="55880"/>
                                </a:lnTo>
                                <a:lnTo>
                                  <a:pt x="294830" y="58420"/>
                                </a:lnTo>
                                <a:lnTo>
                                  <a:pt x="293052" y="62230"/>
                                </a:lnTo>
                                <a:lnTo>
                                  <a:pt x="293052" y="58420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71" y="54610"/>
                                </a:lnTo>
                                <a:lnTo>
                                  <a:pt x="291846" y="52070"/>
                                </a:lnTo>
                                <a:lnTo>
                                  <a:pt x="294563" y="54610"/>
                                </a:lnTo>
                                <a:lnTo>
                                  <a:pt x="294830" y="55880"/>
                                </a:lnTo>
                                <a:lnTo>
                                  <a:pt x="294830" y="53594"/>
                                </a:lnTo>
                                <a:lnTo>
                                  <a:pt x="293382" y="52070"/>
                                </a:lnTo>
                                <a:lnTo>
                                  <a:pt x="290969" y="49530"/>
                                </a:lnTo>
                                <a:lnTo>
                                  <a:pt x="290360" y="49530"/>
                                </a:lnTo>
                                <a:lnTo>
                                  <a:pt x="292188" y="57150"/>
                                </a:lnTo>
                                <a:lnTo>
                                  <a:pt x="292188" y="58420"/>
                                </a:lnTo>
                                <a:lnTo>
                                  <a:pt x="292100" y="64770"/>
                                </a:lnTo>
                                <a:lnTo>
                                  <a:pt x="292011" y="66040"/>
                                </a:lnTo>
                                <a:lnTo>
                                  <a:pt x="290918" y="67310"/>
                                </a:lnTo>
                                <a:lnTo>
                                  <a:pt x="288048" y="71120"/>
                                </a:lnTo>
                                <a:lnTo>
                                  <a:pt x="287362" y="71120"/>
                                </a:lnTo>
                                <a:lnTo>
                                  <a:pt x="287959" y="68580"/>
                                </a:lnTo>
                                <a:lnTo>
                                  <a:pt x="287959" y="64770"/>
                                </a:lnTo>
                                <a:lnTo>
                                  <a:pt x="287362" y="62230"/>
                                </a:lnTo>
                                <a:lnTo>
                                  <a:pt x="287020" y="61518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80"/>
                                </a:lnTo>
                                <a:lnTo>
                                  <a:pt x="286423" y="71120"/>
                                </a:lnTo>
                                <a:lnTo>
                                  <a:pt x="285686" y="73660"/>
                                </a:lnTo>
                                <a:lnTo>
                                  <a:pt x="284683" y="72390"/>
                                </a:lnTo>
                                <a:lnTo>
                                  <a:pt x="284581" y="71120"/>
                                </a:lnTo>
                                <a:lnTo>
                                  <a:pt x="285508" y="64770"/>
                                </a:lnTo>
                                <a:lnTo>
                                  <a:pt x="285673" y="60960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18"/>
                                </a:lnTo>
                                <a:lnTo>
                                  <a:pt x="286753" y="60960"/>
                                </a:lnTo>
                                <a:lnTo>
                                  <a:pt x="286143" y="59690"/>
                                </a:lnTo>
                                <a:lnTo>
                                  <a:pt x="287629" y="59690"/>
                                </a:lnTo>
                                <a:lnTo>
                                  <a:pt x="285356" y="58420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0960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20"/>
                                </a:lnTo>
                                <a:lnTo>
                                  <a:pt x="284949" y="73660"/>
                                </a:lnTo>
                                <a:lnTo>
                                  <a:pt x="280733" y="81280"/>
                                </a:lnTo>
                                <a:lnTo>
                                  <a:pt x="278307" y="90170"/>
                                </a:lnTo>
                                <a:lnTo>
                                  <a:pt x="274688" y="90170"/>
                                </a:lnTo>
                                <a:lnTo>
                                  <a:pt x="274802" y="88646"/>
                                </a:lnTo>
                                <a:lnTo>
                                  <a:pt x="275285" y="87630"/>
                                </a:lnTo>
                                <a:lnTo>
                                  <a:pt x="276504" y="85090"/>
                                </a:lnTo>
                                <a:lnTo>
                                  <a:pt x="277063" y="82677"/>
                                </a:lnTo>
                                <a:lnTo>
                                  <a:pt x="277101" y="80010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80"/>
                                </a:lnTo>
                                <a:lnTo>
                                  <a:pt x="275602" y="85090"/>
                                </a:lnTo>
                                <a:lnTo>
                                  <a:pt x="274345" y="87630"/>
                                </a:lnTo>
                                <a:lnTo>
                                  <a:pt x="274015" y="86969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70"/>
                                </a:lnTo>
                                <a:lnTo>
                                  <a:pt x="271576" y="90170"/>
                                </a:lnTo>
                                <a:lnTo>
                                  <a:pt x="270929" y="89750"/>
                                </a:lnTo>
                                <a:lnTo>
                                  <a:pt x="270929" y="90170"/>
                                </a:lnTo>
                                <a:lnTo>
                                  <a:pt x="265747" y="92710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710"/>
                                </a:lnTo>
                                <a:lnTo>
                                  <a:pt x="263156" y="87630"/>
                                </a:lnTo>
                                <a:lnTo>
                                  <a:pt x="262521" y="85090"/>
                                </a:lnTo>
                                <a:lnTo>
                                  <a:pt x="261429" y="82981"/>
                                </a:lnTo>
                                <a:lnTo>
                                  <a:pt x="261429" y="86360"/>
                                </a:lnTo>
                                <a:lnTo>
                                  <a:pt x="261429" y="88900"/>
                                </a:lnTo>
                                <a:lnTo>
                                  <a:pt x="260832" y="91440"/>
                                </a:lnTo>
                                <a:lnTo>
                                  <a:pt x="259727" y="93980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710"/>
                                </a:lnTo>
                                <a:lnTo>
                                  <a:pt x="256717" y="91440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90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29" y="86360"/>
                                </a:lnTo>
                                <a:lnTo>
                                  <a:pt x="261429" y="82981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80"/>
                                </a:lnTo>
                                <a:lnTo>
                                  <a:pt x="262521" y="80010"/>
                                </a:lnTo>
                                <a:lnTo>
                                  <a:pt x="265747" y="86360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70"/>
                                </a:lnTo>
                                <a:lnTo>
                                  <a:pt x="270929" y="90170"/>
                                </a:lnTo>
                                <a:lnTo>
                                  <a:pt x="270929" y="89750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30"/>
                                </a:lnTo>
                                <a:lnTo>
                                  <a:pt x="266496" y="85090"/>
                                </a:lnTo>
                                <a:lnTo>
                                  <a:pt x="263969" y="81280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20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69"/>
                                </a:lnTo>
                                <a:lnTo>
                                  <a:pt x="273126" y="85166"/>
                                </a:lnTo>
                                <a:lnTo>
                                  <a:pt x="273100" y="83820"/>
                                </a:lnTo>
                                <a:lnTo>
                                  <a:pt x="273100" y="81280"/>
                                </a:lnTo>
                                <a:lnTo>
                                  <a:pt x="273583" y="77470"/>
                                </a:lnTo>
                                <a:lnTo>
                                  <a:pt x="273786" y="73660"/>
                                </a:lnTo>
                                <a:lnTo>
                                  <a:pt x="274980" y="76200"/>
                                </a:lnTo>
                                <a:lnTo>
                                  <a:pt x="276225" y="81280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60"/>
                                </a:lnTo>
                                <a:lnTo>
                                  <a:pt x="274091" y="72390"/>
                                </a:lnTo>
                                <a:lnTo>
                                  <a:pt x="274091" y="71120"/>
                                </a:lnTo>
                                <a:lnTo>
                                  <a:pt x="275297" y="72390"/>
                                </a:lnTo>
                                <a:lnTo>
                                  <a:pt x="277698" y="73660"/>
                                </a:lnTo>
                                <a:lnTo>
                                  <a:pt x="279514" y="78740"/>
                                </a:lnTo>
                                <a:lnTo>
                                  <a:pt x="281330" y="80010"/>
                                </a:lnTo>
                                <a:lnTo>
                                  <a:pt x="281520" y="78740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33" y="71120"/>
                                </a:lnTo>
                                <a:lnTo>
                                  <a:pt x="283743" y="67310"/>
                                </a:lnTo>
                                <a:lnTo>
                                  <a:pt x="283133" y="64770"/>
                                </a:lnTo>
                                <a:lnTo>
                                  <a:pt x="283133" y="62230"/>
                                </a:lnTo>
                                <a:lnTo>
                                  <a:pt x="282651" y="61214"/>
                                </a:lnTo>
                                <a:lnTo>
                                  <a:pt x="282651" y="64770"/>
                                </a:lnTo>
                                <a:lnTo>
                                  <a:pt x="282575" y="66040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55" y="78740"/>
                                </a:lnTo>
                                <a:lnTo>
                                  <a:pt x="279438" y="76200"/>
                                </a:lnTo>
                                <a:lnTo>
                                  <a:pt x="279336" y="73660"/>
                                </a:lnTo>
                                <a:lnTo>
                                  <a:pt x="279234" y="72390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80"/>
                                </a:lnTo>
                                <a:lnTo>
                                  <a:pt x="280555" y="66040"/>
                                </a:lnTo>
                                <a:lnTo>
                                  <a:pt x="281355" y="62230"/>
                                </a:lnTo>
                                <a:lnTo>
                                  <a:pt x="282651" y="64770"/>
                                </a:lnTo>
                                <a:lnTo>
                                  <a:pt x="282651" y="61214"/>
                                </a:lnTo>
                                <a:lnTo>
                                  <a:pt x="281927" y="59690"/>
                                </a:lnTo>
                                <a:lnTo>
                                  <a:pt x="280733" y="58420"/>
                                </a:lnTo>
                                <a:lnTo>
                                  <a:pt x="280733" y="60960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80"/>
                                </a:lnTo>
                                <a:lnTo>
                                  <a:pt x="277774" y="65252"/>
                                </a:lnTo>
                                <a:lnTo>
                                  <a:pt x="277774" y="72390"/>
                                </a:lnTo>
                                <a:lnTo>
                                  <a:pt x="276479" y="71120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31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90"/>
                                </a:lnTo>
                                <a:lnTo>
                                  <a:pt x="272288" y="78740"/>
                                </a:lnTo>
                                <a:lnTo>
                                  <a:pt x="271691" y="83820"/>
                                </a:lnTo>
                                <a:lnTo>
                                  <a:pt x="268071" y="81280"/>
                                </a:lnTo>
                                <a:lnTo>
                                  <a:pt x="263855" y="80010"/>
                                </a:lnTo>
                                <a:lnTo>
                                  <a:pt x="263855" y="78740"/>
                                </a:lnTo>
                                <a:lnTo>
                                  <a:pt x="265061" y="77470"/>
                                </a:lnTo>
                                <a:lnTo>
                                  <a:pt x="267462" y="72390"/>
                                </a:lnTo>
                                <a:lnTo>
                                  <a:pt x="271068" y="72390"/>
                                </a:lnTo>
                                <a:lnTo>
                                  <a:pt x="272288" y="71120"/>
                                </a:lnTo>
                                <a:lnTo>
                                  <a:pt x="272884" y="72390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20"/>
                                </a:lnTo>
                                <a:lnTo>
                                  <a:pt x="269405" y="71120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310"/>
                                </a:lnTo>
                                <a:lnTo>
                                  <a:pt x="260070" y="64770"/>
                                </a:lnTo>
                                <a:lnTo>
                                  <a:pt x="263283" y="66040"/>
                                </a:lnTo>
                                <a:lnTo>
                                  <a:pt x="266700" y="66040"/>
                                </a:lnTo>
                                <a:lnTo>
                                  <a:pt x="268351" y="67310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20"/>
                                </a:lnTo>
                                <a:lnTo>
                                  <a:pt x="272275" y="69202"/>
                                </a:lnTo>
                                <a:lnTo>
                                  <a:pt x="271691" y="68580"/>
                                </a:lnTo>
                                <a:lnTo>
                                  <a:pt x="269862" y="67310"/>
                                </a:lnTo>
                                <a:lnTo>
                                  <a:pt x="267462" y="66040"/>
                                </a:lnTo>
                                <a:lnTo>
                                  <a:pt x="262940" y="64770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29" y="68580"/>
                                </a:lnTo>
                                <a:lnTo>
                                  <a:pt x="266255" y="71120"/>
                                </a:lnTo>
                                <a:lnTo>
                                  <a:pt x="265811" y="71310"/>
                                </a:lnTo>
                                <a:lnTo>
                                  <a:pt x="265811" y="72390"/>
                                </a:lnTo>
                                <a:lnTo>
                                  <a:pt x="264947" y="74930"/>
                                </a:lnTo>
                                <a:lnTo>
                                  <a:pt x="263550" y="77470"/>
                                </a:lnTo>
                                <a:lnTo>
                                  <a:pt x="261543" y="80010"/>
                                </a:lnTo>
                                <a:lnTo>
                                  <a:pt x="259016" y="81076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30"/>
                                </a:lnTo>
                                <a:lnTo>
                                  <a:pt x="255993" y="89598"/>
                                </a:lnTo>
                                <a:lnTo>
                                  <a:pt x="255993" y="95250"/>
                                </a:lnTo>
                                <a:lnTo>
                                  <a:pt x="255993" y="96520"/>
                                </a:lnTo>
                                <a:lnTo>
                                  <a:pt x="254787" y="95681"/>
                                </a:lnTo>
                                <a:lnTo>
                                  <a:pt x="254787" y="96520"/>
                                </a:lnTo>
                                <a:lnTo>
                                  <a:pt x="254177" y="97790"/>
                                </a:lnTo>
                                <a:lnTo>
                                  <a:pt x="240944" y="96520"/>
                                </a:lnTo>
                                <a:lnTo>
                                  <a:pt x="243344" y="93980"/>
                                </a:lnTo>
                                <a:lnTo>
                                  <a:pt x="244868" y="92710"/>
                                </a:lnTo>
                                <a:lnTo>
                                  <a:pt x="245148" y="90170"/>
                                </a:lnTo>
                                <a:lnTo>
                                  <a:pt x="245046" y="88557"/>
                                </a:lnTo>
                                <a:lnTo>
                                  <a:pt x="244348" y="86360"/>
                                </a:lnTo>
                                <a:lnTo>
                                  <a:pt x="244271" y="86118"/>
                                </a:lnTo>
                                <a:lnTo>
                                  <a:pt x="244271" y="90170"/>
                                </a:lnTo>
                                <a:lnTo>
                                  <a:pt x="243827" y="91440"/>
                                </a:lnTo>
                                <a:lnTo>
                                  <a:pt x="242493" y="93980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20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80"/>
                                </a:lnTo>
                                <a:lnTo>
                                  <a:pt x="239547" y="91440"/>
                                </a:lnTo>
                                <a:lnTo>
                                  <a:pt x="243128" y="86360"/>
                                </a:lnTo>
                                <a:lnTo>
                                  <a:pt x="243840" y="87630"/>
                                </a:lnTo>
                                <a:lnTo>
                                  <a:pt x="244271" y="90170"/>
                                </a:lnTo>
                                <a:lnTo>
                                  <a:pt x="244271" y="86118"/>
                                </a:lnTo>
                                <a:lnTo>
                                  <a:pt x="243954" y="85090"/>
                                </a:lnTo>
                                <a:lnTo>
                                  <a:pt x="246354" y="83820"/>
                                </a:lnTo>
                                <a:lnTo>
                                  <a:pt x="248170" y="87630"/>
                                </a:lnTo>
                                <a:lnTo>
                                  <a:pt x="249974" y="93980"/>
                                </a:lnTo>
                                <a:lnTo>
                                  <a:pt x="251180" y="93980"/>
                                </a:lnTo>
                                <a:lnTo>
                                  <a:pt x="252996" y="96520"/>
                                </a:lnTo>
                                <a:lnTo>
                                  <a:pt x="254787" y="96520"/>
                                </a:lnTo>
                                <a:lnTo>
                                  <a:pt x="254787" y="95681"/>
                                </a:lnTo>
                                <a:lnTo>
                                  <a:pt x="254177" y="95250"/>
                                </a:lnTo>
                                <a:lnTo>
                                  <a:pt x="252996" y="93980"/>
                                </a:lnTo>
                                <a:lnTo>
                                  <a:pt x="251180" y="91440"/>
                                </a:lnTo>
                                <a:lnTo>
                                  <a:pt x="248170" y="85090"/>
                                </a:lnTo>
                                <a:lnTo>
                                  <a:pt x="251180" y="87630"/>
                                </a:lnTo>
                                <a:lnTo>
                                  <a:pt x="254787" y="92710"/>
                                </a:lnTo>
                                <a:lnTo>
                                  <a:pt x="255993" y="95250"/>
                                </a:lnTo>
                                <a:lnTo>
                                  <a:pt x="255993" y="89598"/>
                                </a:lnTo>
                                <a:lnTo>
                                  <a:pt x="255409" y="91440"/>
                                </a:lnTo>
                                <a:lnTo>
                                  <a:pt x="254177" y="88900"/>
                                </a:lnTo>
                                <a:lnTo>
                                  <a:pt x="251790" y="87630"/>
                                </a:lnTo>
                                <a:lnTo>
                                  <a:pt x="249974" y="85090"/>
                                </a:lnTo>
                                <a:lnTo>
                                  <a:pt x="246964" y="83820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76"/>
                                </a:lnTo>
                                <a:lnTo>
                                  <a:pt x="258521" y="81280"/>
                                </a:lnTo>
                                <a:lnTo>
                                  <a:pt x="252996" y="81280"/>
                                </a:lnTo>
                                <a:lnTo>
                                  <a:pt x="256362" y="77470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30"/>
                                </a:lnTo>
                                <a:lnTo>
                                  <a:pt x="265811" y="72390"/>
                                </a:lnTo>
                                <a:lnTo>
                                  <a:pt x="265811" y="71310"/>
                                </a:lnTo>
                                <a:lnTo>
                                  <a:pt x="263232" y="72390"/>
                                </a:lnTo>
                                <a:lnTo>
                                  <a:pt x="255993" y="76200"/>
                                </a:lnTo>
                                <a:lnTo>
                                  <a:pt x="256616" y="73660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36" y="67589"/>
                                </a:lnTo>
                                <a:lnTo>
                                  <a:pt x="255536" y="71120"/>
                                </a:lnTo>
                                <a:lnTo>
                                  <a:pt x="255536" y="73660"/>
                                </a:lnTo>
                                <a:lnTo>
                                  <a:pt x="254101" y="78740"/>
                                </a:lnTo>
                                <a:lnTo>
                                  <a:pt x="251917" y="81280"/>
                                </a:lnTo>
                                <a:lnTo>
                                  <a:pt x="251536" y="80010"/>
                                </a:lnTo>
                                <a:lnTo>
                                  <a:pt x="251180" y="78740"/>
                                </a:lnTo>
                                <a:lnTo>
                                  <a:pt x="251917" y="74930"/>
                                </a:lnTo>
                                <a:lnTo>
                                  <a:pt x="253225" y="71120"/>
                                </a:lnTo>
                                <a:lnTo>
                                  <a:pt x="254101" y="68580"/>
                                </a:lnTo>
                                <a:lnTo>
                                  <a:pt x="254101" y="67310"/>
                                </a:lnTo>
                                <a:lnTo>
                                  <a:pt x="255536" y="71120"/>
                                </a:lnTo>
                                <a:lnTo>
                                  <a:pt x="255536" y="67589"/>
                                </a:lnTo>
                                <a:lnTo>
                                  <a:pt x="255409" y="67310"/>
                                </a:lnTo>
                                <a:lnTo>
                                  <a:pt x="252996" y="64770"/>
                                </a:lnTo>
                                <a:lnTo>
                                  <a:pt x="252399" y="64770"/>
                                </a:lnTo>
                                <a:lnTo>
                                  <a:pt x="252996" y="66040"/>
                                </a:lnTo>
                                <a:lnTo>
                                  <a:pt x="252996" y="68580"/>
                                </a:lnTo>
                                <a:lnTo>
                                  <a:pt x="251180" y="67310"/>
                                </a:lnTo>
                                <a:lnTo>
                                  <a:pt x="249377" y="67310"/>
                                </a:lnTo>
                                <a:lnTo>
                                  <a:pt x="245757" y="68580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80"/>
                                </a:lnTo>
                                <a:lnTo>
                                  <a:pt x="252399" y="68580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20"/>
                                </a:lnTo>
                                <a:lnTo>
                                  <a:pt x="247586" y="72390"/>
                                </a:lnTo>
                                <a:lnTo>
                                  <a:pt x="243344" y="71120"/>
                                </a:lnTo>
                                <a:lnTo>
                                  <a:pt x="242138" y="71120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90"/>
                                </a:lnTo>
                                <a:lnTo>
                                  <a:pt x="248780" y="73660"/>
                                </a:lnTo>
                                <a:lnTo>
                                  <a:pt x="250278" y="72390"/>
                                </a:lnTo>
                                <a:lnTo>
                                  <a:pt x="251790" y="71120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80010"/>
                                </a:lnTo>
                                <a:lnTo>
                                  <a:pt x="245757" y="74930"/>
                                </a:lnTo>
                                <a:lnTo>
                                  <a:pt x="242735" y="73660"/>
                                </a:lnTo>
                                <a:lnTo>
                                  <a:pt x="239141" y="73660"/>
                                </a:lnTo>
                                <a:lnTo>
                                  <a:pt x="242138" y="78740"/>
                                </a:lnTo>
                                <a:lnTo>
                                  <a:pt x="243954" y="81280"/>
                                </a:lnTo>
                                <a:lnTo>
                                  <a:pt x="245148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48" y="81280"/>
                                </a:lnTo>
                                <a:lnTo>
                                  <a:pt x="243052" y="78740"/>
                                </a:lnTo>
                                <a:lnTo>
                                  <a:pt x="241401" y="76200"/>
                                </a:lnTo>
                                <a:lnTo>
                                  <a:pt x="240652" y="74930"/>
                                </a:lnTo>
                                <a:lnTo>
                                  <a:pt x="243509" y="74930"/>
                                </a:lnTo>
                                <a:lnTo>
                                  <a:pt x="246087" y="77470"/>
                                </a:lnTo>
                                <a:lnTo>
                                  <a:pt x="248246" y="78740"/>
                                </a:lnTo>
                                <a:lnTo>
                                  <a:pt x="250583" y="81280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705"/>
                                </a:lnTo>
                                <a:lnTo>
                                  <a:pt x="242735" y="85090"/>
                                </a:lnTo>
                                <a:lnTo>
                                  <a:pt x="239128" y="90170"/>
                                </a:lnTo>
                                <a:lnTo>
                                  <a:pt x="237324" y="93980"/>
                                </a:lnTo>
                                <a:lnTo>
                                  <a:pt x="237934" y="96520"/>
                                </a:lnTo>
                                <a:lnTo>
                                  <a:pt x="231902" y="96520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18" y="93980"/>
                                </a:lnTo>
                                <a:lnTo>
                                  <a:pt x="235508" y="90170"/>
                                </a:lnTo>
                                <a:lnTo>
                                  <a:pt x="237324" y="87630"/>
                                </a:lnTo>
                                <a:lnTo>
                                  <a:pt x="238518" y="86360"/>
                                </a:lnTo>
                                <a:lnTo>
                                  <a:pt x="242735" y="85090"/>
                                </a:lnTo>
                                <a:lnTo>
                                  <a:pt x="242735" y="83705"/>
                                </a:lnTo>
                                <a:lnTo>
                                  <a:pt x="242138" y="83820"/>
                                </a:lnTo>
                                <a:lnTo>
                                  <a:pt x="239737" y="85090"/>
                                </a:lnTo>
                                <a:lnTo>
                                  <a:pt x="236588" y="87630"/>
                                </a:lnTo>
                                <a:lnTo>
                                  <a:pt x="237642" y="85090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80"/>
                                </a:lnTo>
                                <a:lnTo>
                                  <a:pt x="239737" y="80010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60"/>
                                </a:lnTo>
                                <a:lnTo>
                                  <a:pt x="238391" y="72390"/>
                                </a:lnTo>
                                <a:lnTo>
                                  <a:pt x="238099" y="71120"/>
                                </a:lnTo>
                                <a:lnTo>
                                  <a:pt x="237324" y="68580"/>
                                </a:lnTo>
                                <a:lnTo>
                                  <a:pt x="242735" y="67310"/>
                                </a:lnTo>
                                <a:lnTo>
                                  <a:pt x="247561" y="66040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90"/>
                                </a:lnTo>
                                <a:lnTo>
                                  <a:pt x="259016" y="62230"/>
                                </a:lnTo>
                                <a:lnTo>
                                  <a:pt x="261429" y="63500"/>
                                </a:lnTo>
                                <a:lnTo>
                                  <a:pt x="264452" y="64770"/>
                                </a:lnTo>
                                <a:lnTo>
                                  <a:pt x="268071" y="64770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60"/>
                                </a:lnTo>
                                <a:lnTo>
                                  <a:pt x="271691" y="66040"/>
                                </a:lnTo>
                                <a:lnTo>
                                  <a:pt x="272288" y="68580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60"/>
                                </a:lnTo>
                                <a:lnTo>
                                  <a:pt x="272618" y="59690"/>
                                </a:lnTo>
                                <a:lnTo>
                                  <a:pt x="275196" y="62230"/>
                                </a:lnTo>
                                <a:lnTo>
                                  <a:pt x="276479" y="66040"/>
                                </a:lnTo>
                                <a:lnTo>
                                  <a:pt x="277126" y="68580"/>
                                </a:lnTo>
                                <a:lnTo>
                                  <a:pt x="277774" y="72390"/>
                                </a:lnTo>
                                <a:lnTo>
                                  <a:pt x="277774" y="65252"/>
                                </a:lnTo>
                                <a:lnTo>
                                  <a:pt x="277698" y="64770"/>
                                </a:lnTo>
                                <a:lnTo>
                                  <a:pt x="276504" y="62230"/>
                                </a:lnTo>
                                <a:lnTo>
                                  <a:pt x="274091" y="59690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20"/>
                                </a:lnTo>
                                <a:lnTo>
                                  <a:pt x="270471" y="59575"/>
                                </a:lnTo>
                                <a:lnTo>
                                  <a:pt x="271068" y="59690"/>
                                </a:lnTo>
                                <a:lnTo>
                                  <a:pt x="270471" y="59690"/>
                                </a:lnTo>
                                <a:lnTo>
                                  <a:pt x="264452" y="58420"/>
                                </a:lnTo>
                                <a:lnTo>
                                  <a:pt x="259016" y="59690"/>
                                </a:lnTo>
                                <a:lnTo>
                                  <a:pt x="264185" y="59690"/>
                                </a:lnTo>
                                <a:lnTo>
                                  <a:pt x="267500" y="60960"/>
                                </a:lnTo>
                                <a:lnTo>
                                  <a:pt x="270179" y="62230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32" y="62230"/>
                                </a:lnTo>
                                <a:lnTo>
                                  <a:pt x="258851" y="60960"/>
                                </a:lnTo>
                                <a:lnTo>
                                  <a:pt x="258165" y="60960"/>
                                </a:lnTo>
                                <a:lnTo>
                                  <a:pt x="257505" y="59690"/>
                                </a:lnTo>
                                <a:lnTo>
                                  <a:pt x="259016" y="59690"/>
                                </a:lnTo>
                                <a:lnTo>
                                  <a:pt x="263232" y="57150"/>
                                </a:lnTo>
                                <a:lnTo>
                                  <a:pt x="278307" y="55880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20"/>
                                </a:lnTo>
                                <a:lnTo>
                                  <a:pt x="284340" y="59690"/>
                                </a:lnTo>
                                <a:lnTo>
                                  <a:pt x="284949" y="6096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80"/>
                                </a:lnTo>
                                <a:lnTo>
                                  <a:pt x="287020" y="55880"/>
                                </a:lnTo>
                                <a:lnTo>
                                  <a:pt x="291007" y="58420"/>
                                </a:lnTo>
                                <a:lnTo>
                                  <a:pt x="287629" y="59690"/>
                                </a:lnTo>
                                <a:lnTo>
                                  <a:pt x="289153" y="59690"/>
                                </a:lnTo>
                                <a:lnTo>
                                  <a:pt x="292188" y="58420"/>
                                </a:lnTo>
                                <a:lnTo>
                                  <a:pt x="292188" y="57150"/>
                                </a:lnTo>
                                <a:lnTo>
                                  <a:pt x="288569" y="55880"/>
                                </a:lnTo>
                                <a:lnTo>
                                  <a:pt x="287362" y="54610"/>
                                </a:lnTo>
                                <a:lnTo>
                                  <a:pt x="281927" y="54610"/>
                                </a:lnTo>
                                <a:lnTo>
                                  <a:pt x="293979" y="46990"/>
                                </a:lnTo>
                                <a:lnTo>
                                  <a:pt x="297002" y="46990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25" y="41910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40"/>
                                </a:lnTo>
                                <a:lnTo>
                                  <a:pt x="313270" y="40640"/>
                                </a:lnTo>
                                <a:lnTo>
                                  <a:pt x="316293" y="39370"/>
                                </a:lnTo>
                                <a:lnTo>
                                  <a:pt x="316064" y="39852"/>
                                </a:lnTo>
                                <a:lnTo>
                                  <a:pt x="316064" y="43180"/>
                                </a:lnTo>
                                <a:lnTo>
                                  <a:pt x="316052" y="47015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80"/>
                                </a:lnTo>
                                <a:lnTo>
                                  <a:pt x="311226" y="53340"/>
                                </a:lnTo>
                                <a:lnTo>
                                  <a:pt x="311873" y="49530"/>
                                </a:lnTo>
                                <a:lnTo>
                                  <a:pt x="313550" y="45720"/>
                                </a:lnTo>
                                <a:lnTo>
                                  <a:pt x="316064" y="43180"/>
                                </a:lnTo>
                                <a:lnTo>
                                  <a:pt x="316064" y="39852"/>
                                </a:lnTo>
                                <a:lnTo>
                                  <a:pt x="315087" y="41910"/>
                                </a:lnTo>
                                <a:lnTo>
                                  <a:pt x="311454" y="47015"/>
                                </a:lnTo>
                                <a:lnTo>
                                  <a:pt x="310248" y="49530"/>
                                </a:lnTo>
                                <a:lnTo>
                                  <a:pt x="309651" y="55880"/>
                                </a:lnTo>
                                <a:lnTo>
                                  <a:pt x="306641" y="58420"/>
                                </a:lnTo>
                                <a:lnTo>
                                  <a:pt x="304241" y="59690"/>
                                </a:lnTo>
                                <a:lnTo>
                                  <a:pt x="304825" y="60960"/>
                                </a:lnTo>
                                <a:lnTo>
                                  <a:pt x="306031" y="60960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70"/>
                                </a:lnTo>
                                <a:lnTo>
                                  <a:pt x="318693" y="64770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30"/>
                                </a:lnTo>
                                <a:lnTo>
                                  <a:pt x="324739" y="62230"/>
                                </a:lnTo>
                                <a:lnTo>
                                  <a:pt x="324523" y="62509"/>
                                </a:lnTo>
                                <a:lnTo>
                                  <a:pt x="324523" y="64770"/>
                                </a:lnTo>
                                <a:lnTo>
                                  <a:pt x="323723" y="67310"/>
                                </a:lnTo>
                                <a:lnTo>
                                  <a:pt x="322402" y="71120"/>
                                </a:lnTo>
                                <a:lnTo>
                                  <a:pt x="318884" y="73660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30"/>
                                </a:lnTo>
                                <a:lnTo>
                                  <a:pt x="316992" y="71120"/>
                                </a:lnTo>
                                <a:lnTo>
                                  <a:pt x="318643" y="68580"/>
                                </a:lnTo>
                                <a:lnTo>
                                  <a:pt x="324523" y="64770"/>
                                </a:lnTo>
                                <a:lnTo>
                                  <a:pt x="324523" y="62509"/>
                                </a:lnTo>
                                <a:lnTo>
                                  <a:pt x="321703" y="66040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60"/>
                                </a:lnTo>
                                <a:lnTo>
                                  <a:pt x="315696" y="76200"/>
                                </a:lnTo>
                                <a:lnTo>
                                  <a:pt x="312674" y="77470"/>
                                </a:lnTo>
                                <a:lnTo>
                                  <a:pt x="309651" y="80010"/>
                                </a:lnTo>
                                <a:lnTo>
                                  <a:pt x="310870" y="74930"/>
                                </a:lnTo>
                                <a:lnTo>
                                  <a:pt x="310870" y="72390"/>
                                </a:lnTo>
                                <a:lnTo>
                                  <a:pt x="310870" y="71120"/>
                                </a:lnTo>
                                <a:lnTo>
                                  <a:pt x="310248" y="71120"/>
                                </a:lnTo>
                                <a:lnTo>
                                  <a:pt x="310235" y="72390"/>
                                </a:lnTo>
                                <a:lnTo>
                                  <a:pt x="309587" y="77470"/>
                                </a:lnTo>
                                <a:lnTo>
                                  <a:pt x="307873" y="81280"/>
                                </a:lnTo>
                                <a:lnTo>
                                  <a:pt x="305206" y="83820"/>
                                </a:lnTo>
                                <a:lnTo>
                                  <a:pt x="305079" y="80010"/>
                                </a:lnTo>
                                <a:lnTo>
                                  <a:pt x="305866" y="77470"/>
                                </a:lnTo>
                                <a:lnTo>
                                  <a:pt x="307581" y="74930"/>
                                </a:lnTo>
                                <a:lnTo>
                                  <a:pt x="310235" y="72390"/>
                                </a:lnTo>
                                <a:lnTo>
                                  <a:pt x="310235" y="71132"/>
                                </a:lnTo>
                                <a:lnTo>
                                  <a:pt x="305435" y="74930"/>
                                </a:lnTo>
                                <a:lnTo>
                                  <a:pt x="304241" y="78740"/>
                                </a:lnTo>
                                <a:lnTo>
                                  <a:pt x="303631" y="80010"/>
                                </a:lnTo>
                                <a:lnTo>
                                  <a:pt x="304203" y="82448"/>
                                </a:lnTo>
                                <a:lnTo>
                                  <a:pt x="304292" y="82677"/>
                                </a:lnTo>
                                <a:lnTo>
                                  <a:pt x="304825" y="83820"/>
                                </a:lnTo>
                                <a:lnTo>
                                  <a:pt x="304241" y="85090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60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26" y="88900"/>
                                </a:lnTo>
                                <a:lnTo>
                                  <a:pt x="298767" y="86360"/>
                                </a:lnTo>
                                <a:lnTo>
                                  <a:pt x="299288" y="82448"/>
                                </a:lnTo>
                                <a:lnTo>
                                  <a:pt x="300037" y="77470"/>
                                </a:lnTo>
                                <a:lnTo>
                                  <a:pt x="301523" y="80010"/>
                                </a:lnTo>
                                <a:lnTo>
                                  <a:pt x="302679" y="83820"/>
                                </a:lnTo>
                                <a:lnTo>
                                  <a:pt x="302983" y="8636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25" y="81280"/>
                                </a:lnTo>
                                <a:lnTo>
                                  <a:pt x="300164" y="77470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60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70"/>
                                </a:lnTo>
                                <a:lnTo>
                                  <a:pt x="297599" y="91440"/>
                                </a:lnTo>
                                <a:lnTo>
                                  <a:pt x="295198" y="91440"/>
                                </a:lnTo>
                                <a:lnTo>
                                  <a:pt x="290969" y="90170"/>
                                </a:lnTo>
                                <a:lnTo>
                                  <a:pt x="286143" y="90170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60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60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70"/>
                                </a:lnTo>
                                <a:lnTo>
                                  <a:pt x="297002" y="90170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30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690" y="85166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30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80"/>
                                </a:lnTo>
                                <a:lnTo>
                                  <a:pt x="292188" y="80010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90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310"/>
                                </a:lnTo>
                                <a:lnTo>
                                  <a:pt x="296570" y="68173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30"/>
                                </a:lnTo>
                                <a:lnTo>
                                  <a:pt x="292811" y="77470"/>
                                </a:lnTo>
                                <a:lnTo>
                                  <a:pt x="288848" y="80010"/>
                                </a:lnTo>
                                <a:lnTo>
                                  <a:pt x="285330" y="81280"/>
                                </a:lnTo>
                                <a:lnTo>
                                  <a:pt x="286727" y="78740"/>
                                </a:lnTo>
                                <a:lnTo>
                                  <a:pt x="289433" y="74930"/>
                                </a:lnTo>
                                <a:lnTo>
                                  <a:pt x="291045" y="73660"/>
                                </a:lnTo>
                                <a:lnTo>
                                  <a:pt x="295884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73"/>
                                </a:lnTo>
                                <a:lnTo>
                                  <a:pt x="295795" y="68580"/>
                                </a:lnTo>
                                <a:lnTo>
                                  <a:pt x="293979" y="71120"/>
                                </a:lnTo>
                                <a:lnTo>
                                  <a:pt x="288569" y="73660"/>
                                </a:lnTo>
                                <a:lnTo>
                                  <a:pt x="294576" y="66040"/>
                                </a:lnTo>
                                <a:lnTo>
                                  <a:pt x="295325" y="64770"/>
                                </a:lnTo>
                                <a:lnTo>
                                  <a:pt x="297599" y="60960"/>
                                </a:lnTo>
                                <a:lnTo>
                                  <a:pt x="299402" y="59690"/>
                                </a:lnTo>
                                <a:lnTo>
                                  <a:pt x="301205" y="58420"/>
                                </a:lnTo>
                                <a:lnTo>
                                  <a:pt x="303034" y="54610"/>
                                </a:lnTo>
                                <a:lnTo>
                                  <a:pt x="303631" y="49530"/>
                                </a:lnTo>
                                <a:lnTo>
                                  <a:pt x="304241" y="46990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910"/>
                                </a:lnTo>
                                <a:lnTo>
                                  <a:pt x="302768" y="43370"/>
                                </a:lnTo>
                                <a:lnTo>
                                  <a:pt x="302768" y="44450"/>
                                </a:lnTo>
                                <a:lnTo>
                                  <a:pt x="302768" y="48260"/>
                                </a:lnTo>
                                <a:lnTo>
                                  <a:pt x="302082" y="53340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24" y="59690"/>
                                </a:lnTo>
                                <a:lnTo>
                                  <a:pt x="298323" y="52070"/>
                                </a:lnTo>
                                <a:lnTo>
                                  <a:pt x="300875" y="48260"/>
                                </a:lnTo>
                                <a:lnTo>
                                  <a:pt x="302768" y="44450"/>
                                </a:lnTo>
                                <a:lnTo>
                                  <a:pt x="302768" y="43370"/>
                                </a:lnTo>
                                <a:lnTo>
                                  <a:pt x="300596" y="47015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40"/>
                                </a:lnTo>
                                <a:lnTo>
                                  <a:pt x="297002" y="55880"/>
                                </a:lnTo>
                                <a:lnTo>
                                  <a:pt x="296405" y="60960"/>
                                </a:lnTo>
                                <a:lnTo>
                                  <a:pt x="291452" y="67906"/>
                                </a:lnTo>
                                <a:lnTo>
                                  <a:pt x="294436" y="64770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80"/>
                                </a:lnTo>
                                <a:lnTo>
                                  <a:pt x="282498" y="83820"/>
                                </a:lnTo>
                                <a:lnTo>
                                  <a:pt x="281089" y="90170"/>
                                </a:lnTo>
                                <a:lnTo>
                                  <a:pt x="283832" y="90170"/>
                                </a:lnTo>
                                <a:lnTo>
                                  <a:pt x="289267" y="91440"/>
                                </a:lnTo>
                                <a:lnTo>
                                  <a:pt x="297053" y="92710"/>
                                </a:lnTo>
                                <a:lnTo>
                                  <a:pt x="298589" y="91440"/>
                                </a:lnTo>
                                <a:lnTo>
                                  <a:pt x="300126" y="90170"/>
                                </a:lnTo>
                                <a:lnTo>
                                  <a:pt x="301993" y="90170"/>
                                </a:lnTo>
                                <a:lnTo>
                                  <a:pt x="302895" y="88900"/>
                                </a:lnTo>
                                <a:lnTo>
                                  <a:pt x="303809" y="87630"/>
                                </a:lnTo>
                                <a:lnTo>
                                  <a:pt x="304406" y="86360"/>
                                </a:lnTo>
                                <a:lnTo>
                                  <a:pt x="305015" y="86360"/>
                                </a:lnTo>
                                <a:lnTo>
                                  <a:pt x="308025" y="87630"/>
                                </a:lnTo>
                                <a:lnTo>
                                  <a:pt x="315861" y="87630"/>
                                </a:lnTo>
                                <a:lnTo>
                                  <a:pt x="320078" y="86360"/>
                                </a:lnTo>
                                <a:lnTo>
                                  <a:pt x="321500" y="85166"/>
                                </a:lnTo>
                                <a:lnTo>
                                  <a:pt x="317944" y="86360"/>
                                </a:lnTo>
                                <a:lnTo>
                                  <a:pt x="310197" y="86360"/>
                                </a:lnTo>
                                <a:lnTo>
                                  <a:pt x="306031" y="85090"/>
                                </a:lnTo>
                                <a:lnTo>
                                  <a:pt x="306984" y="83820"/>
                                </a:lnTo>
                                <a:lnTo>
                                  <a:pt x="308787" y="83820"/>
                                </a:lnTo>
                                <a:lnTo>
                                  <a:pt x="311683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80010"/>
                                </a:lnTo>
                                <a:lnTo>
                                  <a:pt x="314655" y="78740"/>
                                </a:lnTo>
                                <a:lnTo>
                                  <a:pt x="318274" y="80010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80"/>
                                </a:lnTo>
                                <a:lnTo>
                                  <a:pt x="319735" y="80010"/>
                                </a:lnTo>
                                <a:lnTo>
                                  <a:pt x="317766" y="78740"/>
                                </a:lnTo>
                                <a:lnTo>
                                  <a:pt x="315810" y="77470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70"/>
                                </a:lnTo>
                                <a:lnTo>
                                  <a:pt x="324231" y="78740"/>
                                </a:lnTo>
                                <a:lnTo>
                                  <a:pt x="327367" y="80010"/>
                                </a:lnTo>
                                <a:lnTo>
                                  <a:pt x="331266" y="81280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80"/>
                                </a:lnTo>
                                <a:lnTo>
                                  <a:pt x="333336" y="81280"/>
                                </a:lnTo>
                                <a:lnTo>
                                  <a:pt x="331063" y="80010"/>
                                </a:lnTo>
                                <a:lnTo>
                                  <a:pt x="327964" y="80010"/>
                                </a:lnTo>
                                <a:lnTo>
                                  <a:pt x="323646" y="77470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30"/>
                                </a:lnTo>
                                <a:lnTo>
                                  <a:pt x="318617" y="74930"/>
                                </a:lnTo>
                                <a:lnTo>
                                  <a:pt x="320319" y="73660"/>
                                </a:lnTo>
                                <a:lnTo>
                                  <a:pt x="321297" y="73660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30"/>
                                </a:lnTo>
                                <a:lnTo>
                                  <a:pt x="337553" y="72390"/>
                                </a:lnTo>
                                <a:lnTo>
                                  <a:pt x="335597" y="71704"/>
                                </a:lnTo>
                                <a:lnTo>
                                  <a:pt x="335597" y="72390"/>
                                </a:lnTo>
                                <a:lnTo>
                                  <a:pt x="332041" y="73660"/>
                                </a:lnTo>
                                <a:lnTo>
                                  <a:pt x="329031" y="74930"/>
                                </a:lnTo>
                                <a:lnTo>
                                  <a:pt x="325272" y="74930"/>
                                </a:lnTo>
                                <a:lnTo>
                                  <a:pt x="321691" y="73660"/>
                                </a:lnTo>
                                <a:lnTo>
                                  <a:pt x="323062" y="72390"/>
                                </a:lnTo>
                                <a:lnTo>
                                  <a:pt x="325869" y="71120"/>
                                </a:lnTo>
                                <a:lnTo>
                                  <a:pt x="328422" y="71120"/>
                                </a:lnTo>
                                <a:lnTo>
                                  <a:pt x="332473" y="72390"/>
                                </a:lnTo>
                                <a:lnTo>
                                  <a:pt x="335597" y="72390"/>
                                </a:lnTo>
                                <a:lnTo>
                                  <a:pt x="335597" y="71704"/>
                                </a:lnTo>
                                <a:lnTo>
                                  <a:pt x="333946" y="71120"/>
                                </a:lnTo>
                                <a:lnTo>
                                  <a:pt x="330923" y="71120"/>
                                </a:lnTo>
                                <a:lnTo>
                                  <a:pt x="327317" y="69850"/>
                                </a:lnTo>
                                <a:lnTo>
                                  <a:pt x="323697" y="71120"/>
                                </a:lnTo>
                                <a:lnTo>
                                  <a:pt x="324307" y="68580"/>
                                </a:lnTo>
                                <a:lnTo>
                                  <a:pt x="325412" y="66217"/>
                                </a:lnTo>
                                <a:lnTo>
                                  <a:pt x="325501" y="64770"/>
                                </a:lnTo>
                                <a:lnTo>
                                  <a:pt x="325501" y="62230"/>
                                </a:lnTo>
                                <a:lnTo>
                                  <a:pt x="324904" y="60960"/>
                                </a:lnTo>
                                <a:lnTo>
                                  <a:pt x="323697" y="60960"/>
                                </a:lnTo>
                                <a:lnTo>
                                  <a:pt x="322275" y="60464"/>
                                </a:lnTo>
                                <a:lnTo>
                                  <a:pt x="322275" y="62230"/>
                                </a:lnTo>
                                <a:lnTo>
                                  <a:pt x="320738" y="62230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30"/>
                                </a:lnTo>
                                <a:lnTo>
                                  <a:pt x="310667" y="62230"/>
                                </a:lnTo>
                                <a:lnTo>
                                  <a:pt x="306108" y="59690"/>
                                </a:lnTo>
                                <a:lnTo>
                                  <a:pt x="308419" y="58420"/>
                                </a:lnTo>
                                <a:lnTo>
                                  <a:pt x="311492" y="58420"/>
                                </a:lnTo>
                                <a:lnTo>
                                  <a:pt x="315315" y="59690"/>
                                </a:lnTo>
                                <a:lnTo>
                                  <a:pt x="319963" y="60960"/>
                                </a:lnTo>
                                <a:lnTo>
                                  <a:pt x="322275" y="62230"/>
                                </a:lnTo>
                                <a:lnTo>
                                  <a:pt x="322275" y="60464"/>
                                </a:lnTo>
                                <a:lnTo>
                                  <a:pt x="316471" y="58420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80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20"/>
                                </a:lnTo>
                                <a:lnTo>
                                  <a:pt x="323100" y="58420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43" y="55880"/>
                                </a:lnTo>
                                <a:lnTo>
                                  <a:pt x="335153" y="54610"/>
                                </a:lnTo>
                                <a:lnTo>
                                  <a:pt x="333946" y="54610"/>
                                </a:lnTo>
                                <a:lnTo>
                                  <a:pt x="332943" y="54457"/>
                                </a:lnTo>
                                <a:lnTo>
                                  <a:pt x="332943" y="54610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80"/>
                                </a:lnTo>
                                <a:lnTo>
                                  <a:pt x="323303" y="54610"/>
                                </a:lnTo>
                                <a:lnTo>
                                  <a:pt x="332943" y="54610"/>
                                </a:lnTo>
                                <a:lnTo>
                                  <a:pt x="332943" y="54457"/>
                                </a:lnTo>
                                <a:lnTo>
                                  <a:pt x="326097" y="53340"/>
                                </a:lnTo>
                                <a:lnTo>
                                  <a:pt x="321881" y="53340"/>
                                </a:lnTo>
                                <a:lnTo>
                                  <a:pt x="318274" y="54610"/>
                                </a:lnTo>
                                <a:lnTo>
                                  <a:pt x="321297" y="52070"/>
                                </a:lnTo>
                                <a:lnTo>
                                  <a:pt x="323100" y="49530"/>
                                </a:lnTo>
                                <a:lnTo>
                                  <a:pt x="324002" y="48260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40"/>
                                </a:lnTo>
                                <a:lnTo>
                                  <a:pt x="330923" y="35560"/>
                                </a:lnTo>
                                <a:lnTo>
                                  <a:pt x="329476" y="29451"/>
                                </a:lnTo>
                                <a:lnTo>
                                  <a:pt x="329476" y="35560"/>
                                </a:lnTo>
                                <a:lnTo>
                                  <a:pt x="328650" y="38100"/>
                                </a:lnTo>
                                <a:lnTo>
                                  <a:pt x="326923" y="40640"/>
                                </a:lnTo>
                                <a:lnTo>
                                  <a:pt x="326631" y="35560"/>
                                </a:lnTo>
                                <a:lnTo>
                                  <a:pt x="327291" y="30480"/>
                                </a:lnTo>
                                <a:lnTo>
                                  <a:pt x="327888" y="27940"/>
                                </a:lnTo>
                                <a:lnTo>
                                  <a:pt x="328891" y="30480"/>
                                </a:lnTo>
                                <a:lnTo>
                                  <a:pt x="329476" y="35560"/>
                                </a:lnTo>
                                <a:lnTo>
                                  <a:pt x="329476" y="29451"/>
                                </a:lnTo>
                                <a:lnTo>
                                  <a:pt x="329120" y="27940"/>
                                </a:lnTo>
                                <a:lnTo>
                                  <a:pt x="327914" y="24130"/>
                                </a:lnTo>
                                <a:lnTo>
                                  <a:pt x="326097" y="30480"/>
                                </a:lnTo>
                                <a:lnTo>
                                  <a:pt x="325615" y="35560"/>
                                </a:lnTo>
                                <a:lnTo>
                                  <a:pt x="325501" y="40640"/>
                                </a:lnTo>
                                <a:lnTo>
                                  <a:pt x="326097" y="43180"/>
                                </a:lnTo>
                                <a:lnTo>
                                  <a:pt x="323100" y="48260"/>
                                </a:lnTo>
                                <a:lnTo>
                                  <a:pt x="323570" y="43180"/>
                                </a:lnTo>
                                <a:lnTo>
                                  <a:pt x="323697" y="36830"/>
                                </a:lnTo>
                                <a:lnTo>
                                  <a:pt x="323088" y="35560"/>
                                </a:lnTo>
                                <a:lnTo>
                                  <a:pt x="322859" y="3507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15"/>
                                </a:lnTo>
                                <a:lnTo>
                                  <a:pt x="321106" y="49530"/>
                                </a:lnTo>
                                <a:lnTo>
                                  <a:pt x="320471" y="45720"/>
                                </a:lnTo>
                                <a:lnTo>
                                  <a:pt x="320471" y="39370"/>
                                </a:lnTo>
                                <a:lnTo>
                                  <a:pt x="321716" y="35560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77"/>
                                </a:lnTo>
                                <a:lnTo>
                                  <a:pt x="322491" y="34290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60"/>
                                </a:lnTo>
                                <a:lnTo>
                                  <a:pt x="319303" y="39370"/>
                                </a:lnTo>
                                <a:lnTo>
                                  <a:pt x="319303" y="47015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40"/>
                                </a:lnTo>
                                <a:lnTo>
                                  <a:pt x="317487" y="53340"/>
                                </a:lnTo>
                                <a:lnTo>
                                  <a:pt x="313397" y="54610"/>
                                </a:lnTo>
                                <a:lnTo>
                                  <a:pt x="315696" y="52070"/>
                                </a:lnTo>
                                <a:lnTo>
                                  <a:pt x="316877" y="48260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80"/>
                                </a:lnTo>
                                <a:lnTo>
                                  <a:pt x="317487" y="41910"/>
                                </a:lnTo>
                                <a:lnTo>
                                  <a:pt x="316877" y="40640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60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90"/>
                                </a:lnTo>
                                <a:lnTo>
                                  <a:pt x="319214" y="35560"/>
                                </a:lnTo>
                                <a:lnTo>
                                  <a:pt x="317804" y="36830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70"/>
                                </a:lnTo>
                                <a:lnTo>
                                  <a:pt x="305612" y="38100"/>
                                </a:lnTo>
                                <a:lnTo>
                                  <a:pt x="305981" y="36830"/>
                                </a:lnTo>
                                <a:lnTo>
                                  <a:pt x="310502" y="35560"/>
                                </a:lnTo>
                                <a:lnTo>
                                  <a:pt x="315023" y="34290"/>
                                </a:lnTo>
                                <a:lnTo>
                                  <a:pt x="320484" y="34290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20"/>
                                </a:lnTo>
                                <a:lnTo>
                                  <a:pt x="314045" y="33020"/>
                                </a:lnTo>
                                <a:lnTo>
                                  <a:pt x="306171" y="35560"/>
                                </a:lnTo>
                                <a:lnTo>
                                  <a:pt x="308787" y="29210"/>
                                </a:lnTo>
                                <a:lnTo>
                                  <a:pt x="310794" y="30480"/>
                                </a:lnTo>
                                <a:lnTo>
                                  <a:pt x="314210" y="30480"/>
                                </a:lnTo>
                                <a:lnTo>
                                  <a:pt x="311594" y="29210"/>
                                </a:lnTo>
                                <a:lnTo>
                                  <a:pt x="309714" y="27940"/>
                                </a:lnTo>
                                <a:lnTo>
                                  <a:pt x="310400" y="26670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70"/>
                                </a:lnTo>
                                <a:lnTo>
                                  <a:pt x="319214" y="27940"/>
                                </a:lnTo>
                                <a:lnTo>
                                  <a:pt x="316407" y="29210"/>
                                </a:lnTo>
                                <a:lnTo>
                                  <a:pt x="314210" y="30480"/>
                                </a:lnTo>
                                <a:lnTo>
                                  <a:pt x="318820" y="30480"/>
                                </a:lnTo>
                                <a:lnTo>
                                  <a:pt x="325450" y="26670"/>
                                </a:lnTo>
                                <a:lnTo>
                                  <a:pt x="318223" y="24130"/>
                                </a:lnTo>
                                <a:lnTo>
                                  <a:pt x="314007" y="24130"/>
                                </a:lnTo>
                                <a:lnTo>
                                  <a:pt x="310400" y="25400"/>
                                </a:lnTo>
                                <a:lnTo>
                                  <a:pt x="313004" y="22860"/>
                                </a:lnTo>
                                <a:lnTo>
                                  <a:pt x="327113" y="22860"/>
                                </a:lnTo>
                                <a:lnTo>
                                  <a:pt x="329514" y="21590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40"/>
                                </a:lnTo>
                                <a:lnTo>
                                  <a:pt x="332206" y="15240"/>
                                </a:lnTo>
                                <a:lnTo>
                                  <a:pt x="330873" y="16510"/>
                                </a:lnTo>
                                <a:lnTo>
                                  <a:pt x="331660" y="16510"/>
                                </a:lnTo>
                                <a:lnTo>
                                  <a:pt x="329742" y="20320"/>
                                </a:lnTo>
                                <a:lnTo>
                                  <a:pt x="327190" y="21590"/>
                                </a:lnTo>
                                <a:lnTo>
                                  <a:pt x="313715" y="21590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80"/>
                                </a:lnTo>
                                <a:lnTo>
                                  <a:pt x="324650" y="16510"/>
                                </a:lnTo>
                                <a:lnTo>
                                  <a:pt x="330873" y="16510"/>
                                </a:lnTo>
                                <a:lnTo>
                                  <a:pt x="327723" y="15240"/>
                                </a:lnTo>
                                <a:lnTo>
                                  <a:pt x="322897" y="15240"/>
                                </a:lnTo>
                                <a:lnTo>
                                  <a:pt x="318071" y="16510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80"/>
                                </a:lnTo>
                                <a:lnTo>
                                  <a:pt x="315048" y="13970"/>
                                </a:lnTo>
                                <a:lnTo>
                                  <a:pt x="313842" y="10160"/>
                                </a:lnTo>
                                <a:lnTo>
                                  <a:pt x="313677" y="9944"/>
                                </a:lnTo>
                                <a:lnTo>
                                  <a:pt x="313677" y="13970"/>
                                </a:lnTo>
                                <a:lnTo>
                                  <a:pt x="313677" y="17780"/>
                                </a:lnTo>
                                <a:lnTo>
                                  <a:pt x="312597" y="21590"/>
                                </a:lnTo>
                                <a:lnTo>
                                  <a:pt x="310629" y="17780"/>
                                </a:lnTo>
                                <a:lnTo>
                                  <a:pt x="309867" y="15240"/>
                                </a:lnTo>
                                <a:lnTo>
                                  <a:pt x="309867" y="11430"/>
                                </a:lnTo>
                                <a:lnTo>
                                  <a:pt x="310629" y="7620"/>
                                </a:lnTo>
                                <a:lnTo>
                                  <a:pt x="312153" y="8890"/>
                                </a:lnTo>
                                <a:lnTo>
                                  <a:pt x="313677" y="13970"/>
                                </a:lnTo>
                                <a:lnTo>
                                  <a:pt x="313677" y="9944"/>
                                </a:lnTo>
                                <a:lnTo>
                                  <a:pt x="311912" y="7620"/>
                                </a:lnTo>
                                <a:lnTo>
                                  <a:pt x="309016" y="3810"/>
                                </a:lnTo>
                                <a:lnTo>
                                  <a:pt x="309130" y="15240"/>
                                </a:lnTo>
                                <a:lnTo>
                                  <a:pt x="309384" y="17780"/>
                                </a:lnTo>
                                <a:lnTo>
                                  <a:pt x="310400" y="20320"/>
                                </a:lnTo>
                                <a:lnTo>
                                  <a:pt x="310832" y="21590"/>
                                </a:lnTo>
                                <a:lnTo>
                                  <a:pt x="308025" y="24130"/>
                                </a:lnTo>
                                <a:lnTo>
                                  <a:pt x="305625" y="29210"/>
                                </a:lnTo>
                                <a:lnTo>
                                  <a:pt x="303199" y="33020"/>
                                </a:lnTo>
                                <a:lnTo>
                                  <a:pt x="300596" y="36830"/>
                                </a:lnTo>
                                <a:lnTo>
                                  <a:pt x="298043" y="39370"/>
                                </a:lnTo>
                                <a:lnTo>
                                  <a:pt x="299593" y="36830"/>
                                </a:lnTo>
                                <a:lnTo>
                                  <a:pt x="300748" y="34290"/>
                                </a:lnTo>
                                <a:lnTo>
                                  <a:pt x="301409" y="33020"/>
                                </a:lnTo>
                                <a:lnTo>
                                  <a:pt x="301993" y="30480"/>
                                </a:lnTo>
                                <a:lnTo>
                                  <a:pt x="301409" y="27940"/>
                                </a:lnTo>
                                <a:lnTo>
                                  <a:pt x="300913" y="27432"/>
                                </a:lnTo>
                                <a:lnTo>
                                  <a:pt x="300913" y="30480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90"/>
                                </a:lnTo>
                                <a:lnTo>
                                  <a:pt x="299097" y="36830"/>
                                </a:lnTo>
                                <a:lnTo>
                                  <a:pt x="296100" y="40640"/>
                                </a:lnTo>
                                <a:lnTo>
                                  <a:pt x="295490" y="40640"/>
                                </a:lnTo>
                                <a:lnTo>
                                  <a:pt x="296100" y="36830"/>
                                </a:lnTo>
                                <a:lnTo>
                                  <a:pt x="297294" y="34290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40"/>
                                </a:lnTo>
                                <a:lnTo>
                                  <a:pt x="300913" y="30480"/>
                                </a:lnTo>
                                <a:lnTo>
                                  <a:pt x="300913" y="27432"/>
                                </a:lnTo>
                                <a:lnTo>
                                  <a:pt x="300189" y="26670"/>
                                </a:lnTo>
                                <a:lnTo>
                                  <a:pt x="305015" y="25400"/>
                                </a:lnTo>
                                <a:lnTo>
                                  <a:pt x="303809" y="24130"/>
                                </a:lnTo>
                                <a:lnTo>
                                  <a:pt x="303606" y="2286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60"/>
                                </a:lnTo>
                                <a:lnTo>
                                  <a:pt x="293154" y="21590"/>
                                </a:lnTo>
                                <a:lnTo>
                                  <a:pt x="292252" y="20320"/>
                                </a:lnTo>
                                <a:lnTo>
                                  <a:pt x="298729" y="21590"/>
                                </a:lnTo>
                                <a:lnTo>
                                  <a:pt x="301294" y="22860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20"/>
                                </a:lnTo>
                                <a:lnTo>
                                  <a:pt x="302653" y="18046"/>
                                </a:lnTo>
                                <a:lnTo>
                                  <a:pt x="302653" y="22860"/>
                                </a:lnTo>
                                <a:lnTo>
                                  <a:pt x="301599" y="22860"/>
                                </a:lnTo>
                                <a:lnTo>
                                  <a:pt x="296608" y="16510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90"/>
                                </a:lnTo>
                                <a:lnTo>
                                  <a:pt x="295643" y="11430"/>
                                </a:lnTo>
                                <a:lnTo>
                                  <a:pt x="298780" y="15240"/>
                                </a:lnTo>
                                <a:lnTo>
                                  <a:pt x="300647" y="16510"/>
                                </a:lnTo>
                                <a:lnTo>
                                  <a:pt x="301891" y="17780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60"/>
                                </a:lnTo>
                                <a:lnTo>
                                  <a:pt x="302653" y="18046"/>
                                </a:lnTo>
                                <a:lnTo>
                                  <a:pt x="302590" y="17780"/>
                                </a:lnTo>
                                <a:lnTo>
                                  <a:pt x="301993" y="16510"/>
                                </a:lnTo>
                                <a:lnTo>
                                  <a:pt x="300799" y="15240"/>
                                </a:lnTo>
                                <a:lnTo>
                                  <a:pt x="294767" y="10160"/>
                                </a:lnTo>
                                <a:lnTo>
                                  <a:pt x="293560" y="8890"/>
                                </a:lnTo>
                                <a:lnTo>
                                  <a:pt x="292354" y="7620"/>
                                </a:lnTo>
                                <a:lnTo>
                                  <a:pt x="291744" y="7620"/>
                                </a:lnTo>
                                <a:lnTo>
                                  <a:pt x="292354" y="11430"/>
                                </a:lnTo>
                                <a:lnTo>
                                  <a:pt x="295363" y="17780"/>
                                </a:lnTo>
                                <a:lnTo>
                                  <a:pt x="297764" y="20320"/>
                                </a:lnTo>
                                <a:lnTo>
                                  <a:pt x="295363" y="20320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20"/>
                                </a:lnTo>
                                <a:lnTo>
                                  <a:pt x="294170" y="22860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83" y="25400"/>
                                </a:lnTo>
                                <a:lnTo>
                                  <a:pt x="298945" y="28054"/>
                                </a:lnTo>
                                <a:lnTo>
                                  <a:pt x="298373" y="30480"/>
                                </a:lnTo>
                                <a:lnTo>
                                  <a:pt x="295960" y="33020"/>
                                </a:lnTo>
                                <a:lnTo>
                                  <a:pt x="294767" y="36830"/>
                                </a:lnTo>
                                <a:lnTo>
                                  <a:pt x="294170" y="39370"/>
                                </a:lnTo>
                                <a:lnTo>
                                  <a:pt x="294767" y="41910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15"/>
                                </a:lnTo>
                                <a:lnTo>
                                  <a:pt x="282702" y="49530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70"/>
                                </a:lnTo>
                                <a:lnTo>
                                  <a:pt x="259803" y="53340"/>
                                </a:lnTo>
                                <a:lnTo>
                                  <a:pt x="256184" y="54610"/>
                                </a:lnTo>
                                <a:lnTo>
                                  <a:pt x="253161" y="55880"/>
                                </a:lnTo>
                                <a:lnTo>
                                  <a:pt x="248945" y="58420"/>
                                </a:lnTo>
                                <a:lnTo>
                                  <a:pt x="244132" y="59690"/>
                                </a:lnTo>
                                <a:lnTo>
                                  <a:pt x="239903" y="60960"/>
                                </a:lnTo>
                                <a:lnTo>
                                  <a:pt x="235077" y="59690"/>
                                </a:lnTo>
                                <a:lnTo>
                                  <a:pt x="241122" y="54610"/>
                                </a:lnTo>
                                <a:lnTo>
                                  <a:pt x="242328" y="54610"/>
                                </a:lnTo>
                                <a:lnTo>
                                  <a:pt x="244132" y="55880"/>
                                </a:lnTo>
                                <a:lnTo>
                                  <a:pt x="245338" y="55880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68" y="55880"/>
                                </a:lnTo>
                                <a:lnTo>
                                  <a:pt x="254368" y="54610"/>
                                </a:lnTo>
                                <a:lnTo>
                                  <a:pt x="256781" y="52070"/>
                                </a:lnTo>
                                <a:lnTo>
                                  <a:pt x="254177" y="52070"/>
                                </a:lnTo>
                                <a:lnTo>
                                  <a:pt x="254177" y="53340"/>
                                </a:lnTo>
                                <a:lnTo>
                                  <a:pt x="252996" y="54610"/>
                                </a:lnTo>
                                <a:lnTo>
                                  <a:pt x="250583" y="55880"/>
                                </a:lnTo>
                                <a:lnTo>
                                  <a:pt x="246354" y="55880"/>
                                </a:lnTo>
                                <a:lnTo>
                                  <a:pt x="245148" y="54610"/>
                                </a:lnTo>
                                <a:lnTo>
                                  <a:pt x="244563" y="54610"/>
                                </a:lnTo>
                                <a:lnTo>
                                  <a:pt x="249377" y="53340"/>
                                </a:lnTo>
                                <a:lnTo>
                                  <a:pt x="254177" y="53340"/>
                                </a:lnTo>
                                <a:lnTo>
                                  <a:pt x="254177" y="52070"/>
                                </a:lnTo>
                                <a:lnTo>
                                  <a:pt x="246532" y="52070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51" y="48260"/>
                                </a:lnTo>
                                <a:lnTo>
                                  <a:pt x="247751" y="43180"/>
                                </a:lnTo>
                                <a:lnTo>
                                  <a:pt x="249491" y="43180"/>
                                </a:lnTo>
                                <a:lnTo>
                                  <a:pt x="247256" y="42354"/>
                                </a:lnTo>
                                <a:lnTo>
                                  <a:pt x="247256" y="48260"/>
                                </a:lnTo>
                                <a:lnTo>
                                  <a:pt x="246354" y="49530"/>
                                </a:lnTo>
                                <a:lnTo>
                                  <a:pt x="244690" y="52070"/>
                                </a:lnTo>
                                <a:lnTo>
                                  <a:pt x="242735" y="53340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60"/>
                                </a:lnTo>
                                <a:lnTo>
                                  <a:pt x="246964" y="45720"/>
                                </a:lnTo>
                                <a:lnTo>
                                  <a:pt x="247256" y="48260"/>
                                </a:lnTo>
                                <a:lnTo>
                                  <a:pt x="247256" y="42354"/>
                                </a:lnTo>
                                <a:lnTo>
                                  <a:pt x="246100" y="41910"/>
                                </a:lnTo>
                                <a:lnTo>
                                  <a:pt x="242735" y="40640"/>
                                </a:lnTo>
                                <a:lnTo>
                                  <a:pt x="244259" y="40640"/>
                                </a:lnTo>
                                <a:lnTo>
                                  <a:pt x="245745" y="39370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70"/>
                                </a:lnTo>
                                <a:lnTo>
                                  <a:pt x="242328" y="40640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30"/>
                                </a:lnTo>
                                <a:lnTo>
                                  <a:pt x="241833" y="33020"/>
                                </a:lnTo>
                                <a:lnTo>
                                  <a:pt x="241541" y="32613"/>
                                </a:lnTo>
                                <a:lnTo>
                                  <a:pt x="241541" y="36830"/>
                                </a:lnTo>
                                <a:lnTo>
                                  <a:pt x="241541" y="40640"/>
                                </a:lnTo>
                                <a:lnTo>
                                  <a:pt x="241236" y="43180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20"/>
                                </a:lnTo>
                                <a:lnTo>
                                  <a:pt x="238442" y="49530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70"/>
                                </a:lnTo>
                                <a:lnTo>
                                  <a:pt x="232879" y="46990"/>
                                </a:lnTo>
                                <a:lnTo>
                                  <a:pt x="240830" y="45720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88" y="40640"/>
                                </a:lnTo>
                                <a:lnTo>
                                  <a:pt x="238074" y="34290"/>
                                </a:lnTo>
                                <a:lnTo>
                                  <a:pt x="238518" y="30480"/>
                                </a:lnTo>
                                <a:lnTo>
                                  <a:pt x="240030" y="33020"/>
                                </a:lnTo>
                                <a:lnTo>
                                  <a:pt x="240931" y="34290"/>
                                </a:lnTo>
                                <a:lnTo>
                                  <a:pt x="241541" y="36830"/>
                                </a:lnTo>
                                <a:lnTo>
                                  <a:pt x="241541" y="32613"/>
                                </a:lnTo>
                                <a:lnTo>
                                  <a:pt x="240030" y="30480"/>
                                </a:lnTo>
                                <a:lnTo>
                                  <a:pt x="238226" y="27940"/>
                                </a:lnTo>
                                <a:lnTo>
                                  <a:pt x="237172" y="33020"/>
                                </a:lnTo>
                                <a:lnTo>
                                  <a:pt x="237020" y="35560"/>
                                </a:lnTo>
                                <a:lnTo>
                                  <a:pt x="238112" y="40640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60"/>
                                </a:lnTo>
                                <a:lnTo>
                                  <a:pt x="225463" y="35560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40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80"/>
                                </a:lnTo>
                                <a:lnTo>
                                  <a:pt x="232625" y="41910"/>
                                </a:lnTo>
                                <a:lnTo>
                                  <a:pt x="231317" y="40640"/>
                                </a:lnTo>
                                <a:lnTo>
                                  <a:pt x="229349" y="40640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30"/>
                                </a:lnTo>
                                <a:lnTo>
                                  <a:pt x="225463" y="35560"/>
                                </a:lnTo>
                                <a:lnTo>
                                  <a:pt x="224599" y="35560"/>
                                </a:lnTo>
                                <a:lnTo>
                                  <a:pt x="224599" y="40640"/>
                                </a:lnTo>
                                <a:lnTo>
                                  <a:pt x="223888" y="45720"/>
                                </a:lnTo>
                                <a:lnTo>
                                  <a:pt x="222440" y="49530"/>
                                </a:lnTo>
                                <a:lnTo>
                                  <a:pt x="220065" y="53340"/>
                                </a:lnTo>
                                <a:lnTo>
                                  <a:pt x="219811" y="50800"/>
                                </a:lnTo>
                                <a:lnTo>
                                  <a:pt x="219684" y="45720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30"/>
                                </a:lnTo>
                                <a:lnTo>
                                  <a:pt x="223685" y="36830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40"/>
                                </a:lnTo>
                                <a:lnTo>
                                  <a:pt x="224599" y="35560"/>
                                </a:lnTo>
                                <a:lnTo>
                                  <a:pt x="223634" y="35560"/>
                                </a:lnTo>
                                <a:lnTo>
                                  <a:pt x="222427" y="34290"/>
                                </a:lnTo>
                                <a:lnTo>
                                  <a:pt x="222427" y="35560"/>
                                </a:lnTo>
                                <a:lnTo>
                                  <a:pt x="219417" y="41910"/>
                                </a:lnTo>
                                <a:lnTo>
                                  <a:pt x="218567" y="43180"/>
                                </a:lnTo>
                                <a:lnTo>
                                  <a:pt x="218630" y="45720"/>
                                </a:lnTo>
                                <a:lnTo>
                                  <a:pt x="218033" y="48260"/>
                                </a:lnTo>
                                <a:lnTo>
                                  <a:pt x="218630" y="52070"/>
                                </a:lnTo>
                                <a:lnTo>
                                  <a:pt x="219837" y="53340"/>
                                </a:lnTo>
                                <a:lnTo>
                                  <a:pt x="220446" y="54610"/>
                                </a:lnTo>
                                <a:lnTo>
                                  <a:pt x="221449" y="53340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90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70"/>
                                </a:lnTo>
                                <a:lnTo>
                                  <a:pt x="224675" y="36830"/>
                                </a:lnTo>
                                <a:lnTo>
                                  <a:pt x="230085" y="41910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20"/>
                                </a:lnTo>
                                <a:lnTo>
                                  <a:pt x="237324" y="45720"/>
                                </a:lnTo>
                                <a:lnTo>
                                  <a:pt x="232498" y="46990"/>
                                </a:lnTo>
                                <a:lnTo>
                                  <a:pt x="230682" y="46990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40"/>
                                </a:lnTo>
                                <a:lnTo>
                                  <a:pt x="223456" y="54610"/>
                                </a:lnTo>
                                <a:lnTo>
                                  <a:pt x="225259" y="53340"/>
                                </a:lnTo>
                                <a:lnTo>
                                  <a:pt x="227672" y="52070"/>
                                </a:lnTo>
                                <a:lnTo>
                                  <a:pt x="234911" y="52070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30"/>
                                </a:lnTo>
                                <a:lnTo>
                                  <a:pt x="240347" y="48260"/>
                                </a:lnTo>
                                <a:lnTo>
                                  <a:pt x="240944" y="46990"/>
                                </a:lnTo>
                                <a:lnTo>
                                  <a:pt x="242138" y="45720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80"/>
                                </a:lnTo>
                                <a:lnTo>
                                  <a:pt x="242735" y="41910"/>
                                </a:lnTo>
                                <a:lnTo>
                                  <a:pt x="244563" y="43180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20"/>
                                </a:lnTo>
                                <a:lnTo>
                                  <a:pt x="245148" y="45720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40"/>
                                </a:lnTo>
                                <a:lnTo>
                                  <a:pt x="240017" y="53594"/>
                                </a:lnTo>
                                <a:lnTo>
                                  <a:pt x="240017" y="54610"/>
                                </a:lnTo>
                                <a:lnTo>
                                  <a:pt x="236550" y="57150"/>
                                </a:lnTo>
                                <a:lnTo>
                                  <a:pt x="235191" y="58420"/>
                                </a:lnTo>
                                <a:lnTo>
                                  <a:pt x="233692" y="59690"/>
                                </a:lnTo>
                                <a:lnTo>
                                  <a:pt x="229920" y="62230"/>
                                </a:lnTo>
                                <a:lnTo>
                                  <a:pt x="232232" y="58420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80"/>
                                </a:lnTo>
                                <a:lnTo>
                                  <a:pt x="237299" y="54610"/>
                                </a:lnTo>
                                <a:lnTo>
                                  <a:pt x="240017" y="54610"/>
                                </a:lnTo>
                                <a:lnTo>
                                  <a:pt x="240017" y="53594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40"/>
                                </a:lnTo>
                                <a:lnTo>
                                  <a:pt x="205524" y="67310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68" y="67310"/>
                                </a:lnTo>
                                <a:lnTo>
                                  <a:pt x="204165" y="64770"/>
                                </a:lnTo>
                                <a:lnTo>
                                  <a:pt x="204165" y="62230"/>
                                </a:lnTo>
                                <a:lnTo>
                                  <a:pt x="203860" y="59690"/>
                                </a:lnTo>
                                <a:lnTo>
                                  <a:pt x="203568" y="57150"/>
                                </a:lnTo>
                                <a:lnTo>
                                  <a:pt x="203365" y="57581"/>
                                </a:lnTo>
                                <a:lnTo>
                                  <a:pt x="203365" y="62230"/>
                                </a:lnTo>
                                <a:lnTo>
                                  <a:pt x="202869" y="66040"/>
                                </a:lnTo>
                                <a:lnTo>
                                  <a:pt x="201663" y="68580"/>
                                </a:lnTo>
                                <a:lnTo>
                                  <a:pt x="200152" y="71120"/>
                                </a:lnTo>
                                <a:lnTo>
                                  <a:pt x="197942" y="72390"/>
                                </a:lnTo>
                                <a:lnTo>
                                  <a:pt x="196824" y="71120"/>
                                </a:lnTo>
                                <a:lnTo>
                                  <a:pt x="197142" y="68580"/>
                                </a:lnTo>
                                <a:lnTo>
                                  <a:pt x="198501" y="66040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30"/>
                                </a:lnTo>
                                <a:lnTo>
                                  <a:pt x="203161" y="59690"/>
                                </a:lnTo>
                                <a:lnTo>
                                  <a:pt x="203365" y="62230"/>
                                </a:lnTo>
                                <a:lnTo>
                                  <a:pt x="203365" y="57581"/>
                                </a:lnTo>
                                <a:lnTo>
                                  <a:pt x="202958" y="58420"/>
                                </a:lnTo>
                                <a:lnTo>
                                  <a:pt x="200558" y="62230"/>
                                </a:lnTo>
                                <a:lnTo>
                                  <a:pt x="197548" y="66040"/>
                                </a:lnTo>
                                <a:lnTo>
                                  <a:pt x="196342" y="67310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20"/>
                                </a:lnTo>
                                <a:lnTo>
                                  <a:pt x="196938" y="73660"/>
                                </a:lnTo>
                                <a:lnTo>
                                  <a:pt x="194564" y="74930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30"/>
                                </a:lnTo>
                                <a:lnTo>
                                  <a:pt x="190741" y="72390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310"/>
                                </a:lnTo>
                                <a:lnTo>
                                  <a:pt x="189103" y="64770"/>
                                </a:lnTo>
                                <a:lnTo>
                                  <a:pt x="187286" y="62230"/>
                                </a:lnTo>
                                <a:lnTo>
                                  <a:pt x="187693" y="62230"/>
                                </a:lnTo>
                                <a:lnTo>
                                  <a:pt x="188544" y="60960"/>
                                </a:lnTo>
                                <a:lnTo>
                                  <a:pt x="191973" y="55880"/>
                                </a:lnTo>
                                <a:lnTo>
                                  <a:pt x="195948" y="53340"/>
                                </a:lnTo>
                                <a:lnTo>
                                  <a:pt x="199390" y="52070"/>
                                </a:lnTo>
                                <a:lnTo>
                                  <a:pt x="198716" y="55880"/>
                                </a:lnTo>
                                <a:lnTo>
                                  <a:pt x="197472" y="58420"/>
                                </a:lnTo>
                                <a:lnTo>
                                  <a:pt x="194475" y="60960"/>
                                </a:lnTo>
                                <a:lnTo>
                                  <a:pt x="191135" y="60960"/>
                                </a:lnTo>
                                <a:lnTo>
                                  <a:pt x="189064" y="62230"/>
                                </a:lnTo>
                                <a:lnTo>
                                  <a:pt x="192722" y="62230"/>
                                </a:lnTo>
                                <a:lnTo>
                                  <a:pt x="197548" y="59690"/>
                                </a:lnTo>
                                <a:lnTo>
                                  <a:pt x="198742" y="59690"/>
                                </a:lnTo>
                                <a:lnTo>
                                  <a:pt x="199948" y="54610"/>
                                </a:lnTo>
                                <a:lnTo>
                                  <a:pt x="200761" y="52070"/>
                                </a:lnTo>
                                <a:lnTo>
                                  <a:pt x="201168" y="50800"/>
                                </a:lnTo>
                                <a:lnTo>
                                  <a:pt x="202349" y="49530"/>
                                </a:lnTo>
                                <a:lnTo>
                                  <a:pt x="203568" y="49530"/>
                                </a:lnTo>
                                <a:lnTo>
                                  <a:pt x="202958" y="48260"/>
                                </a:lnTo>
                                <a:lnTo>
                                  <a:pt x="202349" y="48260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70"/>
                                </a:lnTo>
                                <a:lnTo>
                                  <a:pt x="193929" y="53340"/>
                                </a:lnTo>
                                <a:lnTo>
                                  <a:pt x="191503" y="55880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23"/>
                                </a:lnTo>
                                <a:lnTo>
                                  <a:pt x="190322" y="54610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90"/>
                                </a:lnTo>
                                <a:lnTo>
                                  <a:pt x="187299" y="60960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40"/>
                                </a:lnTo>
                                <a:lnTo>
                                  <a:pt x="188963" y="48260"/>
                                </a:lnTo>
                                <a:lnTo>
                                  <a:pt x="189915" y="52070"/>
                                </a:lnTo>
                                <a:lnTo>
                                  <a:pt x="190322" y="54610"/>
                                </a:lnTo>
                                <a:lnTo>
                                  <a:pt x="190322" y="48323"/>
                                </a:lnTo>
                                <a:lnTo>
                                  <a:pt x="189103" y="46990"/>
                                </a:lnTo>
                                <a:lnTo>
                                  <a:pt x="188493" y="46990"/>
                                </a:lnTo>
                                <a:lnTo>
                                  <a:pt x="187286" y="49530"/>
                                </a:lnTo>
                                <a:lnTo>
                                  <a:pt x="186093" y="53340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90"/>
                                </a:lnTo>
                                <a:lnTo>
                                  <a:pt x="182460" y="55880"/>
                                </a:lnTo>
                                <a:lnTo>
                                  <a:pt x="181267" y="53340"/>
                                </a:lnTo>
                                <a:lnTo>
                                  <a:pt x="181267" y="49530"/>
                                </a:lnTo>
                                <a:lnTo>
                                  <a:pt x="182460" y="48260"/>
                                </a:lnTo>
                                <a:lnTo>
                                  <a:pt x="186093" y="46990"/>
                                </a:lnTo>
                                <a:lnTo>
                                  <a:pt x="187896" y="43180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30"/>
                                </a:lnTo>
                                <a:lnTo>
                                  <a:pt x="191262" y="35560"/>
                                </a:lnTo>
                                <a:lnTo>
                                  <a:pt x="192481" y="34290"/>
                                </a:lnTo>
                                <a:lnTo>
                                  <a:pt x="194525" y="34290"/>
                                </a:lnTo>
                                <a:lnTo>
                                  <a:pt x="194525" y="35560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40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15"/>
                                </a:lnTo>
                                <a:lnTo>
                                  <a:pt x="193929" y="49530"/>
                                </a:lnTo>
                                <a:lnTo>
                                  <a:pt x="195122" y="52070"/>
                                </a:lnTo>
                                <a:lnTo>
                                  <a:pt x="196024" y="49530"/>
                                </a:lnTo>
                                <a:lnTo>
                                  <a:pt x="196938" y="46990"/>
                                </a:lnTo>
                                <a:lnTo>
                                  <a:pt x="198069" y="43383"/>
                                </a:lnTo>
                                <a:lnTo>
                                  <a:pt x="198132" y="39370"/>
                                </a:lnTo>
                                <a:lnTo>
                                  <a:pt x="197040" y="37058"/>
                                </a:lnTo>
                                <a:lnTo>
                                  <a:pt x="197040" y="43383"/>
                                </a:lnTo>
                                <a:lnTo>
                                  <a:pt x="195414" y="49530"/>
                                </a:lnTo>
                                <a:lnTo>
                                  <a:pt x="193040" y="45720"/>
                                </a:lnTo>
                                <a:lnTo>
                                  <a:pt x="192582" y="41910"/>
                                </a:lnTo>
                                <a:lnTo>
                                  <a:pt x="193509" y="39370"/>
                                </a:lnTo>
                                <a:lnTo>
                                  <a:pt x="194754" y="35560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70"/>
                                </a:lnTo>
                                <a:lnTo>
                                  <a:pt x="197040" y="43383"/>
                                </a:lnTo>
                                <a:lnTo>
                                  <a:pt x="197040" y="37058"/>
                                </a:lnTo>
                                <a:lnTo>
                                  <a:pt x="196342" y="35560"/>
                                </a:lnTo>
                                <a:lnTo>
                                  <a:pt x="195719" y="34290"/>
                                </a:lnTo>
                                <a:lnTo>
                                  <a:pt x="199948" y="33020"/>
                                </a:lnTo>
                                <a:lnTo>
                                  <a:pt x="199339" y="35560"/>
                                </a:lnTo>
                                <a:lnTo>
                                  <a:pt x="199948" y="39370"/>
                                </a:lnTo>
                                <a:lnTo>
                                  <a:pt x="201168" y="43180"/>
                                </a:lnTo>
                                <a:lnTo>
                                  <a:pt x="207175" y="48260"/>
                                </a:lnTo>
                                <a:lnTo>
                                  <a:pt x="207784" y="49530"/>
                                </a:lnTo>
                                <a:lnTo>
                                  <a:pt x="208394" y="49530"/>
                                </a:lnTo>
                                <a:lnTo>
                                  <a:pt x="208394" y="48260"/>
                                </a:lnTo>
                                <a:lnTo>
                                  <a:pt x="207784" y="46990"/>
                                </a:lnTo>
                                <a:lnTo>
                                  <a:pt x="207264" y="43383"/>
                                </a:lnTo>
                                <a:lnTo>
                                  <a:pt x="207175" y="43180"/>
                                </a:lnTo>
                                <a:lnTo>
                                  <a:pt x="207175" y="40640"/>
                                </a:lnTo>
                                <a:lnTo>
                                  <a:pt x="206629" y="39484"/>
                                </a:lnTo>
                                <a:lnTo>
                                  <a:pt x="206629" y="46990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910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90"/>
                                </a:lnTo>
                                <a:lnTo>
                                  <a:pt x="201485" y="34290"/>
                                </a:lnTo>
                                <a:lnTo>
                                  <a:pt x="202209" y="35560"/>
                                </a:lnTo>
                                <a:lnTo>
                                  <a:pt x="203657" y="36830"/>
                                </a:lnTo>
                                <a:lnTo>
                                  <a:pt x="205816" y="40640"/>
                                </a:lnTo>
                                <a:lnTo>
                                  <a:pt x="206629" y="46990"/>
                                </a:lnTo>
                                <a:lnTo>
                                  <a:pt x="206629" y="39484"/>
                                </a:lnTo>
                                <a:lnTo>
                                  <a:pt x="205384" y="36830"/>
                                </a:lnTo>
                                <a:lnTo>
                                  <a:pt x="202780" y="34290"/>
                                </a:lnTo>
                                <a:lnTo>
                                  <a:pt x="201485" y="33020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30"/>
                                </a:lnTo>
                                <a:lnTo>
                                  <a:pt x="209918" y="39370"/>
                                </a:lnTo>
                                <a:lnTo>
                                  <a:pt x="217004" y="39370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30"/>
                                </a:lnTo>
                                <a:lnTo>
                                  <a:pt x="205994" y="35560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20"/>
                                </a:lnTo>
                                <a:lnTo>
                                  <a:pt x="210273" y="34290"/>
                                </a:lnTo>
                                <a:lnTo>
                                  <a:pt x="213614" y="36830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90"/>
                                </a:lnTo>
                                <a:lnTo>
                                  <a:pt x="210515" y="33020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80"/>
                                </a:lnTo>
                                <a:lnTo>
                                  <a:pt x="207200" y="26670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30"/>
                                </a:lnTo>
                                <a:lnTo>
                                  <a:pt x="213982" y="26670"/>
                                </a:lnTo>
                                <a:lnTo>
                                  <a:pt x="213829" y="30480"/>
                                </a:lnTo>
                                <a:lnTo>
                                  <a:pt x="214604" y="33020"/>
                                </a:lnTo>
                                <a:lnTo>
                                  <a:pt x="215798" y="35560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17" y="38100"/>
                                </a:lnTo>
                                <a:lnTo>
                                  <a:pt x="219608" y="36830"/>
                                </a:lnTo>
                                <a:lnTo>
                                  <a:pt x="220014" y="34290"/>
                                </a:lnTo>
                                <a:lnTo>
                                  <a:pt x="220014" y="30480"/>
                                </a:lnTo>
                                <a:lnTo>
                                  <a:pt x="218998" y="27813"/>
                                </a:lnTo>
                                <a:lnTo>
                                  <a:pt x="218998" y="34290"/>
                                </a:lnTo>
                                <a:lnTo>
                                  <a:pt x="218808" y="36830"/>
                                </a:lnTo>
                                <a:lnTo>
                                  <a:pt x="215950" y="34290"/>
                                </a:lnTo>
                                <a:lnTo>
                                  <a:pt x="215036" y="30480"/>
                                </a:lnTo>
                                <a:lnTo>
                                  <a:pt x="215442" y="26670"/>
                                </a:lnTo>
                                <a:lnTo>
                                  <a:pt x="215861" y="24130"/>
                                </a:lnTo>
                                <a:lnTo>
                                  <a:pt x="216077" y="22860"/>
                                </a:lnTo>
                                <a:lnTo>
                                  <a:pt x="217373" y="26670"/>
                                </a:lnTo>
                                <a:lnTo>
                                  <a:pt x="218948" y="30480"/>
                                </a:lnTo>
                                <a:lnTo>
                                  <a:pt x="218998" y="34290"/>
                                </a:lnTo>
                                <a:lnTo>
                                  <a:pt x="218998" y="27813"/>
                                </a:lnTo>
                                <a:lnTo>
                                  <a:pt x="217601" y="24130"/>
                                </a:lnTo>
                                <a:lnTo>
                                  <a:pt x="220624" y="27940"/>
                                </a:lnTo>
                                <a:lnTo>
                                  <a:pt x="223634" y="30480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20"/>
                                </a:lnTo>
                                <a:lnTo>
                                  <a:pt x="229298" y="33020"/>
                                </a:lnTo>
                                <a:lnTo>
                                  <a:pt x="225094" y="30480"/>
                                </a:lnTo>
                                <a:lnTo>
                                  <a:pt x="221869" y="27940"/>
                                </a:lnTo>
                                <a:lnTo>
                                  <a:pt x="219646" y="24130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34" y="27940"/>
                                </a:lnTo>
                                <a:lnTo>
                                  <a:pt x="233362" y="33020"/>
                                </a:lnTo>
                                <a:lnTo>
                                  <a:pt x="235077" y="33020"/>
                                </a:lnTo>
                                <a:lnTo>
                                  <a:pt x="231470" y="30480"/>
                                </a:lnTo>
                                <a:lnTo>
                                  <a:pt x="228447" y="26670"/>
                                </a:lnTo>
                                <a:lnTo>
                                  <a:pt x="226060" y="25400"/>
                                </a:lnTo>
                                <a:lnTo>
                                  <a:pt x="223024" y="24130"/>
                                </a:lnTo>
                                <a:lnTo>
                                  <a:pt x="220014" y="24130"/>
                                </a:lnTo>
                                <a:lnTo>
                                  <a:pt x="217601" y="22860"/>
                                </a:lnTo>
                                <a:lnTo>
                                  <a:pt x="221221" y="22860"/>
                                </a:lnTo>
                                <a:lnTo>
                                  <a:pt x="225450" y="24130"/>
                                </a:lnTo>
                                <a:lnTo>
                                  <a:pt x="230860" y="21590"/>
                                </a:lnTo>
                                <a:lnTo>
                                  <a:pt x="232676" y="20320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20"/>
                                </a:lnTo>
                                <a:lnTo>
                                  <a:pt x="229209" y="21590"/>
                                </a:lnTo>
                                <a:lnTo>
                                  <a:pt x="226491" y="22860"/>
                                </a:lnTo>
                                <a:lnTo>
                                  <a:pt x="221665" y="22860"/>
                                </a:lnTo>
                                <a:lnTo>
                                  <a:pt x="218249" y="21590"/>
                                </a:lnTo>
                                <a:lnTo>
                                  <a:pt x="220992" y="20320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20"/>
                                </a:lnTo>
                                <a:lnTo>
                                  <a:pt x="231292" y="20320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80"/>
                                </a:lnTo>
                                <a:lnTo>
                                  <a:pt x="228130" y="17780"/>
                                </a:lnTo>
                                <a:lnTo>
                                  <a:pt x="229184" y="15240"/>
                                </a:lnTo>
                                <a:lnTo>
                                  <a:pt x="232676" y="15240"/>
                                </a:lnTo>
                                <a:lnTo>
                                  <a:pt x="233184" y="15430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70"/>
                                </a:lnTo>
                                <a:lnTo>
                                  <a:pt x="244132" y="30480"/>
                                </a:lnTo>
                                <a:lnTo>
                                  <a:pt x="246049" y="30480"/>
                                </a:lnTo>
                                <a:lnTo>
                                  <a:pt x="244970" y="29210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51" y="22860"/>
                                </a:lnTo>
                                <a:lnTo>
                                  <a:pt x="246202" y="16510"/>
                                </a:lnTo>
                                <a:lnTo>
                                  <a:pt x="246735" y="13970"/>
                                </a:lnTo>
                                <a:lnTo>
                                  <a:pt x="248018" y="17780"/>
                                </a:lnTo>
                                <a:lnTo>
                                  <a:pt x="248767" y="22860"/>
                                </a:lnTo>
                                <a:lnTo>
                                  <a:pt x="247853" y="27940"/>
                                </a:lnTo>
                                <a:lnTo>
                                  <a:pt x="246049" y="30480"/>
                                </a:lnTo>
                                <a:lnTo>
                                  <a:pt x="248348" y="30480"/>
                                </a:lnTo>
                                <a:lnTo>
                                  <a:pt x="249567" y="25400"/>
                                </a:lnTo>
                                <a:lnTo>
                                  <a:pt x="249567" y="20320"/>
                                </a:lnTo>
                                <a:lnTo>
                                  <a:pt x="248348" y="16510"/>
                                </a:lnTo>
                                <a:lnTo>
                                  <a:pt x="247142" y="13970"/>
                                </a:lnTo>
                                <a:lnTo>
                                  <a:pt x="245935" y="11430"/>
                                </a:lnTo>
                                <a:lnTo>
                                  <a:pt x="245935" y="15240"/>
                                </a:lnTo>
                                <a:lnTo>
                                  <a:pt x="244729" y="17780"/>
                                </a:lnTo>
                                <a:lnTo>
                                  <a:pt x="242925" y="22860"/>
                                </a:lnTo>
                                <a:lnTo>
                                  <a:pt x="242112" y="21158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38" y="15519"/>
                                </a:lnTo>
                                <a:lnTo>
                                  <a:pt x="236296" y="16510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22" y="22860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58"/>
                                </a:lnTo>
                                <a:lnTo>
                                  <a:pt x="241719" y="20320"/>
                                </a:lnTo>
                                <a:lnTo>
                                  <a:pt x="239903" y="17780"/>
                                </a:lnTo>
                                <a:lnTo>
                                  <a:pt x="237502" y="16510"/>
                                </a:lnTo>
                                <a:lnTo>
                                  <a:pt x="234607" y="13970"/>
                                </a:lnTo>
                                <a:lnTo>
                                  <a:pt x="236893" y="13970"/>
                                </a:lnTo>
                                <a:lnTo>
                                  <a:pt x="238696" y="11430"/>
                                </a:lnTo>
                                <a:lnTo>
                                  <a:pt x="241719" y="7620"/>
                                </a:lnTo>
                                <a:lnTo>
                                  <a:pt x="244132" y="3810"/>
                                </a:lnTo>
                                <a:lnTo>
                                  <a:pt x="242887" y="3810"/>
                                </a:lnTo>
                                <a:lnTo>
                                  <a:pt x="241388" y="6350"/>
                                </a:lnTo>
                                <a:lnTo>
                                  <a:pt x="240182" y="7620"/>
                                </a:lnTo>
                                <a:lnTo>
                                  <a:pt x="238455" y="10160"/>
                                </a:lnTo>
                                <a:lnTo>
                                  <a:pt x="236867" y="11430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70"/>
                                </a:lnTo>
                                <a:lnTo>
                                  <a:pt x="228358" y="15240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51" y="10160"/>
                                </a:lnTo>
                                <a:lnTo>
                                  <a:pt x="232206" y="8890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810"/>
                                </a:lnTo>
                                <a:lnTo>
                                  <a:pt x="241719" y="3810"/>
                                </a:lnTo>
                                <a:lnTo>
                                  <a:pt x="235686" y="5092"/>
                                </a:lnTo>
                                <a:lnTo>
                                  <a:pt x="230860" y="7620"/>
                                </a:lnTo>
                                <a:lnTo>
                                  <a:pt x="229057" y="10160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40"/>
                                </a:lnTo>
                                <a:lnTo>
                                  <a:pt x="226644" y="16510"/>
                                </a:lnTo>
                                <a:lnTo>
                                  <a:pt x="226504" y="16510"/>
                                </a:lnTo>
                                <a:lnTo>
                                  <a:pt x="222986" y="17780"/>
                                </a:lnTo>
                                <a:lnTo>
                                  <a:pt x="215163" y="22860"/>
                                </a:lnTo>
                                <a:lnTo>
                                  <a:pt x="211277" y="24130"/>
                                </a:lnTo>
                                <a:lnTo>
                                  <a:pt x="207518" y="25400"/>
                                </a:lnTo>
                                <a:lnTo>
                                  <a:pt x="201168" y="3048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20"/>
                                </a:lnTo>
                                <a:lnTo>
                                  <a:pt x="192455" y="33020"/>
                                </a:lnTo>
                                <a:lnTo>
                                  <a:pt x="190817" y="34290"/>
                                </a:lnTo>
                                <a:lnTo>
                                  <a:pt x="181076" y="48260"/>
                                </a:lnTo>
                                <a:lnTo>
                                  <a:pt x="180403" y="49530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63" y="53340"/>
                                </a:lnTo>
                                <a:lnTo>
                                  <a:pt x="180111" y="54610"/>
                                </a:lnTo>
                                <a:lnTo>
                                  <a:pt x="178282" y="54610"/>
                                </a:lnTo>
                                <a:lnTo>
                                  <a:pt x="178904" y="55880"/>
                                </a:lnTo>
                                <a:lnTo>
                                  <a:pt x="181368" y="55880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20"/>
                                </a:lnTo>
                                <a:lnTo>
                                  <a:pt x="183616" y="58420"/>
                                </a:lnTo>
                                <a:lnTo>
                                  <a:pt x="184632" y="59690"/>
                                </a:lnTo>
                                <a:lnTo>
                                  <a:pt x="182410" y="59690"/>
                                </a:lnTo>
                                <a:lnTo>
                                  <a:pt x="181368" y="60960"/>
                                </a:lnTo>
                                <a:lnTo>
                                  <a:pt x="184797" y="62230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67" y="63500"/>
                                </a:lnTo>
                                <a:lnTo>
                                  <a:pt x="183845" y="64770"/>
                                </a:lnTo>
                                <a:lnTo>
                                  <a:pt x="186918" y="66040"/>
                                </a:lnTo>
                                <a:lnTo>
                                  <a:pt x="188734" y="66040"/>
                                </a:lnTo>
                                <a:lnTo>
                                  <a:pt x="188785" y="67310"/>
                                </a:lnTo>
                                <a:lnTo>
                                  <a:pt x="186334" y="67310"/>
                                </a:lnTo>
                                <a:lnTo>
                                  <a:pt x="188658" y="68580"/>
                                </a:lnTo>
                                <a:lnTo>
                                  <a:pt x="186169" y="68580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20"/>
                                </a:lnTo>
                                <a:lnTo>
                                  <a:pt x="186944" y="71120"/>
                                </a:lnTo>
                                <a:lnTo>
                                  <a:pt x="188188" y="72390"/>
                                </a:lnTo>
                                <a:lnTo>
                                  <a:pt x="189750" y="72390"/>
                                </a:lnTo>
                                <a:lnTo>
                                  <a:pt x="190347" y="73660"/>
                                </a:lnTo>
                                <a:lnTo>
                                  <a:pt x="188137" y="73660"/>
                                </a:lnTo>
                                <a:lnTo>
                                  <a:pt x="190550" y="74930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70"/>
                                </a:lnTo>
                                <a:lnTo>
                                  <a:pt x="191554" y="77470"/>
                                </a:lnTo>
                                <a:lnTo>
                                  <a:pt x="192989" y="78740"/>
                                </a:lnTo>
                                <a:lnTo>
                                  <a:pt x="195008" y="77470"/>
                                </a:lnTo>
                                <a:lnTo>
                                  <a:pt x="197485" y="74930"/>
                                </a:lnTo>
                                <a:lnTo>
                                  <a:pt x="201180" y="72390"/>
                                </a:lnTo>
                                <a:lnTo>
                                  <a:pt x="203034" y="71120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97" y="68580"/>
                                </a:lnTo>
                                <a:lnTo>
                                  <a:pt x="209334" y="68580"/>
                                </a:lnTo>
                                <a:lnTo>
                                  <a:pt x="215519" y="66040"/>
                                </a:lnTo>
                                <a:lnTo>
                                  <a:pt x="222199" y="66040"/>
                                </a:lnTo>
                                <a:lnTo>
                                  <a:pt x="228688" y="64770"/>
                                </a:lnTo>
                                <a:lnTo>
                                  <a:pt x="233324" y="62230"/>
                                </a:lnTo>
                                <a:lnTo>
                                  <a:pt x="235661" y="60960"/>
                                </a:lnTo>
                                <a:lnTo>
                                  <a:pt x="240461" y="62230"/>
                                </a:lnTo>
                                <a:lnTo>
                                  <a:pt x="244132" y="60960"/>
                                </a:lnTo>
                                <a:lnTo>
                                  <a:pt x="248424" y="59690"/>
                                </a:lnTo>
                                <a:lnTo>
                                  <a:pt x="251714" y="58420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48" y="55880"/>
                                </a:lnTo>
                                <a:lnTo>
                                  <a:pt x="260362" y="54610"/>
                                </a:lnTo>
                                <a:lnTo>
                                  <a:pt x="267728" y="53340"/>
                                </a:lnTo>
                                <a:lnTo>
                                  <a:pt x="275793" y="52070"/>
                                </a:lnTo>
                                <a:lnTo>
                                  <a:pt x="279539" y="52070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40"/>
                                </a:lnTo>
                                <a:lnTo>
                                  <a:pt x="299910" y="39370"/>
                                </a:lnTo>
                                <a:lnTo>
                                  <a:pt x="302641" y="36830"/>
                                </a:lnTo>
                                <a:lnTo>
                                  <a:pt x="304152" y="34290"/>
                                </a:lnTo>
                                <a:lnTo>
                                  <a:pt x="306844" y="29210"/>
                                </a:lnTo>
                                <a:lnTo>
                                  <a:pt x="310032" y="22860"/>
                                </a:lnTo>
                                <a:lnTo>
                                  <a:pt x="303847" y="36830"/>
                                </a:lnTo>
                                <a:lnTo>
                                  <a:pt x="301891" y="40640"/>
                                </a:lnTo>
                                <a:lnTo>
                                  <a:pt x="299897" y="43180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60"/>
                                </a:lnTo>
                                <a:lnTo>
                                  <a:pt x="288124" y="49530"/>
                                </a:lnTo>
                                <a:lnTo>
                                  <a:pt x="285470" y="52070"/>
                                </a:lnTo>
                                <a:lnTo>
                                  <a:pt x="282460" y="53340"/>
                                </a:lnTo>
                                <a:lnTo>
                                  <a:pt x="279006" y="54610"/>
                                </a:lnTo>
                                <a:lnTo>
                                  <a:pt x="271716" y="54610"/>
                                </a:lnTo>
                                <a:lnTo>
                                  <a:pt x="265087" y="55880"/>
                                </a:lnTo>
                                <a:lnTo>
                                  <a:pt x="261734" y="55880"/>
                                </a:lnTo>
                                <a:lnTo>
                                  <a:pt x="258064" y="58420"/>
                                </a:lnTo>
                                <a:lnTo>
                                  <a:pt x="256222" y="58420"/>
                                </a:lnTo>
                                <a:lnTo>
                                  <a:pt x="256222" y="59690"/>
                                </a:lnTo>
                                <a:lnTo>
                                  <a:pt x="254990" y="59690"/>
                                </a:lnTo>
                                <a:lnTo>
                                  <a:pt x="252666" y="60960"/>
                                </a:lnTo>
                                <a:lnTo>
                                  <a:pt x="249250" y="60960"/>
                                </a:lnTo>
                                <a:lnTo>
                                  <a:pt x="250659" y="62230"/>
                                </a:lnTo>
                                <a:lnTo>
                                  <a:pt x="251460" y="62230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70"/>
                                </a:lnTo>
                                <a:lnTo>
                                  <a:pt x="240322" y="64770"/>
                                </a:lnTo>
                                <a:lnTo>
                                  <a:pt x="241541" y="66040"/>
                                </a:lnTo>
                                <a:lnTo>
                                  <a:pt x="238467" y="66040"/>
                                </a:lnTo>
                                <a:lnTo>
                                  <a:pt x="236029" y="64770"/>
                                </a:lnTo>
                                <a:lnTo>
                                  <a:pt x="236639" y="66040"/>
                                </a:lnTo>
                                <a:lnTo>
                                  <a:pt x="233578" y="66040"/>
                                </a:lnTo>
                                <a:lnTo>
                                  <a:pt x="232359" y="64770"/>
                                </a:lnTo>
                                <a:lnTo>
                                  <a:pt x="231127" y="64770"/>
                                </a:lnTo>
                                <a:lnTo>
                                  <a:pt x="230530" y="66040"/>
                                </a:lnTo>
                                <a:lnTo>
                                  <a:pt x="232968" y="67310"/>
                                </a:lnTo>
                                <a:lnTo>
                                  <a:pt x="232092" y="67310"/>
                                </a:lnTo>
                                <a:lnTo>
                                  <a:pt x="231140" y="68580"/>
                                </a:lnTo>
                                <a:lnTo>
                                  <a:pt x="229298" y="67310"/>
                                </a:lnTo>
                                <a:lnTo>
                                  <a:pt x="228079" y="67310"/>
                                </a:lnTo>
                                <a:lnTo>
                                  <a:pt x="229870" y="68580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80"/>
                                </a:lnTo>
                                <a:lnTo>
                                  <a:pt x="225628" y="67310"/>
                                </a:lnTo>
                                <a:lnTo>
                                  <a:pt x="224409" y="68580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20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80"/>
                                </a:lnTo>
                                <a:lnTo>
                                  <a:pt x="217678" y="68580"/>
                                </a:lnTo>
                                <a:lnTo>
                                  <a:pt x="219519" y="71120"/>
                                </a:lnTo>
                                <a:lnTo>
                                  <a:pt x="217678" y="71120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30" y="68580"/>
                                </a:lnTo>
                                <a:lnTo>
                                  <a:pt x="212788" y="68580"/>
                                </a:lnTo>
                                <a:lnTo>
                                  <a:pt x="214630" y="69850"/>
                                </a:lnTo>
                                <a:lnTo>
                                  <a:pt x="217144" y="72390"/>
                                </a:lnTo>
                                <a:lnTo>
                                  <a:pt x="214718" y="72390"/>
                                </a:lnTo>
                                <a:lnTo>
                                  <a:pt x="211772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90"/>
                                </a:lnTo>
                                <a:lnTo>
                                  <a:pt x="212102" y="73660"/>
                                </a:lnTo>
                                <a:lnTo>
                                  <a:pt x="210464" y="72390"/>
                                </a:lnTo>
                                <a:lnTo>
                                  <a:pt x="209232" y="71120"/>
                                </a:lnTo>
                                <a:lnTo>
                                  <a:pt x="207378" y="71120"/>
                                </a:lnTo>
                                <a:lnTo>
                                  <a:pt x="206844" y="72390"/>
                                </a:lnTo>
                                <a:lnTo>
                                  <a:pt x="208851" y="72390"/>
                                </a:lnTo>
                                <a:lnTo>
                                  <a:pt x="210464" y="73660"/>
                                </a:lnTo>
                                <a:lnTo>
                                  <a:pt x="207848" y="74930"/>
                                </a:lnTo>
                                <a:lnTo>
                                  <a:pt x="209588" y="74930"/>
                                </a:lnTo>
                                <a:lnTo>
                                  <a:pt x="208978" y="77470"/>
                                </a:lnTo>
                                <a:lnTo>
                                  <a:pt x="207733" y="81280"/>
                                </a:lnTo>
                                <a:lnTo>
                                  <a:pt x="207746" y="85166"/>
                                </a:lnTo>
                                <a:lnTo>
                                  <a:pt x="208343" y="87630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30"/>
                                </a:lnTo>
                                <a:lnTo>
                                  <a:pt x="205879" y="85090"/>
                                </a:lnTo>
                                <a:lnTo>
                                  <a:pt x="204660" y="83820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63" y="83820"/>
                                </a:lnTo>
                                <a:lnTo>
                                  <a:pt x="205270" y="85090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77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46"/>
                                </a:lnTo>
                                <a:lnTo>
                                  <a:pt x="209943" y="87630"/>
                                </a:lnTo>
                                <a:lnTo>
                                  <a:pt x="208559" y="85166"/>
                                </a:lnTo>
                                <a:lnTo>
                                  <a:pt x="208572" y="82448"/>
                                </a:lnTo>
                                <a:lnTo>
                                  <a:pt x="209435" y="80010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80010"/>
                                </a:lnTo>
                                <a:lnTo>
                                  <a:pt x="211848" y="85166"/>
                                </a:lnTo>
                                <a:lnTo>
                                  <a:pt x="211302" y="88557"/>
                                </a:lnTo>
                                <a:lnTo>
                                  <a:pt x="214566" y="87630"/>
                                </a:lnTo>
                                <a:lnTo>
                                  <a:pt x="214414" y="87630"/>
                                </a:lnTo>
                                <a:lnTo>
                                  <a:pt x="217944" y="82677"/>
                                </a:lnTo>
                                <a:lnTo>
                                  <a:pt x="218046" y="82448"/>
                                </a:lnTo>
                                <a:lnTo>
                                  <a:pt x="218630" y="78740"/>
                                </a:lnTo>
                                <a:lnTo>
                                  <a:pt x="218630" y="77470"/>
                                </a:lnTo>
                                <a:lnTo>
                                  <a:pt x="218630" y="74930"/>
                                </a:lnTo>
                                <a:lnTo>
                                  <a:pt x="217766" y="76034"/>
                                </a:lnTo>
                                <a:lnTo>
                                  <a:pt x="217766" y="77470"/>
                                </a:lnTo>
                                <a:lnTo>
                                  <a:pt x="217462" y="80010"/>
                                </a:lnTo>
                                <a:lnTo>
                                  <a:pt x="216738" y="82448"/>
                                </a:lnTo>
                                <a:lnTo>
                                  <a:pt x="216636" y="82677"/>
                                </a:lnTo>
                                <a:lnTo>
                                  <a:pt x="213804" y="87630"/>
                                </a:lnTo>
                                <a:lnTo>
                                  <a:pt x="212559" y="87630"/>
                                </a:lnTo>
                                <a:lnTo>
                                  <a:pt x="217766" y="77470"/>
                                </a:lnTo>
                                <a:lnTo>
                                  <a:pt x="217766" y="76034"/>
                                </a:lnTo>
                                <a:lnTo>
                                  <a:pt x="215620" y="78740"/>
                                </a:lnTo>
                                <a:lnTo>
                                  <a:pt x="213804" y="80010"/>
                                </a:lnTo>
                                <a:lnTo>
                                  <a:pt x="213220" y="81280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30"/>
                                </a:lnTo>
                                <a:lnTo>
                                  <a:pt x="215620" y="73660"/>
                                </a:lnTo>
                                <a:lnTo>
                                  <a:pt x="221043" y="72390"/>
                                </a:lnTo>
                                <a:lnTo>
                                  <a:pt x="226466" y="71120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80"/>
                                </a:lnTo>
                                <a:lnTo>
                                  <a:pt x="236728" y="68580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80010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60"/>
                                </a:lnTo>
                                <a:lnTo>
                                  <a:pt x="230263" y="83820"/>
                                </a:lnTo>
                                <a:lnTo>
                                  <a:pt x="227711" y="81280"/>
                                </a:lnTo>
                                <a:lnTo>
                                  <a:pt x="225856" y="77470"/>
                                </a:lnTo>
                                <a:lnTo>
                                  <a:pt x="223710" y="73660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40"/>
                                </a:lnTo>
                                <a:lnTo>
                                  <a:pt x="233070" y="82677"/>
                                </a:lnTo>
                                <a:lnTo>
                                  <a:pt x="234467" y="86360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18" y="81280"/>
                                </a:lnTo>
                                <a:lnTo>
                                  <a:pt x="233108" y="78740"/>
                                </a:lnTo>
                                <a:lnTo>
                                  <a:pt x="232498" y="77470"/>
                                </a:lnTo>
                                <a:lnTo>
                                  <a:pt x="227672" y="74930"/>
                                </a:lnTo>
                                <a:lnTo>
                                  <a:pt x="224675" y="73660"/>
                                </a:lnTo>
                                <a:lnTo>
                                  <a:pt x="222250" y="72390"/>
                                </a:lnTo>
                                <a:lnTo>
                                  <a:pt x="222250" y="73660"/>
                                </a:lnTo>
                                <a:lnTo>
                                  <a:pt x="223456" y="74930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80010"/>
                                </a:lnTo>
                                <a:lnTo>
                                  <a:pt x="230085" y="85090"/>
                                </a:lnTo>
                                <a:lnTo>
                                  <a:pt x="233718" y="86360"/>
                                </a:lnTo>
                                <a:lnTo>
                                  <a:pt x="230085" y="92710"/>
                                </a:lnTo>
                                <a:lnTo>
                                  <a:pt x="228828" y="91440"/>
                                </a:lnTo>
                                <a:lnTo>
                                  <a:pt x="228206" y="92710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20"/>
                                </a:lnTo>
                                <a:lnTo>
                                  <a:pt x="225209" y="93980"/>
                                </a:lnTo>
                                <a:lnTo>
                                  <a:pt x="222199" y="92710"/>
                                </a:lnTo>
                                <a:lnTo>
                                  <a:pt x="215569" y="91440"/>
                                </a:lnTo>
                                <a:lnTo>
                                  <a:pt x="212559" y="91440"/>
                                </a:lnTo>
                                <a:lnTo>
                                  <a:pt x="213766" y="93980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20"/>
                                </a:lnTo>
                                <a:lnTo>
                                  <a:pt x="220446" y="97790"/>
                                </a:lnTo>
                                <a:lnTo>
                                  <a:pt x="216789" y="95250"/>
                                </a:lnTo>
                                <a:lnTo>
                                  <a:pt x="213766" y="92710"/>
                                </a:lnTo>
                                <a:lnTo>
                                  <a:pt x="217512" y="93980"/>
                                </a:lnTo>
                                <a:lnTo>
                                  <a:pt x="224586" y="93980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90"/>
                                </a:lnTo>
                                <a:lnTo>
                                  <a:pt x="220459" y="97790"/>
                                </a:lnTo>
                                <a:lnTo>
                                  <a:pt x="215011" y="101600"/>
                                </a:lnTo>
                                <a:lnTo>
                                  <a:pt x="214376" y="101600"/>
                                </a:lnTo>
                                <a:lnTo>
                                  <a:pt x="212966" y="100330"/>
                                </a:lnTo>
                                <a:lnTo>
                                  <a:pt x="208140" y="96520"/>
                                </a:lnTo>
                                <a:lnTo>
                                  <a:pt x="205524" y="96520"/>
                                </a:lnTo>
                                <a:lnTo>
                                  <a:pt x="203136" y="95834"/>
                                </a:lnTo>
                                <a:lnTo>
                                  <a:pt x="207327" y="97790"/>
                                </a:lnTo>
                                <a:lnTo>
                                  <a:pt x="209626" y="99060"/>
                                </a:lnTo>
                                <a:lnTo>
                                  <a:pt x="211759" y="100330"/>
                                </a:lnTo>
                                <a:lnTo>
                                  <a:pt x="213766" y="101600"/>
                                </a:lnTo>
                                <a:lnTo>
                                  <a:pt x="213372" y="102870"/>
                                </a:lnTo>
                                <a:lnTo>
                                  <a:pt x="208546" y="102870"/>
                                </a:lnTo>
                                <a:lnTo>
                                  <a:pt x="206527" y="101600"/>
                                </a:lnTo>
                                <a:lnTo>
                                  <a:pt x="204330" y="100330"/>
                                </a:lnTo>
                                <a:lnTo>
                                  <a:pt x="202006" y="95516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90"/>
                                </a:lnTo>
                                <a:lnTo>
                                  <a:pt x="204736" y="101600"/>
                                </a:lnTo>
                                <a:lnTo>
                                  <a:pt x="208940" y="104140"/>
                                </a:lnTo>
                                <a:lnTo>
                                  <a:pt x="212001" y="104140"/>
                                </a:lnTo>
                                <a:lnTo>
                                  <a:pt x="210185" y="105410"/>
                                </a:lnTo>
                                <a:lnTo>
                                  <a:pt x="207784" y="106680"/>
                                </a:lnTo>
                                <a:lnTo>
                                  <a:pt x="206578" y="106362"/>
                                </a:lnTo>
                                <a:lnTo>
                                  <a:pt x="206578" y="107950"/>
                                </a:lnTo>
                                <a:lnTo>
                                  <a:pt x="200863" y="110490"/>
                                </a:lnTo>
                                <a:lnTo>
                                  <a:pt x="199301" y="110490"/>
                                </a:lnTo>
                                <a:lnTo>
                                  <a:pt x="199301" y="111760"/>
                                </a:lnTo>
                                <a:lnTo>
                                  <a:pt x="195249" y="114300"/>
                                </a:lnTo>
                                <a:lnTo>
                                  <a:pt x="194564" y="113030"/>
                                </a:lnTo>
                                <a:lnTo>
                                  <a:pt x="195249" y="111760"/>
                                </a:lnTo>
                                <a:lnTo>
                                  <a:pt x="199301" y="111760"/>
                                </a:lnTo>
                                <a:lnTo>
                                  <a:pt x="199301" y="110490"/>
                                </a:lnTo>
                                <a:lnTo>
                                  <a:pt x="195440" y="110490"/>
                                </a:lnTo>
                                <a:lnTo>
                                  <a:pt x="194081" y="111760"/>
                                </a:lnTo>
                                <a:lnTo>
                                  <a:pt x="193852" y="113690"/>
                                </a:lnTo>
                                <a:lnTo>
                                  <a:pt x="193802" y="114363"/>
                                </a:lnTo>
                                <a:lnTo>
                                  <a:pt x="194386" y="116840"/>
                                </a:lnTo>
                                <a:lnTo>
                                  <a:pt x="195300" y="118110"/>
                                </a:lnTo>
                                <a:lnTo>
                                  <a:pt x="196354" y="121920"/>
                                </a:lnTo>
                                <a:lnTo>
                                  <a:pt x="196799" y="124460"/>
                                </a:lnTo>
                                <a:lnTo>
                                  <a:pt x="196354" y="127000"/>
                                </a:lnTo>
                                <a:lnTo>
                                  <a:pt x="195745" y="129540"/>
                                </a:lnTo>
                                <a:lnTo>
                                  <a:pt x="194132" y="133350"/>
                                </a:lnTo>
                                <a:lnTo>
                                  <a:pt x="192620" y="135890"/>
                                </a:lnTo>
                                <a:lnTo>
                                  <a:pt x="190804" y="137172"/>
                                </a:lnTo>
                                <a:lnTo>
                                  <a:pt x="189611" y="139700"/>
                                </a:lnTo>
                                <a:lnTo>
                                  <a:pt x="188493" y="143510"/>
                                </a:lnTo>
                                <a:lnTo>
                                  <a:pt x="188493" y="144780"/>
                                </a:lnTo>
                                <a:lnTo>
                                  <a:pt x="186677" y="142240"/>
                                </a:lnTo>
                                <a:lnTo>
                                  <a:pt x="184886" y="140970"/>
                                </a:lnTo>
                                <a:lnTo>
                                  <a:pt x="183667" y="138430"/>
                                </a:lnTo>
                                <a:lnTo>
                                  <a:pt x="183667" y="135890"/>
                                </a:lnTo>
                                <a:lnTo>
                                  <a:pt x="185483" y="129540"/>
                                </a:lnTo>
                                <a:lnTo>
                                  <a:pt x="189103" y="125730"/>
                                </a:lnTo>
                                <a:lnTo>
                                  <a:pt x="193319" y="123190"/>
                                </a:lnTo>
                                <a:lnTo>
                                  <a:pt x="193929" y="124460"/>
                                </a:lnTo>
                                <a:lnTo>
                                  <a:pt x="193344" y="125679"/>
                                </a:lnTo>
                                <a:lnTo>
                                  <a:pt x="193344" y="127000"/>
                                </a:lnTo>
                                <a:lnTo>
                                  <a:pt x="192481" y="130810"/>
                                </a:lnTo>
                                <a:lnTo>
                                  <a:pt x="191604" y="130810"/>
                                </a:lnTo>
                                <a:lnTo>
                                  <a:pt x="190728" y="129540"/>
                                </a:lnTo>
                                <a:lnTo>
                                  <a:pt x="191249" y="127000"/>
                                </a:lnTo>
                                <a:lnTo>
                                  <a:pt x="193344" y="127000"/>
                                </a:lnTo>
                                <a:lnTo>
                                  <a:pt x="193344" y="125679"/>
                                </a:lnTo>
                                <a:lnTo>
                                  <a:pt x="190906" y="125730"/>
                                </a:lnTo>
                                <a:lnTo>
                                  <a:pt x="190309" y="127000"/>
                                </a:lnTo>
                                <a:lnTo>
                                  <a:pt x="190309" y="128270"/>
                                </a:lnTo>
                                <a:lnTo>
                                  <a:pt x="189712" y="129540"/>
                                </a:lnTo>
                                <a:lnTo>
                                  <a:pt x="190906" y="132080"/>
                                </a:lnTo>
                                <a:lnTo>
                                  <a:pt x="189077" y="134658"/>
                                </a:lnTo>
                                <a:lnTo>
                                  <a:pt x="187883" y="137172"/>
                                </a:lnTo>
                                <a:lnTo>
                                  <a:pt x="187286" y="139700"/>
                                </a:lnTo>
                                <a:lnTo>
                                  <a:pt x="187896" y="142240"/>
                                </a:lnTo>
                                <a:lnTo>
                                  <a:pt x="188404" y="138430"/>
                                </a:lnTo>
                                <a:lnTo>
                                  <a:pt x="189293" y="137160"/>
                                </a:lnTo>
                                <a:lnTo>
                                  <a:pt x="190652" y="134620"/>
                                </a:lnTo>
                                <a:lnTo>
                                  <a:pt x="193040" y="130810"/>
                                </a:lnTo>
                                <a:lnTo>
                                  <a:pt x="194043" y="127000"/>
                                </a:lnTo>
                                <a:lnTo>
                                  <a:pt x="194386" y="125730"/>
                                </a:lnTo>
                                <a:lnTo>
                                  <a:pt x="194081" y="123190"/>
                                </a:lnTo>
                                <a:lnTo>
                                  <a:pt x="193700" y="121920"/>
                                </a:lnTo>
                                <a:lnTo>
                                  <a:pt x="193332" y="120650"/>
                                </a:lnTo>
                                <a:lnTo>
                                  <a:pt x="193179" y="119380"/>
                                </a:lnTo>
                                <a:lnTo>
                                  <a:pt x="193040" y="118110"/>
                                </a:lnTo>
                                <a:lnTo>
                                  <a:pt x="192430" y="116840"/>
                                </a:lnTo>
                                <a:lnTo>
                                  <a:pt x="192176" y="116306"/>
                                </a:lnTo>
                                <a:lnTo>
                                  <a:pt x="192176" y="116840"/>
                                </a:lnTo>
                                <a:lnTo>
                                  <a:pt x="191833" y="119380"/>
                                </a:lnTo>
                                <a:lnTo>
                                  <a:pt x="191058" y="119380"/>
                                </a:lnTo>
                                <a:lnTo>
                                  <a:pt x="191058" y="121920"/>
                                </a:lnTo>
                                <a:lnTo>
                                  <a:pt x="189560" y="123190"/>
                                </a:lnTo>
                                <a:lnTo>
                                  <a:pt x="188061" y="123190"/>
                                </a:lnTo>
                                <a:lnTo>
                                  <a:pt x="188061" y="121920"/>
                                </a:lnTo>
                                <a:lnTo>
                                  <a:pt x="191058" y="121920"/>
                                </a:lnTo>
                                <a:lnTo>
                                  <a:pt x="191058" y="119380"/>
                                </a:lnTo>
                                <a:lnTo>
                                  <a:pt x="190182" y="119380"/>
                                </a:lnTo>
                                <a:lnTo>
                                  <a:pt x="190601" y="116840"/>
                                </a:lnTo>
                                <a:lnTo>
                                  <a:pt x="192176" y="116840"/>
                                </a:lnTo>
                                <a:lnTo>
                                  <a:pt x="192176" y="116306"/>
                                </a:lnTo>
                                <a:lnTo>
                                  <a:pt x="191833" y="115582"/>
                                </a:lnTo>
                                <a:lnTo>
                                  <a:pt x="191833" y="113030"/>
                                </a:lnTo>
                                <a:lnTo>
                                  <a:pt x="194081" y="109220"/>
                                </a:lnTo>
                                <a:lnTo>
                                  <a:pt x="201663" y="109220"/>
                                </a:lnTo>
                                <a:lnTo>
                                  <a:pt x="204165" y="107950"/>
                                </a:lnTo>
                                <a:lnTo>
                                  <a:pt x="197243" y="107950"/>
                                </a:lnTo>
                                <a:lnTo>
                                  <a:pt x="194525" y="107188"/>
                                </a:lnTo>
                                <a:lnTo>
                                  <a:pt x="194525" y="107950"/>
                                </a:lnTo>
                                <a:lnTo>
                                  <a:pt x="192112" y="110490"/>
                                </a:lnTo>
                                <a:lnTo>
                                  <a:pt x="190906" y="113030"/>
                                </a:lnTo>
                                <a:lnTo>
                                  <a:pt x="190779" y="114363"/>
                                </a:lnTo>
                                <a:lnTo>
                                  <a:pt x="189547" y="115023"/>
                                </a:lnTo>
                                <a:lnTo>
                                  <a:pt x="189547" y="118110"/>
                                </a:lnTo>
                                <a:lnTo>
                                  <a:pt x="189547" y="119380"/>
                                </a:lnTo>
                                <a:lnTo>
                                  <a:pt x="187502" y="119380"/>
                                </a:lnTo>
                                <a:lnTo>
                                  <a:pt x="187502" y="118110"/>
                                </a:lnTo>
                                <a:lnTo>
                                  <a:pt x="188518" y="116840"/>
                                </a:lnTo>
                                <a:lnTo>
                                  <a:pt x="189547" y="118110"/>
                                </a:lnTo>
                                <a:lnTo>
                                  <a:pt x="189547" y="115023"/>
                                </a:lnTo>
                                <a:lnTo>
                                  <a:pt x="188493" y="115570"/>
                                </a:lnTo>
                                <a:lnTo>
                                  <a:pt x="187210" y="115582"/>
                                </a:lnTo>
                                <a:lnTo>
                                  <a:pt x="187210" y="121920"/>
                                </a:lnTo>
                                <a:lnTo>
                                  <a:pt x="186524" y="122491"/>
                                </a:lnTo>
                                <a:lnTo>
                                  <a:pt x="186524" y="125730"/>
                                </a:lnTo>
                                <a:lnTo>
                                  <a:pt x="184137" y="125730"/>
                                </a:lnTo>
                                <a:lnTo>
                                  <a:pt x="185331" y="124460"/>
                                </a:lnTo>
                                <a:lnTo>
                                  <a:pt x="186524" y="125730"/>
                                </a:lnTo>
                                <a:lnTo>
                                  <a:pt x="186524" y="122491"/>
                                </a:lnTo>
                                <a:lnTo>
                                  <a:pt x="185661" y="123190"/>
                                </a:lnTo>
                                <a:lnTo>
                                  <a:pt x="184531" y="121920"/>
                                </a:lnTo>
                                <a:lnTo>
                                  <a:pt x="187210" y="121920"/>
                                </a:lnTo>
                                <a:lnTo>
                                  <a:pt x="187210" y="115582"/>
                                </a:lnTo>
                                <a:lnTo>
                                  <a:pt x="186588" y="115582"/>
                                </a:lnTo>
                                <a:lnTo>
                                  <a:pt x="186588" y="118110"/>
                                </a:lnTo>
                                <a:lnTo>
                                  <a:pt x="186588" y="119380"/>
                                </a:lnTo>
                                <a:lnTo>
                                  <a:pt x="184277" y="119380"/>
                                </a:lnTo>
                                <a:lnTo>
                                  <a:pt x="184277" y="118110"/>
                                </a:lnTo>
                                <a:lnTo>
                                  <a:pt x="186588" y="118110"/>
                                </a:lnTo>
                                <a:lnTo>
                                  <a:pt x="186588" y="115582"/>
                                </a:lnTo>
                                <a:lnTo>
                                  <a:pt x="183908" y="115582"/>
                                </a:lnTo>
                                <a:lnTo>
                                  <a:pt x="177685" y="116840"/>
                                </a:lnTo>
                                <a:lnTo>
                                  <a:pt x="175425" y="118110"/>
                                </a:lnTo>
                                <a:lnTo>
                                  <a:pt x="183438" y="118110"/>
                                </a:lnTo>
                                <a:lnTo>
                                  <a:pt x="183057" y="119380"/>
                                </a:lnTo>
                                <a:lnTo>
                                  <a:pt x="172542" y="119380"/>
                                </a:lnTo>
                                <a:lnTo>
                                  <a:pt x="170611" y="118110"/>
                                </a:lnTo>
                                <a:lnTo>
                                  <a:pt x="173164" y="120650"/>
                                </a:lnTo>
                                <a:lnTo>
                                  <a:pt x="176999" y="120650"/>
                                </a:lnTo>
                                <a:lnTo>
                                  <a:pt x="178079" y="121920"/>
                                </a:lnTo>
                                <a:lnTo>
                                  <a:pt x="181305" y="120650"/>
                                </a:lnTo>
                                <a:lnTo>
                                  <a:pt x="183057" y="120650"/>
                                </a:lnTo>
                                <a:lnTo>
                                  <a:pt x="183756" y="121920"/>
                                </a:lnTo>
                                <a:lnTo>
                                  <a:pt x="180340" y="123190"/>
                                </a:lnTo>
                                <a:lnTo>
                                  <a:pt x="176237" y="123190"/>
                                </a:lnTo>
                                <a:lnTo>
                                  <a:pt x="173482" y="121920"/>
                                </a:lnTo>
                                <a:lnTo>
                                  <a:pt x="170535" y="120650"/>
                                </a:lnTo>
                                <a:lnTo>
                                  <a:pt x="172262" y="121920"/>
                                </a:lnTo>
                                <a:lnTo>
                                  <a:pt x="175133" y="124460"/>
                                </a:lnTo>
                                <a:lnTo>
                                  <a:pt x="184111" y="124460"/>
                                </a:lnTo>
                                <a:lnTo>
                                  <a:pt x="183324" y="125730"/>
                                </a:lnTo>
                                <a:lnTo>
                                  <a:pt x="176237" y="125730"/>
                                </a:lnTo>
                                <a:lnTo>
                                  <a:pt x="179933" y="127000"/>
                                </a:lnTo>
                                <a:lnTo>
                                  <a:pt x="184073" y="127000"/>
                                </a:lnTo>
                                <a:lnTo>
                                  <a:pt x="183553" y="128270"/>
                                </a:lnTo>
                                <a:lnTo>
                                  <a:pt x="177038" y="128270"/>
                                </a:lnTo>
                                <a:lnTo>
                                  <a:pt x="181038" y="129540"/>
                                </a:lnTo>
                                <a:lnTo>
                                  <a:pt x="184454" y="129540"/>
                                </a:lnTo>
                                <a:lnTo>
                                  <a:pt x="183984" y="130810"/>
                                </a:lnTo>
                                <a:lnTo>
                                  <a:pt x="176466" y="130810"/>
                                </a:lnTo>
                                <a:lnTo>
                                  <a:pt x="177761" y="132080"/>
                                </a:lnTo>
                                <a:lnTo>
                                  <a:pt x="180467" y="132080"/>
                                </a:lnTo>
                                <a:lnTo>
                                  <a:pt x="183692" y="133350"/>
                                </a:lnTo>
                                <a:lnTo>
                                  <a:pt x="183235" y="134620"/>
                                </a:lnTo>
                                <a:lnTo>
                                  <a:pt x="181089" y="134620"/>
                                </a:lnTo>
                                <a:lnTo>
                                  <a:pt x="183184" y="135890"/>
                                </a:lnTo>
                                <a:lnTo>
                                  <a:pt x="180771" y="135890"/>
                                </a:lnTo>
                                <a:lnTo>
                                  <a:pt x="178803" y="134620"/>
                                </a:lnTo>
                                <a:lnTo>
                                  <a:pt x="181063" y="134620"/>
                                </a:lnTo>
                                <a:lnTo>
                                  <a:pt x="177838" y="133350"/>
                                </a:lnTo>
                                <a:lnTo>
                                  <a:pt x="173164" y="127000"/>
                                </a:lnTo>
                                <a:lnTo>
                                  <a:pt x="168033" y="121920"/>
                                </a:lnTo>
                                <a:lnTo>
                                  <a:pt x="168287" y="120650"/>
                                </a:lnTo>
                                <a:lnTo>
                                  <a:pt x="168795" y="118110"/>
                                </a:lnTo>
                                <a:lnTo>
                                  <a:pt x="169697" y="114300"/>
                                </a:lnTo>
                                <a:lnTo>
                                  <a:pt x="173164" y="107950"/>
                                </a:lnTo>
                                <a:lnTo>
                                  <a:pt x="171665" y="105638"/>
                                </a:lnTo>
                                <a:lnTo>
                                  <a:pt x="171665" y="106680"/>
                                </a:lnTo>
                                <a:lnTo>
                                  <a:pt x="170903" y="109220"/>
                                </a:lnTo>
                                <a:lnTo>
                                  <a:pt x="168465" y="114363"/>
                                </a:lnTo>
                                <a:lnTo>
                                  <a:pt x="167741" y="116840"/>
                                </a:lnTo>
                                <a:lnTo>
                                  <a:pt x="167297" y="119380"/>
                                </a:lnTo>
                                <a:lnTo>
                                  <a:pt x="166992" y="120650"/>
                                </a:lnTo>
                                <a:lnTo>
                                  <a:pt x="166331" y="119380"/>
                                </a:lnTo>
                                <a:lnTo>
                                  <a:pt x="166535" y="114300"/>
                                </a:lnTo>
                                <a:lnTo>
                                  <a:pt x="162255" y="105410"/>
                                </a:lnTo>
                                <a:lnTo>
                                  <a:pt x="162052" y="106045"/>
                                </a:lnTo>
                                <a:lnTo>
                                  <a:pt x="161925" y="106819"/>
                                </a:lnTo>
                                <a:lnTo>
                                  <a:pt x="165785" y="114300"/>
                                </a:lnTo>
                                <a:lnTo>
                                  <a:pt x="165633" y="116840"/>
                                </a:lnTo>
                                <a:lnTo>
                                  <a:pt x="165328" y="119380"/>
                                </a:lnTo>
                                <a:lnTo>
                                  <a:pt x="163703" y="118110"/>
                                </a:lnTo>
                                <a:lnTo>
                                  <a:pt x="163842" y="116840"/>
                                </a:lnTo>
                                <a:lnTo>
                                  <a:pt x="164744" y="114300"/>
                                </a:lnTo>
                                <a:lnTo>
                                  <a:pt x="161734" y="107950"/>
                                </a:lnTo>
                                <a:lnTo>
                                  <a:pt x="161861" y="106680"/>
                                </a:lnTo>
                                <a:lnTo>
                                  <a:pt x="162052" y="106045"/>
                                </a:lnTo>
                                <a:lnTo>
                                  <a:pt x="162166" y="105410"/>
                                </a:lnTo>
                                <a:lnTo>
                                  <a:pt x="163068" y="102870"/>
                                </a:lnTo>
                                <a:lnTo>
                                  <a:pt x="163106" y="100330"/>
                                </a:lnTo>
                                <a:lnTo>
                                  <a:pt x="163144" y="99060"/>
                                </a:lnTo>
                                <a:lnTo>
                                  <a:pt x="162483" y="96520"/>
                                </a:lnTo>
                                <a:lnTo>
                                  <a:pt x="162382" y="96291"/>
                                </a:lnTo>
                                <a:lnTo>
                                  <a:pt x="162382" y="99060"/>
                                </a:lnTo>
                                <a:lnTo>
                                  <a:pt x="162115" y="100330"/>
                                </a:lnTo>
                                <a:lnTo>
                                  <a:pt x="160769" y="100330"/>
                                </a:lnTo>
                                <a:lnTo>
                                  <a:pt x="160147" y="99060"/>
                                </a:lnTo>
                                <a:lnTo>
                                  <a:pt x="159105" y="96520"/>
                                </a:lnTo>
                                <a:lnTo>
                                  <a:pt x="159461" y="93980"/>
                                </a:lnTo>
                                <a:lnTo>
                                  <a:pt x="161937" y="96520"/>
                                </a:lnTo>
                                <a:lnTo>
                                  <a:pt x="162382" y="99060"/>
                                </a:lnTo>
                                <a:lnTo>
                                  <a:pt x="162382" y="96291"/>
                                </a:lnTo>
                                <a:lnTo>
                                  <a:pt x="161378" y="93980"/>
                                </a:lnTo>
                                <a:lnTo>
                                  <a:pt x="158953" y="91440"/>
                                </a:lnTo>
                                <a:lnTo>
                                  <a:pt x="158356" y="96520"/>
                                </a:lnTo>
                                <a:lnTo>
                                  <a:pt x="158953" y="99060"/>
                                </a:lnTo>
                                <a:lnTo>
                                  <a:pt x="159562" y="100330"/>
                                </a:lnTo>
                                <a:lnTo>
                                  <a:pt x="161975" y="101600"/>
                                </a:lnTo>
                                <a:lnTo>
                                  <a:pt x="162255" y="102870"/>
                                </a:lnTo>
                                <a:lnTo>
                                  <a:pt x="161975" y="104140"/>
                                </a:lnTo>
                                <a:lnTo>
                                  <a:pt x="161302" y="104851"/>
                                </a:lnTo>
                                <a:lnTo>
                                  <a:pt x="161302" y="105410"/>
                                </a:lnTo>
                                <a:lnTo>
                                  <a:pt x="159880" y="110490"/>
                                </a:lnTo>
                                <a:lnTo>
                                  <a:pt x="159156" y="111760"/>
                                </a:lnTo>
                                <a:lnTo>
                                  <a:pt x="157048" y="113030"/>
                                </a:lnTo>
                                <a:lnTo>
                                  <a:pt x="154914" y="113030"/>
                                </a:lnTo>
                                <a:lnTo>
                                  <a:pt x="152527" y="111760"/>
                                </a:lnTo>
                                <a:lnTo>
                                  <a:pt x="156743" y="109220"/>
                                </a:lnTo>
                                <a:lnTo>
                                  <a:pt x="159004" y="106680"/>
                                </a:lnTo>
                                <a:lnTo>
                                  <a:pt x="161302" y="105410"/>
                                </a:lnTo>
                                <a:lnTo>
                                  <a:pt x="161302" y="104851"/>
                                </a:lnTo>
                                <a:lnTo>
                                  <a:pt x="160769" y="105410"/>
                                </a:lnTo>
                                <a:lnTo>
                                  <a:pt x="157759" y="105410"/>
                                </a:lnTo>
                                <a:lnTo>
                                  <a:pt x="156540" y="106680"/>
                                </a:lnTo>
                                <a:lnTo>
                                  <a:pt x="154749" y="109220"/>
                                </a:lnTo>
                                <a:lnTo>
                                  <a:pt x="152933" y="110490"/>
                                </a:lnTo>
                                <a:lnTo>
                                  <a:pt x="150533" y="110490"/>
                                </a:lnTo>
                                <a:lnTo>
                                  <a:pt x="150533" y="111760"/>
                                </a:lnTo>
                                <a:lnTo>
                                  <a:pt x="152323" y="113030"/>
                                </a:lnTo>
                                <a:lnTo>
                                  <a:pt x="154749" y="114300"/>
                                </a:lnTo>
                                <a:lnTo>
                                  <a:pt x="158953" y="114300"/>
                                </a:lnTo>
                                <a:lnTo>
                                  <a:pt x="160159" y="113030"/>
                                </a:lnTo>
                                <a:lnTo>
                                  <a:pt x="160769" y="111760"/>
                                </a:lnTo>
                                <a:lnTo>
                                  <a:pt x="161378" y="107950"/>
                                </a:lnTo>
                                <a:lnTo>
                                  <a:pt x="163169" y="111760"/>
                                </a:lnTo>
                                <a:lnTo>
                                  <a:pt x="163626" y="113690"/>
                                </a:lnTo>
                                <a:lnTo>
                                  <a:pt x="163741" y="114363"/>
                                </a:lnTo>
                                <a:lnTo>
                                  <a:pt x="162585" y="116840"/>
                                </a:lnTo>
                                <a:lnTo>
                                  <a:pt x="162585" y="118110"/>
                                </a:lnTo>
                                <a:lnTo>
                                  <a:pt x="158076" y="116840"/>
                                </a:lnTo>
                                <a:lnTo>
                                  <a:pt x="153568" y="115570"/>
                                </a:lnTo>
                                <a:lnTo>
                                  <a:pt x="149326" y="113030"/>
                                </a:lnTo>
                                <a:lnTo>
                                  <a:pt x="148412" y="111760"/>
                                </a:lnTo>
                                <a:lnTo>
                                  <a:pt x="145707" y="107950"/>
                                </a:lnTo>
                                <a:lnTo>
                                  <a:pt x="142811" y="104140"/>
                                </a:lnTo>
                                <a:lnTo>
                                  <a:pt x="136055" y="95250"/>
                                </a:lnTo>
                                <a:lnTo>
                                  <a:pt x="128206" y="87630"/>
                                </a:lnTo>
                                <a:lnTo>
                                  <a:pt x="124688" y="85090"/>
                                </a:lnTo>
                                <a:lnTo>
                                  <a:pt x="122072" y="82550"/>
                                </a:lnTo>
                                <a:lnTo>
                                  <a:pt x="120764" y="81280"/>
                                </a:lnTo>
                                <a:lnTo>
                                  <a:pt x="118656" y="80010"/>
                                </a:lnTo>
                                <a:lnTo>
                                  <a:pt x="116700" y="78740"/>
                                </a:lnTo>
                                <a:lnTo>
                                  <a:pt x="113995" y="77470"/>
                                </a:lnTo>
                                <a:lnTo>
                                  <a:pt x="117157" y="74930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40"/>
                                </a:lnTo>
                                <a:lnTo>
                                  <a:pt x="118516" y="64770"/>
                                </a:lnTo>
                                <a:lnTo>
                                  <a:pt x="118211" y="64947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60"/>
                                </a:lnTo>
                                <a:lnTo>
                                  <a:pt x="115341" y="74930"/>
                                </a:lnTo>
                                <a:lnTo>
                                  <a:pt x="113080" y="77470"/>
                                </a:lnTo>
                                <a:lnTo>
                                  <a:pt x="112369" y="77470"/>
                                </a:lnTo>
                                <a:lnTo>
                                  <a:pt x="111734" y="73660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310"/>
                                </a:lnTo>
                                <a:lnTo>
                                  <a:pt x="117754" y="66040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47"/>
                                </a:lnTo>
                                <a:lnTo>
                                  <a:pt x="113995" y="67310"/>
                                </a:lnTo>
                                <a:lnTo>
                                  <a:pt x="111277" y="71120"/>
                                </a:lnTo>
                                <a:lnTo>
                                  <a:pt x="110528" y="73660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80"/>
                                </a:lnTo>
                                <a:lnTo>
                                  <a:pt x="107124" y="67310"/>
                                </a:lnTo>
                                <a:lnTo>
                                  <a:pt x="106006" y="66040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4940" y="66040"/>
                                </a:lnTo>
                                <a:lnTo>
                                  <a:pt x="106908" y="67310"/>
                                </a:lnTo>
                                <a:lnTo>
                                  <a:pt x="108991" y="71120"/>
                                </a:lnTo>
                                <a:lnTo>
                                  <a:pt x="109626" y="73660"/>
                                </a:lnTo>
                                <a:lnTo>
                                  <a:pt x="103708" y="68580"/>
                                </a:lnTo>
                                <a:lnTo>
                                  <a:pt x="102806" y="67310"/>
                                </a:lnTo>
                                <a:lnTo>
                                  <a:pt x="100888" y="67310"/>
                                </a:lnTo>
                                <a:lnTo>
                                  <a:pt x="99872" y="67310"/>
                                </a:lnTo>
                                <a:lnTo>
                                  <a:pt x="102400" y="68580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20"/>
                                </a:lnTo>
                                <a:lnTo>
                                  <a:pt x="101701" y="71120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20"/>
                                </a:lnTo>
                                <a:lnTo>
                                  <a:pt x="107365" y="72390"/>
                                </a:lnTo>
                                <a:lnTo>
                                  <a:pt x="110210" y="74930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70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80"/>
                                </a:lnTo>
                                <a:lnTo>
                                  <a:pt x="92748" y="67310"/>
                                </a:lnTo>
                                <a:lnTo>
                                  <a:pt x="94678" y="67310"/>
                                </a:lnTo>
                                <a:lnTo>
                                  <a:pt x="96456" y="66217"/>
                                </a:lnTo>
                                <a:lnTo>
                                  <a:pt x="95770" y="66040"/>
                                </a:lnTo>
                                <a:lnTo>
                                  <a:pt x="93510" y="66040"/>
                                </a:lnTo>
                                <a:lnTo>
                                  <a:pt x="91706" y="67310"/>
                                </a:lnTo>
                                <a:lnTo>
                                  <a:pt x="93256" y="62230"/>
                                </a:lnTo>
                                <a:lnTo>
                                  <a:pt x="93662" y="60960"/>
                                </a:lnTo>
                                <a:lnTo>
                                  <a:pt x="93256" y="59690"/>
                                </a:lnTo>
                                <a:lnTo>
                                  <a:pt x="92570" y="58254"/>
                                </a:lnTo>
                                <a:lnTo>
                                  <a:pt x="92570" y="60960"/>
                                </a:lnTo>
                                <a:lnTo>
                                  <a:pt x="92570" y="62230"/>
                                </a:lnTo>
                                <a:lnTo>
                                  <a:pt x="91033" y="66040"/>
                                </a:lnTo>
                                <a:lnTo>
                                  <a:pt x="89662" y="68580"/>
                                </a:lnTo>
                                <a:lnTo>
                                  <a:pt x="88366" y="66217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30"/>
                                </a:lnTo>
                                <a:lnTo>
                                  <a:pt x="89662" y="54610"/>
                                </a:lnTo>
                                <a:lnTo>
                                  <a:pt x="91719" y="58420"/>
                                </a:lnTo>
                                <a:lnTo>
                                  <a:pt x="92570" y="60960"/>
                                </a:lnTo>
                                <a:lnTo>
                                  <a:pt x="92570" y="58254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80"/>
                                </a:lnTo>
                                <a:lnTo>
                                  <a:pt x="93865" y="55880"/>
                                </a:lnTo>
                                <a:lnTo>
                                  <a:pt x="95669" y="54610"/>
                                </a:lnTo>
                                <a:lnTo>
                                  <a:pt x="97472" y="52070"/>
                                </a:lnTo>
                                <a:lnTo>
                                  <a:pt x="99288" y="48260"/>
                                </a:lnTo>
                                <a:lnTo>
                                  <a:pt x="100495" y="46990"/>
                                </a:lnTo>
                                <a:lnTo>
                                  <a:pt x="101701" y="45720"/>
                                </a:lnTo>
                                <a:lnTo>
                                  <a:pt x="105918" y="45720"/>
                                </a:lnTo>
                                <a:lnTo>
                                  <a:pt x="122796" y="48260"/>
                                </a:lnTo>
                                <a:lnTo>
                                  <a:pt x="122110" y="48260"/>
                                </a:lnTo>
                                <a:lnTo>
                                  <a:pt x="122110" y="49530"/>
                                </a:lnTo>
                                <a:lnTo>
                                  <a:pt x="119710" y="52070"/>
                                </a:lnTo>
                                <a:lnTo>
                                  <a:pt x="116700" y="53340"/>
                                </a:lnTo>
                                <a:lnTo>
                                  <a:pt x="109677" y="53340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30"/>
                                </a:lnTo>
                                <a:lnTo>
                                  <a:pt x="122110" y="49530"/>
                                </a:lnTo>
                                <a:lnTo>
                                  <a:pt x="122110" y="48260"/>
                                </a:lnTo>
                                <a:lnTo>
                                  <a:pt x="114363" y="48260"/>
                                </a:lnTo>
                                <a:lnTo>
                                  <a:pt x="110744" y="49530"/>
                                </a:lnTo>
                                <a:lnTo>
                                  <a:pt x="109537" y="52070"/>
                                </a:lnTo>
                                <a:lnTo>
                                  <a:pt x="107734" y="53340"/>
                                </a:lnTo>
                                <a:lnTo>
                                  <a:pt x="108927" y="54610"/>
                                </a:lnTo>
                                <a:lnTo>
                                  <a:pt x="114960" y="54610"/>
                                </a:lnTo>
                                <a:lnTo>
                                  <a:pt x="118579" y="53340"/>
                                </a:lnTo>
                                <a:lnTo>
                                  <a:pt x="121589" y="52070"/>
                                </a:lnTo>
                                <a:lnTo>
                                  <a:pt x="123190" y="49530"/>
                                </a:lnTo>
                                <a:lnTo>
                                  <a:pt x="123990" y="48260"/>
                                </a:lnTo>
                                <a:lnTo>
                                  <a:pt x="125806" y="48260"/>
                                </a:lnTo>
                                <a:lnTo>
                                  <a:pt x="128206" y="49530"/>
                                </a:lnTo>
                                <a:lnTo>
                                  <a:pt x="125806" y="49530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70"/>
                                </a:lnTo>
                                <a:lnTo>
                                  <a:pt x="119735" y="59690"/>
                                </a:lnTo>
                                <a:lnTo>
                                  <a:pt x="119875" y="59690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310"/>
                                </a:lnTo>
                                <a:lnTo>
                                  <a:pt x="123990" y="71120"/>
                                </a:lnTo>
                                <a:lnTo>
                                  <a:pt x="126415" y="73660"/>
                                </a:lnTo>
                                <a:lnTo>
                                  <a:pt x="129425" y="74930"/>
                                </a:lnTo>
                                <a:lnTo>
                                  <a:pt x="132435" y="74930"/>
                                </a:lnTo>
                                <a:lnTo>
                                  <a:pt x="132435" y="77470"/>
                                </a:lnTo>
                                <a:lnTo>
                                  <a:pt x="133032" y="78740"/>
                                </a:lnTo>
                                <a:lnTo>
                                  <a:pt x="134251" y="80010"/>
                                </a:lnTo>
                                <a:lnTo>
                                  <a:pt x="137706" y="82448"/>
                                </a:lnTo>
                                <a:lnTo>
                                  <a:pt x="136029" y="80010"/>
                                </a:lnTo>
                                <a:lnTo>
                                  <a:pt x="139992" y="81280"/>
                                </a:lnTo>
                                <a:lnTo>
                                  <a:pt x="142633" y="81280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60"/>
                                </a:lnTo>
                                <a:lnTo>
                                  <a:pt x="138887" y="83997"/>
                                </a:lnTo>
                                <a:lnTo>
                                  <a:pt x="141478" y="87630"/>
                                </a:lnTo>
                                <a:lnTo>
                                  <a:pt x="143294" y="88900"/>
                                </a:lnTo>
                                <a:lnTo>
                                  <a:pt x="145707" y="90170"/>
                                </a:lnTo>
                                <a:lnTo>
                                  <a:pt x="150533" y="90170"/>
                                </a:lnTo>
                                <a:lnTo>
                                  <a:pt x="151130" y="91440"/>
                                </a:lnTo>
                                <a:lnTo>
                                  <a:pt x="149771" y="91440"/>
                                </a:lnTo>
                                <a:lnTo>
                                  <a:pt x="149771" y="92710"/>
                                </a:lnTo>
                                <a:lnTo>
                                  <a:pt x="149136" y="93980"/>
                                </a:lnTo>
                                <a:lnTo>
                                  <a:pt x="149072" y="96520"/>
                                </a:lnTo>
                                <a:lnTo>
                                  <a:pt x="148209" y="99060"/>
                                </a:lnTo>
                                <a:lnTo>
                                  <a:pt x="146659" y="99060"/>
                                </a:lnTo>
                                <a:lnTo>
                                  <a:pt x="144995" y="100330"/>
                                </a:lnTo>
                                <a:lnTo>
                                  <a:pt x="143497" y="100330"/>
                                </a:lnTo>
                                <a:lnTo>
                                  <a:pt x="146659" y="95250"/>
                                </a:lnTo>
                                <a:lnTo>
                                  <a:pt x="149771" y="92710"/>
                                </a:lnTo>
                                <a:lnTo>
                                  <a:pt x="149771" y="91440"/>
                                </a:lnTo>
                                <a:lnTo>
                                  <a:pt x="149326" y="91440"/>
                                </a:lnTo>
                                <a:lnTo>
                                  <a:pt x="148107" y="92710"/>
                                </a:lnTo>
                                <a:lnTo>
                                  <a:pt x="145707" y="93980"/>
                                </a:lnTo>
                                <a:lnTo>
                                  <a:pt x="141846" y="100330"/>
                                </a:lnTo>
                                <a:lnTo>
                                  <a:pt x="144703" y="101600"/>
                                </a:lnTo>
                                <a:lnTo>
                                  <a:pt x="147116" y="100330"/>
                                </a:lnTo>
                                <a:lnTo>
                                  <a:pt x="148704" y="99060"/>
                                </a:lnTo>
                                <a:lnTo>
                                  <a:pt x="149326" y="97790"/>
                                </a:lnTo>
                                <a:lnTo>
                                  <a:pt x="150533" y="93980"/>
                                </a:lnTo>
                                <a:lnTo>
                                  <a:pt x="150533" y="92710"/>
                                </a:lnTo>
                                <a:lnTo>
                                  <a:pt x="151714" y="91440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90"/>
                                </a:lnTo>
                                <a:lnTo>
                                  <a:pt x="146913" y="82550"/>
                                </a:lnTo>
                                <a:lnTo>
                                  <a:pt x="145707" y="81280"/>
                                </a:lnTo>
                                <a:lnTo>
                                  <a:pt x="143891" y="81280"/>
                                </a:lnTo>
                                <a:lnTo>
                                  <a:pt x="139077" y="80010"/>
                                </a:lnTo>
                                <a:lnTo>
                                  <a:pt x="136652" y="80010"/>
                                </a:lnTo>
                                <a:lnTo>
                                  <a:pt x="134251" y="78740"/>
                                </a:lnTo>
                                <a:lnTo>
                                  <a:pt x="135750" y="77470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60"/>
                                </a:lnTo>
                                <a:lnTo>
                                  <a:pt x="141478" y="71120"/>
                                </a:lnTo>
                                <a:lnTo>
                                  <a:pt x="142087" y="67310"/>
                                </a:lnTo>
                                <a:lnTo>
                                  <a:pt x="141478" y="64770"/>
                                </a:lnTo>
                                <a:lnTo>
                                  <a:pt x="142087" y="62230"/>
                                </a:lnTo>
                                <a:lnTo>
                                  <a:pt x="140741" y="63500"/>
                                </a:lnTo>
                                <a:lnTo>
                                  <a:pt x="140741" y="64770"/>
                                </a:lnTo>
                                <a:lnTo>
                                  <a:pt x="140652" y="67906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60"/>
                                </a:lnTo>
                                <a:lnTo>
                                  <a:pt x="136423" y="74930"/>
                                </a:lnTo>
                                <a:lnTo>
                                  <a:pt x="133426" y="77470"/>
                                </a:lnTo>
                                <a:lnTo>
                                  <a:pt x="134048" y="73660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70"/>
                                </a:lnTo>
                                <a:lnTo>
                                  <a:pt x="140741" y="63500"/>
                                </a:lnTo>
                                <a:lnTo>
                                  <a:pt x="136652" y="67310"/>
                                </a:lnTo>
                                <a:lnTo>
                                  <a:pt x="134924" y="69850"/>
                                </a:lnTo>
                                <a:lnTo>
                                  <a:pt x="133108" y="73660"/>
                                </a:lnTo>
                                <a:lnTo>
                                  <a:pt x="132816" y="73660"/>
                                </a:lnTo>
                                <a:lnTo>
                                  <a:pt x="132435" y="72390"/>
                                </a:lnTo>
                                <a:lnTo>
                                  <a:pt x="133108" y="71120"/>
                                </a:lnTo>
                                <a:lnTo>
                                  <a:pt x="133718" y="69850"/>
                                </a:lnTo>
                                <a:lnTo>
                                  <a:pt x="134175" y="68580"/>
                                </a:lnTo>
                                <a:lnTo>
                                  <a:pt x="134848" y="67310"/>
                                </a:lnTo>
                                <a:lnTo>
                                  <a:pt x="135458" y="66040"/>
                                </a:lnTo>
                                <a:lnTo>
                                  <a:pt x="134848" y="60960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17"/>
                                </a:lnTo>
                                <a:lnTo>
                                  <a:pt x="132130" y="71120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38" y="55880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90"/>
                                </a:lnTo>
                                <a:lnTo>
                                  <a:pt x="133756" y="62230"/>
                                </a:lnTo>
                                <a:lnTo>
                                  <a:pt x="133946" y="64770"/>
                                </a:lnTo>
                                <a:lnTo>
                                  <a:pt x="133972" y="66217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80"/>
                                </a:lnTo>
                                <a:lnTo>
                                  <a:pt x="130632" y="53340"/>
                                </a:lnTo>
                                <a:lnTo>
                                  <a:pt x="130632" y="52070"/>
                                </a:lnTo>
                                <a:lnTo>
                                  <a:pt x="128816" y="58420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80"/>
                                </a:lnTo>
                                <a:lnTo>
                                  <a:pt x="131826" y="73660"/>
                                </a:lnTo>
                                <a:lnTo>
                                  <a:pt x="130860" y="71628"/>
                                </a:lnTo>
                                <a:lnTo>
                                  <a:pt x="130860" y="73660"/>
                                </a:lnTo>
                                <a:lnTo>
                                  <a:pt x="128968" y="73660"/>
                                </a:lnTo>
                                <a:lnTo>
                                  <a:pt x="127127" y="72390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13" y="66040"/>
                                </a:lnTo>
                                <a:lnTo>
                                  <a:pt x="121386" y="62230"/>
                                </a:lnTo>
                                <a:lnTo>
                                  <a:pt x="124548" y="64770"/>
                                </a:lnTo>
                                <a:lnTo>
                                  <a:pt x="127076" y="67310"/>
                                </a:lnTo>
                                <a:lnTo>
                                  <a:pt x="130860" y="73660"/>
                                </a:lnTo>
                                <a:lnTo>
                                  <a:pt x="130860" y="71628"/>
                                </a:lnTo>
                                <a:lnTo>
                                  <a:pt x="120383" y="59690"/>
                                </a:lnTo>
                                <a:lnTo>
                                  <a:pt x="120561" y="59690"/>
                                </a:lnTo>
                                <a:lnTo>
                                  <a:pt x="122440" y="55880"/>
                                </a:lnTo>
                                <a:lnTo>
                                  <a:pt x="124371" y="53340"/>
                                </a:lnTo>
                                <a:lnTo>
                                  <a:pt x="126339" y="50800"/>
                                </a:lnTo>
                                <a:lnTo>
                                  <a:pt x="129895" y="49530"/>
                                </a:lnTo>
                                <a:lnTo>
                                  <a:pt x="128155" y="53340"/>
                                </a:lnTo>
                                <a:lnTo>
                                  <a:pt x="126174" y="55880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61" y="59690"/>
                                </a:lnTo>
                                <a:lnTo>
                                  <a:pt x="123405" y="59690"/>
                                </a:lnTo>
                                <a:lnTo>
                                  <a:pt x="128206" y="54610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70"/>
                                </a:lnTo>
                                <a:lnTo>
                                  <a:pt x="133654" y="54610"/>
                                </a:lnTo>
                                <a:lnTo>
                                  <a:pt x="140868" y="59690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26" y="72390"/>
                                </a:lnTo>
                                <a:lnTo>
                                  <a:pt x="152323" y="77470"/>
                                </a:lnTo>
                                <a:lnTo>
                                  <a:pt x="156032" y="82677"/>
                                </a:lnTo>
                                <a:lnTo>
                                  <a:pt x="160159" y="87630"/>
                                </a:lnTo>
                                <a:lnTo>
                                  <a:pt x="163779" y="93980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20"/>
                                </a:lnTo>
                                <a:lnTo>
                                  <a:pt x="165354" y="96520"/>
                                </a:lnTo>
                                <a:lnTo>
                                  <a:pt x="167144" y="99060"/>
                                </a:lnTo>
                                <a:lnTo>
                                  <a:pt x="166979" y="99060"/>
                                </a:lnTo>
                                <a:lnTo>
                                  <a:pt x="169367" y="104140"/>
                                </a:lnTo>
                                <a:lnTo>
                                  <a:pt x="170192" y="105410"/>
                                </a:lnTo>
                                <a:lnTo>
                                  <a:pt x="171005" y="105410"/>
                                </a:lnTo>
                                <a:lnTo>
                                  <a:pt x="171665" y="106680"/>
                                </a:lnTo>
                                <a:lnTo>
                                  <a:pt x="171665" y="105638"/>
                                </a:lnTo>
                                <a:lnTo>
                                  <a:pt x="170700" y="104140"/>
                                </a:lnTo>
                                <a:lnTo>
                                  <a:pt x="167627" y="99060"/>
                                </a:lnTo>
                                <a:lnTo>
                                  <a:pt x="160401" y="86360"/>
                                </a:lnTo>
                                <a:lnTo>
                                  <a:pt x="154533" y="78740"/>
                                </a:lnTo>
                                <a:lnTo>
                                  <a:pt x="150012" y="72390"/>
                                </a:lnTo>
                                <a:lnTo>
                                  <a:pt x="135470" y="54610"/>
                                </a:lnTo>
                                <a:lnTo>
                                  <a:pt x="133007" y="52070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30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90"/>
                                </a:lnTo>
                                <a:lnTo>
                                  <a:pt x="116395" y="29210"/>
                                </a:lnTo>
                                <a:lnTo>
                                  <a:pt x="113068" y="26670"/>
                                </a:lnTo>
                                <a:lnTo>
                                  <a:pt x="118021" y="29210"/>
                                </a:lnTo>
                                <a:lnTo>
                                  <a:pt x="122834" y="34290"/>
                                </a:lnTo>
                                <a:lnTo>
                                  <a:pt x="129463" y="40640"/>
                                </a:lnTo>
                                <a:lnTo>
                                  <a:pt x="131343" y="43180"/>
                                </a:lnTo>
                                <a:lnTo>
                                  <a:pt x="133159" y="47015"/>
                                </a:lnTo>
                                <a:lnTo>
                                  <a:pt x="136017" y="49530"/>
                                </a:lnTo>
                                <a:lnTo>
                                  <a:pt x="139306" y="52070"/>
                                </a:lnTo>
                                <a:lnTo>
                                  <a:pt x="146088" y="55880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20"/>
                                </a:lnTo>
                                <a:lnTo>
                                  <a:pt x="148209" y="59690"/>
                                </a:lnTo>
                                <a:lnTo>
                                  <a:pt x="147447" y="60960"/>
                                </a:lnTo>
                                <a:lnTo>
                                  <a:pt x="149618" y="62230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70"/>
                                </a:lnTo>
                                <a:lnTo>
                                  <a:pt x="151130" y="64770"/>
                                </a:lnTo>
                                <a:lnTo>
                                  <a:pt x="152323" y="67310"/>
                                </a:lnTo>
                                <a:lnTo>
                                  <a:pt x="150380" y="67310"/>
                                </a:lnTo>
                                <a:lnTo>
                                  <a:pt x="152984" y="68580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20"/>
                                </a:lnTo>
                                <a:lnTo>
                                  <a:pt x="155282" y="72390"/>
                                </a:lnTo>
                                <a:lnTo>
                                  <a:pt x="153466" y="72390"/>
                                </a:lnTo>
                                <a:lnTo>
                                  <a:pt x="154076" y="73660"/>
                                </a:lnTo>
                                <a:lnTo>
                                  <a:pt x="156540" y="73660"/>
                                </a:lnTo>
                                <a:lnTo>
                                  <a:pt x="157962" y="74930"/>
                                </a:lnTo>
                                <a:lnTo>
                                  <a:pt x="155930" y="74930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70"/>
                                </a:lnTo>
                                <a:lnTo>
                                  <a:pt x="158394" y="77470"/>
                                </a:lnTo>
                                <a:lnTo>
                                  <a:pt x="157162" y="78740"/>
                                </a:lnTo>
                                <a:lnTo>
                                  <a:pt x="161467" y="78740"/>
                                </a:lnTo>
                                <a:lnTo>
                                  <a:pt x="162572" y="80010"/>
                                </a:lnTo>
                                <a:lnTo>
                                  <a:pt x="163169" y="80010"/>
                                </a:lnTo>
                                <a:lnTo>
                                  <a:pt x="160845" y="81280"/>
                                </a:lnTo>
                                <a:lnTo>
                                  <a:pt x="159613" y="81280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80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20"/>
                                </a:lnTo>
                                <a:lnTo>
                                  <a:pt x="160845" y="83820"/>
                                </a:lnTo>
                                <a:lnTo>
                                  <a:pt x="162077" y="85090"/>
                                </a:lnTo>
                                <a:lnTo>
                                  <a:pt x="165938" y="85090"/>
                                </a:lnTo>
                                <a:lnTo>
                                  <a:pt x="163931" y="86360"/>
                                </a:lnTo>
                                <a:lnTo>
                                  <a:pt x="163309" y="87630"/>
                                </a:lnTo>
                                <a:lnTo>
                                  <a:pt x="166395" y="87630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70"/>
                                </a:lnTo>
                                <a:lnTo>
                                  <a:pt x="166395" y="91440"/>
                                </a:lnTo>
                                <a:lnTo>
                                  <a:pt x="167005" y="92710"/>
                                </a:lnTo>
                                <a:lnTo>
                                  <a:pt x="168236" y="93980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20"/>
                                </a:lnTo>
                                <a:lnTo>
                                  <a:pt x="171919" y="96520"/>
                                </a:lnTo>
                                <a:lnTo>
                                  <a:pt x="172542" y="97790"/>
                                </a:lnTo>
                                <a:lnTo>
                                  <a:pt x="169468" y="97790"/>
                                </a:lnTo>
                                <a:lnTo>
                                  <a:pt x="171310" y="99060"/>
                                </a:lnTo>
                                <a:lnTo>
                                  <a:pt x="173634" y="97790"/>
                                </a:lnTo>
                                <a:lnTo>
                                  <a:pt x="174675" y="99060"/>
                                </a:lnTo>
                                <a:lnTo>
                                  <a:pt x="176339" y="100330"/>
                                </a:lnTo>
                                <a:lnTo>
                                  <a:pt x="177457" y="101600"/>
                                </a:lnTo>
                                <a:lnTo>
                                  <a:pt x="178079" y="101600"/>
                                </a:lnTo>
                                <a:lnTo>
                                  <a:pt x="178231" y="100330"/>
                                </a:lnTo>
                                <a:lnTo>
                                  <a:pt x="186067" y="100330"/>
                                </a:lnTo>
                                <a:lnTo>
                                  <a:pt x="187667" y="101600"/>
                                </a:lnTo>
                                <a:lnTo>
                                  <a:pt x="180555" y="101600"/>
                                </a:lnTo>
                                <a:lnTo>
                                  <a:pt x="176237" y="102870"/>
                                </a:lnTo>
                                <a:lnTo>
                                  <a:pt x="187464" y="102870"/>
                                </a:lnTo>
                                <a:lnTo>
                                  <a:pt x="183845" y="104140"/>
                                </a:lnTo>
                                <a:lnTo>
                                  <a:pt x="175628" y="105410"/>
                                </a:lnTo>
                                <a:lnTo>
                                  <a:pt x="180632" y="106680"/>
                                </a:lnTo>
                                <a:lnTo>
                                  <a:pt x="184861" y="105410"/>
                                </a:lnTo>
                                <a:lnTo>
                                  <a:pt x="186423" y="105410"/>
                                </a:lnTo>
                                <a:lnTo>
                                  <a:pt x="181775" y="107950"/>
                                </a:lnTo>
                                <a:lnTo>
                                  <a:pt x="176860" y="107950"/>
                                </a:lnTo>
                                <a:lnTo>
                                  <a:pt x="180555" y="109220"/>
                                </a:lnTo>
                                <a:lnTo>
                                  <a:pt x="184861" y="107950"/>
                                </a:lnTo>
                                <a:lnTo>
                                  <a:pt x="184861" y="109220"/>
                                </a:lnTo>
                                <a:lnTo>
                                  <a:pt x="180746" y="111760"/>
                                </a:lnTo>
                                <a:lnTo>
                                  <a:pt x="184772" y="111760"/>
                                </a:lnTo>
                                <a:lnTo>
                                  <a:pt x="184226" y="113030"/>
                                </a:lnTo>
                                <a:lnTo>
                                  <a:pt x="183603" y="113030"/>
                                </a:lnTo>
                                <a:lnTo>
                                  <a:pt x="181152" y="114300"/>
                                </a:lnTo>
                                <a:lnTo>
                                  <a:pt x="171919" y="114300"/>
                                </a:lnTo>
                                <a:lnTo>
                                  <a:pt x="176187" y="115570"/>
                                </a:lnTo>
                                <a:lnTo>
                                  <a:pt x="187286" y="115570"/>
                                </a:lnTo>
                                <a:lnTo>
                                  <a:pt x="186677" y="114300"/>
                                </a:lnTo>
                                <a:lnTo>
                                  <a:pt x="186093" y="111760"/>
                                </a:lnTo>
                                <a:lnTo>
                                  <a:pt x="186677" y="109220"/>
                                </a:lnTo>
                                <a:lnTo>
                                  <a:pt x="187896" y="107950"/>
                                </a:lnTo>
                                <a:lnTo>
                                  <a:pt x="188493" y="105410"/>
                                </a:lnTo>
                                <a:lnTo>
                                  <a:pt x="194525" y="107950"/>
                                </a:lnTo>
                                <a:lnTo>
                                  <a:pt x="194525" y="107188"/>
                                </a:lnTo>
                                <a:lnTo>
                                  <a:pt x="192747" y="106680"/>
                                </a:lnTo>
                                <a:lnTo>
                                  <a:pt x="190855" y="105410"/>
                                </a:lnTo>
                                <a:lnTo>
                                  <a:pt x="188976" y="104140"/>
                                </a:lnTo>
                                <a:lnTo>
                                  <a:pt x="191236" y="102870"/>
                                </a:lnTo>
                                <a:lnTo>
                                  <a:pt x="195173" y="102870"/>
                                </a:lnTo>
                                <a:lnTo>
                                  <a:pt x="198335" y="104140"/>
                                </a:lnTo>
                                <a:lnTo>
                                  <a:pt x="206171" y="106680"/>
                                </a:lnTo>
                                <a:lnTo>
                                  <a:pt x="204216" y="107950"/>
                                </a:lnTo>
                                <a:lnTo>
                                  <a:pt x="206578" y="107950"/>
                                </a:lnTo>
                                <a:lnTo>
                                  <a:pt x="206578" y="106362"/>
                                </a:lnTo>
                                <a:lnTo>
                                  <a:pt x="202958" y="105410"/>
                                </a:lnTo>
                                <a:lnTo>
                                  <a:pt x="198742" y="102870"/>
                                </a:lnTo>
                                <a:lnTo>
                                  <a:pt x="196342" y="102870"/>
                                </a:lnTo>
                                <a:lnTo>
                                  <a:pt x="194525" y="101600"/>
                                </a:lnTo>
                                <a:lnTo>
                                  <a:pt x="189712" y="102870"/>
                                </a:lnTo>
                                <a:lnTo>
                                  <a:pt x="190906" y="100330"/>
                                </a:lnTo>
                                <a:lnTo>
                                  <a:pt x="191516" y="99060"/>
                                </a:lnTo>
                                <a:lnTo>
                                  <a:pt x="192709" y="96520"/>
                                </a:lnTo>
                                <a:lnTo>
                                  <a:pt x="193319" y="95250"/>
                                </a:lnTo>
                                <a:lnTo>
                                  <a:pt x="194525" y="92710"/>
                                </a:lnTo>
                                <a:lnTo>
                                  <a:pt x="200317" y="92710"/>
                                </a:lnTo>
                                <a:lnTo>
                                  <a:pt x="195173" y="91440"/>
                                </a:lnTo>
                                <a:lnTo>
                                  <a:pt x="195922" y="90170"/>
                                </a:lnTo>
                                <a:lnTo>
                                  <a:pt x="201764" y="91440"/>
                                </a:lnTo>
                                <a:lnTo>
                                  <a:pt x="205562" y="90170"/>
                                </a:lnTo>
                                <a:lnTo>
                                  <a:pt x="205257" y="90170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30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60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70"/>
                                </a:lnTo>
                                <a:lnTo>
                                  <a:pt x="200304" y="90170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60"/>
                                </a:lnTo>
                                <a:lnTo>
                                  <a:pt x="198450" y="85090"/>
                                </a:lnTo>
                                <a:lnTo>
                                  <a:pt x="199377" y="83820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80010"/>
                                </a:lnTo>
                                <a:lnTo>
                                  <a:pt x="201993" y="80010"/>
                                </a:lnTo>
                                <a:lnTo>
                                  <a:pt x="199326" y="80010"/>
                                </a:lnTo>
                                <a:lnTo>
                                  <a:pt x="197561" y="78740"/>
                                </a:lnTo>
                                <a:lnTo>
                                  <a:pt x="200177" y="81280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80"/>
                                </a:lnTo>
                                <a:lnTo>
                                  <a:pt x="196240" y="81280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20"/>
                                </a:lnTo>
                                <a:lnTo>
                                  <a:pt x="197485" y="83820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20"/>
                                </a:lnTo>
                                <a:lnTo>
                                  <a:pt x="196850" y="85090"/>
                                </a:lnTo>
                                <a:lnTo>
                                  <a:pt x="196240" y="86360"/>
                                </a:lnTo>
                                <a:lnTo>
                                  <a:pt x="195618" y="86360"/>
                                </a:lnTo>
                                <a:lnTo>
                                  <a:pt x="191897" y="83820"/>
                                </a:lnTo>
                                <a:lnTo>
                                  <a:pt x="193357" y="85166"/>
                                </a:lnTo>
                                <a:lnTo>
                                  <a:pt x="195402" y="87630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30"/>
                                </a:lnTo>
                                <a:lnTo>
                                  <a:pt x="191897" y="86360"/>
                                </a:lnTo>
                                <a:lnTo>
                                  <a:pt x="190652" y="86360"/>
                                </a:lnTo>
                                <a:lnTo>
                                  <a:pt x="191274" y="87630"/>
                                </a:lnTo>
                                <a:lnTo>
                                  <a:pt x="192100" y="87630"/>
                                </a:lnTo>
                                <a:lnTo>
                                  <a:pt x="194398" y="90170"/>
                                </a:lnTo>
                                <a:lnTo>
                                  <a:pt x="192786" y="90170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40"/>
                                </a:lnTo>
                                <a:lnTo>
                                  <a:pt x="191897" y="92710"/>
                                </a:lnTo>
                                <a:lnTo>
                                  <a:pt x="188810" y="91440"/>
                                </a:lnTo>
                                <a:lnTo>
                                  <a:pt x="186944" y="90170"/>
                                </a:lnTo>
                                <a:lnTo>
                                  <a:pt x="187566" y="91440"/>
                                </a:lnTo>
                                <a:lnTo>
                                  <a:pt x="188810" y="92710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80"/>
                                </a:lnTo>
                                <a:lnTo>
                                  <a:pt x="188264" y="93980"/>
                                </a:lnTo>
                                <a:lnTo>
                                  <a:pt x="185648" y="92710"/>
                                </a:lnTo>
                                <a:lnTo>
                                  <a:pt x="186258" y="93980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20"/>
                                </a:lnTo>
                                <a:lnTo>
                                  <a:pt x="189674" y="96520"/>
                                </a:lnTo>
                                <a:lnTo>
                                  <a:pt x="189674" y="97790"/>
                                </a:lnTo>
                                <a:lnTo>
                                  <a:pt x="187058" y="97790"/>
                                </a:lnTo>
                                <a:lnTo>
                                  <a:pt x="185864" y="99060"/>
                                </a:lnTo>
                                <a:lnTo>
                                  <a:pt x="178714" y="99060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80"/>
                                </a:lnTo>
                                <a:lnTo>
                                  <a:pt x="185458" y="96520"/>
                                </a:lnTo>
                                <a:lnTo>
                                  <a:pt x="189674" y="97790"/>
                                </a:lnTo>
                                <a:lnTo>
                                  <a:pt x="189674" y="96520"/>
                                </a:lnTo>
                                <a:lnTo>
                                  <a:pt x="187325" y="96520"/>
                                </a:lnTo>
                                <a:lnTo>
                                  <a:pt x="184467" y="95250"/>
                                </a:lnTo>
                                <a:lnTo>
                                  <a:pt x="183261" y="93980"/>
                                </a:lnTo>
                                <a:lnTo>
                                  <a:pt x="182067" y="92710"/>
                                </a:lnTo>
                                <a:lnTo>
                                  <a:pt x="185242" y="87630"/>
                                </a:lnTo>
                                <a:lnTo>
                                  <a:pt x="188734" y="83820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80010"/>
                                </a:lnTo>
                                <a:lnTo>
                                  <a:pt x="189420" y="80010"/>
                                </a:lnTo>
                                <a:lnTo>
                                  <a:pt x="188175" y="77470"/>
                                </a:lnTo>
                                <a:lnTo>
                                  <a:pt x="187896" y="76911"/>
                                </a:lnTo>
                                <a:lnTo>
                                  <a:pt x="187896" y="81280"/>
                                </a:lnTo>
                                <a:lnTo>
                                  <a:pt x="187794" y="82677"/>
                                </a:lnTo>
                                <a:lnTo>
                                  <a:pt x="181737" y="90170"/>
                                </a:lnTo>
                                <a:lnTo>
                                  <a:pt x="176441" y="99060"/>
                                </a:lnTo>
                                <a:lnTo>
                                  <a:pt x="175234" y="97790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80"/>
                                </a:lnTo>
                                <a:lnTo>
                                  <a:pt x="178257" y="90170"/>
                                </a:lnTo>
                                <a:lnTo>
                                  <a:pt x="177647" y="86360"/>
                                </a:lnTo>
                                <a:lnTo>
                                  <a:pt x="176822" y="85496"/>
                                </a:lnTo>
                                <a:lnTo>
                                  <a:pt x="176822" y="87630"/>
                                </a:lnTo>
                                <a:lnTo>
                                  <a:pt x="176822" y="88900"/>
                                </a:lnTo>
                                <a:lnTo>
                                  <a:pt x="176174" y="92710"/>
                                </a:lnTo>
                                <a:lnTo>
                                  <a:pt x="175526" y="93980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80"/>
                                </a:lnTo>
                                <a:lnTo>
                                  <a:pt x="173621" y="92710"/>
                                </a:lnTo>
                                <a:lnTo>
                                  <a:pt x="173901" y="90170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710"/>
                                </a:lnTo>
                                <a:lnTo>
                                  <a:pt x="172694" y="92621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80"/>
                                </a:lnTo>
                                <a:lnTo>
                                  <a:pt x="168084" y="91440"/>
                                </a:lnTo>
                                <a:lnTo>
                                  <a:pt x="167881" y="90170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21"/>
                                </a:lnTo>
                                <a:lnTo>
                                  <a:pt x="171043" y="91440"/>
                                </a:lnTo>
                                <a:lnTo>
                                  <a:pt x="170167" y="90170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70"/>
                                </a:lnTo>
                                <a:lnTo>
                                  <a:pt x="172821" y="92710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30"/>
                                </a:lnTo>
                                <a:lnTo>
                                  <a:pt x="170218" y="8763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30"/>
                                </a:lnTo>
                                <a:lnTo>
                                  <a:pt x="169773" y="85090"/>
                                </a:lnTo>
                                <a:lnTo>
                                  <a:pt x="171043" y="85090"/>
                                </a:lnTo>
                                <a:lnTo>
                                  <a:pt x="172974" y="83820"/>
                                </a:lnTo>
                                <a:lnTo>
                                  <a:pt x="175526" y="85090"/>
                                </a:lnTo>
                                <a:lnTo>
                                  <a:pt x="176822" y="87630"/>
                                </a:lnTo>
                                <a:lnTo>
                                  <a:pt x="176822" y="85496"/>
                                </a:lnTo>
                                <a:lnTo>
                                  <a:pt x="175234" y="83820"/>
                                </a:lnTo>
                                <a:lnTo>
                                  <a:pt x="173596" y="82677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20"/>
                                </a:lnTo>
                                <a:lnTo>
                                  <a:pt x="169214" y="83820"/>
                                </a:lnTo>
                                <a:lnTo>
                                  <a:pt x="167995" y="85090"/>
                                </a:lnTo>
                                <a:lnTo>
                                  <a:pt x="165595" y="81280"/>
                                </a:lnTo>
                                <a:lnTo>
                                  <a:pt x="162585" y="77470"/>
                                </a:lnTo>
                                <a:lnTo>
                                  <a:pt x="166204" y="77470"/>
                                </a:lnTo>
                                <a:lnTo>
                                  <a:pt x="169214" y="78740"/>
                                </a:lnTo>
                                <a:lnTo>
                                  <a:pt x="176441" y="78740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70"/>
                                </a:lnTo>
                                <a:lnTo>
                                  <a:pt x="180390" y="78740"/>
                                </a:lnTo>
                                <a:lnTo>
                                  <a:pt x="177533" y="80010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77"/>
                                </a:lnTo>
                                <a:lnTo>
                                  <a:pt x="177825" y="83820"/>
                                </a:lnTo>
                                <a:lnTo>
                                  <a:pt x="183984" y="83820"/>
                                </a:lnTo>
                                <a:lnTo>
                                  <a:pt x="185813" y="81280"/>
                                </a:lnTo>
                                <a:lnTo>
                                  <a:pt x="186093" y="80010"/>
                                </a:lnTo>
                                <a:lnTo>
                                  <a:pt x="186093" y="77470"/>
                                </a:lnTo>
                                <a:lnTo>
                                  <a:pt x="187896" y="81280"/>
                                </a:lnTo>
                                <a:lnTo>
                                  <a:pt x="187896" y="76911"/>
                                </a:lnTo>
                                <a:lnTo>
                                  <a:pt x="186309" y="73660"/>
                                </a:lnTo>
                                <a:lnTo>
                                  <a:pt x="185699" y="72390"/>
                                </a:lnTo>
                                <a:lnTo>
                                  <a:pt x="185153" y="70713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80010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67" y="82550"/>
                                </a:lnTo>
                                <a:lnTo>
                                  <a:pt x="178727" y="80010"/>
                                </a:lnTo>
                                <a:lnTo>
                                  <a:pt x="181140" y="80010"/>
                                </a:lnTo>
                                <a:lnTo>
                                  <a:pt x="183095" y="7874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713"/>
                                </a:lnTo>
                                <a:lnTo>
                                  <a:pt x="184835" y="69735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30"/>
                                </a:lnTo>
                                <a:lnTo>
                                  <a:pt x="179463" y="74231"/>
                                </a:lnTo>
                                <a:lnTo>
                                  <a:pt x="179463" y="74930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70"/>
                                </a:lnTo>
                                <a:lnTo>
                                  <a:pt x="168033" y="77470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30"/>
                                </a:lnTo>
                                <a:lnTo>
                                  <a:pt x="167360" y="73660"/>
                                </a:lnTo>
                                <a:lnTo>
                                  <a:pt x="171399" y="73660"/>
                                </a:lnTo>
                                <a:lnTo>
                                  <a:pt x="179463" y="74930"/>
                                </a:lnTo>
                                <a:lnTo>
                                  <a:pt x="179463" y="74231"/>
                                </a:lnTo>
                                <a:lnTo>
                                  <a:pt x="178104" y="73660"/>
                                </a:lnTo>
                                <a:lnTo>
                                  <a:pt x="175831" y="71780"/>
                                </a:lnTo>
                                <a:lnTo>
                                  <a:pt x="175831" y="73660"/>
                                </a:lnTo>
                                <a:lnTo>
                                  <a:pt x="172212" y="72390"/>
                                </a:lnTo>
                                <a:lnTo>
                                  <a:pt x="168605" y="72390"/>
                                </a:lnTo>
                                <a:lnTo>
                                  <a:pt x="164985" y="73660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30"/>
                                </a:lnTo>
                                <a:lnTo>
                                  <a:pt x="160159" y="74930"/>
                                </a:lnTo>
                                <a:lnTo>
                                  <a:pt x="161378" y="72390"/>
                                </a:lnTo>
                                <a:lnTo>
                                  <a:pt x="162585" y="68580"/>
                                </a:lnTo>
                                <a:lnTo>
                                  <a:pt x="161975" y="66040"/>
                                </a:lnTo>
                                <a:lnTo>
                                  <a:pt x="160159" y="62230"/>
                                </a:lnTo>
                                <a:lnTo>
                                  <a:pt x="163779" y="60960"/>
                                </a:lnTo>
                                <a:lnTo>
                                  <a:pt x="166547" y="59690"/>
                                </a:lnTo>
                                <a:lnTo>
                                  <a:pt x="164922" y="59690"/>
                                </a:lnTo>
                                <a:lnTo>
                                  <a:pt x="162204" y="60960"/>
                                </a:lnTo>
                                <a:lnTo>
                                  <a:pt x="160616" y="60960"/>
                                </a:lnTo>
                                <a:lnTo>
                                  <a:pt x="159042" y="62230"/>
                                </a:lnTo>
                                <a:lnTo>
                                  <a:pt x="160769" y="66040"/>
                                </a:lnTo>
                                <a:lnTo>
                                  <a:pt x="161378" y="68580"/>
                                </a:lnTo>
                                <a:lnTo>
                                  <a:pt x="160769" y="71120"/>
                                </a:lnTo>
                                <a:lnTo>
                                  <a:pt x="159562" y="73660"/>
                                </a:lnTo>
                                <a:lnTo>
                                  <a:pt x="158953" y="73660"/>
                                </a:lnTo>
                                <a:lnTo>
                                  <a:pt x="159562" y="68580"/>
                                </a:lnTo>
                                <a:lnTo>
                                  <a:pt x="158953" y="62230"/>
                                </a:lnTo>
                                <a:lnTo>
                                  <a:pt x="158356" y="62230"/>
                                </a:lnTo>
                                <a:lnTo>
                                  <a:pt x="158356" y="72390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310"/>
                                </a:lnTo>
                                <a:lnTo>
                                  <a:pt x="151130" y="60960"/>
                                </a:lnTo>
                                <a:lnTo>
                                  <a:pt x="154749" y="62230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30"/>
                                </a:lnTo>
                                <a:lnTo>
                                  <a:pt x="155282" y="62230"/>
                                </a:lnTo>
                                <a:lnTo>
                                  <a:pt x="153085" y="60960"/>
                                </a:lnTo>
                                <a:lnTo>
                                  <a:pt x="150901" y="59690"/>
                                </a:lnTo>
                                <a:lnTo>
                                  <a:pt x="153035" y="59690"/>
                                </a:lnTo>
                                <a:lnTo>
                                  <a:pt x="157187" y="58420"/>
                                </a:lnTo>
                                <a:lnTo>
                                  <a:pt x="152527" y="58420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610"/>
                                </a:lnTo>
                                <a:lnTo>
                                  <a:pt x="156603" y="53340"/>
                                </a:lnTo>
                                <a:lnTo>
                                  <a:pt x="157645" y="48260"/>
                                </a:lnTo>
                                <a:lnTo>
                                  <a:pt x="157797" y="43180"/>
                                </a:lnTo>
                                <a:lnTo>
                                  <a:pt x="162585" y="43180"/>
                                </a:lnTo>
                                <a:lnTo>
                                  <a:pt x="158940" y="47015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40"/>
                                </a:lnTo>
                                <a:lnTo>
                                  <a:pt x="160159" y="52070"/>
                                </a:lnTo>
                                <a:lnTo>
                                  <a:pt x="163779" y="49530"/>
                                </a:lnTo>
                                <a:lnTo>
                                  <a:pt x="166204" y="46990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80"/>
                                </a:lnTo>
                                <a:lnTo>
                                  <a:pt x="169887" y="47015"/>
                                </a:lnTo>
                                <a:lnTo>
                                  <a:pt x="171615" y="48260"/>
                                </a:lnTo>
                                <a:lnTo>
                                  <a:pt x="174040" y="53340"/>
                                </a:lnTo>
                                <a:lnTo>
                                  <a:pt x="173774" y="53263"/>
                                </a:lnTo>
                                <a:lnTo>
                                  <a:pt x="173774" y="55880"/>
                                </a:lnTo>
                                <a:lnTo>
                                  <a:pt x="173164" y="58420"/>
                                </a:lnTo>
                                <a:lnTo>
                                  <a:pt x="171894" y="62230"/>
                                </a:lnTo>
                                <a:lnTo>
                                  <a:pt x="169392" y="64770"/>
                                </a:lnTo>
                                <a:lnTo>
                                  <a:pt x="166408" y="67310"/>
                                </a:lnTo>
                                <a:lnTo>
                                  <a:pt x="166852" y="64770"/>
                                </a:lnTo>
                                <a:lnTo>
                                  <a:pt x="168059" y="60960"/>
                                </a:lnTo>
                                <a:lnTo>
                                  <a:pt x="170014" y="58420"/>
                                </a:lnTo>
                                <a:lnTo>
                                  <a:pt x="172415" y="55880"/>
                                </a:lnTo>
                                <a:lnTo>
                                  <a:pt x="173774" y="55880"/>
                                </a:lnTo>
                                <a:lnTo>
                                  <a:pt x="173774" y="53263"/>
                                </a:lnTo>
                                <a:lnTo>
                                  <a:pt x="172859" y="52997"/>
                                </a:lnTo>
                                <a:lnTo>
                                  <a:pt x="172859" y="54610"/>
                                </a:lnTo>
                                <a:lnTo>
                                  <a:pt x="171538" y="55880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55" y="57150"/>
                                </a:lnTo>
                                <a:lnTo>
                                  <a:pt x="158940" y="55880"/>
                                </a:lnTo>
                                <a:lnTo>
                                  <a:pt x="162915" y="54610"/>
                                </a:lnTo>
                                <a:lnTo>
                                  <a:pt x="164744" y="53340"/>
                                </a:lnTo>
                                <a:lnTo>
                                  <a:pt x="169545" y="53340"/>
                                </a:lnTo>
                                <a:lnTo>
                                  <a:pt x="172859" y="54610"/>
                                </a:lnTo>
                                <a:lnTo>
                                  <a:pt x="172859" y="52997"/>
                                </a:lnTo>
                                <a:lnTo>
                                  <a:pt x="169811" y="52070"/>
                                </a:lnTo>
                                <a:lnTo>
                                  <a:pt x="164985" y="52070"/>
                                </a:lnTo>
                                <a:lnTo>
                                  <a:pt x="155943" y="55880"/>
                                </a:lnTo>
                                <a:lnTo>
                                  <a:pt x="156997" y="55880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20"/>
                                </a:lnTo>
                                <a:lnTo>
                                  <a:pt x="169214" y="58420"/>
                                </a:lnTo>
                                <a:lnTo>
                                  <a:pt x="166801" y="60960"/>
                                </a:lnTo>
                                <a:lnTo>
                                  <a:pt x="165595" y="64770"/>
                                </a:lnTo>
                                <a:lnTo>
                                  <a:pt x="164985" y="69850"/>
                                </a:lnTo>
                                <a:lnTo>
                                  <a:pt x="168605" y="67310"/>
                                </a:lnTo>
                                <a:lnTo>
                                  <a:pt x="170421" y="68580"/>
                                </a:lnTo>
                                <a:lnTo>
                                  <a:pt x="174040" y="72390"/>
                                </a:lnTo>
                                <a:lnTo>
                                  <a:pt x="175831" y="73660"/>
                                </a:lnTo>
                                <a:lnTo>
                                  <a:pt x="175831" y="71780"/>
                                </a:lnTo>
                                <a:lnTo>
                                  <a:pt x="171983" y="68580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20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69735"/>
                                </a:lnTo>
                                <a:lnTo>
                                  <a:pt x="184277" y="68021"/>
                                </a:lnTo>
                                <a:lnTo>
                                  <a:pt x="184277" y="72390"/>
                                </a:lnTo>
                                <a:lnTo>
                                  <a:pt x="184277" y="73660"/>
                                </a:lnTo>
                                <a:lnTo>
                                  <a:pt x="183045" y="71120"/>
                                </a:lnTo>
                                <a:lnTo>
                                  <a:pt x="178117" y="68580"/>
                                </a:lnTo>
                                <a:lnTo>
                                  <a:pt x="175666" y="67310"/>
                                </a:lnTo>
                                <a:lnTo>
                                  <a:pt x="169506" y="67310"/>
                                </a:lnTo>
                                <a:lnTo>
                                  <a:pt x="173202" y="62230"/>
                                </a:lnTo>
                                <a:lnTo>
                                  <a:pt x="174421" y="58420"/>
                                </a:lnTo>
                                <a:lnTo>
                                  <a:pt x="174421" y="55880"/>
                                </a:lnTo>
                                <a:lnTo>
                                  <a:pt x="176898" y="59690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310"/>
                                </a:lnTo>
                                <a:lnTo>
                                  <a:pt x="184277" y="72390"/>
                                </a:lnTo>
                                <a:lnTo>
                                  <a:pt x="184277" y="68021"/>
                                </a:lnTo>
                                <a:lnTo>
                                  <a:pt x="183222" y="64770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30"/>
                                </a:lnTo>
                                <a:lnTo>
                                  <a:pt x="178282" y="59690"/>
                                </a:lnTo>
                                <a:lnTo>
                                  <a:pt x="175806" y="55880"/>
                                </a:lnTo>
                                <a:lnTo>
                                  <a:pt x="175183" y="53340"/>
                                </a:lnTo>
                                <a:lnTo>
                                  <a:pt x="174675" y="52070"/>
                                </a:lnTo>
                                <a:lnTo>
                                  <a:pt x="171348" y="45720"/>
                                </a:lnTo>
                                <a:lnTo>
                                  <a:pt x="169773" y="43180"/>
                                </a:lnTo>
                                <a:lnTo>
                                  <a:pt x="168998" y="41910"/>
                                </a:lnTo>
                                <a:lnTo>
                                  <a:pt x="168376" y="39370"/>
                                </a:lnTo>
                                <a:lnTo>
                                  <a:pt x="167868" y="36830"/>
                                </a:lnTo>
                                <a:lnTo>
                                  <a:pt x="167792" y="35140"/>
                                </a:lnTo>
                                <a:lnTo>
                                  <a:pt x="167792" y="41910"/>
                                </a:lnTo>
                                <a:lnTo>
                                  <a:pt x="158864" y="52070"/>
                                </a:lnTo>
                                <a:lnTo>
                                  <a:pt x="159486" y="49530"/>
                                </a:lnTo>
                                <a:lnTo>
                                  <a:pt x="161442" y="45720"/>
                                </a:lnTo>
                                <a:lnTo>
                                  <a:pt x="163537" y="43180"/>
                                </a:lnTo>
                                <a:lnTo>
                                  <a:pt x="166128" y="41910"/>
                                </a:lnTo>
                                <a:lnTo>
                                  <a:pt x="167792" y="41910"/>
                                </a:lnTo>
                                <a:lnTo>
                                  <a:pt x="167792" y="35140"/>
                                </a:lnTo>
                                <a:lnTo>
                                  <a:pt x="167754" y="34290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30"/>
                                </a:lnTo>
                                <a:lnTo>
                                  <a:pt x="166204" y="39370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40"/>
                                </a:lnTo>
                                <a:lnTo>
                                  <a:pt x="163296" y="41910"/>
                                </a:lnTo>
                                <a:lnTo>
                                  <a:pt x="157048" y="41910"/>
                                </a:lnTo>
                                <a:lnTo>
                                  <a:pt x="152844" y="40640"/>
                                </a:lnTo>
                                <a:lnTo>
                                  <a:pt x="154063" y="39370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40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30"/>
                                </a:lnTo>
                                <a:lnTo>
                                  <a:pt x="156540" y="36830"/>
                                </a:lnTo>
                                <a:lnTo>
                                  <a:pt x="157759" y="34290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70"/>
                                </a:lnTo>
                                <a:lnTo>
                                  <a:pt x="158953" y="29210"/>
                                </a:lnTo>
                                <a:lnTo>
                                  <a:pt x="161975" y="29210"/>
                                </a:lnTo>
                                <a:lnTo>
                                  <a:pt x="164388" y="30480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20"/>
                                </a:lnTo>
                                <a:lnTo>
                                  <a:pt x="166801" y="36830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210"/>
                                </a:lnTo>
                                <a:lnTo>
                                  <a:pt x="161201" y="27940"/>
                                </a:lnTo>
                                <a:lnTo>
                                  <a:pt x="158927" y="26670"/>
                                </a:lnTo>
                                <a:lnTo>
                                  <a:pt x="157226" y="24130"/>
                                </a:lnTo>
                                <a:lnTo>
                                  <a:pt x="156591" y="23317"/>
                                </a:lnTo>
                                <a:lnTo>
                                  <a:pt x="156591" y="30480"/>
                                </a:lnTo>
                                <a:lnTo>
                                  <a:pt x="156425" y="34290"/>
                                </a:lnTo>
                                <a:lnTo>
                                  <a:pt x="155003" y="36830"/>
                                </a:lnTo>
                                <a:lnTo>
                                  <a:pt x="153339" y="35560"/>
                                </a:lnTo>
                                <a:lnTo>
                                  <a:pt x="152476" y="33020"/>
                                </a:lnTo>
                                <a:lnTo>
                                  <a:pt x="152438" y="29210"/>
                                </a:lnTo>
                                <a:lnTo>
                                  <a:pt x="153339" y="26670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30"/>
                                </a:lnTo>
                                <a:lnTo>
                                  <a:pt x="156591" y="30480"/>
                                </a:lnTo>
                                <a:lnTo>
                                  <a:pt x="156591" y="23317"/>
                                </a:lnTo>
                                <a:lnTo>
                                  <a:pt x="156248" y="22860"/>
                                </a:lnTo>
                                <a:lnTo>
                                  <a:pt x="155270" y="21590"/>
                                </a:lnTo>
                                <a:lnTo>
                                  <a:pt x="154660" y="20320"/>
                                </a:lnTo>
                                <a:lnTo>
                                  <a:pt x="153301" y="16510"/>
                                </a:lnTo>
                                <a:lnTo>
                                  <a:pt x="157391" y="22860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70"/>
                                </a:lnTo>
                                <a:lnTo>
                                  <a:pt x="163410" y="27940"/>
                                </a:lnTo>
                                <a:lnTo>
                                  <a:pt x="165277" y="27940"/>
                                </a:lnTo>
                                <a:lnTo>
                                  <a:pt x="165277" y="26670"/>
                                </a:lnTo>
                                <a:lnTo>
                                  <a:pt x="163410" y="26670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71" y="17780"/>
                                </a:lnTo>
                                <a:lnTo>
                                  <a:pt x="155968" y="17627"/>
                                </a:lnTo>
                                <a:lnTo>
                                  <a:pt x="157048" y="15240"/>
                                </a:lnTo>
                                <a:lnTo>
                                  <a:pt x="157784" y="13970"/>
                                </a:lnTo>
                                <a:lnTo>
                                  <a:pt x="159753" y="12915"/>
                                </a:lnTo>
                                <a:lnTo>
                                  <a:pt x="156730" y="13970"/>
                                </a:lnTo>
                                <a:lnTo>
                                  <a:pt x="156730" y="10160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70"/>
                                </a:lnTo>
                                <a:lnTo>
                                  <a:pt x="155079" y="17780"/>
                                </a:lnTo>
                                <a:lnTo>
                                  <a:pt x="152844" y="15240"/>
                                </a:lnTo>
                                <a:lnTo>
                                  <a:pt x="152196" y="11430"/>
                                </a:lnTo>
                                <a:lnTo>
                                  <a:pt x="152031" y="5092"/>
                                </a:lnTo>
                                <a:lnTo>
                                  <a:pt x="155562" y="10160"/>
                                </a:lnTo>
                                <a:lnTo>
                                  <a:pt x="156006" y="13970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20"/>
                                </a:lnTo>
                                <a:lnTo>
                                  <a:pt x="153708" y="5092"/>
                                </a:lnTo>
                                <a:lnTo>
                                  <a:pt x="151307" y="2540"/>
                                </a:lnTo>
                                <a:lnTo>
                                  <a:pt x="151168" y="8928"/>
                                </a:lnTo>
                                <a:lnTo>
                                  <a:pt x="151053" y="10160"/>
                                </a:lnTo>
                                <a:lnTo>
                                  <a:pt x="151307" y="11430"/>
                                </a:lnTo>
                                <a:lnTo>
                                  <a:pt x="151917" y="16510"/>
                                </a:lnTo>
                                <a:lnTo>
                                  <a:pt x="148882" y="13970"/>
                                </a:lnTo>
                                <a:lnTo>
                                  <a:pt x="146481" y="11430"/>
                                </a:lnTo>
                                <a:lnTo>
                                  <a:pt x="148882" y="8890"/>
                                </a:lnTo>
                                <a:lnTo>
                                  <a:pt x="150101" y="6350"/>
                                </a:lnTo>
                                <a:lnTo>
                                  <a:pt x="149009" y="2540"/>
                                </a:lnTo>
                                <a:lnTo>
                                  <a:pt x="148958" y="2362"/>
                                </a:lnTo>
                                <a:lnTo>
                                  <a:pt x="148958" y="5092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90"/>
                                </a:lnTo>
                                <a:lnTo>
                                  <a:pt x="147027" y="10160"/>
                                </a:lnTo>
                                <a:lnTo>
                                  <a:pt x="145643" y="11430"/>
                                </a:lnTo>
                                <a:lnTo>
                                  <a:pt x="145478" y="10160"/>
                                </a:lnTo>
                                <a:lnTo>
                                  <a:pt x="145313" y="8890"/>
                                </a:lnTo>
                                <a:lnTo>
                                  <a:pt x="145948" y="5092"/>
                                </a:lnTo>
                                <a:lnTo>
                                  <a:pt x="147904" y="2540"/>
                                </a:lnTo>
                                <a:lnTo>
                                  <a:pt x="148958" y="5092"/>
                                </a:lnTo>
                                <a:lnTo>
                                  <a:pt x="148958" y="2362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70"/>
                                </a:lnTo>
                                <a:lnTo>
                                  <a:pt x="147688" y="2540"/>
                                </a:lnTo>
                                <a:lnTo>
                                  <a:pt x="145872" y="3810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30"/>
                                </a:lnTo>
                                <a:lnTo>
                                  <a:pt x="141566" y="11430"/>
                                </a:lnTo>
                                <a:lnTo>
                                  <a:pt x="139001" y="10160"/>
                                </a:lnTo>
                                <a:lnTo>
                                  <a:pt x="137515" y="7620"/>
                                </a:lnTo>
                                <a:lnTo>
                                  <a:pt x="136309" y="5092"/>
                                </a:lnTo>
                                <a:lnTo>
                                  <a:pt x="138722" y="6350"/>
                                </a:lnTo>
                                <a:lnTo>
                                  <a:pt x="140817" y="7620"/>
                                </a:lnTo>
                                <a:lnTo>
                                  <a:pt x="144576" y="11430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60"/>
                                </a:lnTo>
                                <a:lnTo>
                                  <a:pt x="142252" y="7620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92"/>
                                </a:lnTo>
                                <a:lnTo>
                                  <a:pt x="136829" y="3810"/>
                                </a:lnTo>
                                <a:lnTo>
                                  <a:pt x="133819" y="3810"/>
                                </a:lnTo>
                                <a:lnTo>
                                  <a:pt x="135636" y="6350"/>
                                </a:lnTo>
                                <a:lnTo>
                                  <a:pt x="136829" y="8890"/>
                                </a:lnTo>
                                <a:lnTo>
                                  <a:pt x="139839" y="11430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70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20"/>
                                </a:lnTo>
                                <a:lnTo>
                                  <a:pt x="153708" y="21590"/>
                                </a:lnTo>
                                <a:lnTo>
                                  <a:pt x="153479" y="21590"/>
                                </a:lnTo>
                                <a:lnTo>
                                  <a:pt x="153479" y="22860"/>
                                </a:lnTo>
                                <a:lnTo>
                                  <a:pt x="150114" y="25400"/>
                                </a:lnTo>
                                <a:lnTo>
                                  <a:pt x="146735" y="26670"/>
                                </a:lnTo>
                                <a:lnTo>
                                  <a:pt x="139979" y="26670"/>
                                </a:lnTo>
                                <a:lnTo>
                                  <a:pt x="142684" y="24130"/>
                                </a:lnTo>
                                <a:lnTo>
                                  <a:pt x="146050" y="22860"/>
                                </a:lnTo>
                                <a:lnTo>
                                  <a:pt x="153479" y="22860"/>
                                </a:lnTo>
                                <a:lnTo>
                                  <a:pt x="153479" y="21590"/>
                                </a:lnTo>
                                <a:lnTo>
                                  <a:pt x="146481" y="21590"/>
                                </a:lnTo>
                                <a:lnTo>
                                  <a:pt x="144056" y="22860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40"/>
                                </a:lnTo>
                                <a:lnTo>
                                  <a:pt x="148882" y="27940"/>
                                </a:lnTo>
                                <a:lnTo>
                                  <a:pt x="150698" y="26670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70"/>
                                </a:lnTo>
                                <a:lnTo>
                                  <a:pt x="151917" y="27940"/>
                                </a:lnTo>
                                <a:lnTo>
                                  <a:pt x="151307" y="30480"/>
                                </a:lnTo>
                                <a:lnTo>
                                  <a:pt x="151307" y="33020"/>
                                </a:lnTo>
                                <a:lnTo>
                                  <a:pt x="151917" y="35560"/>
                                </a:lnTo>
                                <a:lnTo>
                                  <a:pt x="153301" y="36830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70"/>
                                </a:lnTo>
                                <a:lnTo>
                                  <a:pt x="149987" y="39370"/>
                                </a:lnTo>
                                <a:lnTo>
                                  <a:pt x="151650" y="40640"/>
                                </a:lnTo>
                                <a:lnTo>
                                  <a:pt x="152514" y="41910"/>
                                </a:lnTo>
                                <a:lnTo>
                                  <a:pt x="154927" y="41910"/>
                                </a:lnTo>
                                <a:lnTo>
                                  <a:pt x="156730" y="43180"/>
                                </a:lnTo>
                                <a:lnTo>
                                  <a:pt x="156667" y="44450"/>
                                </a:lnTo>
                                <a:lnTo>
                                  <a:pt x="156857" y="48260"/>
                                </a:lnTo>
                                <a:lnTo>
                                  <a:pt x="155892" y="52070"/>
                                </a:lnTo>
                                <a:lnTo>
                                  <a:pt x="154495" y="54610"/>
                                </a:lnTo>
                                <a:lnTo>
                                  <a:pt x="150888" y="58420"/>
                                </a:lnTo>
                                <a:lnTo>
                                  <a:pt x="150266" y="54610"/>
                                </a:lnTo>
                                <a:lnTo>
                                  <a:pt x="151472" y="49530"/>
                                </a:lnTo>
                                <a:lnTo>
                                  <a:pt x="153593" y="46990"/>
                                </a:lnTo>
                                <a:lnTo>
                                  <a:pt x="156438" y="43383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20"/>
                                </a:lnTo>
                                <a:lnTo>
                                  <a:pt x="150698" y="48260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610"/>
                                </a:lnTo>
                                <a:lnTo>
                                  <a:pt x="148882" y="54610"/>
                                </a:lnTo>
                                <a:lnTo>
                                  <a:pt x="148272" y="53340"/>
                                </a:lnTo>
                                <a:lnTo>
                                  <a:pt x="147688" y="52070"/>
                                </a:lnTo>
                                <a:lnTo>
                                  <a:pt x="147688" y="46990"/>
                                </a:lnTo>
                                <a:lnTo>
                                  <a:pt x="147294" y="46164"/>
                                </a:lnTo>
                                <a:lnTo>
                                  <a:pt x="147294" y="53340"/>
                                </a:lnTo>
                                <a:lnTo>
                                  <a:pt x="145249" y="52070"/>
                                </a:lnTo>
                                <a:lnTo>
                                  <a:pt x="143764" y="48260"/>
                                </a:lnTo>
                                <a:lnTo>
                                  <a:pt x="142443" y="45720"/>
                                </a:lnTo>
                                <a:lnTo>
                                  <a:pt x="140677" y="43180"/>
                                </a:lnTo>
                                <a:lnTo>
                                  <a:pt x="141782" y="43180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20"/>
                                </a:lnTo>
                                <a:lnTo>
                                  <a:pt x="146519" y="48260"/>
                                </a:lnTo>
                                <a:lnTo>
                                  <a:pt x="147294" y="53340"/>
                                </a:lnTo>
                                <a:lnTo>
                                  <a:pt x="147294" y="46164"/>
                                </a:lnTo>
                                <a:lnTo>
                                  <a:pt x="147091" y="45720"/>
                                </a:lnTo>
                                <a:lnTo>
                                  <a:pt x="142252" y="43180"/>
                                </a:lnTo>
                                <a:lnTo>
                                  <a:pt x="139839" y="41910"/>
                                </a:lnTo>
                                <a:lnTo>
                                  <a:pt x="142252" y="36830"/>
                                </a:lnTo>
                                <a:lnTo>
                                  <a:pt x="144665" y="33020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80"/>
                                </a:lnTo>
                                <a:lnTo>
                                  <a:pt x="145097" y="30480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60"/>
                                </a:lnTo>
                                <a:lnTo>
                                  <a:pt x="140030" y="39370"/>
                                </a:lnTo>
                                <a:lnTo>
                                  <a:pt x="138176" y="40640"/>
                                </a:lnTo>
                                <a:lnTo>
                                  <a:pt x="134454" y="41910"/>
                                </a:lnTo>
                                <a:lnTo>
                                  <a:pt x="134848" y="39370"/>
                                </a:lnTo>
                                <a:lnTo>
                                  <a:pt x="139674" y="34290"/>
                                </a:lnTo>
                                <a:lnTo>
                                  <a:pt x="143205" y="33020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80"/>
                                </a:lnTo>
                                <a:lnTo>
                                  <a:pt x="144056" y="30480"/>
                                </a:lnTo>
                                <a:lnTo>
                                  <a:pt x="140449" y="33020"/>
                                </a:lnTo>
                                <a:lnTo>
                                  <a:pt x="137426" y="34290"/>
                                </a:lnTo>
                                <a:lnTo>
                                  <a:pt x="135039" y="36830"/>
                                </a:lnTo>
                                <a:lnTo>
                                  <a:pt x="133210" y="40640"/>
                                </a:lnTo>
                                <a:lnTo>
                                  <a:pt x="133210" y="41910"/>
                                </a:lnTo>
                                <a:lnTo>
                                  <a:pt x="133819" y="43180"/>
                                </a:lnTo>
                                <a:lnTo>
                                  <a:pt x="136220" y="43180"/>
                                </a:lnTo>
                                <a:lnTo>
                                  <a:pt x="139255" y="41910"/>
                                </a:lnTo>
                                <a:lnTo>
                                  <a:pt x="141046" y="45720"/>
                                </a:lnTo>
                                <a:lnTo>
                                  <a:pt x="143471" y="49530"/>
                                </a:lnTo>
                                <a:lnTo>
                                  <a:pt x="145275" y="53340"/>
                                </a:lnTo>
                                <a:lnTo>
                                  <a:pt x="147091" y="54610"/>
                                </a:lnTo>
                                <a:lnTo>
                                  <a:pt x="149491" y="55880"/>
                                </a:lnTo>
                                <a:lnTo>
                                  <a:pt x="149491" y="58420"/>
                                </a:lnTo>
                                <a:lnTo>
                                  <a:pt x="147688" y="55880"/>
                                </a:lnTo>
                                <a:lnTo>
                                  <a:pt x="145872" y="54610"/>
                                </a:lnTo>
                                <a:lnTo>
                                  <a:pt x="141655" y="52070"/>
                                </a:lnTo>
                                <a:lnTo>
                                  <a:pt x="136829" y="49530"/>
                                </a:lnTo>
                                <a:lnTo>
                                  <a:pt x="135039" y="46990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80"/>
                                </a:lnTo>
                                <a:lnTo>
                                  <a:pt x="130810" y="40640"/>
                                </a:lnTo>
                                <a:lnTo>
                                  <a:pt x="127190" y="36830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90"/>
                                </a:lnTo>
                                <a:lnTo>
                                  <a:pt x="134327" y="34290"/>
                                </a:lnTo>
                                <a:lnTo>
                                  <a:pt x="135267" y="33020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80"/>
                                </a:lnTo>
                                <a:lnTo>
                                  <a:pt x="134416" y="30480"/>
                                </a:lnTo>
                                <a:lnTo>
                                  <a:pt x="131419" y="29210"/>
                                </a:lnTo>
                                <a:lnTo>
                                  <a:pt x="127762" y="29210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40" y="33020"/>
                                </a:lnTo>
                                <a:lnTo>
                                  <a:pt x="127088" y="33020"/>
                                </a:lnTo>
                                <a:lnTo>
                                  <a:pt x="125399" y="31750"/>
                                </a:lnTo>
                                <a:lnTo>
                                  <a:pt x="123710" y="30480"/>
                                </a:lnTo>
                                <a:lnTo>
                                  <a:pt x="125272" y="30480"/>
                                </a:lnTo>
                                <a:lnTo>
                                  <a:pt x="127762" y="29210"/>
                                </a:lnTo>
                                <a:lnTo>
                                  <a:pt x="125374" y="29210"/>
                                </a:lnTo>
                                <a:lnTo>
                                  <a:pt x="131572" y="21590"/>
                                </a:lnTo>
                                <a:lnTo>
                                  <a:pt x="132613" y="20320"/>
                                </a:lnTo>
                                <a:lnTo>
                                  <a:pt x="130124" y="20764"/>
                                </a:lnTo>
                                <a:lnTo>
                                  <a:pt x="130124" y="21590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40"/>
                                </a:lnTo>
                                <a:lnTo>
                                  <a:pt x="120929" y="30480"/>
                                </a:lnTo>
                                <a:lnTo>
                                  <a:pt x="121805" y="29210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60"/>
                                </a:lnTo>
                                <a:lnTo>
                                  <a:pt x="130124" y="21590"/>
                                </a:lnTo>
                                <a:lnTo>
                                  <a:pt x="130124" y="20764"/>
                                </a:lnTo>
                                <a:lnTo>
                                  <a:pt x="125374" y="21590"/>
                                </a:lnTo>
                                <a:lnTo>
                                  <a:pt x="122974" y="24130"/>
                                </a:lnTo>
                                <a:lnTo>
                                  <a:pt x="122135" y="26670"/>
                                </a:lnTo>
                                <a:lnTo>
                                  <a:pt x="121539" y="27940"/>
                                </a:lnTo>
                                <a:lnTo>
                                  <a:pt x="119964" y="30480"/>
                                </a:lnTo>
                                <a:lnTo>
                                  <a:pt x="116941" y="27940"/>
                                </a:lnTo>
                                <a:lnTo>
                                  <a:pt x="115125" y="26670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20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90"/>
                                </a:lnTo>
                                <a:lnTo>
                                  <a:pt x="103428" y="26670"/>
                                </a:lnTo>
                                <a:lnTo>
                                  <a:pt x="101892" y="29210"/>
                                </a:lnTo>
                                <a:lnTo>
                                  <a:pt x="96532" y="35560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40"/>
                                </a:lnTo>
                                <a:lnTo>
                                  <a:pt x="104698" y="2159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59" y="19050"/>
                                </a:lnTo>
                                <a:lnTo>
                                  <a:pt x="94640" y="17780"/>
                                </a:lnTo>
                                <a:lnTo>
                                  <a:pt x="89814" y="17780"/>
                                </a:lnTo>
                                <a:lnTo>
                                  <a:pt x="87414" y="19050"/>
                                </a:lnTo>
                                <a:lnTo>
                                  <a:pt x="85585" y="20320"/>
                                </a:lnTo>
                                <a:lnTo>
                                  <a:pt x="84404" y="21590"/>
                                </a:lnTo>
                                <a:lnTo>
                                  <a:pt x="92227" y="22860"/>
                                </a:lnTo>
                                <a:lnTo>
                                  <a:pt x="93103" y="22860"/>
                                </a:lnTo>
                                <a:lnTo>
                                  <a:pt x="86575" y="21590"/>
                                </a:lnTo>
                                <a:lnTo>
                                  <a:pt x="87807" y="20320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20"/>
                                </a:lnTo>
                                <a:lnTo>
                                  <a:pt x="97307" y="21590"/>
                                </a:lnTo>
                                <a:lnTo>
                                  <a:pt x="93103" y="22860"/>
                                </a:lnTo>
                                <a:lnTo>
                                  <a:pt x="98018" y="22860"/>
                                </a:lnTo>
                                <a:lnTo>
                                  <a:pt x="100076" y="21590"/>
                                </a:lnTo>
                                <a:lnTo>
                                  <a:pt x="101866" y="20320"/>
                                </a:lnTo>
                                <a:lnTo>
                                  <a:pt x="102476" y="20320"/>
                                </a:lnTo>
                                <a:lnTo>
                                  <a:pt x="103987" y="21590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30"/>
                                </a:lnTo>
                                <a:lnTo>
                                  <a:pt x="98082" y="24130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70"/>
                                </a:lnTo>
                                <a:lnTo>
                                  <a:pt x="96545" y="27940"/>
                                </a:lnTo>
                                <a:lnTo>
                                  <a:pt x="96266" y="28003"/>
                                </a:lnTo>
                                <a:lnTo>
                                  <a:pt x="96266" y="29210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60"/>
                                </a:lnTo>
                                <a:lnTo>
                                  <a:pt x="93865" y="33020"/>
                                </a:lnTo>
                                <a:lnTo>
                                  <a:pt x="92354" y="31750"/>
                                </a:lnTo>
                                <a:lnTo>
                                  <a:pt x="90855" y="30480"/>
                                </a:lnTo>
                                <a:lnTo>
                                  <a:pt x="93865" y="30480"/>
                                </a:lnTo>
                                <a:lnTo>
                                  <a:pt x="96266" y="29210"/>
                                </a:lnTo>
                                <a:lnTo>
                                  <a:pt x="96266" y="28003"/>
                                </a:lnTo>
                                <a:lnTo>
                                  <a:pt x="89750" y="29210"/>
                                </a:lnTo>
                                <a:lnTo>
                                  <a:pt x="83908" y="29210"/>
                                </a:lnTo>
                                <a:lnTo>
                                  <a:pt x="86575" y="27940"/>
                                </a:lnTo>
                                <a:lnTo>
                                  <a:pt x="88785" y="26670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30"/>
                                </a:lnTo>
                                <a:lnTo>
                                  <a:pt x="96456" y="24130"/>
                                </a:lnTo>
                                <a:lnTo>
                                  <a:pt x="89217" y="25400"/>
                                </a:lnTo>
                                <a:lnTo>
                                  <a:pt x="85585" y="26670"/>
                                </a:lnTo>
                                <a:lnTo>
                                  <a:pt x="81978" y="30480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80"/>
                                </a:lnTo>
                                <a:lnTo>
                                  <a:pt x="84404" y="30480"/>
                                </a:lnTo>
                                <a:lnTo>
                                  <a:pt x="85585" y="34290"/>
                                </a:lnTo>
                                <a:lnTo>
                                  <a:pt x="86804" y="35560"/>
                                </a:lnTo>
                                <a:lnTo>
                                  <a:pt x="89814" y="36830"/>
                                </a:lnTo>
                                <a:lnTo>
                                  <a:pt x="94030" y="39370"/>
                                </a:lnTo>
                                <a:lnTo>
                                  <a:pt x="97650" y="41910"/>
                                </a:lnTo>
                                <a:lnTo>
                                  <a:pt x="100457" y="41910"/>
                                </a:lnTo>
                                <a:lnTo>
                                  <a:pt x="107835" y="43180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20"/>
                                </a:lnTo>
                                <a:lnTo>
                                  <a:pt x="119570" y="45720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20"/>
                                </a:lnTo>
                                <a:lnTo>
                                  <a:pt x="127838" y="45720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80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80"/>
                                </a:lnTo>
                                <a:lnTo>
                                  <a:pt x="102298" y="41910"/>
                                </a:lnTo>
                                <a:lnTo>
                                  <a:pt x="103200" y="40640"/>
                                </a:lnTo>
                                <a:lnTo>
                                  <a:pt x="104101" y="39370"/>
                                </a:lnTo>
                                <a:lnTo>
                                  <a:pt x="105308" y="36830"/>
                                </a:lnTo>
                                <a:lnTo>
                                  <a:pt x="105918" y="34290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17" y="30480"/>
                                </a:lnTo>
                                <a:lnTo>
                                  <a:pt x="104698" y="30886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90"/>
                                </a:lnTo>
                                <a:lnTo>
                                  <a:pt x="104101" y="35560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40"/>
                                </a:lnTo>
                                <a:lnTo>
                                  <a:pt x="99872" y="40640"/>
                                </a:lnTo>
                                <a:lnTo>
                                  <a:pt x="99631" y="38100"/>
                                </a:lnTo>
                                <a:lnTo>
                                  <a:pt x="100418" y="35560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86"/>
                                </a:lnTo>
                                <a:lnTo>
                                  <a:pt x="101092" y="34290"/>
                                </a:lnTo>
                                <a:lnTo>
                                  <a:pt x="99288" y="35560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40"/>
                                </a:lnTo>
                                <a:lnTo>
                                  <a:pt x="98082" y="39370"/>
                                </a:lnTo>
                                <a:lnTo>
                                  <a:pt x="97218" y="37553"/>
                                </a:lnTo>
                                <a:lnTo>
                                  <a:pt x="97218" y="39370"/>
                                </a:lnTo>
                                <a:lnTo>
                                  <a:pt x="90855" y="35560"/>
                                </a:lnTo>
                                <a:lnTo>
                                  <a:pt x="87972" y="34290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90"/>
                                </a:lnTo>
                                <a:lnTo>
                                  <a:pt x="97218" y="39370"/>
                                </a:lnTo>
                                <a:lnTo>
                                  <a:pt x="97218" y="37553"/>
                                </a:lnTo>
                                <a:lnTo>
                                  <a:pt x="96875" y="36830"/>
                                </a:lnTo>
                                <a:lnTo>
                                  <a:pt x="97866" y="35560"/>
                                </a:lnTo>
                                <a:lnTo>
                                  <a:pt x="99872" y="33020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51" y="29210"/>
                                </a:lnTo>
                                <a:lnTo>
                                  <a:pt x="103949" y="27940"/>
                                </a:lnTo>
                                <a:lnTo>
                                  <a:pt x="105143" y="24358"/>
                                </a:lnTo>
                                <a:lnTo>
                                  <a:pt x="105219" y="24053"/>
                                </a:lnTo>
                                <a:lnTo>
                                  <a:pt x="105410" y="21590"/>
                                </a:lnTo>
                                <a:lnTo>
                                  <a:pt x="105511" y="20320"/>
                                </a:lnTo>
                                <a:lnTo>
                                  <a:pt x="112928" y="26670"/>
                                </a:lnTo>
                                <a:lnTo>
                                  <a:pt x="114592" y="27940"/>
                                </a:lnTo>
                                <a:lnTo>
                                  <a:pt x="108572" y="27940"/>
                                </a:lnTo>
                                <a:lnTo>
                                  <a:pt x="105702" y="29210"/>
                                </a:lnTo>
                                <a:lnTo>
                                  <a:pt x="107213" y="30480"/>
                                </a:lnTo>
                                <a:lnTo>
                                  <a:pt x="109918" y="33020"/>
                                </a:lnTo>
                                <a:lnTo>
                                  <a:pt x="113626" y="33020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210"/>
                                </a:lnTo>
                                <a:lnTo>
                                  <a:pt x="113207" y="29210"/>
                                </a:lnTo>
                                <a:lnTo>
                                  <a:pt x="115531" y="30480"/>
                                </a:lnTo>
                                <a:lnTo>
                                  <a:pt x="118135" y="33020"/>
                                </a:lnTo>
                                <a:lnTo>
                                  <a:pt x="119265" y="33020"/>
                                </a:lnTo>
                                <a:lnTo>
                                  <a:pt x="120167" y="34290"/>
                                </a:lnTo>
                                <a:lnTo>
                                  <a:pt x="112788" y="34290"/>
                                </a:lnTo>
                                <a:lnTo>
                                  <a:pt x="109029" y="36830"/>
                                </a:lnTo>
                                <a:lnTo>
                                  <a:pt x="107518" y="38100"/>
                                </a:lnTo>
                                <a:lnTo>
                                  <a:pt x="105410" y="40640"/>
                                </a:lnTo>
                                <a:lnTo>
                                  <a:pt x="106908" y="40640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60"/>
                                </a:lnTo>
                                <a:lnTo>
                                  <a:pt x="119634" y="35560"/>
                                </a:lnTo>
                                <a:lnTo>
                                  <a:pt x="116840" y="38100"/>
                                </a:lnTo>
                                <a:lnTo>
                                  <a:pt x="113245" y="39370"/>
                                </a:lnTo>
                                <a:lnTo>
                                  <a:pt x="106908" y="40640"/>
                                </a:lnTo>
                                <a:lnTo>
                                  <a:pt x="115506" y="40640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30"/>
                                </a:lnTo>
                                <a:lnTo>
                                  <a:pt x="120230" y="35560"/>
                                </a:lnTo>
                                <a:lnTo>
                                  <a:pt x="120764" y="34290"/>
                                </a:lnTo>
                                <a:lnTo>
                                  <a:pt x="121589" y="35560"/>
                                </a:lnTo>
                                <a:lnTo>
                                  <a:pt x="127838" y="45720"/>
                                </a:lnTo>
                                <a:lnTo>
                                  <a:pt x="128066" y="45720"/>
                                </a:lnTo>
                                <a:lnTo>
                                  <a:pt x="129374" y="49530"/>
                                </a:lnTo>
                                <a:lnTo>
                                  <a:pt x="126199" y="48260"/>
                                </a:lnTo>
                                <a:lnTo>
                                  <a:pt x="122809" y="46990"/>
                                </a:lnTo>
                                <a:lnTo>
                                  <a:pt x="114744" y="46990"/>
                                </a:lnTo>
                                <a:lnTo>
                                  <a:pt x="110083" y="45720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95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60"/>
                                </a:lnTo>
                                <a:lnTo>
                                  <a:pt x="96799" y="52070"/>
                                </a:lnTo>
                                <a:lnTo>
                                  <a:pt x="93865" y="54610"/>
                                </a:lnTo>
                                <a:lnTo>
                                  <a:pt x="91249" y="54610"/>
                                </a:lnTo>
                                <a:lnTo>
                                  <a:pt x="91617" y="53340"/>
                                </a:lnTo>
                                <a:lnTo>
                                  <a:pt x="91986" y="52070"/>
                                </a:lnTo>
                                <a:lnTo>
                                  <a:pt x="93789" y="48260"/>
                                </a:lnTo>
                                <a:lnTo>
                                  <a:pt x="97409" y="45720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95"/>
                                </a:lnTo>
                                <a:lnTo>
                                  <a:pt x="100914" y="43180"/>
                                </a:lnTo>
                                <a:lnTo>
                                  <a:pt x="96875" y="43180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15"/>
                                </a:lnTo>
                                <a:lnTo>
                                  <a:pt x="92646" y="48260"/>
                                </a:lnTo>
                                <a:lnTo>
                                  <a:pt x="90855" y="50800"/>
                                </a:lnTo>
                                <a:lnTo>
                                  <a:pt x="90246" y="53340"/>
                                </a:lnTo>
                                <a:lnTo>
                                  <a:pt x="89027" y="52070"/>
                                </a:lnTo>
                                <a:lnTo>
                                  <a:pt x="88430" y="52070"/>
                                </a:lnTo>
                                <a:lnTo>
                                  <a:pt x="88430" y="54610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17"/>
                                </a:lnTo>
                                <a:lnTo>
                                  <a:pt x="87426" y="68580"/>
                                </a:lnTo>
                                <a:lnTo>
                                  <a:pt x="84556" y="67310"/>
                                </a:lnTo>
                                <a:lnTo>
                                  <a:pt x="83388" y="64770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75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20"/>
                                </a:lnTo>
                                <a:lnTo>
                                  <a:pt x="85674" y="62230"/>
                                </a:lnTo>
                                <a:lnTo>
                                  <a:pt x="87426" y="68580"/>
                                </a:lnTo>
                                <a:lnTo>
                                  <a:pt x="87426" y="60617"/>
                                </a:lnTo>
                                <a:lnTo>
                                  <a:pt x="87236" y="62230"/>
                                </a:lnTo>
                                <a:lnTo>
                                  <a:pt x="86029" y="59690"/>
                                </a:lnTo>
                                <a:lnTo>
                                  <a:pt x="83616" y="58420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610"/>
                                </a:lnTo>
                                <a:lnTo>
                                  <a:pt x="79400" y="53340"/>
                                </a:lnTo>
                                <a:lnTo>
                                  <a:pt x="83616" y="53340"/>
                                </a:lnTo>
                                <a:lnTo>
                                  <a:pt x="87236" y="50800"/>
                                </a:lnTo>
                                <a:lnTo>
                                  <a:pt x="90855" y="46990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80"/>
                                </a:lnTo>
                                <a:lnTo>
                                  <a:pt x="94437" y="43180"/>
                                </a:lnTo>
                                <a:lnTo>
                                  <a:pt x="89611" y="41910"/>
                                </a:lnTo>
                                <a:lnTo>
                                  <a:pt x="89471" y="41910"/>
                                </a:lnTo>
                                <a:lnTo>
                                  <a:pt x="93230" y="43180"/>
                                </a:lnTo>
                                <a:lnTo>
                                  <a:pt x="90855" y="43738"/>
                                </a:lnTo>
                                <a:lnTo>
                                  <a:pt x="90855" y="45720"/>
                                </a:lnTo>
                                <a:lnTo>
                                  <a:pt x="88582" y="48260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40"/>
                                </a:lnTo>
                                <a:lnTo>
                                  <a:pt x="76542" y="52070"/>
                                </a:lnTo>
                                <a:lnTo>
                                  <a:pt x="78028" y="49530"/>
                                </a:lnTo>
                                <a:lnTo>
                                  <a:pt x="79743" y="48260"/>
                                </a:lnTo>
                                <a:lnTo>
                                  <a:pt x="83413" y="46990"/>
                                </a:lnTo>
                                <a:lnTo>
                                  <a:pt x="87236" y="45720"/>
                                </a:lnTo>
                                <a:lnTo>
                                  <a:pt x="90855" y="45720"/>
                                </a:lnTo>
                                <a:lnTo>
                                  <a:pt x="90855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13" y="45720"/>
                                </a:lnTo>
                                <a:lnTo>
                                  <a:pt x="81940" y="45720"/>
                                </a:lnTo>
                                <a:lnTo>
                                  <a:pt x="78905" y="47015"/>
                                </a:lnTo>
                                <a:lnTo>
                                  <a:pt x="77584" y="48260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40"/>
                                </a:lnTo>
                                <a:lnTo>
                                  <a:pt x="77266" y="54610"/>
                                </a:lnTo>
                                <a:lnTo>
                                  <a:pt x="78193" y="54610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30"/>
                                </a:lnTo>
                                <a:lnTo>
                                  <a:pt x="81800" y="64770"/>
                                </a:lnTo>
                                <a:lnTo>
                                  <a:pt x="72161" y="54610"/>
                                </a:lnTo>
                                <a:lnTo>
                                  <a:pt x="66738" y="48260"/>
                                </a:lnTo>
                                <a:lnTo>
                                  <a:pt x="61302" y="44450"/>
                                </a:lnTo>
                                <a:lnTo>
                                  <a:pt x="55892" y="39370"/>
                                </a:lnTo>
                                <a:lnTo>
                                  <a:pt x="57086" y="38100"/>
                                </a:lnTo>
                                <a:lnTo>
                                  <a:pt x="58305" y="36830"/>
                                </a:lnTo>
                                <a:lnTo>
                                  <a:pt x="60109" y="35560"/>
                                </a:lnTo>
                                <a:lnTo>
                                  <a:pt x="60706" y="34290"/>
                                </a:lnTo>
                                <a:lnTo>
                                  <a:pt x="60706" y="38100"/>
                                </a:lnTo>
                                <a:lnTo>
                                  <a:pt x="61912" y="40640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90"/>
                                </a:lnTo>
                                <a:lnTo>
                                  <a:pt x="78193" y="46990"/>
                                </a:lnTo>
                                <a:lnTo>
                                  <a:pt x="80302" y="45720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910"/>
                                </a:lnTo>
                                <a:lnTo>
                                  <a:pt x="86194" y="41910"/>
                                </a:lnTo>
                                <a:lnTo>
                                  <a:pt x="83908" y="40957"/>
                                </a:lnTo>
                                <a:lnTo>
                                  <a:pt x="83908" y="41910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20"/>
                                </a:lnTo>
                                <a:lnTo>
                                  <a:pt x="69392" y="45720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80"/>
                                </a:lnTo>
                                <a:lnTo>
                                  <a:pt x="73050" y="41910"/>
                                </a:lnTo>
                                <a:lnTo>
                                  <a:pt x="75603" y="40640"/>
                                </a:lnTo>
                                <a:lnTo>
                                  <a:pt x="79679" y="40640"/>
                                </a:lnTo>
                                <a:lnTo>
                                  <a:pt x="83908" y="41910"/>
                                </a:lnTo>
                                <a:lnTo>
                                  <a:pt x="83908" y="40957"/>
                                </a:lnTo>
                                <a:lnTo>
                                  <a:pt x="83185" y="40640"/>
                                </a:lnTo>
                                <a:lnTo>
                                  <a:pt x="80784" y="40640"/>
                                </a:lnTo>
                                <a:lnTo>
                                  <a:pt x="77762" y="39370"/>
                                </a:lnTo>
                                <a:lnTo>
                                  <a:pt x="74752" y="39370"/>
                                </a:lnTo>
                                <a:lnTo>
                                  <a:pt x="71132" y="41910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40"/>
                                </a:lnTo>
                                <a:lnTo>
                                  <a:pt x="67741" y="38265"/>
                                </a:lnTo>
                                <a:lnTo>
                                  <a:pt x="67741" y="41910"/>
                                </a:lnTo>
                                <a:lnTo>
                                  <a:pt x="67741" y="45720"/>
                                </a:lnTo>
                                <a:lnTo>
                                  <a:pt x="65239" y="43180"/>
                                </a:lnTo>
                                <a:lnTo>
                                  <a:pt x="62674" y="40640"/>
                                </a:lnTo>
                                <a:lnTo>
                                  <a:pt x="61506" y="36830"/>
                                </a:lnTo>
                                <a:lnTo>
                                  <a:pt x="61506" y="34290"/>
                                </a:lnTo>
                                <a:lnTo>
                                  <a:pt x="62293" y="33020"/>
                                </a:lnTo>
                                <a:lnTo>
                                  <a:pt x="66154" y="36830"/>
                                </a:lnTo>
                                <a:lnTo>
                                  <a:pt x="67741" y="41910"/>
                                </a:lnTo>
                                <a:lnTo>
                                  <a:pt x="67741" y="38265"/>
                                </a:lnTo>
                                <a:lnTo>
                                  <a:pt x="67513" y="36830"/>
                                </a:lnTo>
                                <a:lnTo>
                                  <a:pt x="63893" y="33020"/>
                                </a:lnTo>
                                <a:lnTo>
                                  <a:pt x="61480" y="30480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90"/>
                                </a:lnTo>
                                <a:lnTo>
                                  <a:pt x="60896" y="21590"/>
                                </a:lnTo>
                                <a:lnTo>
                                  <a:pt x="60312" y="22821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210"/>
                                </a:lnTo>
                                <a:lnTo>
                                  <a:pt x="60172" y="31750"/>
                                </a:lnTo>
                                <a:lnTo>
                                  <a:pt x="58369" y="34290"/>
                                </a:lnTo>
                                <a:lnTo>
                                  <a:pt x="55054" y="38100"/>
                                </a:lnTo>
                                <a:lnTo>
                                  <a:pt x="54914" y="34290"/>
                                </a:lnTo>
                                <a:lnTo>
                                  <a:pt x="55956" y="30480"/>
                                </a:lnTo>
                                <a:lnTo>
                                  <a:pt x="58166" y="27940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21"/>
                                </a:lnTo>
                                <a:lnTo>
                                  <a:pt x="59080" y="25400"/>
                                </a:lnTo>
                                <a:lnTo>
                                  <a:pt x="56070" y="29210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90"/>
                                </a:lnTo>
                                <a:lnTo>
                                  <a:pt x="53644" y="36830"/>
                                </a:lnTo>
                                <a:lnTo>
                                  <a:pt x="54254" y="36830"/>
                                </a:lnTo>
                                <a:lnTo>
                                  <a:pt x="54254" y="39370"/>
                                </a:lnTo>
                                <a:lnTo>
                                  <a:pt x="51841" y="36830"/>
                                </a:lnTo>
                                <a:lnTo>
                                  <a:pt x="48234" y="34290"/>
                                </a:lnTo>
                                <a:lnTo>
                                  <a:pt x="45808" y="33020"/>
                                </a:lnTo>
                                <a:lnTo>
                                  <a:pt x="43395" y="31750"/>
                                </a:lnTo>
                                <a:lnTo>
                                  <a:pt x="39179" y="30480"/>
                                </a:lnTo>
                                <a:lnTo>
                                  <a:pt x="34353" y="27940"/>
                                </a:lnTo>
                                <a:lnTo>
                                  <a:pt x="29540" y="26670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40"/>
                                </a:lnTo>
                                <a:lnTo>
                                  <a:pt x="25488" y="34290"/>
                                </a:lnTo>
                                <a:lnTo>
                                  <a:pt x="22377" y="36830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90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40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30"/>
                                </a:lnTo>
                                <a:lnTo>
                                  <a:pt x="18084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90"/>
                                </a:lnTo>
                                <a:lnTo>
                                  <a:pt x="22275" y="24130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70"/>
                                </a:lnTo>
                                <a:lnTo>
                                  <a:pt x="17373" y="26670"/>
                                </a:lnTo>
                                <a:lnTo>
                                  <a:pt x="19773" y="27940"/>
                                </a:lnTo>
                                <a:lnTo>
                                  <a:pt x="16611" y="30480"/>
                                </a:lnTo>
                                <a:lnTo>
                                  <a:pt x="11785" y="33020"/>
                                </a:lnTo>
                                <a:lnTo>
                                  <a:pt x="5473" y="34290"/>
                                </a:lnTo>
                                <a:lnTo>
                                  <a:pt x="8051" y="30480"/>
                                </a:lnTo>
                                <a:lnTo>
                                  <a:pt x="11785" y="29210"/>
                                </a:lnTo>
                                <a:lnTo>
                                  <a:pt x="17373" y="26670"/>
                                </a:lnTo>
                                <a:lnTo>
                                  <a:pt x="14465" y="26670"/>
                                </a:lnTo>
                                <a:lnTo>
                                  <a:pt x="10248" y="27940"/>
                                </a:lnTo>
                                <a:lnTo>
                                  <a:pt x="7239" y="30480"/>
                                </a:lnTo>
                                <a:lnTo>
                                  <a:pt x="3619" y="34290"/>
                                </a:lnTo>
                                <a:lnTo>
                                  <a:pt x="3009" y="35560"/>
                                </a:lnTo>
                                <a:lnTo>
                                  <a:pt x="9055" y="34290"/>
                                </a:lnTo>
                                <a:lnTo>
                                  <a:pt x="12065" y="34290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70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70"/>
                                </a:lnTo>
                                <a:lnTo>
                                  <a:pt x="25311" y="29210"/>
                                </a:lnTo>
                                <a:lnTo>
                                  <a:pt x="22301" y="30480"/>
                                </a:lnTo>
                                <a:lnTo>
                                  <a:pt x="20510" y="33020"/>
                                </a:lnTo>
                                <a:lnTo>
                                  <a:pt x="19291" y="35560"/>
                                </a:lnTo>
                                <a:lnTo>
                                  <a:pt x="18084" y="36830"/>
                                </a:lnTo>
                                <a:lnTo>
                                  <a:pt x="16891" y="39370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30"/>
                                </a:lnTo>
                                <a:lnTo>
                                  <a:pt x="25920" y="35560"/>
                                </a:lnTo>
                                <a:lnTo>
                                  <a:pt x="28333" y="30480"/>
                                </a:lnTo>
                                <a:lnTo>
                                  <a:pt x="28333" y="27940"/>
                                </a:lnTo>
                                <a:lnTo>
                                  <a:pt x="28943" y="26670"/>
                                </a:lnTo>
                                <a:lnTo>
                                  <a:pt x="33756" y="29210"/>
                                </a:lnTo>
                                <a:lnTo>
                                  <a:pt x="37973" y="30480"/>
                                </a:lnTo>
                                <a:lnTo>
                                  <a:pt x="43548" y="34290"/>
                                </a:lnTo>
                                <a:lnTo>
                                  <a:pt x="41592" y="34290"/>
                                </a:lnTo>
                                <a:lnTo>
                                  <a:pt x="44742" y="35560"/>
                                </a:lnTo>
                                <a:lnTo>
                                  <a:pt x="46253" y="36830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70"/>
                                </a:lnTo>
                                <a:lnTo>
                                  <a:pt x="41287" y="39370"/>
                                </a:lnTo>
                                <a:lnTo>
                                  <a:pt x="37668" y="38100"/>
                                </a:lnTo>
                                <a:lnTo>
                                  <a:pt x="33896" y="36830"/>
                                </a:lnTo>
                                <a:lnTo>
                                  <a:pt x="38265" y="34290"/>
                                </a:lnTo>
                                <a:lnTo>
                                  <a:pt x="35407" y="34290"/>
                                </a:lnTo>
                                <a:lnTo>
                                  <a:pt x="33147" y="36830"/>
                                </a:lnTo>
                                <a:lnTo>
                                  <a:pt x="31203" y="36830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70"/>
                                </a:lnTo>
                                <a:lnTo>
                                  <a:pt x="39789" y="40640"/>
                                </a:lnTo>
                                <a:lnTo>
                                  <a:pt x="36169" y="40640"/>
                                </a:lnTo>
                                <a:lnTo>
                                  <a:pt x="31343" y="43180"/>
                                </a:lnTo>
                                <a:lnTo>
                                  <a:pt x="28943" y="43180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90"/>
                                </a:lnTo>
                                <a:lnTo>
                                  <a:pt x="39179" y="46990"/>
                                </a:lnTo>
                                <a:lnTo>
                                  <a:pt x="42799" y="45720"/>
                                </a:lnTo>
                                <a:lnTo>
                                  <a:pt x="44615" y="44450"/>
                                </a:lnTo>
                                <a:lnTo>
                                  <a:pt x="45720" y="43268"/>
                                </a:lnTo>
                                <a:lnTo>
                                  <a:pt x="45808" y="41910"/>
                                </a:lnTo>
                                <a:lnTo>
                                  <a:pt x="44818" y="40868"/>
                                </a:lnTo>
                                <a:lnTo>
                                  <a:pt x="44818" y="41910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20"/>
                                </a:lnTo>
                                <a:lnTo>
                                  <a:pt x="32448" y="45720"/>
                                </a:lnTo>
                                <a:lnTo>
                                  <a:pt x="30467" y="44450"/>
                                </a:lnTo>
                                <a:lnTo>
                                  <a:pt x="40373" y="40640"/>
                                </a:lnTo>
                                <a:lnTo>
                                  <a:pt x="44335" y="40640"/>
                                </a:lnTo>
                                <a:lnTo>
                                  <a:pt x="44818" y="41910"/>
                                </a:lnTo>
                                <a:lnTo>
                                  <a:pt x="44818" y="40868"/>
                                </a:lnTo>
                                <a:lnTo>
                                  <a:pt x="44602" y="40640"/>
                                </a:lnTo>
                                <a:lnTo>
                                  <a:pt x="46545" y="39370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30"/>
                                </a:lnTo>
                                <a:lnTo>
                                  <a:pt x="53644" y="41910"/>
                                </a:lnTo>
                                <a:lnTo>
                                  <a:pt x="57264" y="45720"/>
                                </a:lnTo>
                                <a:lnTo>
                                  <a:pt x="60896" y="48260"/>
                                </a:lnTo>
                                <a:lnTo>
                                  <a:pt x="64465" y="52070"/>
                                </a:lnTo>
                                <a:lnTo>
                                  <a:pt x="65582" y="53340"/>
                                </a:lnTo>
                                <a:lnTo>
                                  <a:pt x="70688" y="59690"/>
                                </a:lnTo>
                                <a:lnTo>
                                  <a:pt x="75184" y="66040"/>
                                </a:lnTo>
                                <a:lnTo>
                                  <a:pt x="84213" y="73660"/>
                                </a:lnTo>
                                <a:lnTo>
                                  <a:pt x="87833" y="74930"/>
                                </a:lnTo>
                                <a:lnTo>
                                  <a:pt x="95669" y="78740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20"/>
                                </a:lnTo>
                                <a:lnTo>
                                  <a:pt x="95669" y="85090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710"/>
                                </a:lnTo>
                                <a:lnTo>
                                  <a:pt x="98691" y="92710"/>
                                </a:lnTo>
                                <a:lnTo>
                                  <a:pt x="100495" y="91440"/>
                                </a:lnTo>
                                <a:lnTo>
                                  <a:pt x="102298" y="90170"/>
                                </a:lnTo>
                                <a:lnTo>
                                  <a:pt x="103517" y="88900"/>
                                </a:lnTo>
                                <a:lnTo>
                                  <a:pt x="105918" y="85090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57"/>
                                </a:lnTo>
                                <a:lnTo>
                                  <a:pt x="105918" y="92710"/>
                                </a:lnTo>
                                <a:lnTo>
                                  <a:pt x="106514" y="93980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47" y="96520"/>
                                </a:lnTo>
                                <a:lnTo>
                                  <a:pt x="110744" y="93980"/>
                                </a:lnTo>
                                <a:lnTo>
                                  <a:pt x="111340" y="90170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30"/>
                                </a:lnTo>
                                <a:lnTo>
                                  <a:pt x="109474" y="84988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710"/>
                                </a:lnTo>
                                <a:lnTo>
                                  <a:pt x="106807" y="90170"/>
                                </a:lnTo>
                                <a:lnTo>
                                  <a:pt x="107251" y="87630"/>
                                </a:lnTo>
                                <a:lnTo>
                                  <a:pt x="107556" y="85090"/>
                                </a:lnTo>
                                <a:lnTo>
                                  <a:pt x="108000" y="83820"/>
                                </a:lnTo>
                                <a:lnTo>
                                  <a:pt x="109397" y="89877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88"/>
                                </a:lnTo>
                                <a:lnTo>
                                  <a:pt x="108915" y="83820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20"/>
                                </a:lnTo>
                                <a:lnTo>
                                  <a:pt x="113753" y="85090"/>
                                </a:lnTo>
                                <a:lnTo>
                                  <a:pt x="118579" y="90170"/>
                                </a:lnTo>
                                <a:lnTo>
                                  <a:pt x="122199" y="92710"/>
                                </a:lnTo>
                                <a:lnTo>
                                  <a:pt x="131241" y="104140"/>
                                </a:lnTo>
                                <a:lnTo>
                                  <a:pt x="128206" y="102870"/>
                                </a:lnTo>
                                <a:lnTo>
                                  <a:pt x="125806" y="101600"/>
                                </a:lnTo>
                                <a:lnTo>
                                  <a:pt x="123990" y="101600"/>
                                </a:lnTo>
                                <a:lnTo>
                                  <a:pt x="123990" y="99060"/>
                                </a:lnTo>
                                <a:lnTo>
                                  <a:pt x="123405" y="96520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600"/>
                                </a:lnTo>
                                <a:lnTo>
                                  <a:pt x="122008" y="104140"/>
                                </a:lnTo>
                                <a:lnTo>
                                  <a:pt x="121069" y="106680"/>
                                </a:lnTo>
                                <a:lnTo>
                                  <a:pt x="119291" y="109220"/>
                                </a:lnTo>
                                <a:lnTo>
                                  <a:pt x="116713" y="110490"/>
                                </a:lnTo>
                                <a:lnTo>
                                  <a:pt x="117436" y="104140"/>
                                </a:lnTo>
                                <a:lnTo>
                                  <a:pt x="117919" y="102870"/>
                                </a:lnTo>
                                <a:lnTo>
                                  <a:pt x="118884" y="100330"/>
                                </a:lnTo>
                                <a:lnTo>
                                  <a:pt x="119684" y="99060"/>
                                </a:lnTo>
                                <a:lnTo>
                                  <a:pt x="120497" y="97790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50"/>
                                </a:lnTo>
                                <a:lnTo>
                                  <a:pt x="122529" y="101600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80"/>
                                </a:lnTo>
                                <a:lnTo>
                                  <a:pt x="117970" y="99060"/>
                                </a:lnTo>
                                <a:lnTo>
                                  <a:pt x="117970" y="96520"/>
                                </a:lnTo>
                                <a:lnTo>
                                  <a:pt x="116763" y="93980"/>
                                </a:lnTo>
                                <a:lnTo>
                                  <a:pt x="116586" y="93675"/>
                                </a:lnTo>
                                <a:lnTo>
                                  <a:pt x="116586" y="101600"/>
                                </a:lnTo>
                                <a:lnTo>
                                  <a:pt x="114185" y="105410"/>
                                </a:lnTo>
                                <a:lnTo>
                                  <a:pt x="113779" y="104140"/>
                                </a:lnTo>
                                <a:lnTo>
                                  <a:pt x="113398" y="102870"/>
                                </a:lnTo>
                                <a:lnTo>
                                  <a:pt x="113004" y="101600"/>
                                </a:lnTo>
                                <a:lnTo>
                                  <a:pt x="112217" y="97790"/>
                                </a:lnTo>
                                <a:lnTo>
                                  <a:pt x="113715" y="90170"/>
                                </a:lnTo>
                                <a:lnTo>
                                  <a:pt x="115163" y="92710"/>
                                </a:lnTo>
                                <a:lnTo>
                                  <a:pt x="116484" y="97370"/>
                                </a:lnTo>
                                <a:lnTo>
                                  <a:pt x="116586" y="101600"/>
                                </a:lnTo>
                                <a:lnTo>
                                  <a:pt x="116586" y="93675"/>
                                </a:lnTo>
                                <a:lnTo>
                                  <a:pt x="114592" y="90170"/>
                                </a:lnTo>
                                <a:lnTo>
                                  <a:pt x="113144" y="87630"/>
                                </a:lnTo>
                                <a:lnTo>
                                  <a:pt x="112661" y="88646"/>
                                </a:lnTo>
                                <a:lnTo>
                                  <a:pt x="112547" y="92710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60"/>
                                </a:lnTo>
                                <a:lnTo>
                                  <a:pt x="111937" y="102870"/>
                                </a:lnTo>
                                <a:lnTo>
                                  <a:pt x="110744" y="102870"/>
                                </a:lnTo>
                                <a:lnTo>
                                  <a:pt x="110147" y="100330"/>
                                </a:lnTo>
                                <a:lnTo>
                                  <a:pt x="108927" y="97790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80"/>
                                </a:lnTo>
                                <a:lnTo>
                                  <a:pt x="98323" y="93980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20"/>
                                </a:lnTo>
                                <a:lnTo>
                                  <a:pt x="109067" y="101600"/>
                                </a:lnTo>
                                <a:lnTo>
                                  <a:pt x="112077" y="104140"/>
                                </a:lnTo>
                                <a:lnTo>
                                  <a:pt x="109728" y="104140"/>
                                </a:lnTo>
                                <a:lnTo>
                                  <a:pt x="107607" y="102870"/>
                                </a:lnTo>
                                <a:lnTo>
                                  <a:pt x="104762" y="100330"/>
                                </a:lnTo>
                                <a:lnTo>
                                  <a:pt x="101866" y="96520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80"/>
                                </a:lnTo>
                                <a:lnTo>
                                  <a:pt x="95669" y="93980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20"/>
                                </a:lnTo>
                                <a:lnTo>
                                  <a:pt x="103517" y="100330"/>
                                </a:lnTo>
                                <a:lnTo>
                                  <a:pt x="105308" y="102870"/>
                                </a:lnTo>
                                <a:lnTo>
                                  <a:pt x="107124" y="104140"/>
                                </a:lnTo>
                                <a:lnTo>
                                  <a:pt x="109537" y="105410"/>
                                </a:lnTo>
                                <a:lnTo>
                                  <a:pt x="113144" y="105410"/>
                                </a:lnTo>
                                <a:lnTo>
                                  <a:pt x="113195" y="106819"/>
                                </a:lnTo>
                                <a:lnTo>
                                  <a:pt x="113753" y="107950"/>
                                </a:lnTo>
                                <a:lnTo>
                                  <a:pt x="115557" y="105410"/>
                                </a:lnTo>
                                <a:lnTo>
                                  <a:pt x="116763" y="102870"/>
                                </a:lnTo>
                                <a:lnTo>
                                  <a:pt x="116154" y="106680"/>
                                </a:lnTo>
                                <a:lnTo>
                                  <a:pt x="115557" y="107950"/>
                                </a:lnTo>
                                <a:lnTo>
                                  <a:pt x="113753" y="113030"/>
                                </a:lnTo>
                                <a:lnTo>
                                  <a:pt x="102908" y="110490"/>
                                </a:lnTo>
                                <a:lnTo>
                                  <a:pt x="97472" y="107950"/>
                                </a:lnTo>
                                <a:lnTo>
                                  <a:pt x="92646" y="105410"/>
                                </a:lnTo>
                                <a:lnTo>
                                  <a:pt x="92646" y="104140"/>
                                </a:lnTo>
                                <a:lnTo>
                                  <a:pt x="92646" y="101600"/>
                                </a:lnTo>
                                <a:lnTo>
                                  <a:pt x="92049" y="97790"/>
                                </a:lnTo>
                                <a:lnTo>
                                  <a:pt x="91427" y="96481"/>
                                </a:lnTo>
                                <a:lnTo>
                                  <a:pt x="91427" y="104140"/>
                                </a:lnTo>
                                <a:lnTo>
                                  <a:pt x="90855" y="103352"/>
                                </a:lnTo>
                                <a:lnTo>
                                  <a:pt x="90855" y="104140"/>
                                </a:lnTo>
                                <a:lnTo>
                                  <a:pt x="87833" y="102870"/>
                                </a:lnTo>
                                <a:lnTo>
                                  <a:pt x="84810" y="100330"/>
                                </a:lnTo>
                                <a:lnTo>
                                  <a:pt x="80010" y="95250"/>
                                </a:lnTo>
                                <a:lnTo>
                                  <a:pt x="81191" y="93980"/>
                                </a:lnTo>
                                <a:lnTo>
                                  <a:pt x="81191" y="87630"/>
                                </a:lnTo>
                                <a:lnTo>
                                  <a:pt x="80556" y="86741"/>
                                </a:lnTo>
                                <a:lnTo>
                                  <a:pt x="80556" y="93980"/>
                                </a:lnTo>
                                <a:lnTo>
                                  <a:pt x="79400" y="92036"/>
                                </a:lnTo>
                                <a:lnTo>
                                  <a:pt x="79400" y="93980"/>
                                </a:lnTo>
                                <a:lnTo>
                                  <a:pt x="76974" y="91440"/>
                                </a:lnTo>
                                <a:lnTo>
                                  <a:pt x="74942" y="88557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80"/>
                                </a:lnTo>
                                <a:lnTo>
                                  <a:pt x="74574" y="81280"/>
                                </a:lnTo>
                                <a:lnTo>
                                  <a:pt x="75780" y="87630"/>
                                </a:lnTo>
                                <a:lnTo>
                                  <a:pt x="79400" y="93980"/>
                                </a:lnTo>
                                <a:lnTo>
                                  <a:pt x="79400" y="92036"/>
                                </a:lnTo>
                                <a:lnTo>
                                  <a:pt x="77546" y="88900"/>
                                </a:lnTo>
                                <a:lnTo>
                                  <a:pt x="76542" y="86360"/>
                                </a:lnTo>
                                <a:lnTo>
                                  <a:pt x="75984" y="82550"/>
                                </a:lnTo>
                                <a:lnTo>
                                  <a:pt x="77635" y="83820"/>
                                </a:lnTo>
                                <a:lnTo>
                                  <a:pt x="79248" y="86360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77"/>
                                </a:lnTo>
                                <a:lnTo>
                                  <a:pt x="80556" y="93980"/>
                                </a:lnTo>
                                <a:lnTo>
                                  <a:pt x="80556" y="86741"/>
                                </a:lnTo>
                                <a:lnTo>
                                  <a:pt x="79400" y="85090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80"/>
                                </a:lnTo>
                                <a:lnTo>
                                  <a:pt x="85420" y="82550"/>
                                </a:lnTo>
                                <a:lnTo>
                                  <a:pt x="83019" y="87630"/>
                                </a:lnTo>
                                <a:lnTo>
                                  <a:pt x="83019" y="91440"/>
                                </a:lnTo>
                                <a:lnTo>
                                  <a:pt x="82410" y="92710"/>
                                </a:lnTo>
                                <a:lnTo>
                                  <a:pt x="83616" y="92710"/>
                                </a:lnTo>
                                <a:lnTo>
                                  <a:pt x="84213" y="91440"/>
                                </a:lnTo>
                                <a:lnTo>
                                  <a:pt x="86029" y="91440"/>
                                </a:lnTo>
                                <a:lnTo>
                                  <a:pt x="86093" y="94475"/>
                                </a:lnTo>
                                <a:lnTo>
                                  <a:pt x="86626" y="97790"/>
                                </a:lnTo>
                                <a:lnTo>
                                  <a:pt x="88430" y="101600"/>
                                </a:lnTo>
                                <a:lnTo>
                                  <a:pt x="90855" y="104140"/>
                                </a:lnTo>
                                <a:lnTo>
                                  <a:pt x="90855" y="103352"/>
                                </a:lnTo>
                                <a:lnTo>
                                  <a:pt x="89598" y="101600"/>
                                </a:lnTo>
                                <a:lnTo>
                                  <a:pt x="88379" y="99060"/>
                                </a:lnTo>
                                <a:lnTo>
                                  <a:pt x="87845" y="95834"/>
                                </a:lnTo>
                                <a:lnTo>
                                  <a:pt x="87757" y="92710"/>
                                </a:lnTo>
                                <a:lnTo>
                                  <a:pt x="88988" y="92710"/>
                                </a:lnTo>
                                <a:lnTo>
                                  <a:pt x="90195" y="93980"/>
                                </a:lnTo>
                                <a:lnTo>
                                  <a:pt x="90830" y="97790"/>
                                </a:lnTo>
                                <a:lnTo>
                                  <a:pt x="91427" y="104140"/>
                                </a:lnTo>
                                <a:lnTo>
                                  <a:pt x="91427" y="96481"/>
                                </a:lnTo>
                                <a:lnTo>
                                  <a:pt x="90246" y="93980"/>
                                </a:lnTo>
                                <a:lnTo>
                                  <a:pt x="89433" y="92710"/>
                                </a:lnTo>
                                <a:lnTo>
                                  <a:pt x="87833" y="90170"/>
                                </a:lnTo>
                                <a:lnTo>
                                  <a:pt x="89636" y="87630"/>
                                </a:lnTo>
                                <a:lnTo>
                                  <a:pt x="90855" y="86360"/>
                                </a:lnTo>
                                <a:lnTo>
                                  <a:pt x="91427" y="82677"/>
                                </a:lnTo>
                                <a:lnTo>
                                  <a:pt x="91452" y="77470"/>
                                </a:lnTo>
                                <a:lnTo>
                                  <a:pt x="90246" y="77470"/>
                                </a:lnTo>
                                <a:lnTo>
                                  <a:pt x="90246" y="78740"/>
                                </a:lnTo>
                                <a:lnTo>
                                  <a:pt x="83502" y="91440"/>
                                </a:lnTo>
                                <a:lnTo>
                                  <a:pt x="84162" y="87630"/>
                                </a:lnTo>
                                <a:lnTo>
                                  <a:pt x="90157" y="78740"/>
                                </a:lnTo>
                                <a:lnTo>
                                  <a:pt x="87972" y="78740"/>
                                </a:lnTo>
                                <a:lnTo>
                                  <a:pt x="85572" y="80010"/>
                                </a:lnTo>
                                <a:lnTo>
                                  <a:pt x="83654" y="81280"/>
                                </a:lnTo>
                                <a:lnTo>
                                  <a:pt x="76542" y="81280"/>
                                </a:lnTo>
                                <a:lnTo>
                                  <a:pt x="72796" y="78740"/>
                                </a:lnTo>
                                <a:lnTo>
                                  <a:pt x="74079" y="78740"/>
                                </a:lnTo>
                                <a:lnTo>
                                  <a:pt x="76542" y="77470"/>
                                </a:lnTo>
                                <a:lnTo>
                                  <a:pt x="73367" y="77470"/>
                                </a:lnTo>
                                <a:lnTo>
                                  <a:pt x="71564" y="78740"/>
                                </a:lnTo>
                                <a:lnTo>
                                  <a:pt x="70662" y="76225"/>
                                </a:lnTo>
                                <a:lnTo>
                                  <a:pt x="70662" y="78740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80"/>
                                </a:lnTo>
                                <a:lnTo>
                                  <a:pt x="68770" y="77470"/>
                                </a:lnTo>
                                <a:lnTo>
                                  <a:pt x="66268" y="71120"/>
                                </a:lnTo>
                                <a:lnTo>
                                  <a:pt x="65024" y="68580"/>
                                </a:lnTo>
                                <a:lnTo>
                                  <a:pt x="62369" y="66040"/>
                                </a:lnTo>
                                <a:lnTo>
                                  <a:pt x="64389" y="69850"/>
                                </a:lnTo>
                                <a:lnTo>
                                  <a:pt x="61887" y="68580"/>
                                </a:lnTo>
                                <a:lnTo>
                                  <a:pt x="58750" y="68580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20"/>
                                </a:lnTo>
                                <a:lnTo>
                                  <a:pt x="52476" y="71120"/>
                                </a:lnTo>
                                <a:lnTo>
                                  <a:pt x="54356" y="72390"/>
                                </a:lnTo>
                                <a:lnTo>
                                  <a:pt x="56565" y="71120"/>
                                </a:lnTo>
                                <a:lnTo>
                                  <a:pt x="59512" y="69850"/>
                                </a:lnTo>
                                <a:lnTo>
                                  <a:pt x="64630" y="71120"/>
                                </a:lnTo>
                                <a:lnTo>
                                  <a:pt x="62420" y="71120"/>
                                </a:lnTo>
                                <a:lnTo>
                                  <a:pt x="59512" y="72390"/>
                                </a:lnTo>
                                <a:lnTo>
                                  <a:pt x="54356" y="72390"/>
                                </a:lnTo>
                                <a:lnTo>
                                  <a:pt x="57492" y="73660"/>
                                </a:lnTo>
                                <a:lnTo>
                                  <a:pt x="60007" y="73660"/>
                                </a:lnTo>
                                <a:lnTo>
                                  <a:pt x="65024" y="71120"/>
                                </a:lnTo>
                                <a:lnTo>
                                  <a:pt x="67513" y="77470"/>
                                </a:lnTo>
                                <a:lnTo>
                                  <a:pt x="64389" y="77470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20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310"/>
                                </a:lnTo>
                                <a:lnTo>
                                  <a:pt x="52476" y="68580"/>
                                </a:lnTo>
                                <a:lnTo>
                                  <a:pt x="56235" y="68580"/>
                                </a:lnTo>
                                <a:lnTo>
                                  <a:pt x="60007" y="67310"/>
                                </a:lnTo>
                                <a:lnTo>
                                  <a:pt x="61252" y="66040"/>
                                </a:lnTo>
                                <a:lnTo>
                                  <a:pt x="62509" y="63500"/>
                                </a:lnTo>
                                <a:lnTo>
                                  <a:pt x="63766" y="66040"/>
                                </a:lnTo>
                                <a:lnTo>
                                  <a:pt x="64389" y="66040"/>
                                </a:lnTo>
                                <a:lnTo>
                                  <a:pt x="68148" y="73660"/>
                                </a:lnTo>
                                <a:lnTo>
                                  <a:pt x="69723" y="76200"/>
                                </a:lnTo>
                                <a:lnTo>
                                  <a:pt x="70662" y="78740"/>
                                </a:lnTo>
                                <a:lnTo>
                                  <a:pt x="70662" y="76225"/>
                                </a:lnTo>
                                <a:lnTo>
                                  <a:pt x="69748" y="73660"/>
                                </a:lnTo>
                                <a:lnTo>
                                  <a:pt x="67183" y="68580"/>
                                </a:lnTo>
                                <a:lnTo>
                                  <a:pt x="67183" y="67310"/>
                                </a:lnTo>
                                <a:lnTo>
                                  <a:pt x="67945" y="66040"/>
                                </a:lnTo>
                                <a:lnTo>
                                  <a:pt x="68541" y="63500"/>
                                </a:lnTo>
                                <a:lnTo>
                                  <a:pt x="68681" y="60960"/>
                                </a:lnTo>
                                <a:lnTo>
                                  <a:pt x="68287" y="59690"/>
                                </a:lnTo>
                                <a:lnTo>
                                  <a:pt x="67602" y="58178"/>
                                </a:lnTo>
                                <a:lnTo>
                                  <a:pt x="67602" y="63500"/>
                                </a:lnTo>
                                <a:lnTo>
                                  <a:pt x="66789" y="67310"/>
                                </a:lnTo>
                                <a:lnTo>
                                  <a:pt x="65379" y="64770"/>
                                </a:lnTo>
                                <a:lnTo>
                                  <a:pt x="64376" y="60960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610"/>
                                </a:lnTo>
                                <a:lnTo>
                                  <a:pt x="66573" y="58420"/>
                                </a:lnTo>
                                <a:lnTo>
                                  <a:pt x="67398" y="60960"/>
                                </a:lnTo>
                                <a:lnTo>
                                  <a:pt x="67602" y="63500"/>
                                </a:lnTo>
                                <a:lnTo>
                                  <a:pt x="67602" y="58178"/>
                                </a:lnTo>
                                <a:lnTo>
                                  <a:pt x="65989" y="54610"/>
                                </a:lnTo>
                                <a:lnTo>
                                  <a:pt x="64579" y="53340"/>
                                </a:lnTo>
                                <a:lnTo>
                                  <a:pt x="64173" y="54610"/>
                                </a:lnTo>
                                <a:lnTo>
                                  <a:pt x="63474" y="57150"/>
                                </a:lnTo>
                                <a:lnTo>
                                  <a:pt x="63373" y="59690"/>
                                </a:lnTo>
                                <a:lnTo>
                                  <a:pt x="64871" y="64770"/>
                                </a:lnTo>
                                <a:lnTo>
                                  <a:pt x="63677" y="63500"/>
                                </a:lnTo>
                                <a:lnTo>
                                  <a:pt x="62496" y="62230"/>
                                </a:lnTo>
                                <a:lnTo>
                                  <a:pt x="62153" y="59207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30"/>
                                </a:lnTo>
                                <a:lnTo>
                                  <a:pt x="60223" y="64770"/>
                                </a:lnTo>
                                <a:lnTo>
                                  <a:pt x="56235" y="67310"/>
                                </a:lnTo>
                                <a:lnTo>
                                  <a:pt x="49847" y="67310"/>
                                </a:lnTo>
                                <a:lnTo>
                                  <a:pt x="52692" y="64770"/>
                                </a:lnTo>
                                <a:lnTo>
                                  <a:pt x="55524" y="64770"/>
                                </a:lnTo>
                                <a:lnTo>
                                  <a:pt x="61887" y="62230"/>
                                </a:lnTo>
                                <a:lnTo>
                                  <a:pt x="61887" y="56540"/>
                                </a:lnTo>
                                <a:lnTo>
                                  <a:pt x="61798" y="56261"/>
                                </a:lnTo>
                                <a:lnTo>
                                  <a:pt x="61798" y="62230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30"/>
                                </a:lnTo>
                                <a:lnTo>
                                  <a:pt x="58305" y="61798"/>
                                </a:lnTo>
                                <a:lnTo>
                                  <a:pt x="58305" y="62230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70"/>
                                </a:lnTo>
                                <a:lnTo>
                                  <a:pt x="48641" y="67310"/>
                                </a:lnTo>
                                <a:lnTo>
                                  <a:pt x="48641" y="64770"/>
                                </a:lnTo>
                                <a:lnTo>
                                  <a:pt x="48056" y="60960"/>
                                </a:lnTo>
                                <a:lnTo>
                                  <a:pt x="47294" y="60159"/>
                                </a:lnTo>
                                <a:lnTo>
                                  <a:pt x="47294" y="64770"/>
                                </a:lnTo>
                                <a:lnTo>
                                  <a:pt x="47294" y="67310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80"/>
                                </a:lnTo>
                                <a:lnTo>
                                  <a:pt x="44069" y="67310"/>
                                </a:lnTo>
                                <a:lnTo>
                                  <a:pt x="43370" y="64770"/>
                                </a:lnTo>
                                <a:lnTo>
                                  <a:pt x="43980" y="62230"/>
                                </a:lnTo>
                                <a:lnTo>
                                  <a:pt x="44653" y="58420"/>
                                </a:lnTo>
                                <a:lnTo>
                                  <a:pt x="46621" y="60960"/>
                                </a:lnTo>
                                <a:lnTo>
                                  <a:pt x="47294" y="64770"/>
                                </a:lnTo>
                                <a:lnTo>
                                  <a:pt x="47294" y="60159"/>
                                </a:lnTo>
                                <a:lnTo>
                                  <a:pt x="46850" y="59690"/>
                                </a:lnTo>
                                <a:lnTo>
                                  <a:pt x="45935" y="58420"/>
                                </a:lnTo>
                                <a:lnTo>
                                  <a:pt x="45034" y="57150"/>
                                </a:lnTo>
                                <a:lnTo>
                                  <a:pt x="48056" y="58420"/>
                                </a:lnTo>
                                <a:lnTo>
                                  <a:pt x="52870" y="60960"/>
                                </a:lnTo>
                                <a:lnTo>
                                  <a:pt x="55892" y="62230"/>
                                </a:lnTo>
                                <a:lnTo>
                                  <a:pt x="58305" y="62230"/>
                                </a:lnTo>
                                <a:lnTo>
                                  <a:pt x="58305" y="61798"/>
                                </a:lnTo>
                                <a:lnTo>
                                  <a:pt x="55283" y="60960"/>
                                </a:lnTo>
                                <a:lnTo>
                                  <a:pt x="52273" y="59690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20"/>
                                </a:lnTo>
                                <a:lnTo>
                                  <a:pt x="55892" y="59690"/>
                                </a:lnTo>
                                <a:lnTo>
                                  <a:pt x="59867" y="62230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90"/>
                                </a:lnTo>
                                <a:lnTo>
                                  <a:pt x="58102" y="58420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40"/>
                                </a:lnTo>
                                <a:lnTo>
                                  <a:pt x="55143" y="49530"/>
                                </a:lnTo>
                                <a:lnTo>
                                  <a:pt x="59156" y="52070"/>
                                </a:lnTo>
                                <a:lnTo>
                                  <a:pt x="60464" y="54610"/>
                                </a:lnTo>
                                <a:lnTo>
                                  <a:pt x="61252" y="57150"/>
                                </a:lnTo>
                                <a:lnTo>
                                  <a:pt x="61798" y="62230"/>
                                </a:lnTo>
                                <a:lnTo>
                                  <a:pt x="61798" y="56261"/>
                                </a:lnTo>
                                <a:lnTo>
                                  <a:pt x="60896" y="53340"/>
                                </a:lnTo>
                                <a:lnTo>
                                  <a:pt x="60286" y="52070"/>
                                </a:lnTo>
                                <a:lnTo>
                                  <a:pt x="59080" y="50800"/>
                                </a:lnTo>
                                <a:lnTo>
                                  <a:pt x="56070" y="49530"/>
                                </a:lnTo>
                                <a:lnTo>
                                  <a:pt x="53060" y="48260"/>
                                </a:lnTo>
                                <a:lnTo>
                                  <a:pt x="54851" y="52070"/>
                                </a:lnTo>
                                <a:lnTo>
                                  <a:pt x="56667" y="58420"/>
                                </a:lnTo>
                                <a:lnTo>
                                  <a:pt x="56070" y="58420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80"/>
                                </a:lnTo>
                                <a:lnTo>
                                  <a:pt x="44615" y="55880"/>
                                </a:lnTo>
                                <a:lnTo>
                                  <a:pt x="47625" y="52070"/>
                                </a:lnTo>
                                <a:lnTo>
                                  <a:pt x="48844" y="49530"/>
                                </a:lnTo>
                                <a:lnTo>
                                  <a:pt x="48844" y="46990"/>
                                </a:lnTo>
                                <a:lnTo>
                                  <a:pt x="48348" y="44450"/>
                                </a:lnTo>
                                <a:lnTo>
                                  <a:pt x="48221" y="43789"/>
                                </a:lnTo>
                                <a:lnTo>
                                  <a:pt x="48221" y="47015"/>
                                </a:lnTo>
                                <a:lnTo>
                                  <a:pt x="47777" y="50800"/>
                                </a:lnTo>
                                <a:lnTo>
                                  <a:pt x="45910" y="53340"/>
                                </a:lnTo>
                                <a:lnTo>
                                  <a:pt x="43853" y="55880"/>
                                </a:lnTo>
                                <a:lnTo>
                                  <a:pt x="43713" y="52070"/>
                                </a:lnTo>
                                <a:lnTo>
                                  <a:pt x="44627" y="49530"/>
                                </a:lnTo>
                                <a:lnTo>
                                  <a:pt x="47320" y="44450"/>
                                </a:lnTo>
                                <a:lnTo>
                                  <a:pt x="48221" y="47015"/>
                                </a:lnTo>
                                <a:lnTo>
                                  <a:pt x="48221" y="43789"/>
                                </a:lnTo>
                                <a:lnTo>
                                  <a:pt x="47625" y="40640"/>
                                </a:lnTo>
                                <a:lnTo>
                                  <a:pt x="42799" y="49530"/>
                                </a:lnTo>
                                <a:lnTo>
                                  <a:pt x="42202" y="50800"/>
                                </a:lnTo>
                                <a:lnTo>
                                  <a:pt x="42202" y="53340"/>
                                </a:lnTo>
                                <a:lnTo>
                                  <a:pt x="43395" y="57150"/>
                                </a:lnTo>
                                <a:lnTo>
                                  <a:pt x="42202" y="62230"/>
                                </a:lnTo>
                                <a:lnTo>
                                  <a:pt x="42278" y="66217"/>
                                </a:lnTo>
                                <a:lnTo>
                                  <a:pt x="42824" y="67310"/>
                                </a:lnTo>
                                <a:lnTo>
                                  <a:pt x="43726" y="68580"/>
                                </a:lnTo>
                                <a:lnTo>
                                  <a:pt x="39789" y="66040"/>
                                </a:lnTo>
                                <a:lnTo>
                                  <a:pt x="35560" y="64770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30"/>
                                </a:lnTo>
                                <a:lnTo>
                                  <a:pt x="31343" y="60960"/>
                                </a:lnTo>
                                <a:lnTo>
                                  <a:pt x="30746" y="58420"/>
                                </a:lnTo>
                                <a:lnTo>
                                  <a:pt x="30721" y="62230"/>
                                </a:lnTo>
                                <a:lnTo>
                                  <a:pt x="28917" y="60960"/>
                                </a:lnTo>
                                <a:lnTo>
                                  <a:pt x="22885" y="54610"/>
                                </a:lnTo>
                                <a:lnTo>
                                  <a:pt x="22275" y="53340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80"/>
                                </a:lnTo>
                                <a:lnTo>
                                  <a:pt x="30111" y="58420"/>
                                </a:lnTo>
                                <a:lnTo>
                                  <a:pt x="30721" y="62230"/>
                                </a:lnTo>
                                <a:lnTo>
                                  <a:pt x="30721" y="58369"/>
                                </a:lnTo>
                                <a:lnTo>
                                  <a:pt x="29540" y="55880"/>
                                </a:lnTo>
                                <a:lnTo>
                                  <a:pt x="28333" y="54610"/>
                                </a:lnTo>
                                <a:lnTo>
                                  <a:pt x="24726" y="52070"/>
                                </a:lnTo>
                                <a:lnTo>
                                  <a:pt x="23672" y="50800"/>
                                </a:lnTo>
                                <a:lnTo>
                                  <a:pt x="21564" y="48260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610"/>
                                </a:lnTo>
                                <a:lnTo>
                                  <a:pt x="22910" y="57150"/>
                                </a:lnTo>
                                <a:lnTo>
                                  <a:pt x="25920" y="59690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809" y="64312"/>
                                </a:lnTo>
                                <a:lnTo>
                                  <a:pt x="26809" y="64770"/>
                                </a:lnTo>
                                <a:lnTo>
                                  <a:pt x="24993" y="68580"/>
                                </a:lnTo>
                                <a:lnTo>
                                  <a:pt x="23190" y="71120"/>
                                </a:lnTo>
                                <a:lnTo>
                                  <a:pt x="18122" y="73660"/>
                                </a:lnTo>
                                <a:lnTo>
                                  <a:pt x="18364" y="71120"/>
                                </a:lnTo>
                                <a:lnTo>
                                  <a:pt x="19570" y="68580"/>
                                </a:lnTo>
                                <a:lnTo>
                                  <a:pt x="26809" y="64770"/>
                                </a:lnTo>
                                <a:lnTo>
                                  <a:pt x="26809" y="64312"/>
                                </a:lnTo>
                                <a:lnTo>
                                  <a:pt x="25920" y="64770"/>
                                </a:lnTo>
                                <a:lnTo>
                                  <a:pt x="22910" y="66040"/>
                                </a:lnTo>
                                <a:lnTo>
                                  <a:pt x="20510" y="66040"/>
                                </a:lnTo>
                                <a:lnTo>
                                  <a:pt x="18084" y="68580"/>
                                </a:lnTo>
                                <a:lnTo>
                                  <a:pt x="16891" y="71120"/>
                                </a:lnTo>
                                <a:lnTo>
                                  <a:pt x="17475" y="76200"/>
                                </a:lnTo>
                                <a:lnTo>
                                  <a:pt x="18681" y="74930"/>
                                </a:lnTo>
                                <a:lnTo>
                                  <a:pt x="20485" y="73660"/>
                                </a:lnTo>
                                <a:lnTo>
                                  <a:pt x="22301" y="72390"/>
                                </a:lnTo>
                                <a:lnTo>
                                  <a:pt x="27127" y="67310"/>
                                </a:lnTo>
                                <a:lnTo>
                                  <a:pt x="28943" y="64770"/>
                                </a:lnTo>
                                <a:lnTo>
                                  <a:pt x="37388" y="67310"/>
                                </a:lnTo>
                                <a:lnTo>
                                  <a:pt x="44615" y="73660"/>
                                </a:lnTo>
                                <a:lnTo>
                                  <a:pt x="40995" y="72390"/>
                                </a:lnTo>
                                <a:lnTo>
                                  <a:pt x="37388" y="71120"/>
                                </a:lnTo>
                                <a:lnTo>
                                  <a:pt x="30137" y="71120"/>
                                </a:lnTo>
                                <a:lnTo>
                                  <a:pt x="27724" y="72390"/>
                                </a:lnTo>
                                <a:lnTo>
                                  <a:pt x="25920" y="74930"/>
                                </a:lnTo>
                                <a:lnTo>
                                  <a:pt x="28333" y="74930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40"/>
                                </a:lnTo>
                                <a:lnTo>
                                  <a:pt x="23507" y="78740"/>
                                </a:lnTo>
                                <a:lnTo>
                                  <a:pt x="21107" y="80010"/>
                                </a:lnTo>
                                <a:lnTo>
                                  <a:pt x="18084" y="80010"/>
                                </a:lnTo>
                                <a:lnTo>
                                  <a:pt x="18681" y="85090"/>
                                </a:lnTo>
                                <a:lnTo>
                                  <a:pt x="20510" y="90170"/>
                                </a:lnTo>
                                <a:lnTo>
                                  <a:pt x="22910" y="93980"/>
                                </a:lnTo>
                                <a:lnTo>
                                  <a:pt x="25920" y="97790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98"/>
                                </a:lnTo>
                                <a:lnTo>
                                  <a:pt x="19723" y="93980"/>
                                </a:lnTo>
                                <a:lnTo>
                                  <a:pt x="15532" y="92710"/>
                                </a:lnTo>
                                <a:lnTo>
                                  <a:pt x="9525" y="90170"/>
                                </a:lnTo>
                                <a:lnTo>
                                  <a:pt x="3352" y="86360"/>
                                </a:lnTo>
                                <a:lnTo>
                                  <a:pt x="8445" y="86360"/>
                                </a:lnTo>
                                <a:lnTo>
                                  <a:pt x="13004" y="87630"/>
                                </a:lnTo>
                                <a:lnTo>
                                  <a:pt x="16827" y="90170"/>
                                </a:lnTo>
                                <a:lnTo>
                                  <a:pt x="19723" y="93980"/>
                                </a:lnTo>
                                <a:lnTo>
                                  <a:pt x="19723" y="91998"/>
                                </a:lnTo>
                                <a:lnTo>
                                  <a:pt x="19291" y="91440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60"/>
                                </a:lnTo>
                                <a:lnTo>
                                  <a:pt x="9652" y="85090"/>
                                </a:lnTo>
                                <a:lnTo>
                                  <a:pt x="7239" y="83820"/>
                                </a:lnTo>
                                <a:lnTo>
                                  <a:pt x="4838" y="85090"/>
                                </a:lnTo>
                                <a:lnTo>
                                  <a:pt x="0" y="85090"/>
                                </a:lnTo>
                                <a:lnTo>
                                  <a:pt x="0" y="86360"/>
                                </a:lnTo>
                                <a:lnTo>
                                  <a:pt x="14465" y="93980"/>
                                </a:lnTo>
                                <a:lnTo>
                                  <a:pt x="19291" y="93980"/>
                                </a:lnTo>
                                <a:lnTo>
                                  <a:pt x="22910" y="96520"/>
                                </a:lnTo>
                                <a:lnTo>
                                  <a:pt x="22326" y="96520"/>
                                </a:lnTo>
                                <a:lnTo>
                                  <a:pt x="22326" y="97790"/>
                                </a:lnTo>
                                <a:lnTo>
                                  <a:pt x="17386" y="100330"/>
                                </a:lnTo>
                                <a:lnTo>
                                  <a:pt x="13652" y="102870"/>
                                </a:lnTo>
                                <a:lnTo>
                                  <a:pt x="9182" y="104140"/>
                                </a:lnTo>
                                <a:lnTo>
                                  <a:pt x="5448" y="104140"/>
                                </a:lnTo>
                                <a:lnTo>
                                  <a:pt x="7378" y="101600"/>
                                </a:lnTo>
                                <a:lnTo>
                                  <a:pt x="12915" y="97790"/>
                                </a:lnTo>
                                <a:lnTo>
                                  <a:pt x="22326" y="97790"/>
                                </a:lnTo>
                                <a:lnTo>
                                  <a:pt x="22326" y="96520"/>
                                </a:lnTo>
                                <a:lnTo>
                                  <a:pt x="13868" y="96520"/>
                                </a:lnTo>
                                <a:lnTo>
                                  <a:pt x="10845" y="97790"/>
                                </a:lnTo>
                                <a:lnTo>
                                  <a:pt x="6019" y="100330"/>
                                </a:lnTo>
                                <a:lnTo>
                                  <a:pt x="4216" y="102870"/>
                                </a:lnTo>
                                <a:lnTo>
                                  <a:pt x="3619" y="105410"/>
                                </a:lnTo>
                                <a:lnTo>
                                  <a:pt x="9652" y="105410"/>
                                </a:lnTo>
                                <a:lnTo>
                                  <a:pt x="12357" y="104140"/>
                                </a:lnTo>
                                <a:lnTo>
                                  <a:pt x="15074" y="102870"/>
                                </a:lnTo>
                                <a:lnTo>
                                  <a:pt x="19888" y="100330"/>
                                </a:lnTo>
                                <a:lnTo>
                                  <a:pt x="24117" y="97790"/>
                                </a:lnTo>
                                <a:lnTo>
                                  <a:pt x="26517" y="100330"/>
                                </a:lnTo>
                                <a:lnTo>
                                  <a:pt x="28333" y="100330"/>
                                </a:lnTo>
                                <a:lnTo>
                                  <a:pt x="28943" y="101600"/>
                                </a:lnTo>
                                <a:lnTo>
                                  <a:pt x="27051" y="102171"/>
                                </a:lnTo>
                                <a:lnTo>
                                  <a:pt x="27051" y="102870"/>
                                </a:lnTo>
                                <a:lnTo>
                                  <a:pt x="24968" y="106680"/>
                                </a:lnTo>
                                <a:lnTo>
                                  <a:pt x="17170" y="115582"/>
                                </a:lnTo>
                                <a:lnTo>
                                  <a:pt x="15201" y="116840"/>
                                </a:lnTo>
                                <a:lnTo>
                                  <a:pt x="16586" y="113030"/>
                                </a:lnTo>
                                <a:lnTo>
                                  <a:pt x="19392" y="107950"/>
                                </a:lnTo>
                                <a:lnTo>
                                  <a:pt x="27051" y="102870"/>
                                </a:lnTo>
                                <a:lnTo>
                                  <a:pt x="27051" y="102171"/>
                                </a:lnTo>
                                <a:lnTo>
                                  <a:pt x="24726" y="102870"/>
                                </a:lnTo>
                                <a:lnTo>
                                  <a:pt x="22910" y="104140"/>
                                </a:lnTo>
                                <a:lnTo>
                                  <a:pt x="20510" y="105410"/>
                                </a:lnTo>
                                <a:lnTo>
                                  <a:pt x="18681" y="106680"/>
                                </a:lnTo>
                                <a:lnTo>
                                  <a:pt x="16891" y="109220"/>
                                </a:lnTo>
                                <a:lnTo>
                                  <a:pt x="14465" y="114300"/>
                                </a:lnTo>
                                <a:lnTo>
                                  <a:pt x="13868" y="118110"/>
                                </a:lnTo>
                                <a:lnTo>
                                  <a:pt x="15074" y="118110"/>
                                </a:lnTo>
                                <a:lnTo>
                                  <a:pt x="17081" y="116840"/>
                                </a:lnTo>
                                <a:lnTo>
                                  <a:pt x="21107" y="114300"/>
                                </a:lnTo>
                                <a:lnTo>
                                  <a:pt x="25920" y="107950"/>
                                </a:lnTo>
                                <a:lnTo>
                                  <a:pt x="28816" y="102870"/>
                                </a:lnTo>
                                <a:lnTo>
                                  <a:pt x="29540" y="101600"/>
                                </a:lnTo>
                                <a:lnTo>
                                  <a:pt x="31343" y="102870"/>
                                </a:lnTo>
                                <a:lnTo>
                                  <a:pt x="32562" y="102870"/>
                                </a:lnTo>
                                <a:lnTo>
                                  <a:pt x="29540" y="106680"/>
                                </a:lnTo>
                                <a:lnTo>
                                  <a:pt x="27127" y="110490"/>
                                </a:lnTo>
                                <a:lnTo>
                                  <a:pt x="25920" y="114300"/>
                                </a:lnTo>
                                <a:lnTo>
                                  <a:pt x="27127" y="119380"/>
                                </a:lnTo>
                                <a:lnTo>
                                  <a:pt x="28333" y="120650"/>
                                </a:lnTo>
                                <a:lnTo>
                                  <a:pt x="29933" y="118110"/>
                                </a:lnTo>
                                <a:lnTo>
                                  <a:pt x="30746" y="116840"/>
                                </a:lnTo>
                                <a:lnTo>
                                  <a:pt x="32562" y="114300"/>
                                </a:lnTo>
                                <a:lnTo>
                                  <a:pt x="33159" y="113030"/>
                                </a:lnTo>
                                <a:lnTo>
                                  <a:pt x="36779" y="111760"/>
                                </a:lnTo>
                                <a:lnTo>
                                  <a:pt x="36004" y="111760"/>
                                </a:lnTo>
                                <a:lnTo>
                                  <a:pt x="38582" y="107950"/>
                                </a:lnTo>
                                <a:lnTo>
                                  <a:pt x="41808" y="106680"/>
                                </a:lnTo>
                                <a:lnTo>
                                  <a:pt x="48247" y="106680"/>
                                </a:lnTo>
                                <a:lnTo>
                                  <a:pt x="43091" y="110490"/>
                                </a:lnTo>
                                <a:lnTo>
                                  <a:pt x="37934" y="111760"/>
                                </a:lnTo>
                                <a:lnTo>
                                  <a:pt x="40398" y="111760"/>
                                </a:lnTo>
                                <a:lnTo>
                                  <a:pt x="40995" y="113030"/>
                                </a:lnTo>
                                <a:lnTo>
                                  <a:pt x="38582" y="114300"/>
                                </a:lnTo>
                                <a:lnTo>
                                  <a:pt x="36779" y="114300"/>
                                </a:lnTo>
                                <a:lnTo>
                                  <a:pt x="35572" y="116840"/>
                                </a:lnTo>
                                <a:lnTo>
                                  <a:pt x="40995" y="116840"/>
                                </a:lnTo>
                                <a:lnTo>
                                  <a:pt x="43395" y="118110"/>
                                </a:lnTo>
                                <a:lnTo>
                                  <a:pt x="35661" y="118110"/>
                                </a:lnTo>
                                <a:lnTo>
                                  <a:pt x="32651" y="120650"/>
                                </a:lnTo>
                                <a:lnTo>
                                  <a:pt x="28333" y="125730"/>
                                </a:lnTo>
                                <a:lnTo>
                                  <a:pt x="36779" y="124460"/>
                                </a:lnTo>
                                <a:lnTo>
                                  <a:pt x="40995" y="123190"/>
                                </a:lnTo>
                                <a:lnTo>
                                  <a:pt x="44615" y="120650"/>
                                </a:lnTo>
                                <a:lnTo>
                                  <a:pt x="45199" y="119380"/>
                                </a:lnTo>
                                <a:lnTo>
                                  <a:pt x="47625" y="116840"/>
                                </a:lnTo>
                                <a:lnTo>
                                  <a:pt x="49428" y="116840"/>
                                </a:lnTo>
                                <a:lnTo>
                                  <a:pt x="50634" y="115570"/>
                                </a:lnTo>
                                <a:lnTo>
                                  <a:pt x="54254" y="113030"/>
                                </a:lnTo>
                                <a:lnTo>
                                  <a:pt x="51676" y="113030"/>
                                </a:lnTo>
                                <a:lnTo>
                                  <a:pt x="51676" y="114300"/>
                                </a:lnTo>
                                <a:lnTo>
                                  <a:pt x="50380" y="115570"/>
                                </a:lnTo>
                                <a:lnTo>
                                  <a:pt x="49060" y="115582"/>
                                </a:lnTo>
                                <a:lnTo>
                                  <a:pt x="45859" y="116840"/>
                                </a:lnTo>
                                <a:lnTo>
                                  <a:pt x="43522" y="116459"/>
                                </a:lnTo>
                                <a:lnTo>
                                  <a:pt x="43522" y="119380"/>
                                </a:lnTo>
                                <a:lnTo>
                                  <a:pt x="37503" y="123190"/>
                                </a:lnTo>
                                <a:lnTo>
                                  <a:pt x="30175" y="124460"/>
                                </a:lnTo>
                                <a:lnTo>
                                  <a:pt x="33731" y="120650"/>
                                </a:lnTo>
                                <a:lnTo>
                                  <a:pt x="35636" y="119380"/>
                                </a:lnTo>
                                <a:lnTo>
                                  <a:pt x="43522" y="119380"/>
                                </a:lnTo>
                                <a:lnTo>
                                  <a:pt x="43522" y="116459"/>
                                </a:lnTo>
                                <a:lnTo>
                                  <a:pt x="38125" y="115570"/>
                                </a:lnTo>
                                <a:lnTo>
                                  <a:pt x="40055" y="114300"/>
                                </a:lnTo>
                                <a:lnTo>
                                  <a:pt x="41351" y="114300"/>
                                </a:lnTo>
                                <a:lnTo>
                                  <a:pt x="44577" y="113030"/>
                                </a:lnTo>
                                <a:lnTo>
                                  <a:pt x="51676" y="114300"/>
                                </a:lnTo>
                                <a:lnTo>
                                  <a:pt x="51676" y="113030"/>
                                </a:lnTo>
                                <a:lnTo>
                                  <a:pt x="50025" y="113030"/>
                                </a:lnTo>
                                <a:lnTo>
                                  <a:pt x="44018" y="111760"/>
                                </a:lnTo>
                                <a:lnTo>
                                  <a:pt x="42202" y="111760"/>
                                </a:lnTo>
                                <a:lnTo>
                                  <a:pt x="45808" y="110490"/>
                                </a:lnTo>
                                <a:lnTo>
                                  <a:pt x="49428" y="106680"/>
                                </a:lnTo>
                                <a:lnTo>
                                  <a:pt x="52451" y="107950"/>
                                </a:lnTo>
                                <a:lnTo>
                                  <a:pt x="55460" y="110490"/>
                                </a:lnTo>
                                <a:lnTo>
                                  <a:pt x="60896" y="114300"/>
                                </a:lnTo>
                                <a:lnTo>
                                  <a:pt x="63322" y="115582"/>
                                </a:lnTo>
                                <a:lnTo>
                                  <a:pt x="66306" y="116840"/>
                                </a:lnTo>
                                <a:lnTo>
                                  <a:pt x="68122" y="116840"/>
                                </a:lnTo>
                                <a:lnTo>
                                  <a:pt x="70497" y="118110"/>
                                </a:lnTo>
                                <a:lnTo>
                                  <a:pt x="68376" y="118110"/>
                                </a:lnTo>
                                <a:lnTo>
                                  <a:pt x="71056" y="119380"/>
                                </a:lnTo>
                                <a:lnTo>
                                  <a:pt x="74345" y="119380"/>
                                </a:lnTo>
                                <a:lnTo>
                                  <a:pt x="71577" y="121920"/>
                                </a:lnTo>
                                <a:lnTo>
                                  <a:pt x="65112" y="121920"/>
                                </a:lnTo>
                                <a:lnTo>
                                  <a:pt x="62268" y="119380"/>
                                </a:lnTo>
                                <a:lnTo>
                                  <a:pt x="64985" y="119380"/>
                                </a:lnTo>
                                <a:lnTo>
                                  <a:pt x="68376" y="118110"/>
                                </a:lnTo>
                                <a:lnTo>
                                  <a:pt x="63296" y="118110"/>
                                </a:lnTo>
                                <a:lnTo>
                                  <a:pt x="62077" y="119380"/>
                                </a:lnTo>
                                <a:lnTo>
                                  <a:pt x="58470" y="119380"/>
                                </a:lnTo>
                                <a:lnTo>
                                  <a:pt x="60896" y="120650"/>
                                </a:lnTo>
                                <a:lnTo>
                                  <a:pt x="62687" y="121920"/>
                                </a:lnTo>
                                <a:lnTo>
                                  <a:pt x="66903" y="123190"/>
                                </a:lnTo>
                                <a:lnTo>
                                  <a:pt x="71132" y="123190"/>
                                </a:lnTo>
                                <a:lnTo>
                                  <a:pt x="72936" y="121920"/>
                                </a:lnTo>
                                <a:lnTo>
                                  <a:pt x="74752" y="120650"/>
                                </a:lnTo>
                                <a:lnTo>
                                  <a:pt x="75349" y="121920"/>
                                </a:lnTo>
                                <a:lnTo>
                                  <a:pt x="75349" y="124460"/>
                                </a:lnTo>
                                <a:lnTo>
                                  <a:pt x="74752" y="125730"/>
                                </a:lnTo>
                                <a:lnTo>
                                  <a:pt x="76568" y="129540"/>
                                </a:lnTo>
                                <a:lnTo>
                                  <a:pt x="78359" y="132080"/>
                                </a:lnTo>
                                <a:lnTo>
                                  <a:pt x="80784" y="134620"/>
                                </a:lnTo>
                                <a:lnTo>
                                  <a:pt x="80784" y="132080"/>
                                </a:lnTo>
                                <a:lnTo>
                                  <a:pt x="80784" y="129540"/>
                                </a:lnTo>
                                <a:lnTo>
                                  <a:pt x="81381" y="130810"/>
                                </a:lnTo>
                                <a:lnTo>
                                  <a:pt x="83794" y="128270"/>
                                </a:lnTo>
                                <a:lnTo>
                                  <a:pt x="86194" y="127000"/>
                                </a:lnTo>
                                <a:lnTo>
                                  <a:pt x="88011" y="125730"/>
                                </a:lnTo>
                                <a:lnTo>
                                  <a:pt x="89217" y="123190"/>
                                </a:lnTo>
                                <a:lnTo>
                                  <a:pt x="89928" y="119380"/>
                                </a:lnTo>
                                <a:lnTo>
                                  <a:pt x="90411" y="116840"/>
                                </a:lnTo>
                                <a:lnTo>
                                  <a:pt x="91630" y="119380"/>
                                </a:lnTo>
                                <a:lnTo>
                                  <a:pt x="92227" y="123190"/>
                                </a:lnTo>
                                <a:lnTo>
                                  <a:pt x="92227" y="125730"/>
                                </a:lnTo>
                                <a:lnTo>
                                  <a:pt x="92837" y="127000"/>
                                </a:lnTo>
                                <a:lnTo>
                                  <a:pt x="93433" y="127000"/>
                                </a:lnTo>
                                <a:lnTo>
                                  <a:pt x="93433" y="125730"/>
                                </a:lnTo>
                                <a:lnTo>
                                  <a:pt x="94030" y="124460"/>
                                </a:lnTo>
                                <a:lnTo>
                                  <a:pt x="94640" y="121920"/>
                                </a:lnTo>
                                <a:lnTo>
                                  <a:pt x="95859" y="119380"/>
                                </a:lnTo>
                                <a:lnTo>
                                  <a:pt x="94640" y="116840"/>
                                </a:lnTo>
                                <a:lnTo>
                                  <a:pt x="94526" y="119380"/>
                                </a:lnTo>
                                <a:lnTo>
                                  <a:pt x="93256" y="124460"/>
                                </a:lnTo>
                                <a:lnTo>
                                  <a:pt x="92646" y="120650"/>
                                </a:lnTo>
                                <a:lnTo>
                                  <a:pt x="91452" y="116840"/>
                                </a:lnTo>
                                <a:lnTo>
                                  <a:pt x="92646" y="116840"/>
                                </a:lnTo>
                                <a:lnTo>
                                  <a:pt x="93865" y="118110"/>
                                </a:lnTo>
                                <a:lnTo>
                                  <a:pt x="94526" y="119380"/>
                                </a:lnTo>
                                <a:lnTo>
                                  <a:pt x="94526" y="116801"/>
                                </a:lnTo>
                                <a:lnTo>
                                  <a:pt x="91020" y="115570"/>
                                </a:lnTo>
                                <a:lnTo>
                                  <a:pt x="93446" y="115570"/>
                                </a:lnTo>
                                <a:lnTo>
                                  <a:pt x="96456" y="114300"/>
                                </a:lnTo>
                                <a:lnTo>
                                  <a:pt x="106692" y="118110"/>
                                </a:lnTo>
                                <a:lnTo>
                                  <a:pt x="107302" y="118110"/>
                                </a:lnTo>
                                <a:lnTo>
                                  <a:pt x="103682" y="119380"/>
                                </a:lnTo>
                                <a:lnTo>
                                  <a:pt x="101269" y="120650"/>
                                </a:lnTo>
                                <a:lnTo>
                                  <a:pt x="98856" y="123190"/>
                                </a:lnTo>
                                <a:lnTo>
                                  <a:pt x="97040" y="124460"/>
                                </a:lnTo>
                                <a:lnTo>
                                  <a:pt x="95859" y="127000"/>
                                </a:lnTo>
                                <a:lnTo>
                                  <a:pt x="100672" y="127000"/>
                                </a:lnTo>
                                <a:lnTo>
                                  <a:pt x="102476" y="125730"/>
                                </a:lnTo>
                                <a:lnTo>
                                  <a:pt x="104292" y="125730"/>
                                </a:lnTo>
                                <a:lnTo>
                                  <a:pt x="109105" y="120650"/>
                                </a:lnTo>
                                <a:lnTo>
                                  <a:pt x="110909" y="119380"/>
                                </a:lnTo>
                                <a:lnTo>
                                  <a:pt x="114528" y="120650"/>
                                </a:lnTo>
                                <a:lnTo>
                                  <a:pt x="110312" y="121920"/>
                                </a:lnTo>
                                <a:lnTo>
                                  <a:pt x="106692" y="124460"/>
                                </a:lnTo>
                                <a:lnTo>
                                  <a:pt x="106095" y="125730"/>
                                </a:lnTo>
                                <a:lnTo>
                                  <a:pt x="107734" y="125730"/>
                                </a:lnTo>
                                <a:lnTo>
                                  <a:pt x="109169" y="123190"/>
                                </a:lnTo>
                                <a:lnTo>
                                  <a:pt x="111188" y="123190"/>
                                </a:lnTo>
                                <a:lnTo>
                                  <a:pt x="115404" y="121920"/>
                                </a:lnTo>
                                <a:lnTo>
                                  <a:pt x="113626" y="123278"/>
                                </a:lnTo>
                                <a:lnTo>
                                  <a:pt x="111937" y="124460"/>
                                </a:lnTo>
                                <a:lnTo>
                                  <a:pt x="107734" y="125730"/>
                                </a:lnTo>
                                <a:lnTo>
                                  <a:pt x="112128" y="125730"/>
                                </a:lnTo>
                                <a:lnTo>
                                  <a:pt x="114528" y="124460"/>
                                </a:lnTo>
                                <a:lnTo>
                                  <a:pt x="115735" y="123190"/>
                                </a:lnTo>
                                <a:lnTo>
                                  <a:pt x="116344" y="121920"/>
                                </a:lnTo>
                                <a:lnTo>
                                  <a:pt x="126580" y="121920"/>
                                </a:lnTo>
                                <a:lnTo>
                                  <a:pt x="132016" y="125730"/>
                                </a:lnTo>
                                <a:lnTo>
                                  <a:pt x="134416" y="125730"/>
                                </a:lnTo>
                                <a:lnTo>
                                  <a:pt x="137426" y="127000"/>
                                </a:lnTo>
                                <a:lnTo>
                                  <a:pt x="139255" y="128270"/>
                                </a:lnTo>
                                <a:lnTo>
                                  <a:pt x="141046" y="128270"/>
                                </a:lnTo>
                                <a:lnTo>
                                  <a:pt x="144056" y="127000"/>
                                </a:lnTo>
                                <a:lnTo>
                                  <a:pt x="145097" y="126276"/>
                                </a:lnTo>
                                <a:lnTo>
                                  <a:pt x="141884" y="127000"/>
                                </a:lnTo>
                                <a:lnTo>
                                  <a:pt x="137553" y="127000"/>
                                </a:lnTo>
                                <a:lnTo>
                                  <a:pt x="135572" y="125730"/>
                                </a:lnTo>
                                <a:lnTo>
                                  <a:pt x="128778" y="121920"/>
                                </a:lnTo>
                                <a:lnTo>
                                  <a:pt x="129603" y="121920"/>
                                </a:lnTo>
                                <a:lnTo>
                                  <a:pt x="130924" y="120650"/>
                                </a:lnTo>
                                <a:lnTo>
                                  <a:pt x="132041" y="121920"/>
                                </a:lnTo>
                                <a:lnTo>
                                  <a:pt x="132854" y="123190"/>
                                </a:lnTo>
                                <a:lnTo>
                                  <a:pt x="135547" y="124460"/>
                                </a:lnTo>
                                <a:lnTo>
                                  <a:pt x="137820" y="125730"/>
                                </a:lnTo>
                                <a:lnTo>
                                  <a:pt x="140004" y="125730"/>
                                </a:lnTo>
                                <a:lnTo>
                                  <a:pt x="143065" y="124460"/>
                                </a:lnTo>
                                <a:lnTo>
                                  <a:pt x="146748" y="124460"/>
                                </a:lnTo>
                                <a:lnTo>
                                  <a:pt x="147447" y="125730"/>
                                </a:lnTo>
                                <a:lnTo>
                                  <a:pt x="148882" y="125730"/>
                                </a:lnTo>
                                <a:lnTo>
                                  <a:pt x="150698" y="127000"/>
                                </a:lnTo>
                                <a:lnTo>
                                  <a:pt x="149491" y="129540"/>
                                </a:lnTo>
                                <a:lnTo>
                                  <a:pt x="148297" y="129540"/>
                                </a:lnTo>
                                <a:lnTo>
                                  <a:pt x="147091" y="132080"/>
                                </a:lnTo>
                                <a:lnTo>
                                  <a:pt x="147688" y="133350"/>
                                </a:lnTo>
                                <a:lnTo>
                                  <a:pt x="148297" y="133350"/>
                                </a:lnTo>
                                <a:lnTo>
                                  <a:pt x="149491" y="134620"/>
                                </a:lnTo>
                                <a:lnTo>
                                  <a:pt x="149491" y="135890"/>
                                </a:lnTo>
                                <a:lnTo>
                                  <a:pt x="148882" y="137160"/>
                                </a:lnTo>
                                <a:lnTo>
                                  <a:pt x="148882" y="138430"/>
                                </a:lnTo>
                                <a:lnTo>
                                  <a:pt x="150698" y="138430"/>
                                </a:lnTo>
                                <a:lnTo>
                                  <a:pt x="150698" y="139700"/>
                                </a:lnTo>
                                <a:lnTo>
                                  <a:pt x="151307" y="140970"/>
                                </a:lnTo>
                                <a:lnTo>
                                  <a:pt x="152514" y="142240"/>
                                </a:lnTo>
                                <a:lnTo>
                                  <a:pt x="154317" y="142240"/>
                                </a:lnTo>
                                <a:lnTo>
                                  <a:pt x="155524" y="140970"/>
                                </a:lnTo>
                                <a:lnTo>
                                  <a:pt x="155524" y="138430"/>
                                </a:lnTo>
                                <a:lnTo>
                                  <a:pt x="157924" y="138430"/>
                                </a:lnTo>
                                <a:lnTo>
                                  <a:pt x="159143" y="135890"/>
                                </a:lnTo>
                                <a:lnTo>
                                  <a:pt x="159753" y="133350"/>
                                </a:lnTo>
                                <a:lnTo>
                                  <a:pt x="160337" y="133350"/>
                                </a:lnTo>
                                <a:lnTo>
                                  <a:pt x="165163" y="138430"/>
                                </a:lnTo>
                                <a:lnTo>
                                  <a:pt x="166370" y="140970"/>
                                </a:lnTo>
                                <a:lnTo>
                                  <a:pt x="166979" y="146050"/>
                                </a:lnTo>
                                <a:lnTo>
                                  <a:pt x="168173" y="151130"/>
                                </a:lnTo>
                                <a:lnTo>
                                  <a:pt x="168656" y="156210"/>
                                </a:lnTo>
                                <a:lnTo>
                                  <a:pt x="168783" y="161290"/>
                                </a:lnTo>
                                <a:lnTo>
                                  <a:pt x="168249" y="161290"/>
                                </a:lnTo>
                                <a:lnTo>
                                  <a:pt x="168249" y="162560"/>
                                </a:lnTo>
                                <a:lnTo>
                                  <a:pt x="162128" y="162560"/>
                                </a:lnTo>
                                <a:lnTo>
                                  <a:pt x="162128" y="163830"/>
                                </a:lnTo>
                                <a:lnTo>
                                  <a:pt x="160604" y="165100"/>
                                </a:lnTo>
                                <a:lnTo>
                                  <a:pt x="159092" y="163830"/>
                                </a:lnTo>
                                <a:lnTo>
                                  <a:pt x="162128" y="163830"/>
                                </a:lnTo>
                                <a:lnTo>
                                  <a:pt x="162128" y="162560"/>
                                </a:lnTo>
                                <a:lnTo>
                                  <a:pt x="158877" y="162560"/>
                                </a:lnTo>
                                <a:lnTo>
                                  <a:pt x="158153" y="163830"/>
                                </a:lnTo>
                                <a:lnTo>
                                  <a:pt x="158153" y="162560"/>
                                </a:lnTo>
                                <a:lnTo>
                                  <a:pt x="158877" y="161290"/>
                                </a:lnTo>
                                <a:lnTo>
                                  <a:pt x="161759" y="160020"/>
                                </a:lnTo>
                                <a:lnTo>
                                  <a:pt x="164655" y="160020"/>
                                </a:lnTo>
                                <a:lnTo>
                                  <a:pt x="168249" y="162560"/>
                                </a:lnTo>
                                <a:lnTo>
                                  <a:pt x="168249" y="161290"/>
                                </a:lnTo>
                                <a:lnTo>
                                  <a:pt x="167576" y="161290"/>
                                </a:lnTo>
                                <a:lnTo>
                                  <a:pt x="166370" y="160020"/>
                                </a:lnTo>
                                <a:lnTo>
                                  <a:pt x="163969" y="157480"/>
                                </a:lnTo>
                                <a:lnTo>
                                  <a:pt x="162153" y="154940"/>
                                </a:lnTo>
                                <a:lnTo>
                                  <a:pt x="158546" y="154940"/>
                                </a:lnTo>
                                <a:lnTo>
                                  <a:pt x="156121" y="156210"/>
                                </a:lnTo>
                                <a:lnTo>
                                  <a:pt x="160947" y="156210"/>
                                </a:lnTo>
                                <a:lnTo>
                                  <a:pt x="162763" y="157480"/>
                                </a:lnTo>
                                <a:lnTo>
                                  <a:pt x="163360" y="158750"/>
                                </a:lnTo>
                                <a:lnTo>
                                  <a:pt x="160947" y="158750"/>
                                </a:lnTo>
                                <a:lnTo>
                                  <a:pt x="158546" y="160020"/>
                                </a:lnTo>
                                <a:lnTo>
                                  <a:pt x="157327" y="162560"/>
                                </a:lnTo>
                                <a:lnTo>
                                  <a:pt x="156832" y="165100"/>
                                </a:lnTo>
                                <a:lnTo>
                                  <a:pt x="157162" y="165100"/>
                                </a:lnTo>
                                <a:lnTo>
                                  <a:pt x="157327" y="165100"/>
                                </a:lnTo>
                                <a:lnTo>
                                  <a:pt x="156730" y="166370"/>
                                </a:lnTo>
                                <a:lnTo>
                                  <a:pt x="155524" y="166370"/>
                                </a:lnTo>
                                <a:lnTo>
                                  <a:pt x="154317" y="165100"/>
                                </a:lnTo>
                                <a:lnTo>
                                  <a:pt x="153111" y="165100"/>
                                </a:lnTo>
                                <a:lnTo>
                                  <a:pt x="150698" y="166370"/>
                                </a:lnTo>
                                <a:lnTo>
                                  <a:pt x="150037" y="166370"/>
                                </a:lnTo>
                                <a:lnTo>
                                  <a:pt x="150037" y="167640"/>
                                </a:lnTo>
                                <a:lnTo>
                                  <a:pt x="149402" y="168910"/>
                                </a:lnTo>
                                <a:lnTo>
                                  <a:pt x="149402" y="170180"/>
                                </a:lnTo>
                                <a:lnTo>
                                  <a:pt x="148107" y="171450"/>
                                </a:lnTo>
                                <a:lnTo>
                                  <a:pt x="144894" y="171450"/>
                                </a:lnTo>
                                <a:lnTo>
                                  <a:pt x="144259" y="170180"/>
                                </a:lnTo>
                                <a:lnTo>
                                  <a:pt x="143598" y="171450"/>
                                </a:lnTo>
                                <a:lnTo>
                                  <a:pt x="141668" y="171450"/>
                                </a:lnTo>
                                <a:lnTo>
                                  <a:pt x="141020" y="168910"/>
                                </a:lnTo>
                                <a:lnTo>
                                  <a:pt x="139738" y="167640"/>
                                </a:lnTo>
                                <a:lnTo>
                                  <a:pt x="139738" y="166370"/>
                                </a:lnTo>
                                <a:lnTo>
                                  <a:pt x="142316" y="166370"/>
                                </a:lnTo>
                                <a:lnTo>
                                  <a:pt x="143598" y="165100"/>
                                </a:lnTo>
                                <a:lnTo>
                                  <a:pt x="145542" y="162560"/>
                                </a:lnTo>
                                <a:lnTo>
                                  <a:pt x="146837" y="162560"/>
                                </a:lnTo>
                                <a:lnTo>
                                  <a:pt x="146837" y="163830"/>
                                </a:lnTo>
                                <a:lnTo>
                                  <a:pt x="148755" y="167640"/>
                                </a:lnTo>
                                <a:lnTo>
                                  <a:pt x="150037" y="167640"/>
                                </a:lnTo>
                                <a:lnTo>
                                  <a:pt x="150037" y="166370"/>
                                </a:lnTo>
                                <a:lnTo>
                                  <a:pt x="149491" y="166370"/>
                                </a:lnTo>
                                <a:lnTo>
                                  <a:pt x="148297" y="165100"/>
                                </a:lnTo>
                                <a:lnTo>
                                  <a:pt x="148297" y="162560"/>
                                </a:lnTo>
                                <a:lnTo>
                                  <a:pt x="146481" y="161290"/>
                                </a:lnTo>
                                <a:lnTo>
                                  <a:pt x="145275" y="161290"/>
                                </a:lnTo>
                                <a:lnTo>
                                  <a:pt x="144665" y="162560"/>
                                </a:lnTo>
                                <a:lnTo>
                                  <a:pt x="142875" y="163830"/>
                                </a:lnTo>
                                <a:lnTo>
                                  <a:pt x="141046" y="163830"/>
                                </a:lnTo>
                                <a:lnTo>
                                  <a:pt x="139839" y="165100"/>
                                </a:lnTo>
                                <a:lnTo>
                                  <a:pt x="138645" y="167640"/>
                                </a:lnTo>
                                <a:lnTo>
                                  <a:pt x="139839" y="168910"/>
                                </a:lnTo>
                                <a:lnTo>
                                  <a:pt x="139839" y="171450"/>
                                </a:lnTo>
                                <a:lnTo>
                                  <a:pt x="134416" y="171450"/>
                                </a:lnTo>
                                <a:lnTo>
                                  <a:pt x="131419" y="172720"/>
                                </a:lnTo>
                                <a:lnTo>
                                  <a:pt x="127800" y="172720"/>
                                </a:lnTo>
                                <a:lnTo>
                                  <a:pt x="128993" y="173990"/>
                                </a:lnTo>
                                <a:lnTo>
                                  <a:pt x="128397" y="175260"/>
                                </a:lnTo>
                                <a:lnTo>
                                  <a:pt x="125984" y="176530"/>
                                </a:lnTo>
                                <a:lnTo>
                                  <a:pt x="124167" y="179070"/>
                                </a:lnTo>
                                <a:lnTo>
                                  <a:pt x="122974" y="181610"/>
                                </a:lnTo>
                                <a:lnTo>
                                  <a:pt x="121158" y="182880"/>
                                </a:lnTo>
                                <a:lnTo>
                                  <a:pt x="118745" y="184150"/>
                                </a:lnTo>
                                <a:lnTo>
                                  <a:pt x="115735" y="184150"/>
                                </a:lnTo>
                                <a:lnTo>
                                  <a:pt x="114528" y="182880"/>
                                </a:lnTo>
                                <a:lnTo>
                                  <a:pt x="113919" y="180340"/>
                                </a:lnTo>
                                <a:lnTo>
                                  <a:pt x="114528" y="177800"/>
                                </a:lnTo>
                                <a:lnTo>
                                  <a:pt x="115735" y="175260"/>
                                </a:lnTo>
                                <a:lnTo>
                                  <a:pt x="118148" y="175260"/>
                                </a:lnTo>
                                <a:lnTo>
                                  <a:pt x="117538" y="177800"/>
                                </a:lnTo>
                                <a:lnTo>
                                  <a:pt x="116941" y="177800"/>
                                </a:lnTo>
                                <a:lnTo>
                                  <a:pt x="115735" y="180340"/>
                                </a:lnTo>
                                <a:lnTo>
                                  <a:pt x="118148" y="182880"/>
                                </a:lnTo>
                                <a:lnTo>
                                  <a:pt x="119367" y="181610"/>
                                </a:lnTo>
                                <a:lnTo>
                                  <a:pt x="119964" y="181610"/>
                                </a:lnTo>
                                <a:lnTo>
                                  <a:pt x="121158" y="179070"/>
                                </a:lnTo>
                                <a:lnTo>
                                  <a:pt x="121158" y="175260"/>
                                </a:lnTo>
                                <a:lnTo>
                                  <a:pt x="119367" y="175260"/>
                                </a:lnTo>
                                <a:lnTo>
                                  <a:pt x="118745" y="173990"/>
                                </a:lnTo>
                                <a:lnTo>
                                  <a:pt x="116344" y="173990"/>
                                </a:lnTo>
                                <a:lnTo>
                                  <a:pt x="113919" y="176530"/>
                                </a:lnTo>
                                <a:lnTo>
                                  <a:pt x="112725" y="179070"/>
                                </a:lnTo>
                                <a:lnTo>
                                  <a:pt x="113322" y="182880"/>
                                </a:lnTo>
                                <a:lnTo>
                                  <a:pt x="114528" y="184150"/>
                                </a:lnTo>
                                <a:lnTo>
                                  <a:pt x="116941" y="185420"/>
                                </a:lnTo>
                                <a:lnTo>
                                  <a:pt x="119367" y="185420"/>
                                </a:lnTo>
                                <a:lnTo>
                                  <a:pt x="121475" y="184150"/>
                                </a:lnTo>
                                <a:lnTo>
                                  <a:pt x="123583" y="182880"/>
                                </a:lnTo>
                                <a:lnTo>
                                  <a:pt x="125374" y="179070"/>
                                </a:lnTo>
                                <a:lnTo>
                                  <a:pt x="127800" y="176530"/>
                                </a:lnTo>
                                <a:lnTo>
                                  <a:pt x="127190" y="177800"/>
                                </a:lnTo>
                                <a:lnTo>
                                  <a:pt x="127190" y="180340"/>
                                </a:lnTo>
                                <a:lnTo>
                                  <a:pt x="128397" y="181610"/>
                                </a:lnTo>
                                <a:lnTo>
                                  <a:pt x="129603" y="181610"/>
                                </a:lnTo>
                                <a:lnTo>
                                  <a:pt x="129603" y="182880"/>
                                </a:lnTo>
                                <a:lnTo>
                                  <a:pt x="130810" y="185420"/>
                                </a:lnTo>
                                <a:lnTo>
                                  <a:pt x="131419" y="185420"/>
                                </a:lnTo>
                                <a:lnTo>
                                  <a:pt x="130200" y="186690"/>
                                </a:lnTo>
                                <a:lnTo>
                                  <a:pt x="131419" y="187960"/>
                                </a:lnTo>
                                <a:lnTo>
                                  <a:pt x="132016" y="189230"/>
                                </a:lnTo>
                                <a:lnTo>
                                  <a:pt x="132016" y="190500"/>
                                </a:lnTo>
                                <a:lnTo>
                                  <a:pt x="132613" y="191770"/>
                                </a:lnTo>
                                <a:lnTo>
                                  <a:pt x="133819" y="191770"/>
                                </a:lnTo>
                                <a:lnTo>
                                  <a:pt x="135039" y="194310"/>
                                </a:lnTo>
                                <a:lnTo>
                                  <a:pt x="136220" y="193040"/>
                                </a:lnTo>
                                <a:lnTo>
                                  <a:pt x="134747" y="193040"/>
                                </a:lnTo>
                                <a:lnTo>
                                  <a:pt x="134747" y="190500"/>
                                </a:lnTo>
                                <a:lnTo>
                                  <a:pt x="136537" y="191770"/>
                                </a:lnTo>
                                <a:lnTo>
                                  <a:pt x="136537" y="193040"/>
                                </a:lnTo>
                                <a:lnTo>
                                  <a:pt x="137426" y="193040"/>
                                </a:lnTo>
                                <a:lnTo>
                                  <a:pt x="137426" y="191770"/>
                                </a:lnTo>
                                <a:lnTo>
                                  <a:pt x="138645" y="190500"/>
                                </a:lnTo>
                                <a:lnTo>
                                  <a:pt x="139255" y="190500"/>
                                </a:lnTo>
                                <a:lnTo>
                                  <a:pt x="139255" y="189230"/>
                                </a:lnTo>
                                <a:lnTo>
                                  <a:pt x="140449" y="187960"/>
                                </a:lnTo>
                                <a:lnTo>
                                  <a:pt x="141008" y="186778"/>
                                </a:lnTo>
                                <a:lnTo>
                                  <a:pt x="141046" y="185420"/>
                                </a:lnTo>
                                <a:lnTo>
                                  <a:pt x="141046" y="184150"/>
                                </a:lnTo>
                                <a:lnTo>
                                  <a:pt x="139776" y="184150"/>
                                </a:lnTo>
                                <a:lnTo>
                                  <a:pt x="139776" y="185420"/>
                                </a:lnTo>
                                <a:lnTo>
                                  <a:pt x="139725" y="186778"/>
                                </a:lnTo>
                                <a:lnTo>
                                  <a:pt x="138988" y="187960"/>
                                </a:lnTo>
                                <a:lnTo>
                                  <a:pt x="138988" y="185420"/>
                                </a:lnTo>
                                <a:lnTo>
                                  <a:pt x="139776" y="185420"/>
                                </a:lnTo>
                                <a:lnTo>
                                  <a:pt x="139776" y="184150"/>
                                </a:lnTo>
                                <a:lnTo>
                                  <a:pt x="139255" y="184150"/>
                                </a:lnTo>
                                <a:lnTo>
                                  <a:pt x="141046" y="180340"/>
                                </a:lnTo>
                                <a:lnTo>
                                  <a:pt x="142252" y="181610"/>
                                </a:lnTo>
                                <a:lnTo>
                                  <a:pt x="144665" y="179070"/>
                                </a:lnTo>
                                <a:lnTo>
                                  <a:pt x="145872" y="176530"/>
                                </a:lnTo>
                                <a:lnTo>
                                  <a:pt x="144843" y="175450"/>
                                </a:lnTo>
                                <a:lnTo>
                                  <a:pt x="144843" y="176530"/>
                                </a:lnTo>
                                <a:lnTo>
                                  <a:pt x="144208" y="179070"/>
                                </a:lnTo>
                                <a:lnTo>
                                  <a:pt x="142951" y="180340"/>
                                </a:lnTo>
                                <a:lnTo>
                                  <a:pt x="141681" y="180340"/>
                                </a:lnTo>
                                <a:lnTo>
                                  <a:pt x="139141" y="175260"/>
                                </a:lnTo>
                                <a:lnTo>
                                  <a:pt x="138506" y="175260"/>
                                </a:lnTo>
                                <a:lnTo>
                                  <a:pt x="137883" y="176530"/>
                                </a:lnTo>
                                <a:lnTo>
                                  <a:pt x="138506" y="177850"/>
                                </a:lnTo>
                                <a:lnTo>
                                  <a:pt x="139141" y="180340"/>
                                </a:lnTo>
                                <a:lnTo>
                                  <a:pt x="139776" y="181610"/>
                                </a:lnTo>
                                <a:lnTo>
                                  <a:pt x="137883" y="185420"/>
                                </a:lnTo>
                                <a:lnTo>
                                  <a:pt x="137680" y="185623"/>
                                </a:lnTo>
                                <a:lnTo>
                                  <a:pt x="137680" y="186690"/>
                                </a:lnTo>
                                <a:lnTo>
                                  <a:pt x="137680" y="189230"/>
                                </a:lnTo>
                                <a:lnTo>
                                  <a:pt x="136372" y="189230"/>
                                </a:lnTo>
                                <a:lnTo>
                                  <a:pt x="136372" y="187960"/>
                                </a:lnTo>
                                <a:lnTo>
                                  <a:pt x="137680" y="186690"/>
                                </a:lnTo>
                                <a:lnTo>
                                  <a:pt x="137680" y="185623"/>
                                </a:lnTo>
                                <a:lnTo>
                                  <a:pt x="136601" y="186690"/>
                                </a:lnTo>
                                <a:lnTo>
                                  <a:pt x="134962" y="185597"/>
                                </a:lnTo>
                                <a:lnTo>
                                  <a:pt x="134962" y="186690"/>
                                </a:lnTo>
                                <a:lnTo>
                                  <a:pt x="134962" y="187960"/>
                                </a:lnTo>
                                <a:lnTo>
                                  <a:pt x="134073" y="187960"/>
                                </a:lnTo>
                                <a:lnTo>
                                  <a:pt x="134073" y="189230"/>
                                </a:lnTo>
                                <a:lnTo>
                                  <a:pt x="134073" y="190500"/>
                                </a:lnTo>
                                <a:lnTo>
                                  <a:pt x="132753" y="190500"/>
                                </a:lnTo>
                                <a:lnTo>
                                  <a:pt x="132753" y="189230"/>
                                </a:lnTo>
                                <a:lnTo>
                                  <a:pt x="134073" y="189230"/>
                                </a:lnTo>
                                <a:lnTo>
                                  <a:pt x="134073" y="187960"/>
                                </a:lnTo>
                                <a:lnTo>
                                  <a:pt x="133451" y="187960"/>
                                </a:lnTo>
                                <a:lnTo>
                                  <a:pt x="131902" y="186690"/>
                                </a:lnTo>
                                <a:lnTo>
                                  <a:pt x="134962" y="186690"/>
                                </a:lnTo>
                                <a:lnTo>
                                  <a:pt x="134962" y="185597"/>
                                </a:lnTo>
                                <a:lnTo>
                                  <a:pt x="134708" y="185420"/>
                                </a:lnTo>
                                <a:lnTo>
                                  <a:pt x="133451" y="185420"/>
                                </a:lnTo>
                                <a:lnTo>
                                  <a:pt x="133134" y="184150"/>
                                </a:lnTo>
                                <a:lnTo>
                                  <a:pt x="132537" y="182130"/>
                                </a:lnTo>
                                <a:lnTo>
                                  <a:pt x="132537" y="185420"/>
                                </a:lnTo>
                                <a:lnTo>
                                  <a:pt x="130924" y="184150"/>
                                </a:lnTo>
                                <a:lnTo>
                                  <a:pt x="130924" y="180340"/>
                                </a:lnTo>
                                <a:lnTo>
                                  <a:pt x="132537" y="185420"/>
                                </a:lnTo>
                                <a:lnTo>
                                  <a:pt x="132537" y="182130"/>
                                </a:lnTo>
                                <a:lnTo>
                                  <a:pt x="132384" y="181610"/>
                                </a:lnTo>
                                <a:lnTo>
                                  <a:pt x="132080" y="180340"/>
                                </a:lnTo>
                                <a:lnTo>
                                  <a:pt x="132384" y="177800"/>
                                </a:lnTo>
                                <a:lnTo>
                                  <a:pt x="133451" y="176530"/>
                                </a:lnTo>
                                <a:lnTo>
                                  <a:pt x="132816" y="176530"/>
                                </a:lnTo>
                                <a:lnTo>
                                  <a:pt x="131533" y="177800"/>
                                </a:lnTo>
                                <a:lnTo>
                                  <a:pt x="130898" y="179070"/>
                                </a:lnTo>
                                <a:lnTo>
                                  <a:pt x="129781" y="179070"/>
                                </a:lnTo>
                                <a:lnTo>
                                  <a:pt x="129159" y="180340"/>
                                </a:lnTo>
                                <a:lnTo>
                                  <a:pt x="127914" y="180340"/>
                                </a:lnTo>
                                <a:lnTo>
                                  <a:pt x="127914" y="177800"/>
                                </a:lnTo>
                                <a:lnTo>
                                  <a:pt x="128549" y="176530"/>
                                </a:lnTo>
                                <a:lnTo>
                                  <a:pt x="129832" y="175260"/>
                                </a:lnTo>
                                <a:lnTo>
                                  <a:pt x="135343" y="175260"/>
                                </a:lnTo>
                                <a:lnTo>
                                  <a:pt x="134708" y="179070"/>
                                </a:lnTo>
                                <a:lnTo>
                                  <a:pt x="134708" y="181610"/>
                                </a:lnTo>
                                <a:lnTo>
                                  <a:pt x="135966" y="184150"/>
                                </a:lnTo>
                                <a:lnTo>
                                  <a:pt x="135343" y="179070"/>
                                </a:lnTo>
                                <a:lnTo>
                                  <a:pt x="135966" y="175260"/>
                                </a:lnTo>
                                <a:lnTo>
                                  <a:pt x="137248" y="173990"/>
                                </a:lnTo>
                                <a:lnTo>
                                  <a:pt x="130276" y="173990"/>
                                </a:lnTo>
                                <a:lnTo>
                                  <a:pt x="131533" y="172720"/>
                                </a:lnTo>
                                <a:lnTo>
                                  <a:pt x="142951" y="172720"/>
                                </a:lnTo>
                                <a:lnTo>
                                  <a:pt x="143573" y="175260"/>
                                </a:lnTo>
                                <a:lnTo>
                                  <a:pt x="144208" y="175260"/>
                                </a:lnTo>
                                <a:lnTo>
                                  <a:pt x="144843" y="176530"/>
                                </a:lnTo>
                                <a:lnTo>
                                  <a:pt x="144843" y="175450"/>
                                </a:lnTo>
                                <a:lnTo>
                                  <a:pt x="144665" y="175260"/>
                                </a:lnTo>
                                <a:lnTo>
                                  <a:pt x="144665" y="173990"/>
                                </a:lnTo>
                                <a:lnTo>
                                  <a:pt x="143471" y="172720"/>
                                </a:lnTo>
                                <a:lnTo>
                                  <a:pt x="151917" y="172720"/>
                                </a:lnTo>
                                <a:lnTo>
                                  <a:pt x="150101" y="173990"/>
                                </a:lnTo>
                                <a:lnTo>
                                  <a:pt x="147688" y="176530"/>
                                </a:lnTo>
                                <a:lnTo>
                                  <a:pt x="147662" y="177850"/>
                                </a:lnTo>
                                <a:lnTo>
                                  <a:pt x="147091" y="179070"/>
                                </a:lnTo>
                                <a:lnTo>
                                  <a:pt x="145872" y="180340"/>
                                </a:lnTo>
                                <a:lnTo>
                                  <a:pt x="144056" y="181610"/>
                                </a:lnTo>
                                <a:lnTo>
                                  <a:pt x="144056" y="184150"/>
                                </a:lnTo>
                                <a:lnTo>
                                  <a:pt x="144665" y="185420"/>
                                </a:lnTo>
                                <a:lnTo>
                                  <a:pt x="146481" y="186690"/>
                                </a:lnTo>
                                <a:lnTo>
                                  <a:pt x="145872" y="186690"/>
                                </a:lnTo>
                                <a:lnTo>
                                  <a:pt x="145275" y="189230"/>
                                </a:lnTo>
                                <a:lnTo>
                                  <a:pt x="145872" y="190500"/>
                                </a:lnTo>
                                <a:lnTo>
                                  <a:pt x="147091" y="191770"/>
                                </a:lnTo>
                                <a:lnTo>
                                  <a:pt x="147688" y="193040"/>
                                </a:lnTo>
                                <a:lnTo>
                                  <a:pt x="147688" y="195580"/>
                                </a:lnTo>
                                <a:lnTo>
                                  <a:pt x="150698" y="195580"/>
                                </a:lnTo>
                                <a:lnTo>
                                  <a:pt x="151917" y="198120"/>
                                </a:lnTo>
                                <a:lnTo>
                                  <a:pt x="154927" y="198120"/>
                                </a:lnTo>
                                <a:lnTo>
                                  <a:pt x="155524" y="196850"/>
                                </a:lnTo>
                                <a:lnTo>
                                  <a:pt x="158546" y="196850"/>
                                </a:lnTo>
                                <a:lnTo>
                                  <a:pt x="158838" y="195580"/>
                                </a:lnTo>
                                <a:lnTo>
                                  <a:pt x="159143" y="194310"/>
                                </a:lnTo>
                                <a:lnTo>
                                  <a:pt x="159143" y="191770"/>
                                </a:lnTo>
                                <a:lnTo>
                                  <a:pt x="160337" y="191770"/>
                                </a:lnTo>
                                <a:lnTo>
                                  <a:pt x="161417" y="190500"/>
                                </a:lnTo>
                                <a:lnTo>
                                  <a:pt x="161721" y="195580"/>
                                </a:lnTo>
                                <a:lnTo>
                                  <a:pt x="162623" y="198120"/>
                                </a:lnTo>
                                <a:lnTo>
                                  <a:pt x="158546" y="198120"/>
                                </a:lnTo>
                                <a:lnTo>
                                  <a:pt x="156121" y="200660"/>
                                </a:lnTo>
                                <a:lnTo>
                                  <a:pt x="156235" y="203454"/>
                                </a:lnTo>
                                <a:lnTo>
                                  <a:pt x="156730" y="204470"/>
                                </a:lnTo>
                                <a:lnTo>
                                  <a:pt x="157924" y="205740"/>
                                </a:lnTo>
                                <a:lnTo>
                                  <a:pt x="156121" y="207010"/>
                                </a:lnTo>
                                <a:lnTo>
                                  <a:pt x="154927" y="210820"/>
                                </a:lnTo>
                                <a:lnTo>
                                  <a:pt x="155524" y="212090"/>
                                </a:lnTo>
                                <a:lnTo>
                                  <a:pt x="155524" y="213360"/>
                                </a:lnTo>
                                <a:lnTo>
                                  <a:pt x="156730" y="213360"/>
                                </a:lnTo>
                                <a:lnTo>
                                  <a:pt x="160947" y="212090"/>
                                </a:lnTo>
                                <a:lnTo>
                                  <a:pt x="163360" y="210820"/>
                                </a:lnTo>
                                <a:lnTo>
                                  <a:pt x="164553" y="209550"/>
                                </a:lnTo>
                                <a:lnTo>
                                  <a:pt x="165696" y="209550"/>
                                </a:lnTo>
                                <a:lnTo>
                                  <a:pt x="165087" y="208280"/>
                                </a:lnTo>
                                <a:lnTo>
                                  <a:pt x="165087" y="205740"/>
                                </a:lnTo>
                                <a:lnTo>
                                  <a:pt x="163868" y="205740"/>
                                </a:lnTo>
                                <a:lnTo>
                                  <a:pt x="164160" y="207010"/>
                                </a:lnTo>
                                <a:lnTo>
                                  <a:pt x="162928" y="209550"/>
                                </a:lnTo>
                                <a:lnTo>
                                  <a:pt x="162166" y="210820"/>
                                </a:lnTo>
                                <a:lnTo>
                                  <a:pt x="161544" y="210820"/>
                                </a:lnTo>
                                <a:lnTo>
                                  <a:pt x="159575" y="212090"/>
                                </a:lnTo>
                                <a:lnTo>
                                  <a:pt x="156502" y="212090"/>
                                </a:lnTo>
                                <a:lnTo>
                                  <a:pt x="157124" y="210820"/>
                                </a:lnTo>
                                <a:lnTo>
                                  <a:pt x="157124" y="209550"/>
                                </a:lnTo>
                                <a:lnTo>
                                  <a:pt x="156502" y="209550"/>
                                </a:lnTo>
                                <a:lnTo>
                                  <a:pt x="157734" y="208280"/>
                                </a:lnTo>
                                <a:lnTo>
                                  <a:pt x="158953" y="205740"/>
                                </a:lnTo>
                                <a:lnTo>
                                  <a:pt x="157734" y="204470"/>
                                </a:lnTo>
                                <a:lnTo>
                                  <a:pt x="156984" y="203200"/>
                                </a:lnTo>
                                <a:lnTo>
                                  <a:pt x="157594" y="201930"/>
                                </a:lnTo>
                                <a:lnTo>
                                  <a:pt x="157594" y="200660"/>
                                </a:lnTo>
                                <a:lnTo>
                                  <a:pt x="158826" y="199390"/>
                                </a:lnTo>
                                <a:lnTo>
                                  <a:pt x="163245" y="199390"/>
                                </a:lnTo>
                                <a:lnTo>
                                  <a:pt x="164477" y="200660"/>
                                </a:lnTo>
                                <a:lnTo>
                                  <a:pt x="165696" y="203200"/>
                                </a:lnTo>
                                <a:lnTo>
                                  <a:pt x="167551" y="204470"/>
                                </a:lnTo>
                                <a:lnTo>
                                  <a:pt x="167551" y="207010"/>
                                </a:lnTo>
                                <a:lnTo>
                                  <a:pt x="166916" y="209550"/>
                                </a:lnTo>
                                <a:lnTo>
                                  <a:pt x="165747" y="214731"/>
                                </a:lnTo>
                                <a:lnTo>
                                  <a:pt x="165163" y="219710"/>
                                </a:lnTo>
                                <a:lnTo>
                                  <a:pt x="164757" y="224790"/>
                                </a:lnTo>
                                <a:lnTo>
                                  <a:pt x="164668" y="228600"/>
                                </a:lnTo>
                                <a:lnTo>
                                  <a:pt x="165633" y="238760"/>
                                </a:lnTo>
                                <a:lnTo>
                                  <a:pt x="165760" y="241300"/>
                                </a:lnTo>
                                <a:lnTo>
                                  <a:pt x="166370" y="243840"/>
                                </a:lnTo>
                                <a:lnTo>
                                  <a:pt x="166370" y="245110"/>
                                </a:lnTo>
                                <a:lnTo>
                                  <a:pt x="164553" y="245110"/>
                                </a:lnTo>
                                <a:lnTo>
                                  <a:pt x="164553" y="243840"/>
                                </a:lnTo>
                                <a:lnTo>
                                  <a:pt x="164007" y="242697"/>
                                </a:lnTo>
                                <a:lnTo>
                                  <a:pt x="164007" y="245110"/>
                                </a:lnTo>
                                <a:lnTo>
                                  <a:pt x="164007" y="246380"/>
                                </a:lnTo>
                                <a:lnTo>
                                  <a:pt x="163309" y="247650"/>
                                </a:lnTo>
                                <a:lnTo>
                                  <a:pt x="162953" y="247650"/>
                                </a:lnTo>
                                <a:lnTo>
                                  <a:pt x="162953" y="248920"/>
                                </a:lnTo>
                                <a:lnTo>
                                  <a:pt x="162953" y="250190"/>
                                </a:lnTo>
                                <a:lnTo>
                                  <a:pt x="162153" y="250190"/>
                                </a:lnTo>
                                <a:lnTo>
                                  <a:pt x="161340" y="248920"/>
                                </a:lnTo>
                                <a:lnTo>
                                  <a:pt x="162953" y="248920"/>
                                </a:lnTo>
                                <a:lnTo>
                                  <a:pt x="162953" y="247650"/>
                                </a:lnTo>
                                <a:lnTo>
                                  <a:pt x="161861" y="247650"/>
                                </a:lnTo>
                                <a:lnTo>
                                  <a:pt x="160439" y="245110"/>
                                </a:lnTo>
                                <a:lnTo>
                                  <a:pt x="161163" y="242570"/>
                                </a:lnTo>
                                <a:lnTo>
                                  <a:pt x="161861" y="242570"/>
                                </a:lnTo>
                                <a:lnTo>
                                  <a:pt x="162585" y="241300"/>
                                </a:lnTo>
                                <a:lnTo>
                                  <a:pt x="164007" y="245110"/>
                                </a:lnTo>
                                <a:lnTo>
                                  <a:pt x="164007" y="242697"/>
                                </a:lnTo>
                                <a:lnTo>
                                  <a:pt x="163347" y="241300"/>
                                </a:lnTo>
                                <a:lnTo>
                                  <a:pt x="162153" y="238760"/>
                                </a:lnTo>
                                <a:lnTo>
                                  <a:pt x="161544" y="240030"/>
                                </a:lnTo>
                                <a:lnTo>
                                  <a:pt x="161544" y="241300"/>
                                </a:lnTo>
                                <a:lnTo>
                                  <a:pt x="160337" y="242570"/>
                                </a:lnTo>
                                <a:lnTo>
                                  <a:pt x="159753" y="243840"/>
                                </a:lnTo>
                                <a:lnTo>
                                  <a:pt x="159753" y="245110"/>
                                </a:lnTo>
                                <a:lnTo>
                                  <a:pt x="159143" y="246380"/>
                                </a:lnTo>
                                <a:lnTo>
                                  <a:pt x="157924" y="246380"/>
                                </a:lnTo>
                                <a:lnTo>
                                  <a:pt x="159143" y="247650"/>
                                </a:lnTo>
                                <a:lnTo>
                                  <a:pt x="157327" y="248920"/>
                                </a:lnTo>
                                <a:lnTo>
                                  <a:pt x="156730" y="250190"/>
                                </a:lnTo>
                                <a:lnTo>
                                  <a:pt x="155524" y="251460"/>
                                </a:lnTo>
                                <a:lnTo>
                                  <a:pt x="153708" y="251460"/>
                                </a:lnTo>
                                <a:lnTo>
                                  <a:pt x="154927" y="254000"/>
                                </a:lnTo>
                                <a:lnTo>
                                  <a:pt x="157327" y="254000"/>
                                </a:lnTo>
                                <a:lnTo>
                                  <a:pt x="159143" y="252730"/>
                                </a:lnTo>
                                <a:lnTo>
                                  <a:pt x="160947" y="250190"/>
                                </a:lnTo>
                                <a:lnTo>
                                  <a:pt x="160337" y="250190"/>
                                </a:lnTo>
                                <a:lnTo>
                                  <a:pt x="157010" y="252730"/>
                                </a:lnTo>
                                <a:lnTo>
                                  <a:pt x="155702" y="252730"/>
                                </a:lnTo>
                                <a:lnTo>
                                  <a:pt x="157010" y="251460"/>
                                </a:lnTo>
                                <a:lnTo>
                                  <a:pt x="157695" y="250190"/>
                                </a:lnTo>
                                <a:lnTo>
                                  <a:pt x="160337" y="248920"/>
                                </a:lnTo>
                                <a:lnTo>
                                  <a:pt x="161010" y="250190"/>
                                </a:lnTo>
                                <a:lnTo>
                                  <a:pt x="161544" y="251460"/>
                                </a:lnTo>
                                <a:lnTo>
                                  <a:pt x="161544" y="254000"/>
                                </a:lnTo>
                                <a:lnTo>
                                  <a:pt x="160947" y="256540"/>
                                </a:lnTo>
                                <a:lnTo>
                                  <a:pt x="160947" y="257810"/>
                                </a:lnTo>
                                <a:lnTo>
                                  <a:pt x="161544" y="260350"/>
                                </a:lnTo>
                                <a:lnTo>
                                  <a:pt x="163969" y="264160"/>
                                </a:lnTo>
                                <a:lnTo>
                                  <a:pt x="167576" y="265430"/>
                                </a:lnTo>
                                <a:lnTo>
                                  <a:pt x="167576" y="266700"/>
                                </a:lnTo>
                                <a:lnTo>
                                  <a:pt x="166979" y="267970"/>
                                </a:lnTo>
                                <a:lnTo>
                                  <a:pt x="165163" y="269240"/>
                                </a:lnTo>
                                <a:lnTo>
                                  <a:pt x="163360" y="267970"/>
                                </a:lnTo>
                                <a:lnTo>
                                  <a:pt x="157327" y="267970"/>
                                </a:lnTo>
                                <a:lnTo>
                                  <a:pt x="148882" y="270510"/>
                                </a:lnTo>
                                <a:lnTo>
                                  <a:pt x="151307" y="270510"/>
                                </a:lnTo>
                                <a:lnTo>
                                  <a:pt x="154317" y="269240"/>
                                </a:lnTo>
                                <a:lnTo>
                                  <a:pt x="160947" y="269240"/>
                                </a:lnTo>
                                <a:lnTo>
                                  <a:pt x="162153" y="270510"/>
                                </a:lnTo>
                                <a:lnTo>
                                  <a:pt x="164553" y="270510"/>
                                </a:lnTo>
                                <a:lnTo>
                                  <a:pt x="164553" y="273050"/>
                                </a:lnTo>
                                <a:lnTo>
                                  <a:pt x="163969" y="274320"/>
                                </a:lnTo>
                                <a:lnTo>
                                  <a:pt x="163360" y="276860"/>
                                </a:lnTo>
                                <a:lnTo>
                                  <a:pt x="164553" y="276860"/>
                                </a:lnTo>
                                <a:lnTo>
                                  <a:pt x="165760" y="274320"/>
                                </a:lnTo>
                                <a:lnTo>
                                  <a:pt x="165760" y="271780"/>
                                </a:lnTo>
                                <a:lnTo>
                                  <a:pt x="166370" y="270510"/>
                                </a:lnTo>
                                <a:lnTo>
                                  <a:pt x="173609" y="270510"/>
                                </a:lnTo>
                                <a:lnTo>
                                  <a:pt x="176009" y="271780"/>
                                </a:lnTo>
                                <a:lnTo>
                                  <a:pt x="177825" y="273050"/>
                                </a:lnTo>
                                <a:lnTo>
                                  <a:pt x="179019" y="274320"/>
                                </a:lnTo>
                                <a:lnTo>
                                  <a:pt x="180835" y="275590"/>
                                </a:lnTo>
                                <a:lnTo>
                                  <a:pt x="182041" y="275590"/>
                                </a:lnTo>
                                <a:lnTo>
                                  <a:pt x="182651" y="276860"/>
                                </a:lnTo>
                                <a:lnTo>
                                  <a:pt x="182651" y="279400"/>
                                </a:lnTo>
                                <a:lnTo>
                                  <a:pt x="182041" y="280670"/>
                                </a:lnTo>
                                <a:lnTo>
                                  <a:pt x="182041" y="281940"/>
                                </a:lnTo>
                                <a:lnTo>
                                  <a:pt x="183235" y="283210"/>
                                </a:lnTo>
                                <a:lnTo>
                                  <a:pt x="183642" y="283210"/>
                                </a:lnTo>
                                <a:lnTo>
                                  <a:pt x="183642" y="281940"/>
                                </a:lnTo>
                                <a:lnTo>
                                  <a:pt x="188429" y="281940"/>
                                </a:lnTo>
                                <a:lnTo>
                                  <a:pt x="185686" y="283210"/>
                                </a:lnTo>
                                <a:lnTo>
                                  <a:pt x="184454" y="283210"/>
                                </a:lnTo>
                                <a:lnTo>
                                  <a:pt x="186270" y="284480"/>
                                </a:lnTo>
                                <a:lnTo>
                                  <a:pt x="188633" y="284480"/>
                                </a:lnTo>
                                <a:lnTo>
                                  <a:pt x="194627" y="281940"/>
                                </a:lnTo>
                                <a:lnTo>
                                  <a:pt x="194627" y="284480"/>
                                </a:lnTo>
                                <a:lnTo>
                                  <a:pt x="190627" y="284480"/>
                                </a:lnTo>
                                <a:lnTo>
                                  <a:pt x="190627" y="285750"/>
                                </a:lnTo>
                                <a:lnTo>
                                  <a:pt x="192620" y="285750"/>
                                </a:lnTo>
                                <a:lnTo>
                                  <a:pt x="193636" y="288290"/>
                                </a:lnTo>
                                <a:lnTo>
                                  <a:pt x="190627" y="285750"/>
                                </a:lnTo>
                                <a:lnTo>
                                  <a:pt x="188722" y="284543"/>
                                </a:lnTo>
                                <a:lnTo>
                                  <a:pt x="194703" y="290830"/>
                                </a:lnTo>
                                <a:lnTo>
                                  <a:pt x="196507" y="292100"/>
                                </a:lnTo>
                                <a:lnTo>
                                  <a:pt x="197713" y="290830"/>
                                </a:lnTo>
                                <a:lnTo>
                                  <a:pt x="199517" y="290830"/>
                                </a:lnTo>
                                <a:lnTo>
                                  <a:pt x="202539" y="288290"/>
                                </a:lnTo>
                                <a:lnTo>
                                  <a:pt x="204343" y="288290"/>
                                </a:lnTo>
                                <a:lnTo>
                                  <a:pt x="205549" y="287020"/>
                                </a:lnTo>
                                <a:lnTo>
                                  <a:pt x="206006" y="287020"/>
                                </a:lnTo>
                                <a:lnTo>
                                  <a:pt x="204660" y="286105"/>
                                </a:lnTo>
                                <a:lnTo>
                                  <a:pt x="204660" y="287020"/>
                                </a:lnTo>
                                <a:lnTo>
                                  <a:pt x="200571" y="288290"/>
                                </a:lnTo>
                                <a:lnTo>
                                  <a:pt x="195694" y="290830"/>
                                </a:lnTo>
                                <a:lnTo>
                                  <a:pt x="196519" y="289560"/>
                                </a:lnTo>
                                <a:lnTo>
                                  <a:pt x="198170" y="288290"/>
                                </a:lnTo>
                                <a:lnTo>
                                  <a:pt x="201447" y="287020"/>
                                </a:lnTo>
                                <a:lnTo>
                                  <a:pt x="201447" y="285750"/>
                                </a:lnTo>
                                <a:lnTo>
                                  <a:pt x="202272" y="285750"/>
                                </a:lnTo>
                                <a:lnTo>
                                  <a:pt x="203923" y="287020"/>
                                </a:lnTo>
                                <a:lnTo>
                                  <a:pt x="204660" y="287020"/>
                                </a:lnTo>
                                <a:lnTo>
                                  <a:pt x="204660" y="286105"/>
                                </a:lnTo>
                                <a:lnTo>
                                  <a:pt x="204139" y="285750"/>
                                </a:lnTo>
                                <a:lnTo>
                                  <a:pt x="202907" y="285750"/>
                                </a:lnTo>
                                <a:lnTo>
                                  <a:pt x="201053" y="284480"/>
                                </a:lnTo>
                                <a:lnTo>
                                  <a:pt x="200875" y="284480"/>
                                </a:lnTo>
                                <a:lnTo>
                                  <a:pt x="200875" y="285750"/>
                                </a:lnTo>
                                <a:lnTo>
                                  <a:pt x="196926" y="288290"/>
                                </a:lnTo>
                                <a:lnTo>
                                  <a:pt x="193751" y="288290"/>
                                </a:lnTo>
                                <a:lnTo>
                                  <a:pt x="196926" y="287020"/>
                                </a:lnTo>
                                <a:lnTo>
                                  <a:pt x="200875" y="285750"/>
                                </a:lnTo>
                                <a:lnTo>
                                  <a:pt x="200875" y="284480"/>
                                </a:lnTo>
                                <a:lnTo>
                                  <a:pt x="199199" y="284480"/>
                                </a:lnTo>
                                <a:lnTo>
                                  <a:pt x="197954" y="285750"/>
                                </a:lnTo>
                                <a:lnTo>
                                  <a:pt x="196113" y="287020"/>
                                </a:lnTo>
                                <a:lnTo>
                                  <a:pt x="194233" y="285750"/>
                                </a:lnTo>
                                <a:lnTo>
                                  <a:pt x="195402" y="284543"/>
                                </a:lnTo>
                                <a:lnTo>
                                  <a:pt x="195503" y="284403"/>
                                </a:lnTo>
                                <a:lnTo>
                                  <a:pt x="196113" y="283210"/>
                                </a:lnTo>
                                <a:lnTo>
                                  <a:pt x="194856" y="281940"/>
                                </a:lnTo>
                                <a:lnTo>
                                  <a:pt x="192595" y="280670"/>
                                </a:lnTo>
                                <a:lnTo>
                                  <a:pt x="190233" y="279400"/>
                                </a:lnTo>
                                <a:lnTo>
                                  <a:pt x="189052" y="278599"/>
                                </a:lnTo>
                                <a:lnTo>
                                  <a:pt x="186829" y="280670"/>
                                </a:lnTo>
                                <a:lnTo>
                                  <a:pt x="183642" y="280670"/>
                                </a:lnTo>
                                <a:lnTo>
                                  <a:pt x="183692" y="279400"/>
                                </a:lnTo>
                                <a:lnTo>
                                  <a:pt x="186372" y="279400"/>
                                </a:lnTo>
                                <a:lnTo>
                                  <a:pt x="188798" y="278434"/>
                                </a:lnTo>
                                <a:lnTo>
                                  <a:pt x="188366" y="278130"/>
                                </a:lnTo>
                                <a:lnTo>
                                  <a:pt x="184658" y="276860"/>
                                </a:lnTo>
                                <a:lnTo>
                                  <a:pt x="183794" y="275590"/>
                                </a:lnTo>
                                <a:lnTo>
                                  <a:pt x="181317" y="274320"/>
                                </a:lnTo>
                                <a:lnTo>
                                  <a:pt x="179451" y="271780"/>
                                </a:lnTo>
                                <a:lnTo>
                                  <a:pt x="174510" y="270510"/>
                                </a:lnTo>
                                <a:lnTo>
                                  <a:pt x="170789" y="266700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40"/>
                                </a:lnTo>
                                <a:lnTo>
                                  <a:pt x="167982" y="269240"/>
                                </a:lnTo>
                                <a:lnTo>
                                  <a:pt x="168846" y="266700"/>
                                </a:lnTo>
                                <a:lnTo>
                                  <a:pt x="170548" y="269240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80" y="265430"/>
                                </a:lnTo>
                                <a:lnTo>
                                  <a:pt x="166458" y="264160"/>
                                </a:lnTo>
                                <a:lnTo>
                                  <a:pt x="164566" y="262890"/>
                                </a:lnTo>
                                <a:lnTo>
                                  <a:pt x="162661" y="260350"/>
                                </a:lnTo>
                                <a:lnTo>
                                  <a:pt x="162039" y="256540"/>
                                </a:lnTo>
                                <a:lnTo>
                                  <a:pt x="162661" y="252730"/>
                                </a:lnTo>
                                <a:lnTo>
                                  <a:pt x="163918" y="248920"/>
                                </a:lnTo>
                                <a:lnTo>
                                  <a:pt x="165061" y="247650"/>
                                </a:lnTo>
                                <a:lnTo>
                                  <a:pt x="166217" y="246380"/>
                                </a:lnTo>
                                <a:lnTo>
                                  <a:pt x="166827" y="247650"/>
                                </a:lnTo>
                                <a:lnTo>
                                  <a:pt x="166827" y="248920"/>
                                </a:lnTo>
                                <a:lnTo>
                                  <a:pt x="166255" y="251460"/>
                                </a:lnTo>
                                <a:lnTo>
                                  <a:pt x="165595" y="255270"/>
                                </a:lnTo>
                                <a:lnTo>
                                  <a:pt x="165595" y="256540"/>
                                </a:lnTo>
                                <a:lnTo>
                                  <a:pt x="166103" y="257810"/>
                                </a:lnTo>
                                <a:lnTo>
                                  <a:pt x="167449" y="260350"/>
                                </a:lnTo>
                                <a:lnTo>
                                  <a:pt x="168859" y="261620"/>
                                </a:lnTo>
                                <a:lnTo>
                                  <a:pt x="171335" y="262890"/>
                                </a:lnTo>
                                <a:lnTo>
                                  <a:pt x="174421" y="262890"/>
                                </a:lnTo>
                                <a:lnTo>
                                  <a:pt x="175679" y="265430"/>
                                </a:lnTo>
                                <a:lnTo>
                                  <a:pt x="178155" y="266700"/>
                                </a:lnTo>
                                <a:lnTo>
                                  <a:pt x="180009" y="267970"/>
                                </a:lnTo>
                                <a:lnTo>
                                  <a:pt x="181241" y="269240"/>
                                </a:lnTo>
                                <a:lnTo>
                                  <a:pt x="183718" y="269240"/>
                                </a:lnTo>
                                <a:lnTo>
                                  <a:pt x="184340" y="270510"/>
                                </a:lnTo>
                                <a:lnTo>
                                  <a:pt x="189915" y="270510"/>
                                </a:lnTo>
                                <a:lnTo>
                                  <a:pt x="191147" y="271780"/>
                                </a:lnTo>
                                <a:lnTo>
                                  <a:pt x="193624" y="271780"/>
                                </a:lnTo>
                                <a:lnTo>
                                  <a:pt x="194322" y="272516"/>
                                </a:lnTo>
                                <a:lnTo>
                                  <a:pt x="194856" y="273050"/>
                                </a:lnTo>
                                <a:lnTo>
                                  <a:pt x="196113" y="275590"/>
                                </a:lnTo>
                                <a:lnTo>
                                  <a:pt x="197954" y="278130"/>
                                </a:lnTo>
                                <a:lnTo>
                                  <a:pt x="202907" y="280670"/>
                                </a:lnTo>
                                <a:lnTo>
                                  <a:pt x="204139" y="280670"/>
                                </a:lnTo>
                                <a:lnTo>
                                  <a:pt x="207860" y="281940"/>
                                </a:lnTo>
                                <a:lnTo>
                                  <a:pt x="207759" y="284670"/>
                                </a:lnTo>
                                <a:lnTo>
                                  <a:pt x="207251" y="285750"/>
                                </a:lnTo>
                                <a:lnTo>
                                  <a:pt x="208483" y="287020"/>
                                </a:lnTo>
                                <a:lnTo>
                                  <a:pt x="214680" y="287020"/>
                                </a:lnTo>
                                <a:lnTo>
                                  <a:pt x="217157" y="290830"/>
                                </a:lnTo>
                                <a:lnTo>
                                  <a:pt x="218998" y="293370"/>
                                </a:lnTo>
                                <a:lnTo>
                                  <a:pt x="220243" y="293370"/>
                                </a:lnTo>
                                <a:lnTo>
                                  <a:pt x="221361" y="294640"/>
                                </a:lnTo>
                                <a:lnTo>
                                  <a:pt x="222719" y="293370"/>
                                </a:lnTo>
                                <a:lnTo>
                                  <a:pt x="224574" y="294640"/>
                                </a:lnTo>
                                <a:lnTo>
                                  <a:pt x="224955" y="294640"/>
                                </a:lnTo>
                                <a:lnTo>
                                  <a:pt x="226225" y="293370"/>
                                </a:lnTo>
                                <a:lnTo>
                                  <a:pt x="235127" y="294640"/>
                                </a:lnTo>
                                <a:lnTo>
                                  <a:pt x="243408" y="298450"/>
                                </a:lnTo>
                                <a:lnTo>
                                  <a:pt x="244043" y="298450"/>
                                </a:lnTo>
                                <a:lnTo>
                                  <a:pt x="244043" y="299720"/>
                                </a:lnTo>
                                <a:lnTo>
                                  <a:pt x="242747" y="299720"/>
                                </a:lnTo>
                                <a:lnTo>
                                  <a:pt x="241490" y="298450"/>
                                </a:lnTo>
                                <a:lnTo>
                                  <a:pt x="239585" y="297180"/>
                                </a:lnTo>
                                <a:lnTo>
                                  <a:pt x="234492" y="295910"/>
                                </a:lnTo>
                                <a:lnTo>
                                  <a:pt x="228765" y="294640"/>
                                </a:lnTo>
                                <a:lnTo>
                                  <a:pt x="225450" y="294640"/>
                                </a:lnTo>
                                <a:lnTo>
                                  <a:pt x="230276" y="295910"/>
                                </a:lnTo>
                                <a:lnTo>
                                  <a:pt x="239306" y="298450"/>
                                </a:lnTo>
                                <a:lnTo>
                                  <a:pt x="235077" y="298450"/>
                                </a:lnTo>
                                <a:lnTo>
                                  <a:pt x="231470" y="297180"/>
                                </a:lnTo>
                                <a:lnTo>
                                  <a:pt x="227850" y="297180"/>
                                </a:lnTo>
                                <a:lnTo>
                                  <a:pt x="220014" y="295910"/>
                                </a:lnTo>
                                <a:lnTo>
                                  <a:pt x="219417" y="295910"/>
                                </a:lnTo>
                                <a:lnTo>
                                  <a:pt x="220624" y="294640"/>
                                </a:lnTo>
                                <a:lnTo>
                                  <a:pt x="217639" y="294640"/>
                                </a:lnTo>
                                <a:lnTo>
                                  <a:pt x="216395" y="293370"/>
                                </a:lnTo>
                                <a:lnTo>
                                  <a:pt x="214553" y="290830"/>
                                </a:lnTo>
                                <a:lnTo>
                                  <a:pt x="213918" y="289560"/>
                                </a:lnTo>
                                <a:lnTo>
                                  <a:pt x="212674" y="288290"/>
                                </a:lnTo>
                                <a:lnTo>
                                  <a:pt x="211569" y="288290"/>
                                </a:lnTo>
                                <a:lnTo>
                                  <a:pt x="209715" y="289560"/>
                                </a:lnTo>
                                <a:lnTo>
                                  <a:pt x="209105" y="288290"/>
                                </a:lnTo>
                                <a:lnTo>
                                  <a:pt x="209715" y="288290"/>
                                </a:lnTo>
                                <a:lnTo>
                                  <a:pt x="207251" y="287020"/>
                                </a:lnTo>
                                <a:lnTo>
                                  <a:pt x="206159" y="287020"/>
                                </a:lnTo>
                                <a:lnTo>
                                  <a:pt x="206159" y="288290"/>
                                </a:lnTo>
                                <a:lnTo>
                                  <a:pt x="203149" y="289560"/>
                                </a:lnTo>
                                <a:lnTo>
                                  <a:pt x="199517" y="292100"/>
                                </a:lnTo>
                                <a:lnTo>
                                  <a:pt x="201942" y="292100"/>
                                </a:lnTo>
                                <a:lnTo>
                                  <a:pt x="203746" y="290830"/>
                                </a:lnTo>
                                <a:lnTo>
                                  <a:pt x="204939" y="289560"/>
                                </a:lnTo>
                                <a:lnTo>
                                  <a:pt x="207962" y="289560"/>
                                </a:lnTo>
                                <a:lnTo>
                                  <a:pt x="206159" y="290830"/>
                                </a:lnTo>
                                <a:lnTo>
                                  <a:pt x="204939" y="292100"/>
                                </a:lnTo>
                                <a:lnTo>
                                  <a:pt x="206743" y="292100"/>
                                </a:lnTo>
                                <a:lnTo>
                                  <a:pt x="210388" y="289560"/>
                                </a:lnTo>
                                <a:lnTo>
                                  <a:pt x="212178" y="289560"/>
                                </a:lnTo>
                                <a:lnTo>
                                  <a:pt x="213995" y="292100"/>
                                </a:lnTo>
                                <a:lnTo>
                                  <a:pt x="216395" y="294640"/>
                                </a:lnTo>
                                <a:lnTo>
                                  <a:pt x="218198" y="295910"/>
                                </a:lnTo>
                                <a:lnTo>
                                  <a:pt x="204939" y="295910"/>
                                </a:lnTo>
                                <a:lnTo>
                                  <a:pt x="215798" y="297180"/>
                                </a:lnTo>
                                <a:lnTo>
                                  <a:pt x="221221" y="297180"/>
                                </a:lnTo>
                                <a:lnTo>
                                  <a:pt x="226644" y="298450"/>
                                </a:lnTo>
                                <a:lnTo>
                                  <a:pt x="193497" y="298450"/>
                                </a:lnTo>
                                <a:lnTo>
                                  <a:pt x="195897" y="297180"/>
                                </a:lnTo>
                                <a:lnTo>
                                  <a:pt x="197713" y="294640"/>
                                </a:lnTo>
                                <a:lnTo>
                                  <a:pt x="192887" y="297180"/>
                                </a:lnTo>
                                <a:lnTo>
                                  <a:pt x="188061" y="298450"/>
                                </a:lnTo>
                                <a:lnTo>
                                  <a:pt x="188061" y="295910"/>
                                </a:lnTo>
                                <a:lnTo>
                                  <a:pt x="191084" y="295910"/>
                                </a:lnTo>
                                <a:lnTo>
                                  <a:pt x="193065" y="293827"/>
                                </a:lnTo>
                                <a:lnTo>
                                  <a:pt x="187159" y="295910"/>
                                </a:lnTo>
                                <a:lnTo>
                                  <a:pt x="188950" y="293370"/>
                                </a:lnTo>
                                <a:lnTo>
                                  <a:pt x="192570" y="293370"/>
                                </a:lnTo>
                                <a:lnTo>
                                  <a:pt x="193459" y="292100"/>
                                </a:lnTo>
                                <a:lnTo>
                                  <a:pt x="194348" y="293370"/>
                                </a:lnTo>
                                <a:lnTo>
                                  <a:pt x="194703" y="293370"/>
                                </a:lnTo>
                                <a:lnTo>
                                  <a:pt x="195300" y="294640"/>
                                </a:lnTo>
                                <a:lnTo>
                                  <a:pt x="195897" y="294640"/>
                                </a:lnTo>
                                <a:lnTo>
                                  <a:pt x="196507" y="293370"/>
                                </a:lnTo>
                                <a:lnTo>
                                  <a:pt x="193078" y="290664"/>
                                </a:lnTo>
                                <a:lnTo>
                                  <a:pt x="193078" y="290830"/>
                                </a:lnTo>
                                <a:lnTo>
                                  <a:pt x="189458" y="292100"/>
                                </a:lnTo>
                                <a:lnTo>
                                  <a:pt x="186728" y="292100"/>
                                </a:lnTo>
                                <a:lnTo>
                                  <a:pt x="189458" y="290830"/>
                                </a:lnTo>
                                <a:lnTo>
                                  <a:pt x="193078" y="290830"/>
                                </a:lnTo>
                                <a:lnTo>
                                  <a:pt x="193078" y="290664"/>
                                </a:lnTo>
                                <a:lnTo>
                                  <a:pt x="191681" y="289560"/>
                                </a:lnTo>
                                <a:lnTo>
                                  <a:pt x="189877" y="288290"/>
                                </a:lnTo>
                                <a:lnTo>
                                  <a:pt x="189484" y="287959"/>
                                </a:lnTo>
                                <a:lnTo>
                                  <a:pt x="189484" y="289560"/>
                                </a:lnTo>
                                <a:lnTo>
                                  <a:pt x="187591" y="290830"/>
                                </a:lnTo>
                                <a:lnTo>
                                  <a:pt x="185712" y="290830"/>
                                </a:lnTo>
                                <a:lnTo>
                                  <a:pt x="184772" y="289560"/>
                                </a:lnTo>
                                <a:lnTo>
                                  <a:pt x="189484" y="289560"/>
                                </a:lnTo>
                                <a:lnTo>
                                  <a:pt x="189484" y="287959"/>
                                </a:lnTo>
                                <a:lnTo>
                                  <a:pt x="188379" y="287020"/>
                                </a:lnTo>
                                <a:lnTo>
                                  <a:pt x="187883" y="286600"/>
                                </a:lnTo>
                                <a:lnTo>
                                  <a:pt x="187883" y="287020"/>
                                </a:lnTo>
                                <a:lnTo>
                                  <a:pt x="185902" y="288290"/>
                                </a:lnTo>
                                <a:lnTo>
                                  <a:pt x="184912" y="288290"/>
                                </a:lnTo>
                                <a:lnTo>
                                  <a:pt x="183921" y="287020"/>
                                </a:lnTo>
                                <a:lnTo>
                                  <a:pt x="187883" y="287020"/>
                                </a:lnTo>
                                <a:lnTo>
                                  <a:pt x="187883" y="286600"/>
                                </a:lnTo>
                                <a:lnTo>
                                  <a:pt x="186880" y="285750"/>
                                </a:lnTo>
                                <a:lnTo>
                                  <a:pt x="183235" y="285750"/>
                                </a:lnTo>
                                <a:lnTo>
                                  <a:pt x="183235" y="287020"/>
                                </a:lnTo>
                                <a:lnTo>
                                  <a:pt x="183845" y="289560"/>
                                </a:lnTo>
                                <a:lnTo>
                                  <a:pt x="184454" y="290830"/>
                                </a:lnTo>
                                <a:lnTo>
                                  <a:pt x="186270" y="292100"/>
                                </a:lnTo>
                                <a:lnTo>
                                  <a:pt x="186270" y="295910"/>
                                </a:lnTo>
                                <a:lnTo>
                                  <a:pt x="186880" y="298450"/>
                                </a:lnTo>
                                <a:lnTo>
                                  <a:pt x="182041" y="298450"/>
                                </a:lnTo>
                                <a:lnTo>
                                  <a:pt x="182651" y="297180"/>
                                </a:lnTo>
                                <a:lnTo>
                                  <a:pt x="182829" y="297180"/>
                                </a:lnTo>
                                <a:lnTo>
                                  <a:pt x="180835" y="296138"/>
                                </a:lnTo>
                                <a:lnTo>
                                  <a:pt x="180835" y="298450"/>
                                </a:lnTo>
                                <a:lnTo>
                                  <a:pt x="176618" y="298450"/>
                                </a:lnTo>
                                <a:lnTo>
                                  <a:pt x="180238" y="297180"/>
                                </a:lnTo>
                                <a:lnTo>
                                  <a:pt x="180835" y="298450"/>
                                </a:lnTo>
                                <a:lnTo>
                                  <a:pt x="180835" y="296138"/>
                                </a:lnTo>
                                <a:lnTo>
                                  <a:pt x="180403" y="295910"/>
                                </a:lnTo>
                                <a:lnTo>
                                  <a:pt x="181216" y="295910"/>
                                </a:lnTo>
                                <a:lnTo>
                                  <a:pt x="182829" y="294640"/>
                                </a:lnTo>
                                <a:lnTo>
                                  <a:pt x="182829" y="297180"/>
                                </a:lnTo>
                                <a:lnTo>
                                  <a:pt x="184454" y="297180"/>
                                </a:lnTo>
                                <a:lnTo>
                                  <a:pt x="184454" y="295910"/>
                                </a:lnTo>
                                <a:lnTo>
                                  <a:pt x="182651" y="293370"/>
                                </a:lnTo>
                                <a:lnTo>
                                  <a:pt x="182651" y="292100"/>
                                </a:lnTo>
                                <a:lnTo>
                                  <a:pt x="181800" y="292100"/>
                                </a:lnTo>
                                <a:lnTo>
                                  <a:pt x="181800" y="293370"/>
                                </a:lnTo>
                                <a:lnTo>
                                  <a:pt x="181800" y="294640"/>
                                </a:lnTo>
                                <a:lnTo>
                                  <a:pt x="179933" y="294640"/>
                                </a:lnTo>
                                <a:lnTo>
                                  <a:pt x="179933" y="295910"/>
                                </a:lnTo>
                                <a:lnTo>
                                  <a:pt x="175755" y="297180"/>
                                </a:lnTo>
                                <a:lnTo>
                                  <a:pt x="177419" y="295910"/>
                                </a:lnTo>
                                <a:lnTo>
                                  <a:pt x="179933" y="295910"/>
                                </a:lnTo>
                                <a:lnTo>
                                  <a:pt x="179933" y="294640"/>
                                </a:lnTo>
                                <a:lnTo>
                                  <a:pt x="178955" y="294640"/>
                                </a:lnTo>
                                <a:lnTo>
                                  <a:pt x="180860" y="293370"/>
                                </a:lnTo>
                                <a:lnTo>
                                  <a:pt x="181800" y="293370"/>
                                </a:lnTo>
                                <a:lnTo>
                                  <a:pt x="181800" y="292100"/>
                                </a:lnTo>
                                <a:lnTo>
                                  <a:pt x="180238" y="292100"/>
                                </a:lnTo>
                                <a:lnTo>
                                  <a:pt x="178435" y="293370"/>
                                </a:lnTo>
                                <a:lnTo>
                                  <a:pt x="176618" y="295910"/>
                                </a:lnTo>
                                <a:lnTo>
                                  <a:pt x="174205" y="297180"/>
                                </a:lnTo>
                                <a:lnTo>
                                  <a:pt x="173609" y="297180"/>
                                </a:lnTo>
                                <a:lnTo>
                                  <a:pt x="172389" y="298450"/>
                                </a:lnTo>
                                <a:lnTo>
                                  <a:pt x="171196" y="298450"/>
                                </a:lnTo>
                                <a:lnTo>
                                  <a:pt x="162153" y="299720"/>
                                </a:lnTo>
                                <a:lnTo>
                                  <a:pt x="160947" y="298450"/>
                                </a:lnTo>
                                <a:lnTo>
                                  <a:pt x="162763" y="298450"/>
                                </a:lnTo>
                                <a:lnTo>
                                  <a:pt x="163969" y="297180"/>
                                </a:lnTo>
                                <a:lnTo>
                                  <a:pt x="153111" y="297180"/>
                                </a:lnTo>
                                <a:lnTo>
                                  <a:pt x="149326" y="296748"/>
                                </a:lnTo>
                                <a:lnTo>
                                  <a:pt x="149326" y="298450"/>
                                </a:lnTo>
                                <a:lnTo>
                                  <a:pt x="113144" y="298450"/>
                                </a:lnTo>
                                <a:lnTo>
                                  <a:pt x="122212" y="297180"/>
                                </a:lnTo>
                                <a:lnTo>
                                  <a:pt x="140284" y="297180"/>
                                </a:lnTo>
                                <a:lnTo>
                                  <a:pt x="149326" y="298450"/>
                                </a:lnTo>
                                <a:lnTo>
                                  <a:pt x="149326" y="296748"/>
                                </a:lnTo>
                                <a:lnTo>
                                  <a:pt x="142252" y="295910"/>
                                </a:lnTo>
                                <a:lnTo>
                                  <a:pt x="124167" y="295910"/>
                                </a:lnTo>
                                <a:lnTo>
                                  <a:pt x="106095" y="298450"/>
                                </a:lnTo>
                                <a:lnTo>
                                  <a:pt x="85585" y="298450"/>
                                </a:lnTo>
                                <a:lnTo>
                                  <a:pt x="80784" y="297180"/>
                                </a:lnTo>
                                <a:lnTo>
                                  <a:pt x="78359" y="297180"/>
                                </a:lnTo>
                                <a:lnTo>
                                  <a:pt x="75958" y="298450"/>
                                </a:lnTo>
                                <a:lnTo>
                                  <a:pt x="50025" y="298450"/>
                                </a:lnTo>
                                <a:lnTo>
                                  <a:pt x="50025" y="297180"/>
                                </a:lnTo>
                                <a:lnTo>
                                  <a:pt x="47015" y="297180"/>
                                </a:lnTo>
                                <a:lnTo>
                                  <a:pt x="44018" y="298450"/>
                                </a:lnTo>
                                <a:lnTo>
                                  <a:pt x="21691" y="298450"/>
                                </a:lnTo>
                                <a:lnTo>
                                  <a:pt x="23507" y="295910"/>
                                </a:lnTo>
                                <a:lnTo>
                                  <a:pt x="25920" y="294640"/>
                                </a:lnTo>
                                <a:lnTo>
                                  <a:pt x="24117" y="294640"/>
                                </a:lnTo>
                                <a:lnTo>
                                  <a:pt x="24117" y="293370"/>
                                </a:lnTo>
                                <a:lnTo>
                                  <a:pt x="24726" y="292100"/>
                                </a:lnTo>
                                <a:lnTo>
                                  <a:pt x="27127" y="290830"/>
                                </a:lnTo>
                                <a:lnTo>
                                  <a:pt x="26517" y="289560"/>
                                </a:lnTo>
                                <a:lnTo>
                                  <a:pt x="21691" y="289560"/>
                                </a:lnTo>
                                <a:lnTo>
                                  <a:pt x="21691" y="290830"/>
                                </a:lnTo>
                                <a:lnTo>
                                  <a:pt x="21107" y="292100"/>
                                </a:lnTo>
                                <a:lnTo>
                                  <a:pt x="21107" y="293370"/>
                                </a:lnTo>
                                <a:lnTo>
                                  <a:pt x="21691" y="294640"/>
                                </a:lnTo>
                                <a:lnTo>
                                  <a:pt x="21691" y="293370"/>
                                </a:lnTo>
                                <a:lnTo>
                                  <a:pt x="22301" y="292100"/>
                                </a:lnTo>
                                <a:lnTo>
                                  <a:pt x="22910" y="292100"/>
                                </a:lnTo>
                                <a:lnTo>
                                  <a:pt x="22910" y="295910"/>
                                </a:lnTo>
                                <a:lnTo>
                                  <a:pt x="21691" y="295910"/>
                                </a:lnTo>
                                <a:lnTo>
                                  <a:pt x="19443" y="293370"/>
                                </a:lnTo>
                                <a:lnTo>
                                  <a:pt x="19888" y="292100"/>
                                </a:lnTo>
                                <a:lnTo>
                                  <a:pt x="19888" y="290830"/>
                                </a:lnTo>
                                <a:lnTo>
                                  <a:pt x="19291" y="290830"/>
                                </a:lnTo>
                                <a:lnTo>
                                  <a:pt x="18224" y="292100"/>
                                </a:lnTo>
                                <a:lnTo>
                                  <a:pt x="19443" y="294640"/>
                                </a:lnTo>
                                <a:lnTo>
                                  <a:pt x="20650" y="295910"/>
                                </a:lnTo>
                                <a:lnTo>
                                  <a:pt x="20040" y="297180"/>
                                </a:lnTo>
                                <a:lnTo>
                                  <a:pt x="19443" y="297180"/>
                                </a:lnTo>
                                <a:lnTo>
                                  <a:pt x="18224" y="298450"/>
                                </a:lnTo>
                                <a:lnTo>
                                  <a:pt x="9804" y="298450"/>
                                </a:lnTo>
                                <a:lnTo>
                                  <a:pt x="9804" y="303530"/>
                                </a:lnTo>
                                <a:lnTo>
                                  <a:pt x="331203" y="303530"/>
                                </a:lnTo>
                                <a:lnTo>
                                  <a:pt x="331203" y="299720"/>
                                </a:lnTo>
                                <a:lnTo>
                                  <a:pt x="331203" y="298450"/>
                                </a:lnTo>
                                <a:lnTo>
                                  <a:pt x="330873" y="297180"/>
                                </a:lnTo>
                                <a:lnTo>
                                  <a:pt x="331533" y="295910"/>
                                </a:lnTo>
                                <a:lnTo>
                                  <a:pt x="331533" y="294640"/>
                                </a:lnTo>
                                <a:lnTo>
                                  <a:pt x="332740" y="294640"/>
                                </a:lnTo>
                                <a:lnTo>
                                  <a:pt x="333336" y="295910"/>
                                </a:lnTo>
                                <a:lnTo>
                                  <a:pt x="335153" y="295910"/>
                                </a:lnTo>
                                <a:lnTo>
                                  <a:pt x="333336" y="293370"/>
                                </a:lnTo>
                                <a:lnTo>
                                  <a:pt x="332143" y="292100"/>
                                </a:lnTo>
                                <a:lnTo>
                                  <a:pt x="331533" y="289560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657" y="295910"/>
                                </a:lnTo>
                                <a:lnTo>
                                  <a:pt x="330657" y="297180"/>
                                </a:lnTo>
                                <a:lnTo>
                                  <a:pt x="330009" y="298450"/>
                                </a:lnTo>
                                <a:lnTo>
                                  <a:pt x="328701" y="298450"/>
                                </a:lnTo>
                                <a:lnTo>
                                  <a:pt x="329361" y="297180"/>
                                </a:lnTo>
                                <a:lnTo>
                                  <a:pt x="329361" y="295910"/>
                                </a:lnTo>
                                <a:lnTo>
                                  <a:pt x="328701" y="295910"/>
                                </a:lnTo>
                                <a:lnTo>
                                  <a:pt x="330009" y="294640"/>
                                </a:lnTo>
                                <a:lnTo>
                                  <a:pt x="330657" y="295910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327" y="288290"/>
                                </a:lnTo>
                                <a:lnTo>
                                  <a:pt x="336969" y="288290"/>
                                </a:lnTo>
                                <a:lnTo>
                                  <a:pt x="339979" y="289560"/>
                                </a:lnTo>
                                <a:lnTo>
                                  <a:pt x="342379" y="290830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23" y="292887"/>
                                </a:moveTo>
                                <a:lnTo>
                                  <a:pt x="341007" y="291084"/>
                                </a:lnTo>
                                <a:lnTo>
                                  <a:pt x="339204" y="290487"/>
                                </a:lnTo>
                                <a:lnTo>
                                  <a:pt x="334975" y="289280"/>
                                </a:lnTo>
                                <a:lnTo>
                                  <a:pt x="334975" y="289890"/>
                                </a:lnTo>
                                <a:lnTo>
                                  <a:pt x="338594" y="292290"/>
                                </a:lnTo>
                                <a:lnTo>
                                  <a:pt x="340410" y="292887"/>
                                </a:lnTo>
                                <a:lnTo>
                                  <a:pt x="342823" y="293497"/>
                                </a:lnTo>
                                <a:lnTo>
                                  <a:pt x="342823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70"/>
                                </a:moveTo>
                                <a:lnTo>
                                  <a:pt x="14871" y="54864"/>
                                </a:lnTo>
                                <a:lnTo>
                                  <a:pt x="14465" y="54254"/>
                                </a:lnTo>
                                <a:lnTo>
                                  <a:pt x="13868" y="51841"/>
                                </a:lnTo>
                                <a:lnTo>
                                  <a:pt x="13868" y="54864"/>
                                </a:lnTo>
                                <a:lnTo>
                                  <a:pt x="12065" y="54864"/>
                                </a:lnTo>
                                <a:lnTo>
                                  <a:pt x="9550" y="53759"/>
                                </a:lnTo>
                                <a:lnTo>
                                  <a:pt x="6705" y="51650"/>
                                </a:lnTo>
                                <a:lnTo>
                                  <a:pt x="4737" y="48933"/>
                                </a:lnTo>
                                <a:lnTo>
                                  <a:pt x="3022" y="45199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88"/>
                                </a:lnTo>
                                <a:lnTo>
                                  <a:pt x="12115" y="51346"/>
                                </a:lnTo>
                                <a:lnTo>
                                  <a:pt x="13868" y="54864"/>
                                </a:lnTo>
                                <a:lnTo>
                                  <a:pt x="13868" y="51841"/>
                                </a:lnTo>
                                <a:lnTo>
                                  <a:pt x="12065" y="49428"/>
                                </a:lnTo>
                                <a:lnTo>
                                  <a:pt x="8432" y="45808"/>
                                </a:lnTo>
                                <a:lnTo>
                                  <a:pt x="6781" y="45199"/>
                                </a:lnTo>
                                <a:lnTo>
                                  <a:pt x="3619" y="44018"/>
                                </a:lnTo>
                                <a:lnTo>
                                  <a:pt x="0" y="41008"/>
                                </a:lnTo>
                                <a:lnTo>
                                  <a:pt x="1803" y="45808"/>
                                </a:lnTo>
                                <a:lnTo>
                                  <a:pt x="4216" y="50634"/>
                                </a:lnTo>
                                <a:lnTo>
                                  <a:pt x="5422" y="52451"/>
                                </a:lnTo>
                                <a:lnTo>
                                  <a:pt x="7239" y="53644"/>
                                </a:lnTo>
                                <a:lnTo>
                                  <a:pt x="10248" y="55460"/>
                                </a:lnTo>
                                <a:lnTo>
                                  <a:pt x="13258" y="56070"/>
                                </a:lnTo>
                                <a:lnTo>
                                  <a:pt x="15684" y="56070"/>
                                </a:lnTo>
                                <a:close/>
                              </a:path>
                              <a:path w="315595" h="208279">
                                <a:moveTo>
                                  <a:pt x="19748" y="50622"/>
                                </a:moveTo>
                                <a:lnTo>
                                  <a:pt x="18554" y="46405"/>
                                </a:lnTo>
                                <a:lnTo>
                                  <a:pt x="18491" y="49618"/>
                                </a:lnTo>
                                <a:lnTo>
                                  <a:pt x="18491" y="52489"/>
                                </a:lnTo>
                                <a:lnTo>
                                  <a:pt x="17894" y="56095"/>
                                </a:lnTo>
                                <a:lnTo>
                                  <a:pt x="15595" y="51498"/>
                                </a:lnTo>
                                <a:lnTo>
                                  <a:pt x="14681" y="47726"/>
                                </a:lnTo>
                                <a:lnTo>
                                  <a:pt x="15176" y="43853"/>
                                </a:lnTo>
                                <a:lnTo>
                                  <a:pt x="17208" y="46736"/>
                                </a:lnTo>
                                <a:lnTo>
                                  <a:pt x="18491" y="49618"/>
                                </a:lnTo>
                                <a:lnTo>
                                  <a:pt x="18491" y="46304"/>
                                </a:lnTo>
                                <a:lnTo>
                                  <a:pt x="17005" y="43853"/>
                                </a:lnTo>
                                <a:lnTo>
                                  <a:pt x="16738" y="43395"/>
                                </a:lnTo>
                                <a:lnTo>
                                  <a:pt x="14325" y="40386"/>
                                </a:lnTo>
                                <a:lnTo>
                                  <a:pt x="13728" y="40995"/>
                                </a:lnTo>
                                <a:lnTo>
                                  <a:pt x="13728" y="41579"/>
                                </a:lnTo>
                                <a:lnTo>
                                  <a:pt x="14325" y="43395"/>
                                </a:lnTo>
                                <a:lnTo>
                                  <a:pt x="13817" y="46405"/>
                                </a:lnTo>
                                <a:lnTo>
                                  <a:pt x="13843" y="47726"/>
                                </a:lnTo>
                                <a:lnTo>
                                  <a:pt x="14325" y="50622"/>
                                </a:lnTo>
                                <a:lnTo>
                                  <a:pt x="15519" y="54241"/>
                                </a:lnTo>
                                <a:lnTo>
                                  <a:pt x="17945" y="57861"/>
                                </a:lnTo>
                                <a:lnTo>
                                  <a:pt x="17487" y="57797"/>
                                </a:lnTo>
                                <a:lnTo>
                                  <a:pt x="17487" y="59067"/>
                                </a:lnTo>
                                <a:lnTo>
                                  <a:pt x="14478" y="60883"/>
                                </a:lnTo>
                                <a:lnTo>
                                  <a:pt x="11468" y="61468"/>
                                </a:lnTo>
                                <a:lnTo>
                                  <a:pt x="5422" y="62077"/>
                                </a:lnTo>
                                <a:lnTo>
                                  <a:pt x="7251" y="59677"/>
                                </a:lnTo>
                                <a:lnTo>
                                  <a:pt x="10261" y="58458"/>
                                </a:lnTo>
                                <a:lnTo>
                                  <a:pt x="14478" y="58458"/>
                                </a:lnTo>
                                <a:lnTo>
                                  <a:pt x="17487" y="59067"/>
                                </a:lnTo>
                                <a:lnTo>
                                  <a:pt x="17487" y="57797"/>
                                </a:lnTo>
                                <a:lnTo>
                                  <a:pt x="13728" y="57251"/>
                                </a:lnTo>
                                <a:lnTo>
                                  <a:pt x="9499" y="57251"/>
                                </a:lnTo>
                                <a:lnTo>
                                  <a:pt x="7683" y="57861"/>
                                </a:lnTo>
                                <a:lnTo>
                                  <a:pt x="5892" y="59067"/>
                                </a:lnTo>
                                <a:lnTo>
                                  <a:pt x="4076" y="60883"/>
                                </a:lnTo>
                                <a:lnTo>
                                  <a:pt x="3467" y="62687"/>
                                </a:lnTo>
                                <a:lnTo>
                                  <a:pt x="6489" y="63296"/>
                                </a:lnTo>
                                <a:lnTo>
                                  <a:pt x="10109" y="62687"/>
                                </a:lnTo>
                                <a:lnTo>
                                  <a:pt x="14325" y="62077"/>
                                </a:lnTo>
                                <a:lnTo>
                                  <a:pt x="15519" y="61468"/>
                                </a:lnTo>
                                <a:lnTo>
                                  <a:pt x="17335" y="60274"/>
                                </a:lnTo>
                                <a:lnTo>
                                  <a:pt x="19748" y="59067"/>
                                </a:lnTo>
                                <a:lnTo>
                                  <a:pt x="19431" y="58458"/>
                                </a:lnTo>
                                <a:lnTo>
                                  <a:pt x="19138" y="57861"/>
                                </a:lnTo>
                                <a:lnTo>
                                  <a:pt x="19138" y="56095"/>
                                </a:lnTo>
                                <a:lnTo>
                                  <a:pt x="19138" y="54851"/>
                                </a:lnTo>
                                <a:lnTo>
                                  <a:pt x="19723" y="52489"/>
                                </a:lnTo>
                                <a:lnTo>
                                  <a:pt x="19748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82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29"/>
                                </a:moveTo>
                                <a:lnTo>
                                  <a:pt x="33147" y="133210"/>
                                </a:lnTo>
                                <a:lnTo>
                                  <a:pt x="33147" y="133832"/>
                                </a:lnTo>
                                <a:lnTo>
                                  <a:pt x="33769" y="133832"/>
                                </a:lnTo>
                                <a:lnTo>
                                  <a:pt x="34975" y="134429"/>
                                </a:lnTo>
                                <a:lnTo>
                                  <a:pt x="34366" y="137439"/>
                                </a:lnTo>
                                <a:lnTo>
                                  <a:pt x="33769" y="139839"/>
                                </a:lnTo>
                                <a:lnTo>
                                  <a:pt x="29540" y="133210"/>
                                </a:lnTo>
                                <a:lnTo>
                                  <a:pt x="25920" y="133210"/>
                                </a:lnTo>
                                <a:lnTo>
                                  <a:pt x="25920" y="134429"/>
                                </a:lnTo>
                                <a:lnTo>
                                  <a:pt x="26530" y="134429"/>
                                </a:lnTo>
                                <a:lnTo>
                                  <a:pt x="27736" y="135039"/>
                                </a:lnTo>
                                <a:lnTo>
                                  <a:pt x="27736" y="137439"/>
                                </a:lnTo>
                                <a:lnTo>
                                  <a:pt x="27736" y="139255"/>
                                </a:lnTo>
                                <a:lnTo>
                                  <a:pt x="27139" y="141046"/>
                                </a:lnTo>
                                <a:lnTo>
                                  <a:pt x="27139" y="141668"/>
                                </a:lnTo>
                                <a:lnTo>
                                  <a:pt x="25920" y="142265"/>
                                </a:lnTo>
                                <a:lnTo>
                                  <a:pt x="25920" y="142875"/>
                                </a:lnTo>
                                <a:lnTo>
                                  <a:pt x="29540" y="144081"/>
                                </a:lnTo>
                                <a:lnTo>
                                  <a:pt x="30149" y="143484"/>
                                </a:lnTo>
                                <a:lnTo>
                                  <a:pt x="30149" y="142875"/>
                                </a:lnTo>
                                <a:lnTo>
                                  <a:pt x="29540" y="142875"/>
                                </a:lnTo>
                                <a:lnTo>
                                  <a:pt x="28930" y="142265"/>
                                </a:lnTo>
                                <a:lnTo>
                                  <a:pt x="28333" y="142265"/>
                                </a:lnTo>
                                <a:lnTo>
                                  <a:pt x="28333" y="141046"/>
                                </a:lnTo>
                                <a:lnTo>
                                  <a:pt x="28930" y="139255"/>
                                </a:lnTo>
                                <a:lnTo>
                                  <a:pt x="28930" y="138036"/>
                                </a:lnTo>
                                <a:lnTo>
                                  <a:pt x="29540" y="137439"/>
                                </a:lnTo>
                                <a:lnTo>
                                  <a:pt x="31356" y="141046"/>
                                </a:lnTo>
                                <a:lnTo>
                                  <a:pt x="33769" y="144665"/>
                                </a:lnTo>
                                <a:lnTo>
                                  <a:pt x="36169" y="135636"/>
                                </a:lnTo>
                                <a:lnTo>
                                  <a:pt x="36169" y="135039"/>
                                </a:lnTo>
                                <a:lnTo>
                                  <a:pt x="37376" y="135039"/>
                                </a:lnTo>
                                <a:lnTo>
                                  <a:pt x="37376" y="134429"/>
                                </a:lnTo>
                                <a:close/>
                              </a:path>
                              <a:path w="315595" h="208279">
                                <a:moveTo>
                                  <a:pt x="39192" y="21894"/>
                                </a:moveTo>
                                <a:lnTo>
                                  <a:pt x="39065" y="15074"/>
                                </a:lnTo>
                                <a:lnTo>
                                  <a:pt x="38595" y="12661"/>
                                </a:lnTo>
                                <a:lnTo>
                                  <a:pt x="38252" y="12103"/>
                                </a:lnTo>
                                <a:lnTo>
                                  <a:pt x="38252" y="21894"/>
                                </a:lnTo>
                                <a:lnTo>
                                  <a:pt x="36055" y="18961"/>
                                </a:lnTo>
                                <a:lnTo>
                                  <a:pt x="35052" y="16891"/>
                                </a:lnTo>
                                <a:lnTo>
                                  <a:pt x="34937" y="16675"/>
                                </a:lnTo>
                                <a:lnTo>
                                  <a:pt x="34467" y="15684"/>
                                </a:lnTo>
                                <a:lnTo>
                                  <a:pt x="34163" y="15074"/>
                                </a:lnTo>
                                <a:lnTo>
                                  <a:pt x="34251" y="10236"/>
                                </a:lnTo>
                                <a:lnTo>
                                  <a:pt x="34696" y="7061"/>
                                </a:lnTo>
                                <a:lnTo>
                                  <a:pt x="36220" y="10845"/>
                                </a:lnTo>
                                <a:lnTo>
                                  <a:pt x="37846" y="14414"/>
                                </a:lnTo>
                                <a:lnTo>
                                  <a:pt x="38252" y="21894"/>
                                </a:lnTo>
                                <a:lnTo>
                                  <a:pt x="38252" y="12103"/>
                                </a:lnTo>
                                <a:lnTo>
                                  <a:pt x="36779" y="9652"/>
                                </a:lnTo>
                                <a:lnTo>
                                  <a:pt x="35572" y="7239"/>
                                </a:lnTo>
                                <a:lnTo>
                                  <a:pt x="35534" y="7061"/>
                                </a:lnTo>
                                <a:lnTo>
                                  <a:pt x="34975" y="3619"/>
                                </a:lnTo>
                                <a:lnTo>
                                  <a:pt x="34366" y="3619"/>
                                </a:lnTo>
                                <a:lnTo>
                                  <a:pt x="32550" y="12661"/>
                                </a:lnTo>
                                <a:lnTo>
                                  <a:pt x="33147" y="15684"/>
                                </a:lnTo>
                                <a:lnTo>
                                  <a:pt x="32956" y="15455"/>
                                </a:lnTo>
                                <a:lnTo>
                                  <a:pt x="32956" y="16675"/>
                                </a:lnTo>
                                <a:lnTo>
                                  <a:pt x="29171" y="16129"/>
                                </a:lnTo>
                                <a:lnTo>
                                  <a:pt x="25844" y="14414"/>
                                </a:lnTo>
                                <a:lnTo>
                                  <a:pt x="21297" y="9855"/>
                                </a:lnTo>
                                <a:lnTo>
                                  <a:pt x="24688" y="10731"/>
                                </a:lnTo>
                                <a:lnTo>
                                  <a:pt x="27927" y="12039"/>
                                </a:lnTo>
                                <a:lnTo>
                                  <a:pt x="30784" y="13995"/>
                                </a:lnTo>
                                <a:lnTo>
                                  <a:pt x="32956" y="16675"/>
                                </a:lnTo>
                                <a:lnTo>
                                  <a:pt x="32956" y="15455"/>
                                </a:lnTo>
                                <a:lnTo>
                                  <a:pt x="30746" y="12661"/>
                                </a:lnTo>
                                <a:lnTo>
                                  <a:pt x="27736" y="10845"/>
                                </a:lnTo>
                                <a:lnTo>
                                  <a:pt x="24714" y="9855"/>
                                </a:lnTo>
                                <a:lnTo>
                                  <a:pt x="24104" y="9652"/>
                                </a:lnTo>
                                <a:lnTo>
                                  <a:pt x="19888" y="9055"/>
                                </a:lnTo>
                                <a:lnTo>
                                  <a:pt x="20497" y="10236"/>
                                </a:lnTo>
                                <a:lnTo>
                                  <a:pt x="20497" y="10845"/>
                                </a:lnTo>
                                <a:lnTo>
                                  <a:pt x="24714" y="15074"/>
                                </a:lnTo>
                                <a:lnTo>
                                  <a:pt x="25933" y="15684"/>
                                </a:lnTo>
                                <a:lnTo>
                                  <a:pt x="27736" y="16281"/>
                                </a:lnTo>
                                <a:lnTo>
                                  <a:pt x="29540" y="17487"/>
                                </a:lnTo>
                                <a:lnTo>
                                  <a:pt x="31356" y="17487"/>
                                </a:lnTo>
                                <a:lnTo>
                                  <a:pt x="33769" y="16891"/>
                                </a:lnTo>
                                <a:lnTo>
                                  <a:pt x="34975" y="19291"/>
                                </a:lnTo>
                                <a:lnTo>
                                  <a:pt x="37376" y="22301"/>
                                </a:lnTo>
                                <a:lnTo>
                                  <a:pt x="37376" y="22898"/>
                                </a:lnTo>
                                <a:lnTo>
                                  <a:pt x="39192" y="24726"/>
                                </a:lnTo>
                                <a:lnTo>
                                  <a:pt x="39192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46"/>
                                </a:moveTo>
                                <a:lnTo>
                                  <a:pt x="40386" y="157937"/>
                                </a:lnTo>
                                <a:lnTo>
                                  <a:pt x="39776" y="157937"/>
                                </a:lnTo>
                                <a:lnTo>
                                  <a:pt x="39192" y="157937"/>
                                </a:lnTo>
                                <a:lnTo>
                                  <a:pt x="39192" y="158546"/>
                                </a:lnTo>
                                <a:lnTo>
                                  <a:pt x="39776" y="159143"/>
                                </a:lnTo>
                                <a:lnTo>
                                  <a:pt x="41592" y="159143"/>
                                </a:lnTo>
                                <a:lnTo>
                                  <a:pt x="41592" y="158546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18"/>
                                </a:moveTo>
                                <a:lnTo>
                                  <a:pt x="40982" y="156121"/>
                                </a:lnTo>
                                <a:lnTo>
                                  <a:pt x="38582" y="155524"/>
                                </a:lnTo>
                                <a:lnTo>
                                  <a:pt x="39192" y="156718"/>
                                </a:lnTo>
                                <a:lnTo>
                                  <a:pt x="39776" y="157340"/>
                                </a:lnTo>
                                <a:lnTo>
                                  <a:pt x="40982" y="157340"/>
                                </a:lnTo>
                                <a:lnTo>
                                  <a:pt x="42202" y="157937"/>
                                </a:lnTo>
                                <a:lnTo>
                                  <a:pt x="42202" y="156718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79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27"/>
                                </a:moveTo>
                                <a:lnTo>
                                  <a:pt x="51841" y="27724"/>
                                </a:lnTo>
                                <a:lnTo>
                                  <a:pt x="51841" y="30137"/>
                                </a:lnTo>
                                <a:lnTo>
                                  <a:pt x="48412" y="28752"/>
                                </a:lnTo>
                                <a:lnTo>
                                  <a:pt x="44640" y="23939"/>
                                </a:lnTo>
                                <a:lnTo>
                                  <a:pt x="43408" y="20193"/>
                                </a:lnTo>
                                <a:lnTo>
                                  <a:pt x="47053" y="21983"/>
                                </a:lnTo>
                                <a:lnTo>
                                  <a:pt x="49453" y="25133"/>
                                </a:lnTo>
                                <a:lnTo>
                                  <a:pt x="51841" y="30137"/>
                                </a:lnTo>
                                <a:lnTo>
                                  <a:pt x="51841" y="27724"/>
                                </a:lnTo>
                                <a:lnTo>
                                  <a:pt x="51244" y="25920"/>
                                </a:lnTo>
                                <a:lnTo>
                                  <a:pt x="50647" y="24726"/>
                                </a:lnTo>
                                <a:lnTo>
                                  <a:pt x="48221" y="21691"/>
                                </a:lnTo>
                                <a:lnTo>
                                  <a:pt x="45720" y="20193"/>
                                </a:lnTo>
                                <a:lnTo>
                                  <a:pt x="42202" y="18084"/>
                                </a:lnTo>
                                <a:lnTo>
                                  <a:pt x="41592" y="18084"/>
                                </a:lnTo>
                                <a:lnTo>
                                  <a:pt x="44005" y="25311"/>
                                </a:lnTo>
                                <a:lnTo>
                                  <a:pt x="45821" y="27127"/>
                                </a:lnTo>
                                <a:lnTo>
                                  <a:pt x="47612" y="29527"/>
                                </a:lnTo>
                                <a:lnTo>
                                  <a:pt x="50038" y="30734"/>
                                </a:lnTo>
                                <a:lnTo>
                                  <a:pt x="52438" y="30734"/>
                                </a:lnTo>
                                <a:lnTo>
                                  <a:pt x="52438" y="30137"/>
                                </a:lnTo>
                                <a:lnTo>
                                  <a:pt x="52438" y="29527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41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18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96" y="139839"/>
                                </a:moveTo>
                                <a:lnTo>
                                  <a:pt x="60286" y="139839"/>
                                </a:lnTo>
                                <a:lnTo>
                                  <a:pt x="57873" y="139242"/>
                                </a:lnTo>
                                <a:lnTo>
                                  <a:pt x="57873" y="139839"/>
                                </a:lnTo>
                                <a:lnTo>
                                  <a:pt x="58483" y="140449"/>
                                </a:lnTo>
                                <a:lnTo>
                                  <a:pt x="60286" y="140449"/>
                                </a:lnTo>
                                <a:lnTo>
                                  <a:pt x="59677" y="143471"/>
                                </a:lnTo>
                                <a:lnTo>
                                  <a:pt x="59080" y="145872"/>
                                </a:lnTo>
                                <a:lnTo>
                                  <a:pt x="57277" y="143471"/>
                                </a:lnTo>
                                <a:lnTo>
                                  <a:pt x="56781" y="142265"/>
                                </a:lnTo>
                                <a:lnTo>
                                  <a:pt x="56057" y="140449"/>
                                </a:lnTo>
                                <a:lnTo>
                                  <a:pt x="53657" y="138036"/>
                                </a:lnTo>
                                <a:lnTo>
                                  <a:pt x="52438" y="137439"/>
                                </a:lnTo>
                                <a:lnTo>
                                  <a:pt x="51244" y="137439"/>
                                </a:lnTo>
                                <a:lnTo>
                                  <a:pt x="51841" y="139242"/>
                                </a:lnTo>
                                <a:lnTo>
                                  <a:pt x="52438" y="140449"/>
                                </a:lnTo>
                                <a:lnTo>
                                  <a:pt x="51841" y="142875"/>
                                </a:lnTo>
                                <a:lnTo>
                                  <a:pt x="51841" y="145275"/>
                                </a:lnTo>
                                <a:lnTo>
                                  <a:pt x="51244" y="146481"/>
                                </a:lnTo>
                                <a:lnTo>
                                  <a:pt x="50647" y="147091"/>
                                </a:lnTo>
                                <a:lnTo>
                                  <a:pt x="49441" y="147688"/>
                                </a:lnTo>
                                <a:lnTo>
                                  <a:pt x="50647" y="148272"/>
                                </a:lnTo>
                                <a:lnTo>
                                  <a:pt x="53657" y="148882"/>
                                </a:lnTo>
                                <a:lnTo>
                                  <a:pt x="54267" y="148272"/>
                                </a:lnTo>
                                <a:lnTo>
                                  <a:pt x="54267" y="147688"/>
                                </a:lnTo>
                                <a:lnTo>
                                  <a:pt x="53035" y="147688"/>
                                </a:lnTo>
                                <a:lnTo>
                                  <a:pt x="52438" y="147091"/>
                                </a:lnTo>
                                <a:lnTo>
                                  <a:pt x="52438" y="145872"/>
                                </a:lnTo>
                                <a:lnTo>
                                  <a:pt x="53047" y="144081"/>
                                </a:lnTo>
                                <a:lnTo>
                                  <a:pt x="53047" y="142265"/>
                                </a:lnTo>
                                <a:lnTo>
                                  <a:pt x="56057" y="146481"/>
                                </a:lnTo>
                                <a:lnTo>
                                  <a:pt x="59080" y="150088"/>
                                </a:lnTo>
                                <a:lnTo>
                                  <a:pt x="59982" y="145872"/>
                                </a:lnTo>
                                <a:lnTo>
                                  <a:pt x="60883" y="141668"/>
                                </a:lnTo>
                                <a:lnTo>
                                  <a:pt x="60883" y="141046"/>
                                </a:lnTo>
                                <a:lnTo>
                                  <a:pt x="61493" y="140449"/>
                                </a:lnTo>
                                <a:lnTo>
                                  <a:pt x="62699" y="141046"/>
                                </a:lnTo>
                                <a:lnTo>
                                  <a:pt x="63296" y="140449"/>
                                </a:lnTo>
                                <a:lnTo>
                                  <a:pt x="63296" y="139839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49"/>
                                </a:lnTo>
                                <a:lnTo>
                                  <a:pt x="61074" y="128181"/>
                                </a:lnTo>
                                <a:lnTo>
                                  <a:pt x="57061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406"/>
                                </a:lnTo>
                                <a:lnTo>
                                  <a:pt x="56654" y="131406"/>
                                </a:lnTo>
                                <a:lnTo>
                                  <a:pt x="58724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29" y="24117"/>
                                </a:moveTo>
                                <a:lnTo>
                                  <a:pt x="71526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07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07"/>
                                </a:lnTo>
                                <a:lnTo>
                                  <a:pt x="69329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99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29" y="25920"/>
                                </a:lnTo>
                                <a:lnTo>
                                  <a:pt x="71729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65"/>
                                </a:moveTo>
                                <a:lnTo>
                                  <a:pt x="77762" y="143471"/>
                                </a:lnTo>
                                <a:lnTo>
                                  <a:pt x="74155" y="141668"/>
                                </a:lnTo>
                                <a:lnTo>
                                  <a:pt x="73545" y="140449"/>
                                </a:lnTo>
                                <a:lnTo>
                                  <a:pt x="73545" y="139839"/>
                                </a:lnTo>
                                <a:lnTo>
                                  <a:pt x="74155" y="139242"/>
                                </a:lnTo>
                                <a:lnTo>
                                  <a:pt x="75361" y="138645"/>
                                </a:lnTo>
                                <a:lnTo>
                                  <a:pt x="76555" y="139242"/>
                                </a:lnTo>
                                <a:lnTo>
                                  <a:pt x="76555" y="140449"/>
                                </a:lnTo>
                                <a:lnTo>
                                  <a:pt x="77762" y="139839"/>
                                </a:lnTo>
                                <a:lnTo>
                                  <a:pt x="78371" y="139242"/>
                                </a:lnTo>
                                <a:lnTo>
                                  <a:pt x="77165" y="138036"/>
                                </a:lnTo>
                                <a:lnTo>
                                  <a:pt x="75946" y="138036"/>
                                </a:lnTo>
                                <a:lnTo>
                                  <a:pt x="73545" y="138645"/>
                                </a:lnTo>
                                <a:lnTo>
                                  <a:pt x="72936" y="139242"/>
                                </a:lnTo>
                                <a:lnTo>
                                  <a:pt x="71729" y="139839"/>
                                </a:lnTo>
                                <a:lnTo>
                                  <a:pt x="71729" y="142875"/>
                                </a:lnTo>
                                <a:lnTo>
                                  <a:pt x="75361" y="145275"/>
                                </a:lnTo>
                                <a:lnTo>
                                  <a:pt x="76555" y="146481"/>
                                </a:lnTo>
                                <a:lnTo>
                                  <a:pt x="75946" y="147688"/>
                                </a:lnTo>
                                <a:lnTo>
                                  <a:pt x="74752" y="147688"/>
                                </a:lnTo>
                                <a:lnTo>
                                  <a:pt x="74155" y="147688"/>
                                </a:lnTo>
                                <a:lnTo>
                                  <a:pt x="72936" y="147091"/>
                                </a:lnTo>
                                <a:lnTo>
                                  <a:pt x="71729" y="145872"/>
                                </a:lnTo>
                                <a:lnTo>
                                  <a:pt x="70535" y="150088"/>
                                </a:lnTo>
                                <a:lnTo>
                                  <a:pt x="72339" y="148882"/>
                                </a:lnTo>
                                <a:lnTo>
                                  <a:pt x="74155" y="148882"/>
                                </a:lnTo>
                                <a:lnTo>
                                  <a:pt x="76555" y="148272"/>
                                </a:lnTo>
                                <a:lnTo>
                                  <a:pt x="77165" y="148272"/>
                                </a:lnTo>
                                <a:lnTo>
                                  <a:pt x="78371" y="147091"/>
                                </a:lnTo>
                                <a:lnTo>
                                  <a:pt x="78981" y="145872"/>
                                </a:lnTo>
                                <a:lnTo>
                                  <a:pt x="78981" y="144665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610" y="10236"/>
                                </a:moveTo>
                                <a:lnTo>
                                  <a:pt x="82156" y="8343"/>
                                </a:lnTo>
                                <a:lnTo>
                                  <a:pt x="82156" y="9550"/>
                                </a:lnTo>
                                <a:lnTo>
                                  <a:pt x="78778" y="10236"/>
                                </a:lnTo>
                                <a:lnTo>
                                  <a:pt x="75539" y="10833"/>
                                </a:lnTo>
                                <a:lnTo>
                                  <a:pt x="71602" y="10490"/>
                                </a:lnTo>
                                <a:lnTo>
                                  <a:pt x="67678" y="8191"/>
                                </a:lnTo>
                                <a:lnTo>
                                  <a:pt x="70269" y="6908"/>
                                </a:lnTo>
                                <a:lnTo>
                                  <a:pt x="71945" y="6629"/>
                                </a:lnTo>
                                <a:lnTo>
                                  <a:pt x="75539" y="6845"/>
                                </a:lnTo>
                                <a:lnTo>
                                  <a:pt x="79502" y="8191"/>
                                </a:lnTo>
                                <a:lnTo>
                                  <a:pt x="82156" y="9550"/>
                                </a:lnTo>
                                <a:lnTo>
                                  <a:pt x="82156" y="8343"/>
                                </a:lnTo>
                                <a:lnTo>
                                  <a:pt x="80175" y="7239"/>
                                </a:lnTo>
                                <a:lnTo>
                                  <a:pt x="78676" y="6629"/>
                                </a:lnTo>
                                <a:lnTo>
                                  <a:pt x="77177" y="6019"/>
                                </a:lnTo>
                                <a:lnTo>
                                  <a:pt x="73545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29" y="7239"/>
                                </a:lnTo>
                                <a:lnTo>
                                  <a:pt x="65722" y="7835"/>
                                </a:lnTo>
                                <a:lnTo>
                                  <a:pt x="67513" y="9652"/>
                                </a:lnTo>
                                <a:lnTo>
                                  <a:pt x="71729" y="11442"/>
                                </a:lnTo>
                                <a:lnTo>
                                  <a:pt x="77774" y="11442"/>
                                </a:lnTo>
                                <a:lnTo>
                                  <a:pt x="82054" y="10833"/>
                                </a:lnTo>
                                <a:lnTo>
                                  <a:pt x="85610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607" y="138645"/>
                                </a:moveTo>
                                <a:lnTo>
                                  <a:pt x="88011" y="137439"/>
                                </a:lnTo>
                                <a:lnTo>
                                  <a:pt x="86398" y="136232"/>
                                </a:lnTo>
                                <a:lnTo>
                                  <a:pt x="86207" y="136093"/>
                                </a:lnTo>
                                <a:lnTo>
                                  <a:pt x="86207" y="143637"/>
                                </a:lnTo>
                                <a:lnTo>
                                  <a:pt x="85598" y="144868"/>
                                </a:lnTo>
                                <a:lnTo>
                                  <a:pt x="84353" y="144868"/>
                                </a:lnTo>
                                <a:lnTo>
                                  <a:pt x="81876" y="143637"/>
                                </a:lnTo>
                                <a:lnTo>
                                  <a:pt x="81902" y="137439"/>
                                </a:lnTo>
                                <a:lnTo>
                                  <a:pt x="83121" y="136232"/>
                                </a:lnTo>
                                <a:lnTo>
                                  <a:pt x="84353" y="136232"/>
                                </a:lnTo>
                                <a:lnTo>
                                  <a:pt x="85598" y="138074"/>
                                </a:lnTo>
                                <a:lnTo>
                                  <a:pt x="86169" y="139839"/>
                                </a:lnTo>
                                <a:lnTo>
                                  <a:pt x="86207" y="143637"/>
                                </a:lnTo>
                                <a:lnTo>
                                  <a:pt x="86207" y="136093"/>
                                </a:lnTo>
                                <a:lnTo>
                                  <a:pt x="85610" y="135636"/>
                                </a:lnTo>
                                <a:lnTo>
                                  <a:pt x="83185" y="135636"/>
                                </a:lnTo>
                                <a:lnTo>
                                  <a:pt x="80784" y="136829"/>
                                </a:lnTo>
                                <a:lnTo>
                                  <a:pt x="79565" y="138645"/>
                                </a:lnTo>
                                <a:lnTo>
                                  <a:pt x="79565" y="142265"/>
                                </a:lnTo>
                                <a:lnTo>
                                  <a:pt x="80162" y="144665"/>
                                </a:lnTo>
                                <a:lnTo>
                                  <a:pt x="81381" y="145872"/>
                                </a:lnTo>
                                <a:lnTo>
                                  <a:pt x="83185" y="146481"/>
                                </a:lnTo>
                                <a:lnTo>
                                  <a:pt x="85610" y="145872"/>
                                </a:lnTo>
                                <a:lnTo>
                                  <a:pt x="86804" y="145275"/>
                                </a:lnTo>
                                <a:lnTo>
                                  <a:pt x="87007" y="144868"/>
                                </a:lnTo>
                                <a:lnTo>
                                  <a:pt x="88011" y="142875"/>
                                </a:lnTo>
                                <a:lnTo>
                                  <a:pt x="88582" y="139928"/>
                                </a:lnTo>
                                <a:lnTo>
                                  <a:pt x="88607" y="138645"/>
                                </a:lnTo>
                                <a:close/>
                              </a:path>
                              <a:path w="315595" h="208279">
                                <a:moveTo>
                                  <a:pt x="94056" y="12052"/>
                                </a:moveTo>
                                <a:lnTo>
                                  <a:pt x="93878" y="11887"/>
                                </a:lnTo>
                                <a:lnTo>
                                  <a:pt x="92837" y="10845"/>
                                </a:lnTo>
                                <a:lnTo>
                                  <a:pt x="92760" y="10706"/>
                                </a:lnTo>
                                <a:lnTo>
                                  <a:pt x="92760" y="11887"/>
                                </a:lnTo>
                                <a:lnTo>
                                  <a:pt x="88099" y="9601"/>
                                </a:lnTo>
                                <a:lnTo>
                                  <a:pt x="86093" y="7277"/>
                                </a:lnTo>
                                <a:lnTo>
                                  <a:pt x="84721" y="6159"/>
                                </a:lnTo>
                                <a:lnTo>
                                  <a:pt x="82854" y="5207"/>
                                </a:lnTo>
                                <a:lnTo>
                                  <a:pt x="80987" y="4013"/>
                                </a:lnTo>
                                <a:lnTo>
                                  <a:pt x="82715" y="3416"/>
                                </a:lnTo>
                                <a:lnTo>
                                  <a:pt x="92760" y="11887"/>
                                </a:lnTo>
                                <a:lnTo>
                                  <a:pt x="92760" y="10706"/>
                                </a:lnTo>
                                <a:lnTo>
                                  <a:pt x="91630" y="8445"/>
                                </a:lnTo>
                                <a:lnTo>
                                  <a:pt x="90436" y="6616"/>
                                </a:lnTo>
                                <a:lnTo>
                                  <a:pt x="87744" y="3416"/>
                                </a:lnTo>
                                <a:lnTo>
                                  <a:pt x="87414" y="3009"/>
                                </a:lnTo>
                                <a:lnTo>
                                  <a:pt x="85001" y="1803"/>
                                </a:lnTo>
                                <a:lnTo>
                                  <a:pt x="77774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7414" y="10236"/>
                                </a:lnTo>
                                <a:lnTo>
                                  <a:pt x="90436" y="12052"/>
                                </a:lnTo>
                                <a:lnTo>
                                  <a:pt x="89827" y="12661"/>
                                </a:lnTo>
                                <a:lnTo>
                                  <a:pt x="88366" y="12509"/>
                                </a:lnTo>
                                <a:lnTo>
                                  <a:pt x="88366" y="13411"/>
                                </a:lnTo>
                                <a:lnTo>
                                  <a:pt x="83489" y="16713"/>
                                </a:lnTo>
                                <a:lnTo>
                                  <a:pt x="80302" y="17754"/>
                                </a:lnTo>
                                <a:lnTo>
                                  <a:pt x="77076" y="17881"/>
                                </a:lnTo>
                                <a:lnTo>
                                  <a:pt x="79171" y="14274"/>
                                </a:lnTo>
                                <a:lnTo>
                                  <a:pt x="81610" y="12890"/>
                                </a:lnTo>
                                <a:lnTo>
                                  <a:pt x="86753" y="12954"/>
                                </a:lnTo>
                                <a:lnTo>
                                  <a:pt x="88366" y="13411"/>
                                </a:lnTo>
                                <a:lnTo>
                                  <a:pt x="88366" y="12509"/>
                                </a:lnTo>
                                <a:lnTo>
                                  <a:pt x="84391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61" y="19291"/>
                                </a:lnTo>
                                <a:lnTo>
                                  <a:pt x="80175" y="19291"/>
                                </a:lnTo>
                                <a:lnTo>
                                  <a:pt x="82600" y="18681"/>
                                </a:lnTo>
                                <a:lnTo>
                                  <a:pt x="83794" y="17881"/>
                                </a:lnTo>
                                <a:lnTo>
                                  <a:pt x="89827" y="13855"/>
                                </a:lnTo>
                                <a:lnTo>
                                  <a:pt x="91630" y="13258"/>
                                </a:lnTo>
                                <a:lnTo>
                                  <a:pt x="93116" y="12890"/>
                                </a:lnTo>
                                <a:lnTo>
                                  <a:pt x="94056" y="12661"/>
                                </a:lnTo>
                                <a:lnTo>
                                  <a:pt x="94056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16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93"/>
                                </a:moveTo>
                                <a:lnTo>
                                  <a:pt x="108496" y="128993"/>
                                </a:lnTo>
                                <a:lnTo>
                                  <a:pt x="106692" y="129603"/>
                                </a:lnTo>
                                <a:lnTo>
                                  <a:pt x="106692" y="130213"/>
                                </a:lnTo>
                                <a:lnTo>
                                  <a:pt x="108496" y="130213"/>
                                </a:lnTo>
                                <a:lnTo>
                                  <a:pt x="109105" y="136842"/>
                                </a:lnTo>
                                <a:lnTo>
                                  <a:pt x="107899" y="138645"/>
                                </a:lnTo>
                                <a:lnTo>
                                  <a:pt x="106692" y="139255"/>
                                </a:lnTo>
                                <a:lnTo>
                                  <a:pt x="106095" y="139255"/>
                                </a:lnTo>
                                <a:lnTo>
                                  <a:pt x="104279" y="137439"/>
                                </a:lnTo>
                                <a:lnTo>
                                  <a:pt x="103670" y="135636"/>
                                </a:lnTo>
                                <a:lnTo>
                                  <a:pt x="102476" y="131406"/>
                                </a:lnTo>
                                <a:lnTo>
                                  <a:pt x="103073" y="130810"/>
                                </a:lnTo>
                                <a:lnTo>
                                  <a:pt x="103670" y="130810"/>
                                </a:lnTo>
                                <a:lnTo>
                                  <a:pt x="104279" y="130810"/>
                                </a:lnTo>
                                <a:lnTo>
                                  <a:pt x="104279" y="130213"/>
                                </a:lnTo>
                                <a:lnTo>
                                  <a:pt x="100672" y="130810"/>
                                </a:lnTo>
                                <a:lnTo>
                                  <a:pt x="97650" y="131406"/>
                                </a:lnTo>
                                <a:lnTo>
                                  <a:pt x="97650" y="132016"/>
                                </a:lnTo>
                                <a:lnTo>
                                  <a:pt x="99453" y="132016"/>
                                </a:lnTo>
                                <a:lnTo>
                                  <a:pt x="100672" y="134429"/>
                                </a:lnTo>
                                <a:lnTo>
                                  <a:pt x="101866" y="139255"/>
                                </a:lnTo>
                                <a:lnTo>
                                  <a:pt x="103073" y="139839"/>
                                </a:lnTo>
                                <a:lnTo>
                                  <a:pt x="104889" y="140449"/>
                                </a:lnTo>
                                <a:lnTo>
                                  <a:pt x="106692" y="139839"/>
                                </a:lnTo>
                                <a:lnTo>
                                  <a:pt x="108496" y="138645"/>
                                </a:lnTo>
                                <a:lnTo>
                                  <a:pt x="109715" y="136842"/>
                                </a:lnTo>
                                <a:lnTo>
                                  <a:pt x="109715" y="135039"/>
                                </a:lnTo>
                                <a:lnTo>
                                  <a:pt x="109105" y="130213"/>
                                </a:lnTo>
                                <a:lnTo>
                                  <a:pt x="109715" y="129603"/>
                                </a:lnTo>
                                <a:lnTo>
                                  <a:pt x="110312" y="129603"/>
                                </a:lnTo>
                                <a:lnTo>
                                  <a:pt x="110909" y="128993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40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61" y="130200"/>
                                </a:moveTo>
                                <a:lnTo>
                                  <a:pt x="118160" y="128993"/>
                                </a:lnTo>
                                <a:lnTo>
                                  <a:pt x="115125" y="128993"/>
                                </a:lnTo>
                                <a:lnTo>
                                  <a:pt x="113931" y="130200"/>
                                </a:lnTo>
                                <a:lnTo>
                                  <a:pt x="113334" y="132003"/>
                                </a:lnTo>
                                <a:lnTo>
                                  <a:pt x="114528" y="133819"/>
                                </a:lnTo>
                                <a:lnTo>
                                  <a:pt x="117551" y="136829"/>
                                </a:lnTo>
                                <a:lnTo>
                                  <a:pt x="118160" y="138633"/>
                                </a:lnTo>
                                <a:lnTo>
                                  <a:pt x="117551" y="139242"/>
                                </a:lnTo>
                                <a:lnTo>
                                  <a:pt x="116344" y="139242"/>
                                </a:lnTo>
                                <a:lnTo>
                                  <a:pt x="114528" y="138036"/>
                                </a:lnTo>
                                <a:lnTo>
                                  <a:pt x="114528" y="136220"/>
                                </a:lnTo>
                                <a:lnTo>
                                  <a:pt x="112725" y="138036"/>
                                </a:lnTo>
                                <a:lnTo>
                                  <a:pt x="111518" y="139827"/>
                                </a:lnTo>
                                <a:lnTo>
                                  <a:pt x="112725" y="139242"/>
                                </a:lnTo>
                                <a:lnTo>
                                  <a:pt x="114528" y="139827"/>
                                </a:lnTo>
                                <a:lnTo>
                                  <a:pt x="115735" y="140436"/>
                                </a:lnTo>
                                <a:lnTo>
                                  <a:pt x="116941" y="140436"/>
                                </a:lnTo>
                                <a:lnTo>
                                  <a:pt x="118160" y="139827"/>
                                </a:lnTo>
                                <a:lnTo>
                                  <a:pt x="119354" y="138633"/>
                                </a:lnTo>
                                <a:lnTo>
                                  <a:pt x="119951" y="137426"/>
                                </a:lnTo>
                                <a:lnTo>
                                  <a:pt x="119951" y="136220"/>
                                </a:lnTo>
                                <a:lnTo>
                                  <a:pt x="118745" y="134416"/>
                                </a:lnTo>
                                <a:lnTo>
                                  <a:pt x="116941" y="132600"/>
                                </a:lnTo>
                                <a:lnTo>
                                  <a:pt x="115125" y="130200"/>
                                </a:lnTo>
                                <a:lnTo>
                                  <a:pt x="116344" y="129590"/>
                                </a:lnTo>
                                <a:lnTo>
                                  <a:pt x="117551" y="129590"/>
                                </a:lnTo>
                                <a:lnTo>
                                  <a:pt x="118160" y="130200"/>
                                </a:lnTo>
                                <a:lnTo>
                                  <a:pt x="118745" y="131406"/>
                                </a:lnTo>
                                <a:lnTo>
                                  <a:pt x="119354" y="132600"/>
                                </a:lnTo>
                                <a:lnTo>
                                  <a:pt x="120561" y="131406"/>
                                </a:lnTo>
                                <a:lnTo>
                                  <a:pt x="120561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88"/>
                                </a:moveTo>
                                <a:lnTo>
                                  <a:pt x="128397" y="81978"/>
                                </a:lnTo>
                                <a:lnTo>
                                  <a:pt x="128168" y="80911"/>
                                </a:lnTo>
                                <a:lnTo>
                                  <a:pt x="127546" y="77800"/>
                                </a:lnTo>
                                <a:lnTo>
                                  <a:pt x="127546" y="80911"/>
                                </a:lnTo>
                                <a:lnTo>
                                  <a:pt x="124675" y="79425"/>
                                </a:lnTo>
                                <a:lnTo>
                                  <a:pt x="121119" y="75653"/>
                                </a:lnTo>
                                <a:lnTo>
                                  <a:pt x="120218" y="73126"/>
                                </a:lnTo>
                                <a:lnTo>
                                  <a:pt x="120383" y="70561"/>
                                </a:lnTo>
                                <a:lnTo>
                                  <a:pt x="123240" y="72034"/>
                                </a:lnTo>
                                <a:lnTo>
                                  <a:pt x="125387" y="74244"/>
                                </a:lnTo>
                                <a:lnTo>
                                  <a:pt x="126834" y="77952"/>
                                </a:lnTo>
                                <a:lnTo>
                                  <a:pt x="127546" y="80911"/>
                                </a:lnTo>
                                <a:lnTo>
                                  <a:pt x="127546" y="77800"/>
                                </a:lnTo>
                                <a:lnTo>
                                  <a:pt x="119341" y="68719"/>
                                </a:lnTo>
                                <a:lnTo>
                                  <a:pt x="119341" y="74752"/>
                                </a:lnTo>
                                <a:lnTo>
                                  <a:pt x="119951" y="76555"/>
                                </a:lnTo>
                                <a:lnTo>
                                  <a:pt x="121158" y="77762"/>
                                </a:lnTo>
                                <a:lnTo>
                                  <a:pt x="127177" y="82588"/>
                                </a:lnTo>
                                <a:lnTo>
                                  <a:pt x="129603" y="849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214"/>
                                </a:moveTo>
                                <a:lnTo>
                                  <a:pt x="135470" y="9626"/>
                                </a:lnTo>
                                <a:lnTo>
                                  <a:pt x="135470" y="11772"/>
                                </a:lnTo>
                                <a:lnTo>
                                  <a:pt x="133070" y="14185"/>
                                </a:lnTo>
                                <a:lnTo>
                                  <a:pt x="130429" y="15887"/>
                                </a:lnTo>
                                <a:lnTo>
                                  <a:pt x="124269" y="18288"/>
                                </a:lnTo>
                                <a:lnTo>
                                  <a:pt x="124625" y="17195"/>
                                </a:lnTo>
                                <a:lnTo>
                                  <a:pt x="126428" y="15392"/>
                                </a:lnTo>
                                <a:lnTo>
                                  <a:pt x="131254" y="13576"/>
                                </a:lnTo>
                                <a:lnTo>
                                  <a:pt x="135470" y="11772"/>
                                </a:lnTo>
                                <a:lnTo>
                                  <a:pt x="135470" y="9626"/>
                                </a:lnTo>
                                <a:lnTo>
                                  <a:pt x="135115" y="9271"/>
                                </a:lnTo>
                                <a:lnTo>
                                  <a:pt x="135115" y="11214"/>
                                </a:lnTo>
                                <a:lnTo>
                                  <a:pt x="132245" y="11061"/>
                                </a:lnTo>
                                <a:lnTo>
                                  <a:pt x="128625" y="10452"/>
                                </a:lnTo>
                                <a:lnTo>
                                  <a:pt x="126517" y="9855"/>
                                </a:lnTo>
                                <a:lnTo>
                                  <a:pt x="123469" y="7861"/>
                                </a:lnTo>
                                <a:lnTo>
                                  <a:pt x="123063" y="7594"/>
                                </a:lnTo>
                                <a:lnTo>
                                  <a:pt x="124917" y="7251"/>
                                </a:lnTo>
                                <a:lnTo>
                                  <a:pt x="126225" y="7010"/>
                                </a:lnTo>
                                <a:lnTo>
                                  <a:pt x="128765" y="7378"/>
                                </a:lnTo>
                                <a:lnTo>
                                  <a:pt x="131749" y="8039"/>
                                </a:lnTo>
                                <a:lnTo>
                                  <a:pt x="133985" y="9398"/>
                                </a:lnTo>
                                <a:lnTo>
                                  <a:pt x="135115" y="11214"/>
                                </a:lnTo>
                                <a:lnTo>
                                  <a:pt x="135115" y="9271"/>
                                </a:lnTo>
                                <a:lnTo>
                                  <a:pt x="133299" y="7442"/>
                                </a:lnTo>
                                <a:lnTo>
                                  <a:pt x="131800" y="7010"/>
                                </a:lnTo>
                                <a:lnTo>
                                  <a:pt x="130746" y="6705"/>
                                </a:lnTo>
                                <a:lnTo>
                                  <a:pt x="126593" y="6032"/>
                                </a:lnTo>
                                <a:lnTo>
                                  <a:pt x="121158" y="7251"/>
                                </a:lnTo>
                                <a:lnTo>
                                  <a:pt x="121767" y="3632"/>
                                </a:lnTo>
                                <a:lnTo>
                                  <a:pt x="122529" y="2070"/>
                                </a:lnTo>
                                <a:lnTo>
                                  <a:pt x="123558" y="12"/>
                                </a:lnTo>
                                <a:lnTo>
                                  <a:pt x="121767" y="1231"/>
                                </a:lnTo>
                                <a:lnTo>
                                  <a:pt x="121513" y="1320"/>
                                </a:lnTo>
                                <a:lnTo>
                                  <a:pt x="121513" y="2070"/>
                                </a:lnTo>
                                <a:lnTo>
                                  <a:pt x="120700" y="4483"/>
                                </a:lnTo>
                                <a:lnTo>
                                  <a:pt x="120103" y="6489"/>
                                </a:lnTo>
                                <a:lnTo>
                                  <a:pt x="118783" y="9309"/>
                                </a:lnTo>
                                <a:lnTo>
                                  <a:pt x="116255" y="12001"/>
                                </a:lnTo>
                                <a:lnTo>
                                  <a:pt x="114465" y="13042"/>
                                </a:lnTo>
                                <a:lnTo>
                                  <a:pt x="113017" y="14630"/>
                                </a:lnTo>
                                <a:lnTo>
                                  <a:pt x="121513" y="2070"/>
                                </a:lnTo>
                                <a:lnTo>
                                  <a:pt x="121513" y="1320"/>
                                </a:lnTo>
                                <a:lnTo>
                                  <a:pt x="119951" y="1816"/>
                                </a:lnTo>
                                <a:lnTo>
                                  <a:pt x="116738" y="4000"/>
                                </a:lnTo>
                                <a:lnTo>
                                  <a:pt x="114020" y="7747"/>
                                </a:lnTo>
                                <a:lnTo>
                                  <a:pt x="112179" y="13042"/>
                                </a:lnTo>
                                <a:lnTo>
                                  <a:pt x="112179" y="13576"/>
                                </a:lnTo>
                                <a:lnTo>
                                  <a:pt x="112725" y="15697"/>
                                </a:lnTo>
                                <a:lnTo>
                                  <a:pt x="113779" y="14630"/>
                                </a:lnTo>
                                <a:lnTo>
                                  <a:pt x="113931" y="14478"/>
                                </a:lnTo>
                                <a:lnTo>
                                  <a:pt x="115087" y="14071"/>
                                </a:lnTo>
                                <a:lnTo>
                                  <a:pt x="112585" y="17983"/>
                                </a:lnTo>
                                <a:lnTo>
                                  <a:pt x="112102" y="18694"/>
                                </a:lnTo>
                                <a:lnTo>
                                  <a:pt x="112014" y="16294"/>
                                </a:lnTo>
                                <a:lnTo>
                                  <a:pt x="111506" y="12674"/>
                                </a:lnTo>
                                <a:lnTo>
                                  <a:pt x="111366" y="12255"/>
                                </a:lnTo>
                                <a:lnTo>
                                  <a:pt x="111366" y="19304"/>
                                </a:lnTo>
                                <a:lnTo>
                                  <a:pt x="110007" y="17983"/>
                                </a:lnTo>
                                <a:lnTo>
                                  <a:pt x="107365" y="16929"/>
                                </a:lnTo>
                                <a:lnTo>
                                  <a:pt x="105244" y="12077"/>
                                </a:lnTo>
                                <a:lnTo>
                                  <a:pt x="105117" y="11061"/>
                                </a:lnTo>
                                <a:lnTo>
                                  <a:pt x="104965" y="8394"/>
                                </a:lnTo>
                                <a:lnTo>
                                  <a:pt x="103759" y="4483"/>
                                </a:lnTo>
                                <a:lnTo>
                                  <a:pt x="111366" y="19304"/>
                                </a:lnTo>
                                <a:lnTo>
                                  <a:pt x="111366" y="12255"/>
                                </a:lnTo>
                                <a:lnTo>
                                  <a:pt x="109715" y="7251"/>
                                </a:lnTo>
                                <a:lnTo>
                                  <a:pt x="108496" y="6032"/>
                                </a:lnTo>
                                <a:lnTo>
                                  <a:pt x="106159" y="4483"/>
                                </a:lnTo>
                                <a:lnTo>
                                  <a:pt x="104889" y="3632"/>
                                </a:lnTo>
                                <a:lnTo>
                                  <a:pt x="101269" y="1816"/>
                                </a:lnTo>
                                <a:lnTo>
                                  <a:pt x="102476" y="3632"/>
                                </a:lnTo>
                                <a:lnTo>
                                  <a:pt x="103073" y="5448"/>
                                </a:lnTo>
                                <a:lnTo>
                                  <a:pt x="109715" y="19304"/>
                                </a:lnTo>
                                <a:lnTo>
                                  <a:pt x="110909" y="19900"/>
                                </a:lnTo>
                                <a:lnTo>
                                  <a:pt x="112102" y="21120"/>
                                </a:lnTo>
                                <a:lnTo>
                                  <a:pt x="112725" y="19900"/>
                                </a:lnTo>
                                <a:lnTo>
                                  <a:pt x="116332" y="19900"/>
                                </a:lnTo>
                                <a:lnTo>
                                  <a:pt x="117817" y="19304"/>
                                </a:lnTo>
                                <a:lnTo>
                                  <a:pt x="119341" y="18694"/>
                                </a:lnTo>
                                <a:lnTo>
                                  <a:pt x="124726" y="13322"/>
                                </a:lnTo>
                                <a:lnTo>
                                  <a:pt x="125984" y="12077"/>
                                </a:lnTo>
                                <a:lnTo>
                                  <a:pt x="123367" y="12369"/>
                                </a:lnTo>
                                <a:lnTo>
                                  <a:pt x="123367" y="13322"/>
                                </a:lnTo>
                                <a:lnTo>
                                  <a:pt x="118846" y="17538"/>
                                </a:lnTo>
                                <a:lnTo>
                                  <a:pt x="116446" y="18897"/>
                                </a:lnTo>
                                <a:lnTo>
                                  <a:pt x="113322" y="19304"/>
                                </a:lnTo>
                                <a:lnTo>
                                  <a:pt x="113525" y="18694"/>
                                </a:lnTo>
                                <a:lnTo>
                                  <a:pt x="113931" y="17500"/>
                                </a:lnTo>
                                <a:lnTo>
                                  <a:pt x="115684" y="15290"/>
                                </a:lnTo>
                                <a:lnTo>
                                  <a:pt x="118097" y="14376"/>
                                </a:lnTo>
                                <a:lnTo>
                                  <a:pt x="119621" y="14071"/>
                                </a:lnTo>
                                <a:lnTo>
                                  <a:pt x="120637" y="13868"/>
                                </a:lnTo>
                                <a:lnTo>
                                  <a:pt x="123367" y="13322"/>
                                </a:lnTo>
                                <a:lnTo>
                                  <a:pt x="123367" y="12369"/>
                                </a:lnTo>
                                <a:lnTo>
                                  <a:pt x="120561" y="12674"/>
                                </a:lnTo>
                                <a:lnTo>
                                  <a:pt x="115722" y="13868"/>
                                </a:lnTo>
                                <a:lnTo>
                                  <a:pt x="118732" y="10858"/>
                                </a:lnTo>
                                <a:lnTo>
                                  <a:pt x="121158" y="7861"/>
                                </a:lnTo>
                                <a:lnTo>
                                  <a:pt x="122961" y="8458"/>
                                </a:lnTo>
                                <a:lnTo>
                                  <a:pt x="124777" y="9664"/>
                                </a:lnTo>
                                <a:lnTo>
                                  <a:pt x="125984" y="10858"/>
                                </a:lnTo>
                                <a:lnTo>
                                  <a:pt x="128397" y="11468"/>
                                </a:lnTo>
                                <a:lnTo>
                                  <a:pt x="130136" y="11823"/>
                                </a:lnTo>
                                <a:lnTo>
                                  <a:pt x="132105" y="11963"/>
                                </a:lnTo>
                                <a:lnTo>
                                  <a:pt x="128866" y="13322"/>
                                </a:lnTo>
                                <a:lnTo>
                                  <a:pt x="125984" y="14478"/>
                                </a:lnTo>
                                <a:lnTo>
                                  <a:pt x="123558" y="16903"/>
                                </a:lnTo>
                                <a:lnTo>
                                  <a:pt x="122758" y="18288"/>
                                </a:lnTo>
                                <a:lnTo>
                                  <a:pt x="122377" y="19900"/>
                                </a:lnTo>
                                <a:lnTo>
                                  <a:pt x="127127" y="18288"/>
                                </a:lnTo>
                                <a:lnTo>
                                  <a:pt x="128485" y="17830"/>
                                </a:lnTo>
                                <a:lnTo>
                                  <a:pt x="132003" y="16294"/>
                                </a:lnTo>
                                <a:lnTo>
                                  <a:pt x="133819" y="15697"/>
                                </a:lnTo>
                                <a:lnTo>
                                  <a:pt x="135013" y="13868"/>
                                </a:lnTo>
                                <a:lnTo>
                                  <a:pt x="136626" y="11772"/>
                                </a:lnTo>
                                <a:lnTo>
                                  <a:pt x="137058" y="11214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51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71" y="175387"/>
                                </a:lnTo>
                                <a:lnTo>
                                  <a:pt x="92570" y="173990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73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411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53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2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24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086" y="188366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82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66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86" y="200152"/>
                                </a:lnTo>
                                <a:lnTo>
                                  <a:pt x="95186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72" y="187071"/>
                                </a:lnTo>
                                <a:lnTo>
                                  <a:pt x="96799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47" y="159385"/>
                                </a:lnTo>
                                <a:lnTo>
                                  <a:pt x="86474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411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916" y="156972"/>
                                </a:lnTo>
                                <a:lnTo>
                                  <a:pt x="89839" y="158496"/>
                                </a:lnTo>
                                <a:lnTo>
                                  <a:pt x="89916" y="159258"/>
                                </a:lnTo>
                                <a:lnTo>
                                  <a:pt x="90093" y="159766"/>
                                </a:lnTo>
                                <a:lnTo>
                                  <a:pt x="91440" y="162814"/>
                                </a:lnTo>
                                <a:lnTo>
                                  <a:pt x="93395" y="164465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65" y="14465"/>
                                </a:moveTo>
                                <a:lnTo>
                                  <a:pt x="142062" y="13855"/>
                                </a:lnTo>
                                <a:lnTo>
                                  <a:pt x="141668" y="12661"/>
                                </a:lnTo>
                                <a:lnTo>
                                  <a:pt x="141058" y="12065"/>
                                </a:lnTo>
                                <a:lnTo>
                                  <a:pt x="140462" y="12407"/>
                                </a:lnTo>
                                <a:lnTo>
                                  <a:pt x="140462" y="13855"/>
                                </a:lnTo>
                                <a:lnTo>
                                  <a:pt x="140462" y="16891"/>
                                </a:lnTo>
                                <a:lnTo>
                                  <a:pt x="138645" y="19900"/>
                                </a:lnTo>
                                <a:lnTo>
                                  <a:pt x="136842" y="22301"/>
                                </a:lnTo>
                                <a:lnTo>
                                  <a:pt x="134429" y="24130"/>
                                </a:lnTo>
                                <a:lnTo>
                                  <a:pt x="136232" y="18681"/>
                                </a:lnTo>
                                <a:lnTo>
                                  <a:pt x="138049" y="15684"/>
                                </a:lnTo>
                                <a:lnTo>
                                  <a:pt x="139242" y="14465"/>
                                </a:lnTo>
                                <a:lnTo>
                                  <a:pt x="140462" y="13855"/>
                                </a:lnTo>
                                <a:lnTo>
                                  <a:pt x="140462" y="12407"/>
                                </a:lnTo>
                                <a:lnTo>
                                  <a:pt x="136842" y="14465"/>
                                </a:lnTo>
                                <a:lnTo>
                                  <a:pt x="134429" y="19291"/>
                                </a:lnTo>
                                <a:lnTo>
                                  <a:pt x="134429" y="22301"/>
                                </a:lnTo>
                                <a:lnTo>
                                  <a:pt x="133223" y="25311"/>
                                </a:lnTo>
                                <a:lnTo>
                                  <a:pt x="136232" y="24130"/>
                                </a:lnTo>
                                <a:lnTo>
                                  <a:pt x="138645" y="22301"/>
                                </a:lnTo>
                                <a:lnTo>
                                  <a:pt x="140462" y="19900"/>
                                </a:lnTo>
                                <a:lnTo>
                                  <a:pt x="141668" y="17500"/>
                                </a:lnTo>
                                <a:lnTo>
                                  <a:pt x="142265" y="14465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81" y="89814"/>
                                </a:moveTo>
                                <a:lnTo>
                                  <a:pt x="143725" y="88442"/>
                                </a:lnTo>
                                <a:lnTo>
                                  <a:pt x="143725" y="89255"/>
                                </a:lnTo>
                                <a:lnTo>
                                  <a:pt x="141884" y="89877"/>
                                </a:lnTo>
                                <a:lnTo>
                                  <a:pt x="140627" y="90500"/>
                                </a:lnTo>
                                <a:lnTo>
                                  <a:pt x="136906" y="90309"/>
                                </a:lnTo>
                                <a:lnTo>
                                  <a:pt x="133781" y="88633"/>
                                </a:lnTo>
                                <a:lnTo>
                                  <a:pt x="130670" y="86779"/>
                                </a:lnTo>
                                <a:lnTo>
                                  <a:pt x="132537" y="86144"/>
                                </a:lnTo>
                                <a:lnTo>
                                  <a:pt x="133781" y="86144"/>
                                </a:lnTo>
                                <a:lnTo>
                                  <a:pt x="137655" y="86537"/>
                                </a:lnTo>
                                <a:lnTo>
                                  <a:pt x="143725" y="89255"/>
                                </a:lnTo>
                                <a:lnTo>
                                  <a:pt x="143725" y="88442"/>
                                </a:lnTo>
                                <a:lnTo>
                                  <a:pt x="141668" y="87414"/>
                                </a:lnTo>
                                <a:lnTo>
                                  <a:pt x="139966" y="86144"/>
                                </a:lnTo>
                                <a:lnTo>
                                  <a:pt x="139242" y="85598"/>
                                </a:lnTo>
                                <a:lnTo>
                                  <a:pt x="136232" y="84988"/>
                                </a:lnTo>
                                <a:lnTo>
                                  <a:pt x="134429" y="84404"/>
                                </a:lnTo>
                                <a:lnTo>
                                  <a:pt x="132626" y="84988"/>
                                </a:lnTo>
                                <a:lnTo>
                                  <a:pt x="130213" y="85598"/>
                                </a:lnTo>
                                <a:lnTo>
                                  <a:pt x="129006" y="86817"/>
                                </a:lnTo>
                                <a:lnTo>
                                  <a:pt x="136232" y="91630"/>
                                </a:lnTo>
                                <a:lnTo>
                                  <a:pt x="137439" y="91630"/>
                                </a:lnTo>
                                <a:lnTo>
                                  <a:pt x="138645" y="92227"/>
                                </a:lnTo>
                                <a:lnTo>
                                  <a:pt x="141668" y="91630"/>
                                </a:lnTo>
                                <a:lnTo>
                                  <a:pt x="143916" y="90500"/>
                                </a:lnTo>
                                <a:lnTo>
                                  <a:pt x="144068" y="90424"/>
                                </a:lnTo>
                                <a:lnTo>
                                  <a:pt x="146481" y="89814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43" y="133375"/>
                                </a:moveTo>
                                <a:lnTo>
                                  <a:pt x="154825" y="131597"/>
                                </a:lnTo>
                                <a:lnTo>
                                  <a:pt x="153708" y="129781"/>
                                </a:lnTo>
                                <a:lnTo>
                                  <a:pt x="152577" y="129781"/>
                                </a:lnTo>
                                <a:lnTo>
                                  <a:pt x="149212" y="128892"/>
                                </a:lnTo>
                                <a:lnTo>
                                  <a:pt x="152577" y="130683"/>
                                </a:lnTo>
                                <a:lnTo>
                                  <a:pt x="152577" y="134277"/>
                                </a:lnTo>
                                <a:lnTo>
                                  <a:pt x="153708" y="132486"/>
                                </a:lnTo>
                                <a:lnTo>
                                  <a:pt x="154825" y="132486"/>
                                </a:lnTo>
                                <a:lnTo>
                                  <a:pt x="155943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59"/>
                                </a:moveTo>
                                <a:lnTo>
                                  <a:pt x="156133" y="95859"/>
                                </a:lnTo>
                                <a:lnTo>
                                  <a:pt x="155117" y="93332"/>
                                </a:lnTo>
                                <a:lnTo>
                                  <a:pt x="155117" y="97383"/>
                                </a:lnTo>
                                <a:lnTo>
                                  <a:pt x="154901" y="98856"/>
                                </a:lnTo>
                                <a:lnTo>
                                  <a:pt x="154800" y="99174"/>
                                </a:lnTo>
                                <a:lnTo>
                                  <a:pt x="154266" y="100253"/>
                                </a:lnTo>
                                <a:lnTo>
                                  <a:pt x="151993" y="101307"/>
                                </a:lnTo>
                                <a:lnTo>
                                  <a:pt x="149847" y="102196"/>
                                </a:lnTo>
                                <a:lnTo>
                                  <a:pt x="150304" y="100393"/>
                                </a:lnTo>
                                <a:lnTo>
                                  <a:pt x="150926" y="99174"/>
                                </a:lnTo>
                                <a:lnTo>
                                  <a:pt x="150939" y="95199"/>
                                </a:lnTo>
                                <a:lnTo>
                                  <a:pt x="151371" y="92138"/>
                                </a:lnTo>
                                <a:lnTo>
                                  <a:pt x="153822" y="89700"/>
                                </a:lnTo>
                                <a:lnTo>
                                  <a:pt x="153822" y="92138"/>
                                </a:lnTo>
                                <a:lnTo>
                                  <a:pt x="154432" y="95199"/>
                                </a:lnTo>
                                <a:lnTo>
                                  <a:pt x="155117" y="97383"/>
                                </a:lnTo>
                                <a:lnTo>
                                  <a:pt x="155117" y="93332"/>
                                </a:lnTo>
                                <a:lnTo>
                                  <a:pt x="154914" y="92824"/>
                                </a:lnTo>
                                <a:lnTo>
                                  <a:pt x="154317" y="90424"/>
                                </a:lnTo>
                                <a:lnTo>
                                  <a:pt x="154317" y="89700"/>
                                </a:lnTo>
                                <a:lnTo>
                                  <a:pt x="154317" y="89217"/>
                                </a:lnTo>
                                <a:lnTo>
                                  <a:pt x="154914" y="88620"/>
                                </a:lnTo>
                                <a:lnTo>
                                  <a:pt x="155105" y="88226"/>
                                </a:lnTo>
                                <a:lnTo>
                                  <a:pt x="156044" y="86360"/>
                                </a:lnTo>
                                <a:lnTo>
                                  <a:pt x="156133" y="83794"/>
                                </a:lnTo>
                                <a:lnTo>
                                  <a:pt x="155511" y="81978"/>
                                </a:lnTo>
                                <a:lnTo>
                                  <a:pt x="155448" y="85305"/>
                                </a:lnTo>
                                <a:lnTo>
                                  <a:pt x="154317" y="88226"/>
                                </a:lnTo>
                                <a:lnTo>
                                  <a:pt x="151688" y="86360"/>
                                </a:lnTo>
                                <a:lnTo>
                                  <a:pt x="150545" y="83794"/>
                                </a:lnTo>
                                <a:lnTo>
                                  <a:pt x="148920" y="77914"/>
                                </a:lnTo>
                                <a:lnTo>
                                  <a:pt x="152590" y="80632"/>
                                </a:lnTo>
                                <a:lnTo>
                                  <a:pt x="154927" y="82727"/>
                                </a:lnTo>
                                <a:lnTo>
                                  <a:pt x="155448" y="85305"/>
                                </a:lnTo>
                                <a:lnTo>
                                  <a:pt x="155448" y="81915"/>
                                </a:lnTo>
                                <a:lnTo>
                                  <a:pt x="154317" y="80784"/>
                                </a:lnTo>
                                <a:lnTo>
                                  <a:pt x="150025" y="77914"/>
                                </a:lnTo>
                                <a:lnTo>
                                  <a:pt x="148894" y="77152"/>
                                </a:lnTo>
                                <a:lnTo>
                                  <a:pt x="147675" y="75349"/>
                                </a:lnTo>
                                <a:lnTo>
                                  <a:pt x="147078" y="73545"/>
                                </a:lnTo>
                                <a:lnTo>
                                  <a:pt x="146469" y="73545"/>
                                </a:lnTo>
                                <a:lnTo>
                                  <a:pt x="148297" y="77762"/>
                                </a:lnTo>
                                <a:lnTo>
                                  <a:pt x="148894" y="81978"/>
                                </a:lnTo>
                                <a:lnTo>
                                  <a:pt x="149504" y="84404"/>
                                </a:lnTo>
                                <a:lnTo>
                                  <a:pt x="150101" y="86207"/>
                                </a:lnTo>
                                <a:lnTo>
                                  <a:pt x="151904" y="88023"/>
                                </a:lnTo>
                                <a:lnTo>
                                  <a:pt x="153720" y="89217"/>
                                </a:lnTo>
                                <a:lnTo>
                                  <a:pt x="152514" y="89814"/>
                                </a:lnTo>
                                <a:lnTo>
                                  <a:pt x="151295" y="91020"/>
                                </a:lnTo>
                                <a:lnTo>
                                  <a:pt x="150101" y="93433"/>
                                </a:lnTo>
                                <a:lnTo>
                                  <a:pt x="149567" y="98259"/>
                                </a:lnTo>
                                <a:lnTo>
                                  <a:pt x="149453" y="99009"/>
                                </a:lnTo>
                                <a:lnTo>
                                  <a:pt x="148882" y="101307"/>
                                </a:lnTo>
                                <a:lnTo>
                                  <a:pt x="148336" y="104165"/>
                                </a:lnTo>
                                <a:lnTo>
                                  <a:pt x="150304" y="103263"/>
                                </a:lnTo>
                                <a:lnTo>
                                  <a:pt x="151955" y="103098"/>
                                </a:lnTo>
                                <a:lnTo>
                                  <a:pt x="153492" y="102196"/>
                                </a:lnTo>
                                <a:lnTo>
                                  <a:pt x="153758" y="102044"/>
                                </a:lnTo>
                                <a:lnTo>
                                  <a:pt x="155511" y="100660"/>
                                </a:lnTo>
                                <a:lnTo>
                                  <a:pt x="156730" y="98259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58" y="164655"/>
                                </a:moveTo>
                                <a:lnTo>
                                  <a:pt x="159308" y="165976"/>
                                </a:lnTo>
                                <a:lnTo>
                                  <a:pt x="158559" y="166611"/>
                                </a:lnTo>
                                <a:lnTo>
                                  <a:pt x="157822" y="169227"/>
                                </a:lnTo>
                                <a:lnTo>
                                  <a:pt x="159308" y="166611"/>
                                </a:lnTo>
                                <a:lnTo>
                                  <a:pt x="160058" y="165976"/>
                                </a:lnTo>
                                <a:lnTo>
                                  <a:pt x="160058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32" y="102476"/>
                                </a:moveTo>
                                <a:lnTo>
                                  <a:pt x="172859" y="102476"/>
                                </a:lnTo>
                                <a:lnTo>
                                  <a:pt x="172186" y="103149"/>
                                </a:lnTo>
                                <a:lnTo>
                                  <a:pt x="172859" y="103149"/>
                                </a:lnTo>
                                <a:lnTo>
                                  <a:pt x="173532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24"/>
                                </a:moveTo>
                                <a:lnTo>
                                  <a:pt x="172986" y="105524"/>
                                </a:lnTo>
                                <a:lnTo>
                                  <a:pt x="173659" y="106184"/>
                                </a:lnTo>
                                <a:lnTo>
                                  <a:pt x="174320" y="106184"/>
                                </a:lnTo>
                                <a:lnTo>
                                  <a:pt x="174993" y="105524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26" y="108508"/>
                                </a:moveTo>
                                <a:lnTo>
                                  <a:pt x="174180" y="107835"/>
                                </a:lnTo>
                                <a:lnTo>
                                  <a:pt x="172173" y="107835"/>
                                </a:lnTo>
                                <a:lnTo>
                                  <a:pt x="174180" y="108508"/>
                                </a:lnTo>
                                <a:lnTo>
                                  <a:pt x="175526" y="108508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62" y="164541"/>
                                </a:moveTo>
                                <a:lnTo>
                                  <a:pt x="178358" y="164236"/>
                                </a:lnTo>
                                <a:lnTo>
                                  <a:pt x="176568" y="164541"/>
                                </a:lnTo>
                                <a:lnTo>
                                  <a:pt x="178562" y="164541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74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92" y="166370"/>
                                </a:moveTo>
                                <a:lnTo>
                                  <a:pt x="183883" y="165760"/>
                                </a:lnTo>
                                <a:lnTo>
                                  <a:pt x="182054" y="165760"/>
                                </a:lnTo>
                                <a:lnTo>
                                  <a:pt x="180835" y="165150"/>
                                </a:lnTo>
                                <a:lnTo>
                                  <a:pt x="184492" y="167576"/>
                                </a:lnTo>
                                <a:lnTo>
                                  <a:pt x="184492" y="166370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45" y="206578"/>
                                </a:moveTo>
                                <a:lnTo>
                                  <a:pt x="185940" y="206578"/>
                                </a:lnTo>
                                <a:lnTo>
                                  <a:pt x="185940" y="207683"/>
                                </a:lnTo>
                                <a:lnTo>
                                  <a:pt x="187045" y="206578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33" y="6616"/>
                                </a:lnTo>
                                <a:lnTo>
                                  <a:pt x="200736" y="4813"/>
                                </a:lnTo>
                                <a:lnTo>
                                  <a:pt x="200380" y="4470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12496"/>
                                </a:lnTo>
                                <a:lnTo>
                                  <a:pt x="199707" y="15836"/>
                                </a:lnTo>
                                <a:lnTo>
                                  <a:pt x="199034" y="16497"/>
                                </a:lnTo>
                                <a:lnTo>
                                  <a:pt x="197700" y="13830"/>
                                </a:lnTo>
                                <a:lnTo>
                                  <a:pt x="197027" y="10490"/>
                                </a:lnTo>
                                <a:lnTo>
                                  <a:pt x="197700" y="3149"/>
                                </a:lnTo>
                                <a:lnTo>
                                  <a:pt x="199707" y="5829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4470"/>
                                </a:lnTo>
                                <a:lnTo>
                                  <a:pt x="199529" y="3619"/>
                                </a:lnTo>
                                <a:lnTo>
                                  <a:pt x="198742" y="3149"/>
                                </a:lnTo>
                                <a:lnTo>
                                  <a:pt x="196519" y="1803"/>
                                </a:lnTo>
                                <a:lnTo>
                                  <a:pt x="196519" y="3619"/>
                                </a:lnTo>
                                <a:lnTo>
                                  <a:pt x="195910" y="7835"/>
                                </a:lnTo>
                                <a:lnTo>
                                  <a:pt x="195910" y="12052"/>
                                </a:lnTo>
                                <a:lnTo>
                                  <a:pt x="197713" y="17487"/>
                                </a:lnTo>
                                <a:lnTo>
                                  <a:pt x="199529" y="19291"/>
                                </a:lnTo>
                                <a:lnTo>
                                  <a:pt x="200355" y="16497"/>
                                </a:lnTo>
                                <a:lnTo>
                                  <a:pt x="201333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93" y="103530"/>
                                </a:moveTo>
                                <a:lnTo>
                                  <a:pt x="224180" y="103124"/>
                                </a:lnTo>
                                <a:lnTo>
                                  <a:pt x="222453" y="100418"/>
                                </a:lnTo>
                                <a:lnTo>
                                  <a:pt x="221246" y="101003"/>
                                </a:lnTo>
                                <a:lnTo>
                                  <a:pt x="222656" y="102476"/>
                                </a:lnTo>
                                <a:lnTo>
                                  <a:pt x="223329" y="103149"/>
                                </a:lnTo>
                                <a:lnTo>
                                  <a:pt x="224993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24"/>
                                </a:moveTo>
                                <a:lnTo>
                                  <a:pt x="250913" y="157937"/>
                                </a:lnTo>
                                <a:lnTo>
                                  <a:pt x="249110" y="160934"/>
                                </a:lnTo>
                                <a:lnTo>
                                  <a:pt x="247891" y="163957"/>
                                </a:lnTo>
                                <a:lnTo>
                                  <a:pt x="247294" y="167576"/>
                                </a:lnTo>
                                <a:lnTo>
                                  <a:pt x="248500" y="163957"/>
                                </a:lnTo>
                                <a:lnTo>
                                  <a:pt x="250304" y="161544"/>
                                </a:lnTo>
                                <a:lnTo>
                                  <a:pt x="251510" y="158546"/>
                                </a:lnTo>
                                <a:lnTo>
                                  <a:pt x="253339" y="155524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31"/>
                                </a:moveTo>
                                <a:lnTo>
                                  <a:pt x="254977" y="112737"/>
                                </a:lnTo>
                                <a:lnTo>
                                  <a:pt x="254977" y="113677"/>
                                </a:lnTo>
                                <a:lnTo>
                                  <a:pt x="254076" y="115633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43"/>
                                </a:lnTo>
                                <a:lnTo>
                                  <a:pt x="247154" y="118948"/>
                                </a:lnTo>
                                <a:lnTo>
                                  <a:pt x="254977" y="113677"/>
                                </a:lnTo>
                                <a:lnTo>
                                  <a:pt x="254977" y="112737"/>
                                </a:lnTo>
                                <a:lnTo>
                                  <a:pt x="253771" y="113931"/>
                                </a:lnTo>
                                <a:lnTo>
                                  <a:pt x="247751" y="117538"/>
                                </a:lnTo>
                                <a:lnTo>
                                  <a:pt x="246532" y="118757"/>
                                </a:lnTo>
                                <a:lnTo>
                                  <a:pt x="245935" y="120573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83" y="118948"/>
                                </a:lnTo>
                                <a:lnTo>
                                  <a:pt x="251968" y="118757"/>
                                </a:lnTo>
                                <a:lnTo>
                                  <a:pt x="253771" y="116941"/>
                                </a:lnTo>
                                <a:lnTo>
                                  <a:pt x="255587" y="114528"/>
                                </a:lnTo>
                                <a:lnTo>
                                  <a:pt x="255866" y="113677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31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79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49" y="110667"/>
                                </a:lnTo>
                                <a:lnTo>
                                  <a:pt x="259194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14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77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77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91"/>
                                </a:moveTo>
                                <a:lnTo>
                                  <a:pt x="266433" y="20497"/>
                                </a:lnTo>
                                <a:lnTo>
                                  <a:pt x="265633" y="19316"/>
                                </a:lnTo>
                                <a:lnTo>
                                  <a:pt x="265214" y="18681"/>
                                </a:lnTo>
                                <a:lnTo>
                                  <a:pt x="264617" y="16891"/>
                                </a:lnTo>
                                <a:lnTo>
                                  <a:pt x="264541" y="19316"/>
                                </a:lnTo>
                                <a:lnTo>
                                  <a:pt x="257517" y="17411"/>
                                </a:lnTo>
                                <a:lnTo>
                                  <a:pt x="254317" y="16129"/>
                                </a:lnTo>
                                <a:lnTo>
                                  <a:pt x="251764" y="14211"/>
                                </a:lnTo>
                                <a:lnTo>
                                  <a:pt x="255600" y="14211"/>
                                </a:lnTo>
                                <a:lnTo>
                                  <a:pt x="258787" y="14846"/>
                                </a:lnTo>
                                <a:lnTo>
                                  <a:pt x="261988" y="16764"/>
                                </a:lnTo>
                                <a:lnTo>
                                  <a:pt x="263258" y="17411"/>
                                </a:lnTo>
                                <a:lnTo>
                                  <a:pt x="264541" y="19316"/>
                                </a:lnTo>
                                <a:lnTo>
                                  <a:pt x="264541" y="16814"/>
                                </a:lnTo>
                                <a:lnTo>
                                  <a:pt x="262204" y="14465"/>
                                </a:lnTo>
                                <a:lnTo>
                                  <a:pt x="261442" y="14211"/>
                                </a:lnTo>
                                <a:lnTo>
                                  <a:pt x="260400" y="13855"/>
                                </a:lnTo>
                                <a:lnTo>
                                  <a:pt x="254368" y="12661"/>
                                </a:lnTo>
                                <a:lnTo>
                                  <a:pt x="250761" y="12661"/>
                                </a:lnTo>
                                <a:lnTo>
                                  <a:pt x="251371" y="14465"/>
                                </a:lnTo>
                                <a:lnTo>
                                  <a:pt x="253161" y="16281"/>
                                </a:lnTo>
                                <a:lnTo>
                                  <a:pt x="256781" y="18681"/>
                                </a:lnTo>
                                <a:lnTo>
                                  <a:pt x="262204" y="19888"/>
                                </a:lnTo>
                                <a:lnTo>
                                  <a:pt x="264617" y="20497"/>
                                </a:lnTo>
                                <a:lnTo>
                                  <a:pt x="267639" y="21691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62" y="12661"/>
                                </a:moveTo>
                                <a:lnTo>
                                  <a:pt x="261607" y="0"/>
                                </a:lnTo>
                                <a:lnTo>
                                  <a:pt x="262166" y="3352"/>
                                </a:lnTo>
                                <a:lnTo>
                                  <a:pt x="262242" y="6743"/>
                                </a:lnTo>
                                <a:lnTo>
                                  <a:pt x="262826" y="9055"/>
                                </a:lnTo>
                                <a:lnTo>
                                  <a:pt x="262826" y="10845"/>
                                </a:lnTo>
                                <a:lnTo>
                                  <a:pt x="262585" y="10375"/>
                                </a:lnTo>
                                <a:lnTo>
                                  <a:pt x="261683" y="8585"/>
                                </a:lnTo>
                                <a:lnTo>
                                  <a:pt x="261683" y="10375"/>
                                </a:lnTo>
                                <a:lnTo>
                                  <a:pt x="257810" y="9601"/>
                                </a:lnTo>
                                <a:lnTo>
                                  <a:pt x="254647" y="7835"/>
                                </a:lnTo>
                                <a:lnTo>
                                  <a:pt x="251447" y="5270"/>
                                </a:lnTo>
                                <a:lnTo>
                                  <a:pt x="248894" y="2705"/>
                                </a:lnTo>
                                <a:lnTo>
                                  <a:pt x="252730" y="3352"/>
                                </a:lnTo>
                                <a:lnTo>
                                  <a:pt x="255930" y="4635"/>
                                </a:lnTo>
                                <a:lnTo>
                                  <a:pt x="259016" y="6743"/>
                                </a:lnTo>
                                <a:lnTo>
                                  <a:pt x="261683" y="10375"/>
                                </a:lnTo>
                                <a:lnTo>
                                  <a:pt x="261683" y="8585"/>
                                </a:lnTo>
                                <a:lnTo>
                                  <a:pt x="260400" y="6019"/>
                                </a:lnTo>
                                <a:lnTo>
                                  <a:pt x="257390" y="3619"/>
                                </a:lnTo>
                                <a:lnTo>
                                  <a:pt x="254647" y="2705"/>
                                </a:lnTo>
                                <a:lnTo>
                                  <a:pt x="253771" y="2413"/>
                                </a:lnTo>
                                <a:lnTo>
                                  <a:pt x="249555" y="1803"/>
                                </a:lnTo>
                                <a:lnTo>
                                  <a:pt x="246545" y="1803"/>
                                </a:lnTo>
                                <a:lnTo>
                                  <a:pt x="247751" y="3009"/>
                                </a:lnTo>
                                <a:lnTo>
                                  <a:pt x="248361" y="3009"/>
                                </a:lnTo>
                                <a:lnTo>
                                  <a:pt x="250774" y="6616"/>
                                </a:lnTo>
                                <a:lnTo>
                                  <a:pt x="253771" y="9055"/>
                                </a:lnTo>
                                <a:lnTo>
                                  <a:pt x="257390" y="11455"/>
                                </a:lnTo>
                                <a:lnTo>
                                  <a:pt x="259207" y="11455"/>
                                </a:lnTo>
                                <a:lnTo>
                                  <a:pt x="261607" y="12065"/>
                                </a:lnTo>
                                <a:lnTo>
                                  <a:pt x="262826" y="11455"/>
                                </a:lnTo>
                                <a:lnTo>
                                  <a:pt x="263423" y="11455"/>
                                </a:lnTo>
                                <a:lnTo>
                                  <a:pt x="264033" y="12065"/>
                                </a:lnTo>
                                <a:lnTo>
                                  <a:pt x="268249" y="18681"/>
                                </a:lnTo>
                                <a:lnTo>
                                  <a:pt x="268249" y="16891"/>
                                </a:lnTo>
                                <a:lnTo>
                                  <a:pt x="264883" y="10845"/>
                                </a:lnTo>
                                <a:lnTo>
                                  <a:pt x="264033" y="7239"/>
                                </a:lnTo>
                                <a:lnTo>
                                  <a:pt x="263423" y="3619"/>
                                </a:lnTo>
                                <a:lnTo>
                                  <a:pt x="263423" y="3009"/>
                                </a:lnTo>
                                <a:lnTo>
                                  <a:pt x="267042" y="6616"/>
                                </a:lnTo>
                                <a:lnTo>
                                  <a:pt x="268058" y="8445"/>
                                </a:lnTo>
                                <a:lnTo>
                                  <a:pt x="268808" y="10807"/>
                                </a:lnTo>
                                <a:lnTo>
                                  <a:pt x="269443" y="14465"/>
                                </a:lnTo>
                                <a:lnTo>
                                  <a:pt x="269443" y="19291"/>
                                </a:lnTo>
                                <a:lnTo>
                                  <a:pt x="270662" y="15074"/>
                                </a:lnTo>
                                <a:lnTo>
                                  <a:pt x="270662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21" y="15684"/>
                                </a:moveTo>
                                <a:lnTo>
                                  <a:pt x="283819" y="10782"/>
                                </a:lnTo>
                                <a:lnTo>
                                  <a:pt x="283324" y="7239"/>
                                </a:lnTo>
                                <a:lnTo>
                                  <a:pt x="282841" y="6299"/>
                                </a:lnTo>
                                <a:lnTo>
                                  <a:pt x="282841" y="7988"/>
                                </a:lnTo>
                                <a:lnTo>
                                  <a:pt x="282841" y="11480"/>
                                </a:lnTo>
                                <a:lnTo>
                                  <a:pt x="281406" y="19888"/>
                                </a:lnTo>
                                <a:lnTo>
                                  <a:pt x="280682" y="19202"/>
                                </a:lnTo>
                                <a:lnTo>
                                  <a:pt x="279234" y="10782"/>
                                </a:lnTo>
                                <a:lnTo>
                                  <a:pt x="280682" y="4483"/>
                                </a:lnTo>
                                <a:lnTo>
                                  <a:pt x="282117" y="5880"/>
                                </a:lnTo>
                                <a:lnTo>
                                  <a:pt x="282841" y="7988"/>
                                </a:lnTo>
                                <a:lnTo>
                                  <a:pt x="282841" y="6299"/>
                                </a:lnTo>
                                <a:lnTo>
                                  <a:pt x="281927" y="4483"/>
                                </a:lnTo>
                                <a:lnTo>
                                  <a:pt x="281495" y="3619"/>
                                </a:lnTo>
                                <a:lnTo>
                                  <a:pt x="279107" y="609"/>
                                </a:lnTo>
                                <a:lnTo>
                                  <a:pt x="279704" y="3009"/>
                                </a:lnTo>
                                <a:lnTo>
                                  <a:pt x="279107" y="6019"/>
                                </a:lnTo>
                                <a:lnTo>
                                  <a:pt x="277888" y="11480"/>
                                </a:lnTo>
                                <a:lnTo>
                                  <a:pt x="278498" y="16891"/>
                                </a:lnTo>
                                <a:lnTo>
                                  <a:pt x="279107" y="19291"/>
                                </a:lnTo>
                                <a:lnTo>
                                  <a:pt x="280898" y="21107"/>
                                </a:lnTo>
                                <a:lnTo>
                                  <a:pt x="282117" y="19888"/>
                                </a:lnTo>
                                <a:lnTo>
                                  <a:pt x="283324" y="18681"/>
                                </a:lnTo>
                                <a:lnTo>
                                  <a:pt x="283921" y="15684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40" y="124155"/>
                                </a:moveTo>
                                <a:lnTo>
                                  <a:pt x="285635" y="122275"/>
                                </a:lnTo>
                                <a:lnTo>
                                  <a:pt x="285635" y="124447"/>
                                </a:lnTo>
                                <a:lnTo>
                                  <a:pt x="283248" y="123571"/>
                                </a:lnTo>
                                <a:lnTo>
                                  <a:pt x="280187" y="122720"/>
                                </a:lnTo>
                                <a:lnTo>
                                  <a:pt x="278460" y="121754"/>
                                </a:lnTo>
                                <a:lnTo>
                                  <a:pt x="275602" y="120154"/>
                                </a:lnTo>
                                <a:lnTo>
                                  <a:pt x="278638" y="120116"/>
                                </a:lnTo>
                                <a:lnTo>
                                  <a:pt x="281749" y="120992"/>
                                </a:lnTo>
                                <a:lnTo>
                                  <a:pt x="284073" y="121856"/>
                                </a:lnTo>
                                <a:lnTo>
                                  <a:pt x="285635" y="124447"/>
                                </a:lnTo>
                                <a:lnTo>
                                  <a:pt x="285635" y="122275"/>
                                </a:lnTo>
                                <a:lnTo>
                                  <a:pt x="285115" y="121754"/>
                                </a:lnTo>
                                <a:lnTo>
                                  <a:pt x="282359" y="120116"/>
                                </a:lnTo>
                                <a:lnTo>
                                  <a:pt x="282105" y="119964"/>
                                </a:lnTo>
                                <a:lnTo>
                                  <a:pt x="278498" y="119354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040" y="129819"/>
                                </a:lnTo>
                                <a:lnTo>
                                  <a:pt x="272503" y="132600"/>
                                </a:lnTo>
                                <a:lnTo>
                                  <a:pt x="271767" y="126593"/>
                                </a:lnTo>
                                <a:lnTo>
                                  <a:pt x="271792" y="122720"/>
                                </a:lnTo>
                                <a:lnTo>
                                  <a:pt x="272503" y="120154"/>
                                </a:lnTo>
                                <a:lnTo>
                                  <a:pt x="274408" y="122847"/>
                                </a:lnTo>
                                <a:lnTo>
                                  <a:pt x="274675" y="125361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281" y="119354"/>
                                </a:lnTo>
                                <a:lnTo>
                                  <a:pt x="271868" y="117525"/>
                                </a:lnTo>
                                <a:lnTo>
                                  <a:pt x="271259" y="116928"/>
                                </a:lnTo>
                                <a:lnTo>
                                  <a:pt x="271868" y="118148"/>
                                </a:lnTo>
                                <a:lnTo>
                                  <a:pt x="272465" y="118745"/>
                                </a:lnTo>
                                <a:lnTo>
                                  <a:pt x="271259" y="120561"/>
                                </a:lnTo>
                                <a:lnTo>
                                  <a:pt x="270662" y="122961"/>
                                </a:lnTo>
                                <a:lnTo>
                                  <a:pt x="270154" y="124447"/>
                                </a:lnTo>
                                <a:lnTo>
                                  <a:pt x="270052" y="126593"/>
                                </a:lnTo>
                                <a:lnTo>
                                  <a:pt x="271259" y="130797"/>
                                </a:lnTo>
                                <a:lnTo>
                                  <a:pt x="271868" y="134416"/>
                                </a:lnTo>
                                <a:lnTo>
                                  <a:pt x="272465" y="135026"/>
                                </a:lnTo>
                                <a:lnTo>
                                  <a:pt x="273913" y="132600"/>
                                </a:lnTo>
                                <a:lnTo>
                                  <a:pt x="274281" y="132003"/>
                                </a:lnTo>
                                <a:lnTo>
                                  <a:pt x="275475" y="128993"/>
                                </a:lnTo>
                                <a:lnTo>
                                  <a:pt x="275475" y="121754"/>
                                </a:lnTo>
                                <a:lnTo>
                                  <a:pt x="277888" y="125361"/>
                                </a:lnTo>
                                <a:lnTo>
                                  <a:pt x="279704" y="129590"/>
                                </a:lnTo>
                                <a:lnTo>
                                  <a:pt x="280898" y="132003"/>
                                </a:lnTo>
                                <a:lnTo>
                                  <a:pt x="280301" y="134416"/>
                                </a:lnTo>
                                <a:lnTo>
                                  <a:pt x="280301" y="138023"/>
                                </a:lnTo>
                                <a:lnTo>
                                  <a:pt x="281495" y="139242"/>
                                </a:lnTo>
                                <a:lnTo>
                                  <a:pt x="282714" y="136829"/>
                                </a:lnTo>
                                <a:lnTo>
                                  <a:pt x="282714" y="132600"/>
                                </a:lnTo>
                                <a:lnTo>
                                  <a:pt x="282105" y="130797"/>
                                </a:lnTo>
                                <a:lnTo>
                                  <a:pt x="279704" y="126593"/>
                                </a:lnTo>
                                <a:lnTo>
                                  <a:pt x="277279" y="122961"/>
                                </a:lnTo>
                                <a:lnTo>
                                  <a:pt x="277279" y="121754"/>
                                </a:lnTo>
                                <a:lnTo>
                                  <a:pt x="279730" y="123583"/>
                                </a:lnTo>
                                <a:lnTo>
                                  <a:pt x="282105" y="124764"/>
                                </a:lnTo>
                                <a:lnTo>
                                  <a:pt x="287540" y="124764"/>
                                </a:lnTo>
                                <a:lnTo>
                                  <a:pt x="287540" y="124447"/>
                                </a:lnTo>
                                <a:lnTo>
                                  <a:pt x="287540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898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898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32"/>
                                </a:lnTo>
                                <a:lnTo>
                                  <a:pt x="274548" y="46532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78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57" y="22491"/>
                                </a:lnTo>
                                <a:lnTo>
                                  <a:pt x="269557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01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57" y="30124"/>
                                </a:lnTo>
                                <a:lnTo>
                                  <a:pt x="269557" y="22491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31" y="46532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76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57" y="104787"/>
                                </a:lnTo>
                                <a:lnTo>
                                  <a:pt x="295376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76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16"/>
                                </a:moveTo>
                                <a:lnTo>
                                  <a:pt x="314934" y="66700"/>
                                </a:lnTo>
                                <a:lnTo>
                                  <a:pt x="312801" y="65278"/>
                                </a:lnTo>
                                <a:lnTo>
                                  <a:pt x="312801" y="66090"/>
                                </a:lnTo>
                                <a:lnTo>
                                  <a:pt x="309041" y="66700"/>
                                </a:lnTo>
                                <a:lnTo>
                                  <a:pt x="305269" y="66700"/>
                                </a:lnTo>
                                <a:lnTo>
                                  <a:pt x="301510" y="65443"/>
                                </a:lnTo>
                                <a:lnTo>
                                  <a:pt x="298386" y="64198"/>
                                </a:lnTo>
                                <a:lnTo>
                                  <a:pt x="302145" y="63563"/>
                                </a:lnTo>
                                <a:lnTo>
                                  <a:pt x="305904" y="63563"/>
                                </a:lnTo>
                                <a:lnTo>
                                  <a:pt x="309664" y="64808"/>
                                </a:lnTo>
                                <a:lnTo>
                                  <a:pt x="312801" y="66090"/>
                                </a:lnTo>
                                <a:lnTo>
                                  <a:pt x="312801" y="65278"/>
                                </a:lnTo>
                                <a:lnTo>
                                  <a:pt x="310235" y="63563"/>
                                </a:lnTo>
                                <a:lnTo>
                                  <a:pt x="309841" y="63296"/>
                                </a:lnTo>
                                <a:lnTo>
                                  <a:pt x="308025" y="62699"/>
                                </a:lnTo>
                                <a:lnTo>
                                  <a:pt x="305003" y="62077"/>
                                </a:lnTo>
                                <a:lnTo>
                                  <a:pt x="301993" y="62077"/>
                                </a:lnTo>
                                <a:lnTo>
                                  <a:pt x="298983" y="62699"/>
                                </a:lnTo>
                                <a:lnTo>
                                  <a:pt x="296570" y="64516"/>
                                </a:lnTo>
                                <a:lnTo>
                                  <a:pt x="300786" y="66916"/>
                                </a:lnTo>
                                <a:lnTo>
                                  <a:pt x="305612" y="68122"/>
                                </a:lnTo>
                                <a:lnTo>
                                  <a:pt x="310438" y="68122"/>
                                </a:lnTo>
                                <a:lnTo>
                                  <a:pt x="315264" y="66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42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51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42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51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42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51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4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bookmarkStart w:name="_bookmark3" w:id="6"/>
                              <w:bookmarkEnd w:id="6"/>
                              <w:r>
                                <w:rPr/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11498pt;margin-top:5.663117pt;width:252.55pt;height:39.550pt;mso-position-horizontal-relative:page;mso-position-vertical-relative:paragraph;z-index:-15726080;mso-wrap-distance-left:0;mso-wrap-distance-right:0" id="docshapegroup17" coordorigin="654,113" coordsize="5051,791">
                <v:shape style="position:absolute;left:894;top:192;width:540;height:478" id="docshape18" coordorigin="894,192" coordsize="540,478" path="m922,232l916,230,909,226,905,222,903,222,903,224,904,224,908,228,920,232,922,232xm928,230l922,232,927,232,928,230xm929,230l928,230,928,230,929,230xm947,525l946,522,946,521,946,525,945,527,943,523,940,521,938,520,941,519,944,521,946,525,946,521,944,519,944,519,942,518,939,517,938,517,938,518,936,517,934,517,931,518,934,520,937,521,942,525,943,528,941,530,937,530,936,529,936,525,939,523,938,522,936,522,935,523,933,527,933,529,935,531,938,533,940,534,942,533,944,532,945,530,946,527,947,525xm955,642l954,642,953,643,954,644,954,643,955,642xm958,293l958,279,958,277,958,293,954,288,953,283,953,282,954,281,954,280,954,279,953,274,956,278,958,293,958,277,958,276,955,274,955,274,952,272,952,273,953,276,952,280,950,274,950,281,943,277,941,274,939,270,936,264,940,266,943,269,947,274,949,276,950,281,950,274,946,270,943,267,940,264,932,261,936,267,939,274,940,277,944,280,948,282,952,283,952,287,954,290,956,293,958,296,958,293xm966,651l959,650,958,651,955,652,953,652,952,650,952,649,949,648,948,646,948,643,949,642,951,641,948,640,947,640,946,641,945,643,945,644,946,648,945,649,943,649,942,650,940,651,938,653,938,654,939,654,940,652,941,651,945,651,953,653,953,654,954,654,957,653,960,652,966,652,966,651xm968,648l965,646,961,645,957,646,955,648,954,649,957,648,960,647,964,647,968,648xm971,657l968,657,968,655,966,654,958,654,955,656,955,659,956,657,958,656,962,655,967,657,959,657,958,658,958,659,958,660,959,660,961,659,970,659,971,658,971,657xm971,640l969,637,966,635,963,636,959,638,958,639,958,641,960,638,967,638,970,641,970,642,971,641,971,640xm979,644l978,644,975,643,974,644,972,645,975,644,977,644,979,645,979,644xm991,648l989,647,976,647,971,649,968,651,973,649,977,649,986,649,989,649,990,649,991,649,991,648xm992,652l984,650,979,650,977,651,975,652,973,654,973,655,977,653,981,652,986,652,991,653,992,652xm996,656l989,655,982,655,981,656,981,657,982,658,985,656,996,656xm998,658l989,658,986,660,998,660,998,658xm998,633l996,631,996,630,994,631,998,633xm1010,615l1009,613,1008,611,1008,610,1008,618,1006,617,1005,616,1003,612,1001,605,1003,608,1005,611,1007,614,1008,618,1008,610,1006,608,1003,605,1001,602,1000,606,1000,611,1001,614,1003,617,1002,617,1001,616,1000,614,999,613,996,611,995,611,997,618,998,621,1001,624,1003,625,1005,625,1007,624,1007,623,1008,622,1008,621,1006,623,1003,623,999,619,997,616,997,613,999,616,1001,619,1005,620,1009,620,1009,618,1009,616,1010,615xm1013,619l1012,615,1011,613,1011,615,1011,619,1013,619xm1015,615l1015,613,1014,609,1012,607,1014,614,1014,616,1014,619,1015,619,1015,615xm1026,587l1023,588,1023,589,1019,597,1019,594,1020,593,1023,589,1023,588,1023,588,1020,590,1018,593,1017,596,1017,598,1020,598,1021,597,1021,597,1023,594,1024,591,1025,589,1026,587xm1030,575l1028,575,1028,576,1026,579,1025,581,1024,584,1021,585,1021,582,1023,578,1025,576,1028,576,1028,575,1025,575,1022,578,1020,582,1019,585,1019,587,1022,587,1025,585,1025,585,1028,580,1029,576,1030,575xm1032,314l1027,310,1021,306,1015,304,1009,302,1006,302,1012,304,1022,308,1028,312,1022,314,1017,310,1006,302,1005,302,1006,304,1007,304,1009,308,1012,310,1018,314,1020,314,1024,316,1029,316,1023,314,1032,314xm1037,607l1036,606,1036,607,1037,607xm1048,258l1043,256,1039,258,1048,258xm1049,297l1047,296,1046,296,1049,297xm1051,576l1045,580,1044,581,1051,576xm1055,297l1052,292,1049,292,1052,297,1055,297xm1058,222l1057,215,1057,220,1050,216,1045,212,1042,204,1041,200,1046,202,1050,204,1054,208,1056,214,1057,220,1057,215,1057,212,1056,208,1055,206,1053,204,1051,204,1047,200,1039,198,1042,210,1046,216,1052,220,1055,220,1058,222xm1063,584l1063,584,1058,582,1058,583,1056,584,1053,584,1047,581,1056,581,1058,583,1058,582,1058,581,1055,580,1052,579,1048,579,1046,581,1046,582,1045,582,1049,584,1052,585,1060,585,1063,584xm1073,579l1072,579,1071,578,1071,579,1063,579,1056,577,1060,576,1064,576,1071,579,1071,578,1067,576,1067,576,1064,575,1059,574,1063,569,1064,566,1065,563,1062,565,1062,566,1059,572,1054,575,1054,575,1055,572,1057,570,1062,566,1062,565,1058,568,1054,570,1052,574,1048,576,1045,576,1043,573,1044,570,1046,567,1050,562,1050,565,1049,568,1047,571,1045,573,1046,574,1047,574,1050,573,1048,572,1050,569,1051,566,1051,562,1051,560,1047,565,1044,569,1043,572,1042,573,1042,574,1043,575,1042,576,1041,571,1041,569,1041,565,1040,567,1040,569,1040,579,1039,578,1038,577,1037,574,1038,571,1040,569,1040,567,1039,568,1037,572,1035,579,1036,580,1036,579,1038,581,1039,583,1039,584,1039,587,1036,590,1036,593,1033,594,1030,596,1034,591,1034,591,1036,588,1038,586,1039,587,1039,584,1038,584,1036,585,1036,583,1036,582,1036,581,1035,582,1035,582,1035,584,1034,585,1035,585,1035,587,1031,591,1031,590,1028,594,1026,597,1026,594,1027,592,1030,588,1031,588,1031,590,1032,588,1032,587,1032,585,1029,587,1030,586,1032,584,1033,583,1035,584,1035,582,1034,581,1033,581,1032,582,1031,585,1030,586,1028,586,1030,580,1033,577,1033,580,1034,579,1034,577,1034,575,1035,572,1030,579,1027,585,1027,587,1028,589,1027,590,1026,592,1025,593,1024,596,1025,597,1025,599,1024,601,1023,604,1022,608,1023,608,1027,600,1030,597,1031,597,1033,596,1038,596,1040,597,1042,599,1040,599,1036,597,1034,597,1035,598,1034,599,1034,601,1031,604,1028,606,1028,605,1030,604,1034,601,1034,599,1033,600,1031,601,1028,603,1027,605,1026,607,1027,608,1028,608,1030,607,1030,606,1033,604,1035,602,1036,601,1036,599,1038,599,1038,602,1037,604,1037,605,1038,606,1038,604,1039,602,1040,603,1040,604,1039,605,1039,607,1038,608,1042,612,1045,613,1051,614,1052,614,1052,613,1051,611,1051,613,1049,613,1042,609,1046,609,1051,613,1051,611,1050,609,1050,609,1052,610,1054,611,1059,611,1058,610,1056,606,1056,610,1054,609,1053,608,1048,605,1051,605,1052,606,1056,610,1056,606,1055,606,1054,605,1053,604,1051,603,1047,603,1045,604,1044,604,1047,606,1049,608,1045,607,1043,607,1042,608,1041,606,1041,602,1046,601,1049,601,1051,602,1056,605,1062,609,1068,609,1071,607,1072,607,1071,606,1070,605,1070,607,1064,607,1060,606,1058,605,1062,604,1064,605,1070,607,1070,605,1070,605,1069,604,1069,604,1067,603,1057,603,1054,602,1053,601,1052,600,1062,600,1064,599,1065,598,1069,598,1069,597,1066,596,1065,596,1065,597,1061,599,1055,599,1058,597,1062,596,1065,597,1065,596,1063,595,1059,595,1051,600,1048,599,1046,598,1043,597,1039,595,1040,594,1042,594,1046,596,1051,596,1056,594,1059,594,1057,592,1057,593,1053,593,1050,594,1047,594,1044,593,1042,592,1044,591,1048,591,1057,593,1057,592,1053,591,1051,590,1048,589,1044,589,1042,590,1041,592,1039,593,1037,592,1039,590,1039,588,1046,588,1048,587,1050,586,1048,586,1047,585,1046,584,1046,586,1043,587,1042,586,1041,586,1046,586,1046,584,1045,584,1043,584,1039,585,1043,582,1044,581,1042,582,1041,582,1040,581,1041,580,1041,577,1042,577,1045,577,1048,577,1050,576,1052,575,1054,576,1054,577,1058,579,1063,580,1069,580,1073,579xm1082,278l1080,278,1079,280,1078,280,1078,282,1076,290,1072,294,1067,296,1069,292,1071,288,1074,284,1078,282,1078,280,1075,280,1071,282,1070,286,1066,292,1066,290,1066,282,1065,281,1065,286,1064,290,1059,286,1056,282,1055,278,1054,272,1058,276,1062,280,1065,286,1065,281,1062,278,1057,272,1053,266,1052,266,1052,278,1053,284,1056,286,1061,292,1066,296,1065,298,1065,300,1066,300,1070,298,1072,296,1074,294,1077,292,1078,290,1080,284,1081,282,1082,278xm1085,464l1082,462,1083,464,1085,464xm1089,641l1080,641,1069,645,1056,647,1031,648,1033,649,1035,649,1037,649,1038,649,1052,649,1055,649,1061,649,1066,648,1074,645,1084,642,1089,641xm1089,464l1086,464,1086,466,1089,464xm1091,484l1089,480,1089,482,1090,484,1091,484xm1093,630l1085,629,1085,628,1084,630,1079,630,1081,628,1085,626,1087,624,1083,624,1083,625,1078,628,1073,631,1073,632,1071,632,1071,632,1071,630,1064,630,1064,632,1061,634,1058,636,1057,635,1055,634,1054,634,1054,634,1058,633,1064,632,1064,630,1060,630,1053,633,1051,634,1049,633,1048,632,1045,631,1041,631,1034,632,1036,634,1037,634,1041,633,1046,633,1048,635,1043,636,1039,636,1039,637,1040,637,1045,638,1048,637,1050,635,1054,637,1060,637,1063,636,1064,635,1065,634,1067,633,1071,633,1072,634,1073,633,1078,632,1083,631,1093,630xm1093,633l1081,633,1070,636,1059,638,1036,639,1036,639,1036,641,1028,641,1024,640,1023,640,1021,638,1020,638,1028,638,1036,641,1036,639,1033,638,1032,637,1028,636,1028,635,1030,634,1032,634,1033,633,1036,630,1037,629,1037,628,1038,627,1039,627,1040,626,1039,626,1039,626,1042,624,1044,624,1045,623,1048,620,1051,619,1052,619,1053,618,1051,617,1050,617,1050,618,1046,619,1044,622,1040,623,1038,623,1043,618,1046,617,1050,618,1050,617,1050,617,1050,616,1048,615,1046,615,1043,616,1039,619,1038,620,1036,621,1035,622,1033,623,1036,623,1037,624,1037,625,1037,625,1037,626,1034,629,1032,632,1024,634,1024,633,1026,632,1026,632,1028,631,1031,628,1033,627,1037,626,1037,625,1033,625,1030,626,1027,629,1024,632,1023,632,1024,628,1024,626,1025,625,1033,623,1033,622,1038,617,1040,616,1041,616,1041,616,1041,615,1037,614,1037,614,1037,616,1031,622,1027,622,1032,619,1035,616,1037,616,1037,614,1033,615,1024,623,1023,624,1023,626,1022,630,1019,635,1016,638,1015,637,1015,637,1015,636,1016,636,1017,635,1017,634,1018,632,1019,631,1019,630,1023,626,1023,624,1016,631,1016,629,1017,627,1019,626,1020,625,1023,622,1025,619,1027,615,1032,614,1032,614,1033,614,1036,612,1037,610,1037,608,1036,609,1034,609,1034,610,1027,614,1027,613,1026,613,1025,614,1025,614,1025,615,1022,621,1020,624,1017,626,1018,622,1020,620,1022,618,1025,615,1025,614,1024,613,1026,612,1028,611,1034,610,1034,609,1028,610,1024,611,1021,614,1023,614,1024,614,1018,618,1021,610,1020,609,1019,609,1021,606,1021,605,1022,600,1021,600,1020,599,1018,603,1017,606,1016,602,1016,601,1016,598,1017,595,1017,592,1017,589,1018,586,1017,581,1017,586,1015,592,1014,590,1014,586,1015,581,1016,580,1017,586,1017,581,1016,580,1016,580,1017,577,1015,578,1014,582,1012,585,1012,589,1013,592,1015,595,1015,596,1015,598,1014,595,1014,601,1010,599,1007,596,1007,589,1010,591,1011,595,1014,601,1014,595,1014,595,1012,592,1009,589,1009,588,1006,585,1005,585,1005,590,1007,597,1009,601,1011,601,1013,602,1015,605,1016,609,1017,610,1019,611,1016,622,1015,626,1015,632,1014,632,1013,629,1013,646,1013,650,1010,650,1013,646,1013,629,1012,629,1012,641,1011,644,1010,646,1005,651,1007,645,1009,642,1012,641,1012,641,1012,629,1012,628,1012,634,1011,634,1005,633,1003,630,1001,627,1007,630,1012,634,1012,628,1012,627,1011,624,1011,621,1014,626,1014,630,1015,632,1015,626,1015,626,1014,623,1013,621,1014,621,1014,622,1015,621,1015,621,1015,620,1015,620,1014,620,1012,620,1010,620,1009,623,1012,631,1011,632,1008,628,1006,627,1003,626,1000,626,998,627,1000,629,1002,632,1004,633,1008,634,1011,635,1011,635,1011,637,1009,639,1006,640,999,641,999,640,1002,638,1005,637,1011,637,1011,635,1003,635,999,636,997,640,997,639,996,637,993,637,992,636,992,635,992,633,990,632,988,632,986,633,981,634,982,635,979,636,975,641,973,641,972,642,974,642,979,639,982,637,985,635,991,635,992,637,991,637,981,641,984,641,988,640,991,639,994,639,996,640,996,641,996,642,1001,642,1003,643,1006,642,1003,651,1004,653,1008,651,1014,651,1015,653,1011,652,1007,653,1012,653,1017,655,1013,655,1010,656,1008,657,1018,657,1023,658,1029,659,1029,658,1024,656,1020,656,1019,655,1019,647,1026,650,1032,652,1031,651,1031,648,1030,648,1028,645,1028,648,1024,647,1024,647,1018,643,1018,642,1018,653,1016,651,1016,651,1015,650,1015,650,1014,648,1014,646,1014,641,1016,644,1017,647,1018,653,1018,642,1017,641,1017,641,1017,640,1019,642,1023,643,1026,645,1028,648,1028,645,1028,645,1026,643,1029,643,1044,644,1051,645,1063,645,1068,644,1085,638,1089,637,1086,637,1079,638,1070,641,1060,643,1041,643,1039,642,1038,642,1037,641,1044,641,1050,642,1055,642,1061,641,1068,639,1082,635,1093,633,1093,633xm1094,649l1087,650,1079,652,1072,654,1057,658,1041,658,1033,657,1033,658,1042,660,1052,661,1060,660,1069,658,1077,655,1086,651,1089,650,1094,650,1094,649xm1094,645l1085,645,1074,648,1065,650,1054,652,1044,653,1033,653,1033,654,1037,655,1055,655,1061,654,1072,650,1083,647,1094,645xm1095,464l1092,466,1086,466,1085,466,1085,468,1091,468,1094,466,1095,464xm1099,494l1099,492,1099,498,1096,494,1094,492,1092,492,1091,490,1091,488,1093,486,1095,486,1097,488,1098,490,1097,492,1097,494,1098,496,1099,498,1099,492,1098,492,1098,488,1095,486,1094,484,1091,484,1091,486,1090,488,1090,492,1092,494,1095,496,1096,498,1098,500,1099,498,1099,496,1099,494xm1103,345l1101,344,1099,344,1103,345xm1104,346l1103,345,1104,346,1104,346xm1108,622l1107,621,1104,621,1100,622,1097,624,1095,626,1100,623,1103,622,1107,623,1108,622xm1111,615l1110,614,1108,613,1107,614,1103,615,1097,621,1093,621,1092,622,1091,624,1090,625,1092,624,1095,622,1098,622,1100,619,1104,617,1107,616,1111,616,1111,615xm1113,324l1111,322,1111,322,1113,324,1113,324xm1114,437l1114,434,1113,426,1112,418,1111,415,1108,409,1104,403,1098,398,1091,395,1087,393,1081,391,1071,391,1061,392,1052,394,1032,401,1022,405,1013,408,1006,408,1004,407,1006,406,1007,405,1007,404,1009,402,1010,400,1011,396,1011,390,1010,388,1010,385,1009,386,1009,388,1009,393,1008,397,1006,402,1003,407,1001,401,1004,395,1009,388,1009,386,1004,391,1000,399,1000,404,1002,408,992,408,980,406,970,403,960,400,962,398,964,396,967,394,969,392,973,388,974,380,975,376,974,376,972,377,972,380,972,384,970,388,959,398,960,394,960,391,964,387,968,384,972,380,972,377,970,380,966,383,961,387,958,390,958,392,958,395,957,399,949,397,941,397,934,400,927,404,925,410,924,417,924,424,926,430,922,432,918,435,914,439,911,444,909,446,907,453,907,455,912,472,915,476,919,479,922,481,927,482,935,485,938,487,941,490,942,492,942,494,935,493,931,494,927,496,923,499,923,501,922,508,922,508,922,511,921,511,921,513,920,515,918,515,916,515,916,518,913,518,913,520,913,524,911,524,911,522,913,520,913,518,912,518,914,516,916,518,916,515,915,515,915,515,915,515,916,513,921,513,921,511,916,511,918,510,920,510,922,511,922,508,916,508,914,509,914,515,911,515,911,512,914,515,914,509,912,509,911,510,911,517,909,519,909,515,911,517,911,510,909,511,908,513,907,514,907,520,908,522,912,529,913,535,912,538,911,540,908,540,906,540,905,539,905,537,906,534,908,532,911,532,911,531,910,530,907,530,904,531,903,532,902,534,902,538,903,540,906,542,910,543,913,542,915,541,916,540,918,539,918,532,916,529,915,525,915,524,915,522,916,520,916,520,916,519,917,518,918,516,918,516,927,517,937,516,938,515,939,515,940,515,940,515,942,515,944,514,949,509,950,508,951,506,951,503,957,503,959,502,960,502,961,502,963,501,966,500,970,496,973,490,974,484,973,476,972,471,972,471,972,479,971,484,971,489,970,492,969,494,966,497,962,499,957,501,953,501,953,498,955,497,959,496,962,494,962,494,965,491,966,489,967,484,967,479,966,475,964,473,964,483,963,486,961,490,958,493,955,494,952,494,951,490,951,501,950,501,950,504,949,507,947,508,947,508,947,508,947,506,949,502,950,503,950,504,950,501,949,502,949,498,949,495,949,492,949,498,947,502,947,498,947,497,946,496,946,496,946,510,941,514,941,514,944,511,946,508,946,508,946,510,946,496,946,496,946,503,943,508,942,507,942,509,942,509,942,511,939,514,937,514,937,515,934,514,929,514,929,513,934,513,936,514,937,515,937,514,936,514,938,513,939,512,940,512,940,512,941,511,942,511,942,509,938,511,935,510,936,510,939,508,942,509,942,507,942,507,944,505,945,502,945,498,946,503,946,496,945,491,945,497,944,495,944,494,943,492,943,496,943,500,943,500,943,502,943,504,941,506,938,508,934,509,933,510,933,510,931,509,931,509,931,507,932,505,935,503,939,502,943,502,943,500,938,500,932,501,931,502,931,510,931,512,928,511,928,514,928,515,924,515,921,515,923,513,924,512,928,514,928,511,927,511,925,511,924,511,928,510,931,510,931,502,930,503,929,505,929,506,930,509,925,509,925,506,925,505,925,503,925,500,928,498,931,496,935,495,939,496,943,496,943,492,943,491,938,487,929,480,924,479,922,477,920,475,919,475,918,470,918,463,919,469,921,473,927,476,934,481,940,486,943,490,945,493,945,494,945,497,945,491,945,491,942,487,937,483,933,479,928,476,923,473,921,470,920,469,919,465,919,463,920,460,921,466,924,470,928,473,940,482,944,486,946,489,948,492,948,495,949,498,949,492,948,491,946,487,942,483,935,477,926,470,923,467,922,463,921,460,921,459,924,457,924,460,924,462,925,465,927,467,930,470,940,476,943,479,946,484,949,489,951,494,951,497,951,501,951,490,951,489,945,480,941,476,943,475,945,473,950,471,955,471,959,472,962,475,964,482,964,483,964,473,964,472,962,471,961,470,958,468,954,468,949,468,944,471,941,472,940,475,930,468,935,466,936,466,941,463,947,461,950,461,953,461,958,462,963,465,967,468,970,473,972,479,972,471,969,467,965,464,960,461,960,461,956,459,952,458,948,458,945,459,941,461,935,464,932,465,928,466,926,465,925,464,925,460,926,457,927,457,928,455,933,452,948,452,952,451,957,449,958,447,959,446,958,446,956,447,952,449,954,447,955,446,955,440,953,438,953,444,948,448,949,449,943,450,930,450,927,452,925,453,921,457,918,460,916,464,916,470,918,475,915,472,913,468,912,465,912,461,912,458,913,455,914,453,918,448,923,445,929,441,925,441,922,443,916,447,909,455,911,447,916,440,920,436,925,433,926,432,927,432,929,433,931,434,934,435,946,437,948,438,951,439,952,441,953,444,953,438,952,437,949,436,945,435,936,434,933,432,932,432,930,431,929,429,929,427,930,425,932,423,932,423,933,422,931,422,930,423,928,423,931,421,933,419,929,419,927,419,929,418,931,417,933,415,930,415,928,415,932,413,933,411,934,410,932,411,928,411,931,410,933,409,934,408,934,408,935,407,932,408,929,407,931,407,933,406,935,404,936,403,933,404,931,404,937,400,942,399,949,399,955,400,968,404,974,406,979,407,984,409,989,409,998,410,1005,409,1011,409,1015,408,1023,406,1035,402,1047,398,1053,395,1069,393,1075,393,1083,394,1089,396,1096,399,1102,403,1093,400,1090,400,1097,403,1101,406,1103,407,1104,409,1098,406,1091,404,1098,408,1102,410,1107,415,1106,415,1102,413,1098,410,1089,408,1098,412,1102,414,1105,418,1104,417,1098,415,1094,414,1091,413,1101,418,1105,421,1108,426,1108,426,1105,423,1100,420,1096,419,1091,418,1098,421,1104,425,1108,429,1112,436,1112,440,1113,444,1114,437xm1114,648l1111,649,1109,649,1112,649,1112,649,1113,649,1114,648xm1117,466l1113,466,1115,468,1117,466xm1118,620l1117,619,1116,619,1114,618,1111,619,1109,621,1111,620,1118,620xm1120,644l1116,644,1113,645,1111,645,1110,646,1109,647,1115,646,1120,645,1120,644xm1125,639l1118,640,1112,641,1109,642,1108,644,1112,644,1116,642,1120,641,1125,640,1125,639xm1126,390l1124,390,1123,391,1126,390xm1127,613l1126,612,1125,612,1121,613,1127,613xm1128,634l1121,634,1114,636,1111,638,1109,638,1109,640,1119,637,1128,634xm1132,629l1120,630,1114,631,1108,634,1108,635,1108,637,1120,633,1132,629xm1137,624l1114,628,1110,629,1108,630,1108,631,1115,629,1122,627,1137,624xm1138,573l1137,570,1135,569,1131,569,1127,573,1127,574,1127,579,1131,583,1137,583,1137,584,1138,582,1131,582,1130,580,1129,576,1130,574,1131,572,1134,571,1136,573,1137,575,1135,577,1133,577,1134,578,1135,578,1138,575,1138,573xm1140,621l1129,621,1120,622,1115,622,1110,624,1107,626,1103,630,1112,626,1121,624,1130,622,1140,621xm1141,649l1139,647,1136,645,1130,644,1130,645,1132,645,1134,646,1138,647,1136,649,1134,649,1130,651,1138,651,1140,650,1141,649,1141,649xm1141,609l1140,608,1139,608,1134,610,1130,613,1126,616,1121,619,1124,618,1127,617,1131,613,1136,611,1139,610,1141,610,1141,609xm1141,260l1141,260,1141,260,1141,260xm1142,219l1140,220,1140,220,1142,219xm1142,580l1138,582,1140,582,1142,580xm1143,635l1138,635,1138,636,1141,636,1143,635xm1145,426l1144,424,1141,424,1143,426,1144,428,1144,430,1145,430,1145,426xm1145,416l1143,416,1140,418,1136,422,1136,426,1134,430,1135,434,1137,438,1140,438,1139,436,1137,436,1136,434,1136,430,1138,430,1138,432,1141,432,1144,430,1138,430,1137,428,1138,426,1141,424,1138,424,1140,420,1143,418,1145,416xm1147,218l1145,218,1142,219,1147,218xm1148,211l1146,212,1147,212,1148,211xm1148,217l1147,218,1147,218,1148,217xm1149,285l1146,284,1142,284,1149,285xm1150,656l1149,655,1143,656,1135,655,1108,653,1100,654,1093,655,1098,655,1103,654,1114,655,1132,656,1141,657,1150,656xm1154,207l1154,206,1153,206,1154,207xm1154,286l1149,285,1151,286,1154,286xm1154,425l1152,425,1151,426,1150,426,1151,424,1151,423,1152,421,1152,419,1150,417,1148,416,1145,416,1147,417,1149,418,1149,422,1148,424,1149,426,1150,427,1152,427,1154,425xm1156,633l1154,631,1149,631,1149,633,1150,633,1150,632,1153,632,1153,634,1152,636,1146,639,1145,638,1146,638,1146,637,1146,636,1145,635,1143,635,1144,636,1143,638,1142,639,1139,640,1142,640,1144,639,1146,640,1148,640,1152,639,1156,635,1156,633xm1157,213l1156,210,1154,207,1156,212,1157,213xm1158,214l1157,213,1158,214,1158,214xm1159,629l1156,628,1154,628,1156,629,1159,629xm1160,625l1157,625,1157,626,1160,626,1160,625xm1162,621l1160,620,1159,620,1159,621,1162,621xm1163,530l1161,530,1161,532,1163,530xm1163,530l1163,530,1163,530,1163,530xm1166,526l1163,528,1163,530,1166,526xm1170,390l1164,386,1166,388,1169,390,1170,390xm1170,378l1168,376,1165,376,1168,378,1170,378xm1171,625l1169,625,1168,627,1167,627,1167,628,1170,628,1170,627,1171,625xm1172,630l1170,629,1168,630,1164,630,1170,630,1168,632,1164,632,1162,633,1161,634,1168,634,1168,635,1165,636,1159,636,1165,637,1165,638,1169,638,1170,635,1172,630xm1172,626l1171,628,1172,628,1172,626xm1175,540l1174,539,1174,540,1175,540,1175,540xm1178,642l1174,646,1173,646,1173,648,1172,650,1171,652,1167,652,1167,654,1162,659,1157,656,1160,655,1165,655,1166,654,1167,654,1167,652,1167,652,1163,653,1159,654,1156,654,1157,652,1164,650,1164,650,1169,649,1173,648,1173,646,1172,647,1172,646,1171,645,1171,647,1165,648,1158,650,1158,648,1159,647,1161,648,1165,647,1171,647,1171,645,1171,645,1169,644,1168,643,1168,641,1167,641,1169,639,1167,639,1167,644,1165,645,1163,645,1160,646,1160,645,1163,643,1163,643,1165,641,1167,644,1167,639,1164,639,1160,639,1154,639,1158,640,1162,641,1158,643,1153,642,1152,642,1152,643,1158,645,1157,646,1153,646,1152,647,1156,647,1156,649,1155,650,1153,650,1150,649,1153,651,1155,653,1156,656,1158,659,1159,660,1161,661,1164,661,1163,660,1164,659,1164,659,1164,657,1167,657,1168,656,1170,654,1172,651,1174,648,1174,647,1175,646,1178,642xm1186,230l1185,230,1186,230,1186,230xm1190,519l1189,519,1189,521,1190,519xm1191,640l1191,640,1191,640,1191,640xm1193,630l1192,630,1192,631,1193,630xm1194,584l1193,584,1193,587,1194,590,1194,586,1194,584xm1194,571l1194,570,1193,570,1194,571xm1194,462l1194,462,1194,462,1194,462xm1196,576l1192,576,1191,578,1191,578,1192,580,1193,578,1196,576xm1197,574l1196,572,1196,572,1194,571,1196,574,1197,574xm1200,654l1199,654,1198,655,1200,654xm1203,524l1200,518,1195,514,1197,512,1199,510,1197,510,1194,514,1203,524xm1204,534l1203,534,1204,534,1204,534xm1207,582l1201,582,1199,585,1198,588,1197,592,1197,595,1198,591,1201,585,1204,583,1207,582xm1212,236l1208,238,1198,242,1193,244,1191,244,1189,246,1187,250,1184,256,1182,258,1176,262,1172,268,1169,262,1172,260,1176,256,1180,252,1183,246,1183,244,1184,242,1184,238,1181,240,1181,244,1180,248,1177,252,1169,260,1169,256,1170,252,1175,248,1181,244,1181,240,1179,242,1175,246,1172,248,1169,250,1167,256,1167,260,1165,258,1164,250,1162,246,1162,242,1163,236,1166,242,1172,246,1173,242,1173,238,1171,234,1171,238,1171,242,1168,240,1164,236,1163,234,1163,230,1169,234,1171,238,1171,234,1167,232,1165,230,1172,232,1174,234,1176,234,1182,232,1188,232,1190,230,1186,230,1180,232,1174,232,1168,230,1164,228,1166,226,1177,226,1181,228,1185,230,1180,226,1178,224,1175,224,1171,222,1168,224,1166,224,1164,226,1164,224,1164,222,1166,222,1169,220,1173,220,1177,216,1182,208,1185,212,1188,214,1191,218,1195,220,1204,220,1202,218,1201,216,1201,218,1195,218,1190,216,1186,212,1184,208,1188,206,1193,212,1197,214,1201,218,1201,216,1197,212,1192,208,1189,206,1195,204,1190,204,1184,206,1185,204,1187,202,1191,200,1196,200,1202,198,1200,200,1196,204,1199,204,1202,202,1204,198,1204,194,1198,198,1191,198,1188,200,1185,202,1181,206,1181,206,1181,208,1178,212,1175,216,1172,218,1167,220,1170,216,1173,212,1177,210,1181,208,1181,206,1173,210,1168,216,1168,212,1169,206,1169,202,1168,200,1168,207,1166,214,1166,218,1162,212,1162,210,1162,204,1163,200,1165,196,1167,200,1168,204,1168,207,1168,200,1167,198,1166,196,1166,194,1165,192,1162,198,1161,200,1161,204,1161,210,1159,208,1158,206,1157,204,1155,202,1152,200,1148,198,1151,202,1152,206,1150,210,1148,211,1150,210,1149,214,1148,217,1151,214,1151,212,1152,210,1152,208,1153,206,1151,202,1154,202,1156,204,1159,210,1164,218,1163,218,1163,218,1159,222,1156,222,1151,224,1147,224,1149,222,1152,218,1158,216,1161,218,1163,218,1163,218,1161,216,1158,214,1154,214,1152,216,1146,222,1144,222,1143,224,1147,226,1155,226,1157,224,1160,222,1162,220,1162,222,1161,222,1159,226,1156,234,1156,238,1159,230,1163,224,1160,234,1160,244,1163,254,1165,260,1169,266,1170,268,1172,270,1173,270,1174,268,1175,266,1183,258,1187,254,1189,250,1192,246,1195,244,1210,238,1212,236xm1213,235l1212,236,1212,236,1213,235xm1214,343l1212,342,1212,342,1214,343xm1215,428l1214,428,1215,430,1215,428xm1216,314l1210,314,1211,316,1214,316,1216,314xm1220,334l1218,334,1219,334,1220,334xm1220,656l1219,655,1213,657,1210,658,1207,660,1216,658,1220,656xm1222,310l1217,308,1218,310,1214,310,1217,312,1220,310,1222,310xm1223,654l1221,654,1220,656,1223,654xm1223,512l1223,512,1222,512,1223,512xm1224,367l1223,364,1223,366,1224,367xm1225,652l1222,654,1224,653,1225,652xm1225,428l1225,428,1225,428,1225,428xm1227,331l1226,332,1227,332,1227,331xm1227,648l1226,648,1223,651,1225,650,1227,648xm1235,608l1231,602,1231,603,1235,608xm1237,558l1234,558,1235,560,1235,562,1234,566,1230,570,1227,568,1225,566,1225,564,1227,560,1229,560,1230,562,1230,564,1229,564,1229,566,1231,566,1232,564,1233,560,1231,558,1232,558,1230,556,1234,548,1233,546,1231,544,1228,544,1229,546,1231,546,1231,550,1228,556,1229,558,1226,558,1224,560,1223,562,1222,566,1224,570,1227,572,1229,572,1231,570,1234,568,1235,566,1237,562,1237,558xm1240,595l1239,593,1238,592,1237,592,1236,596,1235,598,1235,601,1233,601,1232,600,1231,601,1235,603,1237,608,1237,604,1238,604,1239,605,1239,604,1237,603,1236,602,1236,597,1237,595,1238,594,1239,596,1239,602,1240,601,1240,595xm1240,431l1239,431,1239,428,1239,427,1238,427,1237,430,1238,431,1239,432,1240,431xm1244,430l1241,428,1242,430,1242,434,1241,436,1240,436,1236,434,1234,430,1234,426,1235,424,1237,422,1236,422,1233,424,1231,428,1231,430,1233,434,1236,436,1238,438,1242,438,1243,436,1244,434,1244,430xm1245,219l1244,220,1244,220,1245,219xm1246,302l1244,300,1242,300,1246,302xm1250,218l1248,218,1245,219,1250,218xm1251,518l1250,520,1248,522,1245,526,1244,528,1244,530,1246,530,1247,526,1249,524,1251,520,1251,518xm1251,638l1251,638,1251,638,1251,638xm1254,328l1245,332,1240,334,1236,334,1232,332,1238,330,1245,328,1243,328,1236,330,1232,330,1227,334,1219,336,1210,338,1221,338,1225,336,1230,334,1234,336,1239,336,1248,332,1250,330,1254,328xm1256,603l1252,602,1250,602,1250,604,1249,605,1243,605,1246,602,1250,604,1250,602,1249,602,1245,601,1242,602,1239,604,1238,610,1241,606,1244,606,1246,607,1252,606,1254,605,1254,605,1256,603xm1256,196l1253,196,1253,198,1250,210,1246,216,1241,220,1244,206,1246,204,1251,198,1253,198,1253,196,1253,196,1250,198,1246,200,1244,204,1243,206,1242,212,1239,220,1236,220,1239,214,1239,211,1238,208,1237,206,1237,206,1237,214,1235,222,1233,216,1229,214,1227,210,1225,206,1225,200,1227,204,1232,204,1235,208,1236,212,1237,214,1237,206,1235,204,1227,202,1226,200,1225,198,1224,198,1224,200,1223,204,1223,206,1224,208,1227,214,1233,220,1233,222,1219,228,1220,224,1224,220,1225,218,1225,217,1225,216,1225,214,1224,212,1224,216,1223,218,1222,222,1219,224,1217,230,1216,224,1219,214,1220,210,1221,212,1222,212,1223,214,1224,216,1224,212,1222,210,1221,208,1219,208,1218,214,1216,218,1215,224,1216,228,1216,230,1215,232,1213,229,1213,232,1203,232,1197,230,1192,226,1202,226,1207,228,1211,230,1213,232,1213,229,1212,228,1207,226,1202,224,1193,224,1188,226,1196,230,1200,232,1204,234,1214,234,1213,235,1217,232,1220,230,1226,228,1234,224,1237,222,1241,222,1243,220,1244,220,1248,216,1250,212,1254,204,1255,198,1256,196xm1260,276l1257,277,1257,278,1256,282,1253,286,1248,288,1236,290,1237,288,1239,286,1246,282,1252,280,1257,278,1257,277,1245,280,1241,282,1240,280,1239,278,1239,280,1236,278,1230,276,1228,272,1224,262,1228,264,1231,266,1234,270,1239,280,1239,278,1235,268,1232,264,1230,262,1224,260,1222,260,1224,268,1225,272,1227,276,1231,278,1239,282,1238,286,1236,286,1234,285,1234,286,1229,288,1222,286,1217,282,1214,278,1219,278,1225,280,1230,284,1234,286,1234,285,1234,284,1231,282,1224,278,1218,276,1211,276,1214,280,1215,282,1220,286,1224,288,1230,290,1235,290,1236,292,1238,290,1248,290,1252,288,1256,284,1259,278,1260,276xm1262,496l1260,496,1258,496,1259,498,1259,502,1261,502,1261,498,1262,496xm1266,456l1265,456,1264,458,1264,460,1265,464,1262,464,1266,466,1266,456xm1270,360l1268,360,1264,362,1261,364,1262,364,1270,360xm1275,396l1272,396,1269,398,1272,398,1275,396xm1275,396l1275,396,1275,396,1275,396xm1277,378l1273,376,1270,376,1271,378,1277,378xm1281,372l1281,372,1281,372,1281,372xm1289,374l1289,374,1281,372,1284,374,1287,374,1277,378,1281,378,1285,376,1289,374xm1291,647l1290,646,1290,646,1291,647xm1292,386l1292,386,1291,386,1292,386xm1300,404l1300,404,1300,404,1300,404xm1301,260l1298,258,1294,254,1290,252,1286,252,1291,254,1294,256,1295,256,1297,258,1291,260,1301,260xm1305,398l1303,398,1305,400,1305,398xm1312,565l1310,565,1309,566,1312,565xm1314,540l1312,540,1308,542,1308,542,1314,540xm1321,653l1320,654,1321,654,1321,653xm1351,646l1351,646,1351,646,1351,646xm1353,299l1353,299,1352,300,1353,299xm1353,602l1351,601,1347,601,1343,602,1337,606,1333,611,1332,617,1331,623,1333,615,1335,611,1339,608,1342,606,1346,604,1353,604,1353,602xm1380,384l1379,381,1379,390,1377,400,1375,398,1374,396,1374,390,1375,386,1376,380,1377,382,1379,390,1379,381,1378,380,1376,378,1375,374,1373,382,1372,390,1372,394,1373,398,1375,402,1377,404,1379,400,1379,398,1380,391,1380,384xm1380,220l1379,216,1378,213,1378,216,1378,220,1376,226,1375,220,1374,214,1372,208,1372,204,1373,202,1374,206,1375,208,1378,216,1378,213,1377,210,1375,204,1374,202,1373,198,1371,202,1370,206,1375,226,1375,232,1375,236,1376,236,1378,226,1379,222,1380,220xm1388,341l1387,340,1386,340,1388,341xm1395,631l1392,630,1387,629,1391,630,1395,631xm1399,642l1397,640,1397,642,1399,644,1399,642xm1401,326l1401,326,1401,326,1401,326xm1403,324l1392,322,1389,322,1397,326,1401,326,1403,324xm1420,330l1417,330,1414,334,1409,336,1405,338,1393,338,1394,336,1396,334,1403,330,1399,330,1395,332,1393,334,1391,338,1380,334,1370,334,1374,336,1381,336,1390,341,1395,341,1393,340,1400,340,1408,338,1414,336,1420,330xm1423,630l1421,625,1415,620,1408,617,1405,616,1401,616,1393,618,1396,615,1400,613,1405,612,1408,611,1409,610,1407,610,1406,609,1404,609,1402,608,1399,609,1397,611,1394,612,1392,614,1389,620,1387,622,1385,623,1384,624,1386,620,1388,617,1390,614,1391,611,1391,609,1384,616,1382,619,1382,626,1381,629,1378,631,1383,628,1386,627,1388,628,1399,628,1403,626,1399,624,1394,624,1389,625,1386,626,1393,621,1397,620,1402,620,1404,624,1407,627,1411,632,1412,632,1411,630,1409,626,1404,620,1407,620,1411,621,1415,623,1418,626,1419,629,1419,631,1418,637,1419,637,1420,636,1420,635,1421,634,1422,632,1423,630xm1425,619l1423,615,1419,612,1417,611,1415,611,1413,612,1411,612,1410,613,1409,614,1407,615,1416,616,1421,617,1425,619xm1433,650l1433,647,1432,646,1431,644,1427,642,1422,642,1420,644,1415,644,1414,645,1414,650,1413,650,1413,654,1412,656,1411,656,1411,662,1402,662,1402,660,1404,658,1407,658,1411,662,1411,656,1410,656,1411,654,1413,654,1413,650,1411,650,1411,648,1414,650,1414,645,1412,646,1411,644,1411,652,1411,654,1406,654,1408,652,1411,652,1411,644,1411,644,1413,644,1415,642,1413,642,1410,640,1409,640,1405,636,1397,634,1394,632,1396,634,1401,636,1407,642,1404,644,1403,646,1409,646,1410,648,1405,648,1405,656,1402,658,1400,660,1400,660,1400,662,1392,662,1393,660,1394,660,1400,662,1400,660,1399,660,1400,656,1405,656,1405,648,1404,648,1404,650,1401,652,1398,656,1394,656,1401,652,1402,650,1404,650,1404,648,1401,648,1400,650,1399,650,1397,652,1394,652,1395,650,1399,650,1398,648,1399,648,1400,646,1396,646,1394,645,1394,648,1393,649,1393,654,1391,654,1391,654,1391,658,1390,660,1389,658,1389,660,1387,661,1386,662,1383,662,1382,662,1381,660,1380,662,1374,662,1374,660,1368,660,1371,658,1373,656,1375,658,1375,660,1381,660,1383,660,1383,662,1387,661,1388,660,1389,660,1389,658,1391,658,1391,654,1390,656,1389,656,1388,654,1390,654,1391,652,1393,654,1393,649,1392,650,1391,650,1391,648,1392,646,1394,648,1394,645,1392,643,1392,646,1388,646,1388,646,1388,650,1388,652,1388,652,1388,656,1385,658,1382,658,1383,656,1388,656,1388,652,1384,652,1385,650,1388,650,1388,646,1384,643,1384,644,1383,644,1383,648,1383,648,1383,654,1382,656,1380,656,1378,654,1383,654,1383,648,1380,650,1379,650,1377,648,1378,648,1380,646,1383,648,1383,644,1382,644,1382,642,1384,644,1384,643,1383,642,1392,646,1392,643,1387,640,1378,640,1378,646,1374,648,1370,648,1371,646,1373,644,1378,646,1378,640,1372,640,1372,638,1370,638,1370,644,1370,644,1370,650,1369,652,1368,652,1368,656,1367,658,1363,658,1364,656,1368,656,1368,652,1362,652,1362,660,1357,662,1352,662,1357,660,1362,660,1362,652,1362,652,1362,654,1361,656,1354,656,1354,658,1352,660,1345,660,1349,658,1354,658,1354,656,1354,656,1355,654,1362,654,1362,652,1361,652,1365,650,1370,650,1370,644,1367,646,1363,646,1366,644,1368,642,1370,644,1370,638,1364,638,1364,642,1362,643,1362,648,1359,650,1355,650,1359,648,1362,648,1362,643,1361,644,1358,644,1359,642,1364,642,1364,638,1363,638,1367,636,1378,636,1394,640,1396,642,1397,640,1397,640,1393,636,1389,634,1377,632,1376,634,1374,634,1365,636,1361,638,1358,640,1357,640,1357,638,1361,634,1367,632,1358,630,1358,630,1359,632,1360,632,1358,634,1356,635,1356,646,1354,648,1354,648,1354,652,1350,654,1347,654,1347,658,1342,660,1340,662,1336,660,1334,660,1334,662,1332,664,1326,664,1326,662,1325,662,1325,660,1327,660,1326,662,1334,662,1334,660,1332,660,1335,658,1337,656,1339,654,1342,654,1337,660,1340,660,1342,656,1345,656,1347,658,1347,654,1346,654,1350,652,1354,652,1354,648,1352,648,1351,646,1349,646,1349,650,1346,652,1344,654,1342,652,1346,648,1347,650,1349,650,1349,646,1348,646,1344,644,1346,642,1348,642,1352,644,1351,646,1353,644,1355,644,1356,646,1356,635,1354,636,1354,635,1354,638,1354,640,1350,640,1354,638,1354,635,1352,634,1351,634,1351,638,1348,640,1346,640,1346,638,1351,638,1351,634,1350,634,1352,632,1354,632,1358,630,1350,630,1355,626,1359,624,1371,624,1374,628,1375,628,1375,630,1373,630,1372,628,1370,628,1370,630,1372,632,1375,632,1377,630,1377,628,1378,626,1377,624,1376,622,1372,620,1364,620,1358,622,1353,626,1349,629,1349,632,1348,634,1348,632,1349,632,1349,629,1347,632,1345,632,1345,636,1344,637,1344,648,1337,654,1336,653,1336,654,1331,658,1324,658,1323,656,1319,656,1320,654,1311,654,1312,652,1315,650,1315,652,1322,652,1321,653,1324,652,1328,654,1326,654,1325,656,1326,656,1330,654,1336,654,1336,653,1334,652,1339,648,1344,648,1344,637,1344,638,1343,638,1343,642,1342,644,1339,644,1340,642,1343,642,1343,638,1339,638,1339,642,1337,642,1337,646,1330,652,1329,652,1327,650,1332,648,1335,646,1337,646,1337,642,1332,642,1334,640,1339,642,1339,638,1338,638,1340,636,1345,636,1345,632,1342,632,1347,626,1350,624,1348,624,1341,632,1339,632,1339,630,1339,634,1335,636,1331,636,1332,634,1339,634,1339,630,1338,630,1347,622,1352,620,1354,620,1357,618,1348,618,1344,620,1341,624,1338,630,1336,630,1337,626,1339,622,1343,618,1347,616,1359,616,1358,614,1355,612,1351,612,1345,616,1340,618,1337,624,1334,630,1334,628,1337,620,1342,612,1345,610,1343,610,1340,612,1337,616,1334,620,1332,625,1332,630,1332,632,1331,632,1331,646,1326,650,1321,650,1323,648,1325,646,1331,646,1331,632,1331,632,1331,634,1330,635,1330,638,1327,642,1322,642,1327,638,1330,638,1330,635,1328,636,1323,636,1323,638,1322,640,1321,640,1321,644,1317,648,1314,648,1315,646,1317,644,1321,644,1321,640,1321,640,1319,642,1317,642,1316,640,1319,638,1323,638,1323,636,1322,636,1326,634,1331,634,1331,632,1329,632,1331,630,1332,630,1332,625,1332,626,1331,628,1330,628,1329,626,1329,630,1325,632,1323,628,1324,626,1325,626,1329,624,1329,618,1330,616,1330,612,1330,608,1331,602,1332,598,1333,592,1333,586,1334,580,1336,576,1335,565,1335,562,1335,554,1335,550,1335,542,1335,538,1336,532,1336,524,1336,520,1336,514,1336,512,1334,501,1334,514,1334,516,1334,516,1334,540,1333,540,1333,550,1332,552,1321,560,1312,565,1320,562,1325,558,1333,554,1333,558,1332,559,1332,562,1331,566,1331,570,1331,574,1331,574,1331,586,1331,590,1330,590,1330,594,1330,595,1330,612,1327,614,1327,618,1325,622,1325,618,1327,618,1327,614,1324,616,1327,612,1330,612,1330,595,1329,596,1329,598,1329,600,1329,600,1329,608,1328,610,1326,610,1327,608,1329,608,1329,600,1328,602,1325,602,1327,600,1329,598,1329,596,1329,596,1326,598,1328,594,1330,594,1330,590,1329,590,1331,586,1331,574,1331,574,1331,576,1330,580,1328,582,1328,586,1326,590,1325,590,1325,596,1324,596,1324,606,1324,606,1324,618,1323,618,1323,626,1322,630,1317,634,1321,634,1318,636,1316,636,1316,638,1315,639,1315,642,1313,645,1313,650,1311,652,1308,652,1309,650,1313,650,1313,645,1312,646,1307,646,1311,644,1313,642,1315,642,1315,639,1314,640,1310,640,1313,638,1316,638,1316,636,1314,636,1314,634,1317,634,1320,630,1323,626,1323,618,1323,618,1323,624,1320,628,1317,628,1314,630,1318,626,1323,624,1323,618,1323,620,1323,622,1320,622,1318,624,1314,624,1324,618,1324,606,1323,607,1323,610,1323,614,1323,616,1322,618,1317,620,1315,620,1315,618,1323,614,1319,614,1316,616,1323,610,1323,607,1323,610,1322,610,1316,612,1317,610,1320,608,1324,606,1324,596,1324,596,1324,604,1324,606,1321,606,1316,608,1317,606,1320,604,1324,604,1324,596,1323,596,1323,600,1321,602,1317,604,1317,602,1319,600,1321,600,1323,598,1316,598,1320,596,1316,596,1316,594,1325,596,1325,590,1324,590,1322,592,1320,592,1318,590,1328,586,1328,582,1324,584,1321,585,1321,586,1317,590,1316,590,1316,594,1314,594,1314,596,1314,598,1312,598,1314,596,1314,594,1299,594,1305,596,1313,596,1309,598,1300,598,1308,600,1314,600,1314,602,1300,602,1301,604,1313,604,1314,606,1302,606,1300,608,1307,608,1310,610,1303,610,1299,612,1309,612,1309,614,1300,614,1298,616,1313,616,1313,618,1300,618,1298,620,1308,620,1312,622,1312,624,1309,622,1300,622,1297,624,1306,624,1311,626,1298,626,1298,628,1310,628,1312,630,1312,634,1312,636,1311,636,1309,635,1309,642,1307,644,1306,642,1309,642,1309,635,1309,635,1309,638,1307,640,1306,640,1306,638,1309,638,1309,635,1305,632,1306,632,1312,634,1312,630,1312,632,1308,630,1298,630,1298,632,1303,632,1302,634,1303,636,1305,636,1305,644,1306,652,1307,654,1309,656,1309,658,1309,660,1297,660,1291,662,1279,662,1278,660,1286,658,1289,656,1292,652,1293,650,1294,648,1293,648,1292,648,1292,650,1290,649,1290,652,1289,654,1287,654,1284,656,1282,656,1282,655,1282,656,1278,656,1276,658,1268,654,1259,654,1250,652,1239,652,1238,650,1250,650,1261,652,1282,656,1282,655,1280,652,1276,652,1267,650,1258,648,1238,648,1236,646,1235,646,1235,642,1234,640,1234,640,1235,638,1234,638,1231,636,1236,636,1235,634,1232,634,1231,633,1231,640,1228,642,1226,642,1224,640,1225,640,1228,638,1229,640,1231,640,1231,633,1230,632,1233,630,1233,630,1230,628,1233,626,1235,626,1238,628,1238,630,1240,628,1244,628,1244,630,1244,630,1244,636,1239,636,1239,634,1242,632,1244,636,1244,630,1238,630,1233,630,1235,632,1236,636,1237,636,1235,638,1237,638,1239,640,1242,642,1246,640,1248,640,1251,638,1249,638,1247,636,1252,636,1251,638,1257,634,1259,632,1260,626,1272,626,1271,630,1270,632,1269,634,1269,638,1270,640,1270,640,1270,644,1269,644,1266,646,1262,644,1240,644,1238,642,1236,642,1237,644,1240,646,1260,646,1266,648,1275,648,1282,650,1283,650,1285,652,1290,652,1290,649,1287,648,1287,646,1290,646,1286,643,1286,644,1286,648,1284,646,1282,646,1278,642,1271,638,1271,634,1272,634,1279,640,1286,644,1286,643,1282,640,1274,634,1272,632,1272,630,1273,630,1284,638,1293,646,1293,647,1294,647,1294,646,1295,642,1295,640,1295,638,1301,638,1302,636,1301,636,1302,634,1297,636,1295,634,1294,634,1294,642,1291,642,1290,640,1290,640,1290,640,1284,638,1286,636,1290,640,1290,640,1290,640,1290,640,1294,642,1294,634,1293,634,1291,632,1284,632,1291,634,1294,638,1293,640,1284,632,1284,632,1284,636,1276,630,1273,628,1275,628,1274,626,1281,626,1278,628,1275,628,1279,630,1282,634,1284,636,1284,632,1283,632,1283,630,1283,624,1283,622,1283,620,1283,618,1284,616,1285,612,1285,610,1285,608,1285,606,1286,602,1286,600,1286,598,1286,596,1286,594,1286,592,1286,590,1286,588,1286,586,1285,584,1285,580,1285,578,1285,576,1285,574,1285,572,1285,570,1285,568,1285,566,1285,564,1285,563,1285,570,1285,572,1285,574,1285,580,1285,590,1284,591,1284,594,1284,594,1284,604,1283,605,1283,630,1281,630,1279,628,1281,628,1283,630,1283,605,1282,605,1282,614,1282,616,1277,616,1277,618,1276,620,1276,622,1275,624,1275,622,1276,622,1276,620,1275,618,1277,618,1277,616,1276,616,1275,614,1278,614,1276,612,1281,612,1278,614,1282,614,1282,605,1282,606,1279,606,1279,608,1276,610,1276,608,1279,608,1279,606,1277,606,1277,604,1277,604,1277,602,1281,602,1279,604,1284,604,1284,594,1284,594,1284,598,1277,600,1277,598,1284,598,1284,594,1282,596,1278,596,1278,594,1284,594,1284,591,1284,592,1279,592,1279,590,1285,590,1285,580,1284,580,1284,582,1284,586,1282,588,1279,588,1279,586,1284,586,1284,582,1282,584,1279,584,1281,582,1284,582,1284,580,1280,580,1280,578,1284,578,1285,580,1285,574,1284,576,1282,576,1285,574,1285,572,1280,572,1280,570,1285,570,1285,563,1284,562,1285,562,1284,561,1284,566,1284,568,1281,568,1281,566,1284,566,1284,561,1284,561,1284,562,1284,564,1280,564,1282,562,1284,562,1284,561,1284,560,1281,560,1282,558,1282,558,1281,556,1284,556,1285,556,1285,558,1284,556,1282,558,1284,558,1285,560,1285,556,1285,554,1285,550,1285,548,1285,546,1285,544,1290,562,1291,564,1292,562,1295,562,1297,560,1297,562,1297,562,1294,564,1293,564,1292,566,1294,566,1296,564,1297,564,1298,566,1295,566,1292,568,1294,570,1295,570,1299,568,1297,570,1295,570,1294,572,1293,570,1292,568,1291,570,1292,570,1294,574,1294,576,1297,580,1302,588,1306,588,1306,586,1303,586,1313,584,1313,586,1309,586,1307,588,1306,588,1306,590,1302,590,1300,592,1308,592,1316,594,1316,590,1310,590,1321,586,1321,585,1317,586,1317,584,1316,582,1322,580,1325,580,1328,578,1331,576,1331,574,1327,576,1323,578,1322,578,1322,574,1325,574,1325,572,1326,572,1331,570,1331,566,1330,568,1327,570,1323,570,1322,574,1321,574,1321,576,1321,580,1315,580,1314,578,1317,578,1321,576,1321,574,1316,574,1314,576,1313,574,1313,574,1313,580,1303,582,1301,580,1303,580,1312,578,1313,578,1313,580,1313,574,1312,574,1308,576,1310,576,1308,578,1305,578,1307,576,1306,574,1310,572,1315,572,1332,562,1332,559,1330,560,1325,562,1321,564,1318,568,1304,574,1303,573,1303,576,1299,578,1298,578,1297,576,1301,576,1302,574,1303,576,1303,573,1302,572,1301,570,1300,568,1300,568,1300,572,1300,574,1296,574,1296,572,1300,572,1300,568,1300,564,1299,560,1297,556,1296,554,1301,554,1301,552,1302,550,1299,550,1298,548,1298,548,1298,550,1295,552,1295,554,1293,556,1290,556,1290,554,1295,554,1295,552,1294,552,1292,552,1289,554,1289,552,1290,552,1292,550,1288,550,1293,546,1288,546,1291,544,1287,544,1287,542,1288,542,1291,540,1292,542,1293,546,1293,546,1294,548,1296,550,1298,550,1298,548,1295,544,1292,540,1290,538,1290,537,1290,540,1287,540,1288,538,1286,538,1287,536,1285,536,1285,546,1285,548,1285,550,1285,552,1284,552,1285,554,1282,554,1282,552,1284,552,1284,550,1285,550,1285,548,1284,548,1285,546,1285,536,1284,536,1287,534,1287,536,1288,536,1288,538,1289,538,1290,540,1290,537,1286,530,1285,532,1286,534,1284,534,1283,530,1287,530,1287,530,1289,532,1291,532,1291,534,1299,542,1303,544,1305,544,1308,542,1302,542,1306,540,1310,538,1318,536,1318,538,1314,540,1317,540,1316,548,1314,554,1308,566,1310,565,1311,560,1317,558,1322,556,1333,550,1333,540,1333,540,1333,542,1332,546,1323,552,1318,556,1313,558,1316,552,1321,552,1323,550,1326,548,1333,542,1333,540,1332,540,1323,546,1316,550,1317,548,1318,546,1322,544,1327,542,1329,540,1332,538,1334,540,1334,516,1334,516,1334,520,1334,524,1334,528,1333,528,1333,536,1327,538,1318,542,1319,540,1320,538,1323,536,1327,534,1331,532,1333,532,1333,536,1333,528,1326,532,1321,534,1321,532,1323,530,1325,530,1329,528,1334,524,1334,520,1334,522,1329,524,1322,528,1323,526,1328,522,1334,520,1334,516,1331,518,1324,522,1324,518,1327,516,1332,514,1334,514,1334,501,1334,498,1334,512,1325,516,1325,512,1325,512,1328,510,1331,510,1334,508,1334,512,1334,498,1334,496,1334,506,1332,506,1326,508,1326,506,1328,506,1333,502,1334,506,1334,496,1333,494,1333,490,1332,488,1332,498,1332,500,1331,502,1326,502,1327,500,1329,500,1331,498,1332,498,1332,488,1331,486,1331,486,1331,494,1331,496,1327,498,1328,494,1331,494,1331,486,1331,485,1331,490,1328,492,1328,492,1328,492,1328,492,1328,490,1331,490,1331,485,1331,485,1331,488,1328,488,1328,486,1330,486,1331,488,1331,485,1330,482,1330,480,1330,468,1329,462,1329,480,1327,484,1325,485,1325,492,1325,492,1325,508,1322,511,1322,520,1320,524,1320,526,1320,528,1319,528,1319,530,1319,534,1303,540,1300,540,1298,538,1304,536,1309,534,1319,530,1319,528,1314,530,1297,536,1295,534,1308,530,1314,528,1320,526,1320,524,1320,524,1317,524,1313,528,1294,532,1290,530,1306,526,1316,522,1322,520,1322,511,1320,514,1314,516,1310,518,1302,520,1304,518,1307,516,1313,514,1317,512,1311,512,1306,514,1305,516,1303,516,1301,522,1284,526,1284,526,1285,528,1294,526,1305,522,1307,524,1300,526,1295,528,1290,530,1285,528,1283,528,1282,522,1289,522,1303,516,1296,516,1301,514,1306,512,1315,508,1320,508,1319,504,1321,504,1323,502,1323,506,1321,508,1319,510,1317,512,1325,508,1325,492,1324,492,1324,494,1323,498,1322,502,1311,506,1310,504,1317,500,1319,498,1324,494,1324,492,1322,492,1321,494,1319,496,1316,497,1316,498,1312,502,1309,504,1309,508,1303,512,1295,514,1295,518,1290,520,1285,520,1282,522,1282,542,1282,548,1279,556,1279,558,1275,574,1277,570,1279,564,1279,574,1277,582,1278,582,1275,604,1273,626,1267,624,1260,624,1260,622,1259,622,1259,626,1259,628,1257,628,1257,632,1255,634,1254,634,1255,632,1257,632,1257,628,1256,628,1257,626,1259,626,1259,622,1255,622,1255,620,1257,620,1257,618,1255,618,1255,628,1255,630,1252,632,1250,630,1250,632,1248,634,1246,634,1246,638,1243,640,1241,640,1240,638,1246,638,1246,634,1245,634,1245,632,1246,630,1250,632,1250,630,1250,630,1252,628,1255,628,1255,618,1253,618,1253,626,1249,628,1247,630,1245,628,1247,626,1253,626,1253,618,1252,618,1252,622,1249,624,1248,624,1245,622,1246,620,1249,620,1252,622,1252,618,1249,618,1253,616,1250,614,1247,614,1247,618,1245,618,1245,624,1245,626,1238,626,1237,624,1241,622,1243,622,1245,624,1245,618,1244,618,1242,620,1241,620,1240,618,1241,616,1243,616,1247,618,1247,614,1240,614,1239,615,1239,620,1237,622,1234,622,1234,624,1230,624,1230,630,1229,632,1229,634,1229,636,1227,636,1224,634,1229,634,1229,632,1227,632,1223,630,1230,630,1230,624,1230,624,1228,626,1226,624,1228,624,1230,622,1232,622,1234,624,1234,622,1233,622,1233,620,1234,618,1238,618,1239,620,1239,615,1236,616,1236,614,1237,612,1236,612,1234,614,1235,614,1234,616,1234,616,1231,618,1227,620,1230,616,1232,616,1234,614,1234,614,1232,612,1228,610,1232,614,1233,614,1227,615,1227,620,1225,621,1225,626,1225,628,1220,628,1219,630,1220,630,1222,632,1221,634,1219,634,1217,632,1217,630,1216,630,1216,629,1216,632,1211,632,1209,630,1211,630,1213,628,1213,630,1216,632,1216,629,1215,628,1220,628,1222,626,1224,624,1225,626,1225,621,1224,622,1222,622,1222,620,1227,620,1227,615,1224,616,1223,616,1225,614,1226,612,1222,613,1222,616,1221,617,1221,622,1219,624,1216,624,1219,622,1221,622,1221,617,1221,618,1218,618,1220,616,1222,616,1222,613,1220,614,1217,614,1217,615,1217,618,1217,620,1215,620,1215,624,1215,626,1212,626,1210,624,1215,624,1215,620,1213,620,1214,618,1217,618,1217,615,1215,616,1212,616,1212,616,1212,620,1208,624,1207,624,1209,626,1208,628,1207,628,1205,626,1206,626,1207,624,1207,624,1206,623,1206,624,1204,624,1203,622,1204,622,1206,624,1206,623,1206,622,1208,620,1212,620,1212,616,1206,620,1202,620,1205,618,1212,616,1212,616,1214,614,1216,612,1223,608,1223,606,1225,610,1228,610,1228,608,1225,606,1224,606,1223,604,1222,603,1222,606,1219,608,1219,608,1219,608,1216,608,1214,610,1213,612,1210,614,1207,614,1209,612,1207,612,1205,614,1204,616,1201,616,1204,612,1207,610,1212,606,1214,606,1219,608,1219,608,1216,606,1213,604,1212,604,1209,606,1207,608,1204,610,1201,615,1201,620,1196,618,1199,616,1201,620,1201,615,1200,616,1202,610,1205,604,1207,602,1209,602,1213,600,1221,604,1222,606,1222,603,1221,602,1218,600,1215,598,1212,598,1211,596,1209,596,1210,598,1207,602,1204,602,1204,602,1204,602,1201,606,1200,610,1200,612,1199,610,1200,606,1202,602,1204,602,1204,602,1202,600,1202,598,1203,598,1207,596,1205,596,1207,594,1215,594,1217,596,1219,596,1223,600,1222,596,1221,594,1220,592,1218,590,1215,588,1209,588,1203,591,1203,596,1201,598,1201,602,1198,606,1198,614,1191,616,1184,616,1177,610,1171,606,1169,606,1165,604,1163,604,1161,600,1161,598,1161,596,1159,588,1159,586,1159,584,1159,596,1159,600,1157,596,1157,588,1159,596,1159,584,1158,580,1158,578,1158,574,1156,554,1156,544,1156,536,1161,538,1162,538,1163,536,1164,540,1164,542,1167,542,1165,540,1165,536,1167,534,1168,532,1167,530,1164,530,1164,532,1164,534,1162,536,1160,536,1158,534,1158,528,1158,526,1160,526,1161,524,1161,522,1163,520,1171,520,1179,520,1182,522,1183,524,1183,526,1183,526,1183,530,1183,532,1178,530,1183,530,1183,526,1177,526,1175,524,1171,524,1172,522,1171,520,1170,522,1170,524,1168,524,1166,526,1169,526,1169,530,1171,538,1174,539,1173,538,1172,534,1172,532,1171,530,1171,528,1170,526,1176,526,1180,528,1177,528,1176,532,1178,538,1175,540,1175,542,1174,544,1170,544,1172,542,1171,540,1170,540,1167,542,1167,544,1168,546,1171,548,1174,548,1176,546,1184,546,1181,544,1177,544,1177,542,1186,544,1184,546,1186,546,1184,548,1177,548,1185,550,1184,550,1182,552,1176,552,1170,550,1167,550,1175,552,1186,554,1183,554,1179,556,1169,554,1175,556,1182,558,1185,558,1183,560,1176,560,1173,562,1180,562,1179,564,1178,564,1172,566,1186,566,1184,568,1181,568,1175,570,1185,570,1183,572,1180,572,1174,574,1185,574,1185,576,1179,578,1177,578,1175,580,1187,580,1175,584,1189,584,1183,588,1177,588,1178,590,1184,590,1190,588,1190,590,1188,592,1179,592,1186,594,1190,594,1188,596,1181,596,1184,598,1193,598,1192,600,1190,600,1184,602,1189,602,1195,604,1193,604,1183,606,1187,606,1190,608,1197,608,1189,610,1181,610,1186,612,1197,612,1198,614,1198,606,1198,606,1197,602,1198,600,1200,598,1203,596,1203,591,1201,592,1198,596,1196,598,1196,600,1194,592,1192,588,1189,576,1190,578,1191,578,1190,576,1190,574,1189,574,1189,572,1188,570,1191,570,1193,566,1195,564,1198,562,1202,560,1203,558,1204,562,1204,564,1207,566,1209,564,1210,564,1210,574,1213,572,1214,570,1215,564,1214,558,1211,558,1209,556,1208,556,1210,558,1213,560,1214,566,1213,568,1211,570,1211,564,1210,562,1208,564,1206,564,1204,558,1206,556,1206,556,1207,554,1211,554,1213,552,1214,550,1215,546,1215,544,1217,544,1218,546,1217,550,1218,552,1220,554,1221,554,1223,552,1224,552,1225,550,1227,548,1227,546,1228,544,1226,544,1224,546,1222,550,1220,552,1219,550,1221,548,1220,546,1220,544,1218,542,1215,542,1212,546,1211,548,1211,550,1210,550,1209,552,1208,552,1208,544,1206,541,1206,548,1205,548,1204,550,1204,552,1203,556,1202,555,1202,558,1200,558,1197,560,1197,560,1197,562,1193,562,1192,561,1192,562,1192,564,1189,562,1189,562,1189,566,1188,566,1188,568,1186,570,1186,566,1188,568,1188,566,1187,566,1185,564,1181,564,1185,560,1187,564,1189,566,1189,562,1187,562,1187,558,1189,558,1189,560,1191,562,1192,562,1192,561,1189,558,1191,556,1197,562,1197,560,1192,556,1194,554,1194,552,1195,554,1196,554,1198,556,1199,556,1202,558,1202,555,1199,554,1195,552,1196,550,1197,550,1201,552,1204,552,1204,550,1200,550,1196,548,1198,546,1199,546,1201,548,1205,546,1206,548,1206,541,1206,540,1207,538,1214,538,1216,540,1221,540,1222,538,1222,532,1224,532,1225,530,1226,530,1226,528,1225,526,1224,526,1228,522,1227,520,1225,518,1227,514,1226,514,1223,512,1224,514,1224,516,1223,516,1223,520,1226,520,1225,522,1223,522,1222,524,1222,526,1223,526,1223,528,1223,530,1221,532,1220,534,1221,536,1220,538,1218,538,1215,536,1212,536,1212,534,1212,532,1211,530,1209,528,1210,528,1211,526,1211,524,1210,524,1210,522,1209,522,1205,520,1206,518,1210,518,1211,516,1211,514,1210,512,1212,512,1213,510,1216,514,1218,516,1220,516,1222,512,1222,512,1221,510,1219,512,1216,512,1214,508,1212,508,1211,510,1209,510,1209,514,1208,516,1206,516,1204,514,1203,514,1204,518,1203,516,1201,516,1201,518,1202,520,1205,522,1207,522,1208,524,1208,526,1207,528,1209,532,1209,536,1205,538,1205,536,1205,536,1205,542,1205,544,1202,544,1197,546,1196,544,1201,542,1202,542,1204,540,1205,542,1205,536,1204,534,1204,536,1203,536,1203,536,1201,540,1198,542,1197,542,1196,538,1200,538,1201,536,1203,536,1203,536,1202,534,1203,534,1202,532,1202,530,1201,529,1201,534,1200,534,1199,536,1197,536,1196,538,1194,536,1194,542,1194,546,1191,552,1187,556,1188,552,1189,550,1189,540,1189,538,1189,536,1190,532,1191,536,1194,542,1194,536,1194,534,1195,534,1196,532,1199,532,1201,534,1201,529,1201,528,1200,530,1198,530,1197,528,1197,526,1198,524,1197,522,1196,522,1196,530,1196,530,1194,532,1192,532,1194,528,1196,530,1196,522,1195,520,1194,522,1192,524,1192,526,1191,528,1189,530,1188,532,1186,532,1186,536,1186,537,1186,540,1186,542,1179,542,1179,540,1186,540,1186,537,1184,538,1180,538,1180,536,1180,536,1178,532,1183,532,1186,536,1186,536,1186,532,1184,532,1183,530,1185,528,1186,528,1186,524,1184,522,1184,520,1185,520,1187,512,1192,512,1189,515,1194,512,1193,511,1192,512,1194,504,1197,504,1203,506,1205,506,1206,508,1205,510,1203,510,1203,508,1203,508,1200,510,1201,510,1204,512,1206,512,1208,514,1209,514,1209,510,1209,510,1206,504,1203,504,1200,502,1192,502,1191,504,1191,506,1189,506,1190,496,1190,486,1193,486,1195,490,1198,490,1200,488,1201,486,1201,486,1199,482,1200,482,1201,480,1202,482,1202,486,1204,486,1204,484,1205,482,1203,480,1203,478,1204,476,1202,474,1202,476,1201,478,1199,480,1198,479,1198,484,1198,488,1195,488,1195,486,1193,486,1193,484,1198,484,1198,479,1197,478,1197,476,1199,478,1200,476,1201,474,1202,476,1202,474,1202,474,1203,470,1203,468,1202,466,1203,466,1203,468,1206,470,1208,472,1212,472,1211,478,1212,482,1215,484,1215,484,1217,490,1221,494,1228,494,1229,492,1233,488,1233,482,1232,480,1230,480,1228,482,1231,484,1231,488,1230,488,1229,490,1227,492,1224,492,1220,490,1219,488,1219,486,1221,484,1222,482,1223,486,1224,488,1230,488,1230,486,1230,484,1228,482,1226,482,1228,484,1228,486,1226,486,1224,484,1224,482,1225,482,1227,480,1224,475,1224,478,1223,480,1220,482,1219,484,1218,482,1219,478,1219,476,1220,474,1222,474,1224,478,1224,475,1224,474,1222,472,1221,472,1217,476,1217,478,1216,482,1214,480,1213,478,1213,476,1214,474,1214,472,1212,472,1211,470,1209,470,1208,468,1211,468,1212,466,1212,462,1213,462,1214,460,1216,460,1219,458,1219,454,1218,452,1218,454,1218,456,1212,458,1208,460,1206,458,1204,458,1206,460,1210,462,1210,466,1206,466,1204,464,1202,466,1202,468,1200,470,1200,469,1200,472,1198,474,1197,474,1196,478,1197,480,1198,480,1196,482,1194,482,1195,480,1195,478,1193,476,1193,480,1191,482,1189,480,1188,482,1185,482,1187,480,1189,480,1190,478,1193,478,1193,480,1193,476,1193,476,1193,476,1195,474,1197,474,1195,472,1195,470,1197,468,1198,470,1200,472,1200,469,1199,468,1196,466,1201,466,1202,468,1202,466,1201,466,1200,464,1194,462,1193,468,1193,472,1191,476,1190,474,1189,476,1189,478,1188,476,1186,478,1182,480,1181,476,1179,476,1181,472,1183,472,1184,470,1186,470,1186,474,1189,474,1191,472,1193,466,1193,462,1194,462,1191,459,1191,462,1190,468,1190,470,1188,472,1186,470,1185,466,1185,462,1184,462,1184,460,1183,464,1183,466,1183,470,1180,470,1177,476,1177,476,1180,478,1182,482,1176,482,1179,484,1189,484,1186,486,1177,486,1179,488,1187,488,1182,490,1176,490,1181,492,1187,492,1176,494,1182,494,1187,496,1184,498,1181,498,1187,500,1181,500,1175,502,1186,502,1184,504,1175,504,1177,506,1186,506,1181,508,1175,508,1178,510,1181,510,1188,508,1188,510,1185,510,1185,512,1184,516,1184,516,1184,518,1182,520,1176,518,1171,516,1171,518,1165,518,1159,520,1160,516,1165,516,1171,518,1171,516,1171,516,1166,514,1160,512,1158,510,1154,506,1152,502,1151,498,1150,492,1150,490,1150,484,1151,482,1153,476,1157,472,1163,460,1163,470,1163,471,1163,474,1161,488,1160,502,1157,496,1156,488,1159,480,1163,474,1163,471,1159,476,1156,484,1155,490,1156,494,1157,498,1158,502,1163,508,1167,510,1177,514,1180,514,1180,516,1183,516,1184,518,1184,516,1181,514,1185,512,1185,510,1184,510,1181,512,1178,512,1175,510,1172,510,1164,506,1162,504,1162,502,1162,494,1163,486,1164,474,1164,472,1165,470,1165,460,1164,452,1163,447,1163,458,1159,466,1154,472,1153,470,1150,468,1151,470,1152,474,1151,476,1149,478,1150,478,1149,482,1148,482,1148,486,1148,488,1147,488,1147,492,1146,492,1144,494,1143,492,1143,496,1143,498,1142,500,1139,495,1139,502,1133,502,1134,500,1134,498,1133,498,1133,494,1134,492,1137,494,1137,496,1134,498,1136,498,1139,502,1139,495,1138,494,1143,496,1143,492,1143,492,1143,490,1145,490,1147,492,1147,488,1145,488,1145,486,1148,486,1148,482,1148,482,1148,478,1149,478,1147,476,1148,474,1148,472,1146,474,1145,476,1145,478,1146,480,1145,482,1145,486,1143,486,1143,488,1139,494,1137,492,1137,490,1143,488,1143,486,1141,486,1140,472,1141,470,1146,472,1148,472,1148,472,1148,472,1150,472,1148,470,1142,470,1142,466,1143,464,1141,464,1141,464,1141,464,1139,470,1134,472,1129,472,1131,474,1133,474,1133,474,1136,472,1139,472,1138,476,1139,480,1139,486,1138,488,1136,488,1136,487,1136,488,1136,490,1135,492,1132,490,1132,489,1132,496,1131,498,1128,498,1128,494,1131,496,1132,496,1132,489,1131,488,1132,486,1133,486,1136,488,1136,487,1135,486,1134,480,1134,476,1133,474,1131,476,1131,490,1130,492,1128,494,1127,492,1125,492,1127,488,1131,490,1131,476,1131,476,1131,484,1130,488,1127,488,1127,484,1124,484,1123,482,1123,480,1124,482,1126,482,1130,484,1131,484,1131,476,1130,478,1129,482,1127,482,1127,480,1126,474,1135,466,1139,466,1141,464,1141,464,1138,462,1136,461,1136,464,1133,462,1131,462,1130,460,1132,458,1133,458,1133,460,1136,464,1136,461,1134,460,1134,458,1134,456,1135,454,1137,454,1139,456,1143,456,1144,454,1148,454,1150,452,1153,454,1153,456,1152,458,1146,462,1153,462,1152,460,1155,460,1155,462,1154,462,1155,464,1151,466,1145,466,1147,468,1149,468,1155,466,1157,464,1157,462,1158,460,1157,458,1155,458,1155,454,1154,452,1152,450,1159,450,1161,446,1162,446,1163,458,1163,447,1163,444,1162,434,1165,436,1169,434,1170,432,1172,430,1174,426,1174,428,1173,430,1173,432,1183,432,1181,434,1176,434,1179,436,1180,436,1178,438,1185,438,1180,440,1178,440,1177,442,1185,442,1184,444,1178,444,1181,446,1185,444,1182,446,1180,448,1187,448,1185,450,1171,450,1165,456,1166,458,1166,462,1167,464,1171,464,1169,468,1169,470,1171,470,1173,474,1175,476,1177,476,1175,474,1173,470,1171,468,1171,466,1173,462,1176,458,1175,456,1174,456,1173,458,1171,460,1170,462,1168,462,1167,460,1168,458,1167,458,1168,454,1172,452,1183,452,1181,454,1187,454,1188,458,1191,462,1191,459,1190,458,1190,456,1192,452,1195,448,1196,446,1202,446,1200,452,1204,452,1208,450,1213,450,1215,452,1218,454,1218,452,1216,450,1210,448,1206,448,1202,450,1203,448,1203,446,1204,444,1202,444,1197,442,1198,438,1197,432,1197,431,1197,438,1195,446,1189,454,1184,452,1183,452,1187,450,1189,450,1189,448,1190,446,1191,444,1191,440,1191,434,1190,429,1190,438,1189,442,1188,444,1186,434,1185,430,1185,428,1185,426,1185,424,1189,432,1190,438,1190,429,1189,428,1187,424,1186,422,1184,420,1184,420,1184,428,1183,430,1179,430,1179,428,1184,428,1184,420,1184,420,1184,424,1183,426,1180,426,1179,424,1184,424,1184,420,1183,419,1183,422,1179,422,1179,426,1176,430,1174,430,1176,424,1178,424,1179,426,1179,422,1179,422,1179,420,1182,420,1183,422,1183,419,1179,414,1179,416,1176,422,1176,424,1175,424,1171,426,1170,426,1170,430,1169,432,1167,434,1164,434,1164,430,1163,426,1164,424,1166,424,1167,422,1167,420,1164,420,1164,422,1162,424,1161,426,1161,434,1159,428,1159,422,1158,422,1159,420,1164,422,1164,420,1162,420,1163,418,1165,416,1167,412,1171,414,1177,414,1175,418,1169,418,1171,420,1172,422,1168,424,1165,428,1166,428,1169,426,1173,422,1175,424,1175,422,1176,420,1175,420,1178,414,1179,416,1179,414,1178,412,1174,410,1172,409,1172,412,1168,412,1169,408,1172,412,1172,409,1171,408,1169,406,1168,403,1168,410,1165,412,1164,414,1162,418,1159,418,1159,414,1157,412,1156,410,1151,404,1148,402,1145,400,1145,402,1142,408,1141,408,1137,410,1137,412,1136,412,1135,414,1133,412,1131,408,1132,406,1132,404,1131,404,1131,402,1129,402,1128,400,1129,398,1132,396,1133,394,1135,396,1139,398,1145,402,1145,400,1140,396,1136,394,1131,390,1126,384,1123,382,1123,386,1115,388,1107,386,1105,384,1103,382,1105,382,1108,380,1116,380,1118,382,1121,384,1123,386,1123,382,1118,378,1117,375,1117,378,1113,378,1111,377,1111,378,1106,378,1104,377,1104,380,1101,380,1099,377,1099,380,1097,382,1096,381,1096,382,1089,382,1087,379,1087,382,1083,382,1081,378,1081,382,1079,382,1077,378,1075,376,1073,376,1076,380,1073,380,1070,376,1067,374,1070,378,1066,378,1065,377,1065,380,1057,388,1053,390,1048,390,1051,386,1055,384,1059,382,1065,380,1065,377,1064,376,1062,372,1060,372,1063,376,1060,376,1059,374,1058,372,1056,370,1053,368,1055,372,1056,374,1054,372,1052,372,1050,370,1046,368,1048,371,1049,372,1049,372,1048,371,1047,370,1045,370,1040,372,1034,374,1034,380,1034,384,1032,388,1023,396,1025,390,1027,386,1030,382,1034,380,1034,374,1034,374,1034,376,1027,384,1024,390,1022,396,1021,390,1020,386,1020,400,1017,398,1016,396,1014,392,1014,388,1013,384,1017,386,1019,392,1020,400,1020,386,1020,386,1018,384,1016,382,1015,380,1013,380,1011,378,1028,378,1034,376,1034,374,1032,374,1014,376,1007,376,998,374,989,368,979,362,967,356,965,356,965,358,961,358,958,360,954,360,951,364,948,368,948,358,948,354,958,356,965,358,965,356,961,356,948,352,966,354,980,360,988,364,998,368,1004,370,1008,372,1026,372,1031,370,1035,368,1038,368,1040,366,1036,363,1036,366,1030,370,1021,370,1023,368,1024,362,1022,354,1022,360,1022,366,1021,370,1019,367,1019,370,1011,368,1007,366,1003,362,1001,358,1000,352,1004,356,1009,360,1019,370,1019,367,1017,364,1015,360,1015,358,1015,364,1007,358,1003,352,999,346,999,354,1000,360,1002,364,1005,368,1009,370,1007,370,1000,366,993,362,989,360,992,360,994,358,996,354,996,350,995,346,996,342,994,343,994,346,994,352,992,358,990,358,987,360,989,356,990,352,993,346,994,346,994,343,992,344,987,355,987,362,984,358,980,356,978,353,978,358,968,354,970,348,972,344,973,344,976,352,978,358,978,353,976,348,981,350,984,354,987,362,987,355,986,356,985,352,979,348,976,346,974,344,974,342,977,344,982,346,987,346,991,344,992,342,993,342,996,340,1002,340,995,339,995,340,989,342,985,344,980,342,975,340,978,340,984,338,995,340,995,339,993,338,987,336,982,336,973,340,973,336,972,332,971,331,971,338,970,342,968,348,966,342,964,338,964,331,966,326,970,330,971,338,971,331,970,328,968,326,967,324,966,322,962,332,961,338,964,344,967,348,967,352,965,348,964,346,964,345,964,348,957,346,950,340,944,332,950,332,955,336,959,342,964,348,964,345,957,334,954,332,949,330,941,330,941,332,945,338,951,342,958,348,964,352,954,352,946,351,946,358,946,364,945,368,940,378,938,372,941,362,945,358,946,358,946,351,941,350,940,348,939,346,939,344,939,342,940,338,940,336,938,332,938,338,937,344,932,340,928,332,925,320,932,326,935,332,938,338,938,332,934,324,931,322,945,322,955,312,952,312,951,312,951,312,947,318,944,320,930,320,940,316,945,314,951,312,951,312,940,308,944,306,949,306,956,308,962,308,957,312,958,312,955,316,953,318,952,322,952,326,951,328,958,326,964,320,969,324,975,330,980,332,984,334,990,334,988,332,986,329,986,332,979,330,975,328,967,320,974,320,977,322,986,332,986,329,985,328,977,320,974,318,966,318,967,308,974,312,979,316,986,320,993,322,1004,332,1013,344,1012,344,1012,354,1013,360,1015,364,1015,358,1014,354,1013,348,1018,350,1021,356,1022,360,1022,354,1028,358,1036,366,1036,363,1029,358,1025,354,1019,348,1010,338,1002,328,999,324,995,320,987,316,978,312,973,310,968,308,966,306,966,308,965,314,962,318,959,322,954,326,954,322,956,316,960,312,966,308,966,306,948,294,954,296,968,306,978,308,987,312,993,316,1001,316,1000,320,1002,320,1012,334,1018,342,1023,346,1029,354,1035,358,1044,362,1051,366,1064,370,1076,372,1079,378,1081,382,1081,378,1081,378,1078,372,1083,374,1084,378,1087,382,1087,379,1087,378,1085,374,1087,376,1089,378,1096,382,1096,381,1092,378,1088,374,1093,374,1099,380,1099,377,1098,376,1094,374,1098,374,1104,380,1104,377,1102,376,1100,374,1098,372,1101,370,1104,374,1111,378,1111,377,1107,374,1103,370,1106,368,1109,368,1112,372,1114,374,1115,376,1117,378,1117,375,1109,364,1107,360,1106,360,1106,366,1100,367,1100,370,1094,372,1083,372,1077,370,1076,370,1080,368,1082,366,1085,364,1088,360,1089,354,1090,354,1097,360,1094,362,1092,362,1087,364,1082,368,1090,370,1100,370,1100,367,1097,368,1093,368,1087,366,1089,366,1093,364,1103,364,1106,366,1106,360,1105,357,1105,362,1101,362,1098,360,1092,354,1095,356,1101,358,1105,362,1105,357,1104,356,1093,342,1085,334,1081,330,1076,326,1067,322,1061,320,1061,322,1059,324,1058,326,1054,332,1048,336,1041,336,1045,332,1047,328,1054,324,1060,322,1061,322,1061,320,1057,318,1047,316,1038,312,1030,308,1016,298,1013,292,1002,280,991,266,976,254,971,250,963,244,970,248,978,254,981,256,992,264,997,268,1001,272,1021,294,1025,296,1027,300,1033,302,1045,308,1050,308,1056,310,1065,314,1061,316,1062,316,1067,314,1069,316,1071,316,1068,318,1073,318,1077,320,1075,320,1076,322,1080,320,1082,322,1082,322,1081,324,1085,322,1088,324,1087,326,1085,326,1087,328,1088,328,1089,326,1094,330,1089,330,1089,332,1094,332,1097,334,1099,336,1093,336,1095,338,1101,338,1104,340,1097,340,1102,342,1104,342,1107,344,1104,346,1105,346,1109,348,1111,350,1102,350,1108,352,1112,354,1114,356,1108,354,1104,354,1110,356,1117,358,1120,362,1115,362,1112,360,1111,360,1115,362,1121,364,1123,366,1122,372,1124,368,1128,372,1132,374,1134,376,1137,378,1138,380,1137,384,1139,380,1140,380,1143,382,1142,384,1142,386,1144,388,1144,384,1145,382,1148,384,1148,388,1149,392,1150,390,1150,386,1153,392,1154,398,1155,394,1155,392,1155,390,1159,398,1159,402,1160,400,1161,396,1164,400,1164,408,1165,402,1167,406,1168,410,1168,403,1167,402,1162,396,1160,394,1156,390,1154,388,1152,386,1147,382,1144,380,1139,376,1145,378,1151,380,1157,384,1164,392,1170,398,1173,404,1178,408,1182,410,1186,418,1190,422,1195,430,1196,434,1197,438,1197,431,1196,428,1193,424,1193,422,1194,420,1193,416,1196,410,1197,408,1197,412,1196,412,1195,416,1197,416,1198,418,1197,420,1197,422,1198,424,1201,424,1203,428,1203,434,1205,436,1207,434,1208,434,1207,436,1207,438,1208,442,1211,442,1213,444,1215,446,1217,446,1218,444,1219,442,1222,446,1224,448,1227,446,1223,460,1225,462,1226,464,1228,470,1229,474,1232,480,1234,482,1242,486,1245,490,1249,490,1253,488,1254,486,1249,488,1252,478,1252,466,1251,464,1251,466,1250,476,1250,482,1247,488,1245,488,1244,486,1247,482,1249,476,1251,466,1251,464,1250,462,1252,464,1253,466,1255,472,1255,486,1254,486,1254,498,1253,500,1251,502,1248,502,1246,504,1242,510,1241,514,1238,518,1242,520,1245,520,1248,518,1250,516,1250,518,1251,518,1249,514,1250,508,1252,504,1251,504,1249,510,1247,516,1247,514,1246,512,1245,511,1245,514,1245,516,1244,518,1243,518,1243,514,1244,512,1245,514,1245,511,1244,510,1246,508,1248,504,1250,504,1253,502,1254,506,1257,510,1259,512,1263,514,1264,514,1264,516,1263,518,1263,524,1263,526,1264,528,1261,534,1260,534,1261,532,1261,530,1261,528,1261,526,1261,525,1261,528,1259,532,1259,528,1261,528,1261,525,1260,524,1260,520,1261,520,1261,514,1259,520,1258,526,1259,526,1258,528,1257,530,1255,536,1254,534,1254,532,1256,528,1257,520,1259,514,1256,518,1256,520,1255,524,1254,530,1251,536,1250,534,1250,532,1253,526,1254,522,1254,514,1254,512,1253,512,1254,514,1253,518,1253,522,1251,526,1246,530,1247,530,1250,528,1252,526,1250,532,1249,534,1249,536,1251,538,1251,540,1253,538,1255,538,1256,536,1258,532,1258,536,1259,538,1261,538,1262,536,1261,536,1263,534,1261,546,1261,552,1262,558,1263,562,1260,582,1261,590,1260,592,1260,596,1261,600,1261,614,1260,620,1261,622,1264,610,1264,580,1265,570,1268,576,1270,578,1270,574,1271,572,1271,566,1272,558,1272,558,1272,556,1272,554,1272,546,1271,536,1277,536,1280,538,1279,538,1278,542,1276,544,1275,548,1272,556,1273,558,1275,554,1276,552,1278,546,1281,540,1282,542,1282,522,1282,522,1281,518,1288,516,1293,516,1295,518,1295,514,1295,514,1293,512,1300,510,1305,506,1307,506,1309,508,1309,504,1308,504,1306,502,1311,500,1316,498,1316,497,1311,500,1305,502,1305,506,1298,508,1292,510,1292,514,1288,516,1281,516,1281,514,1284,512,1290,512,1292,514,1292,510,1292,510,1290,508,1297,506,1303,504,1305,506,1305,502,1303,502,1302,502,1302,502,1294,504,1289,506,1289,510,1287,510,1282,512,1281,512,1282,510,1280,508,1281,508,1280,506,1279,504,1282,504,1285,502,1287,506,1284,506,1281,508,1288,508,1289,510,1289,506,1289,506,1287,504,1292,502,1298,500,1302,502,1302,502,1300,500,1304,498,1307,498,1315,494,1322,490,1325,492,1325,485,1324,486,1317,492,1310,494,1312,490,1314,490,1316,488,1324,484,1329,480,1329,462,1329,461,1329,476,1328,478,1324,482,1319,484,1313,488,1314,484,1317,482,1328,474,1329,476,1329,461,1328,458,1328,470,1328,472,1325,474,1324,474,1323,476,1320,478,1315,482,1316,476,1322,472,1324,470,1328,468,1328,470,1328,458,1328,456,1327,453,1327,466,1324,468,1320,472,1320,468,1322,466,1324,464,1327,462,1327,462,1327,464,1327,466,1327,453,1327,450,1327,450,1327,462,1325,462,1323,464,1321,464,1322,462,1320,462,1319,466,1319,466,1319,472,1317,474,1315,475,1315,478,1314,480,1314,482,1313,482,1313,484,1312,486,1310,487,1310,490,1309,494,1307,496,1303,498,1296,500,1295,497,1295,500,1287,502,1285,500,1284,500,1286,498,1289,498,1291,496,1291,494,1294,494,1293,496,1292,496,1295,500,1295,497,1294,496,1303,494,1310,490,1310,487,1309,488,1306,490,1306,488,1307,486,1309,486,1310,484,1313,484,1313,482,1309,484,1310,480,1311,480,1315,478,1315,475,1311,478,1312,474,1314,472,1319,468,1319,472,1319,466,1315,468,1316,464,1319,460,1323,458,1324,456,1326,456,1327,462,1327,450,1325,445,1325,454,1323,454,1318,460,1320,454,1322,452,1325,450,1325,454,1325,445,1325,444,1325,442,1324,440,1324,450,1320,452,1320,448,1323,446,1323,448,1324,450,1324,440,1324,439,1324,444,1322,446,1320,446,1321,442,1322,442,1323,444,1324,444,1324,439,1323,436,1322,434,1322,436,1322,440,1320,442,1320,444,1319,448,1319,449,1319,450,1319,454,1318,454,1318,456,1317,460,1315,461,1315,464,1314,468,1312,470,1310,472,1310,474,1310,478,1309,478,1309,480,1307,484,1306,486,1305,486,1305,488,1302,492,1294,494,1296,492,1299,490,1305,488,1305,486,1300,488,1302,484,1305,482,1309,480,1309,478,1309,478,1305,480,1306,478,1307,476,1309,476,1310,474,1310,472,1307,474,1309,468,1315,464,1315,461,1311,464,1313,460,1314,458,1318,456,1318,454,1315,456,1315,454,1315,452,1319,450,1319,449,1318,450,1315,450,1316,446,1320,444,1320,442,1317,444,1317,442,1319,440,1322,436,1322,434,1321,432,1321,431,1321,434,1321,436,1319,438,1316,440,1321,434,1321,431,1320,430,1320,430,1320,434,1317,436,1315,437,1315,440,1314,441,1314,444,1314,446,1314,446,1314,448,1314,452,1313,454,1313,456,1312,458,1312,460,1311,460,1311,462,1309,466,1307,468,1307,468,1307,470,1306,474,1305,475,1305,476,1303,480,1301,482,1300,482,1300,484,1297,487,1297,488,1288,496,1288,494,1289,492,1292,490,1297,488,1297,487,1295,488,1298,484,1300,484,1300,482,1299,482,1301,478,1303,478,1305,476,1305,475,1302,476,1304,472,1307,470,1307,468,1305,470,1307,464,1308,464,1311,462,1311,460,1308,462,1308,460,1309,458,1310,456,1313,456,1313,454,1311,454,1312,450,1312,450,1314,448,1314,446,1312,448,1312,444,1314,442,1314,444,1314,441,1312,442,1312,440,1315,440,1315,437,1314,438,1314,436,1315,434,1317,432,1319,432,1320,434,1320,430,1317,428,1317,432,1315,432,1315,430,1317,432,1317,428,1317,428,1316,428,1316,426,1317,424,1317,422,1316,420,1315,420,1315,422,1315,426,1314,428,1313,428,1313,430,1313,432,1312,432,1312,430,1313,430,1313,428,1313,428,1313,422,1315,422,1315,420,1312,420,1306,424,1311,424,1310,426,1310,428,1307,426,1307,426,1307,428,1304,428,1304,426,1303,426,1300,424,1301,422,1304,420,1306,418,1306,416,1306,412,1304,408,1305,414,1304,416,1303,412,1303,416,1302,418,1301,420,1301,416,1300,412,1300,418,1299,424,1301,426,1303,428,1302,428,1302,430,1301,430,1302,432,1303,432,1305,430,1311,430,1309,432,1310,432,1312,434,1312,438,1310,438,1308,436,1309,436,1312,438,1312,434,1302,434,1300,436,1302,436,1303,438,1305,438,1309,440,1311,444,1311,450,1309,458,1303,470,1301,476,1298,482,1293,488,1287,492,1287,492,1287,494,1285,496,1283,496,1283,500,1282,502,1280,502,1280,498,1282,498,1283,500,1283,496,1282,496,1287,494,1287,492,1281,496,1280,494,1280,488,1279,482,1281,478,1291,474,1292,474,1292,472,1289,472,1289,466,1291,458,1294,452,1294,456,1295,462,1296,460,1297,458,1297,454,1296,452,1296,448,1297,444,1298,442,1300,440,1299,438,1297,440,1294,446,1293,450,1289,454,1288,460,1287,466,1285,472,1283,476,1280,478,1279,478,1274,484,1275,486,1277,486,1277,500,1278,508,1281,534,1271,532,1270,522,1271,514,1272,506,1272,496,1273,490,1273,484,1272,484,1270,488,1269,498,1269,534,1270,536,1270,548,1271,552,1271,554,1271,556,1268,556,1266,560,1267,564,1269,564,1269,562,1268,562,1268,558,1271,558,1269,574,1267,570,1264,564,1263,558,1263,554,1263,548,1266,512,1267,506,1267,500,1268,498,1268,494,1269,488,1268,492,1265,494,1266,494,1266,498,1265,496,1264,498,1266,506,1264,502,1262,500,1263,506,1265,512,1262,509,1262,512,1256,508,1254,504,1254,500,1256,500,1258,506,1262,512,1262,509,1260,506,1257,500,1257,498,1258,496,1256,498,1256,478,1261,482,1266,488,1267,486,1266,484,1263,480,1261,480,1260,478,1257,478,1255,474,1257,470,1255,466,1262,478,1261,478,1263,480,1263,478,1261,472,1258,466,1260,466,1260,464,1261,464,1260,460,1259,456,1263,456,1265,444,1268,432,1268,430,1269,428,1273,428,1273,430,1273,432,1271,432,1270,434,1270,450,1269,454,1268,456,1266,456,1268,458,1269,460,1268,462,1268,466,1269,464,1269,476,1270,478,1270,480,1267,472,1262,464,1261,464,1261,466,1262,468,1265,470,1267,474,1268,478,1270,480,1270,482,1272,482,1271,480,1272,480,1272,482,1273,484,1274,482,1274,480,1279,478,1273,478,1275,474,1275,470,1276,466,1276,464,1277,462,1278,458,1278,456,1280,460,1279,464,1278,466,1280,466,1281,464,1282,458,1282,452,1283,448,1284,454,1285,452,1286,450,1286,448,1286,446,1287,444,1288,442,1296,432,1291,436,1286,442,1286,440,1288,438,1289,438,1289,436,1294,430,1298,428,1299,428,1298,426,1298,426,1298,422,1299,420,1299,414,1300,410,1298,412,1298,414,1296,422,1295,422,1293,424,1292,416,1293,412,1296,410,1292,410,1294,408,1297,406,1300,404,1294,406,1295,404,1296,402,1294,402,1295,400,1297,400,1301,398,1303,398,1300,394,1304,394,1306,398,1307,400,1307,402,1308,400,1308,398,1310,398,1312,400,1312,402,1311,400,1309,400,1312,404,1313,408,1313,412,1312,416,1312,410,1310,406,1308,404,1310,410,1311,414,1309,418,1308,418,1309,414,1309,412,1308,408,1306,406,1307,410,1307,414,1308,416,1306,420,1305,422,1306,424,1306,424,1306,422,1310,420,1311,418,1313,416,1314,410,1314,406,1313,404,1312,402,1313,400,1311,398,1310,396,1307,396,1305,394,1302,392,1301,392,1300,390,1301,388,1297,386,1292,386,1292,386,1297,388,1299,390,1299,396,1299,396,1294,400,1293,404,1293,406,1291,410,1290,412,1290,416,1291,416,1292,424,1290,424,1289,422,1291,422,1291,420,1290,420,1288,422,1288,424,1288,424,1292,426,1294,426,1296,424,1298,422,1297,426,1297,428,1291,430,1288,434,1287,438,1286,438,1286,432,1285,431,1285,434,1285,442,1284,444,1284,436,1283,434,1281,432,1281,434,1282,436,1283,442,1282,446,1281,444,1281,448,1281,458,1280,456,1279,454,1281,448,1281,444,1281,440,1280,438,1280,444,1278,454,1278,446,1276,452,1278,456,1278,458,1276,462,1274,466,1273,472,1271,478,1270,476,1270,474,1272,466,1271,464,1271,462,1270,460,1270,456,1274,444,1275,440,1275,436,1274,436,1271,444,1271,440,1272,434,1273,432,1274,430,1277,428,1276,426,1275,428,1274,428,1274,426,1275,424,1276,424,1278,422,1279,420,1277,420,1279,418,1280,422,1281,422,1283,426,1283,434,1285,434,1285,431,1284,430,1284,426,1283,422,1285,420,1284,417,1284,418,1283,420,1282,422,1281,418,1280,416,1284,418,1284,417,1283,414,1282,412,1282,414,1277,414,1278,412,1281,412,1282,414,1282,412,1281,410,1287,408,1291,406,1290,404,1289,402,1287,401,1287,406,1284,406,1286,404,1287,406,1287,401,1286,400,1282,400,1283,402,1282,402,1283,404,1282,406,1281,406,1281,408,1277,408,1278,410,1279,410,1276,412,1273,412,1274,410,1277,406,1279,404,1280,400,1288,392,1293,394,1297,396,1299,396,1296,394,1295,392,1292,392,1289,390,1289,388,1288,388,1291,386,1288,387,1288,388,1287,390,1287,392,1286,392,1285,388,1288,388,1288,387,1284,388,1284,390,1285,392,1282,394,1280,398,1278,402,1274,408,1271,412,1272,414,1275,414,1275,416,1278,416,1276,418,1275,418,1275,422,1274,424,1273,424,1272,426,1268,428,1266,429,1266,432,1266,436,1266,436,1266,440,1264,442,1264,442,1264,446,1263,448,1262,447,1262,448,1262,452,1260,454,1259,451,1259,454,1259,464,1258,464,1258,454,1259,454,1259,451,1258,450,1258,448,1262,448,1262,447,1259,446,1260,442,1263,444,1264,446,1264,442,1262,440,1262,436,1266,440,1266,436,1264,436,1266,432,1266,429,1265,430,1262,436,1260,440,1256,451,1256,466,1251,460,1253,458,1255,462,1256,466,1256,451,1256,451,1256,454,1256,458,1254,458,1254,454,1256,454,1256,451,1256,452,1249,458,1249,460,1248,462,1249,462,1247,474,1243,486,1241,484,1241,482,1245,474,1247,468,1248,464,1248,462,1247,462,1246,460,1246,460,1246,464,1243,472,1240,478,1242,480,1240,482,1237,482,1236,480,1239,476,1240,476,1242,468,1246,464,1246,460,1244,458,1243,456,1241,454,1241,466,1239,474,1235,480,1234,480,1234,478,1241,458,1241,466,1241,454,1240,452,1239,450,1239,458,1238,464,1237,468,1232,478,1232,474,1233,472,1235,468,1239,458,1239,450,1239,450,1238,448,1237,446,1237,456,1235,464,1230,474,1229,470,1230,468,1231,466,1231,462,1236,456,1237,450,1237,456,1237,446,1237,444,1235,444,1235,448,1233,458,1229,466,1228,466,1228,464,1229,462,1235,448,1235,444,1235,444,1234,442,1233,439,1233,442,1231,454,1229,458,1227,462,1225,460,1229,452,1233,442,1233,439,1233,438,1232,435,1232,438,1232,442,1230,446,1228,452,1225,460,1226,452,1229,446,1230,444,1230,442,1230,438,1232,438,1232,435,1229,430,1227,428,1225,428,1227,430,1229,436,1229,440,1228,444,1224,444,1222,442,1221,440,1223,440,1222,438,1219,438,1218,436,1220,436,1220,434,1217,433,1217,436,1217,440,1217,440,1217,440,1217,442,1216,444,1215,444,1215,440,1217,440,1217,440,1214,438,1214,436,1217,436,1217,433,1215,432,1214,431,1214,434,1213,435,1213,438,1213,440,1210,440,1209,438,1213,438,1213,435,1212,436,1210,436,1209,434,1209,432,1208,429,1208,430,1208,432,1206,434,1205,432,1205,428,1204,428,1203,426,1203,424,1207,424,1207,426,1206,428,1205,428,1208,430,1208,429,1207,428,1209,426,1210,426,1211,428,1211,432,1210,432,1214,434,1214,431,1213,430,1212,426,1213,424,1213,422,1214,422,1214,424,1215,426,1215,428,1217,428,1219,430,1222,430,1224,432,1224,434,1225,434,1225,430,1222,428,1218,426,1222,426,1221,424,1223,422,1223,426,1223,426,1225,428,1226,426,1225,424,1226,424,1224,420,1224,418,1223,416,1226,416,1226,414,1226,412,1226,410,1225,410,1226,408,1228,410,1229,410,1227,408,1227,406,1227,402,1229,398,1230,398,1231,396,1232,396,1234,394,1232,394,1230,396,1227,394,1225,390,1225,388,1227,386,1229,386,1230,388,1232,388,1233,386,1235,382,1241,382,1241,384,1240,386,1240,388,1241,390,1243,388,1246,388,1246,392,1242,394,1234,394,1238,396,1246,396,1250,400,1252,400,1253,402,1254,402,1254,404,1251,404,1245,400,1244,400,1247,406,1246,410,1247,410,1244,414,1245,414,1246,416,1246,420,1245,420,1244,418,1244,414,1242,414,1242,418,1239,418,1239,414,1240,414,1237,408,1235,408,1234,406,1236,406,1236,404,1235,402,1232,402,1231,404,1232,406,1233,408,1231,410,1233,410,1234,408,1236,410,1237,412,1237,414,1236,414,1234,412,1233,412,1237,416,1236,418,1238,420,1242,420,1244,422,1244,422,1245,424,1244,424,1241,422,1237,422,1244,426,1248,426,1253,428,1257,426,1260,424,1262,420,1263,416,1261,409,1261,416,1260,422,1256,424,1255,420,1255,416,1254,416,1254,418,1254,422,1252,426,1249,424,1248,424,1247,420,1248,418,1250,416,1253,416,1254,418,1254,416,1251,414,1246,414,1248,412,1248,404,1251,406,1255,406,1255,404,1256,402,1259,406,1261,416,1261,409,1261,408,1259,404,1254,400,1252,398,1248,396,1247,394,1247,394,1249,390,1249,388,1246,386,1243,386,1243,384,1242,382,1240,380,1236,380,1234,382,1233,384,1229,384,1223,388,1223,390,1225,394,1227,396,1228,396,1226,402,1225,404,1225,406,1224,406,1223,404,1222,404,1223,406,1223,408,1225,412,1225,414,1223,414,1223,416,1222,417,1222,420,1221,422,1219,420,1222,420,1222,417,1222,418,1220,416,1219,414,1220,408,1219,408,1219,422,1219,424,1215,424,1215,422,1219,422,1219,408,1217,408,1217,414,1218,418,1217,420,1216,418,1212,422,1211,420,1209,422,1208,424,1207,424,1206,422,1207,420,1203,420,1203,418,1204,416,1205,414,1206,412,1206,410,1204,410,1204,412,1203,414,1203,415,1203,420,1203,422,1200,422,1198,420,1203,420,1203,415,1202,418,1199,416,1198,414,1196,414,1200,410,1199,408,1204,408,1205,406,1208,406,1214,404,1220,404,1220,402,1215,402,1212,404,1214,402,1215,402,1218,396,1218,390,1216,388,1214,384,1210,386,1205,386,1210,390,1211,388,1211,386,1212,386,1215,390,1216,394,1216,396,1215,398,1215,398,1214,400,1210,402,1205,404,1206,404,1204,406,1199,406,1197,408,1198,406,1199,406,1205,394,1205,386,1205,384,1209,382,1213,380,1220,376,1221,380,1222,380,1224,382,1226,382,1229,380,1232,376,1233,374,1233,370,1234,368,1239,366,1242,364,1244,362,1242,364,1241,370,1241,376,1244,374,1247,370,1249,366,1248,360,1250,360,1252,362,1249,370,1248,376,1250,382,1253,386,1253,390,1254,386,1255,384,1257,376,1257,374,1260,382,1258,384,1258,388,1261,390,1264,390,1265,388,1267,386,1268,388,1267,390,1264,392,1262,392,1261,394,1261,394,1266,398,1269,398,1265,396,1268,394,1272,394,1275,396,1277,394,1273,392,1270,392,1266,394,1263,394,1267,390,1268,388,1268,386,1268,386,1265,382,1264,381,1264,386,1263,388,1261,388,1260,386,1260,384,1261,382,1263,384,1264,386,1264,381,1263,380,1260,378,1259,374,1262,374,1265,376,1269,380,1271,386,1272,386,1271,380,1271,378,1270,378,1269,376,1270,374,1272,374,1276,372,1274,372,1268,374,1263,372,1257,372,1257,370,1260,370,1266,366,1275,366,1272,368,1271,370,1262,370,1264,372,1269,372,1274,370,1278,366,1270,364,1266,364,1261,368,1259,368,1256,370,1256,370,1256,374,1254,384,1251,382,1250,376,1250,370,1252,366,1255,370,1256,374,1256,370,1254,368,1253,366,1253,362,1255,364,1256,364,1253,362,1259,360,1268,360,1264,358,1257,358,1254,360,1253,360,1251,358,1252,358,1263,356,1295,356,1302,364,1312,372,1314,372,1313,378,1313,384,1314,390,1316,394,1318,390,1319,386,1319,380,1319,374,1319,374,1329,378,1335,380,1340,380,1343,378,1348,378,1351,376,1347,374,1347,376,1339,378,1333,378,1325,374,1318,370,1318,384,1316,390,1314,384,1314,378,1316,374,1317,374,1318,378,1318,384,1318,370,1317,370,1322,368,1326,368,1332,370,1347,376,1347,374,1332,368,1328,366,1323,366,1328,364,1336,358,1338,356,1339,354,1336,354,1336,356,1333,360,1326,364,1318,366,1319,362,1324,358,1336,356,1336,354,1328,354,1328,352,1329,348,1334,350,1339,352,1351,352,1352,350,1348,348,1348,350,1337,350,1334,348,1335,346,1342,348,1345,348,1348,350,1348,348,1342,346,1341,346,1339,344,1335,346,1332,346,1328,344,1328,346,1328,350,1327,352,1326,351,1326,356,1318,360,1316,364,1315,366,1316,368,1317,368,1316,370,1314,368,1311,368,1306,364,1311,362,1316,360,1322,354,1324,352,1326,356,1326,351,1325,350,1326,348,1326,346,1327,344,1328,346,1328,344,1328,344,1334,342,1340,340,1346,340,1352,342,1360,348,1368,358,1370,362,1372,372,1375,374,1374,372,1372,362,1373,364,1373,366,1375,366,1376,372,1382,380,1386,382,1389,382,1387,380,1383,380,1381,376,1378,370,1375,364,1380,368,1384,372,1388,376,1389,382,1391,382,1390,376,1393,376,1396,374,1399,370,1400,368,1401,364,1400,362,1400,360,1401,356,1401,356,1404,362,1404,362,1404,368,1404,372,1403,374,1403,378,1402,380,1400,382,1395,390,1394,386,1395,382,1400,374,1402,372,1404,368,1404,362,1403,368,1402,370,1394,378,1393,382,1393,388,1394,392,1394,392,1396,390,1401,384,1404,380,1405,376,1405,368,1405,368,1406,372,1407,380,1404,386,1403,388,1402,392,1402,408,1401,410,1404,410,1406,408,1407,406,1410,402,1411,398,1412,392,1411,388,1410,385,1410,388,1410,394,1407,404,1405,406,1404,406,1404,394,1405,388,1407,384,1410,388,1410,385,1409,384,1409,382,1408,374,1409,374,1412,378,1413,386,1414,392,1417,394,1420,394,1416,392,1414,386,1413,376,1417,380,1420,386,1420,394,1421,394,1421,384,1420,382,1414,376,1413,374,1408,372,1407,368,1406,364,1403,356,1409,364,1413,368,1417,370,1420,372,1427,372,1426,370,1425,367,1425,370,1421,370,1417,368,1412,364,1406,358,1404,356,1402,354,1409,356,1416,358,1421,364,1423,366,1425,370,1425,367,1424,366,1422,362,1419,360,1413,356,1407,354,1401,350,1399,348,1399,364,1399,366,1396,372,1393,374,1391,374,1393,370,1396,366,1398,364,1399,360,1399,362,1399,364,1399,348,1398,346,1394,344,1400,344,1405,348,1408,350,1410,352,1417,354,1421,354,1424,352,1421,352,1421,351,1421,352,1416,352,1411,350,1407,348,1403,344,1413,346,1417,348,1419,350,1421,352,1421,351,1418,346,1414,346,1406,344,1398,342,1392,342,1392,342,1390,342,1389,346,1388,352,1388,356,1389,366,1390,366,1392,364,1395,360,1396,358,1396,354,1395,350,1394,348,1394,356,1394,358,1391,364,1391,362,1390,360,1389,356,1389,352,1390,348,1391,344,1394,352,1394,356,1394,348,1392,344,1395,346,1397,348,1399,354,1398,360,1396,364,1393,368,1391,370,1389,374,1389,374,1385,370,1379,364,1376,364,1375,362,1374,364,1373,362,1372,360,1371,360,1367,354,1363,348,1365,350,1367,350,1372,358,1375,360,1381,364,1388,364,1388,362,1386,360,1385,360,1385,362,1380,362,1375,358,1369,352,1373,352,1378,354,1381,356,1385,362,1385,360,1381,354,1378,352,1372,350,1377,350,1374,346,1374,348,1369,350,1365,348,1360,346,1365,344,1368,344,1370,346,1374,348,1374,346,1370,342,1364,342,1361,344,1357,344,1355,342,1359,342,1369,340,1386,340,1380,338,1367,338,1361,340,1348,340,1341,338,1324,343,1324,346,1324,350,1323,352,1320,352,1320,354,1316,358,1310,362,1304,364,1305,362,1307,358,1315,354,1320,354,1320,352,1316,352,1311,354,1308,356,1305,358,1304,362,1301,358,1299,356,1306,354,1311,352,1320,348,1324,346,1324,343,1321,344,1321,346,1319,346,1316,344,1316,346,1317,346,1315,348,1313,348,1309,346,1309,346,1310,348,1308,350,1306,350,1304,348,1302,350,1303,350,1306,352,1301,352,1297,350,1296,350,1298,352,1296,354,1294,354,1292,350,1291,352,1292,354,1290,354,1287,352,1285,350,1287,354,1284,354,1282,352,1280,352,1281,354,1279,354,1276,350,1275,350,1276,354,1275,354,1273,352,1271,352,1272,354,1270,354,1267,350,1266,350,1267,354,1265,354,1263,352,1262,350,1260,350,1261,352,1262,354,1260,354,1255,352,1257,356,1254,356,1251,354,1250,352,1249,352,1249,354,1252,356,1248,358,1247,359,1247,362,1247,366,1246,370,1242,374,1243,366,1245,364,1247,362,1247,359,1246,360,1241,354,1241,356,1244,360,1243,362,1239,358,1237,356,1237,358,1238,360,1240,362,1239,364,1238,362,1235,360,1233,360,1234,362,1236,364,1235,366,1232,364,1231,362,1230,362,1231,366,1233,368,1232,368,1231,367,1231,372,1231,374,1229,378,1227,380,1225,380,1223,378,1221,376,1223,376,1224,374,1225,374,1226,378,1227,378,1227,374,1227,374,1231,372,1231,367,1229,366,1227,364,1227,366,1230,370,1229,370,1225,368,1224,367,1226,370,1222,370,1222,369,1222,372,1218,372,1218,372,1218,376,1215,375,1215,376,1212,376,1212,380,1208,378,1208,380,1208,382,1205,382,1200,372,1205,378,1208,380,1208,378,1207,378,1203,374,1204,372,1206,372,1207,374,1210,376,1212,380,1212,376,1212,376,1207,370,1209,370,1210,372,1215,376,1215,375,1214,374,1211,370,1213,368,1216,372,1218,376,1218,372,1213,368,1215,366,1217,364,1222,372,1222,369,1220,366,1219,364,1222,364,1223,364,1222,364,1227,360,1232,354,1234,354,1237,352,1240,350,1255,346,1257,344,1257,342,1255,340,1255,338,1257,340,1260,334,1264,328,1265,326,1266,322,1268,318,1269,306,1270,312,1270,318,1266,326,1264,332,1262,334,1261,336,1259,340,1258,344,1259,346,1270,346,1280,348,1295,348,1301,346,1308,342,1314,340,1321,336,1325,336,1333,334,1335,332,1338,320,1346,308,1349,304,1350,302,1353,299,1356,294,1357,290,1358,288,1360,284,1360,278,1359,276,1359,280,1359,284,1356,290,1356,284,1356,282,1355,278,1354,274,1358,278,1359,280,1359,276,1356,274,1352,270,1351,270,1354,282,1354,284,1354,294,1354,296,1352,298,1348,304,1347,304,1348,300,1348,294,1347,290,1346,289,1346,292,1346,300,1345,304,1344,308,1343,306,1342,304,1344,294,1344,288,1346,292,1346,289,1346,288,1345,286,1347,286,1344,284,1343,284,1343,288,1343,292,1341,304,1343,308,1336,320,1332,334,1327,334,1327,332,1328,330,1330,326,1331,322,1331,318,1330,312,1329,311,1329,320,1328,326,1326,330,1326,329,1326,332,1324,334,1322,334,1321,333,1321,334,1313,338,1304,342,1307,338,1309,330,1308,326,1306,323,1306,328,1306,332,1305,336,1303,340,1301,342,1299,342,1298,338,1298,336,1299,332,1302,326,1305,322,1306,328,1306,323,1306,322,1305,320,1308,318,1313,328,1316,332,1319,334,1321,334,1321,333,1319,332,1315,330,1314,326,1310,320,1315,322,1320,324,1326,332,1326,329,1324,326,1324,324,1324,320,1325,314,1325,308,1327,312,1329,320,1329,311,1327,308,1326,306,1326,304,1328,306,1332,308,1334,316,1337,318,1338,316,1338,312,1340,304,1341,298,1340,294,1340,290,1339,288,1339,294,1339,296,1339,302,1336,316,1334,312,1334,308,1334,306,1334,302,1334,300,1336,296,1337,290,1339,294,1339,288,1338,286,1336,284,1336,288,1335,292,1332,300,1332,295,1332,306,1330,304,1327,302,1325,298,1324,294,1324,302,1324,306,1323,316,1322,324,1316,320,1310,318,1310,316,1312,314,1315,306,1321,306,1323,304,1324,306,1324,302,1323,301,1323,304,1318,304,1313,302,1307,298,1304,294,1309,296,1314,296,1317,298,1322,302,1323,304,1323,301,1322,300,1319,298,1315,296,1308,294,1301,292,1300,292,1306,300,1314,304,1313,304,1313,306,1311,310,1309,314,1306,318,1302,320,1302,322,1298,330,1297,333,1297,342,1297,344,1295,343,1295,344,1294,346,1274,344,1277,340,1280,338,1280,334,1280,331,1279,328,1279,328,1279,334,1278,336,1276,340,1274,342,1271,344,1270,342,1270,340,1271,336,1277,328,1278,330,1279,334,1279,328,1278,326,1282,324,1285,330,1288,340,1290,340,1293,344,1295,344,1295,343,1294,342,1293,340,1290,336,1285,326,1290,330,1295,338,1297,342,1297,333,1296,336,1294,332,1291,330,1288,326,1283,324,1288,322,1302,322,1302,320,1301,320,1293,320,1298,314,1301,312,1304,310,1313,306,1313,304,1309,306,1297,312,1298,308,1298,302,1297,298,1297,304,1297,308,1294,316,1291,320,1290,318,1290,316,1291,310,1293,304,1294,300,1294,298,1297,304,1297,298,1296,298,1293,294,1292,294,1293,296,1293,300,1290,298,1287,298,1281,300,1275,302,1283,302,1287,300,1292,300,1291,302,1288,304,1284,306,1277,304,1276,304,1274,302,1276,306,1286,308,1288,306,1291,304,1289,312,1289,318,1281,310,1276,308,1271,308,1276,316,1278,320,1280,322,1285,322,1280,320,1277,316,1274,312,1273,310,1278,310,1282,314,1285,316,1289,320,1285,322,1276,324,1276,326,1271,334,1268,340,1269,344,1259,344,1260,342,1262,340,1265,334,1268,330,1270,328,1276,326,1276,324,1276,324,1272,326,1267,330,1268,326,1270,322,1272,320,1272,318,1271,312,1271,308,1270,306,1269,304,1268,300,1276,298,1284,296,1292,292,1298,286,1302,290,1306,292,1311,294,1316,294,1319,292,1321,288,1322,296,1323,300,1324,302,1324,294,1324,292,1324,288,1324,286,1328,290,1330,296,1331,300,1332,306,1332,295,1332,294,1330,290,1326,286,1321,282,1320,284,1320,286,1321,286,1320,286,1320,286,1311,284,1302,286,1310,286,1315,288,1320,290,1317,292,1312,292,1305,290,1302,288,1301,288,1300,286,1302,286,1309,282,1332,280,1334,282,1337,284,1342,286,1343,288,1343,284,1336,282,1334,280,1346,280,1352,284,1347,286,1350,286,1354,284,1354,282,1349,280,1347,278,1338,278,1357,266,1362,266,1367,262,1370,258,1373,252,1383,256,1388,256,1392,254,1392,255,1392,260,1392,266,1390,272,1384,280,1384,276,1385,270,1388,264,1392,260,1392,255,1390,258,1385,266,1383,270,1382,280,1377,284,1373,286,1374,288,1376,288,1383,292,1389,294,1396,294,1400,292,1403,290,1406,290,1405,290,1405,294,1404,298,1402,304,1396,308,1392,312,1392,310,1393,304,1396,300,1405,294,1405,290,1401,296,1392,302,1390,308,1391,312,1387,314,1382,318,1384,310,1384,306,1384,304,1383,304,1383,304,1383,306,1382,314,1379,320,1375,324,1375,318,1376,314,1379,310,1383,306,1383,304,1375,310,1373,316,1372,318,1373,322,1373,322,1374,324,1373,326,1372,322,1371,321,1371,328,1370,332,1367,332,1365,328,1366,322,1367,314,1369,318,1371,324,1371,328,1371,321,1370,320,1367,314,1366,312,1363,328,1364,332,1366,334,1363,336,1359,336,1352,334,1345,334,1338,332,1339,328,1342,322,1346,328,1351,332,1356,334,1362,334,1360,332,1360,332,1360,332,1354,332,1350,330,1343,322,1347,322,1352,326,1360,332,1360,332,1358,330,1352,322,1348,322,1351,320,1354,318,1359,312,1362,306,1363,302,1364,298,1361,299,1361,302,1359,310,1355,314,1349,318,1344,320,1346,316,1350,310,1353,308,1360,302,1361,302,1361,299,1360,300,1357,304,1349,308,1358,296,1359,294,1363,288,1366,286,1369,284,1371,278,1372,270,1373,266,1373,262,1372,258,1371,260,1371,262,1371,268,1370,276,1367,282,1363,286,1364,274,1368,268,1371,262,1371,260,1368,266,1363,272,1362,276,1362,280,1361,288,1353,299,1358,294,1351,302,1346,312,1342,320,1339,324,1337,334,1341,334,1350,336,1362,338,1364,336,1367,334,1370,334,1371,332,1373,330,1374,328,1375,328,1379,330,1392,330,1398,328,1401,326,1395,328,1383,328,1376,326,1378,324,1380,324,1385,322,1378,322,1384,318,1390,316,1395,318,1401,322,1410,322,1403,320,1398,318,1395,316,1392,314,1396,312,1401,314,1405,316,1410,318,1416,320,1410,322,1416,322,1418,320,1419,320,1416,318,1411,318,1404,314,1401,312,1399,310,1396,310,1399,308,1400,308,1406,312,1414,312,1418,310,1426,306,1423,305,1423,306,1417,308,1412,310,1406,310,1401,308,1403,306,1407,304,1411,304,1418,306,1423,306,1423,305,1420,304,1415,304,1410,302,1404,304,1405,300,1407,296,1407,294,1407,290,1406,288,1404,288,1402,287,1402,290,1399,290,1394,292,1388,290,1383,290,1376,286,1380,284,1385,284,1391,286,1398,288,1402,290,1402,287,1393,284,1388,282,1381,282,1387,280,1393,282,1396,284,1403,284,1411,282,1417,280,1422,278,1420,278,1419,278,1419,278,1410,282,1398,282,1391,280,1403,278,1419,278,1419,278,1408,276,1401,276,1395,278,1400,274,1403,270,1404,268,1409,262,1412,256,1415,248,1413,238,1413,248,1412,252,1409,256,1409,248,1410,240,1411,236,1412,240,1413,248,1413,238,1413,236,1411,230,1408,240,1407,248,1407,256,1408,260,1403,268,1404,260,1404,250,1403,248,1403,247,1403,252,1402,266,1400,270,1399,264,1399,254,1401,248,1403,252,1403,247,1402,246,1400,242,1400,242,1400,248,1397,254,1397,266,1399,272,1397,276,1394,276,1388,278,1391,274,1393,268,1394,262,1394,260,1394,258,1393,256,1394,252,1400,248,1400,242,1399,242,1399,246,1397,248,1395,250,1388,252,1383,254,1375,252,1376,250,1383,248,1390,246,1399,246,1399,242,1393,244,1389,244,1376,248,1380,238,1384,240,1389,240,1385,238,1382,236,1383,234,1389,232,1395,232,1403,234,1397,236,1392,238,1389,240,1396,240,1407,234,1395,230,1389,230,1383,232,1387,228,1409,228,1413,226,1417,222,1420,216,1417,216,1415,218,1417,218,1413,224,1409,226,1388,226,1392,222,1398,220,1405,218,1415,218,1410,216,1403,216,1395,218,1389,222,1390,220,1390,214,1388,208,1388,208,1388,214,1388,220,1386,226,1383,220,1382,216,1382,210,1383,204,1386,206,1388,214,1388,208,1385,204,1381,198,1381,216,1381,220,1383,224,1384,226,1379,230,1376,238,1372,244,1368,250,1364,254,1366,250,1368,246,1369,244,1370,240,1369,236,1368,235,1368,240,1368,242,1366,246,1365,250,1361,256,1360,256,1361,250,1362,246,1365,242,1366,236,1368,240,1368,235,1367,234,1375,232,1373,230,1372,228,1372,224,1372,232,1365,232,1359,228,1356,226,1354,224,1365,226,1369,228,1372,232,1372,224,1372,224,1371,220,1371,228,1369,228,1361,218,1358,212,1355,206,1360,210,1365,216,1368,218,1370,220,1371,222,1371,228,1371,220,1371,220,1370,218,1368,216,1358,208,1357,206,1355,204,1354,204,1355,210,1359,220,1363,224,1359,224,1357,222,1351,222,1351,224,1357,228,1361,232,1365,232,1365,236,1364,240,1360,244,1358,250,1357,254,1358,258,1354,262,1344,266,1339,270,1334,272,1327,272,1316,274,1303,276,1298,278,1293,280,1286,284,1279,286,1272,288,1264,286,1274,278,1276,278,1279,280,1281,280,1283,282,1285,282,1291,280,1295,278,1299,274,1294,274,1294,276,1293,278,1289,280,1282,280,1280,278,1279,278,1287,276,1294,276,1294,274,1282,274,1283,272,1284,268,1284,260,1287,260,1284,259,1284,268,1282,270,1280,274,1276,276,1276,272,1278,268,1283,264,1284,268,1284,259,1282,258,1276,256,1279,256,1281,254,1286,252,1281,252,1278,254,1276,256,1276,252,1276,250,1275,244,1275,243,1275,250,1275,256,1274,260,1273,259,1273,264,1270,270,1263,272,1251,274,1261,266,1273,264,1273,259,1271,256,1269,246,1270,240,1272,244,1274,246,1275,250,1275,243,1272,240,1269,236,1268,244,1267,248,1269,256,1264,252,1253,248,1249,248,1262,252,1267,256,1272,262,1271,262,1265,260,1261,258,1258,256,1255,256,1253,252,1251,250,1249,248,1248,248,1248,256,1247,264,1245,270,1241,276,1240,272,1240,264,1245,252,1245,250,1246,250,1248,252,1248,256,1248,248,1246,248,1244,246,1244,248,1240,258,1238,260,1239,264,1238,268,1239,274,1240,276,1241,278,1243,276,1246,272,1249,266,1250,262,1250,254,1248,250,1257,258,1260,262,1272,264,1268,264,1260,266,1257,266,1251,272,1245,276,1246,278,1249,276,1253,274,1264,274,1267,272,1271,270,1273,268,1274,266,1276,264,1276,262,1276,260,1276,258,1279,260,1283,262,1282,264,1280,264,1275,272,1274,276,1272,276,1272,278,1267,282,1265,284,1262,286,1256,290,1260,284,1261,282,1266,280,1268,278,1272,278,1272,276,1266,278,1260,280,1259,282,1256,286,1254,292,1224,296,1218,298,1213,302,1215,298,1216,294,1216,290,1215,286,1215,282,1214,283,1214,290,1214,296,1212,300,1209,304,1206,306,1204,304,1205,300,1207,296,1211,292,1213,290,1214,286,1214,290,1214,283,1214,284,1210,290,1205,296,1203,298,1202,302,1202,304,1204,308,1201,310,1199,312,1197,310,1195,306,1194,302,1194,298,1192,294,1189,290,1190,290,1191,288,1197,280,1203,276,1208,274,1207,280,1205,284,1200,288,1195,288,1192,290,1198,290,1205,286,1207,286,1209,278,1210,274,1211,272,1213,270,1215,270,1214,268,1213,268,1208,272,1203,274,1200,276,1196,280,1195,272,1194,268,1194,278,1194,282,1192,286,1189,288,1188,282,1189,276,1192,268,1193,274,1194,278,1194,268,1194,268,1192,266,1191,266,1189,270,1187,276,1186,282,1187,286,1182,280,1180,276,1180,270,1182,268,1187,266,1190,260,1193,252,1194,250,1195,248,1197,246,1201,246,1201,248,1198,252,1196,256,1196,262,1197,266,1200,270,1201,274,1203,270,1204,266,1206,260,1206,254,1205,250,1205,260,1202,270,1198,264,1197,258,1199,254,1201,248,1203,252,1204,254,1205,260,1205,250,1203,248,1202,246,1209,244,1208,248,1209,254,1211,260,1220,268,1221,270,1222,270,1222,268,1221,266,1221,260,1220,260,1220,256,1220,254,1220,266,1216,262,1212,258,1209,252,1210,246,1212,246,1213,248,1215,250,1218,256,1220,266,1220,254,1218,250,1214,246,1212,244,1213,242,1220,250,1225,254,1236,254,1235,252,1234,251,1234,252,1228,252,1223,250,1219,248,1215,242,1219,244,1225,246,1231,250,1234,252,1234,251,1229,246,1226,244,1221,242,1214,240,1221,234,1226,232,1233,230,1231,234,1231,240,1232,244,1234,248,1238,252,1240,252,1240,250,1241,246,1241,240,1239,236,1239,246,1239,250,1234,246,1233,240,1233,234,1234,230,1234,228,1237,234,1239,240,1239,246,1239,236,1237,230,1242,236,1246,240,1249,242,1253,244,1255,244,1249,240,1244,236,1240,230,1245,232,1251,236,1262,244,1264,244,1259,240,1254,234,1250,232,1245,230,1241,230,1237,228,1243,228,1249,230,1258,226,1261,224,1258,223,1258,224,1255,226,1251,228,1243,228,1238,226,1242,224,1248,222,1254,224,1258,224,1258,223,1255,222,1249,220,1253,220,1255,216,1261,216,1261,216,1262,221,1268,231,1271,233,1274,234,1276,234,1276,234,1279,240,1282,240,1280,238,1278,232,1279,228,1282,218,1283,214,1285,220,1286,228,1285,236,1282,240,1285,240,1287,232,1287,224,1285,218,1283,214,1282,210,1282,216,1280,220,1277,228,1275,225,1275,233,1274,232,1272,231,1268,227,1265,221,1263,218,1262,216,1266,218,1271,222,1274,228,1275,233,1275,225,1275,224,1272,220,1268,218,1264,214,1267,214,1270,210,1275,204,1279,198,1277,198,1274,202,1272,204,1270,208,1267,210,1262,212,1259,214,1254,216,1255,212,1257,208,1260,206,1264,202,1277,198,1275,198,1265,200,1258,204,1255,208,1253,212,1253,216,1251,218,1251,218,1245,220,1233,228,1227,230,1221,232,1211,240,1206,242,1201,244,1197,244,1195,246,1190,256,1188,260,1184,264,1182,266,1179,268,1178,270,1177,272,1178,276,1178,278,1175,278,1176,280,1180,280,1181,282,1178,282,1179,284,1183,284,1185,286,1181,286,1180,288,1185,290,1187,292,1185,292,1184,294,1189,296,1191,296,1192,298,1188,298,1191,300,1187,300,1188,302,1191,302,1192,304,1189,304,1191,306,1193,306,1194,308,1190,308,1194,310,1197,312,1193,312,1194,314,1196,314,1198,316,1201,314,1205,310,1211,306,1214,304,1218,302,1223,300,1224,300,1234,296,1244,296,1254,294,1262,290,1265,288,1273,290,1279,288,1285,286,1291,284,1293,282,1299,280,1304,278,1316,276,1329,274,1334,274,1341,272,1359,262,1364,256,1367,254,1371,250,1373,246,1377,238,1382,228,1373,250,1370,256,1366,260,1362,262,1354,268,1348,270,1344,274,1339,276,1334,278,1322,278,1312,280,1306,280,1301,284,1298,284,1298,286,1296,286,1292,288,1287,288,1289,290,1290,290,1287,292,1279,292,1281,294,1273,294,1275,296,1270,296,1266,294,1267,296,1262,296,1260,294,1258,294,1257,296,1261,298,1260,298,1258,300,1255,298,1253,298,1256,300,1255,302,1253,302,1250,300,1250,298,1248,300,1250,302,1246,302,1243,304,1241,302,1239,300,1237,300,1240,304,1237,304,1234,302,1232,300,1229,300,1232,302,1236,306,1232,306,1228,302,1226,302,1230,306,1228,308,1226,306,1224,304,1221,304,1220,306,1223,306,1226,308,1222,310,1224,310,1223,314,1221,320,1221,326,1222,330,1224,332,1222,332,1220,330,1218,326,1217,324,1212,322,1216,324,1217,326,1220,332,1220,334,1225,332,1226,332,1225,330,1223,326,1223,322,1224,318,1226,312,1228,318,1228,326,1227,331,1232,330,1232,330,1237,322,1238,322,1239,316,1239,314,1239,310,1237,312,1237,314,1237,318,1236,322,1235,322,1231,330,1229,330,1229,326,1230,322,1230,322,1231,320,1233,318,1237,314,1237,312,1234,316,1231,318,1230,320,1227,312,1226,310,1234,308,1242,306,1251,304,1258,302,1263,300,1267,300,1267,312,1266,318,1264,322,1263,321,1263,328,1257,324,1253,320,1250,314,1247,308,1252,312,1259,316,1261,322,1263,328,1263,321,1262,320,1261,316,1260,314,1253,310,1248,308,1244,306,1244,308,1246,310,1247,312,1249,318,1257,326,1262,328,1257,338,1255,336,1254,338,1255,342,1254,344,1249,340,1244,338,1234,336,1229,336,1231,340,1233,342,1235,344,1241,346,1236,342,1231,338,1237,340,1248,340,1251,342,1253,346,1241,346,1241,346,1233,352,1232,352,1230,350,1222,344,1218,344,1214,343,1221,346,1224,348,1228,350,1231,352,1230,354,1223,354,1219,352,1216,350,1212,342,1211,342,1212,346,1217,352,1223,356,1228,356,1225,358,1221,360,1220,359,1220,362,1211,366,1208,366,1208,368,1202,372,1201,370,1202,368,1208,368,1208,366,1202,366,1200,368,1199,371,1199,372,1200,376,1202,378,1203,384,1204,388,1203,392,1202,396,1200,402,1198,406,1195,408,1193,412,1191,418,1191,420,1188,416,1185,414,1183,410,1183,406,1186,396,1192,390,1199,386,1200,388,1199,390,1199,392,1197,398,1196,398,1195,396,1195,392,1199,392,1199,390,1199,390,1195,390,1194,392,1194,394,1193,396,1195,400,1192,404,1190,408,1189,412,1190,416,1191,410,1192,408,1194,404,1198,398,1200,392,1200,390,1200,386,1199,384,1199,382,1198,380,1198,378,1197,376,1197,375,1197,376,1196,380,1195,380,1195,384,1193,386,1190,386,1190,384,1195,384,1195,380,1194,380,1194,376,1197,376,1197,375,1196,374,1196,370,1200,364,1212,364,1216,362,1205,362,1201,361,1201,362,1197,366,1195,370,1195,372,1193,373,1193,378,1193,380,1189,380,1189,378,1191,376,1193,378,1193,373,1191,374,1189,374,1189,384,1188,385,1188,390,1184,390,1186,388,1188,390,1188,385,1187,386,1185,384,1189,384,1189,374,1188,374,1188,378,1188,380,1184,380,1184,378,1188,378,1188,374,1184,374,1174,376,1170,378,1183,378,1182,380,1166,380,1163,378,1167,382,1173,382,1175,384,1180,382,1182,382,1184,384,1178,386,1172,386,1167,384,1163,382,1165,384,1170,388,1184,388,1183,390,1172,390,1178,392,1184,392,1183,394,1173,394,1179,396,1185,396,1184,398,1172,398,1174,400,1178,400,1183,402,1183,404,1179,404,1183,406,1179,406,1176,404,1179,404,1174,402,1167,392,1159,384,1159,382,1160,378,1161,372,1167,362,1165,358,1165,360,1163,364,1160,372,1158,376,1158,380,1157,382,1156,380,1156,372,1150,358,1149,359,1149,360,1155,372,1155,376,1155,380,1152,378,1152,376,1154,372,1149,362,1149,360,1149,359,1150,358,1151,354,1151,350,1151,348,1150,344,1150,344,1150,348,1150,350,1147,350,1146,348,1145,344,1145,340,1149,344,1150,348,1150,344,1148,340,1145,336,1144,344,1145,348,1145,350,1149,352,1150,354,1149,356,1148,357,1148,358,1146,366,1145,368,1142,370,1138,370,1134,368,1141,364,1145,360,1148,358,1148,357,1147,358,1143,358,1141,360,1138,364,1135,366,1131,366,1131,368,1134,370,1138,372,1145,372,1146,370,1147,368,1148,362,1151,368,1152,371,1152,372,1150,376,1150,378,1143,376,1136,374,1129,370,1128,368,1124,362,1119,356,1108,342,1096,330,1091,326,1086,322,1084,320,1081,318,1078,316,1074,314,1079,310,1082,302,1081,296,1081,294,1080,294,1080,302,1078,308,1076,310,1072,314,1071,314,1070,308,1072,302,1075,298,1080,296,1080,302,1080,294,1074,298,1069,304,1068,308,1067,302,1065,300,1065,300,1065,300,1063,298,1061,296,1054,292,1052,292,1059,296,1063,298,1066,304,1067,308,1058,300,1056,298,1053,298,1051,298,1055,300,1051,302,1042,302,1047,304,1054,304,1056,302,1059,304,1063,306,1068,310,1070,312,1070,314,1036,302,1039,302,1039,300,1040,298,1043,298,1046,296,1045,296,1041,296,1039,298,1041,290,1042,288,1041,286,1040,284,1040,288,1040,290,1038,296,1035,300,1033,296,1033,292,1034,290,1035,278,1039,284,1040,288,1040,284,1039,282,1039,280,1042,280,1045,278,1048,274,1051,268,1052,266,1054,264,1061,264,1088,268,1087,268,1087,270,1083,274,1078,276,1067,276,1071,272,1076,270,1087,270,1087,268,1074,268,1069,270,1067,274,1064,276,1066,278,1075,278,1081,276,1086,274,1088,270,1089,268,1092,268,1096,270,1092,270,1090,272,1088,274,1083,286,1083,286,1085,292,1087,298,1089,304,1093,308,1098,310,1103,310,1103,314,1104,316,1106,318,1111,322,1108,318,1115,320,1119,320,1124,322,1131,332,1125,332,1118,328,1113,324,1117,330,1120,332,1124,334,1131,334,1132,336,1130,336,1130,338,1129,340,1129,344,1128,348,1125,348,1123,350,1120,350,1125,342,1130,338,1130,336,1129,336,1127,338,1124,340,1118,350,1122,352,1126,350,1128,348,1129,346,1131,340,1131,338,1133,336,1131,332,1128,326,1126,322,1124,320,1121,320,1113,318,1109,318,1106,316,1108,314,1110,312,1114,308,1117,304,1118,298,1117,294,1118,290,1116,292,1116,294,1116,299,1115,302,1113,308,1109,310,1104,314,1105,308,1109,302,1116,294,1116,292,1109,298,1107,302,1104,308,1103,308,1103,306,1104,304,1105,302,1106,300,1107,298,1108,296,1107,288,1105,284,1105,296,1102,304,1099,292,1099,280,1101,282,1103,286,1105,290,1105,294,1105,296,1105,284,1105,282,1103,280,1100,276,1100,274,1097,284,1097,292,1099,300,1102,308,1100,305,1100,308,1097,308,1094,306,1091,302,1088,296,1085,290,1090,294,1094,298,1100,308,1100,305,1099,302,1095,296,1090,290,1088,288,1084,286,1084,286,1087,280,1090,276,1093,272,1099,270,1096,276,1093,280,1088,282,1084,286,1089,286,1096,278,1099,272,1100,272,1102,274,1105,278,1116,286,1122,292,1129,306,1134,314,1140,322,1146,330,1152,340,1153,342,1154,344,1155,344,1157,348,1157,348,1161,356,1162,358,1164,358,1165,360,1165,358,1163,356,1158,348,1147,328,1138,316,1130,306,1127,298,1122,290,1119,286,1115,282,1108,278,1104,274,1102,272,1100,270,1097,262,1085,246,1078,238,1072,234,1080,238,1088,246,1098,256,1101,260,1104,266,1108,270,1114,274,1124,280,1123,282,1124,284,1128,286,1126,288,1130,290,1131,292,1129,294,1132,294,1134,298,1131,298,1135,300,1136,302,1133,302,1137,304,1139,306,1136,306,1137,308,1141,308,1143,310,1140,310,1142,312,1145,312,1147,314,1144,314,1142,316,1148,316,1150,318,1151,318,1148,320,1146,320,1149,322,1152,320,1154,322,1149,324,1148,324,1149,326,1156,326,1152,328,1151,330,1156,330,1157,332,1155,332,1156,334,1156,336,1157,338,1159,340,1160,342,1163,344,1165,344,1166,346,1161,346,1164,348,1168,346,1169,348,1172,350,1174,352,1175,352,1175,350,1187,350,1190,352,1179,352,1172,354,1189,354,1184,356,1171,358,1179,360,1185,358,1188,358,1180,362,1173,362,1179,364,1185,362,1185,364,1179,368,1185,368,1184,370,1183,370,1179,372,1165,372,1172,374,1189,374,1188,372,1187,368,1188,364,1190,362,1191,358,1201,362,1201,361,1198,360,1195,358,1192,356,1195,354,1202,354,1207,356,1219,360,1216,362,1220,362,1220,359,1214,358,1207,354,1203,354,1201,352,1193,354,1195,350,1196,348,1198,344,1199,342,1201,338,1210,338,1202,336,1203,334,1212,336,1218,334,1217,334,1216,332,1214,330,1212,322,1213,328,1214,332,1215,334,1210,334,1204,332,1206,328,1207,326,1208,324,1210,322,1213,318,1212,318,1208,318,1205,316,1209,320,1208,322,1207,320,1203,320,1206,322,1206,324,1205,324,1202,322,1199,322,1201,324,1204,326,1203,328,1202,328,1196,324,1199,326,1202,330,1201,332,1199,330,1196,328,1194,328,1195,330,1197,330,1200,334,1198,334,1193,332,1192,332,1199,336,1196,338,1192,336,1189,334,1190,336,1192,338,1197,342,1193,340,1191,340,1187,338,1188,340,1190,342,1195,344,1193,344,1193,346,1189,346,1187,348,1176,348,1177,342,1180,340,1186,344,1193,346,1193,344,1189,344,1185,342,1183,340,1181,338,1186,330,1191,324,1194,322,1194,318,1193,318,1191,314,1190,313,1190,320,1190,322,1180,334,1172,348,1170,346,1169,342,1171,342,1173,340,1175,334,1174,328,1173,327,1173,330,1173,332,1172,338,1171,340,1169,342,1167,340,1168,338,1168,334,1166,332,1166,332,1166,338,1166,338,1166,342,1163,342,1160,340,1159,336,1159,334,1159,332,1166,342,1166,338,1164,336,1162,334,1164,332,1166,334,1166,338,1166,332,1164,330,1162,330,1161,332,1160,330,1162,326,1164,326,1167,324,1171,326,1173,330,1173,327,1170,324,1168,322,1167,322,1165,322,1163,324,1161,324,1159,326,1155,320,1150,314,1156,314,1161,316,1172,316,1177,312,1184,312,1182,314,1178,316,1174,318,1167,322,1167,322,1168,322,1174,324,1184,324,1187,320,1187,318,1187,314,1190,320,1190,313,1188,308,1187,306,1186,303,1186,312,1186,318,1183,322,1170,322,1176,318,1179,318,1183,316,1186,312,1186,303,1185,302,1185,312,1180,310,1177,309,1177,310,1175,312,1172,314,1159,314,1152,312,1155,310,1158,308,1164,308,1177,310,1177,309,1175,308,1171,305,1171,308,1165,306,1160,306,1154,308,1149,312,1147,310,1146,310,1148,306,1150,300,1149,296,1146,290,1152,288,1156,286,1154,286,1150,288,1147,288,1145,290,1145,290,1147,296,1148,300,1147,304,1145,308,1145,308,1145,300,1145,290,1144,290,1144,306,1140,302,1137,298,1132,288,1138,290,1141,292,1144,290,1139,290,1135,288,1132,286,1135,286,1142,284,1134,284,1138,282,1140,278,1141,276,1142,268,1143,260,1150,260,1145,266,1144,272,1144,276,1146,274,1152,270,1156,266,1159,262,1160,260,1162,266,1164,268,1168,276,1168,276,1168,280,1167,284,1165,290,1161,294,1156,298,1157,294,1159,288,1162,284,1166,280,1168,280,1168,276,1166,275,1166,278,1164,280,1161,282,1150,282,1145,280,1151,278,1154,276,1161,276,1166,278,1166,275,1162,274,1154,274,1140,280,1141,280,1143,282,1146,282,1156,284,1161,284,1157,288,1155,294,1154,302,1160,298,1163,300,1168,306,1171,308,1171,305,1165,300,1172,302,1175,302,1178,304,1185,312,1185,302,1184,299,1184,306,1184,308,1182,304,1175,300,1171,298,1161,298,1167,290,1169,284,1169,280,1173,286,1179,292,1182,298,1184,306,1184,299,1183,294,1181,292,1179,290,1175,286,1171,280,1170,276,1169,274,1164,264,1162,260,1160,258,1159,254,1159,250,1158,247,1158,258,1157,262,1156,264,1152,268,1148,272,1144,274,1145,270,1148,264,1152,260,1156,258,1158,258,1158,247,1158,246,1157,243,1157,250,1156,254,1154,254,1154,256,1151,258,1142,258,1135,256,1137,254,1140,252,1148,252,1154,256,1154,254,1149,252,1145,250,1141,250,1143,246,1143,242,1142,234,1145,238,1149,238,1153,240,1155,242,1156,244,1157,250,1157,243,1156,242,1153,238,1148,236,1144,234,1142,230,1141,229,1141,240,1141,246,1138,250,1136,248,1134,244,1134,238,1136,234,1137,232,1138,230,1141,240,1141,229,1140,228,1139,226,1138,224,1136,218,1142,228,1146,232,1150,234,1152,236,1154,236,1154,234,1152,234,1149,232,1139,220,1140,220,1142,216,1143,214,1146,212,1141,214,1141,208,1140,206,1140,214,1138,220,1135,216,1134,210,1134,200,1139,208,1140,214,1140,206,1139,204,1136,200,1132,196,1132,206,1132,208,1132,210,1133,218,1129,214,1125,210,1129,206,1131,202,1129,196,1129,196,1129,200,1129,202,1128,206,1126,208,1124,210,1123,208,1123,206,1124,200,1127,196,1129,200,1129,196,1128,192,1127,194,1127,196,1124,198,1123,202,1122,206,1122,210,1117,210,1113,208,1111,204,1109,200,1113,202,1116,204,1122,210,1122,206,1122,208,1118,204,1114,202,1112,200,1110,198,1105,198,1108,202,1110,206,1114,210,1117,212,1122,212,1127,214,1135,222,1136,224,1136,226,1136,226,1136,228,1131,232,1125,234,1115,234,1119,230,1124,228,1136,228,1136,226,1125,226,1121,228,1114,232,1110,236,1129,236,1132,234,1134,232,1134,234,1133,236,1132,240,1132,244,1133,248,1136,250,1137,252,1134,254,1130,254,1133,256,1134,258,1138,258,1141,260,1141,262,1141,268,1140,274,1138,278,1132,284,1131,278,1133,270,1136,266,1141,260,1138,262,1134,264,1132,268,1130,272,1130,278,1129,278,1128,276,1127,274,1127,266,1126,265,1126,276,1123,274,1121,268,1119,264,1116,260,1117,260,1119,262,1122,264,1125,268,1126,276,1126,265,1126,264,1118,260,1114,258,1118,250,1122,244,1124,242,1127,240,1123,240,1123,242,1117,248,1115,254,1112,256,1106,258,1107,254,1114,246,1120,244,1123,242,1123,240,1121,240,1115,244,1111,246,1107,250,1104,256,1104,258,1105,260,1109,260,1114,258,1116,264,1120,270,1123,276,1126,278,1130,280,1130,284,1127,280,1124,278,1117,274,1110,270,1107,266,1104,262,1102,260,1100,256,1095,250,1085,242,1088,242,1096,246,1106,246,1107,244,1109,242,1112,240,1106,240,1101,238,1095,238,1109,242,1105,244,1094,244,1092,242,1089,240,1091,240,1095,238,1092,238,1101,226,1103,224,1099,225,1099,226,1094,232,1090,236,1085,240,1086,238,1089,232,1091,228,1099,226,1099,225,1092,226,1088,230,1087,234,1086,236,1083,240,1078,236,1076,234,1073,232,1062,224,1059,222,1059,222,1059,226,1057,234,1055,238,1046,248,1047,242,1050,236,1059,226,1059,222,1058,222,1049,222,1043,220,1036,220,1032,222,1029,224,1027,226,1039,228,1041,228,1031,226,1032,224,1037,222,1042,222,1052,224,1047,226,1041,228,1049,228,1052,226,1055,224,1056,224,1058,226,1050,232,1050,230,1049,230,1049,232,1047,234,1046,236,1046,236,1046,238,1045,242,1045,248,1042,244,1040,242,1037,240,1042,240,1046,238,1046,236,1036,238,1026,238,1031,236,1034,234,1040,232,1049,232,1049,230,1046,230,1035,232,1029,234,1023,240,1023,242,1025,240,1027,240,1029,246,1031,248,1036,250,1042,254,1048,258,1052,258,1064,260,1072,262,1078,264,1083,264,1086,262,1091,264,1096,264,1090,262,1085,260,1082,262,1075,262,1069,260,1055,258,1057,256,1058,254,1060,250,1061,246,1060,242,1060,240,1059,241,1059,242,1059,246,1058,248,1057,252,1053,256,1051,256,1051,252,1052,248,1059,242,1059,241,1053,246,1051,248,1050,252,1050,256,1049,254,1047,251,1047,254,1037,248,1033,246,1031,242,1035,242,1042,246,1047,254,1047,251,1047,250,1048,248,1051,244,1054,242,1058,238,1058,236,1060,230,1060,230,1060,226,1060,224,1072,234,1075,236,1065,236,1061,238,1063,240,1067,244,1073,244,1068,242,1063,238,1072,238,1076,240,1080,244,1082,244,1083,246,1072,246,1066,250,1064,252,1060,256,1063,256,1066,252,1071,248,1083,248,1078,252,1073,254,1063,256,1076,256,1080,252,1083,250,1084,248,1084,246,1086,248,1096,264,1096,264,1098,270,1093,268,1088,266,1075,266,1068,264,1060,262,1054,260,1054,262,1048,268,1047,274,1042,278,1038,278,1038,276,1039,274,1042,268,1048,264,1054,262,1054,260,1053,260,1047,260,1047,262,1043,266,1040,268,1037,272,1036,276,1034,274,1033,274,1033,278,1033,282,1032,287,1032,300,1027,298,1026,294,1025,292,1022,286,1021,282,1025,284,1029,290,1032,300,1032,287,1032,290,1030,286,1026,284,1024,282,1019,278,1019,276,1026,276,1032,272,1037,266,1042,262,1047,262,1047,260,1043,260,1035,258,1035,258,1041,260,1037,261,1037,264,1034,268,1027,272,1017,276,1015,274,1017,270,1020,268,1026,266,1032,264,1037,264,1037,261,1033,262,1027,264,1023,264,1018,266,1016,268,1014,272,1013,276,1016,278,1017,278,1019,282,1021,290,1023,294,1008,278,999,268,991,262,982,254,984,252,986,250,989,248,990,246,990,252,992,256,996,262,1001,266,1017,266,1021,264,1024,262,1029,258,1030,258,1026,256,1026,258,1021,262,1016,264,1003,264,1004,262,1005,260,1009,258,1013,256,1020,256,1026,258,1026,256,1025,256,1021,256,1017,254,1012,254,1006,258,1001,262,1001,256,1001,252,1001,258,1001,264,997,260,993,256,991,250,991,246,992,244,998,250,1001,258,1001,252,1001,250,995,244,991,240,991,232,991,226,990,226,989,228,989,232,989,238,989,242,986,246,981,252,981,246,982,240,986,236,989,232,989,228,987,232,983,238,980,242,979,246,979,250,980,250,980,254,976,250,970,246,966,244,963,242,956,240,948,236,941,234,938,232,938,236,934,246,929,250,925,252,927,246,930,242,938,236,938,232,938,232,934,230,923,222,912,222,923,226,929,230,929,230,931,232,927,234,922,234,925,236,920,240,913,244,903,246,907,240,913,238,922,234,917,234,910,236,906,240,900,246,899,248,908,246,913,246,921,242,929,234,934,232,936,232,938,234,934,238,929,240,927,244,925,248,923,250,921,254,926,252,931,250,935,248,939,240,939,236,940,234,947,238,954,240,963,246,960,246,965,248,967,250,966,252,965,254,959,254,954,252,948,250,954,246,950,246,946,250,943,250,947,252,954,254,957,256,951,256,944,260,940,260,937,262,951,266,956,266,962,264,964,262,966,260,966,258,965,256,965,258,963,262,957,264,945,264,942,262,958,256,964,256,965,258,965,256,964,256,968,254,969,252,968,250,979,258,984,264,990,268,996,274,997,276,1006,286,1013,296,1027,308,1033,310,1045,316,1058,322,1051,322,1049,324,1045,326,1041,332,1036,338,1050,338,1052,336,1055,334,1057,332,1061,326,1063,322,1061,331,1061,338,1062,340,1064,342,1066,342,1068,344,1069,340,1070,334,1069,332,1069,330,1067,326,1067,342,1064,338,1062,334,1063,330,1064,326,1064,324,1066,334,1067,342,1067,326,1066,324,1065,322,1069,324,1073,326,1081,334,1087,338,1101,356,1096,354,1092,352,1089,352,1089,348,1089,344,1088,342,1087,342,1087,352,1086,356,1085,360,1082,364,1078,366,1079,356,1080,354,1081,350,1083,348,1084,346,1085,342,1087,346,1087,352,1087,342,1085,340,1080,348,1080,344,1078,340,1078,340,1078,352,1074,358,1073,356,1073,354,1072,352,1071,346,1073,334,1076,338,1078,345,1078,352,1078,340,1075,334,1072,330,1072,332,1071,338,1070,342,1069,348,1070,354,1069,354,1068,350,1066,346,1063,342,1059,340,1049,340,1057,342,1061,344,1066,352,1071,356,1067,356,1064,354,1059,350,1055,344,1052,342,1049,340,1045,340,1048,342,1051,344,1057,350,1060,354,1063,356,1067,358,1072,358,1072,360,1073,362,1076,358,1078,354,1077,360,1076,362,1073,370,1056,366,1048,362,1040,358,1040,356,1040,352,1039,346,1038,344,1038,356,1037,355,1037,356,1033,354,1028,350,1020,342,1022,340,1022,330,1021,329,1021,340,1019,337,1019,340,1015,336,1012,331,1006,322,1006,320,1012,320,1014,330,1019,340,1019,337,1016,332,1015,328,1014,322,1016,324,1019,328,1021,332,1021,334,1021,340,1021,329,1019,326,1015,322,1024,322,1033,320,1029,322,1025,330,1025,336,1024,338,1026,338,1027,336,1030,336,1030,341,1031,346,1033,352,1037,356,1037,355,1035,352,1033,348,1033,343,1032,338,1034,338,1036,340,1037,346,1038,356,1038,344,1036,340,1035,338,1033,334,1035,330,1037,328,1038,322,1038,314,1036,314,1036,316,1036,316,1037,318,1036,322,1034,328,1031,332,1026,336,1027,330,1036,316,1033,316,1029,318,1026,320,1015,320,1009,316,1011,316,1015,314,1010,314,1007,316,1005,312,1005,316,1004,322,1003,320,1003,314,999,304,997,300,992,296,996,302,992,300,987,300,983,302,980,304,977,304,980,306,983,304,988,302,996,304,993,304,988,306,980,306,985,308,989,308,997,304,1001,314,996,314,992,312,968,304,969,302,970,298,977,300,983,300,989,298,991,296,993,292,995,296,996,296,1002,308,1004,312,1005,316,1005,312,1004,308,1000,300,1000,298,1001,296,1002,292,1002,288,1002,286,1001,284,1001,292,999,298,997,294,996,288,995,282,996,278,999,284,1000,288,1001,292,1001,284,998,278,996,276,995,278,994,282,994,286,996,294,994,292,993,290,992,285,992,282,992,281,992,290,989,294,983,298,973,298,977,294,982,294,992,290,992,281,992,281,992,290,988,287,988,290,986,289,986,290,978,292,975,294,971,298,971,294,970,288,969,287,969,294,969,298,967,302,965,300,964,298,963,294,963,290,965,284,968,288,969,294,969,287,968,286,967,284,965,282,970,284,977,288,982,290,986,290,986,289,981,288,977,286,969,282,974,282,978,284,982,286,988,290,988,287,987,286,986,284,985,282,983,276,981,270,987,274,989,278,991,282,992,290,992,281,990,276,989,274,987,272,983,270,978,268,981,274,983,284,983,284,981,282,979,280,964,280,969,274,971,270,971,266,970,262,970,261,970,266,969,272,967,276,963,280,963,274,964,270,969,262,970,266,970,261,969,256,962,270,961,272,961,276,963,282,961,290,961,296,962,298,963,300,957,296,950,294,944,292,944,290,944,288,943,284,943,284,943,290,940,288,930,278,929,276,929,272,939,280,942,284,943,290,943,284,941,280,939,278,933,274,931,272,928,268,928,272,928,278,930,282,935,286,941,292,939,292,936,293,936,294,934,300,931,304,923,308,923,304,925,300,936,294,936,293,935,294,930,296,927,296,923,300,921,304,922,312,924,310,926,308,929,306,937,298,940,294,953,298,964,308,959,306,953,304,942,304,938,306,935,310,939,310,942,312,944,312,936,316,931,316,927,318,923,318,924,326,927,334,930,340,935,346,929,342,925,337,925,340,919,338,909,334,899,328,908,328,915,330,921,334,925,340,925,337,925,336,921,332,915,328,909,326,906,324,902,326,894,326,894,328,917,340,925,340,930,344,929,344,929,346,922,350,916,354,909,356,903,356,906,352,915,346,929,346,929,344,916,344,911,346,904,350,901,354,900,358,909,358,914,356,918,354,926,350,932,346,936,350,939,350,940,352,937,353,937,354,934,360,921,374,918,376,920,370,925,362,937,354,937,353,933,354,930,356,927,358,924,360,921,364,917,372,916,378,918,378,921,376,927,372,935,362,940,354,941,352,944,354,945,354,941,360,937,366,935,372,937,380,939,382,941,378,943,376,945,372,946,370,952,368,951,368,955,362,960,360,970,360,962,366,954,368,958,368,959,370,955,372,952,372,950,376,959,376,963,378,950,378,946,382,939,390,952,388,959,386,964,382,965,380,969,376,972,376,974,374,980,370,976,370,976,372,974,374,971,374,966,376,963,375,963,380,953,386,942,388,947,382,950,380,963,380,963,375,954,374,957,372,959,372,964,370,976,372,976,370,973,370,964,368,961,368,966,366,972,360,977,362,982,366,990,372,994,374,999,376,1001,376,1005,378,1002,378,1006,380,1011,380,1007,384,997,384,992,380,997,380,1002,378,994,378,992,380,986,380,990,382,993,384,1000,386,1006,386,1009,384,1012,382,1013,384,1013,388,1012,390,1015,396,1018,400,1021,404,1021,400,1021,396,1022,398,1026,394,1030,392,1033,390,1035,386,1036,380,1037,376,1039,380,1039,386,1039,390,1040,392,1041,392,1041,390,1042,388,1043,384,1045,380,1043,376,1043,376,1043,380,1041,388,1040,382,1038,376,1040,376,1042,378,1043,380,1043,376,1038,374,1041,374,1046,372,1062,378,1063,378,1057,380,1054,382,1050,386,1047,388,1045,392,1053,392,1056,390,1058,390,1066,382,1069,380,1075,382,1068,384,1062,388,1061,390,1064,390,1066,386,1069,386,1076,384,1073,386,1070,388,1064,390,1071,390,1075,388,1076,386,1077,384,1094,384,1102,390,1106,390,1111,392,1114,394,1116,394,1121,392,1123,391,1118,392,1111,392,1108,390,1097,384,1098,384,1100,382,1102,384,1103,386,1108,388,1111,390,1115,390,1120,388,1125,388,1126,390,1129,390,1132,392,1130,396,1128,396,1126,400,1127,402,1128,402,1130,404,1130,406,1129,408,1129,410,1132,410,1132,412,1132,414,1134,416,1137,416,1139,414,1139,410,1143,410,1145,406,1146,402,1147,402,1154,410,1156,414,1157,422,1159,430,1160,438,1160,446,1159,446,1159,448,1150,448,1150,450,1147,452,1145,450,1150,450,1150,448,1144,448,1143,450,1143,448,1144,446,1149,444,1154,444,1159,448,1159,446,1158,446,1156,444,1152,440,1150,436,1144,436,1140,438,1148,438,1151,440,1151,442,1148,442,1144,444,1142,448,1141,452,1142,452,1142,452,1141,454,1139,454,1137,452,1135,452,1132,454,1130,454,1130,456,1129,458,1129,460,1127,462,1122,462,1121,460,1120,462,1117,462,1116,458,1114,456,1114,454,1118,454,1120,452,1123,448,1125,448,1125,450,1128,456,1130,456,1130,454,1130,454,1128,452,1128,448,1125,446,1123,446,1122,448,1119,450,1116,450,1114,452,1113,456,1114,458,1114,462,1106,462,1101,464,1095,464,1097,466,1096,468,1093,470,1090,474,1088,478,1085,480,1081,482,1076,482,1075,480,1074,476,1075,472,1076,468,1080,468,1084,472,1084,474,1081,478,1079,478,1077,476,1079,472,1078,472,1076,476,1080,480,1082,478,1083,478,1085,474,1085,468,1082,468,1081,466,1077,466,1074,470,1072,474,1073,480,1075,482,1078,484,1082,484,1086,482,1089,480,1092,474,1095,470,1095,472,1095,476,1096,478,1098,478,1098,480,1100,484,1101,484,1099,486,1101,488,1102,490,1102,492,1103,494,1105,494,1107,498,1109,496,1106,496,1106,492,1109,494,1109,496,1111,496,1111,494,1113,492,1114,492,1114,490,1115,488,1116,486,1116,484,1116,482,1114,482,1114,484,1114,486,1113,488,1113,484,1114,484,1114,482,1114,482,1116,476,1118,478,1122,474,1124,470,1122,468,1122,470,1121,474,1119,476,1117,476,1113,468,1112,468,1111,470,1112,472,1113,476,1114,478,1111,484,1111,484,1111,486,1111,490,1109,490,1109,488,1111,486,1111,484,1109,486,1107,484,1107,486,1107,488,1105,488,1105,490,1105,492,1103,492,1103,490,1105,490,1105,488,1104,488,1102,486,1107,486,1107,484,1106,484,1104,484,1104,482,1103,479,1103,484,1100,482,1100,476,1103,484,1103,479,1103,478,1102,476,1103,472,1104,470,1103,470,1101,472,1100,474,1099,474,1098,476,1096,476,1096,472,1097,470,1099,468,1107,468,1106,474,1106,478,1108,482,1107,474,1108,468,1110,466,1099,466,1101,464,1119,464,1120,468,1121,468,1122,470,1122,468,1122,468,1122,466,1120,464,1133,464,1131,466,1127,470,1127,472,1126,474,1124,476,1121,478,1121,482,1122,484,1125,486,1124,486,1123,490,1124,492,1126,494,1127,496,1127,500,1132,500,1133,504,1138,504,1139,502,1144,502,1144,500,1145,498,1145,494,1147,494,1148,492,1149,500,1150,504,1144,504,1140,508,1140,512,1141,514,1143,516,1140,518,1138,524,1139,526,1139,528,1141,528,1148,526,1151,524,1153,522,1155,522,1154,520,1154,516,1152,516,1153,518,1151,522,1150,524,1149,524,1146,526,1141,526,1142,524,1142,522,1141,522,1143,520,1145,516,1143,514,1141,512,1142,510,1142,508,1144,506,1151,506,1153,508,1155,512,1158,514,1158,518,1157,522,1157,522,1155,530,1154,538,1154,546,1154,552,1155,568,1155,572,1156,576,1156,578,1153,578,1153,576,1152,574,1152,578,1152,580,1151,582,1151,582,1151,584,1151,586,1150,586,1148,584,1151,584,1151,582,1149,582,1147,578,1148,574,1149,574,1150,572,1152,578,1152,574,1151,572,1150,568,1149,570,1149,572,1147,574,1146,576,1146,578,1145,580,1143,580,1145,582,1142,584,1141,586,1139,588,1136,588,1138,592,1142,592,1145,590,1148,586,1147,586,1141,590,1139,590,1141,588,1143,586,1147,584,1148,586,1148,586,1149,588,1149,592,1148,596,1148,598,1149,602,1152,608,1158,610,1158,612,1157,614,1154,616,1151,614,1142,614,1129,618,1132,618,1137,616,1148,616,1150,618,1153,618,1153,622,1152,624,1151,628,1153,628,1155,624,1155,620,1156,618,1168,618,1171,620,1174,622,1176,624,1179,626,1181,626,1182,628,1182,632,1181,634,1181,636,1183,638,1183,638,1183,636,1191,636,1187,638,1185,638,1188,640,1191,640,1201,636,1201,640,1194,640,1194,642,1198,642,1199,646,1194,642,1191,640,1201,650,1204,652,1206,650,1208,650,1213,646,1216,646,1218,644,1219,644,1217,643,1217,644,1210,646,1202,650,1204,648,1206,646,1211,644,1211,642,1213,642,1215,644,1217,644,1217,643,1216,642,1214,642,1211,640,1211,640,1211,642,1204,646,1199,646,1204,644,1211,642,1211,640,1208,640,1206,642,1203,644,1200,642,1202,640,1202,640,1203,638,1201,636,1198,634,1194,632,1192,631,1188,634,1183,634,1183,632,1188,632,1192,630,1191,630,1185,628,1184,626,1180,624,1177,620,1169,618,1163,612,1163,611,1163,616,1159,616,1160,612,1163,616,1163,611,1162,610,1156,608,1153,606,1150,602,1149,596,1150,590,1152,584,1154,582,1156,580,1157,582,1157,584,1156,588,1155,594,1155,596,1156,598,1158,602,1160,604,1164,606,1169,606,1171,610,1175,612,1178,614,1180,616,1184,616,1185,618,1193,618,1195,620,1199,620,1200,621,1201,622,1203,626,1206,630,1214,634,1216,634,1222,636,1221,640,1221,642,1223,644,1232,644,1236,650,1239,654,1241,654,1243,656,1245,654,1248,656,1248,656,1250,654,1264,656,1278,662,1279,662,1279,664,1276,664,1275,662,1272,660,1263,658,1254,656,1249,656,1257,658,1271,662,1264,662,1259,660,1253,660,1241,658,1240,658,1242,656,1237,656,1235,654,1232,650,1231,648,1229,646,1227,646,1224,648,1224,646,1224,646,1221,644,1219,644,1219,646,1214,648,1208,652,1212,652,1215,650,1217,648,1222,648,1219,650,1217,652,1220,652,1226,648,1228,648,1231,652,1235,656,1238,658,1217,658,1234,660,1243,660,1251,662,1199,662,1203,660,1206,656,1198,660,1190,662,1190,658,1195,658,1198,655,1189,658,1192,654,1197,654,1199,652,1200,654,1201,654,1202,656,1203,656,1204,654,1198,650,1198,650,1193,652,1188,652,1193,650,1198,650,1198,650,1196,648,1193,646,1193,645,1193,648,1190,650,1187,650,1185,648,1193,648,1193,645,1191,644,1190,643,1190,644,1187,646,1185,646,1184,644,1190,644,1190,643,1189,642,1183,642,1183,644,1184,648,1185,650,1188,652,1188,658,1189,662,1181,662,1182,660,1182,660,1179,658,1179,662,1172,662,1178,660,1179,662,1179,658,1178,658,1180,658,1182,656,1182,660,1185,660,1185,658,1182,654,1182,652,1181,652,1181,654,1181,656,1178,656,1178,658,1171,660,1174,658,1178,658,1178,656,1176,656,1179,654,1181,654,1181,652,1178,652,1175,654,1172,658,1169,660,1168,660,1166,662,1164,662,1150,664,1148,662,1151,662,1152,660,1135,660,1129,659,1129,662,1072,662,1087,660,1115,660,1129,662,1129,659,1118,658,1090,658,1061,662,1029,662,1021,660,1018,660,1014,662,973,662,973,660,968,660,964,662,928,662,931,658,935,656,932,656,932,654,933,652,937,650,936,648,928,648,928,650,927,652,927,654,928,656,928,654,929,652,930,652,930,658,928,658,925,654,926,652,926,650,925,650,923,652,925,656,927,658,926,660,925,660,923,662,910,662,910,670,1416,670,1416,664,1416,662,1415,660,1416,658,1416,656,1418,656,1419,658,1422,658,1419,654,1417,652,1416,648,1415,647,1415,658,1415,660,1414,662,1412,662,1413,660,1413,658,1412,658,1414,656,1415,658,1415,647,1414,646,1425,646,1430,648,1433,650xm1434,653l1431,650,1428,649,1422,648,1422,649,1427,652,1430,653,1434,654,1434,653xe" filled="true" fillcolor="#231f20" stroked="false">
                  <v:path arrowok="t"/>
                  <v:fill type="solid"/>
                </v:shape>
                <v:shape style="position:absolute;left:895;top:193;width:497;height:328" id="docshape19" coordorigin="896,194" coordsize="497,328" path="m921,282l919,280,919,279,918,275,918,280,915,280,911,278,906,275,903,271,901,265,906,267,911,270,915,275,918,280,918,275,915,272,909,266,907,265,902,263,896,258,899,266,902,274,904,276,907,278,912,281,917,282,921,282xm927,274l925,267,925,267,925,272,925,276,924,282,920,275,919,269,920,263,923,267,925,272,925,267,923,263,922,262,918,257,917,258,917,259,918,262,918,267,918,269,918,274,920,279,924,285,923,285,923,287,919,290,914,291,904,292,907,288,912,286,919,286,923,287,923,285,917,284,911,284,908,285,905,287,902,290,901,293,906,293,912,293,918,292,920,291,923,289,927,287,926,286,926,285,926,282,926,280,927,276,927,274xm954,231l953,230,952,228,951,227,951,230,946,230,942,230,939,227,935,224,941,225,947,227,951,230,951,227,949,226,944,224,939,222,932,222,940,230,944,232,953,232,954,231xm955,406l948,404,948,405,949,405,951,406,950,410,949,414,942,404,937,404,937,406,938,406,940,406,940,410,940,413,939,416,939,417,937,418,937,419,942,421,943,420,943,419,942,419,941,418,940,418,940,416,941,413,941,411,942,410,945,416,949,422,953,407,953,406,955,406,955,406xm958,228l957,218,957,214,956,213,956,228,953,224,951,220,951,220,950,219,950,218,950,210,950,205,953,211,955,217,956,228,956,213,954,209,952,205,952,205,951,200,950,200,947,214,948,219,948,218,948,220,942,219,937,217,929,209,935,211,940,213,944,216,948,220,948,218,944,214,940,211,935,209,934,209,927,208,928,210,928,211,935,218,937,219,940,219,942,221,945,221,949,220,951,224,955,229,955,230,958,233,958,228xm961,443l959,443,958,443,958,443,958,443,958,444,961,444,961,443xm962,441l960,440,957,439,958,441,958,442,960,442,962,443,962,441xm962,438l957,435,950,432,942,432,936,432,941,433,946,433,952,434,954,435,956,437,962,439,962,438xm974,414l973,410,971,408,970,407,969,407,969,412,969,415,967,421,966,422,964,423,963,422,961,421,962,420,961,420,960,418,960,415,962,410,963,408,965,408,968,409,969,412,969,407,967,406,964,406,961,407,959,409,957,413,957,416,958,419,959,423,962,424,964,424,967,424,970,424,972,423,973,420,974,414xm978,240l977,237,977,241,972,239,966,232,964,226,970,228,974,233,977,241,977,237,977,235,976,233,972,228,968,226,962,222,961,222,965,234,968,237,971,240,975,242,978,242,978,241,978,240xm984,233l984,228,983,223,983,222,983,234,977,228,973,218,972,210,977,217,980,222,982,227,983,234,983,222,980,218,974,210,973,208,971,207,971,210,972,217,974,224,975,227,977,231,979,234,982,236,983,235,984,234,984,233xm996,414l991,414,987,413,987,414,988,415,991,415,990,420,989,424,986,420,985,418,984,415,980,411,978,410,977,410,977,413,978,415,977,419,977,423,977,424,976,425,974,426,976,427,980,428,981,427,981,426,979,426,978,425,978,424,979,421,979,418,984,424,989,430,990,424,992,417,992,416,993,415,995,416,996,415,996,414xm1005,387l1002,387,1002,388,1002,389,997,392,992,396,986,398,979,400,983,395,986,393,989,391,995,389,1002,388,1002,387,1000,387,996,387,988,389,982,393,983,392,984,387,985,382,985,380,984,375,983,372,983,372,983,380,983,386,981,392,980,386,979,382,979,377,981,372,982,376,983,380,983,372,982,369,980,370,979,371,979,373,978,375,977,379,977,382,978,389,979,392,979,395,978,398,977,401,985,401,988,400,989,400,993,398,999,393,1004,388,1005,387,1005,387xm1009,232l1008,231,1008,229,1007,227,1007,231,1002,228,997,224,996,219,993,214,998,218,1002,221,1007,231,1007,227,1005,223,1002,219,998,215,997,214,994,212,988,211,991,214,993,217,995,223,997,227,1001,230,1009,235,1009,232xm1020,422l1018,420,1013,417,1012,415,1012,414,1013,413,1015,412,1016,413,1016,415,1018,414,1019,413,1017,411,1015,411,1012,412,1011,413,1009,414,1009,419,1015,423,1016,424,1015,426,1014,426,1013,426,1011,425,1009,424,1007,430,1010,428,1013,428,1016,427,1017,427,1019,425,1020,424,1020,422xm1027,225l1026,225,1024,226,1024,227,1022,232,1020,237,1011,244,1010,245,1011,243,1012,238,1014,236,1019,230,1022,229,1024,227,1024,226,1021,227,1016,230,1014,233,1011,236,1010,239,1010,243,1008,241,1008,246,1001,242,998,237,996,232,1001,236,1005,239,1007,243,1008,246,1008,241,1007,238,1004,235,1000,232,996,229,995,229,996,238,999,242,1002,244,1006,247,1009,250,1010,249,1010,246,1010,245,1011,245,1014,244,1019,240,1021,237,1024,231,1026,227,1027,225xm1031,210l1025,207,1025,209,1020,210,1015,211,1009,210,1002,207,1006,205,1009,204,1015,205,1021,207,1025,209,1025,207,1022,205,1020,204,1017,203,1012,202,1007,203,1001,205,999,206,1002,209,1009,212,1018,212,1025,211,1031,210xm1035,412l1034,410,1032,408,1032,408,1032,420,1031,422,1029,422,1025,420,1025,410,1027,408,1029,408,1031,411,1032,414,1032,420,1032,408,1031,407,1027,407,1023,409,1021,412,1021,418,1022,422,1024,424,1027,424,1031,424,1033,423,1033,422,1034,419,1035,414,1035,412xm1044,213l1044,213,1042,211,1042,211,1042,213,1035,209,1031,205,1029,204,1026,202,1023,200,1026,199,1031,199,1032,200,1035,203,1038,206,1042,213,1042,211,1040,207,1038,204,1034,199,1033,199,1030,197,1018,200,1024,202,1033,210,1038,213,1037,214,1035,214,1035,215,1027,220,1022,222,1017,222,1021,216,1024,214,1032,214,1035,215,1035,214,1029,213,1024,213,1020,215,1018,217,1016,219,1015,221,1015,224,1022,224,1026,223,1028,222,1037,216,1040,215,1042,214,1044,214,1044,213xm1053,408l1052,410,1049,414,1047,415,1045,415,1042,405,1043,404,1044,403,1039,404,1034,405,1035,406,1037,406,1037,407,1039,413,1041,418,1038,419,1037,420,1037,421,1044,418,1051,415,1053,408xm1070,397l1067,397,1064,398,1064,399,1067,399,1068,409,1066,412,1064,413,1063,413,1060,410,1059,407,1057,401,1058,400,1059,400,1060,400,1060,399,1054,400,1050,401,1050,402,1052,402,1054,406,1056,413,1058,414,1061,415,1064,414,1067,412,1069,409,1069,406,1068,399,1069,398,1070,398,1070,397xm1073,366l1071,363,1069,360,1069,363,1064,363,1064,363,1064,363,1058,361,1049,357,1052,355,1057,355,1060,356,1063,357,1067,360,1068,361,1069,363,1069,360,1069,360,1064,355,1063,354,1058,353,1054,353,1047,357,1048,357,1056,362,1061,364,1066,365,1070,365,1073,366xm1086,399l1082,397,1077,397,1075,399,1074,402,1076,405,1081,409,1082,412,1081,413,1079,413,1076,411,1076,408,1073,411,1071,414,1073,413,1076,414,1078,415,1080,415,1082,414,1084,412,1085,410,1085,408,1083,405,1080,403,1077,399,1079,398,1081,398,1082,399,1083,401,1084,403,1086,401,1086,399xm1099,454l1092,454,1086,452,1079,450,1073,446,1064,439,1052,431,1046,429,1044,428,1042,428,1041,429,1048,431,1054,434,1068,443,1074,448,1080,451,1087,454,1095,454,1098,454,1099,454xm1100,328l1098,323,1098,321,1097,316,1097,321,1092,319,1087,313,1085,309,1085,305,1090,307,1093,311,1096,317,1097,321,1097,316,1096,313,1094,310,1092,307,1090,305,1084,302,1084,312,1085,314,1087,316,1096,324,1100,328xm1112,211l1109,209,1109,212,1105,216,1101,219,1092,223,1092,221,1095,218,1103,215,1109,212,1109,209,1109,208,1109,211,1104,211,1098,210,1095,209,1090,206,1090,206,1093,205,1095,205,1099,205,1103,206,1107,209,1109,211,1109,208,1106,206,1103,205,1102,204,1095,203,1087,205,1088,200,1089,197,1090,194,1088,196,1087,196,1087,197,1086,201,1085,204,1083,208,1079,213,1076,214,1074,217,1075,212,1075,211,1078,205,1082,200,1087,197,1087,196,1085,197,1080,200,1075,206,1072,214,1072,215,1073,219,1075,217,1075,217,1077,216,1073,222,1072,223,1072,219,1071,214,1071,213,1071,224,1069,222,1065,220,1062,213,1061,211,1061,207,1059,201,1062,202,1066,206,1069,211,1070,219,1071,224,1071,213,1069,205,1067,203,1063,201,1061,200,1055,197,1057,200,1058,202,1059,208,1059,209,1061,217,1062,219,1064,221,1066,223,1069,224,1070,225,1072,227,1073,225,1079,225,1081,224,1084,223,1092,215,1094,213,1090,213,1090,215,1083,221,1079,224,1074,224,1075,223,1075,221,1078,218,1082,216,1084,216,1086,216,1090,215,1090,213,1086,214,1078,216,1083,211,1087,206,1089,207,1092,209,1094,211,1098,212,1101,212,1104,213,1099,215,1094,217,1090,220,1089,223,1089,225,1096,223,1098,222,1104,219,1107,219,1108,216,1111,212,1112,211xm1112,445l1112,440,1112,438,1111,438,1110,434,1110,438,1109,442,1108,445,1104,448,1101,449,1096,450,1093,450,1088,448,1081,445,1075,441,1063,432,1057,428,1054,426,1052,424,1052,423,1058,425,1064,428,1073,436,1077,440,1087,446,1093,447,1100,445,1105,443,1107,444,1107,443,1108,441,1110,438,1110,434,1109,432,1109,434,1109,437,1107,439,1103,443,1099,445,1093,445,1088,445,1083,443,1080,441,1073,434,1066,428,1060,423,1059,423,1060,422,1067,426,1074,431,1082,438,1087,441,1093,442,1098,441,1100,441,1102,440,1105,438,1108,434,1109,434,1109,432,1108,430,1107,429,1107,432,1105,435,1102,438,1099,440,1095,441,1090,441,1087,440,1083,438,1080,436,1074,430,1070,426,1068,423,1069,423,1072,424,1077,430,1083,434,1089,437,1092,438,1095,438,1100,437,1101,436,1102,435,1103,432,1103,431,1104,429,1106,430,1107,432,1107,429,1106,429,1105,427,1102,425,1102,428,1101,432,1100,434,1099,435,1094,436,1090,436,1088,435,1084,433,1078,429,1072,423,1072,422,1080,422,1088,424,1095,425,1102,428,1102,425,1101,425,1097,423,1096,422,1093,422,1078,419,1063,419,1055,420,1033,426,1019,431,1011,434,1001,434,992,433,982,431,964,426,955,424,946,422,938,422,934,423,931,426,931,427,932,428,932,428,934,430,941,430,949,431,963,436,963,435,962,434,953,431,942,429,937,429,932,428,940,427,947,428,956,430,962,432,962,431,961,430,951,427,948,426,946,426,940,426,937,426,933,426,933,425,934,425,940,424,945,424,956,426,967,429,977,433,988,436,999,438,1005,438,1016,436,1020,434,1022,433,1029,431,1036,427,1043,426,1047,426,1051,426,1059,430,1065,435,1078,444,1084,448,1091,450,1094,451,1099,450,1103,449,1107,447,1108,445,1110,445,1111,445,1109,448,1107,451,1103,453,1099,454,1100,454,1101,455,1094,456,1087,457,1082,455,1074,450,1065,444,1054,436,1052,435,1051,434,1049,434,1049,433,1046,432,1045,432,1037,430,1031,432,1025,436,1023,439,1022,441,1022,448,1023,451,1025,454,1034,462,1036,463,1037,465,1038,470,1037,473,1036,474,1033,475,1031,475,1026,474,1021,471,1017,467,1010,459,1002,453,1001,452,996,451,990,451,987,452,985,453,982,457,980,462,979,466,979,468,980,472,980,472,982,476,987,479,992,479,994,478,994,477,996,476,996,475,996,473,996,471,996,469,993,466,994,468,995,471,995,473,993,475,991,475,989,473,987,470,986,468,986,462,989,460,991,459,993,459,996,461,1000,463,1014,477,1020,482,1025,484,1031,486,1036,486,1041,484,1043,483,1046,480,1048,476,1049,472,1049,468,1048,464,1046,463,1046,472,1046,475,1043,479,1041,481,1037,483,1031,484,1026,483,1021,480,1017,477,1014,474,1008,467,1001,461,998,459,998,458,994,457,990,456,986,459,984,462,984,462,983,464,983,468,985,472,987,475,992,477,988,477,985,475,982,472,982,472,982,468,982,464,983,461,984,458,987,455,991,453,994,453,999,454,1003,456,1008,460,1017,470,1022,474,1026,476,1029,478,1033,478,1036,477,1038,476,1039,475,1040,474,1041,472,1042,471,1042,470,1042,468,1041,465,1039,462,1033,457,1030,455,1027,453,1025,448,1025,443,1025,440,1027,437,1031,434,1033,432,1038,432,1032,437,1031,439,1031,442,1031,448,1032,451,1034,454,1038,458,1042,461,1044,464,1046,468,1046,472,1046,463,1045,461,1047,462,1049,463,1050,463,1053,465,1056,469,1056,473,1055,476,1055,476,1055,480,1050,484,1045,487,1045,488,1044,491,1044,493,1044,493,1044,507,1041,501,1043,504,1044,507,1044,493,1043,493,1043,493,1041,500,1041,493,1043,493,1043,493,1042,493,1043,490,1044,488,1045,488,1045,487,1044,488,1051,481,1055,480,1055,476,1052,479,1046,484,1043,488,1041,491,1039,495,1039,497,1041,504,1043,509,1047,511,1050,512,1053,512,1056,511,1057,510,1059,509,1060,508,1060,508,1061,507,1061,506,1062,505,1063,503,1065,500,1066,498,1067,496,1067,495,1069,494,1072,492,1075,495,1075,499,1074,500,1071,500,1070,500,1071,502,1074,502,1077,500,1079,495,1079,495,1078,493,1078,492,1077,491,1077,490,1077,490,1075,488,1074,488,1071,487,1071,487,1071,488,1070,490,1068,490,1071,488,1071,487,1068,487,1067,488,1067,491,1066,493,1066,495,1065,495,1065,494,1065,492,1067,491,1067,488,1065,490,1065,498,1062,503,1062,501,1065,498,1065,490,1064,490,1064,494,1064,497,1063,498,1061,499,1060,501,1060,502,1059,503,1059,506,1059,508,1058,508,1058,507,1058,506,1059,506,1059,503,1057,504,1054,507,1053,507,1053,506,1057,503,1060,501,1060,499,1061,499,1064,494,1064,490,1063,492,1060,498,1057,500,1055,503,1053,503,1052,502,1052,504,1052,506,1051,505,1051,508,1051,510,1050,510,1050,509,1050,508,1051,508,1051,505,1050,502,1052,504,1052,502,1051,501,1050,499,1050,498,1050,496,1051,495,1051,495,1051,493,1052,491,1053,490,1053,490,1057,487,1061,485,1065,482,1067,479,1068,479,1068,476,1069,468,1068,466,1068,474,1067,476,1066,479,1065,479,1065,479,1063,483,1059,485,1059,485,1055,488,1051,490,1051,491,1049,495,1049,498,1049,502,1048,501,1048,501,1048,500,1048,499,1049,498,1049,495,1048,496,1049,494,1050,492,1051,491,1051,490,1051,490,1053,486,1056,485,1056,485,1056,485,1061,481,1065,479,1065,479,1064,479,1065,475,1066,473,1066,470,1066,469,1065,467,1065,472,1064,476,1063,478,1063,479,1057,483,1054,485,1051,485,1051,486,1050,489,1047,491,1047,507,1047,509,1046,509,1046,507,1047,507,1047,491,1047,492,1047,493,1046,496,1046,501,1044,501,1044,500,1044,495,1045,493,1046,493,1047,493,1047,492,1047,492,1048,488,1048,488,1051,486,1051,485,1050,485,1055,481,1058,480,1058,480,1061,479,1063,479,1063,478,1060,479,1063,474,1063,471,1062,469,1062,469,1062,468,1062,474,1060,476,1058,478,1055,479,1058,474,1058,472,1058,470,1057,468,1055,465,1051,462,1048,461,1042,459,1036,456,1033,452,1031,447,1032,445,1032,444,1032,441,1033,438,1035,436,1039,433,1037,435,1035,438,1034,441,1034,445,1036,450,1039,453,1043,456,1047,458,1052,461,1057,464,1061,468,1061,471,1062,474,1062,468,1060,465,1056,462,1047,457,1043,455,1039,452,1036,448,1035,444,1035,443,1036,439,1038,436,1042,434,1038,438,1037,441,1037,443,1037,445,1038,445,1040,450,1043,453,1052,458,1056,460,1060,463,1064,467,1065,470,1065,472,1065,467,1064,465,1059,461,1053,457,1041,450,1038,446,1038,444,1038,441,1040,438,1043,435,1041,439,1040,441,1040,443,1041,444,1041,445,1042,447,1044,450,1048,452,1055,456,1058,458,1062,461,1065,464,1067,469,1067,471,1068,474,1068,466,1067,464,1064,461,1060,458,1051,453,1044,448,1042,445,1042,440,1044,437,1045,436,1047,436,1052,438,1058,442,1069,449,1074,453,1079,456,1086,459,1092,459,1098,458,1101,457,1104,456,1108,453,1111,448,1112,445xm1119,373l1118,368,1116,366,1113,365,1116,368,1118,370,1119,373xm1120,217l1120,216,1119,214,1118,213,1117,213,1117,216,1117,220,1114,225,1111,229,1108,232,1110,223,1113,219,1115,217,1117,216,1117,213,1111,217,1108,224,1108,229,1106,234,1110,232,1114,229,1117,225,1119,221,1120,217xm1127,335l1122,333,1122,334,1119,335,1117,336,1111,336,1107,333,1102,330,1105,329,1107,329,1113,330,1122,334,1122,333,1119,331,1116,329,1115,329,1110,328,1108,327,1105,328,1101,329,1099,331,1110,338,1112,338,1114,339,1119,338,1122,336,1123,336,1127,335xm1141,404l1140,401,1138,398,1136,398,1131,397,1136,400,1136,405,1138,402,1140,402,1141,404xm1143,349l1142,345,1140,341,1140,347,1140,349,1140,350,1139,352,1135,353,1132,355,1133,352,1134,350,1134,344,1134,339,1138,335,1138,339,1139,344,1140,347,1140,341,1140,340,1139,336,1139,335,1139,334,1140,333,1140,333,1142,330,1142,326,1141,323,1141,323,1141,328,1139,333,1135,330,1133,326,1130,317,1136,321,1140,324,1141,328,1141,323,1139,321,1132,317,1130,315,1128,312,1127,310,1126,310,1129,316,1130,323,1131,327,1132,330,1135,332,1138,334,1136,335,1134,337,1132,341,1131,349,1131,350,1130,353,1129,358,1133,356,1135,356,1138,355,1138,355,1141,352,1143,349xm1143,461l1141,459,1140,458,1139,458,1141,460,1143,461xm1148,453l1147,455,1146,456,1144,460,1147,456,1148,455,1148,453xm1169,355l1168,355,1167,356,1168,356,1169,355xm1171,360l1168,360,1169,361,1170,361,1171,360xm1172,365l1170,364,1167,364,1170,365,1172,365xm1177,453l1177,452,1174,453,1177,453xm1181,454l1179,452,1178,453,1177,453,1177,453,1178,454,1179,455,1178,464,1180,462,1181,454xm1186,456l1185,455,1183,455,1181,454,1186,458,1186,456xm1190,519l1189,519,1189,521,1190,519xm1214,209l1213,204,1212,201,1211,201,1211,207,1211,213,1210,219,1209,220,1207,216,1206,210,1207,199,1210,203,1211,207,1211,201,1210,200,1209,199,1205,197,1205,200,1204,206,1204,213,1207,221,1210,224,1211,220,1213,215,1214,209xm1250,357l1249,356,1246,352,1244,353,1246,355,1248,356,1250,357xm1295,439l1291,443,1288,447,1286,452,1285,458,1287,452,1290,448,1292,443,1295,439xm1299,369l1297,371,1297,373,1296,376,1293,379,1289,381,1285,381,1297,373,1297,371,1295,373,1286,379,1284,381,1283,384,1290,382,1292,381,1293,381,1295,378,1298,374,1299,373,1299,371,1299,369xm1309,377l1308,372,1307,372,1307,378,1307,383,1306,380,1303,373,1303,368,1304,369,1306,372,1307,375,1307,378,1307,372,1305,368,1305,368,1304,368,1303,367,1302,367,1302,366,1300,365,1299,365,1299,366,1299,367,1292,368,1283,368,1286,366,1291,365,1295,365,1299,366,1299,365,1297,364,1295,363,1289,363,1285,365,1281,368,1277,369,1282,369,1283,370,1295,369,1297,369,1298,368,1300,368,1301,368,1301,373,1305,381,1306,386,1307,383,1308,382,1309,377xm1317,228l1315,226,1314,224,1313,223,1313,220,1312,220,1312,224,1301,221,1296,219,1292,216,1298,216,1303,217,1308,220,1310,221,1312,224,1312,220,1309,217,1308,216,1306,216,1296,214,1291,214,1292,217,1295,219,1300,223,1309,225,1313,226,1317,228xm1322,214l1321,210,1320,207,1318,203,1314,199,1308,194,1309,199,1309,204,1310,208,1310,211,1309,210,1308,207,1308,210,1302,209,1297,206,1292,202,1288,198,1294,199,1299,201,1304,204,1308,210,1308,207,1306,203,1301,200,1297,198,1295,198,1289,197,1284,197,1286,199,1287,199,1291,204,1295,208,1301,212,1304,212,1308,213,1310,212,1311,212,1312,213,1318,223,1318,220,1313,211,1312,205,1311,200,1311,199,1316,204,1318,207,1319,211,1320,217,1320,224,1322,218,1322,214xm1343,219l1343,211,1342,205,1341,204,1341,206,1341,212,1339,225,1338,224,1336,211,1338,201,1340,203,1341,206,1341,204,1340,201,1339,200,1335,195,1336,199,1335,203,1333,212,1334,220,1335,224,1338,227,1340,225,1342,223,1343,219xm1349,389l1346,386,1346,390,1342,388,1337,387,1334,386,1330,383,1330,383,1335,383,1340,384,1343,386,1346,390,1346,386,1345,386,1340,383,1340,383,1334,382,1328,382,1328,393,1327,398,1325,403,1324,393,1324,387,1325,383,1328,387,1328,391,1328,393,1328,382,1328,382,1324,379,1323,378,1324,380,1325,381,1323,384,1322,387,1321,390,1321,393,1323,400,1324,405,1325,406,1327,403,1328,402,1330,397,1330,386,1333,391,1336,398,1338,402,1337,405,1337,411,1339,413,1341,409,1341,403,1340,400,1336,393,1332,387,1332,386,1336,388,1340,390,1349,390,1349,390,1349,389xm1358,250l1358,242,1356,235,1356,246,1356,250,1354,254,1352,256,1352,256,1351,253,1351,258,1350,258,1347,259,1345,257,1342,254,1339,252,1337,247,1334,245,1338,246,1343,250,1351,258,1351,253,1350,253,1350,251,1350,250,1350,246,1350,244,1355,232,1356,239,1356,246,1356,235,1355,232,1354,228,1353,232,1351,236,1349,243,1348,251,1344,247,1340,245,1339,245,1337,244,1335,244,1333,242,1339,240,1343,240,1345,239,1348,237,1349,235,1351,232,1351,228,1350,226,1350,225,1350,216,1348,218,1348,225,1348,231,1347,232,1346,235,1346,236,1343,238,1335,240,1336,238,1343,230,1347,225,1348,225,1348,218,1346,222,1341,229,1335,237,1332,243,1337,252,1340,256,1344,259,1344,259,1344,260,1340,262,1338,264,1335,266,1332,267,1328,267,1325,266,1323,265,1323,265,1325,264,1327,263,1333,260,1344,260,1344,259,1331,259,1330,260,1329,259,1330,255,1331,254,1331,251,1331,244,1331,239,1330,239,1330,250,1328,256,1325,261,1321,264,1321,261,1321,258,1322,257,1324,251,1330,244,1330,246,1330,250,1330,239,1330,239,1328,244,1324,248,1321,253,1319,257,1318,255,1318,253,1318,261,1318,260,1317,259,1317,260,1315,259,1311,258,1307,257,1303,254,1295,247,1302,249,1308,251,1313,254,1317,260,1317,259,1316,257,1313,253,1311,250,1306,248,1306,247,1306,247,1305,244,1304,241,1308,242,1311,244,1316,250,1317,256,1318,261,1318,253,1318,252,1316,248,1314,245,1309,241,1307,240,1305,238,1303,237,1301,236,1305,247,1293,246,1293,245,1295,244,1297,242,1299,238,1299,233,1300,228,1303,231,1312,242,1314,244,1323,244,1324,242,1325,241,1326,240,1328,238,1329,236,1329,232,1329,229,1329,225,1328,220,1327,220,1327,218,1327,225,1327,231,1326,236,1323,241,1322,237,1322,237,1322,235,1323,230,1324,225,1325,220,1327,225,1327,218,1326,216,1324,216,1320,229,1320,241,1319,242,1317,242,1313,241,1311,239,1307,233,1306,230,1310,231,1313,234,1320,241,1320,229,1320,230,1319,237,1314,233,1310,230,1308,229,1306,228,1305,227,1302,227,1300,226,1300,226,1300,223,1298,225,1298,226,1297,230,1297,236,1296,240,1295,242,1293,243,1289,246,1291,241,1292,235,1295,230,1298,226,1298,225,1297,225,1295,227,1294,228,1292,230,1291,234,1289,243,1288,246,1287,248,1287,250,1290,248,1291,246,1292,246,1297,252,1299,255,1302,257,1307,259,1316,261,1318,262,1320,264,1319,265,1318,265,1317,264,1317,266,1315,269,1305,269,1293,266,1298,264,1303,262,1309,262,1314,266,1317,266,1317,264,1312,262,1312,262,1304,260,1297,262,1294,264,1291,267,1297,269,1309,272,1313,271,1316,269,1319,267,1321,266,1323,266,1325,267,1326,268,1328,269,1332,269,1335,268,1337,267,1341,264,1346,261,1348,260,1349,260,1351,260,1352,259,1352,259,1352,257,1353,256,1354,256,1355,256,1353,256,1355,256,1356,254,1358,250xm1366,360l1364,357,1364,356,1364,359,1364,363,1361,367,1357,372,1360,363,1360,362,1360,359,1361,354,1364,359,1364,356,1362,354,1362,353,1361,350,1360,352,1360,354,1359,356,1358,357,1356,357,1356,359,1356,361,1353,363,1349,363,1345,363,1342,361,1356,359,1356,357,1348,359,1343,359,1338,360,1342,363,1345,365,1353,365,1356,363,1358,362,1356,368,1355,372,1354,375,1358,372,1360,370,1363,368,1365,365,1366,362,1366,360xm1370,367l1369,365,1368,363,1368,365,1368,370,1367,373,1364,374,1368,365,1368,363,1368,362,1365,369,1361,377,1363,376,1366,375,1366,374,1370,371,1370,367xm1371,371l1369,374,1368,376,1368,380,1368,382,1358,399,1358,394,1359,389,1360,386,1363,383,1368,380,1368,376,1367,377,1363,380,1360,383,1357,387,1356,391,1356,397,1358,402,1361,399,1364,395,1368,387,1369,380,1369,379,1371,371xm1392,299l1392,299,1388,297,1388,298,1383,299,1377,299,1371,297,1366,295,1372,294,1378,294,1383,296,1388,298,1388,297,1384,294,1384,293,1381,293,1376,292,1371,292,1367,293,1363,295,1370,299,1377,301,1385,301,1392,299xe" filled="true" fillcolor="#231f20" stroked="false">
                  <v:path arrowok="t"/>
                  <v:fill type="solid"/>
                </v:shape>
                <v:shape style="position:absolute;left:1285;top:407;width:3;height:3" id="docshape20" coordorigin="1286,407" coordsize="3,3" path="m1286,407l1289,410,1289,409,1287,408,1286,407xe" filled="true" fillcolor="#ffffff" stroked="false">
                  <v:path arrowok="t"/>
                  <v:fill type="solid"/>
                </v:shape>
                <v:shape style="position:absolute;left:905;top:706;width:524;height:81" id="docshape21" coordorigin="905,707" coordsize="524,81" path="m976,767l974,766,971,775,965,781,929,781,928,779,928,747,958,747,960,751,961,758,963,758,963,732,961,732,960,740,958,743,928,743,928,713,962,713,967,716,968,726,970,726,969,709,905,709,905,711,914,711,917,713,917,782,914,784,905,784,905,786,970,786,976,767xm1043,766l1041,766,1036,776,1031,781,998,781,998,777,998,713,1001,711,1009,711,1009,709,976,709,976,711,983,711,986,713,986,782,983,783,976,784,976,786,1037,786,1043,766xm1095,755l1085,748,1064,735,1057,730,1057,716,1062,711,1079,711,1086,721,1089,731,1091,731,1089,708,1086,708,1087,709,1086,710,1080,710,1077,707,1057,707,1047,715,1047,738,1055,743,1078,759,1084,765,1084,779,1077,784,1058,784,1051,773,1047,763,1045,763,1049,787,1051,787,1052,785,1053,784,1056,784,1064,788,1085,788,1095,778,1095,755xm1166,767l1164,766,1161,775,1155,781,1118,781,1118,779,1118,747,1148,747,1150,751,1151,758,1153,758,1153,732,1151,732,1150,740,1148,743,1118,743,1118,713,1152,713,1156,716,1157,726,1160,726,1159,709,1095,709,1095,711,1103,711,1106,713,1106,782,1103,784,1095,784,1095,786,1160,786,1166,767xm1240,709l1218,709,1218,711,1223,711,1226,713,1226,717,1225,720,1204,768,1183,717,1183,711,1192,711,1192,709,1160,709,1160,711,1164,711,1167,713,1173,723,1176,731,1200,787,1202,787,1228,726,1232,714,1238,711,1240,711,1240,709xm1275,709l1241,709,1241,711,1250,711,1253,713,1253,782,1250,784,1241,784,1241,786,1275,786,1275,784,1267,784,1264,782,1264,713,1267,711,1275,711,1275,709xm1351,767l1349,766,1346,775,1341,781,1304,781,1303,779,1303,747,1333,747,1335,751,1336,758,1338,758,1338,732,1336,732,1335,740,1333,743,1303,743,1303,713,1337,713,1342,716,1343,726,1345,726,1344,709,1280,709,1280,711,1289,711,1292,713,1292,782,1289,784,1280,784,1280,786,1346,786,1351,767xm1429,784l1424,782,1422,781,1398,751,1396,749,1405,747,1407,746,1415,740,1415,713,1415,710,1403,709,1403,717,1403,743,1392,747,1374,747,1374,713,1375,713,1393,713,1403,717,1403,709,1399,709,1351,709,1351,711,1360,711,1363,713,1363,782,1360,784,1351,784,1351,786,1386,786,1386,784,1377,784,1374,782,1374,751,1384,751,1412,786,1429,786,1429,784xe" filled="true" fillcolor="#231f20" stroked="false">
                  <v:path arrowok="t"/>
                  <v:fill type="solid"/>
                </v:shape>
                <v:line style="position:absolute" from="1590,194" to="1590,787" stroked="true" strokeweight=".529pt" strokecolor="#231f20">
                  <v:stroke dashstyle="solid"/>
                </v:line>
                <v:shape style="position:absolute;left:659;top:118;width:5040;height:780" type="#_x0000_t202" id="docshape22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bookmarkStart w:name="_bookmark3" w:id="7"/>
                        <w:bookmarkEnd w:id="7"/>
                        <w:r>
                          <w:rPr/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16"/>
        <w:ind w:left="202" w:right="0" w:firstLine="0"/>
        <w:jc w:val="left"/>
        <w:rPr>
          <w:sz w:val="12"/>
        </w:rPr>
      </w:pP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8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8"/>
        <w:ind w:left="352" w:right="0" w:firstLine="0"/>
        <w:jc w:val="left"/>
        <w:rPr>
          <w:sz w:val="12"/>
        </w:rPr>
      </w:pPr>
      <w:r>
        <w:rPr>
          <w:i/>
          <w:sz w:val="12"/>
        </w:rPr>
        <w:t>E-mail</w:t>
      </w:r>
      <w:r>
        <w:rPr>
          <w:i/>
          <w:spacing w:val="52"/>
          <w:sz w:val="12"/>
        </w:rPr>
        <w:t> </w:t>
      </w:r>
      <w:r>
        <w:rPr>
          <w:i/>
          <w:sz w:val="12"/>
        </w:rPr>
        <w:t>address:</w:t>
      </w:r>
      <w:r>
        <w:rPr>
          <w:i/>
          <w:spacing w:val="52"/>
          <w:sz w:val="12"/>
        </w:rPr>
        <w:t> </w:t>
      </w:r>
      <w:hyperlink r:id="rId14">
        <w:r>
          <w:rPr>
            <w:color w:val="007FAD"/>
            <w:sz w:val="12"/>
          </w:rPr>
          <w:t>kmsankar@gmail.com</w:t>
        </w:r>
      </w:hyperlink>
      <w:r>
        <w:rPr>
          <w:color w:val="007FAD"/>
          <w:spacing w:val="53"/>
          <w:sz w:val="12"/>
        </w:rPr>
        <w:t> </w:t>
      </w:r>
      <w:r>
        <w:rPr>
          <w:sz w:val="12"/>
        </w:rPr>
        <w:t>(K.M.</w:t>
      </w:r>
      <w:r>
        <w:rPr>
          <w:spacing w:val="52"/>
          <w:sz w:val="12"/>
        </w:rPr>
        <w:t> </w:t>
      </w:r>
      <w:r>
        <w:rPr>
          <w:spacing w:val="-2"/>
          <w:sz w:val="12"/>
        </w:rPr>
        <w:t>Prabusankarlal).</w:t>
      </w:r>
    </w:p>
    <w:p>
      <w:pPr>
        <w:pStyle w:val="BodyText"/>
        <w:spacing w:line="276" w:lineRule="auto" w:before="111"/>
        <w:ind w:left="114" w:right="307"/>
        <w:jc w:val="both"/>
      </w:pPr>
      <w:r>
        <w:rPr/>
        <w:br w:type="column"/>
      </w:r>
      <w:r>
        <w:rPr>
          <w:w w:val="105"/>
        </w:rPr>
        <w:t>sound</w:t>
      </w:r>
      <w:r>
        <w:rPr>
          <w:w w:val="105"/>
        </w:rPr>
        <w:t> brings</w:t>
      </w:r>
      <w:r>
        <w:rPr>
          <w:w w:val="105"/>
        </w:rPr>
        <w:t> down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unnecessary</w:t>
      </w:r>
      <w:r>
        <w:rPr>
          <w:w w:val="105"/>
        </w:rPr>
        <w:t> biopsies,</w:t>
      </w:r>
      <w:r>
        <w:rPr>
          <w:w w:val="105"/>
        </w:rPr>
        <w:t> </w:t>
      </w:r>
      <w:r>
        <w:rPr>
          <w:w w:val="105"/>
        </w:rPr>
        <w:t>when compared</w:t>
      </w:r>
      <w:r>
        <w:rPr>
          <w:w w:val="105"/>
        </w:rPr>
        <w:t> to</w:t>
      </w:r>
      <w:r>
        <w:rPr>
          <w:w w:val="105"/>
        </w:rPr>
        <w:t> mammography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  <w:r>
        <w:rPr>
          <w:w w:val="105"/>
        </w:rPr>
        <w:t> Since</w:t>
      </w:r>
      <w:r>
        <w:rPr>
          <w:w w:val="105"/>
        </w:rPr>
        <w:t> the</w:t>
      </w:r>
      <w:r>
        <w:rPr>
          <w:w w:val="105"/>
        </w:rPr>
        <w:t> tumor</w:t>
      </w:r>
      <w:r>
        <w:rPr>
          <w:w w:val="105"/>
        </w:rPr>
        <w:t> contour</w:t>
      </w:r>
      <w:r>
        <w:rPr>
          <w:w w:val="105"/>
        </w:rPr>
        <w:t> is</w:t>
      </w:r>
      <w:r>
        <w:rPr>
          <w:w w:val="105"/>
        </w:rPr>
        <w:t> the most important information for diagnostic decision, the physician could</w:t>
      </w:r>
      <w:r>
        <w:rPr>
          <w:w w:val="105"/>
        </w:rPr>
        <w:t> observe</w:t>
      </w:r>
      <w:r>
        <w:rPr>
          <w:w w:val="105"/>
        </w:rPr>
        <w:t> more</w:t>
      </w:r>
      <w:r>
        <w:rPr>
          <w:w w:val="105"/>
        </w:rPr>
        <w:t> clearly</w:t>
      </w:r>
      <w:r>
        <w:rPr>
          <w:w w:val="105"/>
        </w:rPr>
        <w:t> the</w:t>
      </w:r>
      <w:r>
        <w:rPr>
          <w:w w:val="105"/>
        </w:rPr>
        <w:t> difference</w:t>
      </w:r>
      <w:r>
        <w:rPr>
          <w:w w:val="105"/>
        </w:rPr>
        <w:t> in</w:t>
      </w:r>
      <w:r>
        <w:rPr>
          <w:w w:val="105"/>
        </w:rPr>
        <w:t> shapes</w:t>
      </w:r>
      <w:r>
        <w:rPr>
          <w:w w:val="105"/>
        </w:rPr>
        <w:t> and</w:t>
      </w:r>
      <w:r>
        <w:rPr>
          <w:w w:val="105"/>
        </w:rPr>
        <w:t> sizes</w:t>
      </w:r>
      <w:r>
        <w:rPr>
          <w:w w:val="105"/>
        </w:rPr>
        <w:t> of malignant and benign breast lesions using ultrasound </w:t>
      </w:r>
      <w:hyperlink w:history="true" w:anchor="_bookmark13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4" w:right="306" w:firstLine="233"/>
        <w:jc w:val="both"/>
      </w:pPr>
      <w:r>
        <w:rPr>
          <w:w w:val="105"/>
        </w:rPr>
        <w:t>Many ultrasound</w:t>
      </w:r>
      <w:r>
        <w:rPr>
          <w:w w:val="105"/>
        </w:rPr>
        <w:t> computer aided</w:t>
      </w:r>
      <w:r>
        <w:rPr>
          <w:w w:val="105"/>
        </w:rPr>
        <w:t> detection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diagnosis</w:t>
      </w:r>
      <w:r>
        <w:rPr>
          <w:spacing w:val="80"/>
          <w:w w:val="105"/>
        </w:rPr>
        <w:t> </w:t>
      </w:r>
      <w:r>
        <w:rPr>
          <w:w w:val="105"/>
        </w:rPr>
        <w:t>(CAD) systems have been developed to provide computerized esti- mation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probability</w:t>
      </w:r>
      <w:r>
        <w:rPr>
          <w:w w:val="105"/>
        </w:rPr>
        <w:t> of</w:t>
      </w:r>
      <w:r>
        <w:rPr>
          <w:w w:val="105"/>
        </w:rPr>
        <w:t> malignancy</w:t>
      </w:r>
      <w:r>
        <w:rPr>
          <w:w w:val="105"/>
        </w:rPr>
        <w:t> </w:t>
      </w:r>
      <w:hyperlink w:history="true" w:anchor="_bookmark14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traditional</w:t>
      </w:r>
      <w:r>
        <w:rPr>
          <w:w w:val="105"/>
        </w:rPr>
        <w:t> B-</w:t>
      </w:r>
      <w:r>
        <w:rPr>
          <w:spacing w:val="40"/>
          <w:w w:val="105"/>
        </w:rPr>
        <w:t> </w:t>
      </w:r>
      <w:r>
        <w:rPr>
          <w:w w:val="105"/>
        </w:rPr>
        <w:t>mode grayscale ultrasound remains the standard in the clinic due</w:t>
      </w:r>
      <w:r>
        <w:rPr>
          <w:spacing w:val="80"/>
          <w:w w:val="105"/>
        </w:rPr>
        <w:t> </w:t>
      </w:r>
      <w:r>
        <w:rPr>
          <w:w w:val="105"/>
        </w:rPr>
        <w:t>to physicians’ familiarity with it </w:t>
      </w:r>
      <w:hyperlink w:history="true" w:anchor="_bookmark15">
        <w:r>
          <w:rPr>
            <w:color w:val="007FAD"/>
            <w:w w:val="105"/>
          </w:rPr>
          <w:t>[9]</w:t>
        </w:r>
      </w:hyperlink>
      <w:r>
        <w:rPr>
          <w:w w:val="105"/>
        </w:rPr>
        <w:t>. However, the most important deficiency of ultrasound is the poor quality of the image, when it is corrupted</w:t>
      </w:r>
      <w:r>
        <w:rPr>
          <w:w w:val="105"/>
        </w:rPr>
        <w:t> by</w:t>
      </w:r>
      <w:r>
        <w:rPr>
          <w:w w:val="105"/>
        </w:rPr>
        <w:t> speckle</w:t>
      </w:r>
      <w:r>
        <w:rPr>
          <w:w w:val="105"/>
        </w:rPr>
        <w:t> noise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acquisition</w:t>
      </w:r>
      <w:r>
        <w:rPr>
          <w:w w:val="105"/>
        </w:rPr>
        <w:t> process.</w:t>
      </w:r>
      <w:r>
        <w:rPr>
          <w:w w:val="105"/>
        </w:rPr>
        <w:t> The existence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speckle</w:t>
      </w:r>
      <w:r>
        <w:rPr>
          <w:w w:val="105"/>
        </w:rPr>
        <w:t> ruins</w:t>
      </w:r>
      <w:r>
        <w:rPr>
          <w:w w:val="105"/>
        </w:rPr>
        <w:t> the</w:t>
      </w:r>
      <w:r>
        <w:rPr>
          <w:w w:val="105"/>
        </w:rPr>
        <w:t> image</w:t>
      </w:r>
      <w:r>
        <w:rPr>
          <w:w w:val="105"/>
        </w:rPr>
        <w:t> quality</w:t>
      </w:r>
      <w:r>
        <w:rPr>
          <w:w w:val="105"/>
        </w:rPr>
        <w:t> and</w:t>
      </w:r>
      <w:r>
        <w:rPr>
          <w:w w:val="105"/>
        </w:rPr>
        <w:t> impacts</w:t>
      </w:r>
      <w:r>
        <w:rPr>
          <w:w w:val="105"/>
        </w:rPr>
        <w:t> the diagnosis</w:t>
      </w:r>
      <w:r>
        <w:rPr>
          <w:spacing w:val="26"/>
          <w:w w:val="105"/>
        </w:rPr>
        <w:t> </w:t>
      </w:r>
      <w:r>
        <w:rPr>
          <w:w w:val="105"/>
        </w:rPr>
        <w:t>accuracy</w:t>
      </w:r>
      <w:r>
        <w:rPr>
          <w:spacing w:val="26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[10,11]</w:t>
        </w:r>
      </w:hyperlink>
      <w:r>
        <w:rPr>
          <w:w w:val="105"/>
        </w:rPr>
        <w:t>.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objective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image</w:t>
      </w:r>
      <w:r>
        <w:rPr>
          <w:spacing w:val="25"/>
          <w:w w:val="105"/>
        </w:rPr>
        <w:t> </w:t>
      </w:r>
      <w:r>
        <w:rPr>
          <w:w w:val="105"/>
        </w:rPr>
        <w:t>denoising</w:t>
      </w:r>
      <w:r>
        <w:rPr>
          <w:spacing w:val="26"/>
          <w:w w:val="105"/>
        </w:rPr>
        <w:t> </w:t>
      </w:r>
      <w:r>
        <w:rPr>
          <w:w w:val="105"/>
        </w:rPr>
        <w:t>task is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remove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speckle</w:t>
      </w:r>
      <w:r>
        <w:rPr>
          <w:spacing w:val="23"/>
          <w:w w:val="105"/>
        </w:rPr>
        <w:t> </w:t>
      </w:r>
      <w:r>
        <w:rPr>
          <w:w w:val="105"/>
        </w:rPr>
        <w:t>noise</w:t>
      </w:r>
      <w:r>
        <w:rPr>
          <w:spacing w:val="23"/>
          <w:w w:val="105"/>
        </w:rPr>
        <w:t> </w:t>
      </w:r>
      <w:r>
        <w:rPr>
          <w:w w:val="105"/>
        </w:rPr>
        <w:t>while</w:t>
      </w:r>
      <w:r>
        <w:rPr>
          <w:spacing w:val="22"/>
          <w:w w:val="105"/>
        </w:rPr>
        <w:t> </w:t>
      </w:r>
      <w:r>
        <w:rPr>
          <w:w w:val="105"/>
        </w:rPr>
        <w:t>retaining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signal</w:t>
      </w:r>
      <w:r>
        <w:rPr>
          <w:spacing w:val="25"/>
          <w:w w:val="105"/>
        </w:rPr>
        <w:t> </w:t>
      </w:r>
      <w:r>
        <w:rPr>
          <w:w w:val="105"/>
        </w:rPr>
        <w:t>features as</w:t>
      </w:r>
      <w:r>
        <w:rPr>
          <w:w w:val="105"/>
        </w:rPr>
        <w:t> much</w:t>
      </w:r>
      <w:r>
        <w:rPr>
          <w:w w:val="105"/>
        </w:rPr>
        <w:t> as</w:t>
      </w:r>
      <w:r>
        <w:rPr>
          <w:w w:val="105"/>
        </w:rPr>
        <w:t> possible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increase</w:t>
      </w:r>
      <w:r>
        <w:rPr>
          <w:w w:val="105"/>
        </w:rPr>
        <w:t> the</w:t>
      </w:r>
      <w:r>
        <w:rPr>
          <w:w w:val="105"/>
        </w:rPr>
        <w:t> diagnostic</w:t>
      </w:r>
      <w:r>
        <w:rPr>
          <w:w w:val="105"/>
        </w:rPr>
        <w:t> accuracy.</w:t>
      </w:r>
      <w:r>
        <w:rPr>
          <w:spacing w:val="80"/>
          <w:w w:val="105"/>
        </w:rPr>
        <w:t> </w:t>
      </w:r>
      <w:r>
        <w:rPr>
          <w:w w:val="105"/>
        </w:rPr>
        <w:t>An accurate model of speckle noise formation is necessary for the development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despeckling</w:t>
      </w:r>
      <w:r>
        <w:rPr>
          <w:spacing w:val="6"/>
          <w:w w:val="105"/>
        </w:rPr>
        <w:t> </w:t>
      </w:r>
      <w:r>
        <w:rPr>
          <w:w w:val="105"/>
        </w:rPr>
        <w:t>algorithm.</w:t>
      </w:r>
      <w:r>
        <w:rPr>
          <w:spacing w:val="5"/>
          <w:w w:val="105"/>
        </w:rPr>
        <w:t> </w:t>
      </w:r>
      <w:r>
        <w:rPr>
          <w:w w:val="105"/>
        </w:rPr>
        <w:t>Although</w:t>
      </w:r>
      <w:r>
        <w:rPr>
          <w:spacing w:val="5"/>
          <w:w w:val="105"/>
        </w:rPr>
        <w:t> </w:t>
      </w:r>
      <w:r>
        <w:rPr>
          <w:w w:val="105"/>
        </w:rPr>
        <w:t>many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statistical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86"/>
        <w:rPr>
          <w:sz w:val="12"/>
        </w:rPr>
      </w:pPr>
    </w:p>
    <w:p>
      <w:pPr>
        <w:spacing w:before="1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http://dx.doi.org/10.1016/j.aci.2017.01.002</w:t>
        </w:r>
      </w:hyperlink>
    </w:p>
    <w:p>
      <w:pPr>
        <w:spacing w:before="12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2210-8327/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7"/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King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Saud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University.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5"/>
          <w:headerReference w:type="even" r:id="rId16"/>
          <w:pgSz w:w="11910" w:h="15880"/>
          <w:pgMar w:header="889" w:footer="0" w:top="1080" w:bottom="280" w:left="540" w:right="540"/>
          <w:pgNumType w:start="49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_bookmark4" w:id="8"/>
      <w:bookmarkEnd w:id="8"/>
      <w:r>
        <w:rPr/>
      </w:r>
      <w:r>
        <w:rPr>
          <w:w w:val="105"/>
        </w:rPr>
        <w:t>models were developed to describe speckle noise, there is no </w:t>
      </w:r>
      <w:r>
        <w:rPr>
          <w:w w:val="105"/>
        </w:rPr>
        <w:t>uni- versally</w:t>
      </w:r>
      <w:r>
        <w:rPr>
          <w:spacing w:val="35"/>
          <w:w w:val="105"/>
        </w:rPr>
        <w:t> </w:t>
      </w:r>
      <w:r>
        <w:rPr>
          <w:w w:val="105"/>
        </w:rPr>
        <w:t>accepted</w:t>
      </w:r>
      <w:r>
        <w:rPr>
          <w:spacing w:val="35"/>
          <w:w w:val="105"/>
        </w:rPr>
        <w:t> </w:t>
      </w:r>
      <w:r>
        <w:rPr>
          <w:w w:val="105"/>
        </w:rPr>
        <w:t>model</w:t>
      </w:r>
      <w:r>
        <w:rPr>
          <w:spacing w:val="36"/>
          <w:w w:val="105"/>
        </w:rPr>
        <w:t> </w:t>
      </w:r>
      <w:r>
        <w:rPr>
          <w:w w:val="105"/>
        </w:rPr>
        <w:t>available</w:t>
      </w:r>
      <w:r>
        <w:rPr>
          <w:spacing w:val="35"/>
          <w:w w:val="105"/>
        </w:rPr>
        <w:t> </w:t>
      </w:r>
      <w:r>
        <w:rPr>
          <w:w w:val="105"/>
        </w:rPr>
        <w:t>yet.</w:t>
      </w:r>
      <w:r>
        <w:rPr>
          <w:spacing w:val="36"/>
          <w:w w:val="105"/>
        </w:rPr>
        <w:t> </w:t>
      </w:r>
      <w:r>
        <w:rPr>
          <w:w w:val="105"/>
        </w:rPr>
        <w:t>However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general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model</w:t>
      </w:r>
    </w:p>
    <w:p>
      <w:pPr>
        <w:pStyle w:val="BodyText"/>
        <w:spacing w:line="48" w:lineRule="auto" w:before="37"/>
        <w:ind w:left="310"/>
        <w:jc w:val="both"/>
      </w:pPr>
      <w:hyperlink w:history="true" w:anchor="_bookmark17">
        <w:r>
          <w:rPr>
            <w:color w:val="007FAD"/>
            <w:w w:val="105"/>
          </w:rPr>
          <w:t>[12]</w:t>
        </w:r>
      </w:hyperlink>
      <w:r>
        <w:rPr>
          <w:color w:val="007FAD"/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speckle</w:t>
      </w:r>
      <w:r>
        <w:rPr>
          <w:spacing w:val="28"/>
          <w:w w:val="105"/>
        </w:rPr>
        <w:t> </w:t>
      </w:r>
      <w:r>
        <w:rPr>
          <w:w w:val="105"/>
        </w:rPr>
        <w:t>noise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given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i/>
          <w:w w:val="105"/>
        </w:rPr>
        <w:t>g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n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spacing w:val="14"/>
          <w:w w:val="125"/>
        </w:rPr>
        <w:t>m</w:t>
      </w:r>
      <w:r>
        <w:rPr>
          <w:rFonts w:ascii="Latin Modern Math" w:hAnsi="Latin Modern Math"/>
          <w:spacing w:val="14"/>
          <w:w w:val="125"/>
        </w:rPr>
        <w:t>)’</w:t>
      </w:r>
      <w:r>
        <w:rPr>
          <w:rFonts w:ascii="Latin Modern Math" w:hAnsi="Latin Modern Math"/>
          <w:spacing w:val="-17"/>
          <w:w w:val="125"/>
        </w:rPr>
        <w:t> </w:t>
      </w:r>
      <w:r>
        <w:rPr>
          <w:i/>
          <w:w w:val="105"/>
        </w:rPr>
        <w:t>f</w:t>
      </w:r>
      <w:r>
        <w:rPr>
          <w:i/>
          <w:spacing w:val="-10"/>
          <w:w w:val="105"/>
        </w:rPr>
        <w:t> 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n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m</w:t>
      </w:r>
      <w:r>
        <w:rPr>
          <w:rFonts w:ascii="Latin Modern Math" w:hAnsi="Latin Modern Math"/>
          <w:w w:val="105"/>
        </w:rPr>
        <w:t>)</w:t>
      </w:r>
      <w:r>
        <w:rPr>
          <w:i/>
          <w:w w:val="105"/>
        </w:rPr>
        <w:t>u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n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m</w:t>
      </w:r>
      <w:r>
        <w:rPr>
          <w:rFonts w:ascii="Latin Modern Math" w:hAnsi="Latin Modern Math"/>
          <w:w w:val="105"/>
        </w:rPr>
        <w:t>)</w:t>
      </w:r>
      <w:r>
        <w:rPr>
          <w:w w:val="105"/>
        </w:rPr>
        <w:t>,</w:t>
      </w:r>
      <w:r>
        <w:rPr>
          <w:spacing w:val="30"/>
          <w:w w:val="105"/>
        </w:rPr>
        <w:t> </w:t>
      </w:r>
      <w:r>
        <w:rPr>
          <w:w w:val="105"/>
        </w:rPr>
        <w:t>where </w:t>
      </w:r>
      <w:r>
        <w:rPr>
          <w:i/>
          <w:w w:val="105"/>
        </w:rPr>
        <w:t>g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n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m</w:t>
      </w:r>
      <w:r>
        <w:rPr>
          <w:rFonts w:ascii="Latin Modern Math" w:hAnsi="Latin Modern Math"/>
          <w:w w:val="105"/>
        </w:rPr>
        <w:t>)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observed</w:t>
      </w:r>
      <w:r>
        <w:rPr>
          <w:spacing w:val="31"/>
          <w:w w:val="105"/>
        </w:rPr>
        <w:t> </w:t>
      </w:r>
      <w:r>
        <w:rPr>
          <w:w w:val="105"/>
        </w:rPr>
        <w:t>image,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-11"/>
          <w:w w:val="105"/>
        </w:rPr>
        <w:t> 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n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m</w:t>
      </w:r>
      <w:r>
        <w:rPr>
          <w:rFonts w:ascii="Latin Modern Math" w:hAnsi="Latin Modern Math"/>
          <w:w w:val="105"/>
        </w:rPr>
        <w:t>)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original</w:t>
      </w:r>
      <w:r>
        <w:rPr>
          <w:w w:val="105"/>
        </w:rPr>
        <w:t> image</w:t>
      </w:r>
      <w:r>
        <w:rPr>
          <w:spacing w:val="32"/>
          <w:w w:val="105"/>
        </w:rPr>
        <w:t> </w:t>
      </w:r>
      <w:r>
        <w:rPr>
          <w:w w:val="105"/>
        </w:rPr>
        <w:t>and </w:t>
      </w:r>
      <w:r>
        <w:rPr>
          <w:i/>
          <w:w w:val="105"/>
        </w:rPr>
        <w:t>u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n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3"/>
          <w:w w:val="105"/>
        </w:rPr>
        <w:t> </w:t>
      </w:r>
      <w:r>
        <w:rPr>
          <w:i/>
          <w:w w:val="105"/>
        </w:rPr>
        <w:t>m</w:t>
      </w:r>
      <w:r>
        <w:rPr>
          <w:rFonts w:ascii="Latin Modern Math" w:hAnsi="Latin Modern Math"/>
          <w:w w:val="105"/>
        </w:rPr>
        <w:t>) </w:t>
      </w:r>
      <w:r>
        <w:rPr>
          <w:w w:val="105"/>
        </w:rPr>
        <w:t>multiplicative component of speckle noise.</w:t>
      </w:r>
    </w:p>
    <w:p>
      <w:pPr>
        <w:pStyle w:val="BodyText"/>
        <w:spacing w:line="145" w:lineRule="exact"/>
        <w:ind w:left="545"/>
        <w:jc w:val="both"/>
      </w:pPr>
      <w:r>
        <w:rPr>
          <w:w w:val="105"/>
        </w:rPr>
        <w:t>Typically,</w:t>
      </w:r>
      <w:r>
        <w:rPr>
          <w:spacing w:val="24"/>
          <w:w w:val="105"/>
        </w:rPr>
        <w:t> </w:t>
      </w:r>
      <w:r>
        <w:rPr>
          <w:w w:val="105"/>
        </w:rPr>
        <w:t>speckle</w:t>
      </w:r>
      <w:r>
        <w:rPr>
          <w:spacing w:val="27"/>
          <w:w w:val="105"/>
        </w:rPr>
        <w:t> </w:t>
      </w:r>
      <w:r>
        <w:rPr>
          <w:w w:val="105"/>
        </w:rPr>
        <w:t>reduction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accomplished</w:t>
      </w:r>
      <w:r>
        <w:rPr>
          <w:spacing w:val="26"/>
          <w:w w:val="105"/>
        </w:rPr>
        <w:t> </w:t>
      </w:r>
      <w:r>
        <w:rPr>
          <w:w w:val="105"/>
        </w:rPr>
        <w:t>by</w:t>
      </w:r>
      <w:r>
        <w:rPr>
          <w:spacing w:val="27"/>
          <w:w w:val="105"/>
        </w:rPr>
        <w:t> </w:t>
      </w:r>
      <w:r>
        <w:rPr>
          <w:w w:val="105"/>
        </w:rPr>
        <w:t>applying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vari-</w:t>
      </w:r>
    </w:p>
    <w:p>
      <w:pPr>
        <w:pStyle w:val="BodyText"/>
        <w:spacing w:line="276" w:lineRule="auto" w:before="28"/>
        <w:ind w:left="310"/>
        <w:jc w:val="both"/>
      </w:pPr>
      <w:r>
        <w:rPr>
          <w:w w:val="105"/>
        </w:rPr>
        <w:t>ous</w:t>
      </w:r>
      <w:r>
        <w:rPr>
          <w:w w:val="105"/>
        </w:rPr>
        <w:t> filters.</w:t>
      </w:r>
      <w:r>
        <w:rPr>
          <w:w w:val="105"/>
        </w:rPr>
        <w:t> However,</w:t>
      </w:r>
      <w:r>
        <w:rPr>
          <w:w w:val="105"/>
        </w:rPr>
        <w:t> these</w:t>
      </w:r>
      <w:r>
        <w:rPr>
          <w:w w:val="105"/>
        </w:rPr>
        <w:t> filters</w:t>
      </w:r>
      <w:r>
        <w:rPr>
          <w:w w:val="105"/>
        </w:rPr>
        <w:t> also</w:t>
      </w:r>
      <w:r>
        <w:rPr>
          <w:w w:val="105"/>
        </w:rPr>
        <w:t> remove</w:t>
      </w:r>
      <w:r>
        <w:rPr>
          <w:w w:val="105"/>
        </w:rPr>
        <w:t> finer</w:t>
      </w:r>
      <w:r>
        <w:rPr>
          <w:w w:val="105"/>
        </w:rPr>
        <w:t> edge</w:t>
      </w:r>
      <w:r>
        <w:rPr>
          <w:w w:val="105"/>
        </w:rPr>
        <w:t> </w:t>
      </w:r>
      <w:r>
        <w:rPr>
          <w:w w:val="105"/>
        </w:rPr>
        <w:t>details, which are essential for producing an accurate contour of the tumor for diagnosis </w:t>
      </w:r>
      <w:hyperlink w:history="true" w:anchor="_bookmark18">
        <w:r>
          <w:rPr>
            <w:color w:val="007FAD"/>
            <w:w w:val="105"/>
          </w:rPr>
          <w:t>[13]</w:t>
        </w:r>
      </w:hyperlink>
      <w:r>
        <w:rPr>
          <w:w w:val="105"/>
        </w:rPr>
        <w:t>. Directional average filter </w:t>
      </w:r>
      <w:hyperlink w:history="true" w:anchor="_bookmark19">
        <w:r>
          <w:rPr>
            <w:color w:val="007FAD"/>
            <w:w w:val="105"/>
          </w:rPr>
          <w:t>[14]</w:t>
        </w:r>
      </w:hyperlink>
      <w:r>
        <w:rPr>
          <w:w w:val="105"/>
        </w:rPr>
        <w:t>, and partial differ- ential</w:t>
      </w:r>
      <w:r>
        <w:rPr>
          <w:w w:val="105"/>
        </w:rPr>
        <w:t> equation</w:t>
      </w:r>
      <w:r>
        <w:rPr>
          <w:w w:val="105"/>
        </w:rPr>
        <w:t> (PDE)</w:t>
      </w:r>
      <w:r>
        <w:rPr>
          <w:w w:val="105"/>
        </w:rPr>
        <w:t> based</w:t>
      </w:r>
      <w:r>
        <w:rPr>
          <w:w w:val="105"/>
        </w:rPr>
        <w:t> filters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[15–19]</w:t>
        </w:r>
      </w:hyperlink>
      <w:r>
        <w:rPr>
          <w:color w:val="007FAD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preserve important features such as edges, corners and point targets, while removing speckle noise in ultrasound images. The anisotropic dif- fusion</w:t>
      </w:r>
      <w:r>
        <w:rPr>
          <w:w w:val="105"/>
        </w:rPr>
        <w:t> (AD)</w:t>
      </w:r>
      <w:r>
        <w:rPr>
          <w:w w:val="105"/>
        </w:rPr>
        <w:t> filter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utilizes</w:t>
      </w:r>
      <w:r>
        <w:rPr>
          <w:w w:val="105"/>
        </w:rPr>
        <w:t> the</w:t>
      </w:r>
      <w:r>
        <w:rPr>
          <w:w w:val="105"/>
        </w:rPr>
        <w:t> local</w:t>
      </w:r>
      <w:r>
        <w:rPr>
          <w:w w:val="105"/>
        </w:rPr>
        <w:t> estimations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image structures</w:t>
      </w:r>
      <w:r>
        <w:rPr>
          <w:w w:val="105"/>
        </w:rPr>
        <w:t> where</w:t>
      </w:r>
      <w:r>
        <w:rPr>
          <w:w w:val="105"/>
        </w:rPr>
        <w:t> the</w:t>
      </w:r>
      <w:r>
        <w:rPr>
          <w:w w:val="105"/>
        </w:rPr>
        <w:t> image</w:t>
      </w:r>
      <w:r>
        <w:rPr>
          <w:w w:val="105"/>
        </w:rPr>
        <w:t> smoothing</w:t>
      </w:r>
      <w:r>
        <w:rPr>
          <w:w w:val="105"/>
        </w:rPr>
        <w:t> is</w:t>
      </w:r>
      <w:r>
        <w:rPr>
          <w:w w:val="105"/>
        </w:rPr>
        <w:t> devised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diffusive process and it is stopped at lesion boundaries to preserve the dis- continuities.</w:t>
      </w:r>
      <w:r>
        <w:rPr>
          <w:spacing w:val="-7"/>
          <w:w w:val="105"/>
        </w:rPr>
        <w:t> </w:t>
      </w:r>
      <w:r>
        <w:rPr>
          <w:w w:val="105"/>
        </w:rPr>
        <w:t>Filters</w:t>
      </w:r>
      <w:r>
        <w:rPr>
          <w:spacing w:val="-8"/>
          <w:w w:val="105"/>
        </w:rPr>
        <w:t> </w:t>
      </w:r>
      <w:r>
        <w:rPr>
          <w:w w:val="105"/>
        </w:rPr>
        <w:t>such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speckle</w:t>
      </w:r>
      <w:r>
        <w:rPr>
          <w:spacing w:val="-7"/>
          <w:w w:val="105"/>
        </w:rPr>
        <w:t> </w:t>
      </w:r>
      <w:r>
        <w:rPr>
          <w:w w:val="105"/>
        </w:rPr>
        <w:t>reducing</w:t>
      </w:r>
      <w:r>
        <w:rPr>
          <w:spacing w:val="-8"/>
          <w:w w:val="105"/>
        </w:rPr>
        <w:t> </w:t>
      </w:r>
      <w:r>
        <w:rPr>
          <w:w w:val="105"/>
        </w:rPr>
        <w:t>AD</w:t>
      </w:r>
      <w:r>
        <w:rPr>
          <w:spacing w:val="-8"/>
          <w:w w:val="105"/>
        </w:rPr>
        <w:t> </w:t>
      </w:r>
      <w:r>
        <w:rPr>
          <w:w w:val="105"/>
        </w:rPr>
        <w:t>(SRAD)</w:t>
      </w:r>
      <w:r>
        <w:rPr>
          <w:spacing w:val="-8"/>
          <w:w w:val="105"/>
        </w:rPr>
        <w:t> </w:t>
      </w:r>
      <w:hyperlink w:history="true" w:anchor="_bookmark21">
        <w:r>
          <w:rPr>
            <w:color w:val="007FAD"/>
            <w:w w:val="105"/>
          </w:rPr>
          <w:t>[16]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adap- tive</w:t>
      </w:r>
      <w:r>
        <w:rPr>
          <w:w w:val="105"/>
        </w:rPr>
        <w:t> window</w:t>
      </w:r>
      <w:r>
        <w:rPr>
          <w:w w:val="105"/>
        </w:rPr>
        <w:t> AD</w:t>
      </w:r>
      <w:r>
        <w:rPr>
          <w:w w:val="105"/>
        </w:rPr>
        <w:t> (AWAD)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[17]</w:t>
        </w:r>
      </w:hyperlink>
      <w:r>
        <w:rPr>
          <w:w w:val="105"/>
        </w:rPr>
        <w:t>,</w:t>
      </w:r>
      <w:r>
        <w:rPr>
          <w:w w:val="105"/>
        </w:rPr>
        <w:t> oriented</w:t>
      </w:r>
      <w:r>
        <w:rPr>
          <w:w w:val="105"/>
        </w:rPr>
        <w:t> SRAD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[18]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speckle suppressing</w:t>
      </w:r>
      <w:r>
        <w:rPr>
          <w:w w:val="105"/>
        </w:rPr>
        <w:t> AD</w:t>
      </w:r>
      <w:r>
        <w:rPr>
          <w:w w:val="105"/>
        </w:rPr>
        <w:t> (SSAD)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were</w:t>
      </w:r>
      <w:r>
        <w:rPr>
          <w:w w:val="105"/>
        </w:rPr>
        <w:t> also</w:t>
      </w:r>
      <w:r>
        <w:rPr>
          <w:w w:val="105"/>
        </w:rPr>
        <w:t> utilized</w:t>
      </w:r>
      <w:r>
        <w:rPr>
          <w:w w:val="105"/>
        </w:rPr>
        <w:t> for</w:t>
      </w:r>
      <w:r>
        <w:rPr>
          <w:w w:val="105"/>
        </w:rPr>
        <w:t> despeckling ultrasound</w:t>
      </w:r>
      <w:r>
        <w:rPr>
          <w:w w:val="105"/>
        </w:rPr>
        <w:t> images.</w:t>
      </w:r>
      <w:r>
        <w:rPr>
          <w:w w:val="105"/>
        </w:rPr>
        <w:t> Although</w:t>
      </w:r>
      <w:r>
        <w:rPr>
          <w:w w:val="105"/>
        </w:rPr>
        <w:t> the</w:t>
      </w:r>
      <w:r>
        <w:rPr>
          <w:w w:val="105"/>
        </w:rPr>
        <w:t> PDE</w:t>
      </w:r>
      <w:r>
        <w:rPr>
          <w:w w:val="105"/>
        </w:rPr>
        <w:t> based</w:t>
      </w:r>
      <w:r>
        <w:rPr>
          <w:w w:val="105"/>
        </w:rPr>
        <w:t> methods</w:t>
      </w:r>
      <w:r>
        <w:rPr>
          <w:w w:val="105"/>
        </w:rPr>
        <w:t> exhibited improved</w:t>
      </w:r>
      <w:r>
        <w:rPr>
          <w:w w:val="105"/>
        </w:rPr>
        <w:t> speckle</w:t>
      </w:r>
      <w:r>
        <w:rPr>
          <w:w w:val="105"/>
        </w:rPr>
        <w:t> reduction</w:t>
      </w:r>
      <w:r>
        <w:rPr>
          <w:w w:val="105"/>
        </w:rPr>
        <w:t> and</w:t>
      </w:r>
      <w:r>
        <w:rPr>
          <w:w w:val="105"/>
        </w:rPr>
        <w:t> edge</w:t>
      </w:r>
      <w:r>
        <w:rPr>
          <w:w w:val="105"/>
        </w:rPr>
        <w:t> preservation,</w:t>
      </w:r>
      <w:r>
        <w:rPr>
          <w:w w:val="105"/>
        </w:rPr>
        <w:t> they</w:t>
      </w:r>
      <w:r>
        <w:rPr>
          <w:w w:val="105"/>
        </w:rPr>
        <w:t> lose meaningful</w:t>
      </w:r>
      <w:r>
        <w:rPr>
          <w:spacing w:val="4"/>
          <w:w w:val="105"/>
        </w:rPr>
        <w:t> </w:t>
      </w:r>
      <w:r>
        <w:rPr>
          <w:w w:val="105"/>
        </w:rPr>
        <w:t>details</w:t>
      </w:r>
      <w:r>
        <w:rPr>
          <w:spacing w:val="5"/>
          <w:w w:val="105"/>
        </w:rPr>
        <w:t> </w:t>
      </w:r>
      <w:r>
        <w:rPr>
          <w:w w:val="105"/>
        </w:rPr>
        <w:t>during</w:t>
      </w:r>
      <w:r>
        <w:rPr>
          <w:spacing w:val="4"/>
          <w:w w:val="105"/>
        </w:rPr>
        <w:t> </w:t>
      </w:r>
      <w:r>
        <w:rPr>
          <w:w w:val="105"/>
        </w:rPr>
        <w:t>iterations</w:t>
      </w:r>
      <w:r>
        <w:rPr>
          <w:spacing w:val="5"/>
          <w:w w:val="105"/>
        </w:rPr>
        <w:t> </w:t>
      </w:r>
      <w:r>
        <w:rPr>
          <w:w w:val="105"/>
        </w:rPr>
        <w:t>by</w:t>
      </w:r>
      <w:r>
        <w:rPr>
          <w:spacing w:val="6"/>
          <w:w w:val="105"/>
        </w:rPr>
        <w:t> </w:t>
      </w:r>
      <w:r>
        <w:rPr>
          <w:w w:val="105"/>
        </w:rPr>
        <w:t>producing</w:t>
      </w:r>
      <w:r>
        <w:rPr>
          <w:spacing w:val="4"/>
          <w:w w:val="105"/>
        </w:rPr>
        <w:t> </w:t>
      </w:r>
      <w:r>
        <w:rPr>
          <w:w w:val="105"/>
        </w:rPr>
        <w:t>blurred</w:t>
      </w:r>
      <w:r>
        <w:rPr>
          <w:spacing w:val="5"/>
          <w:w w:val="105"/>
        </w:rPr>
        <w:t> </w:t>
      </w:r>
      <w:r>
        <w:rPr>
          <w:w w:val="105"/>
        </w:rPr>
        <w:t>low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con-</w:t>
      </w:r>
    </w:p>
    <w:p>
      <w:pPr>
        <w:pStyle w:val="BodyText"/>
      </w:pPr>
    </w:p>
    <w:p>
      <w:pPr>
        <w:pStyle w:val="BodyText"/>
        <w:spacing w:before="144"/>
      </w:pPr>
    </w:p>
    <w:p>
      <w:pPr>
        <w:spacing w:before="0"/>
        <w:ind w:left="311" w:right="0" w:firstLine="0"/>
        <w:jc w:val="both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310" w:right="0" w:firstLine="0"/>
        <w:jc w:val="both"/>
        <w:rPr>
          <w:sz w:val="12"/>
        </w:rPr>
      </w:pPr>
      <w:r>
        <w:rPr>
          <w:w w:val="110"/>
          <w:sz w:val="12"/>
        </w:rPr>
        <w:t>Details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experiments.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540004</wp:posOffset>
                </wp:positionH>
                <wp:positionV relativeFrom="paragraph">
                  <wp:posOffset>51216</wp:posOffset>
                </wp:positionV>
                <wp:extent cx="3188335" cy="6985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0328pt;width:251.036pt;height:.51022pt;mso-position-horizontal-relative:page;mso-position-vertical-relative:paragraph;z-index:-15721984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149" w:val="left" w:leader="none"/>
        </w:tabs>
        <w:spacing w:before="59"/>
        <w:ind w:left="480" w:right="0" w:firstLine="0"/>
        <w:jc w:val="both"/>
        <w:rPr>
          <w:sz w:val="12"/>
        </w:rPr>
      </w:pPr>
      <w:r>
        <w:rPr>
          <w:spacing w:val="-2"/>
          <w:w w:val="115"/>
          <w:sz w:val="12"/>
        </w:rPr>
        <w:t>Methods</w:t>
      </w:r>
      <w:r>
        <w:rPr>
          <w:sz w:val="12"/>
        </w:rPr>
        <w:tab/>
      </w:r>
      <w:r>
        <w:rPr>
          <w:w w:val="115"/>
          <w:sz w:val="12"/>
        </w:rPr>
        <w:t>Details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parameters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310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1275842" y="0"/>
                                </a:lnTo>
                                <a:lnTo>
                                  <a:pt x="951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951839" y="6477"/>
                                </a:lnTo>
                                <a:lnTo>
                                  <a:pt x="1275842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8" coordorigin="0,0" coordsize="5021,11">
                <v:shape style="position:absolute;left:0;top:0;width:5021;height:11" id="docshape29" coordorigin="0,0" coordsize="5021,11" path="m5021,0l2009,0,1499,0,0,0,0,10,1499,10,2009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49" w:val="left" w:leader="none"/>
        </w:tabs>
        <w:spacing w:line="5" w:lineRule="exact" w:before="50"/>
        <w:ind w:left="480" w:right="0" w:firstLine="0"/>
        <w:jc w:val="both"/>
        <w:rPr>
          <w:sz w:val="12"/>
        </w:rPr>
      </w:pPr>
      <w:r>
        <w:rPr>
          <w:w w:val="110"/>
          <w:sz w:val="12"/>
        </w:rPr>
        <w:t>Image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database</w:t>
      </w:r>
      <w:r>
        <w:rPr>
          <w:sz w:val="12"/>
        </w:rPr>
        <w:tab/>
      </w:r>
      <w:r>
        <w:rPr>
          <w:w w:val="110"/>
          <w:sz w:val="12"/>
        </w:rPr>
        <w:t>Breast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ultrasound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(B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mode)</w:t>
      </w:r>
    </w:p>
    <w:p>
      <w:pPr>
        <w:pStyle w:val="BodyText"/>
        <w:spacing w:before="4"/>
        <w:rPr>
          <w:sz w:val="12"/>
        </w:rPr>
      </w:pPr>
    </w:p>
    <w:p>
      <w:pPr>
        <w:spacing w:line="79" w:lineRule="auto" w:before="0"/>
        <w:ind w:left="480" w:right="0" w:firstLine="1669"/>
        <w:jc w:val="left"/>
        <w:rPr>
          <w:sz w:val="15"/>
        </w:rPr>
      </w:pPr>
      <w:r>
        <w:rPr>
          <w:w w:val="110"/>
          <w:sz w:val="12"/>
        </w:rPr>
        <w:t>Dimension of images 256</w:t>
      </w:r>
      <w:r>
        <w:rPr>
          <w:spacing w:val="-4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×</w:t>
      </w:r>
      <w:r>
        <w:rPr>
          <w:rFonts w:ascii="Latin Modern Math" w:hAnsi="Latin Modern Math"/>
          <w:spacing w:val="-13"/>
          <w:w w:val="110"/>
          <w:sz w:val="12"/>
        </w:rPr>
        <w:t> </w:t>
      </w:r>
      <w:r>
        <w:rPr>
          <w:w w:val="110"/>
          <w:sz w:val="12"/>
        </w:rPr>
        <w:t>256. Format: </w:t>
      </w:r>
      <w:r>
        <w:rPr>
          <w:w w:val="110"/>
          <w:sz w:val="12"/>
        </w:rPr>
        <w:t>TIFF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Moment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invariants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40"/>
          <w:w w:val="110"/>
          <w:sz w:val="12"/>
        </w:rPr>
        <w:t>  </w:t>
      </w:r>
      <w:r>
        <w:rPr>
          <w:w w:val="110"/>
          <w:sz w:val="12"/>
        </w:rPr>
        <w:t>Hu’s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seventh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moment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invariants</w:t>
      </w:r>
      <w:r>
        <w:rPr>
          <w:spacing w:val="35"/>
          <w:w w:val="110"/>
          <w:sz w:val="12"/>
        </w:rPr>
        <w:t> </w:t>
      </w:r>
      <w:r>
        <w:rPr>
          <w:rFonts w:ascii="Verdana" w:hAnsi="Verdana"/>
          <w:i/>
          <w:w w:val="110"/>
          <w:sz w:val="15"/>
        </w:rPr>
        <w:t>u</w:t>
      </w:r>
      <w:r>
        <w:rPr>
          <w:w w:val="110"/>
          <w:sz w:val="15"/>
          <w:vertAlign w:val="subscript"/>
        </w:rPr>
        <w:t>7</w:t>
      </w:r>
    </w:p>
    <w:p>
      <w:pPr>
        <w:pStyle w:val="BodyText"/>
        <w:spacing w:line="276" w:lineRule="auto" w:before="110"/>
        <w:ind w:left="332" w:right="110"/>
        <w:jc w:val="right"/>
      </w:pPr>
      <w:r>
        <w:rPr/>
        <w:br w:type="column"/>
      </w:r>
      <w:r>
        <w:rPr>
          <w:w w:val="105"/>
        </w:rPr>
        <w:t>trast</w:t>
      </w:r>
      <w:r>
        <w:rPr>
          <w:spacing w:val="40"/>
          <w:w w:val="105"/>
        </w:rPr>
        <w:t> </w:t>
      </w:r>
      <w:r>
        <w:rPr>
          <w:w w:val="105"/>
        </w:rPr>
        <w:t>edges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speckle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often</w:t>
      </w:r>
      <w:r>
        <w:rPr>
          <w:spacing w:val="40"/>
          <w:w w:val="105"/>
        </w:rPr>
        <w:t> </w:t>
      </w:r>
      <w:r>
        <w:rPr>
          <w:w w:val="105"/>
        </w:rPr>
        <w:t>retained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high</w:t>
      </w:r>
      <w:r>
        <w:rPr>
          <w:spacing w:val="40"/>
          <w:w w:val="105"/>
        </w:rPr>
        <w:t> </w:t>
      </w:r>
      <w:r>
        <w:rPr>
          <w:w w:val="105"/>
        </w:rPr>
        <w:t>intensity regions.</w:t>
      </w:r>
      <w:r>
        <w:rPr>
          <w:spacing w:val="33"/>
          <w:w w:val="105"/>
        </w:rPr>
        <w:t> </w:t>
      </w:r>
      <w:r>
        <w:rPr>
          <w:w w:val="105"/>
        </w:rPr>
        <w:t>Moreover,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all</w:t>
      </w:r>
      <w:r>
        <w:rPr>
          <w:spacing w:val="34"/>
          <w:w w:val="105"/>
        </w:rPr>
        <w:t> </w:t>
      </w:r>
      <w:r>
        <w:rPr>
          <w:w w:val="105"/>
        </w:rPr>
        <w:t>these</w:t>
      </w:r>
      <w:r>
        <w:rPr>
          <w:spacing w:val="33"/>
          <w:w w:val="105"/>
        </w:rPr>
        <w:t> </w:t>
      </w:r>
      <w:r>
        <w:rPr>
          <w:w w:val="105"/>
        </w:rPr>
        <w:t>methods,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restored</w:t>
      </w:r>
      <w:r>
        <w:rPr>
          <w:spacing w:val="33"/>
          <w:w w:val="105"/>
        </w:rPr>
        <w:t> </w:t>
      </w:r>
      <w:r>
        <w:rPr>
          <w:w w:val="105"/>
        </w:rPr>
        <w:t>value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a pixel only depends on its spatial neighborhood pixels of the same</w:t>
      </w:r>
      <w:r>
        <w:rPr>
          <w:spacing w:val="40"/>
          <w:w w:val="105"/>
        </w:rPr>
        <w:t> </w:t>
      </w:r>
      <w:r>
        <w:rPr>
          <w:w w:val="105"/>
        </w:rPr>
        <w:t>image context, known as locally adaptive recovery paradigm </w:t>
      </w:r>
      <w:hyperlink w:history="true" w:anchor="_bookmark25">
        <w:r>
          <w:rPr>
            <w:color w:val="007FAD"/>
            <w:w w:val="105"/>
          </w:rPr>
          <w:t>[20]</w:t>
        </w:r>
      </w:hyperlink>
      <w:r>
        <w:rPr>
          <w:w w:val="105"/>
        </w:rPr>
        <w:t>. Buades</w:t>
      </w:r>
      <w:r>
        <w:rPr>
          <w:w w:val="105"/>
        </w:rPr>
        <w:t> 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[21]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non-local</w:t>
      </w:r>
      <w:r>
        <w:rPr>
          <w:w w:val="105"/>
        </w:rPr>
        <w:t> means</w:t>
      </w:r>
      <w:r>
        <w:rPr>
          <w:w w:val="105"/>
        </w:rPr>
        <w:t> (NLM)</w:t>
      </w:r>
      <w:r>
        <w:rPr>
          <w:w w:val="105"/>
        </w:rPr>
        <w:t> approach, which exploits specific characteristics of natural or texture images such as repetitive patterns. NLM filter is based on the category of</w:t>
      </w:r>
      <w:r>
        <w:rPr>
          <w:spacing w:val="40"/>
          <w:w w:val="105"/>
        </w:rPr>
        <w:t> </w:t>
      </w:r>
      <w:r>
        <w:rPr>
          <w:w w:val="105"/>
        </w:rPr>
        <w:t>directional</w:t>
      </w:r>
      <w:r>
        <w:rPr>
          <w:spacing w:val="37"/>
          <w:w w:val="105"/>
        </w:rPr>
        <w:t> </w:t>
      </w:r>
      <w:r>
        <w:rPr>
          <w:w w:val="105"/>
        </w:rPr>
        <w:t>average</w:t>
      </w:r>
      <w:r>
        <w:rPr>
          <w:spacing w:val="38"/>
          <w:w w:val="105"/>
        </w:rPr>
        <w:t> </w:t>
      </w:r>
      <w:r>
        <w:rPr>
          <w:w w:val="105"/>
        </w:rPr>
        <w:t>filters</w:t>
      </w:r>
      <w:r>
        <w:rPr>
          <w:spacing w:val="36"/>
          <w:w w:val="105"/>
        </w:rPr>
        <w:t> </w:t>
      </w:r>
      <w:hyperlink w:history="true" w:anchor="_bookmark19">
        <w:r>
          <w:rPr>
            <w:color w:val="007FAD"/>
            <w:w w:val="105"/>
          </w:rPr>
          <w:t>[14]</w:t>
        </w:r>
      </w:hyperlink>
      <w:r>
        <w:rPr>
          <w:color w:val="007FAD"/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it</w:t>
      </w:r>
      <w:r>
        <w:rPr>
          <w:spacing w:val="38"/>
          <w:w w:val="105"/>
        </w:rPr>
        <w:t> </w:t>
      </w:r>
      <w:r>
        <w:rPr>
          <w:w w:val="105"/>
        </w:rPr>
        <w:t>replaces</w:t>
      </w:r>
      <w:r>
        <w:rPr>
          <w:spacing w:val="38"/>
          <w:w w:val="105"/>
        </w:rPr>
        <w:t> </w:t>
      </w:r>
      <w:r>
        <w:rPr>
          <w:w w:val="105"/>
        </w:rPr>
        <w:t>each</w:t>
      </w:r>
      <w:r>
        <w:rPr>
          <w:spacing w:val="37"/>
          <w:w w:val="105"/>
        </w:rPr>
        <w:t> </w:t>
      </w:r>
      <w:r>
        <w:rPr>
          <w:w w:val="105"/>
        </w:rPr>
        <w:t>pixel</w:t>
      </w:r>
      <w:r>
        <w:rPr>
          <w:spacing w:val="37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w w:val="105"/>
        </w:rPr>
        <w:t>a weighted average of other pixels with similar neighborhoods. The NLM</w:t>
      </w:r>
      <w:r>
        <w:rPr>
          <w:spacing w:val="74"/>
          <w:w w:val="105"/>
        </w:rPr>
        <w:t> </w:t>
      </w:r>
      <w:r>
        <w:rPr>
          <w:w w:val="105"/>
        </w:rPr>
        <w:t>filer</w:t>
      </w:r>
      <w:r>
        <w:rPr>
          <w:spacing w:val="75"/>
          <w:w w:val="105"/>
        </w:rPr>
        <w:t> </w:t>
      </w:r>
      <w:r>
        <w:rPr>
          <w:w w:val="105"/>
        </w:rPr>
        <w:t>produced</w:t>
      </w:r>
      <w:r>
        <w:rPr>
          <w:spacing w:val="74"/>
          <w:w w:val="105"/>
        </w:rPr>
        <w:t> </w:t>
      </w:r>
      <w:r>
        <w:rPr>
          <w:w w:val="105"/>
        </w:rPr>
        <w:t>the</w:t>
      </w:r>
      <w:r>
        <w:rPr>
          <w:spacing w:val="74"/>
          <w:w w:val="105"/>
        </w:rPr>
        <w:t> </w:t>
      </w:r>
      <w:r>
        <w:rPr>
          <w:w w:val="105"/>
        </w:rPr>
        <w:t>promising</w:t>
      </w:r>
      <w:r>
        <w:rPr>
          <w:spacing w:val="74"/>
          <w:w w:val="105"/>
        </w:rPr>
        <w:t> </w:t>
      </w:r>
      <w:r>
        <w:rPr>
          <w:w w:val="105"/>
        </w:rPr>
        <w:t>results</w:t>
      </w:r>
      <w:r>
        <w:rPr>
          <w:spacing w:val="75"/>
          <w:w w:val="105"/>
        </w:rPr>
        <w:t> </w:t>
      </w:r>
      <w:r>
        <w:rPr>
          <w:w w:val="105"/>
        </w:rPr>
        <w:t>on</w:t>
      </w:r>
      <w:r>
        <w:rPr>
          <w:spacing w:val="75"/>
          <w:w w:val="105"/>
        </w:rPr>
        <w:t> </w:t>
      </w:r>
      <w:r>
        <w:rPr>
          <w:w w:val="105"/>
        </w:rPr>
        <w:t>severely</w:t>
      </w:r>
      <w:r>
        <w:rPr>
          <w:spacing w:val="74"/>
          <w:w w:val="105"/>
        </w:rPr>
        <w:t> </w:t>
      </w:r>
      <w:r>
        <w:rPr>
          <w:w w:val="105"/>
        </w:rPr>
        <w:t>noise affected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[21–27]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ultrasound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[28–31]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drawback of the NLM algorithm is that it consumes more process- ing</w:t>
      </w:r>
      <w:r>
        <w:rPr>
          <w:spacing w:val="37"/>
          <w:w w:val="105"/>
        </w:rPr>
        <w:t> </w:t>
      </w:r>
      <w:r>
        <w:rPr>
          <w:w w:val="105"/>
        </w:rPr>
        <w:t>time</w:t>
      </w:r>
      <w:r>
        <w:rPr>
          <w:spacing w:val="36"/>
          <w:w w:val="105"/>
        </w:rPr>
        <w:t> </w:t>
      </w:r>
      <w:r>
        <w:rPr>
          <w:w w:val="105"/>
        </w:rPr>
        <w:t>during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calculation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weights.</w:t>
      </w:r>
      <w:r>
        <w:rPr>
          <w:spacing w:val="36"/>
          <w:w w:val="105"/>
        </w:rPr>
        <w:t> </w:t>
      </w:r>
      <w:r>
        <w:rPr>
          <w:w w:val="105"/>
        </w:rPr>
        <w:t>Many</w:t>
      </w:r>
      <w:r>
        <w:rPr>
          <w:spacing w:val="36"/>
          <w:w w:val="105"/>
        </w:rPr>
        <w:t> </w:t>
      </w:r>
      <w:r>
        <w:rPr>
          <w:w w:val="105"/>
        </w:rPr>
        <w:t>methods</w:t>
      </w:r>
      <w:r>
        <w:rPr>
          <w:spacing w:val="36"/>
          <w:w w:val="105"/>
        </w:rPr>
        <w:t> </w:t>
      </w:r>
      <w:r>
        <w:rPr>
          <w:w w:val="105"/>
        </w:rPr>
        <w:t>were proposed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speed</w:t>
      </w:r>
      <w:r>
        <w:rPr>
          <w:spacing w:val="40"/>
          <w:w w:val="105"/>
        </w:rPr>
        <w:t> </w:t>
      </w:r>
      <w:r>
        <w:rPr>
          <w:w w:val="105"/>
        </w:rPr>
        <w:t>up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processing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eliminating</w:t>
      </w:r>
      <w:r>
        <w:rPr>
          <w:spacing w:val="40"/>
          <w:w w:val="105"/>
        </w:rPr>
        <w:t> </w:t>
      </w:r>
      <w:r>
        <w:rPr>
          <w:w w:val="105"/>
        </w:rPr>
        <w:t>dissimilar patches</w:t>
      </w:r>
      <w:r>
        <w:rPr>
          <w:w w:val="105"/>
        </w:rPr>
        <w:t> before</w:t>
      </w:r>
      <w:r>
        <w:rPr>
          <w:w w:val="105"/>
        </w:rPr>
        <w:t> the</w:t>
      </w:r>
      <w:r>
        <w:rPr>
          <w:w w:val="105"/>
        </w:rPr>
        <w:t> weight</w:t>
      </w:r>
      <w:r>
        <w:rPr>
          <w:w w:val="105"/>
        </w:rPr>
        <w:t> calculation.</w:t>
      </w:r>
      <w:r>
        <w:rPr>
          <w:w w:val="105"/>
        </w:rPr>
        <w:t> Techniques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prese-</w:t>
      </w:r>
      <w:r>
        <w:rPr>
          <w:spacing w:val="80"/>
          <w:w w:val="105"/>
        </w:rPr>
        <w:t> </w:t>
      </w:r>
      <w:r>
        <w:rPr>
          <w:w w:val="105"/>
        </w:rPr>
        <w:t>lection of contributing neighborhoods based on mean and gradient values </w:t>
      </w:r>
      <w:hyperlink w:history="true" w:anchor="_bookmark27">
        <w:r>
          <w:rPr>
            <w:color w:val="007FAD"/>
            <w:w w:val="105"/>
          </w:rPr>
          <w:t>[24]</w:t>
        </w:r>
      </w:hyperlink>
      <w:r>
        <w:rPr>
          <w:w w:val="105"/>
        </w:rPr>
        <w:t>, use of local mean and variance to eliminate dissimilar pixels </w:t>
      </w:r>
      <w:hyperlink w:history="true" w:anchor="_bookmark28">
        <w:r>
          <w:rPr>
            <w:color w:val="007FAD"/>
            <w:w w:val="105"/>
          </w:rPr>
          <w:t>[23]</w:t>
        </w:r>
      </w:hyperlink>
      <w:r>
        <w:rPr>
          <w:w w:val="105"/>
        </w:rPr>
        <w:t>, use of fast Fourier transform (FFT) </w:t>
      </w:r>
      <w:hyperlink w:history="true" w:anchor="_bookmark29">
        <w:r>
          <w:rPr>
            <w:color w:val="007FAD"/>
            <w:w w:val="105"/>
          </w:rPr>
          <w:t>[25]</w:t>
        </w:r>
      </w:hyperlink>
      <w:r>
        <w:rPr>
          <w:color w:val="007FAD"/>
          <w:w w:val="105"/>
        </w:rPr>
        <w:t> </w:t>
      </w:r>
      <w:r>
        <w:rPr>
          <w:w w:val="105"/>
        </w:rPr>
        <w:t>and utilization of several critical pixels in</w:t>
      </w:r>
      <w:r>
        <w:rPr>
          <w:w w:val="105"/>
        </w:rPr>
        <w:t> the center instead of</w:t>
      </w:r>
      <w:r>
        <w:rPr>
          <w:w w:val="105"/>
        </w:rPr>
        <w:t> all neighborhood</w:t>
      </w:r>
      <w:r>
        <w:rPr>
          <w:spacing w:val="80"/>
          <w:w w:val="105"/>
        </w:rPr>
        <w:t> </w:t>
      </w:r>
      <w:r>
        <w:rPr>
          <w:w w:val="105"/>
        </w:rPr>
        <w:t>pixels </w:t>
      </w:r>
      <w:hyperlink w:history="true" w:anchor="_bookmark30">
        <w:r>
          <w:rPr>
            <w:color w:val="007FAD"/>
            <w:w w:val="105"/>
          </w:rPr>
          <w:t>[26]</w:t>
        </w:r>
      </w:hyperlink>
      <w:r>
        <w:rPr>
          <w:color w:val="007FAD"/>
          <w:w w:val="105"/>
        </w:rPr>
        <w:t> </w:t>
      </w:r>
      <w:r>
        <w:rPr>
          <w:w w:val="105"/>
        </w:rPr>
        <w:t>were used during the calculation of weights. Grewenig</w:t>
      </w:r>
      <w:r>
        <w:rPr>
          <w:spacing w:val="80"/>
          <w:w w:val="105"/>
        </w:rPr>
        <w:t> </w:t>
      </w:r>
      <w:r>
        <w:rPr>
          <w:w w:val="105"/>
        </w:rPr>
        <w:t>et</w:t>
      </w:r>
      <w:r>
        <w:rPr>
          <w:spacing w:val="28"/>
          <w:w w:val="105"/>
        </w:rPr>
        <w:t> </w:t>
      </w:r>
      <w:r>
        <w:rPr>
          <w:w w:val="105"/>
        </w:rPr>
        <w:t>al.</w:t>
      </w:r>
      <w:r>
        <w:rPr>
          <w:spacing w:val="30"/>
          <w:w w:val="105"/>
        </w:rPr>
        <w:t> </w:t>
      </w:r>
      <w:hyperlink w:history="true" w:anchor="_bookmark32">
        <w:r>
          <w:rPr>
            <w:color w:val="007FAD"/>
            <w:w w:val="105"/>
          </w:rPr>
          <w:t>[27]</w:t>
        </w:r>
      </w:hyperlink>
      <w:r>
        <w:rPr>
          <w:color w:val="007FAD"/>
          <w:spacing w:val="29"/>
          <w:w w:val="105"/>
        </w:rPr>
        <w:t> </w:t>
      </w:r>
      <w:r>
        <w:rPr>
          <w:w w:val="105"/>
        </w:rPr>
        <w:t>used</w:t>
      </w:r>
      <w:r>
        <w:rPr>
          <w:spacing w:val="29"/>
          <w:w w:val="105"/>
        </w:rPr>
        <w:t> </w:t>
      </w:r>
      <w:r>
        <w:rPr>
          <w:w w:val="105"/>
        </w:rPr>
        <w:t>two</w:t>
      </w:r>
      <w:r>
        <w:rPr>
          <w:spacing w:val="29"/>
          <w:w w:val="105"/>
        </w:rPr>
        <w:t> </w:t>
      </w:r>
      <w:r>
        <w:rPr>
          <w:w w:val="105"/>
        </w:rPr>
        <w:t>similarity</w:t>
      </w:r>
      <w:r>
        <w:rPr>
          <w:spacing w:val="27"/>
          <w:w w:val="105"/>
        </w:rPr>
        <w:t> </w:t>
      </w:r>
      <w:r>
        <w:rPr>
          <w:w w:val="105"/>
        </w:rPr>
        <w:t>measures:</w:t>
      </w:r>
      <w:r>
        <w:rPr>
          <w:spacing w:val="29"/>
          <w:w w:val="105"/>
        </w:rPr>
        <w:t> </w:t>
      </w:r>
      <w:r>
        <w:rPr>
          <w:w w:val="105"/>
        </w:rPr>
        <w:t>moment</w:t>
      </w:r>
      <w:r>
        <w:rPr>
          <w:spacing w:val="28"/>
          <w:w w:val="105"/>
        </w:rPr>
        <w:t> </w:t>
      </w:r>
      <w:r>
        <w:rPr>
          <w:w w:val="105"/>
        </w:rPr>
        <w:t>invariants</w:t>
      </w:r>
      <w:r>
        <w:rPr>
          <w:spacing w:val="28"/>
          <w:w w:val="105"/>
        </w:rPr>
        <w:t> </w:t>
      </w:r>
      <w:r>
        <w:rPr>
          <w:w w:val="105"/>
        </w:rPr>
        <w:t>and rotationally</w:t>
      </w:r>
      <w:r>
        <w:rPr>
          <w:w w:val="105"/>
        </w:rPr>
        <w:t> invariant</w:t>
      </w:r>
      <w:r>
        <w:rPr>
          <w:w w:val="105"/>
        </w:rPr>
        <w:t> block</w:t>
      </w:r>
      <w:r>
        <w:rPr>
          <w:w w:val="105"/>
        </w:rPr>
        <w:t> matching (RIBM).</w:t>
      </w:r>
      <w:r>
        <w:rPr>
          <w:w w:val="105"/>
        </w:rPr>
        <w:t> The</w:t>
      </w:r>
      <w:r>
        <w:rPr>
          <w:w w:val="105"/>
        </w:rPr>
        <w:t> method identi- fied</w:t>
      </w:r>
      <w:r>
        <w:rPr>
          <w:spacing w:val="80"/>
          <w:w w:val="105"/>
        </w:rPr>
        <w:t> </w:t>
      </w:r>
      <w:r>
        <w:rPr>
          <w:w w:val="105"/>
        </w:rPr>
        <w:t>similar</w:t>
      </w:r>
      <w:r>
        <w:rPr>
          <w:spacing w:val="80"/>
          <w:w w:val="105"/>
        </w:rPr>
        <w:t> </w:t>
      </w:r>
      <w:r>
        <w:rPr>
          <w:w w:val="105"/>
        </w:rPr>
        <w:t>patches</w:t>
      </w:r>
      <w:r>
        <w:rPr>
          <w:spacing w:val="80"/>
          <w:w w:val="105"/>
        </w:rPr>
        <w:t> </w:t>
      </w:r>
      <w:r>
        <w:rPr>
          <w:w w:val="105"/>
        </w:rPr>
        <w:t>present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80"/>
          <w:w w:val="105"/>
        </w:rPr>
        <w:t> </w:t>
      </w:r>
      <w:r>
        <w:rPr>
          <w:w w:val="105"/>
        </w:rPr>
        <w:t>several</w:t>
      </w:r>
      <w:r>
        <w:rPr>
          <w:spacing w:val="80"/>
          <w:w w:val="105"/>
        </w:rPr>
        <w:t> </w:t>
      </w:r>
      <w:r>
        <w:rPr>
          <w:w w:val="105"/>
        </w:rPr>
        <w:t>rotated</w:t>
      </w:r>
      <w:r>
        <w:rPr>
          <w:spacing w:val="80"/>
          <w:w w:val="105"/>
        </w:rPr>
        <w:t> </w:t>
      </w:r>
      <w:r>
        <w:rPr>
          <w:w w:val="105"/>
        </w:rPr>
        <w:t>or</w:t>
      </w:r>
      <w:r>
        <w:rPr>
          <w:spacing w:val="80"/>
          <w:w w:val="105"/>
        </w:rPr>
        <w:t> </w:t>
      </w:r>
      <w:r>
        <w:rPr>
          <w:w w:val="105"/>
        </w:rPr>
        <w:t>mirrored instances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more</w:t>
      </w:r>
      <w:r>
        <w:rPr>
          <w:w w:val="105"/>
        </w:rPr>
        <w:t> suitable</w:t>
      </w:r>
      <w:r>
        <w:rPr>
          <w:w w:val="105"/>
        </w:rPr>
        <w:t> regions.</w:t>
      </w:r>
      <w:r>
        <w:rPr>
          <w:w w:val="105"/>
        </w:rPr>
        <w:t> This</w:t>
      </w:r>
      <w:r>
        <w:rPr>
          <w:w w:val="105"/>
        </w:rPr>
        <w:t> method improved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despeckling</w:t>
      </w:r>
      <w:r>
        <w:rPr>
          <w:spacing w:val="-2"/>
          <w:w w:val="105"/>
        </w:rPr>
        <w:t> </w:t>
      </w:r>
      <w:r>
        <w:rPr>
          <w:w w:val="105"/>
        </w:rPr>
        <w:t>performance of</w:t>
      </w:r>
      <w:r>
        <w:rPr>
          <w:spacing w:val="-1"/>
          <w:w w:val="105"/>
        </w:rPr>
        <w:t> </w:t>
      </w:r>
      <w:r>
        <w:rPr>
          <w:w w:val="105"/>
        </w:rPr>
        <w:t>NLM</w:t>
      </w:r>
      <w:r>
        <w:rPr>
          <w:spacing w:val="-2"/>
          <w:w w:val="105"/>
        </w:rPr>
        <w:t> </w:t>
      </w:r>
      <w:r>
        <w:rPr>
          <w:w w:val="105"/>
        </w:rPr>
        <w:t>considerably, but</w:t>
      </w:r>
      <w:r>
        <w:rPr>
          <w:spacing w:val="-2"/>
          <w:w w:val="105"/>
        </w:rPr>
        <w:t> </w:t>
      </w:r>
      <w:r>
        <w:rPr>
          <w:w w:val="105"/>
        </w:rPr>
        <w:t>not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pro- cessing</w:t>
      </w:r>
      <w:r>
        <w:rPr>
          <w:w w:val="105"/>
        </w:rPr>
        <w:t> speed.</w:t>
      </w:r>
      <w:r>
        <w:rPr>
          <w:w w:val="105"/>
        </w:rPr>
        <w:t> Zhan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[31]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introduced</w:t>
      </w:r>
      <w:r>
        <w:rPr>
          <w:w w:val="105"/>
        </w:rPr>
        <w:t> a</w:t>
      </w:r>
      <w:r>
        <w:rPr>
          <w:w w:val="105"/>
        </w:rPr>
        <w:t> weight</w:t>
      </w:r>
      <w:r>
        <w:rPr>
          <w:w w:val="105"/>
        </w:rPr>
        <w:t> refining</w:t>
      </w:r>
      <w:r>
        <w:rPr>
          <w:w w:val="105"/>
        </w:rPr>
        <w:t> NLM</w:t>
      </w:r>
      <w:r>
        <w:rPr>
          <w:spacing w:val="80"/>
          <w:w w:val="105"/>
        </w:rPr>
        <w:t> </w:t>
      </w:r>
      <w:r>
        <w:rPr>
          <w:w w:val="105"/>
        </w:rPr>
        <w:t>method,</w:t>
      </w:r>
      <w:r>
        <w:rPr>
          <w:spacing w:val="34"/>
          <w:w w:val="105"/>
        </w:rPr>
        <w:t> </w:t>
      </w:r>
      <w:r>
        <w:rPr>
          <w:w w:val="105"/>
        </w:rPr>
        <w:t>where</w:t>
      </w:r>
      <w:r>
        <w:rPr>
          <w:spacing w:val="36"/>
          <w:w w:val="105"/>
        </w:rPr>
        <w:t> </w:t>
      </w:r>
      <w:r>
        <w:rPr>
          <w:w w:val="105"/>
        </w:rPr>
        <w:t>weight</w:t>
      </w:r>
      <w:r>
        <w:rPr>
          <w:spacing w:val="35"/>
          <w:w w:val="105"/>
        </w:rPr>
        <w:t> </w:t>
      </w:r>
      <w:r>
        <w:rPr>
          <w:w w:val="105"/>
        </w:rPr>
        <w:t>calculation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performed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lower</w:t>
      </w:r>
      <w:r>
        <w:rPr>
          <w:spacing w:val="35"/>
          <w:w w:val="105"/>
        </w:rPr>
        <w:t> </w:t>
      </w:r>
      <w:r>
        <w:rPr>
          <w:w w:val="105"/>
        </w:rPr>
        <w:t>dimen- sional</w:t>
      </w:r>
      <w:r>
        <w:rPr>
          <w:spacing w:val="-2"/>
          <w:w w:val="105"/>
        </w:rPr>
        <w:t> </w:t>
      </w:r>
      <w:r>
        <w:rPr>
          <w:w w:val="105"/>
        </w:rPr>
        <w:t>subspace</w:t>
      </w:r>
      <w:r>
        <w:rPr>
          <w:spacing w:val="-2"/>
          <w:w w:val="105"/>
        </w:rPr>
        <w:t> </w:t>
      </w:r>
      <w:r>
        <w:rPr>
          <w:w w:val="105"/>
        </w:rPr>
        <w:t>using</w:t>
      </w:r>
      <w:r>
        <w:rPr>
          <w:spacing w:val="-1"/>
          <w:w w:val="105"/>
        </w:rPr>
        <w:t> </w:t>
      </w:r>
      <w:r>
        <w:rPr>
          <w:w w:val="105"/>
        </w:rPr>
        <w:t>PCA</w:t>
      </w:r>
      <w:r>
        <w:rPr>
          <w:spacing w:val="-2"/>
          <w:w w:val="105"/>
        </w:rPr>
        <w:t> </w:t>
      </w:r>
      <w:r>
        <w:rPr>
          <w:w w:val="105"/>
        </w:rPr>
        <w:t>instead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original</w:t>
      </w:r>
      <w:r>
        <w:rPr>
          <w:spacing w:val="-2"/>
          <w:w w:val="105"/>
        </w:rPr>
        <w:t> </w:t>
      </w:r>
      <w:r>
        <w:rPr>
          <w:w w:val="105"/>
        </w:rPr>
        <w:t>noisy</w:t>
      </w:r>
      <w:r>
        <w:rPr>
          <w:spacing w:val="-2"/>
          <w:w w:val="105"/>
        </w:rPr>
        <w:t> </w:t>
      </w:r>
      <w:r>
        <w:rPr>
          <w:w w:val="105"/>
        </w:rPr>
        <w:t>image</w:t>
      </w:r>
      <w:r>
        <w:rPr>
          <w:spacing w:val="-1"/>
          <w:w w:val="105"/>
        </w:rPr>
        <w:t> </w:t>
      </w:r>
      <w:r>
        <w:rPr>
          <w:w w:val="105"/>
        </w:rPr>
        <w:t>space to</w:t>
      </w:r>
      <w:r>
        <w:rPr>
          <w:spacing w:val="37"/>
          <w:w w:val="105"/>
        </w:rPr>
        <w:t> </w:t>
      </w:r>
      <w:r>
        <w:rPr>
          <w:w w:val="105"/>
        </w:rPr>
        <w:t>reduce</w:t>
      </w:r>
      <w:r>
        <w:rPr>
          <w:spacing w:val="36"/>
          <w:w w:val="105"/>
        </w:rPr>
        <w:t> </w:t>
      </w:r>
      <w:r>
        <w:rPr>
          <w:w w:val="105"/>
        </w:rPr>
        <w:t>computational</w:t>
      </w:r>
      <w:r>
        <w:rPr>
          <w:spacing w:val="36"/>
          <w:w w:val="105"/>
        </w:rPr>
        <w:t> </w:t>
      </w:r>
      <w:r>
        <w:rPr>
          <w:w w:val="105"/>
        </w:rPr>
        <w:t>cost.</w:t>
      </w:r>
      <w:r>
        <w:rPr>
          <w:spacing w:val="37"/>
          <w:w w:val="105"/>
        </w:rPr>
        <w:t> </w:t>
      </w:r>
      <w:r>
        <w:rPr>
          <w:w w:val="105"/>
        </w:rPr>
        <w:t>Although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preselection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process</w:t>
      </w:r>
    </w:p>
    <w:p>
      <w:pPr>
        <w:pStyle w:val="BodyText"/>
        <w:spacing w:line="53" w:lineRule="exact" w:before="4"/>
        <w:ind w:left="310"/>
      </w:pPr>
      <w:r>
        <w:rPr>
          <w:w w:val="105"/>
        </w:rPr>
        <w:t>improves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preservation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detail</w:t>
      </w:r>
      <w:r>
        <w:rPr>
          <w:spacing w:val="31"/>
          <w:w w:val="105"/>
        </w:rPr>
        <w:t> </w:t>
      </w:r>
      <w:r>
        <w:rPr>
          <w:w w:val="105"/>
        </w:rPr>
        <w:t>rich</w:t>
      </w:r>
      <w:r>
        <w:rPr>
          <w:spacing w:val="31"/>
          <w:w w:val="105"/>
        </w:rPr>
        <w:t> </w:t>
      </w:r>
      <w:r>
        <w:rPr>
          <w:w w:val="105"/>
        </w:rPr>
        <w:t>regions,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flat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regions</w:t>
      </w:r>
    </w:p>
    <w:p>
      <w:pPr>
        <w:spacing w:after="0" w:line="53" w:lineRule="exact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spacing w:line="302" w:lineRule="auto" w:before="15"/>
        <w:ind w:left="661" w:right="-7" w:hanging="182"/>
        <w:jc w:val="left"/>
        <w:rPr>
          <w:sz w:val="12"/>
        </w:rPr>
      </w:pPr>
      <w:r>
        <w:rPr>
          <w:w w:val="110"/>
          <w:sz w:val="12"/>
        </w:rPr>
        <w:t>Number of clusters </w:t>
      </w:r>
      <w:r>
        <w:rPr>
          <w:i/>
          <w:w w:val="110"/>
          <w:sz w:val="12"/>
        </w:rPr>
        <w:t>c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FCM</w:t>
      </w:r>
    </w:p>
    <w:p>
      <w:pPr>
        <w:spacing w:line="302" w:lineRule="auto" w:before="0"/>
        <w:ind w:left="661" w:right="-7" w:hanging="182"/>
        <w:jc w:val="left"/>
        <w:rPr>
          <w:sz w:val="12"/>
        </w:rPr>
      </w:pPr>
      <w:r>
        <w:rPr>
          <w:w w:val="115"/>
          <w:sz w:val="12"/>
        </w:rPr>
        <w:t>Block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(patch)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search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window size</w:t>
      </w:r>
    </w:p>
    <w:p>
      <w:pPr>
        <w:spacing w:line="88" w:lineRule="auto" w:before="69"/>
        <w:ind w:left="130" w:right="41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and</w:t>
      </w:r>
      <w:r>
        <w:rPr>
          <w:spacing w:val="33"/>
          <w:w w:val="110"/>
          <w:sz w:val="12"/>
        </w:rPr>
        <w:t>  </w:t>
      </w:r>
      <w:r>
        <w:rPr>
          <w:i/>
          <w:w w:val="110"/>
          <w:sz w:val="12"/>
        </w:rPr>
        <w:t>N</w:t>
      </w:r>
      <w:r>
        <w:rPr>
          <w:i/>
          <w:w w:val="110"/>
          <w:sz w:val="12"/>
          <w:vertAlign w:val="subscript"/>
        </w:rPr>
        <w:t>R</w:t>
      </w:r>
      <w:r>
        <w:rPr>
          <w:i/>
          <w:spacing w:val="39"/>
          <w:w w:val="110"/>
          <w:sz w:val="12"/>
          <w:vertAlign w:val="baseline"/>
        </w:rPr>
        <w:t>  </w:t>
      </w:r>
      <w:r>
        <w:rPr>
          <w:rFonts w:ascii="Latin Modern Math" w:hAnsi="Latin Modern Math"/>
          <w:w w:val="110"/>
          <w:sz w:val="12"/>
          <w:vertAlign w:val="baseline"/>
        </w:rPr>
        <w:t>=</w:t>
      </w:r>
      <w:r>
        <w:rPr>
          <w:rFonts w:ascii="Latin Modern Math" w:hAnsi="Latin Modern Math"/>
          <w:spacing w:val="68"/>
          <w:w w:val="110"/>
          <w:sz w:val="12"/>
          <w:vertAlign w:val="baseline"/>
        </w:rPr>
        <w:t> </w:t>
      </w:r>
      <w:r>
        <w:rPr>
          <w:spacing w:val="13"/>
          <w:w w:val="110"/>
          <w:sz w:val="12"/>
          <w:vertAlign w:val="baseline"/>
        </w:rPr>
        <w:t>9</w:t>
      </w:r>
      <w:r>
        <w:rPr>
          <w:spacing w:val="5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3</w:t>
      </w:r>
      <w:r>
        <w:rPr>
          <w:spacing w:val="58"/>
          <w:w w:val="110"/>
          <w:sz w:val="12"/>
          <w:vertAlign w:val="baseline"/>
        </w:rPr>
        <w:t> </w:t>
      </w:r>
      <w:r>
        <w:rPr>
          <w:rFonts w:ascii="Latin Modern Math" w:hAnsi="Latin Modern Math"/>
          <w:w w:val="110"/>
          <w:sz w:val="12"/>
          <w:vertAlign w:val="baseline"/>
        </w:rPr>
        <w:t>×</w:t>
      </w:r>
      <w:r>
        <w:rPr>
          <w:rFonts w:ascii="Latin Modern Math" w:hAnsi="Latin Modern Math"/>
          <w:spacing w:val="4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3</w:t>
      </w:r>
      <w:r>
        <w:rPr>
          <w:spacing w:val="33"/>
          <w:w w:val="110"/>
          <w:sz w:val="12"/>
          <w:vertAlign w:val="baseline"/>
        </w:rPr>
        <w:t>  </w:t>
      </w:r>
      <w:r>
        <w:rPr>
          <w:w w:val="110"/>
          <w:sz w:val="12"/>
          <w:vertAlign w:val="baseline"/>
        </w:rPr>
        <w:t>window)</w:t>
      </w:r>
      <w:r>
        <w:rPr>
          <w:spacing w:val="8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Automatically set by gap statistics, </w:t>
      </w:r>
      <w:r>
        <w:rPr>
          <w:i/>
          <w:w w:val="110"/>
          <w:sz w:val="12"/>
          <w:vertAlign w:val="baseline"/>
        </w:rPr>
        <w:t>m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=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2, </w:t>
      </w:r>
      <w:r>
        <w:rPr>
          <w:rFonts w:ascii="Verdana" w:hAnsi="Verdana"/>
          <w:i/>
          <w:w w:val="110"/>
          <w:sz w:val="15"/>
          <w:vertAlign w:val="baseline"/>
        </w:rPr>
        <w:t>a</w:t>
      </w:r>
      <w:r>
        <w:rPr>
          <w:rFonts w:ascii="Verdana" w:hAnsi="Verdana"/>
          <w:i/>
          <w:spacing w:val="-28"/>
          <w:w w:val="110"/>
          <w:sz w:val="15"/>
          <w:vertAlign w:val="baseline"/>
        </w:rPr>
        <w:t> </w:t>
      </w:r>
      <w:r>
        <w:rPr>
          <w:w w:val="110"/>
          <w:sz w:val="12"/>
          <w:vertAlign w:val="baseline"/>
        </w:rPr>
        <w:t>=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0.8,</w:t>
      </w:r>
    </w:p>
    <w:p>
      <w:pPr>
        <w:spacing w:line="256" w:lineRule="exact" w:before="0"/>
        <w:ind w:left="130" w:right="0" w:firstLine="0"/>
        <w:jc w:val="left"/>
        <w:rPr>
          <w:sz w:val="12"/>
        </w:rPr>
      </w:pPr>
      <w:r>
        <w:rPr>
          <w:w w:val="115"/>
          <w:sz w:val="12"/>
        </w:rPr>
        <w:t>5</w:t>
      </w:r>
      <w:r>
        <w:rPr>
          <w:spacing w:val="-4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×</w:t>
      </w:r>
      <w:r>
        <w:rPr>
          <w:rFonts w:ascii="Latin Modern Math" w:hAnsi="Latin Modern Math"/>
          <w:spacing w:val="-17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21</w:t>
      </w:r>
      <w:r>
        <w:rPr>
          <w:spacing w:val="-5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×</w:t>
      </w:r>
      <w:r>
        <w:rPr>
          <w:rFonts w:ascii="Latin Modern Math" w:hAnsi="Latin Modern Math"/>
          <w:spacing w:val="-16"/>
          <w:w w:val="115"/>
          <w:sz w:val="12"/>
        </w:rPr>
        <w:t> </w:t>
      </w:r>
      <w:r>
        <w:rPr>
          <w:w w:val="115"/>
          <w:sz w:val="12"/>
        </w:rPr>
        <w:t>21;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common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all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images</w:t>
      </w:r>
    </w:p>
    <w:p>
      <w:pPr>
        <w:pStyle w:val="BodyText"/>
        <w:spacing w:before="156"/>
        <w:ind w:left="480"/>
      </w:pPr>
      <w:r>
        <w:rPr/>
        <w:br w:type="column"/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slightly</w:t>
      </w:r>
      <w:r>
        <w:rPr>
          <w:spacing w:val="20"/>
          <w:w w:val="105"/>
        </w:rPr>
        <w:t> </w:t>
      </w:r>
      <w:r>
        <w:rPr>
          <w:w w:val="105"/>
        </w:rPr>
        <w:t>degraded</w:t>
      </w:r>
      <w:r>
        <w:rPr>
          <w:spacing w:val="21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[28]</w:t>
        </w:r>
      </w:hyperlink>
      <w:r>
        <w:rPr>
          <w:w w:val="105"/>
        </w:rPr>
        <w:t>.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fact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flat</w:t>
      </w:r>
      <w:r>
        <w:rPr>
          <w:spacing w:val="21"/>
          <w:w w:val="105"/>
        </w:rPr>
        <w:t> </w:t>
      </w:r>
      <w:r>
        <w:rPr>
          <w:w w:val="105"/>
        </w:rPr>
        <w:t>regions</w:t>
      </w:r>
      <w:r>
        <w:rPr>
          <w:spacing w:val="19"/>
          <w:w w:val="105"/>
        </w:rPr>
        <w:t> </w:t>
      </w:r>
      <w:r>
        <w:rPr>
          <w:w w:val="105"/>
        </w:rPr>
        <w:t>contain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large</w:t>
      </w:r>
    </w:p>
    <w:p>
      <w:pPr>
        <w:pStyle w:val="BodyText"/>
        <w:spacing w:line="210" w:lineRule="atLeast"/>
        <w:ind w:left="480"/>
      </w:pPr>
      <w:r>
        <w:rPr>
          <w:w w:val="105"/>
        </w:rPr>
        <w:t>number of similar pixels, which tends to improve denoising </w:t>
      </w:r>
      <w:r>
        <w:rPr>
          <w:w w:val="105"/>
        </w:rPr>
        <w:t>perfor- mance.</w:t>
      </w:r>
      <w:r>
        <w:rPr>
          <w:spacing w:val="26"/>
          <w:w w:val="105"/>
        </w:rPr>
        <w:t> </w:t>
      </w:r>
      <w:r>
        <w:rPr>
          <w:w w:val="105"/>
        </w:rPr>
        <w:t>Yan</w:t>
      </w:r>
      <w:r>
        <w:rPr>
          <w:spacing w:val="27"/>
          <w:w w:val="105"/>
        </w:rPr>
        <w:t> </w:t>
      </w:r>
      <w:r>
        <w:rPr>
          <w:w w:val="105"/>
        </w:rPr>
        <w:t>et</w:t>
      </w:r>
      <w:r>
        <w:rPr>
          <w:spacing w:val="28"/>
          <w:w w:val="105"/>
        </w:rPr>
        <w:t> </w:t>
      </w:r>
      <w:r>
        <w:rPr>
          <w:w w:val="105"/>
        </w:rPr>
        <w:t>al.</w:t>
      </w:r>
      <w:r>
        <w:rPr>
          <w:spacing w:val="28"/>
          <w:w w:val="105"/>
        </w:rPr>
        <w:t> </w:t>
      </w:r>
      <w:hyperlink w:history="true" w:anchor="_bookmark33">
        <w:r>
          <w:rPr>
            <w:color w:val="007FAD"/>
            <w:w w:val="105"/>
          </w:rPr>
          <w:t>[32]</w:t>
        </w:r>
      </w:hyperlink>
      <w:r>
        <w:rPr>
          <w:color w:val="007FAD"/>
          <w:spacing w:val="26"/>
          <w:w w:val="105"/>
        </w:rPr>
        <w:t> </w:t>
      </w:r>
      <w:r>
        <w:rPr>
          <w:w w:val="105"/>
        </w:rPr>
        <w:t>presented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concept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clustering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based</w:t>
      </w:r>
    </w:p>
    <w:p>
      <w:pPr>
        <w:spacing w:after="0" w:line="210" w:lineRule="atLeast"/>
        <w:sectPr>
          <w:type w:val="continuous"/>
          <w:pgSz w:w="11910" w:h="15880"/>
          <w:pgMar w:header="889" w:footer="0" w:top="840" w:bottom="280" w:left="540" w:right="540"/>
          <w:cols w:num="3" w:equalWidth="0">
            <w:col w:w="1980" w:space="40"/>
            <w:col w:w="3121" w:space="69"/>
            <w:col w:w="5620"/>
          </w:cols>
        </w:sectPr>
      </w:pPr>
    </w:p>
    <w:p>
      <w:pPr>
        <w:tabs>
          <w:tab w:pos="2149" w:val="left" w:leader="none"/>
        </w:tabs>
        <w:spacing w:line="80" w:lineRule="exact" w:before="0"/>
        <w:ind w:left="48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540004</wp:posOffset>
                </wp:positionH>
                <wp:positionV relativeFrom="paragraph">
                  <wp:posOffset>100878</wp:posOffset>
                </wp:positionV>
                <wp:extent cx="3188335" cy="698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7.943166pt;width:251.036pt;height:.51025pt;mso-position-horizontal-relative:page;mso-position-vertical-relative:paragraph;z-index:15736320" id="docshape3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Filtering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parameter</w:t>
      </w:r>
      <w:r>
        <w:rPr>
          <w:spacing w:val="18"/>
          <w:w w:val="110"/>
          <w:sz w:val="12"/>
        </w:rPr>
        <w:t> </w:t>
      </w:r>
      <w:r>
        <w:rPr>
          <w:i/>
          <w:spacing w:val="-10"/>
          <w:w w:val="110"/>
          <w:sz w:val="12"/>
        </w:rPr>
        <w:t>h</w:t>
      </w:r>
      <w:r>
        <w:rPr>
          <w:i/>
          <w:sz w:val="12"/>
        </w:rPr>
        <w:tab/>
      </w:r>
      <w:r>
        <w:rPr>
          <w:w w:val="115"/>
          <w:sz w:val="12"/>
        </w:rPr>
        <w:t>Global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parameter</w:t>
      </w:r>
      <w:r>
        <w:rPr>
          <w:spacing w:val="-6"/>
          <w:w w:val="115"/>
          <w:sz w:val="12"/>
        </w:rPr>
        <w:t> </w:t>
      </w:r>
      <w:r>
        <w:rPr>
          <w:i/>
          <w:w w:val="115"/>
          <w:sz w:val="12"/>
        </w:rPr>
        <w:t>h</w:t>
      </w:r>
      <w:r>
        <w:rPr>
          <w:i/>
          <w:spacing w:val="-8"/>
          <w:w w:val="115"/>
          <w:sz w:val="12"/>
        </w:rPr>
        <w:t> </w:t>
      </w:r>
      <w:r>
        <w:rPr>
          <w:w w:val="115"/>
          <w:sz w:val="12"/>
        </w:rPr>
        <w:t>=</w:t>
      </w:r>
      <w:r>
        <w:rPr>
          <w:spacing w:val="-8"/>
          <w:w w:val="115"/>
          <w:sz w:val="12"/>
        </w:rPr>
        <w:t> </w:t>
      </w:r>
      <w:r>
        <w:rPr>
          <w:spacing w:val="-5"/>
          <w:w w:val="115"/>
          <w:sz w:val="12"/>
        </w:rPr>
        <w:t>15</w:t>
      </w:r>
    </w:p>
    <w:p>
      <w:pPr>
        <w:pStyle w:val="BodyText"/>
        <w:spacing w:before="27"/>
        <w:ind w:left="480"/>
      </w:pPr>
      <w:r>
        <w:rPr/>
        <w:br w:type="column"/>
      </w:r>
      <w:r>
        <w:rPr>
          <w:w w:val="105"/>
        </w:rPr>
        <w:t>preclassification</w:t>
      </w:r>
      <w:r>
        <w:rPr>
          <w:spacing w:val="72"/>
          <w:w w:val="105"/>
        </w:rPr>
        <w:t> </w:t>
      </w:r>
      <w:r>
        <w:rPr>
          <w:w w:val="105"/>
        </w:rPr>
        <w:t>to</w:t>
      </w:r>
      <w:r>
        <w:rPr>
          <w:spacing w:val="73"/>
          <w:w w:val="105"/>
        </w:rPr>
        <w:t> </w:t>
      </w:r>
      <w:r>
        <w:rPr>
          <w:w w:val="105"/>
        </w:rPr>
        <w:t>increase</w:t>
      </w:r>
      <w:r>
        <w:rPr>
          <w:spacing w:val="73"/>
          <w:w w:val="105"/>
        </w:rPr>
        <w:t> </w:t>
      </w:r>
      <w:r>
        <w:rPr>
          <w:w w:val="105"/>
        </w:rPr>
        <w:t>the</w:t>
      </w:r>
      <w:r>
        <w:rPr>
          <w:spacing w:val="73"/>
          <w:w w:val="105"/>
        </w:rPr>
        <w:t> </w:t>
      </w:r>
      <w:r>
        <w:rPr>
          <w:w w:val="105"/>
        </w:rPr>
        <w:t>computational</w:t>
      </w:r>
      <w:r>
        <w:rPr>
          <w:spacing w:val="73"/>
          <w:w w:val="105"/>
        </w:rPr>
        <w:t> </w:t>
      </w:r>
      <w:r>
        <w:rPr>
          <w:w w:val="105"/>
        </w:rPr>
        <w:t>speed</w:t>
      </w:r>
      <w:r>
        <w:rPr>
          <w:spacing w:val="73"/>
          <w:w w:val="105"/>
        </w:rPr>
        <w:t> </w:t>
      </w:r>
      <w:r>
        <w:rPr>
          <w:spacing w:val="-2"/>
          <w:w w:val="105"/>
        </w:rPr>
        <w:t>without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  <w:cols w:num="2" w:equalWidth="0">
            <w:col w:w="3655" w:space="1555"/>
            <w:col w:w="562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99"/>
        <w:rPr>
          <w:sz w:val="20"/>
        </w:rPr>
      </w:pPr>
    </w:p>
    <w:p>
      <w:pPr>
        <w:pStyle w:val="BodyText"/>
        <w:ind w:left="1784"/>
        <w:rPr>
          <w:sz w:val="20"/>
        </w:rPr>
      </w:pPr>
      <w:r>
        <w:rPr>
          <w:sz w:val="20"/>
        </w:rPr>
        <w:drawing>
          <wp:inline distT="0" distB="0" distL="0" distR="0">
            <wp:extent cx="4678609" cy="3511296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609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line="302" w:lineRule="auto" w:before="0"/>
        <w:ind w:left="310" w:right="0" w:firstLine="0"/>
        <w:jc w:val="left"/>
        <w:rPr>
          <w:sz w:val="12"/>
        </w:rPr>
      </w:pPr>
      <w:bookmarkStart w:name="_bookmark5" w:id="9"/>
      <w:bookmarkEnd w:id="9"/>
      <w:r>
        <w:rPr/>
      </w:r>
      <w:r>
        <w:rPr>
          <w:w w:val="115"/>
          <w:sz w:val="12"/>
        </w:rPr>
        <w:t>Fig.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Benign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cyst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has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smooth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regular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contour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edges.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specific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benign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(Image_ID: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U5)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processed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methods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visual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comparison: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(h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=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15,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clusters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=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1188) (a) original (b) method </w:t>
      </w:r>
      <w:hyperlink w:history="true" w:anchor="_bookmark32">
        <w:r>
          <w:rPr>
            <w:color w:val="007FAD"/>
            <w:w w:val="115"/>
            <w:sz w:val="12"/>
          </w:rPr>
          <w:t>[27]</w:t>
        </w:r>
      </w:hyperlink>
      <w:r>
        <w:rPr>
          <w:color w:val="007FAD"/>
          <w:w w:val="115"/>
          <w:sz w:val="12"/>
        </w:rPr>
        <w:t> </w:t>
      </w:r>
      <w:r>
        <w:rPr>
          <w:w w:val="115"/>
          <w:sz w:val="12"/>
        </w:rPr>
        <w:t>(c) method </w:t>
      </w:r>
      <w:hyperlink w:history="true" w:anchor="_bookmark33">
        <w:r>
          <w:rPr>
            <w:color w:val="007FAD"/>
            <w:w w:val="115"/>
            <w:sz w:val="12"/>
          </w:rPr>
          <w:t>[33]</w:t>
        </w:r>
      </w:hyperlink>
      <w:r>
        <w:rPr>
          <w:color w:val="007FAD"/>
          <w:w w:val="115"/>
          <w:sz w:val="12"/>
        </w:rPr>
        <w:t> </w:t>
      </w:r>
      <w:r>
        <w:rPr>
          <w:w w:val="115"/>
          <w:sz w:val="12"/>
        </w:rPr>
        <w:t>(d) method </w:t>
      </w:r>
      <w:hyperlink w:history="true" w:anchor="_bookmark34">
        <w:r>
          <w:rPr>
            <w:color w:val="007FAD"/>
            <w:w w:val="115"/>
            <w:sz w:val="12"/>
          </w:rPr>
          <w:t>[39]</w:t>
        </w:r>
      </w:hyperlink>
      <w:r>
        <w:rPr>
          <w:color w:val="007FAD"/>
          <w:w w:val="115"/>
          <w:sz w:val="12"/>
        </w:rPr>
        <w:t> </w:t>
      </w:r>
      <w:r>
        <w:rPr>
          <w:w w:val="115"/>
          <w:sz w:val="12"/>
        </w:rPr>
        <w:t>and (e) proposed method.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2 Methods" w:id="10"/>
      <w:bookmarkEnd w:id="10"/>
      <w:r>
        <w:rPr/>
      </w:r>
      <w:bookmarkStart w:name="2.1 The image database" w:id="11"/>
      <w:bookmarkEnd w:id="11"/>
      <w:r>
        <w:rPr/>
      </w:r>
      <w:bookmarkStart w:name="2.4 Calculating number of clusters using" w:id="12"/>
      <w:bookmarkEnd w:id="12"/>
      <w:r>
        <w:rPr/>
      </w:r>
      <w:r>
        <w:rPr>
          <w:w w:val="105"/>
        </w:rPr>
        <w:t>elimination</w:t>
      </w:r>
      <w:r>
        <w:rPr>
          <w:w w:val="105"/>
        </w:rPr>
        <w:t> of</w:t>
      </w:r>
      <w:r>
        <w:rPr>
          <w:w w:val="105"/>
        </w:rPr>
        <w:t> pixels.</w:t>
      </w:r>
      <w:r>
        <w:rPr>
          <w:w w:val="105"/>
        </w:rPr>
        <w:t> The</w:t>
      </w:r>
      <w:r>
        <w:rPr>
          <w:w w:val="105"/>
        </w:rPr>
        <w:t> computational</w:t>
      </w:r>
      <w:r>
        <w:rPr>
          <w:w w:val="105"/>
        </w:rPr>
        <w:t> intensity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alleviated considerably</w:t>
      </w:r>
      <w:r>
        <w:rPr>
          <w:w w:val="105"/>
        </w:rPr>
        <w:t> by</w:t>
      </w:r>
      <w:r>
        <w:rPr>
          <w:w w:val="105"/>
        </w:rPr>
        <w:t> performing</w:t>
      </w:r>
      <w:r>
        <w:rPr>
          <w:w w:val="105"/>
        </w:rPr>
        <w:t> the</w:t>
      </w:r>
      <w:r>
        <w:rPr>
          <w:w w:val="105"/>
        </w:rPr>
        <w:t> weighted</w:t>
      </w:r>
      <w:r>
        <w:rPr>
          <w:w w:val="105"/>
        </w:rPr>
        <w:t> averaging</w:t>
      </w:r>
      <w:r>
        <w:rPr>
          <w:w w:val="105"/>
        </w:rPr>
        <w:t> within</w:t>
      </w:r>
      <w:r>
        <w:rPr>
          <w:w w:val="105"/>
        </w:rPr>
        <w:t> each cluster.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filter</w:t>
      </w:r>
      <w:r>
        <w:rPr>
          <w:spacing w:val="40"/>
          <w:w w:val="105"/>
        </w:rPr>
        <w:t> </w:t>
      </w:r>
      <w:r>
        <w:rPr>
          <w:w w:val="105"/>
        </w:rPr>
        <w:t>produced</w:t>
      </w:r>
      <w:r>
        <w:rPr>
          <w:spacing w:val="40"/>
          <w:w w:val="105"/>
        </w:rPr>
        <w:t> </w:t>
      </w:r>
      <w:r>
        <w:rPr>
          <w:w w:val="105"/>
        </w:rPr>
        <w:t>superior</w:t>
      </w:r>
      <w:r>
        <w:rPr>
          <w:spacing w:val="40"/>
          <w:w w:val="105"/>
        </w:rPr>
        <w:t> </w:t>
      </w:r>
      <w:r>
        <w:rPr>
          <w:w w:val="105"/>
        </w:rPr>
        <w:t>quantitative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when the</w:t>
      </w:r>
      <w:r>
        <w:rPr>
          <w:spacing w:val="11"/>
          <w:w w:val="105"/>
        </w:rPr>
        <w:t> </w:t>
      </w:r>
      <w:r>
        <w:rPr>
          <w:w w:val="105"/>
        </w:rPr>
        <w:t>appropriate</w:t>
      </w:r>
      <w:r>
        <w:rPr>
          <w:spacing w:val="10"/>
          <w:w w:val="105"/>
        </w:rPr>
        <w:t> </w:t>
      </w:r>
      <w:r>
        <w:rPr>
          <w:w w:val="105"/>
        </w:rPr>
        <w:t>number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clusters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sufficient</w:t>
      </w:r>
      <w:r>
        <w:rPr>
          <w:spacing w:val="10"/>
          <w:w w:val="105"/>
        </w:rPr>
        <w:t> </w:t>
      </w:r>
      <w:r>
        <w:rPr>
          <w:w w:val="105"/>
        </w:rPr>
        <w:t>number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pixel</w:t>
      </w:r>
    </w:p>
    <w:p>
      <w:pPr>
        <w:pStyle w:val="BodyText"/>
        <w:spacing w:line="2" w:lineRule="exact"/>
        <w:ind w:left="114"/>
        <w:jc w:val="both"/>
      </w:pPr>
      <w:r>
        <w:rPr>
          <w:w w:val="105"/>
        </w:rPr>
        <w:t>candidates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chosen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manually.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is performed for defining a set of candidates that contains </w:t>
      </w:r>
      <w:r>
        <w:rPr>
          <w:w w:val="105"/>
        </w:rPr>
        <w:t>different patches from all over the image, which serve as lookup table (LUT) for block matching process. The spatial regularized FCM is used as clustering</w:t>
      </w:r>
      <w:r>
        <w:rPr>
          <w:spacing w:val="15"/>
          <w:w w:val="105"/>
        </w:rPr>
        <w:t> </w:t>
      </w:r>
      <w:r>
        <w:rPr>
          <w:w w:val="105"/>
        </w:rPr>
        <w:t>algorithm.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objective</w:t>
      </w:r>
      <w:r>
        <w:rPr>
          <w:spacing w:val="16"/>
          <w:w w:val="105"/>
        </w:rPr>
        <w:t> </w:t>
      </w:r>
      <w:r>
        <w:rPr>
          <w:w w:val="105"/>
        </w:rPr>
        <w:t>function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defined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follows: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line="276" w:lineRule="auto" w:before="167"/>
        <w:ind w:left="114" w:right="38" w:firstLine="233"/>
        <w:jc w:val="both"/>
      </w:pP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article,</w:t>
      </w:r>
      <w:r>
        <w:rPr>
          <w:spacing w:val="-1"/>
          <w:w w:val="105"/>
        </w:rPr>
        <w:t> </w:t>
      </w:r>
      <w:r>
        <w:rPr>
          <w:w w:val="105"/>
        </w:rPr>
        <w:t>we</w:t>
      </w:r>
      <w:r>
        <w:rPr>
          <w:spacing w:val="-1"/>
          <w:w w:val="105"/>
        </w:rPr>
        <w:t> </w:t>
      </w:r>
      <w:r>
        <w:rPr>
          <w:w w:val="105"/>
        </w:rPr>
        <w:t>have</w:t>
      </w:r>
      <w:r>
        <w:rPr>
          <w:spacing w:val="-2"/>
          <w:w w:val="105"/>
        </w:rPr>
        <w:t> </w:t>
      </w:r>
      <w:r>
        <w:rPr>
          <w:w w:val="105"/>
        </w:rPr>
        <w:t>proposed</w:t>
      </w:r>
      <w:r>
        <w:rPr>
          <w:spacing w:val="-1"/>
          <w:w w:val="105"/>
        </w:rPr>
        <w:t> </w:t>
      </w:r>
      <w:r>
        <w:rPr>
          <w:w w:val="105"/>
        </w:rPr>
        <w:t>a novel</w:t>
      </w:r>
      <w:r>
        <w:rPr>
          <w:spacing w:val="-2"/>
          <w:w w:val="105"/>
        </w:rPr>
        <w:t> </w:t>
      </w:r>
      <w:r>
        <w:rPr>
          <w:w w:val="105"/>
        </w:rPr>
        <w:t>framework</w:t>
      </w:r>
      <w:r>
        <w:rPr>
          <w:spacing w:val="-2"/>
          <w:w w:val="105"/>
        </w:rPr>
        <w:t> </w:t>
      </w:r>
      <w:r>
        <w:rPr>
          <w:w w:val="105"/>
        </w:rPr>
        <w:t>for NLM</w:t>
      </w:r>
      <w:r>
        <w:rPr>
          <w:spacing w:val="-2"/>
          <w:w w:val="105"/>
        </w:rPr>
        <w:t> </w:t>
      </w:r>
      <w:r>
        <w:rPr>
          <w:w w:val="105"/>
        </w:rPr>
        <w:t>fil- ter to remove speckle noise in breast ultrasound images. We </w:t>
      </w:r>
      <w:r>
        <w:rPr>
          <w:w w:val="105"/>
        </w:rPr>
        <w:t>have </w:t>
      </w:r>
      <w:bookmarkStart w:name="2.2 The NLM algorithm" w:id="13"/>
      <w:bookmarkEnd w:id="13"/>
      <w:r>
        <w:rPr>
          <w:w w:val="105"/>
        </w:rPr>
        <w:t>integrated</w:t>
      </w:r>
      <w:r>
        <w:rPr>
          <w:spacing w:val="10"/>
          <w:w w:val="105"/>
        </w:rPr>
        <w:t> </w:t>
      </w:r>
      <w:r>
        <w:rPr>
          <w:w w:val="105"/>
        </w:rPr>
        <w:t>an</w:t>
      </w:r>
      <w:r>
        <w:rPr>
          <w:spacing w:val="12"/>
          <w:w w:val="105"/>
        </w:rPr>
        <w:t> </w:t>
      </w:r>
      <w:r>
        <w:rPr>
          <w:w w:val="105"/>
        </w:rPr>
        <w:t>automated</w:t>
      </w:r>
      <w:r>
        <w:rPr>
          <w:spacing w:val="11"/>
          <w:w w:val="105"/>
        </w:rPr>
        <w:t> </w:t>
      </w:r>
      <w:r>
        <w:rPr>
          <w:w w:val="105"/>
        </w:rPr>
        <w:t>clustering</w:t>
      </w:r>
      <w:r>
        <w:rPr>
          <w:spacing w:val="11"/>
          <w:w w:val="105"/>
        </w:rPr>
        <w:t> </w:t>
      </w:r>
      <w:r>
        <w:rPr>
          <w:w w:val="105"/>
        </w:rPr>
        <w:t>based</w:t>
      </w:r>
      <w:r>
        <w:rPr>
          <w:spacing w:val="13"/>
          <w:w w:val="105"/>
        </w:rPr>
        <w:t> </w:t>
      </w:r>
      <w:r>
        <w:rPr>
          <w:w w:val="105"/>
        </w:rPr>
        <w:t>preclassification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scheme</w:t>
      </w:r>
    </w:p>
    <w:p>
      <w:pPr>
        <w:spacing w:line="777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i/>
          <w:w w:val="85"/>
          <w:sz w:val="17"/>
        </w:rPr>
        <w:t>J</w:t>
      </w:r>
      <w:r>
        <w:rPr>
          <w:i/>
          <w:w w:val="85"/>
          <w:position w:val="-3"/>
          <w:sz w:val="11"/>
        </w:rPr>
        <w:t>m</w:t>
      </w:r>
      <w:r>
        <w:rPr>
          <w:i/>
          <w:spacing w:val="19"/>
          <w:position w:val="-3"/>
          <w:sz w:val="11"/>
        </w:rPr>
        <w:t> </w:t>
      </w:r>
      <w:r>
        <w:rPr>
          <w:rFonts w:ascii="Latin Modern Math"/>
          <w:spacing w:val="-10"/>
          <w:w w:val="90"/>
          <w:sz w:val="17"/>
        </w:rPr>
        <w:t>=</w:t>
      </w:r>
    </w:p>
    <w:p>
      <w:pPr>
        <w:spacing w:line="131" w:lineRule="exact"/>
        <w:ind w:left="100" w:right="0" w:firstLine="0"/>
        <w:rPr>
          <w:rFonts w:ascii="Latin Modern Math"/>
          <w:sz w:val="13"/>
        </w:rPr>
      </w:pPr>
      <w:r>
        <w:rPr/>
        <w:br w:type="column"/>
      </w:r>
      <w:r>
        <w:rPr>
          <w:rFonts w:ascii="Latin Modern Math"/>
          <w:position w:val="-2"/>
          <w:sz w:val="13"/>
        </w:rPr>
        <mc:AlternateContent>
          <mc:Choice Requires="wps">
            <w:drawing>
              <wp:inline distT="0" distB="0" distL="0" distR="0">
                <wp:extent cx="31115" cy="83820"/>
                <wp:effectExtent l="0" t="0" r="0" b="0"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111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450pt;height:6.6pt;mso-position-horizontal-relative:char;mso-position-vertical-relative:line" type="#_x0000_t202" id="docshape31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atin Modern Math"/>
          <w:position w:val="-2"/>
          <w:sz w:val="13"/>
        </w:rPr>
      </w:r>
    </w:p>
    <w:p>
      <w:pPr>
        <w:spacing w:line="124" w:lineRule="auto" w:before="149"/>
        <w:ind w:left="6" w:right="0" w:firstLine="0"/>
        <w:jc w:val="left"/>
        <w:rPr>
          <w:sz w:val="11"/>
        </w:rPr>
      </w:pPr>
      <w:r>
        <w:rPr>
          <w:rFonts w:ascii="Arimo"/>
          <w:spacing w:val="-214"/>
          <w:w w:val="212"/>
          <w:position w:val="35"/>
          <w:sz w:val="17"/>
        </w:rPr>
        <w:t>X</w:t>
      </w:r>
      <w:r>
        <w:rPr>
          <w:i/>
          <w:spacing w:val="-4"/>
          <w:w w:val="94"/>
          <w:sz w:val="11"/>
        </w:rPr>
        <w:t>i</w:t>
      </w:r>
      <w:r>
        <w:rPr>
          <w:rFonts w:ascii="Latin Modern Math"/>
          <w:spacing w:val="-4"/>
          <w:w w:val="98"/>
          <w:sz w:val="11"/>
        </w:rPr>
        <w:t>=</w:t>
      </w:r>
      <w:r>
        <w:rPr>
          <w:spacing w:val="-4"/>
          <w:w w:val="134"/>
          <w:sz w:val="11"/>
        </w:rPr>
        <w:t>1</w:t>
      </w:r>
    </w:p>
    <w:p>
      <w:pPr>
        <w:spacing w:line="240" w:lineRule="auto" w:before="1" w:after="24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131" w:lineRule="exact"/>
        <w:ind w:left="129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48260" cy="83820"/>
                <wp:effectExtent l="0" t="0" r="0" b="0"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4826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8pt;height:6.6pt;mso-position-horizontal-relative:char;mso-position-vertical-relative:line" type="#_x0000_t202" id="docshape32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20"/>
                          <w:sz w:val="11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spacing w:line="122" w:lineRule="auto" w:before="33"/>
        <w:ind w:left="49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0112">
                <wp:simplePos x="0" y="0"/>
                <wp:positionH relativeFrom="page">
                  <wp:posOffset>4486312</wp:posOffset>
                </wp:positionH>
                <wp:positionV relativeFrom="paragraph">
                  <wp:posOffset>68743</wp:posOffset>
                </wp:positionV>
                <wp:extent cx="55244" cy="8382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55244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252991pt;margin-top:5.412887pt;width:4.350pt;height:6.6pt;mso-position-horizontal-relative:page;mso-position-vertical-relative:paragraph;z-index:-16186368" type="#_x0000_t202" id="docshape3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8"/>
                          <w:sz w:val="11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226"/>
          <w:w w:val="211"/>
          <w:position w:val="35"/>
          <w:sz w:val="17"/>
        </w:rPr>
        <w:t>X</w:t>
      </w:r>
      <w:r>
        <w:rPr>
          <w:i/>
          <w:spacing w:val="-5"/>
          <w:w w:val="97"/>
          <w:sz w:val="11"/>
        </w:rPr>
        <w:t>k</w:t>
      </w:r>
      <w:r>
        <w:rPr>
          <w:rFonts w:ascii="Latin Modern Math"/>
          <w:spacing w:val="-4"/>
          <w:w w:val="97"/>
          <w:sz w:val="11"/>
        </w:rPr>
        <w:t>=</w:t>
      </w:r>
      <w:r>
        <w:rPr>
          <w:spacing w:val="-4"/>
          <w:w w:val="133"/>
          <w:sz w:val="11"/>
        </w:rPr>
        <w:t>1</w:t>
      </w:r>
    </w:p>
    <w:p>
      <w:pPr>
        <w:spacing w:line="777" w:lineRule="exact" w:before="0"/>
        <w:ind w:left="0" w:right="0" w:firstLine="0"/>
        <w:jc w:val="left"/>
        <w:rPr>
          <w:sz w:val="11"/>
        </w:rPr>
      </w:pPr>
      <w:r>
        <w:rPr/>
        <w:br w:type="column"/>
      </w:r>
      <w:r>
        <w:rPr>
          <w:rFonts w:ascii="Verdana" w:hAnsi="Verdana"/>
          <w:i/>
          <w:w w:val="115"/>
          <w:sz w:val="21"/>
        </w:rPr>
        <w:t>l</w:t>
      </w:r>
      <w:r>
        <w:rPr>
          <w:i/>
          <w:w w:val="115"/>
          <w:position w:val="7"/>
          <w:sz w:val="11"/>
        </w:rPr>
        <w:t>m</w:t>
      </w:r>
      <w:r>
        <w:rPr>
          <w:i/>
          <w:spacing w:val="-6"/>
          <w:w w:val="115"/>
          <w:position w:val="7"/>
          <w:sz w:val="11"/>
        </w:rPr>
        <w:t> </w:t>
      </w:r>
      <w:r>
        <w:rPr>
          <w:i/>
          <w:spacing w:val="4"/>
          <w:position w:val="-4"/>
          <w:sz w:val="11"/>
        </w:rPr>
        <w:drawing>
          <wp:inline distT="0" distB="0" distL="0" distR="0">
            <wp:extent cx="28575" cy="107949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4"/>
          <w:position w:val="-4"/>
          <w:sz w:val="11"/>
        </w:rPr>
      </w:r>
      <w:r>
        <w:rPr>
          <w:rFonts w:ascii="Times New Roman" w:hAnsi="Times New Roman"/>
          <w:spacing w:val="-14"/>
          <w:sz w:val="11"/>
        </w:rPr>
        <w:t> </w:t>
      </w:r>
      <w:r>
        <w:rPr>
          <w:i/>
          <w:sz w:val="17"/>
        </w:rPr>
        <w:t>x</w:t>
      </w:r>
      <w:r>
        <w:rPr>
          <w:i/>
          <w:sz w:val="17"/>
          <w:vertAlign w:val="subscript"/>
        </w:rPr>
        <w:t>k</w:t>
      </w:r>
      <w:r>
        <w:rPr>
          <w:i/>
          <w:spacing w:val="3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—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rFonts w:ascii="Alfios" w:hAnsi="Alfios"/>
          <w:i/>
          <w:sz w:val="22"/>
          <w:vertAlign w:val="baseline"/>
        </w:rPr>
        <w:t>v</w:t>
      </w:r>
      <w:r>
        <w:rPr>
          <w:i/>
          <w:position w:val="-1"/>
          <w:sz w:val="11"/>
          <w:vertAlign w:val="baseline"/>
        </w:rPr>
        <w:t>m </w:t>
      </w:r>
      <w:r>
        <w:rPr>
          <w:i/>
          <w:spacing w:val="2"/>
          <w:position w:val="-4"/>
          <w:sz w:val="11"/>
          <w:vertAlign w:val="baseline"/>
        </w:rPr>
        <w:drawing>
          <wp:inline distT="0" distB="0" distL="0" distR="0">
            <wp:extent cx="28575" cy="107949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2"/>
          <w:position w:val="-4"/>
          <w:sz w:val="11"/>
          <w:vertAlign w:val="baseline"/>
        </w:rPr>
      </w:r>
      <w:r>
        <w:rPr>
          <w:rFonts w:ascii="Times New Roman" w:hAnsi="Times New Roman"/>
          <w:spacing w:val="-11"/>
          <w:position w:val="8"/>
          <w:sz w:val="11"/>
          <w:vertAlign w:val="baseline"/>
        </w:rPr>
        <w:t> </w:t>
      </w:r>
      <w:r>
        <w:rPr>
          <w:spacing w:val="-10"/>
          <w:position w:val="8"/>
          <w:sz w:val="11"/>
          <w:vertAlign w:val="baseline"/>
        </w:rPr>
        <w:t>2</w:t>
      </w:r>
    </w:p>
    <w:p>
      <w:pPr>
        <w:spacing w:line="107" w:lineRule="exact" w:before="121"/>
        <w:ind w:left="0" w:right="62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c</w:t>
      </w:r>
    </w:p>
    <w:p>
      <w:pPr>
        <w:spacing w:line="549" w:lineRule="exact" w:before="0"/>
        <w:ind w:left="114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8064">
                <wp:simplePos x="0" y="0"/>
                <wp:positionH relativeFrom="page">
                  <wp:posOffset>5190477</wp:posOffset>
                </wp:positionH>
                <wp:positionV relativeFrom="paragraph">
                  <wp:posOffset>89712</wp:posOffset>
                </wp:positionV>
                <wp:extent cx="124460" cy="444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1244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4460" h="4445">
                              <a:moveTo>
                                <a:pt x="123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23840" y="4319"/>
                              </a:lnTo>
                              <a:lnTo>
                                <a:pt x="12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8.699005pt;margin-top:7.064013pt;width:9.751200pt;height:.34015pt;mso-position-horizontal-relative:page;mso-position-vertical-relative:paragraph;z-index:-16188416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0624">
                <wp:simplePos x="0" y="0"/>
                <wp:positionH relativeFrom="page">
                  <wp:posOffset>5085359</wp:posOffset>
                </wp:positionH>
                <wp:positionV relativeFrom="paragraph">
                  <wp:posOffset>-63246</wp:posOffset>
                </wp:positionV>
                <wp:extent cx="307340" cy="39687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30734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25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position w:val="-15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15"/>
                                <w:position w:val="-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i/>
                                <w:position w:val="-4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Verdana"/>
                                <w:i/>
                                <w:spacing w:val="-8"/>
                                <w:position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75"/>
                                <w:w w:val="19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421997pt;margin-top:-4.980062pt;width:24.2pt;height:31.25pt;mso-position-horizontal-relative:page;mso-position-vertical-relative:paragraph;z-index:-16185856" type="#_x0000_t202" id="docshape35" filled="false" stroked="false">
                <v:textbox inset="0,0,0,0">
                  <w:txbxContent>
                    <w:p>
                      <w:pPr>
                        <w:spacing w:line="625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Latin Modern Math"/>
                          <w:position w:val="-15"/>
                          <w:sz w:val="17"/>
                        </w:rPr>
                        <w:t>+</w:t>
                      </w:r>
                      <w:r>
                        <w:rPr>
                          <w:rFonts w:ascii="Latin Modern Math"/>
                          <w:spacing w:val="15"/>
                          <w:position w:val="-15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i/>
                          <w:position w:val="-4"/>
                          <w:sz w:val="20"/>
                        </w:rPr>
                        <w:t>a</w:t>
                      </w:r>
                      <w:r>
                        <w:rPr>
                          <w:rFonts w:ascii="Verdana"/>
                          <w:i/>
                          <w:spacing w:val="-8"/>
                          <w:position w:val="-4"/>
                          <w:sz w:val="20"/>
                        </w:rPr>
                        <w:t> </w:t>
                      </w:r>
                      <w:r>
                        <w:rPr>
                          <w:rFonts w:ascii="Arimo"/>
                          <w:spacing w:val="-175"/>
                          <w:w w:val="19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position w:val="7"/>
          <w:sz w:val="17"/>
        </w:rPr>
        <w:t>N</w:t>
      </w:r>
      <w:r>
        <w:rPr>
          <w:i/>
          <w:spacing w:val="-2"/>
          <w:position w:val="5"/>
          <w:sz w:val="11"/>
        </w:rPr>
        <w:t>R</w:t>
      </w:r>
      <w:r>
        <w:rPr>
          <w:i/>
          <w:spacing w:val="20"/>
          <w:position w:val="5"/>
          <w:sz w:val="11"/>
        </w:rPr>
        <w:t> </w:t>
      </w:r>
      <w:r>
        <w:rPr>
          <w:i/>
          <w:spacing w:val="-5"/>
          <w:sz w:val="11"/>
        </w:rPr>
        <w:t>i</w:t>
      </w:r>
      <w:r>
        <w:rPr>
          <w:rFonts w:ascii="Latin Modern Math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spacing w:line="240" w:lineRule="auto" w:before="1" w:after="24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131" w:lineRule="exact"/>
        <w:ind w:left="130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48260" cy="83820"/>
                <wp:effectExtent l="0" t="0" r="0" b="0"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4826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8pt;height:6.6pt;mso-position-horizontal-relative:char;mso-position-vertical-relative:line" type="#_x0000_t202" id="docshape36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20"/>
                          <w:sz w:val="11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spacing w:line="122" w:lineRule="auto" w:before="33"/>
        <w:ind w:left="49" w:right="0" w:firstLine="0"/>
        <w:jc w:val="left"/>
        <w:rPr>
          <w:sz w:val="11"/>
        </w:rPr>
      </w:pPr>
      <w:r>
        <w:rPr>
          <w:rFonts w:ascii="Arimo"/>
          <w:spacing w:val="-226"/>
          <w:w w:val="211"/>
          <w:position w:val="35"/>
          <w:sz w:val="17"/>
        </w:rPr>
        <w:t>X</w:t>
      </w:r>
      <w:r>
        <w:rPr>
          <w:i/>
          <w:spacing w:val="-4"/>
          <w:w w:val="97"/>
          <w:sz w:val="11"/>
        </w:rPr>
        <w:t>k</w:t>
      </w:r>
      <w:r>
        <w:rPr>
          <w:rFonts w:ascii="Latin Modern Math"/>
          <w:spacing w:val="-5"/>
          <w:w w:val="97"/>
          <w:sz w:val="11"/>
        </w:rPr>
        <w:t>=</w:t>
      </w:r>
      <w:r>
        <w:rPr>
          <w:spacing w:val="-4"/>
          <w:w w:val="133"/>
          <w:sz w:val="11"/>
        </w:rPr>
        <w:t>1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before="1"/>
        <w:rPr>
          <w:sz w:val="11"/>
        </w:rPr>
      </w:pPr>
    </w:p>
    <w:p>
      <w:pPr>
        <w:spacing w:line="223" w:lineRule="auto" w:before="0"/>
        <w:ind w:left="92" w:right="42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m</w:t>
      </w:r>
      <w:r>
        <w:rPr>
          <w:i/>
          <w:spacing w:val="40"/>
          <w:sz w:val="11"/>
        </w:rPr>
        <w:t> </w:t>
      </w:r>
      <w:r>
        <w:rPr>
          <w:i/>
          <w:spacing w:val="-5"/>
          <w:sz w:val="11"/>
        </w:rPr>
        <w:t>ik</w:t>
      </w:r>
    </w:p>
    <w:p>
      <w:pPr>
        <w:spacing w:line="293" w:lineRule="exact" w:before="0"/>
        <w:ind w:left="326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1136">
                <wp:simplePos x="0" y="0"/>
                <wp:positionH relativeFrom="page">
                  <wp:posOffset>5672874</wp:posOffset>
                </wp:positionH>
                <wp:positionV relativeFrom="paragraph">
                  <wp:posOffset>-306779</wp:posOffset>
                </wp:positionV>
                <wp:extent cx="393700" cy="47879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93700" cy="478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7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210"/>
                                <w:position w:val="-28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Arimo"/>
                                <w:spacing w:val="28"/>
                                <w:w w:val="210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rFonts w:ascii="Arimo"/>
                                <w:spacing w:val="-10"/>
                                <w:w w:val="210"/>
                                <w:position w:val="-12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683014pt;margin-top:-24.155901pt;width:31pt;height:37.7pt;mso-position-horizontal-relative:page;mso-position-vertical-relative:paragraph;z-index:-16185344" type="#_x0000_t202" id="docshape37" filled="false" stroked="false">
                <v:textbox inset="0,0,0,0">
                  <w:txbxContent>
                    <w:p>
                      <w:pPr>
                        <w:spacing w:before="97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Verdana"/>
                          <w:i/>
                          <w:w w:val="210"/>
                          <w:position w:val="-28"/>
                          <w:sz w:val="21"/>
                        </w:rPr>
                        <w:t>l</w:t>
                      </w:r>
                      <w:r>
                        <w:rPr>
                          <w:rFonts w:ascii="Arimo"/>
                          <w:spacing w:val="28"/>
                          <w:w w:val="210"/>
                          <w:sz w:val="17"/>
                        </w:rPr>
                        <w:t>  </w:t>
                      </w:r>
                      <w:r>
                        <w:rPr>
                          <w:rFonts w:ascii="Arimo"/>
                          <w:spacing w:val="-10"/>
                          <w:w w:val="210"/>
                          <w:position w:val="-12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</w:rPr>
        <w:t>x</w:t>
      </w:r>
      <w:r>
        <w:rPr>
          <w:i/>
          <w:sz w:val="11"/>
          <w:vertAlign w:val="subscript"/>
        </w:rPr>
        <w:t>r</w:t>
      </w:r>
      <w:r>
        <w:rPr>
          <w:i/>
          <w:spacing w:val="-15"/>
          <w:sz w:val="11"/>
          <w:vertAlign w:val="baseline"/>
        </w:rPr>
        <w:t> </w:t>
      </w:r>
      <w:r>
        <w:rPr>
          <w:rFonts w:ascii="Latin Modern Math" w:hAnsi="Latin Modern Math"/>
          <w:spacing w:val="-7"/>
          <w:sz w:val="11"/>
          <w:vertAlign w:val="baseline"/>
        </w:rPr>
        <w:t>∈</w:t>
      </w:r>
      <w:r>
        <w:rPr>
          <w:i/>
          <w:spacing w:val="-7"/>
          <w:sz w:val="11"/>
          <w:vertAlign w:val="baseline"/>
        </w:rPr>
        <w:t>N</w:t>
      </w:r>
      <w:r>
        <w:rPr>
          <w:i/>
          <w:spacing w:val="-7"/>
          <w:position w:val="-2"/>
          <w:sz w:val="8"/>
          <w:vertAlign w:val="baseline"/>
        </w:rPr>
        <w:t>k</w:t>
      </w:r>
    </w:p>
    <w:p>
      <w:pPr>
        <w:spacing w:line="777" w:lineRule="exact" w:before="0"/>
        <w:ind w:left="0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position w:val="-4"/>
        </w:rPr>
        <w:drawing>
          <wp:inline distT="0" distB="0" distL="0" distR="0">
            <wp:extent cx="28575" cy="107949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i/>
          <w:w w:val="90"/>
          <w:sz w:val="17"/>
        </w:rPr>
        <w:t>x</w:t>
      </w:r>
      <w:r>
        <w:rPr>
          <w:i/>
          <w:w w:val="90"/>
          <w:sz w:val="17"/>
          <w:vertAlign w:val="subscript"/>
        </w:rPr>
        <w:t>r</w:t>
      </w:r>
      <w:r>
        <w:rPr>
          <w:i/>
          <w:spacing w:val="13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—</w:t>
      </w:r>
      <w:r>
        <w:rPr>
          <w:rFonts w:ascii="Latin Modern Math" w:hAnsi="Latin Modern Math"/>
          <w:spacing w:val="-11"/>
          <w:w w:val="90"/>
          <w:sz w:val="17"/>
          <w:vertAlign w:val="baseline"/>
        </w:rPr>
        <w:t> </w:t>
      </w:r>
      <w:r>
        <w:rPr>
          <w:rFonts w:ascii="Alfios" w:hAnsi="Alfios"/>
          <w:i/>
          <w:w w:val="90"/>
          <w:sz w:val="22"/>
          <w:vertAlign w:val="baseline"/>
        </w:rPr>
        <w:t>v</w:t>
      </w:r>
      <w:r>
        <w:rPr>
          <w:i/>
          <w:w w:val="90"/>
          <w:position w:val="-1"/>
          <w:sz w:val="11"/>
          <w:vertAlign w:val="baseline"/>
        </w:rPr>
        <w:t>m</w:t>
      </w:r>
      <w:r>
        <w:rPr>
          <w:i/>
          <w:spacing w:val="5"/>
          <w:position w:val="-1"/>
          <w:sz w:val="11"/>
          <w:vertAlign w:val="baseline"/>
        </w:rPr>
        <w:t> </w:t>
      </w:r>
      <w:r>
        <w:rPr>
          <w:i/>
          <w:spacing w:val="2"/>
          <w:position w:val="-4"/>
          <w:sz w:val="11"/>
          <w:vertAlign w:val="baseline"/>
        </w:rPr>
        <w:drawing>
          <wp:inline distT="0" distB="0" distL="0" distR="0">
            <wp:extent cx="28575" cy="107949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2"/>
          <w:position w:val="-4"/>
          <w:sz w:val="11"/>
          <w:vertAlign w:val="baseline"/>
        </w:rPr>
      </w:r>
      <w:r>
        <w:rPr>
          <w:rFonts w:ascii="Times New Roman" w:hAnsi="Times New Roman"/>
          <w:spacing w:val="-11"/>
          <w:position w:val="8"/>
          <w:sz w:val="11"/>
          <w:vertAlign w:val="baseline"/>
        </w:rPr>
        <w:t> </w:t>
      </w:r>
      <w:r>
        <w:rPr>
          <w:w w:val="90"/>
          <w:position w:val="8"/>
          <w:sz w:val="11"/>
          <w:vertAlign w:val="baseline"/>
        </w:rPr>
        <w:t>2</w:t>
      </w:r>
      <w:r>
        <w:rPr>
          <w:spacing w:val="-13"/>
          <w:w w:val="90"/>
          <w:position w:val="8"/>
          <w:sz w:val="11"/>
          <w:vertAlign w:val="baseline"/>
        </w:rPr>
        <w:t> </w:t>
      </w:r>
      <w:r>
        <w:rPr>
          <w:rFonts w:ascii="Arimo" w:hAnsi="Arimo"/>
          <w:spacing w:val="-10"/>
          <w:w w:val="90"/>
          <w:position w:val="29"/>
          <w:sz w:val="17"/>
          <w:vertAlign w:val="baseline"/>
        </w:rPr>
        <w:t>!</w:t>
      </w:r>
    </w:p>
    <w:p>
      <w:pPr>
        <w:spacing w:line="777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1</w:t>
      </w:r>
      <w:r>
        <w:rPr>
          <w:rFonts w:ascii="Latin Modern Math"/>
          <w:spacing w:val="-5"/>
          <w:w w:val="110"/>
          <w:sz w:val="17"/>
        </w:rPr>
        <w:t>)</w:t>
      </w:r>
    </w:p>
    <w:p>
      <w:pPr>
        <w:spacing w:after="0" w:line="777" w:lineRule="exact"/>
        <w:jc w:val="left"/>
        <w:rPr>
          <w:rFonts w:ascii="Latin Modern Math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10" w:equalWidth="0">
            <w:col w:w="5176" w:space="204"/>
            <w:col w:w="448" w:space="40"/>
            <w:col w:w="215" w:space="40"/>
            <w:col w:w="271" w:space="18"/>
            <w:col w:w="1051" w:space="57"/>
            <w:col w:w="545" w:space="39"/>
            <w:col w:w="271" w:space="40"/>
            <w:col w:w="619" w:space="30"/>
            <w:col w:w="943" w:space="168"/>
            <w:col w:w="655"/>
          </w:cols>
        </w:sectPr>
      </w:pPr>
    </w:p>
    <w:p>
      <w:pPr>
        <w:pStyle w:val="BodyText"/>
        <w:spacing w:line="276" w:lineRule="auto" w:before="40"/>
        <w:ind w:left="114" w:right="38"/>
        <w:jc w:val="both"/>
      </w:pPr>
      <w:r>
        <w:rPr>
          <w:w w:val="105"/>
        </w:rPr>
        <w:t>into the NLM model to increase the computational speed as well as the noise reduction performance. During preclassification </w:t>
      </w:r>
      <w:r>
        <w:rPr>
          <w:w w:val="105"/>
        </w:rPr>
        <w:t>process, feature vectors are calculated for the image using moment invari- ants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clustered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spatial</w:t>
      </w:r>
      <w:r>
        <w:rPr>
          <w:spacing w:val="-1"/>
          <w:w w:val="105"/>
        </w:rPr>
        <w:t> </w:t>
      </w:r>
      <w:r>
        <w:rPr>
          <w:w w:val="105"/>
        </w:rPr>
        <w:t>regularized</w:t>
      </w:r>
      <w:r>
        <w:rPr>
          <w:spacing w:val="-2"/>
          <w:w w:val="105"/>
        </w:rPr>
        <w:t> </w:t>
      </w:r>
      <w:r>
        <w:rPr>
          <w:w w:val="105"/>
        </w:rPr>
        <w:t>FCM</w:t>
      </w:r>
      <w:r>
        <w:rPr>
          <w:spacing w:val="-2"/>
          <w:w w:val="105"/>
        </w:rPr>
        <w:t> </w:t>
      </w:r>
      <w:r>
        <w:rPr>
          <w:w w:val="105"/>
        </w:rPr>
        <w:t>algorithm.</w:t>
      </w:r>
      <w:r>
        <w:rPr>
          <w:spacing w:val="-4"/>
          <w:w w:val="105"/>
        </w:rPr>
        <w:t> </w:t>
      </w:r>
      <w:r>
        <w:rPr>
          <w:w w:val="105"/>
        </w:rPr>
        <w:t>Mean- </w:t>
      </w:r>
      <w:bookmarkStart w:name="_bookmark6" w:id="14"/>
      <w:bookmarkEnd w:id="14"/>
      <w:r>
        <w:rPr>
          <w:w w:val="105"/>
        </w:rPr>
        <w:t>while,</w:t>
      </w:r>
      <w:r>
        <w:rPr>
          <w:w w:val="105"/>
        </w:rPr>
        <w:t> the gap</w:t>
      </w:r>
      <w:r>
        <w:rPr>
          <w:w w:val="105"/>
        </w:rPr>
        <w:t> statistics automatically</w:t>
      </w:r>
      <w:r>
        <w:rPr>
          <w:w w:val="105"/>
        </w:rPr>
        <w:t> calculate</w:t>
      </w:r>
      <w:r>
        <w:rPr>
          <w:w w:val="105"/>
        </w:rPr>
        <w:t> the appropriate number of clusters for each image. The weighted averaging process is performed using RIBM within each cluster and it identifies more similar</w:t>
      </w:r>
      <w:r>
        <w:rPr>
          <w:w w:val="105"/>
        </w:rPr>
        <w:t> regions</w:t>
      </w:r>
      <w:r>
        <w:rPr>
          <w:w w:val="105"/>
        </w:rPr>
        <w:t> in</w:t>
      </w:r>
      <w:r>
        <w:rPr>
          <w:w w:val="105"/>
        </w:rPr>
        <w:t> an</w:t>
      </w:r>
      <w:r>
        <w:rPr>
          <w:w w:val="105"/>
        </w:rPr>
        <w:t> image.</w:t>
      </w:r>
      <w:r>
        <w:rPr>
          <w:w w:val="105"/>
        </w:rPr>
        <w:t> Thus,</w:t>
      </w:r>
      <w:r>
        <w:rPr>
          <w:w w:val="105"/>
        </w:rPr>
        <w:t> the</w:t>
      </w:r>
      <w:r>
        <w:rPr>
          <w:w w:val="105"/>
        </w:rPr>
        <w:t> NLM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facilitated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more</w:t>
      </w:r>
      <w:r>
        <w:rPr>
          <w:w w:val="105"/>
        </w:rPr>
        <w:t> suitable</w:t>
      </w:r>
      <w:r>
        <w:rPr>
          <w:w w:val="105"/>
        </w:rPr>
        <w:t> regions</w:t>
      </w:r>
      <w:r>
        <w:rPr>
          <w:w w:val="105"/>
        </w:rPr>
        <w:t> without</w:t>
      </w:r>
      <w:r>
        <w:rPr>
          <w:w w:val="105"/>
        </w:rPr>
        <w:t> eliminating</w:t>
      </w:r>
      <w:r>
        <w:rPr>
          <w:w w:val="105"/>
        </w:rPr>
        <w:t> any</w:t>
      </w:r>
      <w:r>
        <w:rPr>
          <w:w w:val="105"/>
        </w:rPr>
        <w:t> pixel</w:t>
      </w:r>
      <w:r>
        <w:rPr>
          <w:w w:val="105"/>
        </w:rPr>
        <w:t> candi- dates</w:t>
      </w:r>
      <w:r>
        <w:rPr>
          <w:w w:val="105"/>
        </w:rPr>
        <w:t> to</w:t>
      </w:r>
      <w:r>
        <w:rPr>
          <w:w w:val="105"/>
        </w:rPr>
        <w:t> yield</w:t>
      </w:r>
      <w:r>
        <w:rPr>
          <w:w w:val="105"/>
        </w:rPr>
        <w:t> superior</w:t>
      </w:r>
      <w:r>
        <w:rPr>
          <w:w w:val="105"/>
        </w:rPr>
        <w:t> denoising</w:t>
      </w:r>
      <w:r>
        <w:rPr>
          <w:w w:val="105"/>
        </w:rPr>
        <w:t> performance</w:t>
      </w:r>
      <w:r>
        <w:rPr>
          <w:w w:val="105"/>
        </w:rPr>
        <w:t> with</w:t>
      </w:r>
      <w:r>
        <w:rPr>
          <w:w w:val="105"/>
        </w:rPr>
        <w:t> reduced</w:t>
      </w:r>
      <w:r>
        <w:rPr>
          <w:w w:val="105"/>
        </w:rPr>
        <w:t> pro- cessing time.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image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database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image</w:t>
      </w:r>
      <w:r>
        <w:rPr>
          <w:w w:val="105"/>
        </w:rPr>
        <w:t> database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54</w:t>
      </w:r>
      <w:r>
        <w:rPr>
          <w:w w:val="105"/>
        </w:rPr>
        <w:t> B-mode</w:t>
      </w:r>
      <w:r>
        <w:rPr>
          <w:w w:val="105"/>
        </w:rPr>
        <w:t> breast</w:t>
      </w:r>
      <w:r>
        <w:rPr>
          <w:w w:val="105"/>
        </w:rPr>
        <w:t> </w:t>
      </w:r>
      <w:r>
        <w:rPr>
          <w:w w:val="105"/>
        </w:rPr>
        <w:t>ultrasound images including 28 benign and 26 malignant cases. These images were acquired through high end ultrasound system (Prosound F75, Hitachi</w:t>
      </w:r>
      <w:r>
        <w:rPr>
          <w:w w:val="105"/>
        </w:rPr>
        <w:t> medical</w:t>
      </w:r>
      <w:r>
        <w:rPr>
          <w:w w:val="105"/>
        </w:rPr>
        <w:t> systems</w:t>
      </w:r>
      <w:r>
        <w:rPr>
          <w:w w:val="105"/>
        </w:rPr>
        <w:t> Europe,</w:t>
      </w:r>
      <w:r>
        <w:rPr>
          <w:w w:val="105"/>
        </w:rPr>
        <w:t> Switzerland)</w:t>
      </w:r>
      <w:r>
        <w:rPr>
          <w:w w:val="105"/>
        </w:rPr>
        <w:t> from</w:t>
      </w:r>
      <w:r>
        <w:rPr>
          <w:w w:val="105"/>
        </w:rPr>
        <w:t> different patients</w:t>
      </w:r>
      <w:r>
        <w:rPr>
          <w:w w:val="105"/>
        </w:rPr>
        <w:t> over</w:t>
      </w:r>
      <w:r>
        <w:rPr>
          <w:w w:val="105"/>
        </w:rPr>
        <w:t> different</w:t>
      </w:r>
      <w:r>
        <w:rPr>
          <w:w w:val="105"/>
        </w:rPr>
        <w:t> periods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consent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patients</w:t>
      </w:r>
      <w:r>
        <w:rPr>
          <w:spacing w:val="80"/>
          <w:w w:val="105"/>
        </w:rPr>
        <w:t> </w:t>
      </w:r>
      <w:hyperlink w:history="true" w:anchor="_bookmark33">
        <w:r>
          <w:rPr>
            <w:color w:val="007FAD"/>
            <w:w w:val="105"/>
          </w:rPr>
          <w:t>[33]</w:t>
        </w:r>
      </w:hyperlink>
      <w:r>
        <w:rPr>
          <w:w w:val="105"/>
        </w:rPr>
        <w:t>. It complies with the HONcode (health on the net foundation) </w:t>
      </w:r>
      <w:bookmarkStart w:name="2.5 RIBM based nonlocal filtering" w:id="15"/>
      <w:bookmarkEnd w:id="15"/>
      <w:r>
        <w:rPr>
          <w:w w:val="105"/>
        </w:rPr>
      </w:r>
      <w:bookmarkStart w:name="_bookmark7" w:id="16"/>
      <w:bookmarkEnd w:id="16"/>
      <w:r>
        <w:rPr>
          <w:w w:val="105"/>
        </w:rPr>
        <w:t>standard</w:t>
      </w:r>
      <w:r>
        <w:rPr>
          <w:w w:val="105"/>
        </w:rPr>
        <w:t> for</w:t>
      </w:r>
      <w:r>
        <w:rPr>
          <w:w w:val="105"/>
        </w:rPr>
        <w:t> trustworthy</w:t>
      </w:r>
      <w:r>
        <w:rPr>
          <w:w w:val="105"/>
        </w:rPr>
        <w:t> health</w:t>
      </w:r>
      <w:r>
        <w:rPr>
          <w:w w:val="105"/>
        </w:rPr>
        <w:t> information.</w:t>
      </w:r>
      <w:r>
        <w:rPr>
          <w:w w:val="105"/>
        </w:rPr>
        <w:t> The</w:t>
      </w:r>
      <w:r>
        <w:rPr>
          <w:w w:val="105"/>
        </w:rPr>
        <w:t> study</w:t>
      </w:r>
      <w:r>
        <w:rPr>
          <w:w w:val="105"/>
        </w:rPr>
        <w:t> protocols </w:t>
      </w:r>
      <w:bookmarkStart w:name="2.3 Pre-classification using spatial reg" w:id="17"/>
      <w:bookmarkEnd w:id="17"/>
      <w:r>
        <w:rPr>
          <w:w w:val="105"/>
        </w:rPr>
        <w:t>are</w:t>
      </w:r>
      <w:r>
        <w:rPr>
          <w:w w:val="105"/>
        </w:rPr>
        <w:t> approved</w:t>
      </w:r>
      <w:r>
        <w:rPr>
          <w:w w:val="105"/>
        </w:rPr>
        <w:t> by</w:t>
      </w:r>
      <w:r>
        <w:rPr>
          <w:w w:val="105"/>
        </w:rPr>
        <w:t> institution’s</w:t>
      </w:r>
      <w:r>
        <w:rPr>
          <w:w w:val="105"/>
        </w:rPr>
        <w:t> ethics</w:t>
      </w:r>
      <w:r>
        <w:rPr>
          <w:w w:val="105"/>
        </w:rPr>
        <w:t> committee</w:t>
      </w:r>
      <w:r>
        <w:rPr>
          <w:w w:val="105"/>
        </w:rPr>
        <w:t> of</w:t>
      </w:r>
      <w:r>
        <w:rPr>
          <w:w w:val="105"/>
        </w:rPr>
        <w:t> Gelderse</w:t>
      </w:r>
      <w:r>
        <w:rPr>
          <w:w w:val="105"/>
        </w:rPr>
        <w:t> Vallei Hospital, Ede, the Netherlands.</w:t>
      </w:r>
    </w:p>
    <w:p>
      <w:pPr>
        <w:pStyle w:val="BodyText"/>
        <w:spacing w:before="62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The NLM algorithm</w:t>
      </w:r>
    </w:p>
    <w:p>
      <w:pPr>
        <w:pStyle w:val="BodyText"/>
        <w:spacing w:before="151"/>
        <w:rPr>
          <w:i/>
        </w:rPr>
      </w:pPr>
    </w:p>
    <w:p>
      <w:pPr>
        <w:pStyle w:val="BodyText"/>
        <w:spacing w:line="81" w:lineRule="auto"/>
        <w:ind w:left="114" w:right="38" w:firstLine="233"/>
        <w:jc w:val="both"/>
      </w:pPr>
      <w:r>
        <w:rPr>
          <w:spacing w:val="-4"/>
          <w:w w:val="105"/>
        </w:rPr>
        <w:t>an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image</w:t>
      </w:r>
      <w:r>
        <w:rPr>
          <w:spacing w:val="-6"/>
          <w:w w:val="105"/>
        </w:rPr>
        <w:t> </w:t>
      </w:r>
      <w:hyperlink w:history="true" w:anchor="_bookmark26">
        <w:r>
          <w:rPr>
            <w:color w:val="007FAD"/>
            <w:spacing w:val="-4"/>
            <w:w w:val="105"/>
          </w:rPr>
          <w:t>[21]</w:t>
        </w:r>
      </w:hyperlink>
      <w:r>
        <w:rPr>
          <w:spacing w:val="-4"/>
          <w:w w:val="105"/>
        </w:rPr>
        <w:t>.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In an image, the restored intensity</w:t>
      </w:r>
      <w:r>
        <w:rPr>
          <w:spacing w:val="-5"/>
          <w:w w:val="105"/>
        </w:rPr>
        <w:t> </w:t>
      </w:r>
      <w:r>
        <w:rPr>
          <w:i/>
          <w:spacing w:val="-4"/>
          <w:w w:val="105"/>
        </w:rPr>
        <w:t>NL</w:t>
      </w:r>
      <w:r>
        <w:rPr>
          <w:rFonts w:ascii="Latin Modern Math"/>
          <w:spacing w:val="-4"/>
          <w:w w:val="105"/>
        </w:rPr>
        <w:t>(</w:t>
      </w:r>
      <w:r>
        <w:rPr>
          <w:rFonts w:ascii="Alfios"/>
          <w:i/>
          <w:spacing w:val="-4"/>
          <w:w w:val="105"/>
          <w:sz w:val="21"/>
        </w:rPr>
        <w:t>v</w:t>
      </w:r>
      <w:r>
        <w:rPr>
          <w:rFonts w:ascii="Latin Modern Math"/>
          <w:spacing w:val="-4"/>
          <w:w w:val="105"/>
        </w:rPr>
        <w:t>)(</w:t>
      </w:r>
      <w:r>
        <w:rPr>
          <w:i/>
          <w:spacing w:val="-4"/>
          <w:w w:val="105"/>
        </w:rPr>
        <w:t>i</w:t>
      </w:r>
      <w:r>
        <w:rPr>
          <w:rFonts w:ascii="Latin Modern Math"/>
          <w:spacing w:val="-4"/>
          <w:w w:val="105"/>
        </w:rPr>
        <w:t>)</w:t>
      </w:r>
      <w:r>
        <w:rPr>
          <w:rFonts w:ascii="Latin Modern Math"/>
          <w:spacing w:val="-10"/>
          <w:w w:val="105"/>
        </w:rPr>
        <w:t> </w:t>
      </w:r>
      <w:r>
        <w:rPr>
          <w:spacing w:val="-4"/>
          <w:w w:val="105"/>
        </w:rPr>
        <w:t>of a </w:t>
      </w:r>
      <w:r>
        <w:rPr>
          <w:spacing w:val="-4"/>
          <w:w w:val="105"/>
        </w:rPr>
        <w:t>pixel</w:t>
      </w:r>
      <w:r>
        <w:rPr>
          <w:w w:val="105"/>
        </w:rPr>
        <w:t> The</w:t>
      </w:r>
      <w:r>
        <w:rPr>
          <w:spacing w:val="19"/>
          <w:w w:val="105"/>
        </w:rPr>
        <w:t> </w:t>
      </w:r>
      <w:r>
        <w:rPr>
          <w:w w:val="105"/>
        </w:rPr>
        <w:t>NLM</w:t>
      </w:r>
      <w:r>
        <w:rPr>
          <w:spacing w:val="19"/>
          <w:w w:val="105"/>
        </w:rPr>
        <w:t> </w:t>
      </w:r>
      <w:r>
        <w:rPr>
          <w:w w:val="105"/>
        </w:rPr>
        <w:t>algorithm</w:t>
      </w:r>
      <w:r>
        <w:rPr>
          <w:spacing w:val="17"/>
          <w:w w:val="105"/>
        </w:rPr>
        <w:t> </w:t>
      </w:r>
      <w:r>
        <w:rPr>
          <w:w w:val="105"/>
        </w:rPr>
        <w:t>makes</w:t>
      </w:r>
      <w:r>
        <w:rPr>
          <w:spacing w:val="17"/>
          <w:w w:val="105"/>
        </w:rPr>
        <w:t> </w:t>
      </w:r>
      <w:r>
        <w:rPr>
          <w:w w:val="105"/>
        </w:rPr>
        <w:t>use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self</w:t>
      </w:r>
      <w:r>
        <w:rPr>
          <w:spacing w:val="19"/>
          <w:w w:val="105"/>
        </w:rPr>
        <w:t> </w:t>
      </w:r>
      <w:r>
        <w:rPr>
          <w:w w:val="105"/>
        </w:rPr>
        <w:t>similarity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patches</w:t>
      </w:r>
      <w:r>
        <w:rPr>
          <w:spacing w:val="19"/>
          <w:w w:val="105"/>
        </w:rPr>
        <w:t> </w:t>
      </w:r>
      <w:r>
        <w:rPr>
          <w:w w:val="105"/>
        </w:rPr>
        <w:t>in </w:t>
      </w:r>
      <w:r>
        <w:rPr>
          <w:i/>
          <w:w w:val="105"/>
        </w:rPr>
        <w:t>i</w:t>
      </w:r>
      <w:r>
        <w:rPr>
          <w:i/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weighted</w:t>
      </w:r>
      <w:r>
        <w:rPr>
          <w:spacing w:val="14"/>
          <w:w w:val="105"/>
        </w:rPr>
        <w:t> </w:t>
      </w:r>
      <w:r>
        <w:rPr>
          <w:w w:val="105"/>
        </w:rPr>
        <w:t>average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all</w:t>
      </w:r>
      <w:r>
        <w:rPr>
          <w:spacing w:val="15"/>
          <w:w w:val="105"/>
        </w:rPr>
        <w:t> </w:t>
      </w:r>
      <w:r>
        <w:rPr>
          <w:w w:val="105"/>
        </w:rPr>
        <w:t>intensity</w:t>
      </w:r>
      <w:r>
        <w:rPr>
          <w:spacing w:val="14"/>
          <w:w w:val="105"/>
        </w:rPr>
        <w:t> </w:t>
      </w:r>
      <w:r>
        <w:rPr>
          <w:w w:val="105"/>
        </w:rPr>
        <w:t>values</w:t>
      </w:r>
      <w:r>
        <w:rPr>
          <w:spacing w:val="15"/>
          <w:w w:val="105"/>
        </w:rPr>
        <w:t> </w:t>
      </w:r>
      <w:r>
        <w:rPr>
          <w:w w:val="105"/>
        </w:rPr>
        <w:t>within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neighbor-</w:t>
      </w:r>
    </w:p>
    <w:p>
      <w:pPr>
        <w:pStyle w:val="BodyText"/>
        <w:spacing w:before="53"/>
        <w:ind w:left="11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3184">
                <wp:simplePos x="0" y="0"/>
                <wp:positionH relativeFrom="page">
                  <wp:posOffset>931677</wp:posOffset>
                </wp:positionH>
                <wp:positionV relativeFrom="paragraph">
                  <wp:posOffset>110430</wp:posOffset>
                </wp:positionV>
                <wp:extent cx="109855" cy="37592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098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6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360397pt;margin-top:8.695294pt;width:8.65pt;height:29.6pt;mso-position-horizontal-relative:page;mso-position-vertical-relative:paragraph;z-index:-16183296" type="#_x0000_t202" id="docshape38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16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hood</w:t>
      </w:r>
      <w:r>
        <w:rPr>
          <w:spacing w:val="70"/>
          <w:w w:val="150"/>
        </w:rPr>
        <w:t>  </w:t>
      </w:r>
      <w:r>
        <w:rPr>
          <w:w w:val="105"/>
        </w:rPr>
        <w:t>I.</w:t>
      </w:r>
      <w:r>
        <w:rPr>
          <w:spacing w:val="72"/>
          <w:w w:val="150"/>
        </w:rPr>
        <w:t>  </w:t>
      </w:r>
      <w:r>
        <w:rPr>
          <w:w w:val="105"/>
        </w:rPr>
        <w:t>The</w:t>
      </w:r>
      <w:r>
        <w:rPr>
          <w:spacing w:val="71"/>
          <w:w w:val="150"/>
        </w:rPr>
        <w:t>  </w:t>
      </w:r>
      <w:r>
        <w:rPr>
          <w:w w:val="105"/>
        </w:rPr>
        <w:t>traditional</w:t>
      </w:r>
      <w:r>
        <w:rPr>
          <w:spacing w:val="70"/>
          <w:w w:val="150"/>
        </w:rPr>
        <w:t>  </w:t>
      </w:r>
      <w:r>
        <w:rPr>
          <w:w w:val="105"/>
        </w:rPr>
        <w:t>NLM</w:t>
      </w:r>
      <w:r>
        <w:rPr>
          <w:spacing w:val="71"/>
          <w:w w:val="150"/>
        </w:rPr>
        <w:t>  </w:t>
      </w:r>
      <w:hyperlink w:history="true" w:anchor="_bookmark26">
        <w:r>
          <w:rPr>
            <w:color w:val="007FAD"/>
            <w:w w:val="105"/>
          </w:rPr>
          <w:t>[21]</w:t>
        </w:r>
      </w:hyperlink>
      <w:r>
        <w:rPr>
          <w:color w:val="007FAD"/>
          <w:spacing w:val="71"/>
          <w:w w:val="150"/>
        </w:rPr>
        <w:t>  </w:t>
      </w:r>
      <w:r>
        <w:rPr>
          <w:w w:val="105"/>
        </w:rPr>
        <w:t>is</w:t>
      </w:r>
      <w:r>
        <w:rPr>
          <w:spacing w:val="72"/>
          <w:w w:val="150"/>
        </w:rPr>
        <w:t>  </w:t>
      </w:r>
      <w:r>
        <w:rPr>
          <w:w w:val="105"/>
        </w:rPr>
        <w:t>given</w:t>
      </w:r>
      <w:r>
        <w:rPr>
          <w:spacing w:val="71"/>
          <w:w w:val="150"/>
        </w:rPr>
        <w:t>  </w:t>
      </w:r>
      <w:r>
        <w:rPr>
          <w:spacing w:val="-5"/>
          <w:w w:val="105"/>
        </w:rPr>
        <w:t>by</w:t>
      </w:r>
    </w:p>
    <w:p>
      <w:pPr>
        <w:pStyle w:val="BodyText"/>
        <w:ind w:left="114" w:right="307" w:firstLine="1"/>
        <w:jc w:val="both"/>
      </w:pPr>
      <w:r>
        <w:rPr/>
        <w:br w:type="column"/>
      </w:r>
      <w:r>
        <w:rPr>
          <w:w w:val="105"/>
        </w:rPr>
        <w:t>where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r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neighbor of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;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a set of neighbors within a </w:t>
      </w:r>
      <w:r>
        <w:rPr>
          <w:w w:val="105"/>
          <w:vertAlign w:val="baseline"/>
        </w:rPr>
        <w:t>win- dow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around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R</w:t>
      </w:r>
      <w:r>
        <w:rPr>
          <w:i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cardinality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parameter</w:t>
      </w:r>
      <w:r>
        <w:rPr>
          <w:spacing w:val="-4"/>
          <w:w w:val="105"/>
          <w:vertAlign w:val="baseline"/>
        </w:rPr>
        <w:t> </w:t>
      </w:r>
      <w:r>
        <w:rPr>
          <w:rFonts w:ascii="Verdana"/>
          <w:i/>
          <w:w w:val="105"/>
          <w:sz w:val="19"/>
          <w:vertAlign w:val="baseline"/>
        </w:rPr>
        <w:t>a</w:t>
      </w:r>
      <w:r>
        <w:rPr>
          <w:rFonts w:ascii="Verdana"/>
          <w:i/>
          <w:spacing w:val="-18"/>
          <w:w w:val="105"/>
          <w:sz w:val="19"/>
          <w:vertAlign w:val="baseline"/>
        </w:rPr>
        <w:t> </w:t>
      </w:r>
      <w:r>
        <w:rPr>
          <w:w w:val="105"/>
          <w:vertAlign w:val="baseline"/>
        </w:rPr>
        <w:t>con- trols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neighborhoods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relative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importance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inversely</w:t>
      </w:r>
    </w:p>
    <w:p>
      <w:pPr>
        <w:pStyle w:val="BodyText"/>
        <w:spacing w:before="24"/>
        <w:ind w:left="114"/>
        <w:jc w:val="both"/>
      </w:pPr>
      <w:r>
        <w:rPr>
          <w:w w:val="105"/>
        </w:rPr>
        <w:t>proportional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amount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noise</w:t>
      </w:r>
      <w:r>
        <w:rPr>
          <w:spacing w:val="12"/>
          <w:w w:val="105"/>
        </w:rPr>
        <w:t> </w:t>
      </w:r>
      <w:r>
        <w:rPr>
          <w:w w:val="105"/>
        </w:rPr>
        <w:t>present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image.</w:t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Calculating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number 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clusters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using gap </w:t>
      </w:r>
      <w:r>
        <w:rPr>
          <w:i/>
          <w:spacing w:val="-2"/>
          <w:sz w:val="16"/>
        </w:rPr>
        <w:t>statistics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Tibshirani et al. </w:t>
      </w:r>
      <w:hyperlink w:history="true" w:anchor="_bookmark34">
        <w:r>
          <w:rPr>
            <w:color w:val="007FAD"/>
            <w:w w:val="105"/>
          </w:rPr>
          <w:t>[35]</w:t>
        </w:r>
      </w:hyperlink>
      <w:r>
        <w:rPr>
          <w:color w:val="007FAD"/>
          <w:w w:val="105"/>
        </w:rPr>
        <w:t> </w:t>
      </w:r>
      <w:r>
        <w:rPr>
          <w:w w:val="105"/>
        </w:rPr>
        <w:t>discovered that the ‘‘within cluster </w:t>
      </w:r>
      <w:r>
        <w:rPr>
          <w:w w:val="105"/>
        </w:rPr>
        <w:t>disper- sion”, an error measure decreases when the number of clusters ‘</w:t>
      </w:r>
      <w:r>
        <w:rPr>
          <w:i/>
          <w:w w:val="105"/>
        </w:rPr>
        <w:t>k’</w:t>
      </w:r>
      <w:r>
        <w:rPr>
          <w:i/>
          <w:w w:val="105"/>
        </w:rPr>
        <w:t> </w:t>
      </w:r>
      <w:r>
        <w:rPr>
          <w:w w:val="105"/>
        </w:rPr>
        <w:t>increases.</w:t>
      </w:r>
      <w:r>
        <w:rPr>
          <w:spacing w:val="-3"/>
          <w:w w:val="105"/>
        </w:rPr>
        <w:t> </w:t>
      </w:r>
      <w:r>
        <w:rPr>
          <w:w w:val="105"/>
        </w:rPr>
        <w:t>However,</w:t>
      </w:r>
      <w:r>
        <w:rPr>
          <w:spacing w:val="-1"/>
          <w:w w:val="105"/>
        </w:rPr>
        <w:t> </w:t>
      </w:r>
      <w:r>
        <w:rPr>
          <w:w w:val="105"/>
        </w:rPr>
        <w:t>when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specific</w:t>
      </w:r>
      <w:r>
        <w:rPr>
          <w:spacing w:val="-3"/>
          <w:w w:val="105"/>
        </w:rPr>
        <w:t> </w:t>
      </w:r>
      <w:r>
        <w:rPr>
          <w:w w:val="105"/>
        </w:rPr>
        <w:t>value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‘</w:t>
      </w:r>
      <w:r>
        <w:rPr>
          <w:i/>
          <w:w w:val="105"/>
        </w:rPr>
        <w:t>k</w:t>
      </w:r>
      <w:r>
        <w:rPr>
          <w:w w:val="105"/>
        </w:rPr>
        <w:t>’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reached,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error measure becomes flat. The value of ‘</w:t>
      </w:r>
      <w:r>
        <w:rPr>
          <w:i/>
          <w:w w:val="105"/>
        </w:rPr>
        <w:t>k </w:t>
      </w:r>
      <w:r>
        <w:rPr>
          <w:w w:val="105"/>
        </w:rPr>
        <w:t>‘at such an ‘elbow’, indicates the</w:t>
      </w:r>
      <w:r>
        <w:rPr>
          <w:w w:val="105"/>
        </w:rPr>
        <w:t> appropriate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clusters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assigned</w:t>
      </w:r>
      <w:r>
        <w:rPr>
          <w:w w:val="105"/>
        </w:rPr>
        <w:t> to</w:t>
      </w:r>
      <w:r>
        <w:rPr>
          <w:w w:val="105"/>
        </w:rPr>
        <w:t> any clustering algorithm automatically.</w:t>
      </w:r>
    </w:p>
    <w:p>
      <w:pPr>
        <w:pStyle w:val="BodyText"/>
        <w:spacing w:line="103" w:lineRule="exact"/>
        <w:ind w:left="347"/>
        <w:rPr>
          <w:rFonts w:ascii="LM Roman 10"/>
        </w:rPr>
      </w:pPr>
      <w:r>
        <w:rPr>
          <w:w w:val="105"/>
        </w:rPr>
        <w:t>At</w:t>
      </w:r>
      <w:r>
        <w:rPr>
          <w:spacing w:val="62"/>
          <w:w w:val="105"/>
        </w:rPr>
        <w:t> </w:t>
      </w:r>
      <w:r>
        <w:rPr>
          <w:w w:val="105"/>
        </w:rPr>
        <w:t>first</w:t>
      </w:r>
      <w:r>
        <w:rPr>
          <w:spacing w:val="61"/>
          <w:w w:val="105"/>
        </w:rPr>
        <w:t> </w:t>
      </w:r>
      <w:r>
        <w:rPr>
          <w:w w:val="105"/>
        </w:rPr>
        <w:t>the</w:t>
      </w:r>
      <w:r>
        <w:rPr>
          <w:spacing w:val="62"/>
          <w:w w:val="105"/>
        </w:rPr>
        <w:t> </w:t>
      </w:r>
      <w:r>
        <w:rPr>
          <w:w w:val="105"/>
        </w:rPr>
        <w:t>input</w:t>
      </w:r>
      <w:r>
        <w:rPr>
          <w:spacing w:val="61"/>
          <w:w w:val="105"/>
        </w:rPr>
        <w:t> </w:t>
      </w:r>
      <w:r>
        <w:rPr>
          <w:w w:val="105"/>
        </w:rPr>
        <w:t>image</w:t>
      </w:r>
      <w:r>
        <w:rPr>
          <w:spacing w:val="63"/>
          <w:w w:val="105"/>
        </w:rPr>
        <w:t> </w:t>
      </w:r>
      <w:r>
        <w:rPr>
          <w:w w:val="105"/>
        </w:rPr>
        <w:t>data</w:t>
      </w:r>
      <w:r>
        <w:rPr>
          <w:spacing w:val="62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ij</w:t>
      </w:r>
      <w:r>
        <w:rPr>
          <w:i/>
          <w:spacing w:val="27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i/>
          <w:spacing w:val="5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=</w:t>
      </w:r>
      <w:r>
        <w:rPr>
          <w:rFonts w:ascii="Latin Modern Math"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spacing w:val="-14"/>
          <w:w w:val="105"/>
          <w:vertAlign w:val="baseline"/>
        </w:rPr>
        <w:t> </w:t>
      </w:r>
      <w:r>
        <w:rPr>
          <w:rFonts w:ascii="IPAPGothic"/>
          <w:spacing w:val="18"/>
          <w:w w:val="105"/>
          <w:vertAlign w:val="baseline"/>
        </w:rPr>
        <w:t>...</w:t>
      </w:r>
      <w:r>
        <w:rPr>
          <w:rFonts w:ascii="IPAPGothic"/>
          <w:spacing w:val="-17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9"/>
          <w:w w:val="105"/>
          <w:vertAlign w:val="baseline"/>
        </w:rPr>
        <w:t>  </w:t>
      </w:r>
      <w:r>
        <w:rPr>
          <w:i/>
          <w:w w:val="105"/>
          <w:vertAlign w:val="baseline"/>
        </w:rPr>
        <w:t>j</w:t>
      </w:r>
      <w:r>
        <w:rPr>
          <w:i/>
          <w:spacing w:val="7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=</w:t>
      </w:r>
      <w:r>
        <w:rPr>
          <w:rFonts w:ascii="Latin Modern Math"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2</w:t>
      </w:r>
      <w:r>
        <w:rPr>
          <w:rFonts w:ascii="LM Roman 10"/>
          <w:spacing w:val="-5"/>
          <w:w w:val="105"/>
          <w:vertAlign w:val="baseline"/>
        </w:rPr>
        <w:t>;</w:t>
      </w:r>
    </w:p>
    <w:p>
      <w:pPr>
        <w:pStyle w:val="BodyText"/>
        <w:spacing w:line="60" w:lineRule="auto" w:before="123"/>
        <w:ind w:left="114" w:right="3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2160">
                <wp:simplePos x="0" y="0"/>
                <wp:positionH relativeFrom="page">
                  <wp:posOffset>4267433</wp:posOffset>
                </wp:positionH>
                <wp:positionV relativeFrom="paragraph">
                  <wp:posOffset>577215</wp:posOffset>
                </wp:positionV>
                <wp:extent cx="109855" cy="37592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098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6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018372pt;margin-top:45.450077pt;width:8.65pt;height:29.6pt;mso-position-horizontal-relative:page;mso-position-vertical-relative:paragraph;z-index:-16184320" type="#_x0000_t202" id="docshape39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16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IPAPGothic" w:hAnsi="IPAPGothic"/>
          <w:spacing w:val="18"/>
          <w:w w:val="105"/>
        </w:rPr>
        <w:t>...</w:t>
      </w:r>
      <w:r>
        <w:rPr>
          <w:rFonts w:ascii="IPAPGothic" w:hAnsi="IPAPGothic"/>
          <w:spacing w:val="-12"/>
          <w:w w:val="105"/>
        </w:rPr>
        <w:t> 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m</w:t>
      </w:r>
      <w:r>
        <w:rPr>
          <w:rFonts w:ascii="Latin Modern Math" w:hAnsi="Latin Modern Math"/>
          <w:w w:val="105"/>
        </w:rPr>
        <w:t>)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clustered by changing the total number of clusters from</w:t>
      </w:r>
      <w:r>
        <w:rPr>
          <w:spacing w:val="40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-11"/>
          <w:w w:val="105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1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2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3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rFonts w:ascii="IPAPGothic" w:hAnsi="IPAPGothic"/>
          <w:spacing w:val="18"/>
          <w:w w:val="105"/>
        </w:rPr>
        <w:t>...</w:t>
      </w:r>
      <w:r>
        <w:rPr>
          <w:rFonts w:ascii="IPAPGothic" w:hAnsi="IPAPGothic"/>
          <w:spacing w:val="-11"/>
          <w:w w:val="105"/>
        </w:rPr>
        <w:t> 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n</w:t>
      </w:r>
      <w:r>
        <w:rPr>
          <w:w w:val="105"/>
          <w:vertAlign w:val="baseline"/>
        </w:rPr>
        <w:t>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m </w:t>
      </w:r>
      <w:r>
        <w:rPr>
          <w:w w:val="105"/>
          <w:vertAlign w:val="baseline"/>
        </w:rPr>
        <w:t>features are measured in </w:t>
      </w:r>
      <w:r>
        <w:rPr>
          <w:i/>
          <w:w w:val="105"/>
          <w:vertAlign w:val="baseline"/>
        </w:rPr>
        <w:t>n </w:t>
      </w:r>
      <w:r>
        <w:rPr>
          <w:w w:val="105"/>
          <w:vertAlign w:val="baseline"/>
        </w:rPr>
        <w:t>indepen- dent observations. The distance between two observations </w:t>
      </w:r>
      <w:r>
        <w:rPr>
          <w:i/>
          <w:w w:val="105"/>
          <w:vertAlign w:val="baseline"/>
        </w:rPr>
        <w:t>i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i</w:t>
      </w:r>
      <w:r>
        <w:rPr>
          <w:rFonts w:ascii="Latin Modern Math" w:hAnsi="Latin Modern Math"/>
          <w:w w:val="105"/>
          <w:vertAlign w:val="superscript"/>
        </w:rPr>
        <w:t>'</w:t>
      </w:r>
      <w:r>
        <w:rPr>
          <w:w w:val="105"/>
          <w:vertAlign w:val="baseline"/>
        </w:rPr>
        <w:t>. distance</w:t>
      </w:r>
      <w:r>
        <w:rPr>
          <w:spacing w:val="40"/>
          <w:w w:val="105"/>
          <w:vertAlign w:val="baseline"/>
        </w:rPr>
        <w:t>  </w:t>
      </w:r>
      <w:r>
        <w:rPr>
          <w:i/>
          <w:w w:val="105"/>
          <w:position w:val="-4"/>
          <w:sz w:val="10"/>
          <w:vertAlign w:val="baseline"/>
        </w:rPr>
        <w:t>j</w:t>
      </w:r>
      <w:r>
        <w:rPr>
          <w:i/>
          <w:spacing w:val="-7"/>
          <w:w w:val="105"/>
          <w:position w:val="-4"/>
          <w:sz w:val="10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ij</w:t>
      </w:r>
      <w:r>
        <w:rPr>
          <w:i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—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Latin Modern Math" w:hAnsi="Latin Modern Math"/>
          <w:w w:val="105"/>
          <w:position w:val="1"/>
          <w:sz w:val="8"/>
          <w:vertAlign w:val="baseline"/>
        </w:rPr>
        <w:t>'</w:t>
      </w:r>
      <w:r>
        <w:rPr>
          <w:rFonts w:ascii="Latin Modern Math" w:hAnsi="Latin Modern Math"/>
          <w:spacing w:val="-7"/>
          <w:w w:val="105"/>
          <w:position w:val="1"/>
          <w:sz w:val="8"/>
          <w:vertAlign w:val="baseline"/>
        </w:rPr>
        <w:t> </w:t>
      </w:r>
      <w:r>
        <w:rPr>
          <w:i/>
          <w:w w:val="105"/>
          <w:position w:val="-3"/>
          <w:sz w:val="10"/>
          <w:vertAlign w:val="baseline"/>
        </w:rPr>
        <w:t>j</w:t>
      </w:r>
      <w:r>
        <w:rPr>
          <w:i/>
          <w:spacing w:val="-7"/>
          <w:w w:val="105"/>
          <w:position w:val="-3"/>
          <w:sz w:val="10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.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r</w:t>
      </w:r>
      <w:r>
        <w:rPr>
          <w:i/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indices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cluster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if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ii</w:t>
      </w:r>
      <w:r>
        <w:rPr>
          <w:rFonts w:ascii="Latin Modern Math" w:hAnsi="Latin Modern Math"/>
          <w:w w:val="105"/>
          <w:position w:val="1"/>
          <w:sz w:val="8"/>
          <w:vertAlign w:val="baseline"/>
        </w:rPr>
        <w:t>'</w:t>
      </w:r>
      <w:r>
        <w:rPr>
          <w:rFonts w:ascii="Latin Modern Math" w:hAnsi="Latin Modern Math"/>
          <w:spacing w:val="40"/>
          <w:w w:val="105"/>
          <w:position w:val="1"/>
          <w:sz w:val="8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same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calculated</w:t>
      </w:r>
      <w:r>
        <w:rPr>
          <w:w w:val="105"/>
          <w:vertAlign w:val="baseline"/>
        </w:rPr>
        <w:t> through</w:t>
      </w:r>
      <w:r>
        <w:rPr>
          <w:w w:val="105"/>
          <w:vertAlign w:val="baseline"/>
        </w:rPr>
        <w:t> squared</w:t>
      </w:r>
      <w:r>
        <w:rPr>
          <w:w w:val="105"/>
          <w:vertAlign w:val="baseline"/>
        </w:rPr>
        <w:t> Euclidean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clustered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2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IPAPGothic" w:hAnsi="IPAPGothic"/>
          <w:spacing w:val="18"/>
          <w:w w:val="105"/>
          <w:vertAlign w:val="baseline"/>
        </w:rPr>
        <w:t>...</w:t>
      </w:r>
      <w:r>
        <w:rPr>
          <w:rFonts w:ascii="IPAPGothic" w:hAnsi="IPAPGothic"/>
          <w:spacing w:val="-11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k</w:t>
      </w:r>
      <w:r>
        <w:rPr>
          <w:i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nr</w:t>
      </w:r>
      <w:r>
        <w:rPr>
          <w:i/>
          <w:spacing w:val="10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0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|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r</w:t>
      </w:r>
      <w:r>
        <w:rPr>
          <w:rFonts w:ascii="Latin Modern Math" w:hAnsi="Latin Modern Math"/>
          <w:w w:val="105"/>
          <w:vertAlign w:val="baseline"/>
        </w:rPr>
        <w:t>|</w:t>
      </w:r>
      <w:r>
        <w:rPr>
          <w:w w:val="105"/>
          <w:vertAlign w:val="baseline"/>
        </w:rPr>
        <w:t>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within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cluster dispersion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, an error measure </w:t>
      </w:r>
      <w:hyperlink w:history="true" w:anchor="_bookmark34">
        <w:r>
          <w:rPr>
            <w:color w:val="007FAD"/>
            <w:w w:val="105"/>
            <w:vertAlign w:val="baseline"/>
          </w:rPr>
          <w:t>[36]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is given as follows:</w:t>
      </w:r>
    </w:p>
    <w:p>
      <w:pPr>
        <w:spacing w:before="154"/>
        <w:ind w:left="669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1648">
                <wp:simplePos x="0" y="0"/>
                <wp:positionH relativeFrom="page">
                  <wp:posOffset>3944162</wp:posOffset>
                </wp:positionH>
                <wp:positionV relativeFrom="paragraph">
                  <wp:posOffset>103438</wp:posOffset>
                </wp:positionV>
                <wp:extent cx="3075940" cy="39687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07594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18" w:val="left" w:leader="none"/>
                              </w:tabs>
                              <w:spacing w:line="625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7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7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3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195"/>
                                <w:position w:val="16"/>
                                <w:sz w:val="17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-64"/>
                                <w:w w:val="195"/>
                                <w:position w:val="1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6"/>
                                <w:w w:val="195"/>
                                <w:position w:val="11"/>
                                <w:sz w:val="17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position w:val="11"/>
                                <w:sz w:val="17"/>
                                <w:u w:val="single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28"/>
                                <w:w w:val="120"/>
                                <w:position w:val="11"/>
                                <w:sz w:val="17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25"/>
                                <w:w w:val="120"/>
                                <w:position w:val="11"/>
                                <w:sz w:val="17"/>
                                <w:u w:val="none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position w:val="-1"/>
                                <w:sz w:val="11"/>
                                <w:u w:val="none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i/>
                                <w:position w:val="-1"/>
                                <w:sz w:val="11"/>
                                <w:u w:val="none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w w:val="105"/>
                                <w:sz w:val="17"/>
                                <w:u w:val="none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30"/>
                                <w:w w:val="105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5"/>
                                <w:w w:val="105"/>
                                <w:sz w:val="17"/>
                                <w:u w:val="none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563995pt;margin-top:8.144751pt;width:242.2pt;height:31.25pt;mso-position-horizontal-relative:page;mso-position-vertical-relative:paragraph;z-index:-16184832" type="#_x0000_t202" id="docshape40" filled="false" stroked="false">
                <v:textbox inset="0,0,0,0">
                  <w:txbxContent>
                    <w:p>
                      <w:pPr>
                        <w:tabs>
                          <w:tab w:pos="4618" w:val="left" w:leader="none"/>
                        </w:tabs>
                        <w:spacing w:line="625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w w:val="105"/>
                          <w:sz w:val="17"/>
                          <w:vertAlign w:val="subscript"/>
                        </w:rPr>
                        <w:t>k</w:t>
                      </w:r>
                      <w:r>
                        <w:rPr>
                          <w:i/>
                          <w:spacing w:val="13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sz w:val="17"/>
                          <w:vertAlign w:val="baseline"/>
                        </w:rPr>
                        <w:t>=</w:t>
                      </w:r>
                      <w:r>
                        <w:rPr>
                          <w:rFonts w:ascii="Latin Modern Math"/>
                          <w:spacing w:val="-13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mo"/>
                          <w:w w:val="195"/>
                          <w:position w:val="16"/>
                          <w:sz w:val="17"/>
                          <w:vertAlign w:val="baseline"/>
                        </w:rPr>
                        <w:t>X</w:t>
                      </w:r>
                      <w:r>
                        <w:rPr>
                          <w:rFonts w:ascii="Arimo"/>
                          <w:spacing w:val="-64"/>
                          <w:w w:val="195"/>
                          <w:position w:val="1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spacing w:val="-6"/>
                          <w:w w:val="195"/>
                          <w:position w:val="11"/>
                          <w:sz w:val="17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w w:val="120"/>
                          <w:position w:val="11"/>
                          <w:sz w:val="17"/>
                          <w:u w:val="single"/>
                          <w:vertAlign w:val="baseline"/>
                        </w:rPr>
                        <w:t>1</w:t>
                      </w:r>
                      <w:r>
                        <w:rPr>
                          <w:spacing w:val="28"/>
                          <w:w w:val="120"/>
                          <w:position w:val="11"/>
                          <w:sz w:val="17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spacing w:val="25"/>
                          <w:w w:val="120"/>
                          <w:position w:val="11"/>
                          <w:sz w:val="17"/>
                          <w:u w:val="none"/>
                          <w:vertAlign w:val="baseline"/>
                        </w:rPr>
                        <w:t>  </w:t>
                      </w:r>
                      <w:r>
                        <w:rPr>
                          <w:i/>
                          <w:spacing w:val="-10"/>
                          <w:w w:val="105"/>
                          <w:position w:val="-1"/>
                          <w:sz w:val="11"/>
                          <w:u w:val="none"/>
                          <w:vertAlign w:val="baseline"/>
                        </w:rPr>
                        <w:t>r</w:t>
                      </w:r>
                      <w:r>
                        <w:rPr>
                          <w:i/>
                          <w:position w:val="-1"/>
                          <w:sz w:val="11"/>
                          <w:u w:val="none"/>
                          <w:vertAlign w:val="baseline"/>
                        </w:rPr>
                        <w:tab/>
                      </w:r>
                      <w:r>
                        <w:rPr>
                          <w:rFonts w:ascii="Latin Modern Math"/>
                          <w:w w:val="105"/>
                          <w:sz w:val="17"/>
                          <w:u w:val="none"/>
                          <w:vertAlign w:val="baseline"/>
                        </w:rPr>
                        <w:t>(</w:t>
                      </w:r>
                      <w:r>
                        <w:rPr>
                          <w:rFonts w:ascii="Latin Modern Math"/>
                          <w:spacing w:val="30"/>
                          <w:w w:val="105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pacing w:val="-15"/>
                          <w:w w:val="105"/>
                          <w:sz w:val="17"/>
                          <w:u w:val="none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k</w:t>
      </w:r>
    </w:p>
    <w:p>
      <w:pPr>
        <w:tabs>
          <w:tab w:pos="1122" w:val="left" w:leader="none"/>
          <w:tab w:pos="5071" w:val="right" w:leader="none"/>
        </w:tabs>
        <w:spacing w:line="71" w:lineRule="exact" w:before="14"/>
        <w:ind w:left="114" w:right="0" w:firstLine="0"/>
        <w:jc w:val="both"/>
        <w:rPr>
          <w:sz w:val="17"/>
        </w:rPr>
      </w:pPr>
      <w:r>
        <w:rPr>
          <w:i/>
          <w:spacing w:val="-10"/>
          <w:sz w:val="17"/>
        </w:rPr>
        <w:t>W</w:t>
      </w:r>
      <w:r>
        <w:rPr>
          <w:i/>
          <w:sz w:val="17"/>
        </w:rPr>
        <w:tab/>
      </w:r>
      <w:r>
        <w:rPr>
          <w:i/>
          <w:spacing w:val="-10"/>
          <w:sz w:val="17"/>
        </w:rPr>
        <w:t>D</w:t>
      </w:r>
      <w:r>
        <w:rPr>
          <w:rFonts w:ascii="Times New Roman"/>
          <w:sz w:val="17"/>
        </w:rPr>
        <w:tab/>
      </w:r>
      <w:r>
        <w:rPr>
          <w:spacing w:val="-10"/>
          <w:sz w:val="17"/>
        </w:rPr>
        <w:t>2</w:t>
      </w:r>
    </w:p>
    <w:p>
      <w:pPr>
        <w:spacing w:line="518" w:lineRule="exact" w:before="0"/>
        <w:ind w:left="601" w:right="0" w:firstLine="0"/>
        <w:jc w:val="left"/>
        <w:rPr>
          <w:i/>
          <w:sz w:val="11"/>
        </w:rPr>
      </w:pPr>
      <w:r>
        <w:rPr>
          <w:i/>
          <w:sz w:val="11"/>
        </w:rPr>
        <w:t>r</w:t>
      </w:r>
      <w:r>
        <w:rPr>
          <w:rFonts w:ascii="Latin Modern Math"/>
          <w:sz w:val="11"/>
        </w:rPr>
        <w:t>=</w:t>
      </w:r>
      <w:r>
        <w:rPr>
          <w:sz w:val="11"/>
        </w:rPr>
        <w:t>1</w:t>
      </w:r>
      <w:r>
        <w:rPr>
          <w:spacing w:val="30"/>
          <w:sz w:val="11"/>
        </w:rPr>
        <w:t> </w:t>
      </w:r>
      <w:r>
        <w:rPr>
          <w:spacing w:val="-5"/>
          <w:position w:val="7"/>
          <w:sz w:val="17"/>
        </w:rPr>
        <w:t>2</w:t>
      </w:r>
      <w:r>
        <w:rPr>
          <w:i/>
          <w:spacing w:val="-5"/>
          <w:position w:val="7"/>
          <w:sz w:val="17"/>
        </w:rPr>
        <w:t>n</w:t>
      </w:r>
      <w:r>
        <w:rPr>
          <w:i/>
          <w:spacing w:val="-5"/>
          <w:position w:val="4"/>
          <w:sz w:val="11"/>
        </w:rPr>
        <w:t>r</w:t>
      </w:r>
    </w:p>
    <w:p>
      <w:pPr>
        <w:pStyle w:val="BodyText"/>
        <w:spacing w:line="86" w:lineRule="auto" w:before="6"/>
        <w:ind w:left="114" w:right="307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2672">
                <wp:simplePos x="0" y="0"/>
                <wp:positionH relativeFrom="page">
                  <wp:posOffset>4073752</wp:posOffset>
                </wp:positionH>
                <wp:positionV relativeFrom="paragraph">
                  <wp:posOffset>21286</wp:posOffset>
                </wp:positionV>
                <wp:extent cx="108585" cy="37592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085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6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767883pt;margin-top:1.676097pt;width:8.550pt;height:29.6pt;mso-position-horizontal-relative:page;mso-position-vertical-relative:paragraph;z-index:-16183808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16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r</w:t>
      </w:r>
      <w:r>
        <w:rPr>
          <w:i/>
          <w:spacing w:val="-7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80"/>
          <w:w w:val="105"/>
          <w:vertAlign w:val="baseline"/>
        </w:rPr>
        <w:t> </w:t>
      </w:r>
      <w:r>
        <w:rPr>
          <w:i/>
          <w:w w:val="105"/>
          <w:position w:val="-3"/>
          <w:sz w:val="10"/>
          <w:vertAlign w:val="baseline"/>
        </w:rPr>
        <w:t>i</w:t>
      </w:r>
      <w:r>
        <w:rPr>
          <w:rFonts w:ascii="LM Roman 10" w:hAnsi="LM Roman 10"/>
          <w:w w:val="105"/>
          <w:position w:val="-3"/>
          <w:sz w:val="10"/>
          <w:vertAlign w:val="baseline"/>
        </w:rPr>
        <w:t>;</w:t>
      </w:r>
      <w:r>
        <w:rPr>
          <w:i/>
          <w:w w:val="105"/>
          <w:position w:val="-3"/>
          <w:sz w:val="10"/>
          <w:vertAlign w:val="baseline"/>
        </w:rPr>
        <w:t>i</w:t>
      </w:r>
      <w:r>
        <w:rPr>
          <w:rFonts w:ascii="Latin Modern Math" w:hAnsi="Latin Modern Math"/>
          <w:w w:val="105"/>
          <w:sz w:val="8"/>
          <w:vertAlign w:val="baseline"/>
        </w:rPr>
        <w:t>'</w:t>
      </w:r>
      <w:r>
        <w:rPr>
          <w:rFonts w:ascii="Latin Modern Math" w:hAnsi="Latin Modern Math"/>
          <w:spacing w:val="-7"/>
          <w:w w:val="105"/>
          <w:sz w:val="8"/>
          <w:vertAlign w:val="baseline"/>
        </w:rPr>
        <w:t> </w:t>
      </w:r>
      <w:r>
        <w:rPr>
          <w:rFonts w:ascii="Latin Modern Math" w:hAnsi="Latin Modern Math"/>
          <w:w w:val="105"/>
          <w:position w:val="-3"/>
          <w:sz w:val="10"/>
          <w:vertAlign w:val="baseline"/>
        </w:rPr>
        <w:t>∈</w:t>
      </w:r>
      <w:r>
        <w:rPr>
          <w:i/>
          <w:w w:val="105"/>
          <w:position w:val="-3"/>
          <w:sz w:val="10"/>
          <w:vertAlign w:val="baseline"/>
        </w:rPr>
        <w:t>C</w:t>
      </w:r>
      <w:r>
        <w:rPr>
          <w:i/>
          <w:w w:val="105"/>
          <w:position w:val="-5"/>
          <w:sz w:val="8"/>
          <w:vertAlign w:val="baseline"/>
        </w:rPr>
        <w:t>r</w:t>
      </w:r>
      <w:r>
        <w:rPr>
          <w:i/>
          <w:spacing w:val="-1"/>
          <w:w w:val="105"/>
          <w:position w:val="-5"/>
          <w:sz w:val="8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ii</w:t>
      </w:r>
      <w:r>
        <w:rPr>
          <w:rFonts w:ascii="Latin Modern Math" w:hAnsi="Latin Modern Math"/>
          <w:w w:val="105"/>
          <w:position w:val="1"/>
          <w:sz w:val="8"/>
          <w:vertAlign w:val="baseline"/>
        </w:rPr>
        <w:t>'</w:t>
      </w:r>
      <w:r>
        <w:rPr>
          <w:rFonts w:ascii="Latin Modern Math" w:hAnsi="Latin Modern Math"/>
          <w:spacing w:val="-7"/>
          <w:w w:val="105"/>
          <w:position w:val="1"/>
          <w:sz w:val="8"/>
          <w:vertAlign w:val="baseline"/>
        </w:rPr>
        <w:t> </w:t>
      </w:r>
      <w:r>
        <w:rPr>
          <w:w w:val="105"/>
          <w:vertAlign w:val="baseline"/>
        </w:rPr>
        <w:t>.We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compare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graph</w:t>
      </w:r>
      <w:r>
        <w:rPr>
          <w:spacing w:val="-5"/>
          <w:w w:val="105"/>
          <w:vertAlign w:val="baseline"/>
        </w:rPr>
        <w:t> </w:t>
      </w:r>
      <w:hyperlink w:history="true" w:anchor="_bookmark34">
        <w:r>
          <w:rPr>
            <w:color w:val="007FAD"/>
            <w:w w:val="105"/>
            <w:vertAlign w:val="baseline"/>
          </w:rPr>
          <w:t>[35]</w:t>
        </w:r>
      </w:hyperlink>
      <w:r>
        <w:rPr>
          <w:color w:val="007FAD"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log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k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expecta- where</w:t>
      </w:r>
      <w:r>
        <w:rPr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r</w:t>
      </w:r>
      <w:r>
        <w:rPr>
          <w:i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sum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pair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wise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distances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cluster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r </w:t>
      </w:r>
      <w:r>
        <w:rPr>
          <w:w w:val="105"/>
          <w:vertAlign w:val="baseline"/>
        </w:rPr>
        <w:t>is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calculated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by tion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under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appropriate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null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reference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distribution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data.</w:t>
      </w:r>
      <w:r>
        <w:rPr>
          <w:spacing w:val="1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81" w:lineRule="auto" w:before="147"/>
        <w:ind w:left="114" w:right="308"/>
        <w:jc w:val="both"/>
      </w:pPr>
      <w:r>
        <w:rPr>
          <w:i/>
          <w:w w:val="105"/>
        </w:rPr>
        <w:t>k</w:t>
      </w:r>
      <w:r>
        <w:rPr>
          <w:i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which</w:t>
      </w:r>
      <w:r>
        <w:rPr>
          <w:w w:val="105"/>
        </w:rPr>
        <w:t> log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k</w:t>
      </w:r>
      <w:r>
        <w:rPr>
          <w:rFonts w:ascii="Latin Modern Math"/>
          <w:w w:val="105"/>
          <w:vertAlign w:val="baseline"/>
        </w:rPr>
        <w:t>) </w:t>
      </w:r>
      <w:r>
        <w:rPr>
          <w:w w:val="105"/>
          <w:vertAlign w:val="baseline"/>
        </w:rPr>
        <w:t>falls</w:t>
      </w:r>
      <w:r>
        <w:rPr>
          <w:w w:val="105"/>
          <w:vertAlign w:val="baseline"/>
        </w:rPr>
        <w:t> below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reference</w:t>
      </w:r>
      <w:r>
        <w:rPr>
          <w:w w:val="105"/>
          <w:vertAlign w:val="baseline"/>
        </w:rPr>
        <w:t> curve.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n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k</w:t>
      </w:r>
      <w:r>
        <w:rPr>
          <w:rFonts w:ascii="Latin Modern Math"/>
          <w:w w:val="105"/>
          <w:vertAlign w:val="baseline"/>
        </w:rPr>
        <w:t>) </w:t>
      </w:r>
      <w:r>
        <w:rPr>
          <w:w w:val="105"/>
          <w:vertAlign w:val="baseline"/>
        </w:rPr>
        <w:t>is optimum</w:t>
      </w:r>
      <w:r>
        <w:rPr>
          <w:w w:val="105"/>
          <w:vertAlign w:val="baseline"/>
        </w:rPr>
        <w:t> number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clusters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estimated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finding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value</w:t>
      </w:r>
      <w:r>
        <w:rPr>
          <w:w w:val="105"/>
          <w:vertAlign w:val="baseline"/>
        </w:rPr>
        <w:t> of estimated as follows:</w:t>
      </w:r>
    </w:p>
    <w:p>
      <w:pPr>
        <w:tabs>
          <w:tab w:pos="4909" w:val="left" w:leader="none"/>
        </w:tabs>
        <w:spacing w:line="344" w:lineRule="exact" w:before="0"/>
        <w:ind w:left="114" w:right="0" w:firstLine="0"/>
        <w:jc w:val="both"/>
        <w:rPr>
          <w:rFonts w:ascii="Latin Modern Math" w:hAnsi="Latin Modern Math"/>
          <w:sz w:val="17"/>
        </w:rPr>
      </w:pPr>
      <w:r>
        <w:rPr>
          <w:i/>
          <w:spacing w:val="2"/>
          <w:w w:val="90"/>
          <w:sz w:val="17"/>
        </w:rPr>
        <w:t>G</w:t>
      </w:r>
      <w:r>
        <w:rPr>
          <w:i/>
          <w:spacing w:val="2"/>
          <w:w w:val="90"/>
          <w:sz w:val="17"/>
          <w:vertAlign w:val="subscript"/>
        </w:rPr>
        <w:t>n</w:t>
      </w:r>
      <w:r>
        <w:rPr>
          <w:rFonts w:ascii="Latin Modern Math" w:hAnsi="Latin Modern Math"/>
          <w:spacing w:val="2"/>
          <w:w w:val="90"/>
          <w:sz w:val="17"/>
          <w:vertAlign w:val="baseline"/>
        </w:rPr>
        <w:t>(</w:t>
      </w:r>
      <w:r>
        <w:rPr>
          <w:i/>
          <w:spacing w:val="2"/>
          <w:w w:val="90"/>
          <w:sz w:val="17"/>
          <w:vertAlign w:val="baseline"/>
        </w:rPr>
        <w:t>k</w:t>
      </w:r>
      <w:r>
        <w:rPr>
          <w:rFonts w:ascii="Latin Modern Math" w:hAnsi="Latin Modern Math"/>
          <w:spacing w:val="2"/>
          <w:w w:val="90"/>
          <w:sz w:val="17"/>
          <w:vertAlign w:val="baseline"/>
        </w:rPr>
        <w:t>)=</w:t>
      </w:r>
      <w:r>
        <w:rPr>
          <w:rFonts w:ascii="Latin Modern Math" w:hAnsi="Latin Modern Math"/>
          <w:spacing w:val="29"/>
          <w:sz w:val="17"/>
          <w:vertAlign w:val="baseline"/>
        </w:rPr>
        <w:t> </w:t>
      </w:r>
      <w:r>
        <w:rPr>
          <w:i/>
          <w:spacing w:val="2"/>
          <w:w w:val="90"/>
          <w:sz w:val="17"/>
          <w:vertAlign w:val="baseline"/>
        </w:rPr>
        <w:t>E</w:t>
      </w:r>
      <w:r>
        <w:rPr>
          <w:i/>
          <w:spacing w:val="2"/>
          <w:w w:val="90"/>
          <w:sz w:val="17"/>
          <w:vertAlign w:val="subscript"/>
        </w:rPr>
        <w:t>n</w:t>
      </w:r>
      <w:r>
        <w:rPr>
          <w:rFonts w:ascii="Latin Modern Math" w:hAnsi="Latin Modern Math"/>
          <w:spacing w:val="2"/>
          <w:w w:val="90"/>
          <w:sz w:val="17"/>
          <w:vertAlign w:val="baseline"/>
        </w:rPr>
        <w:t>(</w:t>
      </w:r>
      <w:r>
        <w:rPr>
          <w:spacing w:val="2"/>
          <w:w w:val="90"/>
          <w:sz w:val="17"/>
          <w:vertAlign w:val="baseline"/>
        </w:rPr>
        <w:t>log</w:t>
      </w:r>
      <w:r>
        <w:rPr>
          <w:rFonts w:ascii="Latin Modern Math" w:hAnsi="Latin Modern Math"/>
          <w:spacing w:val="2"/>
          <w:w w:val="90"/>
          <w:sz w:val="17"/>
          <w:vertAlign w:val="baseline"/>
        </w:rPr>
        <w:t>(</w:t>
      </w:r>
      <w:r>
        <w:rPr>
          <w:i/>
          <w:spacing w:val="2"/>
          <w:w w:val="90"/>
          <w:sz w:val="17"/>
          <w:vertAlign w:val="baseline"/>
        </w:rPr>
        <w:t>W</w:t>
      </w:r>
      <w:r>
        <w:rPr>
          <w:i/>
          <w:spacing w:val="2"/>
          <w:w w:val="90"/>
          <w:sz w:val="17"/>
          <w:vertAlign w:val="subscript"/>
        </w:rPr>
        <w:t>k</w:t>
      </w:r>
      <w:r>
        <w:rPr>
          <w:rFonts w:ascii="Latin Modern Math" w:hAnsi="Latin Modern Math"/>
          <w:spacing w:val="2"/>
          <w:w w:val="90"/>
          <w:sz w:val="17"/>
          <w:vertAlign w:val="baseline"/>
        </w:rPr>
        <w:t>))</w:t>
      </w:r>
      <w:r>
        <w:rPr>
          <w:rFonts w:ascii="Latin Modern Math" w:hAnsi="Latin Modern Math"/>
          <w:spacing w:val="12"/>
          <w:sz w:val="17"/>
          <w:vertAlign w:val="baseline"/>
        </w:rPr>
        <w:t> </w:t>
      </w:r>
      <w:r>
        <w:rPr>
          <w:rFonts w:ascii="Latin Modern Math" w:hAnsi="Latin Modern Math"/>
          <w:spacing w:val="2"/>
          <w:w w:val="90"/>
          <w:sz w:val="17"/>
          <w:vertAlign w:val="baseline"/>
        </w:rPr>
        <w:t>—</w:t>
      </w:r>
      <w:r>
        <w:rPr>
          <w:rFonts w:ascii="Latin Modern Math" w:hAnsi="Latin Modern Math"/>
          <w:spacing w:val="13"/>
          <w:sz w:val="17"/>
          <w:vertAlign w:val="baseline"/>
        </w:rPr>
        <w:t> </w:t>
      </w:r>
      <w:r>
        <w:rPr>
          <w:spacing w:val="-2"/>
          <w:w w:val="90"/>
          <w:sz w:val="17"/>
          <w:vertAlign w:val="baseline"/>
        </w:rPr>
        <w:t>log</w:t>
      </w:r>
      <w:r>
        <w:rPr>
          <w:rFonts w:ascii="Latin Modern Math" w:hAnsi="Latin Modern Math"/>
          <w:spacing w:val="-2"/>
          <w:w w:val="90"/>
          <w:sz w:val="17"/>
          <w:vertAlign w:val="baseline"/>
        </w:rPr>
        <w:t>(</w:t>
      </w:r>
      <w:r>
        <w:rPr>
          <w:i/>
          <w:spacing w:val="-2"/>
          <w:w w:val="90"/>
          <w:sz w:val="17"/>
          <w:vertAlign w:val="baseline"/>
        </w:rPr>
        <w:t>W</w:t>
      </w:r>
      <w:r>
        <w:rPr>
          <w:i/>
          <w:spacing w:val="-2"/>
          <w:w w:val="90"/>
          <w:sz w:val="17"/>
          <w:vertAlign w:val="subscript"/>
        </w:rPr>
        <w:t>k</w:t>
      </w:r>
      <w:r>
        <w:rPr>
          <w:rFonts w:ascii="Latin Modern Math" w:hAnsi="Latin Modern Math"/>
          <w:spacing w:val="-2"/>
          <w:w w:val="90"/>
          <w:sz w:val="17"/>
          <w:vertAlign w:val="baseline"/>
        </w:rPr>
        <w:t>)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3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spacing w:after="0" w:line="344" w:lineRule="exact"/>
        <w:jc w:val="both"/>
        <w:rPr>
          <w:rFonts w:ascii="Latin Modern Math" w:hAnsi="Latin Modern Math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8" w:space="203"/>
            <w:col w:w="5449"/>
          </w:cols>
        </w:sectPr>
      </w:pPr>
    </w:p>
    <w:p>
      <w:pPr>
        <w:tabs>
          <w:tab w:pos="1099" w:val="left" w:leader="none"/>
        </w:tabs>
        <w:spacing w:line="145" w:lineRule="exact" w:before="0"/>
        <w:ind w:left="114" w:right="0" w:firstLine="0"/>
        <w:jc w:val="left"/>
        <w:rPr>
          <w:sz w:val="16"/>
        </w:rPr>
      </w:pPr>
      <w:r>
        <w:rPr>
          <w:i/>
          <w:spacing w:val="-2"/>
          <w:w w:val="105"/>
          <w:sz w:val="16"/>
        </w:rPr>
        <w:t>NL</w:t>
      </w:r>
      <w:r>
        <w:rPr>
          <w:rFonts w:ascii="Latin Modern Math" w:hAnsi="Latin Modern Math"/>
          <w:spacing w:val="-2"/>
          <w:w w:val="105"/>
          <w:sz w:val="16"/>
        </w:rPr>
        <w:t>(</w:t>
      </w:r>
      <w:r>
        <w:rPr>
          <w:rFonts w:ascii="Alfios" w:hAnsi="Alfios"/>
          <w:i/>
          <w:spacing w:val="-2"/>
          <w:w w:val="105"/>
          <w:sz w:val="21"/>
        </w:rPr>
        <w:t>v</w:t>
      </w:r>
      <w:r>
        <w:rPr>
          <w:rFonts w:ascii="Latin Modern Math" w:hAnsi="Latin Modern Math"/>
          <w:spacing w:val="-2"/>
          <w:w w:val="105"/>
          <w:sz w:val="16"/>
        </w:rPr>
        <w:t>)(</w:t>
      </w:r>
      <w:r>
        <w:rPr>
          <w:i/>
          <w:spacing w:val="-2"/>
          <w:w w:val="105"/>
          <w:sz w:val="16"/>
        </w:rPr>
        <w:t>i</w:t>
      </w:r>
      <w:r>
        <w:rPr>
          <w:rFonts w:ascii="Latin Modern Math" w:hAnsi="Latin Modern Math"/>
          <w:spacing w:val="-2"/>
          <w:w w:val="105"/>
          <w:sz w:val="16"/>
        </w:rPr>
        <w:t>)=</w:t>
      </w:r>
      <w:r>
        <w:rPr>
          <w:rFonts w:ascii="Latin Modern Math" w:hAnsi="Latin Modern Math"/>
          <w:sz w:val="16"/>
        </w:rPr>
        <w:tab/>
      </w:r>
      <w:r>
        <w:rPr>
          <w:i/>
          <w:w w:val="105"/>
          <w:position w:val="-4"/>
          <w:sz w:val="10"/>
        </w:rPr>
        <w:t>j</w:t>
      </w:r>
      <w:r>
        <w:rPr>
          <w:rFonts w:ascii="Latin Modern Math" w:hAnsi="Latin Modern Math"/>
          <w:w w:val="105"/>
          <w:position w:val="-4"/>
          <w:sz w:val="10"/>
        </w:rPr>
        <w:t>∈</w:t>
      </w:r>
      <w:r>
        <w:rPr>
          <w:i/>
          <w:w w:val="105"/>
          <w:position w:val="-4"/>
          <w:sz w:val="10"/>
        </w:rPr>
        <w:t>I</w:t>
      </w:r>
      <w:r>
        <w:rPr>
          <w:rFonts w:ascii="Verdana" w:hAnsi="Verdana"/>
          <w:i/>
          <w:w w:val="105"/>
          <w:sz w:val="19"/>
        </w:rPr>
        <w:t>x</w:t>
      </w:r>
      <w:r>
        <w:rPr>
          <w:rFonts w:ascii="Latin Modern Math" w:hAnsi="Latin Modern Math"/>
          <w:w w:val="105"/>
          <w:sz w:val="16"/>
        </w:rPr>
        <w:t>(</w:t>
      </w:r>
      <w:r>
        <w:rPr>
          <w:i/>
          <w:w w:val="105"/>
          <w:sz w:val="16"/>
        </w:rPr>
        <w:t>i</w:t>
      </w:r>
      <w:r>
        <w:rPr>
          <w:rFonts w:ascii="LM Roman 10" w:hAnsi="LM Roman 10"/>
          <w:w w:val="105"/>
          <w:sz w:val="16"/>
        </w:rPr>
        <w:t>;</w:t>
      </w:r>
      <w:r>
        <w:rPr>
          <w:rFonts w:ascii="LM Roman 10" w:hAnsi="LM Roman 10"/>
          <w:spacing w:val="-27"/>
          <w:w w:val="105"/>
          <w:sz w:val="16"/>
        </w:rPr>
        <w:t> </w:t>
      </w:r>
      <w:r>
        <w:rPr>
          <w:i/>
          <w:w w:val="105"/>
          <w:sz w:val="16"/>
        </w:rPr>
        <w:t>j</w:t>
      </w:r>
      <w:r>
        <w:rPr>
          <w:rFonts w:ascii="Latin Modern Math" w:hAnsi="Latin Modern Math"/>
          <w:w w:val="105"/>
          <w:sz w:val="16"/>
        </w:rPr>
        <w:t>)</w:t>
      </w:r>
      <w:r>
        <w:rPr>
          <w:rFonts w:ascii="Alfios" w:hAnsi="Alfios"/>
          <w:i/>
          <w:w w:val="105"/>
          <w:sz w:val="21"/>
        </w:rPr>
        <w:t>v</w:t>
      </w:r>
      <w:r>
        <w:rPr>
          <w:rFonts w:ascii="Latin Modern Math" w:hAnsi="Latin Modern Math"/>
          <w:w w:val="105"/>
          <w:sz w:val="16"/>
        </w:rPr>
        <w:t>(</w:t>
      </w:r>
      <w:r>
        <w:rPr>
          <w:i/>
          <w:w w:val="105"/>
          <w:sz w:val="16"/>
        </w:rPr>
        <w:t>j</w:t>
      </w:r>
      <w:r>
        <w:rPr>
          <w:rFonts w:ascii="Latin Modern Math" w:hAnsi="Latin Modern Math"/>
          <w:w w:val="105"/>
          <w:sz w:val="16"/>
        </w:rPr>
        <w:t>)</w:t>
      </w:r>
      <w:r>
        <w:rPr>
          <w:w w:val="105"/>
          <w:sz w:val="16"/>
        </w:rPr>
        <w:t>,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where</w:t>
      </w:r>
      <w:r>
        <w:rPr>
          <w:spacing w:val="6"/>
          <w:w w:val="105"/>
          <w:sz w:val="16"/>
        </w:rPr>
        <w:t> </w:t>
      </w:r>
      <w:r>
        <w:rPr>
          <w:rFonts w:ascii="Alfios" w:hAnsi="Alfios"/>
          <w:i/>
          <w:w w:val="105"/>
          <w:sz w:val="21"/>
        </w:rPr>
        <w:t>v</w:t>
      </w:r>
      <w:r>
        <w:rPr>
          <w:rFonts w:ascii="Alfios" w:hAnsi="Alfios"/>
          <w:i/>
          <w:spacing w:val="6"/>
          <w:w w:val="105"/>
          <w:sz w:val="21"/>
        </w:rPr>
        <w:t> </w:t>
      </w:r>
      <w:r>
        <w:rPr>
          <w:w w:val="105"/>
          <w:sz w:val="16"/>
        </w:rPr>
        <w:t>is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intensity,</w:t>
      </w:r>
      <w:r>
        <w:rPr>
          <w:spacing w:val="6"/>
          <w:w w:val="105"/>
          <w:sz w:val="16"/>
        </w:rPr>
        <w:t> </w:t>
      </w:r>
      <w:r>
        <w:rPr>
          <w:rFonts w:ascii="Alfios" w:hAnsi="Alfios"/>
          <w:i/>
          <w:w w:val="105"/>
          <w:sz w:val="21"/>
        </w:rPr>
        <w:t>v</w:t>
      </w:r>
      <w:r>
        <w:rPr>
          <w:rFonts w:ascii="Latin Modern Math" w:hAnsi="Latin Modern Math"/>
          <w:w w:val="105"/>
          <w:sz w:val="16"/>
        </w:rPr>
        <w:t>(</w:t>
      </w:r>
      <w:r>
        <w:rPr>
          <w:i/>
          <w:w w:val="105"/>
          <w:sz w:val="16"/>
        </w:rPr>
        <w:t>j</w:t>
      </w:r>
      <w:r>
        <w:rPr>
          <w:rFonts w:ascii="Latin Modern Math" w:hAnsi="Latin Modern Math"/>
          <w:w w:val="105"/>
          <w:sz w:val="16"/>
        </w:rPr>
        <w:t>)</w:t>
      </w:r>
      <w:r>
        <w:rPr>
          <w:rFonts w:ascii="Latin Modern Math" w:hAnsi="Latin Modern Math"/>
          <w:spacing w:val="-1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"/>
          <w:w w:val="105"/>
          <w:sz w:val="16"/>
        </w:rPr>
        <w:t> </w:t>
      </w:r>
      <w:r>
        <w:rPr>
          <w:spacing w:val="-2"/>
          <w:w w:val="105"/>
          <w:sz w:val="16"/>
        </w:rPr>
        <w:t>inten-</w:t>
      </w:r>
    </w:p>
    <w:p>
      <w:pPr>
        <w:pStyle w:val="BodyText"/>
        <w:spacing w:line="204" w:lineRule="exact"/>
        <w:ind w:left="114"/>
      </w:pPr>
      <w:r>
        <w:rPr>
          <w:w w:val="105"/>
        </w:rPr>
        <w:t>sity</w:t>
      </w:r>
      <w:r>
        <w:rPr>
          <w:spacing w:val="50"/>
          <w:w w:val="105"/>
        </w:rPr>
        <w:t> </w:t>
      </w:r>
      <w:r>
        <w:rPr>
          <w:w w:val="105"/>
        </w:rPr>
        <w:t>at</w:t>
      </w:r>
      <w:r>
        <w:rPr>
          <w:spacing w:val="52"/>
          <w:w w:val="105"/>
        </w:rPr>
        <w:t> </w:t>
      </w:r>
      <w:r>
        <w:rPr>
          <w:w w:val="105"/>
        </w:rPr>
        <w:t>pixel</w:t>
      </w:r>
      <w:r>
        <w:rPr>
          <w:spacing w:val="51"/>
          <w:w w:val="105"/>
        </w:rPr>
        <w:t> </w:t>
      </w:r>
      <w:r>
        <w:rPr>
          <w:i/>
          <w:w w:val="105"/>
        </w:rPr>
        <w:t>j</w:t>
      </w:r>
      <w:r>
        <w:rPr>
          <w:w w:val="105"/>
        </w:rPr>
        <w:t>,</w:t>
      </w:r>
      <w:r>
        <w:rPr>
          <w:spacing w:val="52"/>
          <w:w w:val="105"/>
        </w:rPr>
        <w:t> </w:t>
      </w:r>
      <w:r>
        <w:rPr>
          <w:w w:val="105"/>
        </w:rPr>
        <w:t>and</w:t>
      </w:r>
      <w:r>
        <w:rPr>
          <w:spacing w:val="51"/>
          <w:w w:val="105"/>
        </w:rPr>
        <w:t> </w:t>
      </w:r>
      <w:r>
        <w:rPr>
          <w:rFonts w:ascii="Verdana"/>
          <w:i/>
          <w:w w:val="105"/>
          <w:sz w:val="19"/>
        </w:rPr>
        <w:t>x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i</w:t>
      </w:r>
      <w:r>
        <w:rPr>
          <w:rFonts w:ascii="LM Roman 10"/>
          <w:w w:val="105"/>
        </w:rPr>
        <w:t>;</w:t>
      </w:r>
      <w:r>
        <w:rPr>
          <w:rFonts w:ascii="LM Roman 10"/>
          <w:spacing w:val="-28"/>
          <w:w w:val="105"/>
        </w:rPr>
        <w:t> </w:t>
      </w:r>
      <w:r>
        <w:rPr>
          <w:i/>
          <w:w w:val="105"/>
        </w:rPr>
        <w:t>j</w:t>
      </w:r>
      <w:r>
        <w:rPr>
          <w:rFonts w:ascii="Latin Modern Math"/>
          <w:w w:val="105"/>
        </w:rPr>
        <w:t>)</w:t>
      </w:r>
      <w:r>
        <w:rPr>
          <w:rFonts w:ascii="Latin Modern Math"/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assigned</w:t>
      </w:r>
      <w:r>
        <w:rPr>
          <w:spacing w:val="51"/>
          <w:w w:val="105"/>
        </w:rPr>
        <w:t> </w:t>
      </w:r>
      <w:r>
        <w:rPr>
          <w:w w:val="105"/>
        </w:rPr>
        <w:t>weight.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weights</w:t>
      </w:r>
    </w:p>
    <w:p>
      <w:pPr>
        <w:spacing w:before="148"/>
        <w:ind w:left="114" w:right="0" w:firstLine="0"/>
        <w:jc w:val="left"/>
        <w:rPr>
          <w:i/>
          <w:sz w:val="16"/>
        </w:rPr>
      </w:pPr>
      <w:r>
        <w:rPr/>
        <w:br w:type="column"/>
      </w:r>
      <w:r>
        <w:rPr>
          <w:w w:val="105"/>
          <w:sz w:val="16"/>
        </w:rPr>
        <w:t>where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0"/>
          <w:w w:val="105"/>
          <w:sz w:val="16"/>
        </w:rPr>
        <w:t> </w:t>
      </w:r>
      <w:r>
        <w:rPr>
          <w:i/>
          <w:spacing w:val="-16"/>
          <w:w w:val="105"/>
          <w:sz w:val="16"/>
        </w:rPr>
        <w:t>E</w:t>
      </w:r>
      <w:r>
        <w:rPr>
          <w:i/>
          <w:spacing w:val="-16"/>
          <w:w w:val="105"/>
          <w:sz w:val="16"/>
          <w:vertAlign w:val="subscript"/>
        </w:rPr>
        <w:t>n</w:t>
      </w:r>
    </w:p>
    <w:p>
      <w:pPr>
        <w:pStyle w:val="BodyText"/>
        <w:spacing w:before="148"/>
        <w:ind w:left="13"/>
      </w:pPr>
      <w:r>
        <w:rPr/>
        <w:br w:type="column"/>
      </w:r>
      <w:r>
        <w:rPr>
          <w:w w:val="105"/>
        </w:rPr>
        <w:t>denotes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expectation</w:t>
      </w:r>
      <w:r>
        <w:rPr>
          <w:spacing w:val="2"/>
          <w:w w:val="105"/>
        </w:rPr>
        <w:t> </w:t>
      </w:r>
      <w:r>
        <w:rPr>
          <w:w w:val="105"/>
        </w:rPr>
        <w:t>under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sample</w:t>
      </w:r>
      <w:r>
        <w:rPr>
          <w:spacing w:val="2"/>
          <w:w w:val="105"/>
        </w:rPr>
        <w:t> </w:t>
      </w:r>
      <w:r>
        <w:rPr>
          <w:w w:val="105"/>
        </w:rPr>
        <w:t>size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2"/>
          <w:w w:val="105"/>
        </w:rPr>
        <w:t> </w:t>
      </w:r>
      <w:r>
        <w:rPr>
          <w:spacing w:val="-4"/>
          <w:w w:val="105"/>
        </w:rPr>
        <w:t>from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7" w:space="205"/>
            <w:col w:w="1058" w:space="39"/>
            <w:col w:w="4351"/>
          </w:cols>
        </w:sectPr>
      </w:pPr>
    </w:p>
    <w:p>
      <w:pPr>
        <w:spacing w:line="427" w:lineRule="exact" w:before="0"/>
        <w:ind w:left="114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1055522</wp:posOffset>
                </wp:positionH>
                <wp:positionV relativeFrom="paragraph">
                  <wp:posOffset>77624</wp:posOffset>
                </wp:positionV>
                <wp:extent cx="314325" cy="184150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314325" cy="184150"/>
                          <a:chExt cx="314325" cy="18415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107152"/>
                            <a:ext cx="3143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3810">
                                <a:moveTo>
                                  <a:pt x="313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13918" y="3599"/>
                                </a:lnTo>
                                <a:lnTo>
                                  <a:pt x="313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7" y="26271"/>
                            <a:ext cx="15874" cy="571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350" y="26271"/>
                            <a:ext cx="15874" cy="57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Textbox 53"/>
                        <wps:cNvSpPr txBox="1"/>
                        <wps:spPr>
                          <a:xfrm>
                            <a:off x="0" y="0"/>
                            <a:ext cx="314325" cy="184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5" w:lineRule="exact" w:before="0"/>
                                <w:ind w:left="31" w:right="0" w:firstLine="0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Alfios" w:hAnsi="Alfios"/>
                                  <w:i/>
                                  <w:sz w:val="10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position w:val="-2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-10"/>
                                  <w:position w:val="-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z w:val="8"/>
                                </w:rPr>
                                <w:t>—</w:t>
                              </w:r>
                              <w:r>
                                <w:rPr>
                                  <w:rFonts w:ascii="Alfios" w:hAnsi="Alfios"/>
                                  <w:i/>
                                  <w:sz w:val="10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position w:val="-2"/>
                                  <w:sz w:val="8"/>
                                </w:rPr>
                                <w:t>j</w:t>
                              </w:r>
                              <w:r>
                                <w:rPr>
                                  <w:i/>
                                  <w:spacing w:val="27"/>
                                  <w:position w:val="-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position w:val="3"/>
                                  <w:sz w:val="8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38" w:lineRule="exact" w:before="0"/>
                                <w:ind w:left="0" w:right="6" w:firstLine="0"/>
                                <w:jc w:val="righ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8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218" w:lineRule="auto" w:before="0"/>
                                <w:ind w:left="31" w:right="37" w:firstLine="0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position w:val="-2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spacing w:val="-5"/>
                                  <w:w w:val="105"/>
                                  <w:sz w:val="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3.112pt;margin-top:6.112194pt;width:24.75pt;height:14.5pt;mso-position-horizontal-relative:page;mso-position-vertical-relative:paragraph;z-index:15738368" id="docshapegroup42" coordorigin="1662,122" coordsize="495,290">
                <v:rect style="position:absolute;left:1662;top:290;width:495;height:6" id="docshape43" filled="true" fillcolor="#000000" stroked="false">
                  <v:fill type="solid"/>
                </v:rect>
                <v:shape style="position:absolute;left:1672;top:163;width:25;height:90" type="#_x0000_t75" id="docshape44" stroked="false">
                  <v:imagedata r:id="rId19" o:title=""/>
                </v:shape>
                <v:shape style="position:absolute;left:2069;top:163;width:25;height:90" type="#_x0000_t75" id="docshape45" stroked="false">
                  <v:imagedata r:id="rId19" o:title=""/>
                </v:shape>
                <v:shape style="position:absolute;left:1662;top:122;width:495;height:290" type="#_x0000_t202" id="docshape46" filled="false" stroked="false">
                  <v:textbox inset="0,0,0,0">
                    <w:txbxContent>
                      <w:p>
                        <w:pPr>
                          <w:spacing w:line="135" w:lineRule="exact" w:before="0"/>
                          <w:ind w:left="31" w:right="0" w:firstLine="0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rFonts w:ascii="Alfios" w:hAnsi="Alfios"/>
                            <w:i/>
                            <w:sz w:val="10"/>
                          </w:rPr>
                          <w:t>v</w:t>
                        </w:r>
                        <w:r>
                          <w:rPr>
                            <w:i/>
                            <w:sz w:val="8"/>
                          </w:rPr>
                          <w:t>N</w:t>
                        </w:r>
                        <w:r>
                          <w:rPr>
                            <w:i/>
                            <w:position w:val="-2"/>
                            <w:sz w:val="8"/>
                          </w:rPr>
                          <w:t>i</w:t>
                        </w:r>
                        <w:r>
                          <w:rPr>
                            <w:i/>
                            <w:spacing w:val="-10"/>
                            <w:position w:val="-2"/>
                            <w:sz w:val="8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z w:val="8"/>
                          </w:rPr>
                          <w:t>—</w:t>
                        </w:r>
                        <w:r>
                          <w:rPr>
                            <w:rFonts w:ascii="Alfios" w:hAnsi="Alfios"/>
                            <w:i/>
                            <w:sz w:val="10"/>
                          </w:rPr>
                          <w:t>v</w:t>
                        </w:r>
                        <w:r>
                          <w:rPr>
                            <w:i/>
                            <w:sz w:val="8"/>
                          </w:rPr>
                          <w:t>N</w:t>
                        </w:r>
                        <w:r>
                          <w:rPr>
                            <w:i/>
                            <w:position w:val="-2"/>
                            <w:sz w:val="8"/>
                          </w:rPr>
                          <w:t>j</w:t>
                        </w:r>
                        <w:r>
                          <w:rPr>
                            <w:i/>
                            <w:spacing w:val="27"/>
                            <w:position w:val="-2"/>
                            <w:sz w:val="8"/>
                          </w:rPr>
                          <w:t> </w:t>
                        </w:r>
                        <w:r>
                          <w:rPr>
                            <w:spacing w:val="-10"/>
                            <w:position w:val="3"/>
                            <w:sz w:val="8"/>
                          </w:rPr>
                          <w:t>2</w:t>
                        </w:r>
                      </w:p>
                      <w:p>
                        <w:pPr>
                          <w:spacing w:line="38" w:lineRule="exact" w:before="0"/>
                          <w:ind w:left="0" w:right="6" w:firstLine="0"/>
                          <w:jc w:val="right"/>
                          <w:rPr>
                            <w:sz w:val="8"/>
                          </w:rPr>
                        </w:pPr>
                        <w:r>
                          <w:rPr>
                            <w:spacing w:val="-10"/>
                            <w:w w:val="105"/>
                            <w:sz w:val="8"/>
                          </w:rPr>
                          <w:t>2</w:t>
                        </w:r>
                      </w:p>
                      <w:p>
                        <w:pPr>
                          <w:spacing w:line="218" w:lineRule="auto" w:before="0"/>
                          <w:ind w:left="31" w:right="37" w:firstLine="0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position w:val="-2"/>
                            <w:sz w:val="8"/>
                          </w:rPr>
                          <w:t>h</w:t>
                        </w:r>
                        <w:r>
                          <w:rPr>
                            <w:spacing w:val="-5"/>
                            <w:w w:val="105"/>
                            <w:sz w:val="8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3696">
                <wp:simplePos x="0" y="0"/>
                <wp:positionH relativeFrom="page">
                  <wp:posOffset>827282</wp:posOffset>
                </wp:positionH>
                <wp:positionV relativeFrom="paragraph">
                  <wp:posOffset>231250</wp:posOffset>
                </wp:positionV>
                <wp:extent cx="109855" cy="8064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09855" cy="80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6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Z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0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140373pt;margin-top:18.208681pt;width:8.65pt;height:6.35pt;mso-position-horizontal-relative:page;mso-position-vertical-relative:paragraph;z-index:-16182784" type="#_x0000_t202" id="docshape47" filled="false" stroked="false">
                <v:textbox inset="0,0,0,0">
                  <w:txbxContent>
                    <w:p>
                      <w:pPr>
                        <w:spacing w:line="126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0"/>
                        </w:rPr>
                      </w:pPr>
                      <w:r>
                        <w:rPr>
                          <w:i/>
                          <w:spacing w:val="-4"/>
                          <w:sz w:val="10"/>
                        </w:rPr>
                        <w:t>Z</w:t>
                      </w:r>
                      <w:r>
                        <w:rPr>
                          <w:rFonts w:ascii="Latin Modern Math"/>
                          <w:spacing w:val="-4"/>
                          <w:sz w:val="10"/>
                        </w:rPr>
                        <w:t>(</w:t>
                      </w:r>
                      <w:r>
                        <w:rPr>
                          <w:i/>
                          <w:spacing w:val="-4"/>
                          <w:sz w:val="10"/>
                        </w:rPr>
                        <w:t>i</w:t>
                      </w:r>
                      <w:r>
                        <w:rPr>
                          <w:rFonts w:ascii="Latin Modern Math"/>
                          <w:spacing w:val="-4"/>
                          <w:sz w:val="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i/>
          <w:w w:val="110"/>
          <w:sz w:val="19"/>
        </w:rPr>
        <w:t>x</w:t>
      </w:r>
      <w:r>
        <w:rPr>
          <w:rFonts w:ascii="Latin Modern Math" w:hAnsi="Latin Modern Math"/>
          <w:w w:val="110"/>
          <w:sz w:val="16"/>
        </w:rPr>
        <w:t>(</w:t>
      </w:r>
      <w:r>
        <w:rPr>
          <w:i/>
          <w:w w:val="110"/>
          <w:sz w:val="16"/>
        </w:rPr>
        <w:t>i</w:t>
      </w:r>
      <w:r>
        <w:rPr>
          <w:rFonts w:ascii="LM Roman 10" w:hAnsi="LM Roman 10"/>
          <w:w w:val="110"/>
          <w:sz w:val="16"/>
        </w:rPr>
        <w:t>;</w:t>
      </w:r>
      <w:r>
        <w:rPr>
          <w:rFonts w:ascii="LM Roman 10" w:hAnsi="LM Roman 10"/>
          <w:spacing w:val="-33"/>
          <w:w w:val="110"/>
          <w:sz w:val="16"/>
        </w:rPr>
        <w:t> </w:t>
      </w:r>
      <w:r>
        <w:rPr>
          <w:i/>
          <w:spacing w:val="14"/>
          <w:w w:val="110"/>
          <w:sz w:val="16"/>
        </w:rPr>
        <w:t>j</w:t>
      </w:r>
      <w:r>
        <w:rPr>
          <w:rFonts w:ascii="Latin Modern Math" w:hAnsi="Latin Modern Math"/>
          <w:spacing w:val="14"/>
          <w:w w:val="110"/>
          <w:sz w:val="16"/>
        </w:rPr>
        <w:t>)=</w:t>
      </w:r>
      <w:r>
        <w:rPr>
          <w:rFonts w:ascii="Latin Modern Math" w:hAnsi="Latin Modern Math"/>
          <w:spacing w:val="-14"/>
          <w:w w:val="110"/>
          <w:sz w:val="16"/>
        </w:rPr>
        <w:t> </w:t>
      </w:r>
      <w:r>
        <w:rPr>
          <w:rFonts w:ascii="Times New Roman" w:hAnsi="Times New Roman"/>
          <w:spacing w:val="2"/>
          <w:w w:val="120"/>
          <w:sz w:val="16"/>
          <w:u w:val="single"/>
          <w:vertAlign w:val="baseline"/>
        </w:rPr>
        <w:t> </w:t>
      </w:r>
      <w:r>
        <w:rPr>
          <w:w w:val="120"/>
          <w:sz w:val="16"/>
          <w:u w:val="single"/>
          <w:vertAlign w:val="superscript"/>
        </w:rPr>
        <w:t>1</w:t>
      </w:r>
      <w:r>
        <w:rPr>
          <w:spacing w:val="6"/>
          <w:w w:val="120"/>
          <w:sz w:val="16"/>
          <w:u w:val="single"/>
          <w:vertAlign w:val="baseline"/>
        </w:rPr>
        <w:t> </w:t>
      </w:r>
      <w:r>
        <w:rPr>
          <w:spacing w:val="-20"/>
          <w:w w:val="120"/>
          <w:sz w:val="16"/>
          <w:u w:val="none"/>
          <w:vertAlign w:val="baseline"/>
        </w:rPr>
        <w:t> </w:t>
      </w:r>
      <w:r>
        <w:rPr>
          <w:i/>
          <w:spacing w:val="-5"/>
          <w:w w:val="110"/>
          <w:sz w:val="16"/>
          <w:u w:val="none"/>
          <w:vertAlign w:val="baseline"/>
        </w:rPr>
        <w:t>e</w:t>
      </w:r>
      <w:r>
        <w:rPr>
          <w:rFonts w:ascii="Latin Modern Math" w:hAnsi="Latin Modern Math"/>
          <w:spacing w:val="-5"/>
          <w:w w:val="110"/>
          <w:sz w:val="16"/>
          <w:u w:val="none"/>
          <w:vertAlign w:val="superscript"/>
        </w:rPr>
        <w:t>—</w:t>
      </w:r>
    </w:p>
    <w:p>
      <w:pPr>
        <w:pStyle w:val="BodyText"/>
        <w:spacing w:line="164" w:lineRule="exact" w:before="263"/>
        <w:ind w:left="114"/>
      </w:pPr>
      <w:r>
        <w:rPr/>
        <w:br w:type="column"/>
      </w:r>
      <w:r>
        <w:rPr>
          <w:w w:val="105"/>
        </w:rPr>
        <w:t>depend</w:t>
      </w:r>
      <w:r>
        <w:rPr>
          <w:spacing w:val="13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similarity</w:t>
      </w:r>
      <w:r>
        <w:rPr>
          <w:spacing w:val="12"/>
          <w:w w:val="105"/>
        </w:rPr>
        <w:t> </w:t>
      </w:r>
      <w:r>
        <w:rPr>
          <w:w w:val="105"/>
        </w:rPr>
        <w:t>between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intensi-</w:t>
      </w:r>
    </w:p>
    <w:p>
      <w:pPr>
        <w:pStyle w:val="BodyText"/>
        <w:spacing w:line="14" w:lineRule="exact"/>
        <w:ind w:left="114"/>
      </w:pPr>
      <w:r>
        <w:rPr/>
        <w:br w:type="column"/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reference</w:t>
      </w:r>
      <w:r>
        <w:rPr>
          <w:spacing w:val="31"/>
          <w:w w:val="105"/>
        </w:rPr>
        <w:t> </w:t>
      </w:r>
      <w:r>
        <w:rPr>
          <w:w w:val="105"/>
        </w:rPr>
        <w:t>distribution.</w:t>
      </w:r>
      <w:r>
        <w:rPr>
          <w:spacing w:val="33"/>
          <w:w w:val="105"/>
        </w:rPr>
        <w:t> </w:t>
      </w:r>
      <w:r>
        <w:rPr>
          <w:w w:val="105"/>
        </w:rPr>
        <w:t>Generate</w:t>
      </w:r>
      <w:r>
        <w:rPr>
          <w:spacing w:val="33"/>
          <w:w w:val="105"/>
        </w:rPr>
        <w:t> </w:t>
      </w:r>
      <w:r>
        <w:rPr>
          <w:i/>
          <w:w w:val="105"/>
        </w:rPr>
        <w:t>B</w:t>
      </w:r>
      <w:r>
        <w:rPr>
          <w:i/>
          <w:spacing w:val="33"/>
          <w:w w:val="105"/>
        </w:rPr>
        <w:t> </w:t>
      </w:r>
      <w:r>
        <w:rPr>
          <w:w w:val="105"/>
        </w:rPr>
        <w:t>reference</w:t>
      </w:r>
      <w:r>
        <w:rPr>
          <w:spacing w:val="31"/>
          <w:w w:val="105"/>
        </w:rPr>
        <w:t> </w:t>
      </w:r>
      <w:r>
        <w:rPr>
          <w:w w:val="105"/>
        </w:rPr>
        <w:t>datasets</w:t>
      </w:r>
      <w:r>
        <w:rPr>
          <w:spacing w:val="33"/>
          <w:w w:val="105"/>
        </w:rPr>
        <w:t> </w:t>
      </w:r>
      <w:r>
        <w:rPr>
          <w:w w:val="105"/>
        </w:rPr>
        <w:t>as</w:t>
      </w:r>
      <w:r>
        <w:rPr>
          <w:spacing w:val="32"/>
          <w:w w:val="105"/>
        </w:rPr>
        <w:t> </w:t>
      </w:r>
      <w:r>
        <w:rPr>
          <w:spacing w:val="-4"/>
          <w:w w:val="105"/>
        </w:rPr>
        <w:t>pre-</w:t>
      </w:r>
    </w:p>
    <w:p>
      <w:pPr>
        <w:pStyle w:val="BodyText"/>
        <w:spacing w:line="418" w:lineRule="exact"/>
        <w:ind w:left="114"/>
      </w:pPr>
      <w:r>
        <w:rPr>
          <w:w w:val="105"/>
        </w:rPr>
        <w:t>scribed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hyperlink w:history="true" w:anchor="_bookmark34">
        <w:r>
          <w:rPr>
            <w:color w:val="007FAD"/>
            <w:w w:val="105"/>
          </w:rPr>
          <w:t>[35]</w:t>
        </w:r>
      </w:hyperlink>
      <w:r>
        <w:rPr>
          <w:w w:val="105"/>
        </w:rPr>
        <w:t>,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cluster</w:t>
      </w:r>
      <w:r>
        <w:rPr>
          <w:spacing w:val="5"/>
          <w:w w:val="105"/>
        </w:rPr>
        <w:t> </w:t>
      </w:r>
      <w:r>
        <w:rPr>
          <w:w w:val="105"/>
        </w:rPr>
        <w:t>each</w:t>
      </w:r>
      <w:r>
        <w:rPr>
          <w:spacing w:val="6"/>
          <w:w w:val="105"/>
        </w:rPr>
        <w:t> </w:t>
      </w:r>
      <w:r>
        <w:rPr>
          <w:w w:val="105"/>
        </w:rPr>
        <w:t>one</w:t>
      </w:r>
      <w:r>
        <w:rPr>
          <w:spacing w:val="7"/>
          <w:w w:val="105"/>
        </w:rPr>
        <w:t> </w:t>
      </w:r>
      <w:r>
        <w:rPr>
          <w:i/>
          <w:w w:val="105"/>
        </w:rPr>
        <w:t>k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14"/>
          <w:w w:val="105"/>
        </w:rPr>
        <w:t> </w:t>
      </w:r>
      <w:r>
        <w:rPr>
          <w:w w:val="105"/>
        </w:rPr>
        <w:t>1</w:t>
      </w:r>
      <w:r>
        <w:rPr>
          <w:rFonts w:ascii="LM Roman 10"/>
          <w:w w:val="105"/>
        </w:rPr>
        <w:t>;</w:t>
      </w:r>
      <w:r>
        <w:rPr>
          <w:rFonts w:ascii="LM Roman 10"/>
          <w:spacing w:val="-29"/>
          <w:w w:val="105"/>
        </w:rPr>
        <w:t> </w:t>
      </w:r>
      <w:r>
        <w:rPr>
          <w:w w:val="105"/>
        </w:rPr>
        <w:t>2</w:t>
      </w:r>
      <w:r>
        <w:rPr>
          <w:rFonts w:ascii="LM Roman 10"/>
          <w:w w:val="105"/>
        </w:rPr>
        <w:t>;</w:t>
      </w:r>
      <w:r>
        <w:rPr>
          <w:rFonts w:ascii="LM Roman 10"/>
          <w:spacing w:val="-29"/>
          <w:w w:val="105"/>
        </w:rPr>
        <w:t> </w:t>
      </w:r>
      <w:r>
        <w:rPr>
          <w:rFonts w:ascii="IPAPGothic"/>
          <w:spacing w:val="17"/>
          <w:w w:val="105"/>
        </w:rPr>
        <w:t>...</w:t>
      </w:r>
      <w:r>
        <w:rPr>
          <w:rFonts w:ascii="IPAPGothic"/>
          <w:spacing w:val="-19"/>
          <w:w w:val="105"/>
        </w:rPr>
        <w:t> </w:t>
      </w:r>
      <w:r>
        <w:rPr>
          <w:rFonts w:ascii="LM Roman 10"/>
          <w:w w:val="105"/>
        </w:rPr>
        <w:t>;</w:t>
      </w:r>
      <w:r>
        <w:rPr>
          <w:rFonts w:ascii="LM Roman 10"/>
          <w:spacing w:val="-29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find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within</w:t>
      </w:r>
    </w:p>
    <w:p>
      <w:pPr>
        <w:spacing w:after="0" w:line="418" w:lineRule="exact"/>
        <w:sectPr>
          <w:type w:val="continuous"/>
          <w:pgSz w:w="11910" w:h="15880"/>
          <w:pgMar w:header="890" w:footer="0" w:top="840" w:bottom="280" w:left="540" w:right="540"/>
          <w:cols w:num="3" w:equalWidth="0">
            <w:col w:w="1163" w:space="394"/>
            <w:col w:w="3620" w:space="203"/>
            <w:col w:w="5450"/>
          </w:cols>
        </w:sectPr>
      </w:pPr>
    </w:p>
    <w:p>
      <w:pPr>
        <w:pStyle w:val="BodyText"/>
        <w:spacing w:before="84"/>
        <w:ind w:left="114"/>
        <w:rPr>
          <w:i/>
        </w:rPr>
      </w:pPr>
      <w:r>
        <w:rPr>
          <w:w w:val="105"/>
        </w:rPr>
        <w:t>ties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local</w:t>
      </w:r>
      <w:r>
        <w:rPr>
          <w:spacing w:val="15"/>
          <w:w w:val="105"/>
        </w:rPr>
        <w:t> </w:t>
      </w:r>
      <w:r>
        <w:rPr>
          <w:w w:val="105"/>
        </w:rPr>
        <w:t>neighborhood</w:t>
      </w:r>
      <w:r>
        <w:rPr>
          <w:spacing w:val="16"/>
          <w:w w:val="105"/>
        </w:rPr>
        <w:t> </w:t>
      </w:r>
      <w:r>
        <w:rPr>
          <w:w w:val="105"/>
        </w:rPr>
        <w:t>patches</w:t>
      </w:r>
      <w:r>
        <w:rPr>
          <w:spacing w:val="15"/>
          <w:w w:val="105"/>
        </w:rPr>
        <w:t> </w:t>
      </w:r>
      <w:r>
        <w:rPr>
          <w:w w:val="105"/>
        </w:rPr>
        <w:t>(blocks)</w:t>
      </w:r>
      <w:r>
        <w:rPr>
          <w:spacing w:val="16"/>
          <w:w w:val="105"/>
        </w:rPr>
        <w:t> </w:t>
      </w:r>
      <w:r>
        <w:rPr>
          <w:w w:val="105"/>
        </w:rPr>
        <w:t>centered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pixel</w:t>
      </w:r>
      <w:r>
        <w:rPr>
          <w:spacing w:val="17"/>
          <w:w w:val="105"/>
        </w:rPr>
        <w:t> </w:t>
      </w:r>
      <w:r>
        <w:rPr>
          <w:i/>
          <w:spacing w:val="-10"/>
          <w:w w:val="105"/>
        </w:rPr>
        <w:t>i</w:t>
      </w:r>
    </w:p>
    <w:p>
      <w:pPr>
        <w:pStyle w:val="BodyText"/>
        <w:spacing w:before="30"/>
        <w:ind w:left="114"/>
      </w:pP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i/>
          <w:w w:val="105"/>
        </w:rPr>
        <w:t>j</w:t>
      </w:r>
      <w:r>
        <w:rPr>
          <w:w w:val="105"/>
        </w:rPr>
        <w:t>.</w:t>
      </w:r>
      <w:r>
        <w:rPr>
          <w:spacing w:val="12"/>
          <w:w w:val="105"/>
        </w:rPr>
        <w:t> </w:t>
      </w:r>
      <w:r>
        <w:rPr>
          <w:w w:val="105"/>
        </w:rPr>
        <w:t>Where</w:t>
      </w:r>
      <w:r>
        <w:rPr>
          <w:spacing w:val="13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i</w:t>
      </w:r>
      <w:r>
        <w:rPr>
          <w:i/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patch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fixed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centered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pixel</w:t>
      </w:r>
      <w:r>
        <w:rPr>
          <w:spacing w:val="12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i</w:t>
      </w:r>
      <w:r>
        <w:rPr>
          <w:spacing w:val="-5"/>
          <w:w w:val="105"/>
          <w:vertAlign w:val="baseline"/>
        </w:rPr>
        <w:t>.</w:t>
      </w:r>
    </w:p>
    <w:p>
      <w:pPr>
        <w:pStyle w:val="BodyText"/>
        <w:spacing w:line="104" w:lineRule="exact"/>
        <w:ind w:left="114"/>
      </w:pPr>
      <w:r>
        <w:rPr/>
        <w:br w:type="column"/>
      </w:r>
      <w:r>
        <w:rPr>
          <w:w w:val="105"/>
        </w:rPr>
        <w:t>cluster</w:t>
      </w:r>
      <w:r>
        <w:rPr>
          <w:spacing w:val="-5"/>
          <w:w w:val="105"/>
        </w:rPr>
        <w:t> </w:t>
      </w:r>
      <w:r>
        <w:rPr>
          <w:w w:val="105"/>
        </w:rPr>
        <w:t>dispersion</w:t>
      </w:r>
      <w:r>
        <w:rPr>
          <w:spacing w:val="1"/>
          <w:w w:val="105"/>
        </w:rPr>
        <w:t> </w:t>
      </w:r>
      <w:r>
        <w:rPr>
          <w:w w:val="105"/>
        </w:rPr>
        <w:t>measure</w:t>
      </w:r>
      <w:r>
        <w:rPr>
          <w:spacing w:val="2"/>
          <w:w w:val="105"/>
        </w:rPr>
        <w:t> 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kb</w:t>
      </w:r>
      <w:r>
        <w:rPr>
          <w:i/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b</w:t>
      </w:r>
      <w:r>
        <w:rPr>
          <w:i/>
          <w:spacing w:val="1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=</w:t>
      </w:r>
      <w:r>
        <w:rPr>
          <w:rFonts w:ascii="Latin Modern Math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rFonts w:ascii="IPAPGothic"/>
          <w:spacing w:val="13"/>
          <w:w w:val="105"/>
          <w:vertAlign w:val="baseline"/>
        </w:rPr>
        <w:t>..</w:t>
      </w:r>
      <w:r>
        <w:rPr>
          <w:rFonts w:ascii="IPAPGothic"/>
          <w:spacing w:val="-18"/>
          <w:w w:val="105"/>
          <w:vertAlign w:val="baseline"/>
        </w:rPr>
        <w:t> </w:t>
      </w:r>
      <w:r>
        <w:rPr>
          <w:rFonts w:ascii="IPAPGothic"/>
          <w:w w:val="105"/>
          <w:vertAlign w:val="baseline"/>
        </w:rPr>
        <w:t>.</w:t>
      </w:r>
      <w:r>
        <w:rPr>
          <w:rFonts w:ascii="IPAPGothic"/>
          <w:spacing w:val="-19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i/>
          <w:w w:val="105"/>
          <w:vertAlign w:val="baseline"/>
        </w:rPr>
        <w:t>B</w:t>
      </w:r>
      <w:r>
        <w:rPr>
          <w:w w:val="105"/>
          <w:vertAlign w:val="baseline"/>
        </w:rPr>
        <w:t>.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Compute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gap</w:t>
      </w:r>
    </w:p>
    <w:p>
      <w:pPr>
        <w:pStyle w:val="BodyText"/>
        <w:spacing w:line="400" w:lineRule="exact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5232">
                <wp:simplePos x="0" y="0"/>
                <wp:positionH relativeFrom="page">
                  <wp:posOffset>6312228</wp:posOffset>
                </wp:positionH>
                <wp:positionV relativeFrom="paragraph">
                  <wp:posOffset>646396</wp:posOffset>
                </wp:positionV>
                <wp:extent cx="702310" cy="37592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70231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38" w:val="left" w:leader="none"/>
                              </w:tabs>
                              <w:spacing w:before="25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log</w:t>
                            </w:r>
                            <w:r>
                              <w:rPr>
                                <w:spacing w:val="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6"/>
                              </w:rPr>
                              <w:t>W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h</w:t>
                            </w:r>
                            <w:r>
                              <w:rPr>
                                <w:rFonts w:ascii="Arimo"/>
                                <w:spacing w:val="68"/>
                                <w:w w:val="110"/>
                                <w:position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position w:val="15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7.025879pt;margin-top:50.897366pt;width:55.3pt;height:29.6pt;mso-position-horizontal-relative:page;mso-position-vertical-relative:paragraph;z-index:-16181248" type="#_x0000_t202" id="docshape48" filled="false" stroked="false">
                <v:textbox inset="0,0,0,0">
                  <w:txbxContent>
                    <w:p>
                      <w:pPr>
                        <w:tabs>
                          <w:tab w:pos="838" w:val="left" w:leader="none"/>
                        </w:tabs>
                        <w:spacing w:before="25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w w:val="110"/>
                          <w:sz w:val="16"/>
                        </w:rPr>
                        <w:t>log</w:t>
                      </w:r>
                      <w:r>
                        <w:rPr>
                          <w:spacing w:val="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10"/>
                          <w:sz w:val="16"/>
                        </w:rPr>
                        <w:t>W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w w:val="110"/>
                          <w:sz w:val="16"/>
                        </w:rPr>
                        <w:t>h</w:t>
                      </w:r>
                      <w:r>
                        <w:rPr>
                          <w:rFonts w:ascii="Arimo"/>
                          <w:spacing w:val="68"/>
                          <w:w w:val="110"/>
                          <w:position w:val="13"/>
                          <w:sz w:val="16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position w:val="15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8816">
                <wp:simplePos x="0" y="0"/>
                <wp:positionH relativeFrom="page">
                  <wp:posOffset>3900957</wp:posOffset>
                </wp:positionH>
                <wp:positionV relativeFrom="paragraph">
                  <wp:posOffset>355508</wp:posOffset>
                </wp:positionV>
                <wp:extent cx="384175" cy="17843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3841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2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22"/>
                                <w:sz w:val="17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rFonts w:ascii="Latin Modern Math"/>
                                <w:spacing w:val="-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3"/>
                                <w:position w:val="-11"/>
                                <w:sz w:val="17"/>
                                <w:vertAlign w:val="baseline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161987pt;margin-top:27.992825pt;width:30.25pt;height:14.05pt;mso-position-horizontal-relative:page;mso-position-vertical-relative:paragraph;z-index:-16177664" type="#_x0000_t202" id="docshape49" filled="false" stroked="false">
                <v:textbox inset="0,0,0,0">
                  <w:txbxContent>
                    <w:p>
                      <w:pPr>
                        <w:spacing w:line="281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z w:val="17"/>
                          <w:vertAlign w:val="subscript"/>
                        </w:rPr>
                        <w:t>n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rFonts w:ascii="Latin Modern Math"/>
                          <w:spacing w:val="2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pacing w:val="22"/>
                          <w:sz w:val="17"/>
                          <w:vertAlign w:val="baseline"/>
                        </w:rPr>
                        <w:t>)=</w:t>
                      </w:r>
                      <w:r>
                        <w:rPr>
                          <w:rFonts w:ascii="Latin Modern Math"/>
                          <w:spacing w:val="-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3"/>
                          <w:position w:val="-11"/>
                          <w:sz w:val="17"/>
                          <w:vertAlign w:val="baseline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4360316</wp:posOffset>
                </wp:positionH>
                <wp:positionV relativeFrom="paragraph">
                  <wp:posOffset>487953</wp:posOffset>
                </wp:positionV>
                <wp:extent cx="37465" cy="8382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3746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332001pt;margin-top:38.421574pt;width:2.95pt;height:6.6pt;mso-position-horizontal-relative:page;mso-position-vertical-relative:paragraph;z-index:15751168" type="#_x0000_t202" id="docshape5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9840">
                <wp:simplePos x="0" y="0"/>
                <wp:positionH relativeFrom="page">
                  <wp:posOffset>4455363</wp:posOffset>
                </wp:positionH>
                <wp:positionV relativeFrom="paragraph">
                  <wp:posOffset>355508</wp:posOffset>
                </wp:positionV>
                <wp:extent cx="41275" cy="107314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412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81601pt;margin-top:27.992825pt;width:3.25pt;height:8.450pt;mso-position-horizontal-relative:page;mso-position-vertical-relative:paragraph;z-index:-16176640" type="#_x0000_t202" id="docshape51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0352">
                <wp:simplePos x="0" y="0"/>
                <wp:positionH relativeFrom="page">
                  <wp:posOffset>4644732</wp:posOffset>
                </wp:positionH>
                <wp:positionV relativeFrom="paragraph">
                  <wp:posOffset>355508</wp:posOffset>
                </wp:positionV>
                <wp:extent cx="41275" cy="107314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412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726959pt;margin-top:27.992825pt;width:3.25pt;height:8.450pt;mso-position-horizontal-relative:page;mso-position-vertical-relative:paragraph;z-index:-16176128" type="#_x0000_t202" id="docshape52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0864">
                <wp:simplePos x="0" y="0"/>
                <wp:positionH relativeFrom="page">
                  <wp:posOffset>4798072</wp:posOffset>
                </wp:positionH>
                <wp:positionV relativeFrom="paragraph">
                  <wp:posOffset>355508</wp:posOffset>
                </wp:positionV>
                <wp:extent cx="250190" cy="113664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25019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7"/>
                                <w:vertAlign w:val="subscript"/>
                              </w:rPr>
                              <w:t>kb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7"/>
                                <w:vertAlign w:val="baseline"/>
                              </w:rPr>
                              <w:t>)—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800995pt;margin-top:27.992825pt;width:19.7pt;height:8.950pt;mso-position-horizontal-relative:page;mso-position-vertical-relative:paragraph;z-index:-16175616" type="#_x0000_t202" id="docshape53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i/>
                          <w:spacing w:val="-4"/>
                          <w:sz w:val="17"/>
                          <w:vertAlign w:val="subscript"/>
                        </w:rPr>
                        <w:t>kb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7"/>
                          <w:vertAlign w:val="baseline"/>
                        </w:rPr>
                        <w:t>)—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1376">
                <wp:simplePos x="0" y="0"/>
                <wp:positionH relativeFrom="page">
                  <wp:posOffset>5195529</wp:posOffset>
                </wp:positionH>
                <wp:positionV relativeFrom="paragraph">
                  <wp:posOffset>355508</wp:posOffset>
                </wp:positionV>
                <wp:extent cx="41275" cy="107314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412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096832pt;margin-top:27.992825pt;width:3.25pt;height:8.450pt;mso-position-horizontal-relative:page;mso-position-vertical-relative:paragraph;z-index:-16175104" type="#_x0000_t202" id="docshape54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1888">
                <wp:simplePos x="0" y="0"/>
                <wp:positionH relativeFrom="page">
                  <wp:posOffset>5348871</wp:posOffset>
                </wp:positionH>
                <wp:positionV relativeFrom="paragraph">
                  <wp:posOffset>355508</wp:posOffset>
                </wp:positionV>
                <wp:extent cx="1671320" cy="113664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167132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405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7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  <w:vertAlign w:val="baseline"/>
                              </w:rPr>
                              <w:t>))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ab/>
                              <w:t>(</w:t>
                            </w:r>
                            <w:r>
                              <w:rPr>
                                <w:rFonts w:ascii="Latin Modern Math"/>
                                <w:spacing w:val="37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0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17099pt;margin-top:27.992825pt;width:131.6pt;height:8.950pt;mso-position-horizontal-relative:page;mso-position-vertical-relative:paragraph;z-index:-16174592" type="#_x0000_t202" id="docshape55" filled="false" stroked="false">
                <v:textbox inset="0,0,0,0">
                  <w:txbxContent>
                    <w:p>
                      <w:pPr>
                        <w:tabs>
                          <w:tab w:pos="2405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spacing w:val="-5"/>
                          <w:sz w:val="17"/>
                          <w:vertAlign w:val="subscript"/>
                        </w:rPr>
                        <w:t>k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  <w:vertAlign w:val="baseline"/>
                        </w:rPr>
                        <w:t>))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ab/>
                        <w:t>(</w:t>
                      </w:r>
                      <w:r>
                        <w:rPr>
                          <w:rFonts w:ascii="Latin Modern Math"/>
                          <w:spacing w:val="37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pacing w:val="-10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G</w:t>
      </w:r>
      <w:r>
        <w:rPr>
          <w:i/>
          <w:vertAlign w:val="subscript"/>
        </w:rPr>
        <w:t>n</w:t>
      </w:r>
      <w:r>
        <w:rPr>
          <w:rFonts w:ascii="Latin Modern Math"/>
          <w:vertAlign w:val="baseline"/>
        </w:rPr>
        <w:t>(</w:t>
      </w:r>
      <w:r>
        <w:rPr>
          <w:i/>
          <w:vertAlign w:val="baseline"/>
        </w:rPr>
        <w:t>k</w:t>
      </w:r>
      <w:r>
        <w:rPr>
          <w:rFonts w:ascii="Latin Modern Math"/>
          <w:vertAlign w:val="baseline"/>
        </w:rPr>
        <w:t>) </w:t>
      </w:r>
      <w:r>
        <w:rPr>
          <w:vertAlign w:val="baseline"/>
        </w:rPr>
        <w:t>using</w:t>
      </w:r>
      <w:r>
        <w:rPr>
          <w:spacing w:val="14"/>
          <w:vertAlign w:val="baseline"/>
        </w:rPr>
        <w:t> </w:t>
      </w:r>
      <w:r>
        <w:rPr>
          <w:vertAlign w:val="baseline"/>
        </w:rPr>
        <w:t>Eq.</w:t>
      </w:r>
      <w:r>
        <w:rPr>
          <w:spacing w:val="15"/>
          <w:vertAlign w:val="baseline"/>
        </w:rPr>
        <w:t> </w:t>
      </w:r>
      <w:hyperlink w:history="true" w:anchor="_bookmark6">
        <w:r>
          <w:rPr>
            <w:color w:val="007FAD"/>
            <w:spacing w:val="-4"/>
            <w:vertAlign w:val="baseline"/>
          </w:rPr>
          <w:t>(3)</w:t>
        </w:r>
      </w:hyperlink>
      <w:r>
        <w:rPr>
          <w:spacing w:val="-4"/>
          <w:vertAlign w:val="baseline"/>
        </w:rPr>
        <w:t>.</w:t>
      </w:r>
    </w:p>
    <w:p>
      <w:pPr>
        <w:spacing w:after="0" w:line="400" w:lineRule="exac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line="464" w:lineRule="exact"/>
        <w:ind w:left="114"/>
      </w:pPr>
      <w:r>
        <w:rPr/>
        <w:drawing>
          <wp:anchor distT="0" distB="0" distL="0" distR="0" allowOverlap="1" layoutInCell="1" locked="0" behindDoc="1" simplePos="0" relativeHeight="487127040">
            <wp:simplePos x="0" y="0"/>
            <wp:positionH relativeFrom="page">
              <wp:posOffset>1500235</wp:posOffset>
            </wp:positionH>
            <wp:positionV relativeFrom="paragraph">
              <wp:posOffset>37585</wp:posOffset>
            </wp:positionV>
            <wp:extent cx="28575" cy="107949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27552">
            <wp:simplePos x="0" y="0"/>
            <wp:positionH relativeFrom="page">
              <wp:posOffset>1374223</wp:posOffset>
            </wp:positionH>
            <wp:positionV relativeFrom="paragraph">
              <wp:posOffset>37585</wp:posOffset>
            </wp:positionV>
            <wp:extent cx="28575" cy="107949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4208">
                <wp:simplePos x="0" y="0"/>
                <wp:positionH relativeFrom="page">
                  <wp:posOffset>2859838</wp:posOffset>
                </wp:positionH>
                <wp:positionV relativeFrom="paragraph">
                  <wp:posOffset>241926</wp:posOffset>
                </wp:positionV>
                <wp:extent cx="109855" cy="37592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098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6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184158pt;margin-top:19.049356pt;width:8.65pt;height:29.6pt;mso-position-horizontal-relative:page;mso-position-vertical-relative:paragraph;z-index:-16182272" type="#_x0000_t202" id="docshape56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16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6256">
                <wp:simplePos x="0" y="0"/>
                <wp:positionH relativeFrom="page">
                  <wp:posOffset>415442</wp:posOffset>
                </wp:positionH>
                <wp:positionV relativeFrom="paragraph">
                  <wp:posOffset>152892</wp:posOffset>
                </wp:positionV>
                <wp:extent cx="715645" cy="14033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71564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1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w w:val="105"/>
                              </w:rPr>
                              <w:t>distance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lfios"/>
                                <w:i/>
                                <w:spacing w:val="-5"/>
                                <w:w w:val="105"/>
                                <w:sz w:val="21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36pt;margin-top:12.038818pt;width:56.35pt;height:11.05pt;mso-position-horizontal-relative:page;mso-position-vertical-relative:paragraph;z-index:-16180224" type="#_x0000_t202" id="docshape57" filled="false" stroked="false">
                <v:textbox inset="0,0,0,0">
                  <w:txbxContent>
                    <w:p>
                      <w:pPr>
                        <w:pStyle w:val="BodyText"/>
                        <w:spacing w:line="221" w:lineRule="exact"/>
                        <w:rPr>
                          <w:i/>
                        </w:rPr>
                      </w:pPr>
                      <w:r>
                        <w:rPr>
                          <w:w w:val="105"/>
                        </w:rPr>
                        <w:t>distance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rFonts w:ascii="Alfios"/>
                          <w:i/>
                          <w:spacing w:val="-5"/>
                          <w:w w:val="105"/>
                          <w:sz w:val="21"/>
                        </w:rPr>
                        <w:t>v</w:t>
                      </w:r>
                      <w:r>
                        <w:rPr>
                          <w:i/>
                          <w:spacing w:val="-5"/>
                          <w:w w:val="105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6768">
                <wp:simplePos x="0" y="0"/>
                <wp:positionH relativeFrom="page">
                  <wp:posOffset>1133999</wp:posOffset>
                </wp:positionH>
                <wp:positionV relativeFrom="paragraph">
                  <wp:posOffset>81351</wp:posOffset>
                </wp:positionV>
                <wp:extent cx="911225" cy="20447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911225" cy="204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93" w:firstLine="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jc w:val="center"/>
                            </w:pP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38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(neighborhood</w:t>
                            </w:r>
                            <w:r>
                              <w:rPr>
                                <w:spacing w:val="2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vertAlign w:val="baseline"/>
                              </w:rPr>
                              <w:t>of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291298pt;margin-top:6.405659pt;width:71.75pt;height:16.1pt;mso-position-horizontal-relative:page;mso-position-vertical-relative:paragraph;z-index:-16179712" type="#_x0000_t202" id="docshape58" filled="false" stroked="false">
                <v:textbox inset="0,0,0,0">
                  <w:txbxContent>
                    <w:p>
                      <w:pPr>
                        <w:spacing w:before="9"/>
                        <w:ind w:left="0" w:right="93" w:firstLine="0"/>
                        <w:jc w:val="center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  <w:p>
                      <w:pPr>
                        <w:pStyle w:val="BodyText"/>
                        <w:spacing w:before="4"/>
                        <w:jc w:val="center"/>
                      </w:pPr>
                      <w:r>
                        <w:rPr>
                          <w:i/>
                          <w:w w:val="105"/>
                          <w:vertAlign w:val="subscript"/>
                        </w:rPr>
                        <w:t>j</w:t>
                      </w:r>
                      <w:r>
                        <w:rPr>
                          <w:i/>
                          <w:spacing w:val="38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(neighborhood</w:t>
                      </w:r>
                      <w:r>
                        <w:rPr>
                          <w:spacing w:val="2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vertAlign w:val="baseline"/>
                        </w:rPr>
                        <w:t>of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7280">
                <wp:simplePos x="0" y="0"/>
                <wp:positionH relativeFrom="page">
                  <wp:posOffset>2086553</wp:posOffset>
                </wp:positionH>
                <wp:positionV relativeFrom="paragraph">
                  <wp:posOffset>152892</wp:posOffset>
                </wp:positionV>
                <wp:extent cx="471170" cy="14033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47117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j</w:t>
                            </w:r>
                            <w:r>
                              <w:rPr>
                                <w:sz w:val="16"/>
                              </w:rPr>
                              <w:t>)</w:t>
                            </w:r>
                            <w:r>
                              <w:rPr>
                                <w:spacing w:val="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lfios"/>
                                <w:i/>
                                <w:spacing w:val="-5"/>
                                <w:sz w:val="21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295532pt;margin-top:12.038818pt;width:37.1pt;height:11.05pt;mso-position-horizontal-relative:page;mso-position-vertical-relative:paragraph;z-index:-16179200" type="#_x0000_t202" id="docshape59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j</w:t>
                      </w:r>
                      <w:r>
                        <w:rPr>
                          <w:sz w:val="16"/>
                        </w:rPr>
                        <w:t>)</w:t>
                      </w:r>
                      <w:r>
                        <w:rPr>
                          <w:spacing w:val="33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and</w:t>
                      </w:r>
                      <w:r>
                        <w:rPr>
                          <w:spacing w:val="32"/>
                          <w:sz w:val="16"/>
                        </w:rPr>
                        <w:t> </w:t>
                      </w:r>
                      <w:r>
                        <w:rPr>
                          <w:rFonts w:ascii="Alfios"/>
                          <w:i/>
                          <w:spacing w:val="-5"/>
                          <w:sz w:val="21"/>
                        </w:rPr>
                        <w:t>v</w:t>
                      </w:r>
                      <w:r>
                        <w:rPr>
                          <w:i/>
                          <w:spacing w:val="-5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7792">
                <wp:simplePos x="0" y="0"/>
                <wp:positionH relativeFrom="page">
                  <wp:posOffset>2560320</wp:posOffset>
                </wp:positionH>
                <wp:positionV relativeFrom="paragraph">
                  <wp:posOffset>206631</wp:posOffset>
                </wp:positionV>
                <wp:extent cx="19050" cy="79375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600006pt;margin-top:16.270226pt;width:1.5pt;height:6.25pt;mso-position-horizontal-relative:page;mso-position-vertical-relative:paragraph;z-index:-16178688" type="#_x0000_t202" id="docshape6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8304">
                <wp:simplePos x="0" y="0"/>
                <wp:positionH relativeFrom="page">
                  <wp:posOffset>2627274</wp:posOffset>
                </wp:positionH>
                <wp:positionV relativeFrom="paragraph">
                  <wp:posOffset>156111</wp:posOffset>
                </wp:positionV>
                <wp:extent cx="976630" cy="12446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97663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(neighborhood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w w:val="105"/>
                              </w:rPr>
                              <w:t>i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>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871994pt;margin-top:12.292221pt;width:76.9pt;height:9.8pt;mso-position-horizontal-relative:page;mso-position-vertical-relative:paragraph;z-index:-16178176" type="#_x0000_t202" id="docshape61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(neighborhood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i/>
                          <w:spacing w:val="-8"/>
                          <w:w w:val="105"/>
                        </w:rPr>
                        <w:t>i</w:t>
                      </w:r>
                      <w:r>
                        <w:rPr>
                          <w:spacing w:val="-8"/>
                          <w:w w:val="105"/>
                        </w:rPr>
                        <w:t>).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similarity</w:t>
      </w:r>
      <w:r>
        <w:rPr>
          <w:spacing w:val="5"/>
          <w:w w:val="105"/>
        </w:rPr>
        <w:t> </w:t>
      </w:r>
      <w:r>
        <w:rPr>
          <w:w w:val="105"/>
        </w:rPr>
        <w:t>term</w:t>
      </w:r>
      <w:r>
        <w:rPr>
          <w:spacing w:val="49"/>
          <w:w w:val="105"/>
        </w:rPr>
        <w:t>  </w:t>
      </w:r>
      <w:r>
        <w:rPr>
          <w:rFonts w:ascii="Latin Modern Math" w:hAnsi="Latin Modern Math"/>
          <w:w w:val="105"/>
        </w:rPr>
        <w:t>·</w:t>
      </w:r>
      <w:r>
        <w:rPr>
          <w:rFonts w:ascii="Latin Modern Math" w:hAnsi="Latin Modern Math"/>
          <w:spacing w:val="79"/>
          <w:w w:val="105"/>
        </w:rPr>
        <w:t> </w:t>
      </w:r>
      <w:r>
        <w:rPr>
          <w:w w:val="105"/>
          <w:vertAlign w:val="superscript"/>
        </w:rPr>
        <w:t>2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computed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weighted</w:t>
      </w:r>
      <w:r>
        <w:rPr>
          <w:spacing w:val="6"/>
          <w:w w:val="105"/>
          <w:vertAlign w:val="baseline"/>
        </w:rPr>
        <w:t> </w:t>
      </w:r>
      <w:r>
        <w:rPr>
          <w:spacing w:val="-15"/>
          <w:w w:val="105"/>
          <w:vertAlign w:val="baseline"/>
        </w:rPr>
        <w:t>Euclidean</w:t>
      </w:r>
    </w:p>
    <w:p>
      <w:pPr>
        <w:tabs>
          <w:tab w:pos="730" w:val="left" w:leader="none"/>
          <w:tab w:pos="2028" w:val="left" w:leader="none"/>
          <w:tab w:pos="5071" w:val="right" w:leader="none"/>
        </w:tabs>
        <w:spacing w:line="324" w:lineRule="exact" w:before="0"/>
        <w:ind w:left="114" w:right="0" w:firstLine="0"/>
        <w:jc w:val="left"/>
        <w:rPr>
          <w:sz w:val="17"/>
        </w:rPr>
      </w:pPr>
      <w:r>
        <w:rPr/>
        <w:br w:type="column"/>
      </w:r>
      <w:r>
        <w:rPr>
          <w:i/>
          <w:w w:val="110"/>
          <w:sz w:val="17"/>
        </w:rPr>
        <w:t>G</w:t>
      </w:r>
      <w:r>
        <w:rPr>
          <w:i/>
          <w:spacing w:val="62"/>
          <w:w w:val="110"/>
          <w:sz w:val="17"/>
        </w:rPr>
        <w:t> </w:t>
      </w:r>
      <w:r>
        <w:rPr>
          <w:i/>
          <w:spacing w:val="-10"/>
          <w:w w:val="110"/>
          <w:sz w:val="17"/>
        </w:rPr>
        <w:t>k</w:t>
      </w:r>
      <w:r>
        <w:rPr>
          <w:i/>
          <w:sz w:val="17"/>
        </w:rPr>
        <w:tab/>
      </w:r>
      <w:r>
        <w:rPr>
          <w:w w:val="115"/>
          <w:position w:val="11"/>
          <w:sz w:val="17"/>
          <w:u w:val="single"/>
        </w:rPr>
        <w:t>1</w:t>
      </w:r>
      <w:r>
        <w:rPr>
          <w:spacing w:val="-16"/>
          <w:w w:val="115"/>
          <w:position w:val="11"/>
          <w:sz w:val="17"/>
          <w:u w:val="none"/>
        </w:rPr>
        <w:t> </w:t>
      </w:r>
      <w:r>
        <w:rPr>
          <w:rFonts w:ascii="Arimo"/>
          <w:w w:val="190"/>
          <w:position w:val="16"/>
          <w:sz w:val="17"/>
          <w:u w:val="none"/>
        </w:rPr>
        <w:t>X</w:t>
      </w:r>
      <w:r>
        <w:rPr>
          <w:rFonts w:ascii="Arimo"/>
          <w:spacing w:val="-18"/>
          <w:w w:val="190"/>
          <w:position w:val="16"/>
          <w:sz w:val="17"/>
          <w:u w:val="none"/>
        </w:rPr>
        <w:t> </w:t>
      </w:r>
      <w:r>
        <w:rPr>
          <w:w w:val="110"/>
          <w:sz w:val="17"/>
          <w:u w:val="none"/>
        </w:rPr>
        <w:t>log</w:t>
      </w:r>
      <w:r>
        <w:rPr>
          <w:spacing w:val="27"/>
          <w:w w:val="110"/>
          <w:sz w:val="17"/>
          <w:u w:val="none"/>
        </w:rPr>
        <w:t> </w:t>
      </w:r>
      <w:r>
        <w:rPr>
          <w:i/>
          <w:spacing w:val="-10"/>
          <w:w w:val="110"/>
          <w:sz w:val="17"/>
          <w:u w:val="none"/>
        </w:rPr>
        <w:t>W</w:t>
      </w:r>
      <w:r>
        <w:rPr>
          <w:i/>
          <w:sz w:val="17"/>
          <w:u w:val="none"/>
        </w:rPr>
        <w:tab/>
      </w:r>
      <w:r>
        <w:rPr>
          <w:w w:val="110"/>
          <w:sz w:val="17"/>
          <w:u w:val="none"/>
        </w:rPr>
        <w:t>log</w:t>
      </w:r>
      <w:r>
        <w:rPr>
          <w:spacing w:val="2"/>
          <w:w w:val="110"/>
          <w:sz w:val="17"/>
          <w:u w:val="none"/>
        </w:rPr>
        <w:t> </w:t>
      </w:r>
      <w:r>
        <w:rPr>
          <w:i/>
          <w:spacing w:val="-10"/>
          <w:w w:val="110"/>
          <w:sz w:val="17"/>
          <w:u w:val="none"/>
        </w:rPr>
        <w:t>W</w:t>
      </w:r>
      <w:r>
        <w:rPr>
          <w:rFonts w:ascii="Times New Roman"/>
          <w:sz w:val="17"/>
          <w:u w:val="none"/>
        </w:rPr>
        <w:tab/>
      </w:r>
      <w:r>
        <w:rPr>
          <w:spacing w:val="-10"/>
          <w:w w:val="110"/>
          <w:sz w:val="17"/>
          <w:u w:val="none"/>
        </w:rPr>
        <w:t>4</w:t>
      </w:r>
    </w:p>
    <w:p>
      <w:pPr>
        <w:spacing w:after="0" w:line="324" w:lineRule="exact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tabs>
          <w:tab w:pos="4134" w:val="left" w:leader="none"/>
        </w:tabs>
        <w:spacing w:line="338" w:lineRule="exact"/>
        <w:ind w:left="114"/>
      </w:pPr>
      <w:r>
        <w:rPr>
          <w:i/>
        </w:rPr>
        <w:t>Z</w:t>
      </w:r>
      <w:r>
        <w:rPr>
          <w:rFonts w:ascii="Latin Modern Math" w:hAnsi="Latin Modern Math"/>
        </w:rPr>
        <w:t>(</w:t>
      </w:r>
      <w:r>
        <w:rPr>
          <w:i/>
        </w:rPr>
        <w:t>i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49"/>
        </w:rPr>
        <w:t> </w:t>
      </w:r>
      <w:r>
        <w:rPr/>
        <w:t>is</w:t>
      </w:r>
      <w:r>
        <w:rPr>
          <w:spacing w:val="64"/>
        </w:rPr>
        <w:t> </w:t>
      </w:r>
      <w:r>
        <w:rPr/>
        <w:t>the</w:t>
      </w:r>
      <w:r>
        <w:rPr>
          <w:spacing w:val="63"/>
        </w:rPr>
        <w:t> </w:t>
      </w:r>
      <w:r>
        <w:rPr/>
        <w:t>normalization</w:t>
      </w:r>
      <w:r>
        <w:rPr>
          <w:spacing w:val="62"/>
        </w:rPr>
        <w:t> </w:t>
      </w:r>
      <w:r>
        <w:rPr/>
        <w:t>constant</w:t>
      </w:r>
      <w:r>
        <w:rPr>
          <w:spacing w:val="62"/>
        </w:rPr>
        <w:t> </w:t>
      </w:r>
      <w:r>
        <w:rPr/>
        <w:t>ensuring</w:t>
      </w:r>
      <w:r>
        <w:rPr>
          <w:spacing w:val="62"/>
        </w:rPr>
        <w:t> </w:t>
      </w:r>
      <w:r>
        <w:rPr>
          <w:spacing w:val="-4"/>
        </w:rPr>
        <w:t>that</w:t>
      </w:r>
      <w:r>
        <w:rPr/>
        <w:tab/>
      </w:r>
      <w:r>
        <w:rPr>
          <w:i/>
          <w:position w:val="-4"/>
          <w:sz w:val="10"/>
        </w:rPr>
        <w:t>j</w:t>
      </w:r>
      <w:r>
        <w:rPr>
          <w:rFonts w:ascii="Latin Modern Math" w:hAnsi="Latin Modern Math"/>
          <w:position w:val="-4"/>
          <w:sz w:val="10"/>
        </w:rPr>
        <w:t>∈</w:t>
      </w:r>
      <w:r>
        <w:rPr>
          <w:i/>
          <w:position w:val="-4"/>
          <w:sz w:val="10"/>
        </w:rPr>
        <w:t>I</w:t>
      </w:r>
      <w:r>
        <w:rPr>
          <w:rFonts w:ascii="Verdana" w:hAnsi="Verdana"/>
          <w:i/>
          <w:sz w:val="19"/>
        </w:rPr>
        <w:t>x</w:t>
      </w:r>
      <w:r>
        <w:rPr>
          <w:i/>
          <w:position w:val="-1"/>
          <w:sz w:val="10"/>
        </w:rPr>
        <w:t>R</w:t>
      </w:r>
      <w:r>
        <w:rPr>
          <w:i/>
          <w:spacing w:val="-11"/>
          <w:position w:val="-1"/>
          <w:sz w:val="10"/>
        </w:rPr>
        <w:t> </w:t>
      </w:r>
      <w:r>
        <w:rPr>
          <w:rFonts w:ascii="Latin Modern Math" w:hAnsi="Latin Modern Math"/>
        </w:rPr>
        <w:t>(</w:t>
      </w:r>
      <w:r>
        <w:rPr>
          <w:i/>
        </w:rPr>
        <w:t>i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18"/>
        </w:rPr>
        <w:t> </w:t>
      </w:r>
      <w:r>
        <w:rPr>
          <w:i/>
          <w:spacing w:val="14"/>
        </w:rPr>
        <w:t>j</w:t>
      </w:r>
      <w:r>
        <w:rPr>
          <w:rFonts w:ascii="Latin Modern Math" w:hAnsi="Latin Modern Math"/>
          <w:spacing w:val="14"/>
        </w:rPr>
        <w:t>)=</w:t>
      </w:r>
      <w:r>
        <w:rPr>
          <w:rFonts w:ascii="Latin Modern Math" w:hAnsi="Latin Modern Math"/>
          <w:spacing w:val="9"/>
        </w:rPr>
        <w:t> </w:t>
      </w:r>
      <w:r>
        <w:rPr>
          <w:spacing w:val="-5"/>
        </w:rPr>
        <w:t>1.</w:t>
      </w:r>
    </w:p>
    <w:p>
      <w:pPr>
        <w:pStyle w:val="BodyText"/>
        <w:spacing w:line="27" w:lineRule="exact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9088">
                <wp:simplePos x="0" y="0"/>
                <wp:positionH relativeFrom="page">
                  <wp:posOffset>6983996</wp:posOffset>
                </wp:positionH>
                <wp:positionV relativeFrom="paragraph">
                  <wp:posOffset>-45991</wp:posOffset>
                </wp:positionV>
                <wp:extent cx="29845" cy="4445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298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4445">
                              <a:moveTo>
                                <a:pt x="295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519" y="4319"/>
                              </a:lnTo>
                              <a:lnTo>
                                <a:pt x="295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9.921021pt;margin-top:-3.621364pt;width:2.324400pt;height:.34015pt;mso-position-horizontal-relative:page;mso-position-vertical-relative:paragraph;z-index:-16187392" id="docshape6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i/>
          <w:w w:val="105"/>
        </w:rPr>
        <w:t>h</w:t>
      </w:r>
      <w:r>
        <w:rPr>
          <w:i/>
          <w:spacing w:val="46"/>
          <w:w w:val="105"/>
        </w:rPr>
        <w:t>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filtering</w:t>
      </w:r>
      <w:r>
        <w:rPr>
          <w:spacing w:val="43"/>
          <w:w w:val="105"/>
        </w:rPr>
        <w:t> </w:t>
      </w:r>
      <w:r>
        <w:rPr>
          <w:w w:val="105"/>
        </w:rPr>
        <w:t>parameter</w:t>
      </w:r>
      <w:r>
        <w:rPr>
          <w:spacing w:val="45"/>
          <w:w w:val="105"/>
        </w:rPr>
        <w:t> </w:t>
      </w:r>
      <w:r>
        <w:rPr>
          <w:w w:val="105"/>
        </w:rPr>
        <w:t>which</w:t>
      </w:r>
      <w:r>
        <w:rPr>
          <w:spacing w:val="43"/>
          <w:w w:val="105"/>
        </w:rPr>
        <w:t> </w:t>
      </w:r>
      <w:r>
        <w:rPr>
          <w:w w:val="105"/>
        </w:rPr>
        <w:t>controls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smoothing.</w:t>
      </w:r>
    </w:p>
    <w:p>
      <w:pPr>
        <w:tabs>
          <w:tab w:pos="4245" w:val="left" w:leader="none"/>
        </w:tabs>
        <w:spacing w:line="365" w:lineRule="exact" w:before="0"/>
        <w:ind w:left="114" w:right="0" w:firstLine="0"/>
        <w:jc w:val="left"/>
        <w:rPr>
          <w:sz w:val="8"/>
        </w:rPr>
      </w:pPr>
      <w:r>
        <w:rPr/>
        <w:br w:type="column"/>
      </w:r>
      <w:r>
        <w:rPr>
          <w:w w:val="105"/>
          <w:sz w:val="16"/>
        </w:rPr>
        <w:t>Compute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standard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deviation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"/>
          <w:w w:val="105"/>
          <w:sz w:val="16"/>
        </w:rPr>
        <w:t> </w:t>
      </w:r>
      <w:r>
        <w:rPr>
          <w:i/>
          <w:w w:val="105"/>
          <w:sz w:val="16"/>
        </w:rPr>
        <w:t>B</w:t>
      </w:r>
      <w:r>
        <w:rPr>
          <w:i/>
          <w:spacing w:val="3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2"/>
          <w:w w:val="105"/>
          <w:sz w:val="16"/>
        </w:rPr>
        <w:t> </w:t>
      </w:r>
      <w:r>
        <w:rPr>
          <w:i/>
          <w:w w:val="105"/>
          <w:sz w:val="16"/>
        </w:rPr>
        <w:t>SD</w:t>
      </w:r>
      <w:r>
        <w:rPr>
          <w:i/>
          <w:w w:val="105"/>
          <w:sz w:val="16"/>
          <w:vertAlign w:val="subscript"/>
        </w:rPr>
        <w:t>k</w:t>
      </w:r>
      <w:r>
        <w:rPr>
          <w:i/>
          <w:spacing w:val="12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Arimo" w:hAnsi="Arimo"/>
          <w:spacing w:val="50"/>
          <w:w w:val="120"/>
          <w:position w:val="13"/>
          <w:sz w:val="16"/>
          <w:vertAlign w:val="baseline"/>
        </w:rPr>
        <w:t> </w:t>
      </w:r>
      <w:r>
        <w:rPr>
          <w:w w:val="120"/>
          <w:position w:val="6"/>
          <w:sz w:val="10"/>
          <w:vertAlign w:val="baseline"/>
        </w:rPr>
        <w:t>1</w:t>
      </w:r>
      <w:r>
        <w:rPr>
          <w:spacing w:val="-3"/>
          <w:w w:val="120"/>
          <w:position w:val="6"/>
          <w:sz w:val="10"/>
          <w:vertAlign w:val="baseline"/>
        </w:rPr>
        <w:t> </w:t>
      </w:r>
      <w:r>
        <w:rPr>
          <w:rFonts w:ascii="Arimo" w:hAnsi="Arimo"/>
          <w:w w:val="120"/>
          <w:position w:val="12"/>
          <w:sz w:val="16"/>
          <w:vertAlign w:val="baseline"/>
        </w:rPr>
        <w:t>P</w:t>
      </w:r>
      <w:r>
        <w:rPr>
          <w:i/>
          <w:w w:val="120"/>
          <w:position w:val="-4"/>
          <w:sz w:val="10"/>
          <w:vertAlign w:val="baseline"/>
        </w:rPr>
        <w:t>b</w:t>
      </w:r>
      <w:r>
        <w:rPr>
          <w:i/>
          <w:spacing w:val="-21"/>
          <w:w w:val="120"/>
          <w:position w:val="-4"/>
          <w:sz w:val="10"/>
          <w:vertAlign w:val="baseline"/>
        </w:rPr>
        <w:t> </w:t>
      </w:r>
      <w:r>
        <w:rPr>
          <w:rFonts w:ascii="Latin Modern Math" w:hAnsi="Latin Modern Math"/>
          <w:spacing w:val="-10"/>
          <w:w w:val="105"/>
          <w:sz w:val="16"/>
          <w:vertAlign w:val="baseline"/>
        </w:rPr>
        <w:t>(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Latin Modern Math" w:hAnsi="Latin Modern Math"/>
          <w:spacing w:val="75"/>
          <w:w w:val="105"/>
          <w:sz w:val="16"/>
          <w:vertAlign w:val="baseline"/>
        </w:rPr>
        <w:t> </w:t>
      </w:r>
      <w:r>
        <w:rPr>
          <w:i/>
          <w:spacing w:val="11"/>
          <w:w w:val="105"/>
          <w:sz w:val="16"/>
          <w:vertAlign w:val="subscript"/>
        </w:rPr>
        <w:t>kb</w:t>
      </w:r>
      <w:r>
        <w:rPr>
          <w:rFonts w:ascii="Latin Modern Math" w:hAnsi="Latin Modern Math"/>
          <w:spacing w:val="11"/>
          <w:w w:val="105"/>
          <w:sz w:val="16"/>
          <w:vertAlign w:val="baseline"/>
        </w:rPr>
        <w:t>)—</w:t>
      </w:r>
      <w:r>
        <w:rPr>
          <w:rFonts w:ascii="Latin Modern Math" w:hAnsi="Latin Modern Math"/>
          <w:spacing w:val="-16"/>
          <w:w w:val="105"/>
          <w:sz w:val="16"/>
          <w:vertAlign w:val="baseline"/>
        </w:rPr>
        <w:t> </w:t>
      </w:r>
      <w:r>
        <w:rPr>
          <w:rFonts w:ascii="IPAPGothic" w:hAnsi="IPAPGothic"/>
          <w:w w:val="105"/>
          <w:position w:val="6"/>
          <w:sz w:val="16"/>
          <w:vertAlign w:val="baseline"/>
        </w:rPr>
        <w:t>¯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3"/>
          <w:w w:val="105"/>
          <w:sz w:val="16"/>
          <w:vertAlign w:val="baseline"/>
        </w:rPr>
        <w:t> </w:t>
      </w:r>
      <w:r>
        <w:rPr>
          <w:spacing w:val="-10"/>
          <w:w w:val="105"/>
          <w:position w:val="7"/>
          <w:sz w:val="8"/>
          <w:vertAlign w:val="baseline"/>
        </w:rPr>
        <w:t>2</w:t>
      </w:r>
    </w:p>
    <w:p>
      <w:pPr>
        <w:spacing w:after="0" w:line="365" w:lineRule="exact"/>
        <w:jc w:val="left"/>
        <w:rPr>
          <w:sz w:val="8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spacing w:line="339" w:lineRule="exact" w:before="0"/>
        <w:ind w:left="11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6066713</wp:posOffset>
                </wp:positionH>
                <wp:positionV relativeFrom="paragraph">
                  <wp:posOffset>-3271</wp:posOffset>
                </wp:positionV>
                <wp:extent cx="39370" cy="4445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393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4445">
                              <a:moveTo>
                                <a:pt x="3887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8879" y="4320"/>
                              </a:lnTo>
                              <a:lnTo>
                                <a:pt x="388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7.694pt;margin-top:-.257568pt;width:3.0614pt;height:.34016pt;mso-position-horizontal-relative:page;mso-position-vertical-relative:paragraph;z-index:15740416" id="docshape6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9600">
                <wp:simplePos x="0" y="0"/>
                <wp:positionH relativeFrom="page">
                  <wp:posOffset>4349521</wp:posOffset>
                </wp:positionH>
                <wp:positionV relativeFrom="paragraph">
                  <wp:posOffset>158006</wp:posOffset>
                </wp:positionV>
                <wp:extent cx="39370" cy="4445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393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4445">
                              <a:moveTo>
                                <a:pt x="388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8879" y="4319"/>
                              </a:lnTo>
                              <a:lnTo>
                                <a:pt x="388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2.481995pt;margin-top:12.441442pt;width:3.0614pt;height:.34015pt;mso-position-horizontal-relative:page;mso-position-vertical-relative:paragraph;z-index:-16186880" id="docshape6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4720">
                <wp:simplePos x="0" y="0"/>
                <wp:positionH relativeFrom="page">
                  <wp:posOffset>6067434</wp:posOffset>
                </wp:positionH>
                <wp:positionV relativeFrom="paragraph">
                  <wp:posOffset>-5036</wp:posOffset>
                </wp:positionV>
                <wp:extent cx="38735" cy="7937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3873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750732pt;margin-top:-.396566pt;width:3.05pt;height:6.25pt;mso-position-horizontal-relative:page;mso-position-vertical-relative:paragraph;z-index:-16181760" type="#_x0000_t202" id="docshape6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5744">
                <wp:simplePos x="0" y="0"/>
                <wp:positionH relativeFrom="page">
                  <wp:posOffset>4350241</wp:posOffset>
                </wp:positionH>
                <wp:positionV relativeFrom="paragraph">
                  <wp:posOffset>156240</wp:posOffset>
                </wp:positionV>
                <wp:extent cx="38735" cy="7937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3873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538727pt;margin-top:12.302434pt;width:3.05pt;height:6.25pt;mso-position-horizontal-relative:page;mso-position-vertical-relative:paragraph;z-index:-16180736" type="#_x0000_t202" id="docshape6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The</w:t>
      </w:r>
      <w:r>
        <w:rPr>
          <w:spacing w:val="61"/>
          <w:w w:val="105"/>
          <w:sz w:val="16"/>
        </w:rPr>
        <w:t> </w:t>
      </w:r>
      <w:r>
        <w:rPr>
          <w:w w:val="105"/>
          <w:sz w:val="16"/>
        </w:rPr>
        <w:t>improved</w:t>
      </w:r>
      <w:r>
        <w:rPr>
          <w:spacing w:val="61"/>
          <w:w w:val="105"/>
          <w:sz w:val="16"/>
        </w:rPr>
        <w:t> </w:t>
      </w:r>
      <w:r>
        <w:rPr>
          <w:w w:val="105"/>
          <w:sz w:val="16"/>
        </w:rPr>
        <w:t>NLM</w:t>
      </w:r>
      <w:r>
        <w:rPr>
          <w:spacing w:val="61"/>
          <w:w w:val="105"/>
          <w:sz w:val="16"/>
        </w:rPr>
        <w:t> </w:t>
      </w:r>
      <w:hyperlink w:history="true" w:anchor="_bookmark33">
        <w:r>
          <w:rPr>
            <w:color w:val="007FAD"/>
            <w:w w:val="105"/>
            <w:sz w:val="16"/>
          </w:rPr>
          <w:t>[32]</w:t>
        </w:r>
      </w:hyperlink>
      <w:r>
        <w:rPr>
          <w:color w:val="007FAD"/>
          <w:spacing w:val="62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60"/>
          <w:w w:val="105"/>
          <w:sz w:val="16"/>
        </w:rPr>
        <w:t> </w:t>
      </w:r>
      <w:r>
        <w:rPr>
          <w:w w:val="105"/>
          <w:sz w:val="16"/>
        </w:rPr>
        <w:t>given</w:t>
      </w:r>
      <w:r>
        <w:rPr>
          <w:spacing w:val="62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62"/>
          <w:w w:val="105"/>
          <w:sz w:val="16"/>
        </w:rPr>
        <w:t> </w:t>
      </w:r>
      <w:r>
        <w:rPr>
          <w:i/>
          <w:w w:val="105"/>
          <w:sz w:val="16"/>
        </w:rPr>
        <w:t>NL</w:t>
      </w:r>
      <w:r>
        <w:rPr>
          <w:rFonts w:ascii="Latin Modern Math" w:hAnsi="Latin Modern Math"/>
          <w:w w:val="105"/>
          <w:sz w:val="16"/>
        </w:rPr>
        <w:t>(</w:t>
      </w:r>
      <w:r>
        <w:rPr>
          <w:rFonts w:ascii="Alfios" w:hAnsi="Alfios"/>
          <w:i/>
          <w:w w:val="105"/>
          <w:sz w:val="21"/>
        </w:rPr>
        <w:t>v</w:t>
      </w:r>
      <w:r>
        <w:rPr>
          <w:rFonts w:ascii="Latin Modern Math" w:hAnsi="Latin Modern Math"/>
          <w:w w:val="105"/>
          <w:sz w:val="16"/>
        </w:rPr>
        <w:t>)(</w:t>
      </w:r>
      <w:r>
        <w:rPr>
          <w:i/>
          <w:w w:val="105"/>
          <w:sz w:val="16"/>
        </w:rPr>
        <w:t>i</w:t>
      </w:r>
      <w:r>
        <w:rPr>
          <w:rFonts w:ascii="Latin Modern Math" w:hAnsi="Latin Modern Math"/>
          <w:w w:val="105"/>
          <w:sz w:val="16"/>
        </w:rPr>
        <w:t>)=</w:t>
      </w:r>
      <w:r>
        <w:rPr>
          <w:rFonts w:ascii="Latin Modern Math" w:hAnsi="Latin Modern Math"/>
          <w:spacing w:val="-9"/>
          <w:w w:val="105"/>
          <w:sz w:val="16"/>
        </w:rPr>
        <w:t> </w:t>
      </w:r>
      <w:r>
        <w:rPr>
          <w:rFonts w:ascii="Arimo" w:hAnsi="Arimo"/>
          <w:w w:val="105"/>
          <w:position w:val="12"/>
          <w:sz w:val="16"/>
        </w:rPr>
        <w:t>P</w:t>
      </w:r>
      <w:r>
        <w:rPr>
          <w:i/>
          <w:w w:val="105"/>
          <w:position w:val="-4"/>
          <w:sz w:val="10"/>
        </w:rPr>
        <w:t>j</w:t>
      </w:r>
      <w:r>
        <w:rPr>
          <w:rFonts w:ascii="Latin Modern Math" w:hAnsi="Latin Modern Math"/>
          <w:w w:val="105"/>
          <w:position w:val="-4"/>
          <w:sz w:val="10"/>
        </w:rPr>
        <w:t>∈</w:t>
      </w:r>
      <w:r>
        <w:rPr>
          <w:i/>
          <w:w w:val="105"/>
          <w:position w:val="-4"/>
          <w:sz w:val="10"/>
        </w:rPr>
        <w:t>L</w:t>
      </w:r>
      <w:r>
        <w:rPr>
          <w:rFonts w:ascii="Verdana" w:hAnsi="Verdana"/>
          <w:i/>
          <w:w w:val="105"/>
          <w:sz w:val="19"/>
        </w:rPr>
        <w:t>x</w:t>
      </w:r>
      <w:r>
        <w:rPr>
          <w:i/>
          <w:w w:val="105"/>
          <w:position w:val="-1"/>
          <w:sz w:val="10"/>
        </w:rPr>
        <w:t>R</w:t>
      </w:r>
      <w:r>
        <w:rPr>
          <w:i/>
          <w:spacing w:val="-15"/>
          <w:w w:val="105"/>
          <w:position w:val="-1"/>
          <w:sz w:val="10"/>
        </w:rPr>
        <w:t> </w:t>
      </w:r>
      <w:r>
        <w:rPr>
          <w:rFonts w:ascii="Latin Modern Math" w:hAnsi="Latin Modern Math"/>
          <w:w w:val="105"/>
          <w:sz w:val="16"/>
        </w:rPr>
        <w:t>(</w:t>
      </w:r>
      <w:r>
        <w:rPr>
          <w:i/>
          <w:w w:val="105"/>
          <w:sz w:val="16"/>
        </w:rPr>
        <w:t>i</w:t>
      </w:r>
      <w:r>
        <w:rPr>
          <w:rFonts w:ascii="LM Roman 10" w:hAnsi="LM Roman 10"/>
          <w:w w:val="105"/>
          <w:sz w:val="16"/>
        </w:rPr>
        <w:t>;</w:t>
      </w:r>
      <w:r>
        <w:rPr>
          <w:rFonts w:ascii="LM Roman 10" w:hAnsi="LM Roman 10"/>
          <w:spacing w:val="-28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j</w:t>
      </w:r>
      <w:r>
        <w:rPr>
          <w:rFonts w:ascii="Latin Modern Math" w:hAnsi="Latin Modern Math"/>
          <w:spacing w:val="-2"/>
          <w:w w:val="105"/>
          <w:sz w:val="16"/>
        </w:rPr>
        <w:t>)</w:t>
      </w:r>
      <w:r>
        <w:rPr>
          <w:rFonts w:ascii="Alfios" w:hAnsi="Alfios"/>
          <w:i/>
          <w:spacing w:val="-2"/>
          <w:w w:val="105"/>
          <w:sz w:val="21"/>
        </w:rPr>
        <w:t>v</w:t>
      </w:r>
      <w:r>
        <w:rPr>
          <w:rFonts w:ascii="Latin Modern Math" w:hAnsi="Latin Modern Math"/>
          <w:spacing w:val="-2"/>
          <w:w w:val="105"/>
          <w:sz w:val="16"/>
        </w:rPr>
        <w:t>(</w:t>
      </w:r>
      <w:r>
        <w:rPr>
          <w:i/>
          <w:spacing w:val="-2"/>
          <w:w w:val="105"/>
          <w:sz w:val="16"/>
        </w:rPr>
        <w:t>j</w:t>
      </w:r>
      <w:r>
        <w:rPr>
          <w:rFonts w:ascii="Latin Modern Math" w:hAnsi="Latin Modern Math"/>
          <w:spacing w:val="-2"/>
          <w:w w:val="105"/>
          <w:sz w:val="16"/>
        </w:rPr>
        <w:t>)</w:t>
      </w:r>
      <w:r>
        <w:rPr>
          <w:spacing w:val="-2"/>
          <w:w w:val="105"/>
          <w:sz w:val="16"/>
        </w:rPr>
        <w:t>,</w:t>
      </w:r>
    </w:p>
    <w:p>
      <w:pPr>
        <w:pStyle w:val="BodyText"/>
        <w:spacing w:line="339" w:lineRule="exact"/>
        <w:ind w:left="114"/>
      </w:pPr>
      <w:r>
        <w:rPr/>
        <w:br w:type="column"/>
      </w:r>
      <w:r>
        <w:rPr>
          <w:spacing w:val="-10"/>
          <w:w w:val="85"/>
        </w:rPr>
        <w:t>where</w:t>
      </w:r>
      <w:r>
        <w:rPr>
          <w:spacing w:val="5"/>
        </w:rPr>
        <w:t> </w:t>
      </w:r>
      <w:r>
        <w:rPr>
          <w:i/>
          <w:spacing w:val="-10"/>
          <w:w w:val="85"/>
        </w:rPr>
        <w:t>h</w:t>
      </w:r>
      <w:r>
        <w:rPr>
          <w:rFonts w:ascii="IPAPGothic" w:hAnsi="IPAPGothic"/>
          <w:spacing w:val="-10"/>
          <w:w w:val="85"/>
          <w:position w:val="6"/>
        </w:rPr>
        <w:t>¯</w:t>
      </w:r>
      <w:r>
        <w:rPr>
          <w:rFonts w:ascii="IPAPGothic" w:hAnsi="IPAPGothic"/>
          <w:spacing w:val="11"/>
          <w:position w:val="6"/>
        </w:rPr>
        <w:t> </w:t>
      </w:r>
      <w:r>
        <w:rPr>
          <w:rFonts w:ascii="Latin Modern Math" w:hAnsi="Latin Modern Math"/>
          <w:spacing w:val="-10"/>
          <w:w w:val="85"/>
        </w:rPr>
        <w:t>=</w:t>
      </w:r>
      <w:r>
        <w:rPr>
          <w:rFonts w:ascii="Latin Modern Math" w:hAnsi="Latin Modern Math"/>
          <w:spacing w:val="-5"/>
        </w:rPr>
        <w:t> </w:t>
      </w:r>
      <w:r>
        <w:rPr>
          <w:spacing w:val="-10"/>
          <w:w w:val="85"/>
          <w:vertAlign w:val="superscript"/>
        </w:rPr>
        <w:t>1</w:t>
      </w:r>
      <w:r>
        <w:rPr>
          <w:spacing w:val="-10"/>
          <w:vertAlign w:val="baseline"/>
        </w:rPr>
        <w:t> </w:t>
      </w:r>
      <w:r>
        <w:rPr>
          <w:rFonts w:ascii="Arimo" w:hAnsi="Arimo"/>
          <w:spacing w:val="-10"/>
          <w:w w:val="85"/>
          <w:position w:val="12"/>
          <w:vertAlign w:val="baseline"/>
        </w:rPr>
        <w:t>P</w:t>
      </w:r>
      <w:r>
        <w:rPr>
          <w:i/>
          <w:spacing w:val="-10"/>
          <w:w w:val="85"/>
          <w:position w:val="-4"/>
          <w:sz w:val="10"/>
          <w:vertAlign w:val="baseline"/>
        </w:rPr>
        <w:t>b</w:t>
      </w:r>
      <w:r>
        <w:rPr>
          <w:i/>
          <w:spacing w:val="-14"/>
          <w:position w:val="-4"/>
          <w:sz w:val="10"/>
          <w:vertAlign w:val="baseline"/>
        </w:rPr>
        <w:t> </w:t>
      </w:r>
      <w:r>
        <w:rPr>
          <w:rFonts w:ascii="Latin Modern Math" w:hAnsi="Latin Modern Math"/>
          <w:spacing w:val="-10"/>
          <w:w w:val="85"/>
          <w:vertAlign w:val="baseline"/>
        </w:rPr>
        <w:t>(</w:t>
      </w:r>
      <w:r>
        <w:rPr>
          <w:spacing w:val="-10"/>
          <w:w w:val="85"/>
          <w:vertAlign w:val="baseline"/>
        </w:rPr>
        <w:t>log</w:t>
      </w:r>
      <w:r>
        <w:rPr>
          <w:rFonts w:ascii="Latin Modern Math" w:hAnsi="Latin Modern Math"/>
          <w:spacing w:val="-10"/>
          <w:w w:val="85"/>
          <w:vertAlign w:val="baseline"/>
        </w:rPr>
        <w:t>(</w:t>
      </w:r>
      <w:r>
        <w:rPr>
          <w:i/>
          <w:spacing w:val="-10"/>
          <w:w w:val="85"/>
          <w:vertAlign w:val="baseline"/>
        </w:rPr>
        <w:t>W</w:t>
      </w:r>
      <w:r>
        <w:rPr>
          <w:i/>
          <w:spacing w:val="-10"/>
          <w:w w:val="85"/>
          <w:vertAlign w:val="subscript"/>
        </w:rPr>
        <w:t>kb</w:t>
      </w:r>
      <w:r>
        <w:rPr>
          <w:rFonts w:ascii="Latin Modern Math" w:hAnsi="Latin Modern Math"/>
          <w:spacing w:val="-10"/>
          <w:w w:val="85"/>
          <w:vertAlign w:val="baseline"/>
        </w:rPr>
        <w:t>))</w:t>
      </w:r>
      <w:r>
        <w:rPr>
          <w:rFonts w:ascii="Latin Modern Math" w:hAnsi="Latin Modern Math"/>
          <w:spacing w:val="-6"/>
          <w:vertAlign w:val="baseline"/>
        </w:rPr>
        <w:t> </w:t>
      </w:r>
      <w:r>
        <w:rPr>
          <w:spacing w:val="-10"/>
          <w:w w:val="85"/>
          <w:vertAlign w:val="baseline"/>
        </w:rPr>
        <w:t>and</w:t>
      </w:r>
      <w:r>
        <w:rPr>
          <w:spacing w:val="7"/>
          <w:vertAlign w:val="baseline"/>
        </w:rPr>
        <w:t> </w:t>
      </w:r>
      <w:r>
        <w:rPr>
          <w:i/>
          <w:spacing w:val="-10"/>
          <w:w w:val="85"/>
          <w:vertAlign w:val="baseline"/>
        </w:rPr>
        <w:t>S</w:t>
      </w:r>
      <w:r>
        <w:rPr>
          <w:i/>
          <w:spacing w:val="-10"/>
          <w:w w:val="85"/>
          <w:vertAlign w:val="subscript"/>
        </w:rPr>
        <w:t>k</w:t>
      </w:r>
      <w:r>
        <w:rPr>
          <w:i/>
          <w:spacing w:val="21"/>
          <w:vertAlign w:val="baseline"/>
        </w:rPr>
        <w:t> </w:t>
      </w:r>
      <w:r>
        <w:rPr>
          <w:rFonts w:ascii="Latin Modern Math" w:hAnsi="Latin Modern Math"/>
          <w:spacing w:val="-10"/>
          <w:w w:val="85"/>
          <w:vertAlign w:val="baseline"/>
        </w:rPr>
        <w:t>=</w:t>
      </w:r>
      <w:r>
        <w:rPr>
          <w:rFonts w:ascii="Latin Modern Math" w:hAnsi="Latin Modern Math"/>
          <w:spacing w:val="-5"/>
          <w:vertAlign w:val="baseline"/>
        </w:rPr>
        <w:t> </w:t>
      </w:r>
      <w:r>
        <w:rPr>
          <w:i/>
          <w:spacing w:val="8"/>
          <w:w w:val="116"/>
          <w:vertAlign w:val="baseline"/>
        </w:rPr>
        <w:t>S</w:t>
      </w:r>
      <w:r>
        <w:rPr>
          <w:i/>
          <w:spacing w:val="7"/>
          <w:w w:val="116"/>
          <w:vertAlign w:val="baseline"/>
        </w:rPr>
        <w:t>D</w:t>
      </w:r>
      <w:r>
        <w:rPr>
          <w:i/>
          <w:spacing w:val="18"/>
          <w:w w:val="132"/>
          <w:vertAlign w:val="subscript"/>
        </w:rPr>
        <w:t>k</w:t>
      </w:r>
      <w:r>
        <w:rPr>
          <w:rFonts w:ascii="Arimo" w:hAnsi="Arimo"/>
          <w:spacing w:val="7"/>
          <w:w w:val="206"/>
          <w:position w:val="14"/>
          <w:vertAlign w:val="baseline"/>
        </w:rPr>
        <w:t>p</w:t>
      </w:r>
      <w:r>
        <w:rPr>
          <w:spacing w:val="-87"/>
          <w:w w:val="162"/>
          <w:vertAlign w:val="baseline"/>
        </w:rPr>
        <w:t>1</w:t>
      </w:r>
      <w:r>
        <w:rPr>
          <w:rFonts w:ascii="Arimo" w:hAnsi="Arimo"/>
          <w:spacing w:val="8"/>
          <w:w w:val="53"/>
          <w:position w:val="14"/>
          <w:vertAlign w:val="baseline"/>
        </w:rPr>
        <w:t>ﬃﬃﬃ</w:t>
      </w:r>
      <w:r>
        <w:rPr>
          <w:rFonts w:ascii="Arimo" w:hAnsi="Arimo"/>
          <w:spacing w:val="2"/>
          <w:w w:val="53"/>
          <w:position w:val="14"/>
          <w:vertAlign w:val="baseline"/>
        </w:rPr>
        <w:t>ﬃ</w:t>
      </w:r>
      <w:r>
        <w:rPr>
          <w:rFonts w:ascii="Latin Modern Math" w:hAnsi="Latin Modern Math"/>
          <w:spacing w:val="-112"/>
          <w:w w:val="124"/>
          <w:vertAlign w:val="baseline"/>
        </w:rPr>
        <w:t>+</w:t>
      </w:r>
      <w:r>
        <w:rPr>
          <w:rFonts w:ascii="Arimo" w:hAnsi="Arimo"/>
          <w:spacing w:val="8"/>
          <w:w w:val="53"/>
          <w:position w:val="14"/>
          <w:vertAlign w:val="baseline"/>
        </w:rPr>
        <w:t>ﬃﬃﬃﬃ</w:t>
      </w:r>
      <w:r>
        <w:rPr>
          <w:rFonts w:ascii="Arimo" w:hAnsi="Arimo"/>
          <w:spacing w:val="-5"/>
          <w:w w:val="53"/>
          <w:position w:val="14"/>
          <w:vertAlign w:val="baseline"/>
        </w:rPr>
        <w:t>ﬃ</w:t>
      </w:r>
      <w:r>
        <w:rPr>
          <w:spacing w:val="-74"/>
          <w:w w:val="162"/>
          <w:vertAlign w:val="baseline"/>
        </w:rPr>
        <w:t>1</w:t>
      </w:r>
      <w:r>
        <w:rPr>
          <w:rFonts w:ascii="Arimo" w:hAnsi="Arimo"/>
          <w:spacing w:val="8"/>
          <w:w w:val="53"/>
          <w:position w:val="14"/>
          <w:vertAlign w:val="baseline"/>
        </w:rPr>
        <w:t>ﬃﬃ</w:t>
      </w:r>
      <w:r>
        <w:rPr>
          <w:rFonts w:ascii="Arimo" w:hAnsi="Arimo"/>
          <w:spacing w:val="-12"/>
          <w:w w:val="53"/>
          <w:position w:val="14"/>
          <w:vertAlign w:val="baseline"/>
        </w:rPr>
        <w:t>ﬃ</w:t>
      </w:r>
      <w:r>
        <w:rPr>
          <w:rFonts w:ascii="LM Roman 10" w:hAnsi="LM Roman 10"/>
          <w:spacing w:val="-54"/>
          <w:w w:val="126"/>
          <w:vertAlign w:val="baseline"/>
        </w:rPr>
        <w:t>/</w:t>
      </w:r>
      <w:r>
        <w:rPr>
          <w:rFonts w:ascii="Arimo" w:hAnsi="Arimo"/>
          <w:spacing w:val="8"/>
          <w:w w:val="53"/>
          <w:position w:val="14"/>
          <w:vertAlign w:val="baseline"/>
        </w:rPr>
        <w:t>ﬃ</w:t>
      </w:r>
      <w:r>
        <w:rPr>
          <w:rFonts w:ascii="Arimo" w:hAnsi="Arimo"/>
          <w:spacing w:val="2"/>
          <w:w w:val="53"/>
          <w:position w:val="14"/>
          <w:vertAlign w:val="baseline"/>
        </w:rPr>
        <w:t>ﬃ</w:t>
      </w:r>
      <w:r>
        <w:rPr>
          <w:i/>
          <w:spacing w:val="-79"/>
          <w:w w:val="113"/>
          <w:vertAlign w:val="baseline"/>
        </w:rPr>
        <w:t>B</w:t>
      </w:r>
      <w:r>
        <w:rPr>
          <w:rFonts w:ascii="Arimo" w:hAnsi="Arimo"/>
          <w:spacing w:val="8"/>
          <w:w w:val="53"/>
          <w:position w:val="14"/>
          <w:vertAlign w:val="baseline"/>
        </w:rPr>
        <w:t>ﬃ</w:t>
      </w:r>
      <w:r>
        <w:rPr>
          <w:rFonts w:ascii="Arimo" w:hAnsi="Arimo"/>
          <w:spacing w:val="-8"/>
          <w:w w:val="53"/>
          <w:position w:val="14"/>
          <w:vertAlign w:val="baseline"/>
        </w:rPr>
        <w:t>ﬃ</w:t>
      </w:r>
      <w:r>
        <w:rPr>
          <w:rFonts w:ascii="Arimo" w:hAnsi="Arimo"/>
          <w:spacing w:val="8"/>
          <w:w w:val="53"/>
          <w:position w:val="14"/>
          <w:vertAlign w:val="baseline"/>
        </w:rPr>
        <w:t>ﬃ</w:t>
      </w:r>
      <w:r>
        <w:rPr>
          <w:spacing w:val="8"/>
          <w:w w:val="114"/>
          <w:vertAlign w:val="baseline"/>
        </w:rPr>
        <w:t>.</w:t>
      </w:r>
      <w:r>
        <w:rPr>
          <w:spacing w:val="8"/>
          <w:vertAlign w:val="baseline"/>
        </w:rPr>
        <w:t> </w:t>
      </w:r>
      <w:r>
        <w:rPr>
          <w:spacing w:val="-10"/>
          <w:w w:val="85"/>
          <w:vertAlign w:val="baseline"/>
        </w:rPr>
        <w:t>Finally</w:t>
      </w:r>
      <w:r>
        <w:rPr>
          <w:spacing w:val="5"/>
          <w:vertAlign w:val="baseline"/>
        </w:rPr>
        <w:t> </w:t>
      </w:r>
      <w:r>
        <w:rPr>
          <w:spacing w:val="-10"/>
          <w:w w:val="85"/>
          <w:vertAlign w:val="baseline"/>
        </w:rPr>
        <w:t>choose</w:t>
      </w:r>
      <w:r>
        <w:rPr>
          <w:spacing w:val="8"/>
          <w:vertAlign w:val="baseline"/>
        </w:rPr>
        <w:t> </w:t>
      </w:r>
      <w:r>
        <w:rPr>
          <w:spacing w:val="-10"/>
          <w:w w:val="85"/>
          <w:vertAlign w:val="baseline"/>
        </w:rPr>
        <w:t>the</w:t>
      </w:r>
    </w:p>
    <w:p>
      <w:pPr>
        <w:spacing w:after="0" w:line="339" w:lineRule="exac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5"/>
            <w:col w:w="5449"/>
          </w:cols>
        </w:sectPr>
      </w:pPr>
    </w:p>
    <w:p>
      <w:pPr>
        <w:pStyle w:val="BodyText"/>
        <w:spacing w:line="70" w:lineRule="exact" w:before="43"/>
        <w:ind w:left="114"/>
        <w:rPr>
          <w:rFonts w:ascii="Verdana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2400">
                <wp:simplePos x="0" y="0"/>
                <wp:positionH relativeFrom="page">
                  <wp:posOffset>3474725</wp:posOffset>
                </wp:positionH>
                <wp:positionV relativeFrom="paragraph">
                  <wp:posOffset>68564</wp:posOffset>
                </wp:positionV>
                <wp:extent cx="30480" cy="6223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30480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600403pt;margin-top:5.398743pt;width:2.4pt;height:4.9pt;mso-position-horizontal-relative:page;mso-position-vertical-relative:paragraph;z-index:-16174080" type="#_x0000_t202" id="docshape6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05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where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modified</w:t>
      </w:r>
      <w:r>
        <w:rPr>
          <w:spacing w:val="16"/>
          <w:w w:val="110"/>
        </w:rPr>
        <w:t> </w:t>
      </w:r>
      <w:r>
        <w:rPr>
          <w:w w:val="110"/>
        </w:rPr>
        <w:t>weight</w:t>
      </w:r>
      <w:r>
        <w:rPr>
          <w:spacing w:val="16"/>
          <w:w w:val="110"/>
        </w:rPr>
        <w:t> </w:t>
      </w:r>
      <w:r>
        <w:rPr>
          <w:rFonts w:ascii="Verdana"/>
          <w:i/>
          <w:spacing w:val="-10"/>
          <w:w w:val="110"/>
          <w:sz w:val="19"/>
        </w:rPr>
        <w:t>x</w:t>
      </w:r>
    </w:p>
    <w:p>
      <w:pPr>
        <w:spacing w:line="70" w:lineRule="exact" w:before="43"/>
        <w:ind w:left="94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w w:val="105"/>
          <w:sz w:val="16"/>
        </w:rPr>
        <w:t>i</w:t>
      </w:r>
      <w:r>
        <w:rPr>
          <w:i/>
          <w:spacing w:val="32"/>
          <w:w w:val="105"/>
          <w:sz w:val="16"/>
        </w:rPr>
        <w:t> </w:t>
      </w:r>
      <w:r>
        <w:rPr>
          <w:i/>
          <w:w w:val="105"/>
          <w:sz w:val="16"/>
        </w:rPr>
        <w:t>j</w:t>
      </w:r>
      <w:r>
        <w:rPr>
          <w:i/>
          <w:spacing w:val="76"/>
          <w:w w:val="150"/>
          <w:sz w:val="16"/>
        </w:rPr>
        <w:t> </w:t>
      </w:r>
      <w:r>
        <w:rPr>
          <w:w w:val="105"/>
          <w:sz w:val="16"/>
        </w:rPr>
        <w:t>defined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29"/>
          <w:w w:val="105"/>
          <w:sz w:val="16"/>
        </w:rPr>
        <w:t> </w:t>
      </w:r>
      <w:r>
        <w:rPr>
          <w:rFonts w:ascii="Verdana"/>
          <w:i/>
          <w:w w:val="105"/>
          <w:sz w:val="19"/>
        </w:rPr>
        <w:t>x</w:t>
      </w:r>
      <w:r>
        <w:rPr>
          <w:rFonts w:ascii="Verdana"/>
          <w:i/>
          <w:spacing w:val="68"/>
          <w:w w:val="105"/>
          <w:sz w:val="19"/>
        </w:rPr>
        <w:t> </w:t>
      </w:r>
      <w:r>
        <w:rPr>
          <w:i/>
          <w:w w:val="105"/>
          <w:sz w:val="16"/>
        </w:rPr>
        <w:t>i</w:t>
      </w:r>
      <w:r>
        <w:rPr>
          <w:i/>
          <w:spacing w:val="33"/>
          <w:w w:val="105"/>
          <w:sz w:val="16"/>
        </w:rPr>
        <w:t> </w:t>
      </w:r>
      <w:r>
        <w:rPr>
          <w:i/>
          <w:spacing w:val="-10"/>
          <w:w w:val="105"/>
          <w:sz w:val="16"/>
        </w:rPr>
        <w:t>j</w:t>
      </w:r>
    </w:p>
    <w:p>
      <w:pPr>
        <w:spacing w:line="180" w:lineRule="exact" w:before="0"/>
        <w:ind w:left="451" w:right="0" w:firstLine="0"/>
        <w:jc w:val="left"/>
        <w:rPr>
          <w:rFonts w:ascii="Latin Modern Math" w:hAnsi="Latin Modern Math"/>
          <w:sz w:val="8"/>
        </w:rPr>
      </w:pPr>
      <w:r>
        <w:rPr/>
        <w:br w:type="column"/>
      </w:r>
      <w:r>
        <w:rPr>
          <w:rFonts w:ascii="Latin Modern Math" w:hAnsi="Latin Modern Math"/>
          <w:spacing w:val="-2"/>
          <w:w w:val="85"/>
          <w:sz w:val="8"/>
          <w:u w:val="single"/>
        </w:rPr>
        <w:t>—</w:t>
      </w:r>
      <w:r>
        <w:rPr>
          <w:i/>
          <w:spacing w:val="-2"/>
          <w:w w:val="85"/>
          <w:sz w:val="8"/>
          <w:u w:val="single"/>
        </w:rPr>
        <w:t>d</w:t>
      </w:r>
      <w:r>
        <w:rPr>
          <w:i/>
          <w:spacing w:val="-2"/>
          <w:w w:val="85"/>
          <w:position w:val="-2"/>
          <w:sz w:val="8"/>
          <w:u w:val="single"/>
        </w:rPr>
        <w:t>R</w:t>
      </w:r>
      <w:r>
        <w:rPr>
          <w:i/>
          <w:spacing w:val="-5"/>
          <w:position w:val="-2"/>
          <w:sz w:val="8"/>
          <w:u w:val="single"/>
        </w:rPr>
        <w:t> </w:t>
      </w:r>
      <w:r>
        <w:rPr>
          <w:rFonts w:ascii="Latin Modern Math" w:hAnsi="Latin Modern Math"/>
          <w:spacing w:val="-2"/>
          <w:w w:val="85"/>
          <w:sz w:val="8"/>
          <w:u w:val="single"/>
        </w:rPr>
        <w:t>(</w:t>
      </w:r>
      <w:r>
        <w:rPr>
          <w:i/>
          <w:spacing w:val="-2"/>
          <w:w w:val="85"/>
          <w:sz w:val="8"/>
          <w:u w:val="single"/>
        </w:rPr>
        <w:t>i</w:t>
      </w:r>
      <w:r>
        <w:rPr>
          <w:rFonts w:ascii="LM Roman 10" w:hAnsi="LM Roman 10"/>
          <w:spacing w:val="-2"/>
          <w:w w:val="85"/>
          <w:sz w:val="8"/>
          <w:u w:val="single"/>
        </w:rPr>
        <w:t>;</w:t>
      </w:r>
      <w:r>
        <w:rPr>
          <w:i/>
          <w:spacing w:val="-2"/>
          <w:w w:val="85"/>
          <w:sz w:val="8"/>
          <w:u w:val="single"/>
        </w:rPr>
        <w:t>j</w:t>
      </w:r>
      <w:r>
        <w:rPr>
          <w:rFonts w:ascii="Latin Modern Math" w:hAnsi="Latin Modern Math"/>
          <w:spacing w:val="-2"/>
          <w:w w:val="85"/>
          <w:sz w:val="8"/>
          <w:u w:val="none"/>
        </w:rPr>
        <w:t>)</w:t>
      </w:r>
    </w:p>
    <w:p>
      <w:pPr>
        <w:tabs>
          <w:tab w:pos="758" w:val="left" w:leader="none"/>
        </w:tabs>
        <w:spacing w:line="66" w:lineRule="exact" w:before="0"/>
        <w:ind w:left="114" w:right="0" w:firstLine="0"/>
        <w:jc w:val="left"/>
        <w:rPr>
          <w:sz w:val="16"/>
        </w:rPr>
      </w:pPr>
      <w:r>
        <w:rPr>
          <w:rFonts w:ascii="Times New Roman"/>
          <w:spacing w:val="56"/>
          <w:w w:val="125"/>
          <w:sz w:val="10"/>
          <w:u w:val="single"/>
        </w:rPr>
        <w:t> </w:t>
      </w:r>
      <w:r>
        <w:rPr>
          <w:w w:val="125"/>
          <w:sz w:val="10"/>
          <w:u w:val="single"/>
        </w:rPr>
        <w:t>1</w:t>
      </w:r>
      <w:r>
        <w:rPr>
          <w:spacing w:val="55"/>
          <w:w w:val="125"/>
          <w:sz w:val="10"/>
          <w:u w:val="single"/>
        </w:rPr>
        <w:t> </w:t>
      </w:r>
      <w:r>
        <w:rPr>
          <w:spacing w:val="-2"/>
          <w:w w:val="125"/>
          <w:sz w:val="10"/>
          <w:u w:val="none"/>
        </w:rPr>
        <w:t> </w:t>
      </w:r>
      <w:r>
        <w:rPr>
          <w:i/>
          <w:spacing w:val="-10"/>
          <w:w w:val="110"/>
          <w:position w:val="-5"/>
          <w:sz w:val="16"/>
          <w:u w:val="none"/>
        </w:rPr>
        <w:t>e</w:t>
      </w:r>
      <w:r>
        <w:rPr>
          <w:i/>
          <w:position w:val="-5"/>
          <w:sz w:val="16"/>
          <w:u w:val="none"/>
        </w:rPr>
        <w:tab/>
      </w:r>
      <w:r>
        <w:rPr>
          <w:spacing w:val="-12"/>
          <w:w w:val="110"/>
          <w:position w:val="-5"/>
          <w:sz w:val="16"/>
          <w:u w:val="none"/>
        </w:rPr>
        <w:t>.</w:t>
      </w:r>
    </w:p>
    <w:p>
      <w:pPr>
        <w:pStyle w:val="BodyText"/>
        <w:spacing w:line="104" w:lineRule="exact" w:before="10"/>
        <w:ind w:left="114"/>
      </w:pPr>
      <w:r>
        <w:rPr/>
        <w:br w:type="column"/>
      </w:r>
      <w:r>
        <w:rPr>
          <w:w w:val="105"/>
        </w:rPr>
        <w:t>smallest</w:t>
      </w:r>
      <w:r>
        <w:rPr>
          <w:spacing w:val="12"/>
          <w:w w:val="105"/>
        </w:rPr>
        <w:t> </w:t>
      </w:r>
      <w:r>
        <w:rPr>
          <w:w w:val="105"/>
        </w:rPr>
        <w:t>size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i/>
          <w:spacing w:val="-5"/>
          <w:w w:val="105"/>
        </w:rPr>
        <w:t>k</w:t>
      </w:r>
      <w:r>
        <w:rPr>
          <w:rFonts w:ascii="IPAPGothic"/>
          <w:spacing w:val="-5"/>
          <w:w w:val="105"/>
          <w:position w:val="5"/>
        </w:rPr>
        <w:t>^</w:t>
      </w:r>
      <w:r>
        <w:rPr>
          <w:spacing w:val="-5"/>
          <w:w w:val="105"/>
        </w:rPr>
        <w:t>.</w:t>
      </w:r>
    </w:p>
    <w:p>
      <w:pPr>
        <w:spacing w:after="0" w:line="104" w:lineRule="exact"/>
        <w:sectPr>
          <w:type w:val="continuous"/>
          <w:pgSz w:w="11910" w:h="15880"/>
          <w:pgMar w:header="890" w:footer="0" w:top="840" w:bottom="280" w:left="540" w:right="540"/>
          <w:cols w:num="4" w:equalWidth="0">
            <w:col w:w="2443" w:space="40"/>
            <w:col w:w="1731" w:space="124"/>
            <w:col w:w="838" w:space="204"/>
            <w:col w:w="5450"/>
          </w:cols>
        </w:sectPr>
      </w:pPr>
    </w:p>
    <w:p>
      <w:pPr>
        <w:pStyle w:val="BodyText"/>
        <w:spacing w:line="87" w:lineRule="exact"/>
        <w:jc w:val="right"/>
        <w:rPr>
          <w:rFonts w:ascii="Latin Modern Math"/>
        </w:rPr>
      </w:pPr>
      <w:r>
        <w:rPr>
          <w:i/>
          <w:vertAlign w:val="subscript"/>
        </w:rPr>
        <w:t>R</w:t>
      </w:r>
      <w:r>
        <w:rPr>
          <w:rFonts w:ascii="Latin Modern Math"/>
          <w:vertAlign w:val="baseline"/>
        </w:rPr>
        <w:t>(</w:t>
      </w:r>
      <w:r>
        <w:rPr>
          <w:rFonts w:ascii="Latin Modern Math"/>
          <w:spacing w:val="-7"/>
          <w:vertAlign w:val="baseline"/>
        </w:rPr>
        <w:t> </w:t>
      </w:r>
      <w:r>
        <w:rPr>
          <w:rFonts w:ascii="LM Roman 10"/>
          <w:vertAlign w:val="baseline"/>
        </w:rPr>
        <w:t>;</w:t>
      </w:r>
      <w:r>
        <w:rPr>
          <w:rFonts w:ascii="LM Roman 10"/>
          <w:spacing w:val="23"/>
          <w:vertAlign w:val="baseline"/>
        </w:rPr>
        <w:t> </w:t>
      </w:r>
      <w:r>
        <w:rPr>
          <w:rFonts w:ascii="Latin Modern Math"/>
          <w:spacing w:val="-10"/>
          <w:vertAlign w:val="baseline"/>
        </w:rPr>
        <w:t>)</w:t>
      </w:r>
    </w:p>
    <w:p>
      <w:pPr>
        <w:spacing w:line="87" w:lineRule="exact" w:before="0"/>
        <w:ind w:left="1027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z w:val="16"/>
          <w:vertAlign w:val="subscript"/>
        </w:rPr>
        <w:t>R</w:t>
      </w:r>
      <w:r>
        <w:rPr>
          <w:rFonts w:ascii="Latin Modern Math"/>
          <w:sz w:val="16"/>
          <w:vertAlign w:val="baseline"/>
        </w:rPr>
        <w:t>(</w:t>
      </w:r>
      <w:r>
        <w:rPr>
          <w:rFonts w:ascii="Latin Modern Math"/>
          <w:spacing w:val="-7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24"/>
          <w:sz w:val="16"/>
          <w:vertAlign w:val="baseline"/>
        </w:rPr>
        <w:t> </w:t>
      </w:r>
      <w:r>
        <w:rPr>
          <w:rFonts w:ascii="Latin Modern Math"/>
          <w:spacing w:val="22"/>
          <w:sz w:val="16"/>
          <w:vertAlign w:val="baseline"/>
        </w:rPr>
        <w:t>)=</w:t>
      </w:r>
      <w:r>
        <w:rPr>
          <w:rFonts w:ascii="Latin Modern Math"/>
          <w:spacing w:val="-7"/>
          <w:sz w:val="16"/>
          <w:vertAlign w:val="baseline"/>
        </w:rPr>
        <w:t> </w:t>
      </w:r>
      <w:r>
        <w:rPr>
          <w:i/>
          <w:spacing w:val="-13"/>
          <w:position w:val="-4"/>
          <w:sz w:val="10"/>
          <w:vertAlign w:val="baseline"/>
        </w:rPr>
        <w:t>Z</w:t>
      </w:r>
    </w:p>
    <w:p>
      <w:pPr>
        <w:tabs>
          <w:tab w:pos="371" w:val="left" w:leader="none"/>
        </w:tabs>
        <w:spacing w:line="87" w:lineRule="exact" w:before="0"/>
        <w:ind w:left="0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w w:val="85"/>
          <w:position w:val="-1"/>
          <w:sz w:val="8"/>
        </w:rPr>
        <w:t>R</w:t>
      </w:r>
      <w:r>
        <w:rPr>
          <w:i/>
          <w:spacing w:val="-8"/>
          <w:w w:val="85"/>
          <w:position w:val="-1"/>
          <w:sz w:val="8"/>
        </w:rPr>
        <w:t> </w:t>
      </w:r>
      <w:r>
        <w:rPr>
          <w:rFonts w:ascii="Latin Modern Math"/>
          <w:spacing w:val="-5"/>
          <w:w w:val="95"/>
          <w:sz w:val="10"/>
        </w:rPr>
        <w:t>(</w:t>
      </w:r>
      <w:r>
        <w:rPr>
          <w:i/>
          <w:spacing w:val="-5"/>
          <w:w w:val="95"/>
          <w:sz w:val="10"/>
        </w:rPr>
        <w:t>i</w:t>
      </w:r>
      <w:r>
        <w:rPr>
          <w:rFonts w:ascii="Latin Modern Math"/>
          <w:spacing w:val="-5"/>
          <w:w w:val="95"/>
          <w:sz w:val="10"/>
        </w:rPr>
        <w:t>)</w:t>
      </w:r>
      <w:r>
        <w:rPr>
          <w:rFonts w:ascii="Latin Modern Math"/>
          <w:sz w:val="10"/>
        </w:rPr>
        <w:tab/>
      </w:r>
      <w:r>
        <w:rPr>
          <w:i/>
          <w:spacing w:val="-10"/>
          <w:position w:val="7"/>
          <w:sz w:val="8"/>
        </w:rPr>
        <w:t>h</w:t>
      </w:r>
    </w:p>
    <w:p>
      <w:pPr>
        <w:spacing w:after="0" w:line="87" w:lineRule="exact"/>
        <w:jc w:val="left"/>
        <w:rPr>
          <w:sz w:val="8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2806" w:space="40"/>
            <w:col w:w="1664" w:space="4"/>
            <w:col w:w="6316"/>
          </w:cols>
        </w:sectPr>
      </w:pPr>
    </w:p>
    <w:p>
      <w:pPr>
        <w:pStyle w:val="BodyText"/>
        <w:spacing w:line="311" w:lineRule="exact"/>
        <w:ind w:left="114"/>
      </w:pP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rFonts w:ascii="Verdana"/>
          <w:i/>
          <w:w w:val="105"/>
          <w:sz w:val="19"/>
        </w:rPr>
        <w:t>x</w:t>
      </w:r>
      <w:r>
        <w:rPr>
          <w:i/>
          <w:w w:val="105"/>
          <w:position w:val="-1"/>
          <w:sz w:val="10"/>
        </w:rPr>
        <w:t>R</w:t>
      </w:r>
      <w:r>
        <w:rPr>
          <w:i/>
          <w:spacing w:val="-15"/>
          <w:w w:val="105"/>
          <w:position w:val="-1"/>
          <w:sz w:val="10"/>
        </w:rPr>
        <w:t> 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i</w:t>
      </w:r>
      <w:r>
        <w:rPr>
          <w:rFonts w:ascii="LM Roman 10"/>
          <w:w w:val="105"/>
        </w:rPr>
        <w:t>;</w:t>
      </w:r>
      <w:r>
        <w:rPr>
          <w:rFonts w:ascii="LM Roman 10"/>
          <w:spacing w:val="-30"/>
          <w:w w:val="105"/>
        </w:rPr>
        <w:t> </w:t>
      </w:r>
      <w:r>
        <w:rPr>
          <w:i/>
          <w:w w:val="105"/>
        </w:rPr>
        <w:t>j</w:t>
      </w:r>
      <w:r>
        <w:rPr>
          <w:rFonts w:ascii="Latin Modern Math"/>
          <w:w w:val="105"/>
        </w:rPr>
        <w:t>)</w:t>
      </w:r>
      <w:r>
        <w:rPr>
          <w:rFonts w:ascii="Latin Modern Math"/>
          <w:spacing w:val="4"/>
          <w:w w:val="105"/>
        </w:rPr>
        <w:t> </w:t>
      </w:r>
      <w:r>
        <w:rPr>
          <w:w w:val="105"/>
        </w:rPr>
        <w:t>depends</w:t>
      </w:r>
      <w:r>
        <w:rPr>
          <w:spacing w:val="19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distance</w:t>
      </w:r>
      <w:r>
        <w:rPr>
          <w:spacing w:val="19"/>
          <w:w w:val="105"/>
        </w:rPr>
        <w:t> </w:t>
      </w:r>
      <w:r>
        <w:rPr>
          <w:w w:val="105"/>
        </w:rPr>
        <w:t>measure</w:t>
      </w:r>
      <w:r>
        <w:rPr>
          <w:spacing w:val="18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R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defined</w:t>
      </w:r>
    </w:p>
    <w:p>
      <w:pPr>
        <w:pStyle w:val="BodyText"/>
        <w:spacing w:line="89" w:lineRule="exact"/>
        <w:ind w:left="114"/>
      </w:pP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Section</w:t>
      </w:r>
      <w:r>
        <w:rPr>
          <w:spacing w:val="28"/>
          <w:w w:val="105"/>
        </w:rPr>
        <w:t> </w:t>
      </w:r>
      <w:hyperlink w:history="true" w:anchor="_bookmark7">
        <w:r>
          <w:rPr>
            <w:color w:val="007FAD"/>
            <w:w w:val="105"/>
          </w:rPr>
          <w:t>2.5</w:t>
        </w:r>
      </w:hyperlink>
      <w:r>
        <w:rPr>
          <w:color w:val="007FAD"/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i/>
          <w:w w:val="105"/>
        </w:rPr>
        <w:t>L</w:t>
      </w:r>
      <w:r>
        <w:rPr>
          <w:i/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number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elements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cluster.</w:t>
      </w:r>
    </w:p>
    <w:p>
      <w:pPr>
        <w:spacing w:line="418" w:lineRule="exact" w:before="0"/>
        <w:ind w:left="114" w:right="0" w:firstLine="0"/>
        <w:jc w:val="left"/>
        <w:rPr>
          <w:sz w:val="17"/>
        </w:rPr>
      </w:pPr>
      <w:r>
        <w:rPr/>
        <w:br w:type="column"/>
      </w:r>
      <w:r>
        <w:rPr>
          <w:i/>
          <w:spacing w:val="-2"/>
          <w:sz w:val="17"/>
        </w:rPr>
        <w:t>k</w:t>
      </w:r>
      <w:r>
        <w:rPr>
          <w:rFonts w:ascii="IPAPGothic" w:hAnsi="IPAPGothic"/>
          <w:spacing w:val="-2"/>
          <w:position w:val="6"/>
          <w:sz w:val="17"/>
        </w:rPr>
        <w:t>^</w:t>
      </w:r>
      <w:r>
        <w:rPr>
          <w:rFonts w:ascii="IPAPGothic" w:hAnsi="IPAPGothic"/>
          <w:spacing w:val="-10"/>
          <w:position w:val="6"/>
          <w:sz w:val="17"/>
        </w:rPr>
        <w:t> </w:t>
      </w:r>
      <w:r>
        <w:rPr>
          <w:rFonts w:ascii="Latin Modern Math" w:hAnsi="Latin Modern Math"/>
          <w:spacing w:val="-2"/>
          <w:sz w:val="17"/>
        </w:rPr>
        <w:t>=</w:t>
      </w:r>
      <w:r>
        <w:rPr>
          <w:rFonts w:ascii="Latin Modern Math" w:hAnsi="Latin Modern Math"/>
          <w:spacing w:val="-12"/>
          <w:sz w:val="17"/>
        </w:rPr>
        <w:t> </w:t>
      </w:r>
      <w:r>
        <w:rPr>
          <w:i/>
          <w:spacing w:val="-2"/>
          <w:sz w:val="17"/>
        </w:rPr>
        <w:t>smallest</w:t>
      </w:r>
      <w:r>
        <w:rPr>
          <w:i/>
          <w:sz w:val="17"/>
        </w:rPr>
        <w:t> </w:t>
      </w:r>
      <w:r>
        <w:rPr>
          <w:i/>
          <w:spacing w:val="-2"/>
          <w:sz w:val="17"/>
        </w:rPr>
        <w:t>k</w:t>
      </w:r>
      <w:r>
        <w:rPr>
          <w:i/>
          <w:spacing w:val="1"/>
          <w:sz w:val="17"/>
        </w:rPr>
        <w:t> </w:t>
      </w:r>
      <w:r>
        <w:rPr>
          <w:i/>
          <w:spacing w:val="-2"/>
          <w:sz w:val="17"/>
        </w:rPr>
        <w:t>such</w:t>
      </w:r>
      <w:r>
        <w:rPr>
          <w:i/>
          <w:spacing w:val="8"/>
          <w:sz w:val="17"/>
        </w:rPr>
        <w:t> </w:t>
      </w:r>
      <w:r>
        <w:rPr>
          <w:i/>
          <w:spacing w:val="-2"/>
          <w:sz w:val="17"/>
        </w:rPr>
        <w:t>that</w:t>
      </w:r>
      <w:r>
        <w:rPr>
          <w:i/>
          <w:spacing w:val="12"/>
          <w:sz w:val="17"/>
        </w:rPr>
        <w:t> </w:t>
      </w:r>
      <w:r>
        <w:rPr>
          <w:i/>
          <w:spacing w:val="-2"/>
          <w:sz w:val="17"/>
        </w:rPr>
        <w:t>G</w:t>
      </w:r>
      <w:r>
        <w:rPr>
          <w:i/>
          <w:spacing w:val="-2"/>
          <w:sz w:val="17"/>
          <w:vertAlign w:val="subscript"/>
        </w:rPr>
        <w:t>n</w:t>
      </w:r>
      <w:r>
        <w:rPr>
          <w:rFonts w:ascii="Latin Modern Math" w:hAnsi="Latin Modern Math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k</w:t>
      </w:r>
      <w:r>
        <w:rPr>
          <w:rFonts w:ascii="Latin Modern Math" w:hAnsi="Latin Modern Math"/>
          <w:spacing w:val="-2"/>
          <w:sz w:val="17"/>
          <w:vertAlign w:val="baseline"/>
        </w:rPr>
        <w:t>)=</w:t>
      </w:r>
      <w:r>
        <w:rPr>
          <w:rFonts w:ascii="Latin Modern Math" w:hAnsi="Latin Modern Math"/>
          <w:spacing w:val="-12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G</w:t>
      </w:r>
      <w:r>
        <w:rPr>
          <w:i/>
          <w:spacing w:val="-2"/>
          <w:sz w:val="17"/>
          <w:vertAlign w:val="subscript"/>
        </w:rPr>
        <w:t>n</w:t>
      </w:r>
      <w:r>
        <w:rPr>
          <w:rFonts w:ascii="Latin Modern Math" w:hAnsi="Latin Modern Math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k</w:t>
      </w:r>
      <w:r>
        <w:rPr>
          <w:i/>
          <w:spacing w:val="-8"/>
          <w:sz w:val="17"/>
          <w:vertAlign w:val="baseline"/>
        </w:rPr>
        <w:t> </w:t>
      </w:r>
      <w:r>
        <w:rPr>
          <w:rFonts w:ascii="Latin Modern Math" w:hAnsi="Latin Modern Math"/>
          <w:spacing w:val="-2"/>
          <w:sz w:val="17"/>
          <w:vertAlign w:val="baseline"/>
        </w:rPr>
        <w:t>+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spacing w:val="-2"/>
          <w:sz w:val="17"/>
          <w:vertAlign w:val="baseline"/>
        </w:rPr>
        <w:t>1</w:t>
      </w:r>
      <w:r>
        <w:rPr>
          <w:rFonts w:ascii="Latin Modern Math" w:hAnsi="Latin Modern Math"/>
          <w:spacing w:val="-2"/>
          <w:sz w:val="17"/>
          <w:vertAlign w:val="baseline"/>
        </w:rPr>
        <w:t>)—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S</w:t>
      </w:r>
      <w:r>
        <w:rPr>
          <w:i/>
          <w:spacing w:val="-4"/>
          <w:sz w:val="17"/>
          <w:vertAlign w:val="subscript"/>
        </w:rPr>
        <w:t>k</w:t>
      </w:r>
      <w:r>
        <w:rPr>
          <w:rFonts w:ascii="Latin Modern Math" w:hAnsi="Latin Modern Math"/>
          <w:spacing w:val="-4"/>
          <w:sz w:val="17"/>
          <w:vertAlign w:val="subscript"/>
        </w:rPr>
        <w:t>+</w:t>
      </w:r>
      <w:r>
        <w:rPr>
          <w:spacing w:val="-4"/>
          <w:sz w:val="17"/>
          <w:vertAlign w:val="subscript"/>
        </w:rPr>
        <w:t>1</w:t>
      </w:r>
    </w:p>
    <w:p>
      <w:pPr>
        <w:spacing w:line="418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Latin Modern Math"/>
          <w:spacing w:val="-5"/>
          <w:sz w:val="17"/>
        </w:rPr>
        <w:t>)</w:t>
      </w:r>
    </w:p>
    <w:p>
      <w:pPr>
        <w:spacing w:after="0" w:line="418" w:lineRule="exact"/>
        <w:jc w:val="left"/>
        <w:rPr>
          <w:rFonts w:ascii="Latin Modern Math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6" w:space="204"/>
            <w:col w:w="3824" w:space="972"/>
            <w:col w:w="654"/>
          </w:cols>
        </w:sectPr>
      </w:pPr>
    </w:p>
    <w:p>
      <w:pPr>
        <w:pStyle w:val="BodyText"/>
        <w:spacing w:line="276" w:lineRule="auto" w:before="9"/>
        <w:ind w:left="114" w:right="38"/>
      </w:pPr>
      <w:r>
        <w:rPr>
          <w:w w:val="105"/>
        </w:rPr>
        <w:t>The computational time can be reduced by performing </w:t>
      </w:r>
      <w:r>
        <w:rPr>
          <w:w w:val="105"/>
        </w:rPr>
        <w:t>calculation of</w:t>
      </w:r>
      <w:r>
        <w:rPr>
          <w:spacing w:val="39"/>
          <w:w w:val="105"/>
        </w:rPr>
        <w:t> </w:t>
      </w:r>
      <w:r>
        <w:rPr>
          <w:w w:val="105"/>
        </w:rPr>
        <w:t>weights</w:t>
      </w:r>
      <w:r>
        <w:rPr>
          <w:spacing w:val="37"/>
          <w:w w:val="105"/>
        </w:rPr>
        <w:t> </w:t>
      </w:r>
      <w:r>
        <w:rPr>
          <w:w w:val="105"/>
        </w:rPr>
        <w:t>within</w:t>
      </w:r>
      <w:r>
        <w:rPr>
          <w:spacing w:val="37"/>
          <w:w w:val="105"/>
        </w:rPr>
        <w:t> </w:t>
      </w:r>
      <w:r>
        <w:rPr>
          <w:w w:val="105"/>
        </w:rPr>
        <w:t>each</w:t>
      </w:r>
      <w:r>
        <w:rPr>
          <w:spacing w:val="39"/>
          <w:w w:val="105"/>
        </w:rPr>
        <w:t> </w:t>
      </w:r>
      <w:r>
        <w:rPr>
          <w:w w:val="105"/>
        </w:rPr>
        <w:t>cluster</w:t>
      </w:r>
      <w:r>
        <w:rPr>
          <w:spacing w:val="37"/>
          <w:w w:val="105"/>
        </w:rPr>
        <w:t> </w:t>
      </w:r>
      <w:r>
        <w:rPr>
          <w:w w:val="105"/>
        </w:rPr>
        <w:t>instead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entire</w:t>
      </w:r>
      <w:r>
        <w:rPr>
          <w:spacing w:val="37"/>
          <w:w w:val="105"/>
        </w:rPr>
        <w:t> </w:t>
      </w:r>
      <w:r>
        <w:rPr>
          <w:w w:val="105"/>
        </w:rPr>
        <w:t>image.</w:t>
      </w:r>
    </w:p>
    <w:p>
      <w:pPr>
        <w:pStyle w:val="BodyText"/>
        <w:spacing w:before="62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Pre-classification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using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spatial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regularized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FCM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clustering</w:t>
      </w:r>
    </w:p>
    <w:p>
      <w:pPr>
        <w:pStyle w:val="BodyText"/>
        <w:spacing w:before="165"/>
        <w:rPr>
          <w:i/>
        </w:rPr>
      </w:pPr>
    </w:p>
    <w:p>
      <w:pPr>
        <w:pStyle w:val="BodyText"/>
        <w:spacing w:line="60" w:lineRule="auto"/>
        <w:ind w:left="114" w:right="38" w:firstLine="233"/>
        <w:jc w:val="both"/>
      </w:pPr>
      <w:r>
        <w:rPr>
          <w:spacing w:val="-2"/>
          <w:w w:val="105"/>
        </w:rPr>
        <w:t>an</w:t>
      </w:r>
      <w:r>
        <w:rPr>
          <w:spacing w:val="-9"/>
          <w:w w:val="105"/>
        </w:rPr>
        <w:t> </w:t>
      </w:r>
      <w:r>
        <w:rPr>
          <w:i/>
          <w:spacing w:val="-2"/>
          <w:w w:val="105"/>
        </w:rPr>
        <w:t>N</w:t>
      </w:r>
      <w:r>
        <w:rPr>
          <w:i/>
          <w:spacing w:val="-8"/>
          <w:w w:val="105"/>
        </w:rPr>
        <w:t> </w:t>
      </w:r>
      <w:r>
        <w:rPr>
          <w:rFonts w:ascii="Latin Modern Math" w:hAnsi="Latin Modern Math"/>
          <w:spacing w:val="-2"/>
          <w:w w:val="105"/>
        </w:rPr>
        <w:t>×</w:t>
      </w:r>
      <w:r>
        <w:rPr>
          <w:rFonts w:ascii="Latin Modern Math" w:hAnsi="Latin Modern Math"/>
          <w:spacing w:val="-12"/>
          <w:w w:val="105"/>
        </w:rPr>
        <w:t> </w:t>
      </w:r>
      <w:r>
        <w:rPr>
          <w:i/>
          <w:spacing w:val="-2"/>
          <w:w w:val="105"/>
        </w:rPr>
        <w:t>M</w:t>
      </w:r>
      <w:r>
        <w:rPr>
          <w:i/>
          <w:spacing w:val="-8"/>
          <w:w w:val="105"/>
        </w:rPr>
        <w:t> </w:t>
      </w:r>
      <w:r>
        <w:rPr>
          <w:spacing w:val="-2"/>
          <w:w w:val="105"/>
        </w:rPr>
        <w:t>image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an</w:t>
      </w:r>
      <w:r>
        <w:rPr>
          <w:spacing w:val="-8"/>
          <w:w w:val="105"/>
        </w:rPr>
        <w:t> </w:t>
      </w:r>
      <w:r>
        <w:rPr>
          <w:i/>
          <w:spacing w:val="-2"/>
          <w:w w:val="105"/>
        </w:rPr>
        <w:t>N</w:t>
      </w:r>
      <w:r>
        <w:rPr>
          <w:i/>
          <w:spacing w:val="-8"/>
          <w:w w:val="105"/>
        </w:rPr>
        <w:t> </w:t>
      </w:r>
      <w:r>
        <w:rPr>
          <w:rFonts w:ascii="Latin Modern Math" w:hAnsi="Latin Modern Math"/>
          <w:spacing w:val="-2"/>
          <w:w w:val="105"/>
        </w:rPr>
        <w:t>×</w:t>
      </w:r>
      <w:r>
        <w:rPr>
          <w:rFonts w:ascii="Latin Modern Math" w:hAnsi="Latin Modern Math"/>
          <w:spacing w:val="-12"/>
          <w:w w:val="105"/>
        </w:rPr>
        <w:t> </w:t>
      </w:r>
      <w:r>
        <w:rPr>
          <w:i/>
          <w:spacing w:val="-2"/>
          <w:w w:val="105"/>
        </w:rPr>
        <w:t>M</w:t>
      </w:r>
      <w:r>
        <w:rPr>
          <w:i/>
          <w:spacing w:val="-7"/>
          <w:w w:val="105"/>
        </w:rPr>
        <w:t> </w:t>
      </w:r>
      <w:r>
        <w:rPr>
          <w:spacing w:val="-2"/>
          <w:w w:val="105"/>
        </w:rPr>
        <w:t>patch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centered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at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location</w:t>
      </w:r>
      <w:r>
        <w:rPr>
          <w:spacing w:val="-5"/>
          <w:w w:val="105"/>
        </w:rPr>
        <w:t> </w:t>
      </w:r>
      <w:r>
        <w:rPr>
          <w:i/>
          <w:spacing w:val="-2"/>
          <w:w w:val="105"/>
        </w:rPr>
        <w:t>i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where</w:t>
      </w:r>
      <w:r>
        <w:rPr>
          <w:w w:val="105"/>
        </w:rPr>
        <w:t> 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i</w:t>
      </w:r>
      <w:r>
        <w:rPr>
          <w:i/>
          <w:spacing w:val="-11"/>
          <w:w w:val="105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1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2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3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rFonts w:ascii="IPAPGothic" w:hAnsi="IPAPGothic"/>
          <w:spacing w:val="18"/>
          <w:w w:val="105"/>
        </w:rPr>
        <w:t>...</w:t>
      </w:r>
      <w:r>
        <w:rPr>
          <w:rFonts w:ascii="IPAPGothic" w:hAnsi="IPAPGothic"/>
          <w:spacing w:val="-11"/>
          <w:w w:val="105"/>
        </w:rPr>
        <w:t> 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10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i/>
          <w:w w:val="105"/>
        </w:rPr>
        <w:t>M</w:t>
      </w:r>
      <w:r>
        <w:rPr>
          <w:rFonts w:ascii="Latin Modern Math" w:hAnsi="Latin Modern Math"/>
          <w:w w:val="105"/>
        </w:rPr>
        <w:t>)</w:t>
      </w:r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moment</w:t>
      </w:r>
      <w:r>
        <w:rPr>
          <w:spacing w:val="-10"/>
          <w:w w:val="105"/>
        </w:rPr>
        <w:t> </w:t>
      </w:r>
      <w:r>
        <w:rPr>
          <w:w w:val="105"/>
        </w:rPr>
        <w:t>invariants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 patch are rep- The Hu’s moment invariant </w:t>
      </w:r>
      <w:hyperlink w:history="true" w:anchor="_bookmark32">
        <w:r>
          <w:rPr>
            <w:color w:val="007FAD"/>
            <w:w w:val="105"/>
          </w:rPr>
          <w:t>[27]</w:t>
        </w:r>
      </w:hyperlink>
      <w:r>
        <w:rPr>
          <w:color w:val="007FAD"/>
          <w:w w:val="105"/>
        </w:rPr>
        <w:t> </w:t>
      </w:r>
      <w:r>
        <w:rPr>
          <w:w w:val="105"/>
        </w:rPr>
        <w:t>is used as image descriptor. For resented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spacing w:val="40"/>
          <w:w w:val="105"/>
        </w:rPr>
        <w:t> </w:t>
      </w:r>
      <w:r>
        <w:rPr>
          <w:w w:val="105"/>
        </w:rPr>
        <w:t>vector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rFonts w:ascii="Latin Modern Math" w:hAnsi="Latin Modern Math"/>
          <w:w w:val="105"/>
        </w:rPr>
        <w:t>(</w:t>
      </w:r>
      <w:r>
        <w:rPr>
          <w:w w:val="105"/>
        </w:rPr>
        <w:t>1</w:t>
      </w:r>
      <w:r>
        <w:rPr>
          <w:spacing w:val="-5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7</w:t>
      </w:r>
      <w:r>
        <w:rPr>
          <w:rFonts w:ascii="Latin Modern Math" w:hAnsi="Latin Modern Math"/>
          <w:w w:val="105"/>
        </w:rPr>
        <w:t>)</w:t>
      </w:r>
      <w:r>
        <w:rPr>
          <w:w w:val="105"/>
        </w:rPr>
        <w:t>.</w:t>
      </w:r>
      <w:r>
        <w:rPr>
          <w:w w:val="105"/>
        </w:rPr>
        <w:t> Totally,</w:t>
      </w:r>
      <w:r>
        <w:rPr>
          <w:w w:val="105"/>
        </w:rPr>
        <w:t> 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N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i/>
          <w:w w:val="105"/>
        </w:rPr>
        <w:t>N</w:t>
      </w:r>
      <w:r>
        <w:rPr>
          <w:rFonts w:ascii="Latin Modern Math" w:hAnsi="Latin Modern Math"/>
          <w:w w:val="105"/>
        </w:rPr>
        <w:t>)</w:t>
      </w:r>
      <w:r>
        <w:rPr>
          <w:rFonts w:ascii="Latin Modern Math" w:hAnsi="Latin Modern Math"/>
          <w:w w:val="105"/>
        </w:rPr>
        <w:t> </w:t>
      </w:r>
      <w:r>
        <w:rPr>
          <w:w w:val="105"/>
        </w:rPr>
        <w:t>vectors</w:t>
      </w:r>
      <w:r>
        <w:rPr>
          <w:w w:val="105"/>
        </w:rPr>
        <w:t> for</w:t>
      </w:r>
      <w:r>
        <w:rPr>
          <w:spacing w:val="40"/>
          <w:w w:val="105"/>
        </w:rPr>
        <w:t> </w:t>
      </w:r>
      <w:r>
        <w:rPr>
          <w:w w:val="105"/>
        </w:rPr>
        <w:t>the entire</w:t>
      </w:r>
      <w:r>
        <w:rPr>
          <w:spacing w:val="2"/>
          <w:w w:val="105"/>
        </w:rPr>
        <w:t> </w:t>
      </w:r>
      <w:r>
        <w:rPr>
          <w:w w:val="105"/>
        </w:rPr>
        <w:t>image</w:t>
      </w:r>
      <w:r>
        <w:rPr>
          <w:spacing w:val="2"/>
          <w:w w:val="105"/>
        </w:rPr>
        <w:t> </w:t>
      </w:r>
      <w:r>
        <w:rPr>
          <w:w w:val="105"/>
        </w:rPr>
        <w:t>are</w:t>
      </w:r>
      <w:r>
        <w:rPr>
          <w:spacing w:val="2"/>
          <w:w w:val="105"/>
        </w:rPr>
        <w:t> </w:t>
      </w:r>
      <w:r>
        <w:rPr>
          <w:w w:val="105"/>
        </w:rPr>
        <w:t>constructed.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clustering</w:t>
      </w:r>
      <w:r>
        <w:rPr>
          <w:spacing w:val="2"/>
          <w:w w:val="105"/>
        </w:rPr>
        <w:t> </w:t>
      </w:r>
      <w:r>
        <w:rPr>
          <w:w w:val="105"/>
        </w:rPr>
        <w:t>based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preclassification</w:t>
      </w:r>
    </w:p>
    <w:p>
      <w:pPr>
        <w:pStyle w:val="BodyText"/>
        <w:spacing w:line="13" w:lineRule="exact" w:before="7"/>
        <w:ind w:left="115"/>
      </w:pPr>
      <w:r>
        <w:rPr/>
        <w:br w:type="column"/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1"/>
          <w:w w:val="105"/>
        </w:rPr>
        <w:t> </w:t>
      </w:r>
      <w:r>
        <w:rPr>
          <w:w w:val="105"/>
        </w:rPr>
        <w:t>value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assigned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spatial</w:t>
      </w:r>
      <w:r>
        <w:rPr>
          <w:spacing w:val="2"/>
          <w:w w:val="105"/>
        </w:rPr>
        <w:t> </w:t>
      </w:r>
      <w:r>
        <w:rPr>
          <w:w w:val="105"/>
        </w:rPr>
        <w:t>regularized</w:t>
      </w:r>
      <w:r>
        <w:rPr>
          <w:spacing w:val="2"/>
          <w:w w:val="105"/>
        </w:rPr>
        <w:t> </w:t>
      </w:r>
      <w:r>
        <w:rPr>
          <w:w w:val="105"/>
        </w:rPr>
        <w:t>FCM</w:t>
      </w:r>
      <w:r>
        <w:rPr>
          <w:spacing w:val="1"/>
          <w:w w:val="105"/>
        </w:rPr>
        <w:t> </w:t>
      </w:r>
      <w:r>
        <w:rPr>
          <w:w w:val="105"/>
        </w:rPr>
        <w:t>algorithm </w:t>
      </w:r>
      <w:r>
        <w:rPr>
          <w:spacing w:val="-5"/>
          <w:w w:val="105"/>
        </w:rPr>
        <w:t>as</w:t>
      </w:r>
    </w:p>
    <w:p>
      <w:pPr>
        <w:spacing w:line="745" w:lineRule="exact" w:before="0"/>
        <w:ind w:left="114" w:right="0" w:firstLine="0"/>
        <w:jc w:val="left"/>
        <w:rPr>
          <w:sz w:val="16"/>
        </w:rPr>
      </w:pPr>
      <w:r>
        <w:rPr>
          <w:i/>
          <w:sz w:val="16"/>
        </w:rPr>
        <w:t>k</w:t>
      </w:r>
      <w:r>
        <w:rPr>
          <w:i/>
          <w:spacing w:val="3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0"/>
          <w:sz w:val="16"/>
        </w:rPr>
        <w:t> </w:t>
      </w:r>
      <w:r>
        <w:rPr>
          <w:i/>
          <w:spacing w:val="-5"/>
          <w:sz w:val="16"/>
        </w:rPr>
        <w:t>c</w:t>
      </w:r>
      <w:r>
        <w:rPr>
          <w:spacing w:val="-5"/>
          <w:sz w:val="16"/>
        </w:rPr>
        <w:t>.</w:t>
      </w: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90" w:lineRule="exact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RIBM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based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nonlocal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filtering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NLM</w:t>
      </w:r>
      <w:r>
        <w:rPr>
          <w:spacing w:val="40"/>
          <w:w w:val="105"/>
        </w:rPr>
        <w:t> </w:t>
      </w:r>
      <w:r>
        <w:rPr>
          <w:w w:val="105"/>
        </w:rPr>
        <w:t>algorithm,</w:t>
      </w:r>
      <w:r>
        <w:rPr>
          <w:spacing w:val="40"/>
          <w:w w:val="105"/>
        </w:rPr>
        <w:t> </w:t>
      </w:r>
      <w:r>
        <w:rPr>
          <w:w w:val="105"/>
        </w:rPr>
        <w:t>lack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repetitive</w:t>
      </w:r>
      <w:r>
        <w:rPr>
          <w:spacing w:val="40"/>
          <w:w w:val="105"/>
        </w:rPr>
        <w:t> </w:t>
      </w:r>
      <w:r>
        <w:rPr>
          <w:w w:val="105"/>
        </w:rPr>
        <w:t>patterns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image leads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insufficient</w:t>
      </w:r>
      <w:r>
        <w:rPr>
          <w:spacing w:val="40"/>
          <w:w w:val="105"/>
        </w:rPr>
        <w:t> </w:t>
      </w:r>
      <w:r>
        <w:rPr>
          <w:w w:val="105"/>
        </w:rPr>
        <w:t>candidates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weighted</w:t>
      </w:r>
      <w:r>
        <w:rPr>
          <w:spacing w:val="40"/>
          <w:w w:val="105"/>
        </w:rPr>
        <w:t> </w:t>
      </w:r>
      <w:r>
        <w:rPr>
          <w:w w:val="105"/>
        </w:rPr>
        <w:t>averaging.</w:t>
      </w:r>
      <w:r>
        <w:rPr>
          <w:spacing w:val="40"/>
          <w:w w:val="105"/>
        </w:rPr>
        <w:t> </w:t>
      </w:r>
      <w:r>
        <w:rPr>
          <w:w w:val="105"/>
        </w:rPr>
        <w:t>Also,</w:t>
      </w:r>
      <w:r>
        <w:rPr>
          <w:spacing w:val="40"/>
          <w:w w:val="105"/>
        </w:rPr>
        <w:t> </w:t>
      </w:r>
      <w:r>
        <w:rPr>
          <w:w w:val="105"/>
        </w:rPr>
        <w:t>the use of moment invariants during preclassification might have possibly</w:t>
      </w:r>
      <w:r>
        <w:rPr>
          <w:w w:val="105"/>
        </w:rPr>
        <w:t> left</w:t>
      </w:r>
      <w:r>
        <w:rPr>
          <w:w w:val="105"/>
        </w:rPr>
        <w:t> rotationally unaligned candidates at neighborhood.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RIBM</w:t>
      </w:r>
      <w:r>
        <w:rPr>
          <w:spacing w:val="43"/>
          <w:w w:val="105"/>
        </w:rPr>
        <w:t> </w:t>
      </w:r>
      <w:r>
        <w:rPr>
          <w:w w:val="105"/>
        </w:rPr>
        <w:t>can</w:t>
      </w:r>
      <w:r>
        <w:rPr>
          <w:spacing w:val="43"/>
          <w:w w:val="105"/>
        </w:rPr>
        <w:t> </w:t>
      </w:r>
      <w:r>
        <w:rPr>
          <w:w w:val="105"/>
        </w:rPr>
        <w:t>solve</w:t>
      </w:r>
      <w:r>
        <w:rPr>
          <w:spacing w:val="42"/>
          <w:w w:val="105"/>
        </w:rPr>
        <w:t> </w:t>
      </w:r>
      <w:r>
        <w:rPr>
          <w:w w:val="105"/>
        </w:rPr>
        <w:t>these</w:t>
      </w:r>
      <w:r>
        <w:rPr>
          <w:spacing w:val="44"/>
          <w:w w:val="105"/>
        </w:rPr>
        <w:t> </w:t>
      </w:r>
      <w:r>
        <w:rPr>
          <w:w w:val="105"/>
        </w:rPr>
        <w:t>problems</w:t>
      </w:r>
      <w:r>
        <w:rPr>
          <w:spacing w:val="42"/>
          <w:w w:val="105"/>
        </w:rPr>
        <w:t> </w:t>
      </w:r>
      <w:r>
        <w:rPr>
          <w:w w:val="105"/>
        </w:rPr>
        <w:t>by</w:t>
      </w:r>
      <w:r>
        <w:rPr>
          <w:spacing w:val="43"/>
          <w:w w:val="105"/>
        </w:rPr>
        <w:t> </w:t>
      </w:r>
      <w:r>
        <w:rPr>
          <w:w w:val="105"/>
        </w:rPr>
        <w:t>finding</w:t>
      </w:r>
      <w:r>
        <w:rPr>
          <w:spacing w:val="42"/>
          <w:w w:val="105"/>
        </w:rPr>
        <w:t> </w:t>
      </w:r>
      <w:r>
        <w:rPr>
          <w:w w:val="105"/>
        </w:rPr>
        <w:t>similar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regions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784"/>
        <w:rPr>
          <w:sz w:val="20"/>
        </w:rPr>
      </w:pPr>
      <w:r>
        <w:rPr>
          <w:sz w:val="20"/>
        </w:rPr>
        <w:drawing>
          <wp:inline distT="0" distB="0" distL="0" distR="0">
            <wp:extent cx="4679352" cy="3508248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352" cy="35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line="302" w:lineRule="auto" w:before="0"/>
        <w:ind w:left="310" w:right="61" w:firstLine="0"/>
        <w:jc w:val="left"/>
        <w:rPr>
          <w:sz w:val="12"/>
        </w:rPr>
      </w:pPr>
      <w:bookmarkStart w:name="_bookmark8" w:id="18"/>
      <w:bookmarkEnd w:id="18"/>
      <w:r>
        <w:rPr/>
      </w:r>
      <w:r>
        <w:rPr>
          <w:w w:val="115"/>
          <w:sz w:val="12"/>
        </w:rPr>
        <w:t>Fig.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Malignant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tumor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characterized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irregular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shapes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rough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contour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edges.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specific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malignant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(Image_ID: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U45),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processed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methods: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(h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=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15, clusters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=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1120) (a) original (b)</w:t>
      </w:r>
      <w:r>
        <w:rPr>
          <w:w w:val="115"/>
          <w:sz w:val="12"/>
        </w:rPr>
        <w:t> method </w:t>
      </w:r>
      <w:hyperlink w:history="true" w:anchor="_bookmark32">
        <w:r>
          <w:rPr>
            <w:color w:val="007FAD"/>
            <w:w w:val="115"/>
            <w:sz w:val="12"/>
          </w:rPr>
          <w:t>[27]</w:t>
        </w:r>
      </w:hyperlink>
      <w:r>
        <w:rPr>
          <w:color w:val="007FAD"/>
          <w:w w:val="115"/>
          <w:sz w:val="12"/>
        </w:rPr>
        <w:t> </w:t>
      </w:r>
      <w:r>
        <w:rPr>
          <w:w w:val="115"/>
          <w:sz w:val="12"/>
        </w:rPr>
        <w:t>(c) method </w:t>
      </w:r>
      <w:hyperlink w:history="true" w:anchor="_bookmark33">
        <w:r>
          <w:rPr>
            <w:color w:val="007FAD"/>
            <w:w w:val="115"/>
            <w:sz w:val="12"/>
          </w:rPr>
          <w:t>[33]</w:t>
        </w:r>
      </w:hyperlink>
      <w:r>
        <w:rPr>
          <w:color w:val="007FAD"/>
          <w:w w:val="115"/>
          <w:sz w:val="12"/>
        </w:rPr>
        <w:t> </w:t>
      </w:r>
      <w:r>
        <w:rPr>
          <w:w w:val="115"/>
          <w:sz w:val="12"/>
        </w:rPr>
        <w:t>(d) method </w:t>
      </w:r>
      <w:hyperlink w:history="true" w:anchor="_bookmark33">
        <w:r>
          <w:rPr>
            <w:color w:val="007FAD"/>
            <w:w w:val="115"/>
            <w:sz w:val="12"/>
          </w:rPr>
          <w:t>[33]</w:t>
        </w:r>
      </w:hyperlink>
      <w:r>
        <w:rPr>
          <w:color w:val="007FAD"/>
          <w:w w:val="115"/>
          <w:sz w:val="12"/>
        </w:rPr>
        <w:t> </w:t>
      </w:r>
      <w:r>
        <w:rPr>
          <w:w w:val="115"/>
          <w:sz w:val="12"/>
        </w:rPr>
        <w:t>and (e) proposed method.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2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bookmarkStart w:name="_bookmark9" w:id="19"/>
      <w:bookmarkEnd w:id="19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line="302" w:lineRule="auto" w:before="35" w:after="49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PFM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ENL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methods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common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parameter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settings.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mean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entire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database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(both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benign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malignant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images). The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p </w:t>
      </w:r>
      <w:r>
        <w:rPr>
          <w:w w:val="110"/>
          <w:sz w:val="12"/>
        </w:rPr>
        <w:t>values are</w:t>
      </w:r>
      <w:r>
        <w:rPr>
          <w:w w:val="110"/>
          <w:sz w:val="12"/>
        </w:rPr>
        <w:t> calculated through</w:t>
      </w:r>
      <w:r>
        <w:rPr>
          <w:w w:val="110"/>
          <w:sz w:val="12"/>
        </w:rPr>
        <w:t> ANOVA test.</w:t>
      </w: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1598"/>
        <w:gridCol w:w="1582"/>
        <w:gridCol w:w="1521"/>
        <w:gridCol w:w="1678"/>
        <w:gridCol w:w="1050"/>
        <w:gridCol w:w="1820"/>
      </w:tblGrid>
      <w:tr>
        <w:trPr>
          <w:trHeight w:val="232" w:hRule="atLeast"/>
        </w:trPr>
        <w:tc>
          <w:tcPr>
            <w:tcW w:w="11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15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04"/>
              <w:rPr>
                <w:sz w:val="12"/>
              </w:rPr>
            </w:pPr>
            <w:r>
              <w:rPr>
                <w:w w:val="110"/>
                <w:sz w:val="12"/>
              </w:rPr>
              <w:t>Traditional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NLM</w:t>
            </w:r>
          </w:p>
        </w:tc>
        <w:tc>
          <w:tcPr>
            <w:tcW w:w="158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NLM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RIBM</w:t>
            </w:r>
          </w:p>
        </w:tc>
        <w:tc>
          <w:tcPr>
            <w:tcW w:w="152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  <w:r>
              <w:rPr>
                <w:w w:val="110"/>
                <w:sz w:val="12"/>
              </w:rPr>
              <w:t>Improved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NLM</w:t>
            </w:r>
          </w:p>
        </w:tc>
        <w:tc>
          <w:tcPr>
            <w:tcW w:w="167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  <w:r>
              <w:rPr>
                <w:w w:val="110"/>
                <w:sz w:val="12"/>
              </w:rPr>
              <w:t>Proposed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method</w:t>
            </w:r>
          </w:p>
        </w:tc>
        <w:tc>
          <w:tcPr>
            <w:tcW w:w="105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10" w:right="113"/>
              <w:jc w:val="center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value</w:t>
            </w:r>
          </w:p>
        </w:tc>
        <w:tc>
          <w:tcPr>
            <w:tcW w:w="182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01"/>
              <w:rPr>
                <w:sz w:val="12"/>
              </w:rPr>
            </w:pPr>
            <w:r>
              <w:rPr>
                <w:w w:val="110"/>
                <w:sz w:val="12"/>
              </w:rPr>
              <w:t>Statistical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significance</w:t>
            </w:r>
          </w:p>
        </w:tc>
      </w:tr>
      <w:tr>
        <w:trPr>
          <w:trHeight w:val="211" w:hRule="atLeast"/>
        </w:trPr>
        <w:tc>
          <w:tcPr>
            <w:tcW w:w="115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PFM</w:t>
            </w:r>
          </w:p>
        </w:tc>
        <w:tc>
          <w:tcPr>
            <w:tcW w:w="15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0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0.7</w:t>
            </w:r>
          </w:p>
        </w:tc>
        <w:tc>
          <w:tcPr>
            <w:tcW w:w="15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0.759</w:t>
            </w:r>
          </w:p>
        </w:tc>
        <w:tc>
          <w:tcPr>
            <w:tcW w:w="15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0.819</w:t>
            </w:r>
          </w:p>
        </w:tc>
        <w:tc>
          <w:tcPr>
            <w:tcW w:w="167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0.91</w:t>
            </w:r>
          </w:p>
        </w:tc>
        <w:tc>
          <w:tcPr>
            <w:tcW w:w="10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0" w:right="113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&lt;0.05</w:t>
            </w:r>
          </w:p>
        </w:tc>
        <w:tc>
          <w:tcPr>
            <w:tcW w:w="18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0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Yes</w:t>
            </w:r>
          </w:p>
        </w:tc>
      </w:tr>
      <w:tr>
        <w:trPr>
          <w:trHeight w:val="236" w:hRule="atLeast"/>
        </w:trPr>
        <w:tc>
          <w:tcPr>
            <w:tcW w:w="1156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ENL</w:t>
            </w:r>
          </w:p>
        </w:tc>
        <w:tc>
          <w:tcPr>
            <w:tcW w:w="1598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30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5.566</w:t>
            </w:r>
          </w:p>
        </w:tc>
        <w:tc>
          <w:tcPr>
            <w:tcW w:w="1582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3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5.829</w:t>
            </w:r>
          </w:p>
        </w:tc>
        <w:tc>
          <w:tcPr>
            <w:tcW w:w="152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6.031</w:t>
            </w:r>
          </w:p>
        </w:tc>
        <w:tc>
          <w:tcPr>
            <w:tcW w:w="167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7.415</w:t>
            </w:r>
          </w:p>
        </w:tc>
        <w:tc>
          <w:tcPr>
            <w:tcW w:w="1050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0" w:right="113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&lt;0.05</w:t>
            </w:r>
          </w:p>
        </w:tc>
        <w:tc>
          <w:tcPr>
            <w:tcW w:w="1820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30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Yes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1799996</wp:posOffset>
            </wp:positionH>
            <wp:positionV relativeFrom="paragraph">
              <wp:posOffset>185134</wp:posOffset>
            </wp:positionV>
            <wp:extent cx="4050854" cy="2221991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854" cy="2221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389" w:right="194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Pratt’s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figure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merit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(PFM)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metric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evaluate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preservation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edges.</w:t>
      </w: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63"/>
      </w:pPr>
    </w:p>
    <w:p>
      <w:pPr>
        <w:pStyle w:val="BodyText"/>
        <w:spacing w:line="276" w:lineRule="auto"/>
        <w:ind w:left="310"/>
        <w:jc w:val="both"/>
      </w:pPr>
      <w:r>
        <w:rPr>
          <w:w w:val="105"/>
        </w:rPr>
        <w:t>in</w:t>
      </w:r>
      <w:r>
        <w:rPr>
          <w:w w:val="105"/>
        </w:rPr>
        <w:t> an</w:t>
      </w:r>
      <w:r>
        <w:rPr>
          <w:w w:val="105"/>
        </w:rPr>
        <w:t> image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[36]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RIBM</w:t>
      </w:r>
      <w:r>
        <w:rPr>
          <w:w w:val="105"/>
        </w:rPr>
        <w:t> estimates</w:t>
      </w:r>
      <w:r>
        <w:rPr>
          <w:w w:val="105"/>
        </w:rPr>
        <w:t> the</w:t>
      </w:r>
      <w:r>
        <w:rPr>
          <w:w w:val="105"/>
        </w:rPr>
        <w:t> angle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rotation</w:t>
      </w:r>
      <w:r>
        <w:rPr>
          <w:spacing w:val="80"/>
          <w:w w:val="105"/>
        </w:rPr>
        <w:t> </w:t>
      </w:r>
      <w:r>
        <w:rPr>
          <w:w w:val="105"/>
        </w:rPr>
        <w:t>between</w:t>
      </w:r>
      <w:r>
        <w:rPr>
          <w:spacing w:val="29"/>
          <w:w w:val="105"/>
        </w:rPr>
        <w:t> </w:t>
      </w:r>
      <w:r>
        <w:rPr>
          <w:w w:val="105"/>
        </w:rPr>
        <w:t>two</w:t>
      </w:r>
      <w:r>
        <w:rPr>
          <w:spacing w:val="29"/>
          <w:w w:val="105"/>
        </w:rPr>
        <w:t> </w:t>
      </w:r>
      <w:r>
        <w:rPr>
          <w:w w:val="105"/>
        </w:rPr>
        <w:t>blocks</w:t>
      </w:r>
      <w:r>
        <w:rPr>
          <w:spacing w:val="27"/>
          <w:w w:val="105"/>
        </w:rPr>
        <w:t> </w:t>
      </w:r>
      <w:r>
        <w:rPr>
          <w:w w:val="105"/>
        </w:rPr>
        <w:t>by</w:t>
      </w:r>
      <w:r>
        <w:rPr>
          <w:spacing w:val="29"/>
          <w:w w:val="105"/>
        </w:rPr>
        <w:t> </w:t>
      </w:r>
      <w:r>
        <w:rPr>
          <w:w w:val="105"/>
        </w:rPr>
        <w:t>its</w:t>
      </w:r>
      <w:r>
        <w:rPr>
          <w:spacing w:val="30"/>
          <w:w w:val="105"/>
        </w:rPr>
        <w:t> </w:t>
      </w:r>
      <w:r>
        <w:rPr>
          <w:w w:val="105"/>
        </w:rPr>
        <w:t>centroid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using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w w:val="105"/>
        </w:rPr>
        <w:t>value,</w:t>
      </w:r>
      <w:r>
        <w:rPr>
          <w:spacing w:val="29"/>
          <w:w w:val="105"/>
        </w:rPr>
        <w:t> </w:t>
      </w:r>
      <w:r>
        <w:rPr>
          <w:w w:val="105"/>
        </w:rPr>
        <w:t>it</w:t>
      </w:r>
      <w:r>
        <w:rPr>
          <w:spacing w:val="29"/>
          <w:w w:val="105"/>
        </w:rPr>
        <w:t> </w:t>
      </w:r>
      <w:r>
        <w:rPr>
          <w:w w:val="105"/>
        </w:rPr>
        <w:t>finds the position of the corresponding pixel in another block by rotat- ing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vector.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new</w:t>
      </w:r>
      <w:r>
        <w:rPr>
          <w:spacing w:val="40"/>
          <w:w w:val="105"/>
        </w:rPr>
        <w:t> </w:t>
      </w:r>
      <w:r>
        <w:rPr>
          <w:w w:val="105"/>
        </w:rPr>
        <w:t>similarity</w:t>
      </w:r>
      <w:r>
        <w:rPr>
          <w:spacing w:val="40"/>
          <w:w w:val="105"/>
        </w:rPr>
        <w:t> </w:t>
      </w:r>
      <w:r>
        <w:rPr>
          <w:w w:val="105"/>
        </w:rPr>
        <w:t>measure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discrete</w:t>
      </w:r>
      <w:r>
        <w:rPr>
          <w:spacing w:val="40"/>
          <w:w w:val="105"/>
        </w:rPr>
        <w:t> </w:t>
      </w:r>
      <w:r>
        <w:rPr>
          <w:w w:val="105"/>
        </w:rPr>
        <w:t>form</w:t>
      </w:r>
      <w:r>
        <w:rPr>
          <w:spacing w:val="40"/>
          <w:w w:val="105"/>
        </w:rPr>
        <w:t> </w:t>
      </w:r>
      <w:r>
        <w:rPr>
          <w:w w:val="105"/>
        </w:rPr>
        <w:t>is given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hyperlink w:history="true" w:anchor="_bookmark33">
        <w:r>
          <w:rPr>
            <w:color w:val="007FAD"/>
            <w:w w:val="105"/>
          </w:rPr>
          <w:t>[32]</w:t>
        </w:r>
      </w:hyperlink>
      <w:r>
        <w:rPr>
          <w:w w:val="105"/>
        </w:rPr>
        <w:t>:</w:t>
      </w:r>
    </w:p>
    <w:p>
      <w:pPr>
        <w:tabs>
          <w:tab w:pos="1489" w:val="left" w:leader="none"/>
          <w:tab w:pos="5105" w:val="left" w:leader="none"/>
        </w:tabs>
        <w:spacing w:line="397" w:lineRule="exact" w:before="0"/>
        <w:ind w:left="310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i/>
          <w:w w:val="90"/>
          <w:sz w:val="17"/>
        </w:rPr>
        <w:t>d</w:t>
      </w:r>
      <w:r>
        <w:rPr>
          <w:i/>
          <w:w w:val="90"/>
          <w:sz w:val="17"/>
          <w:vertAlign w:val="subscript"/>
        </w:rPr>
        <w:t>R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N</w:t>
      </w:r>
      <w:r>
        <w:rPr>
          <w:i/>
          <w:w w:val="90"/>
          <w:sz w:val="17"/>
          <w:vertAlign w:val="subscript"/>
        </w:rPr>
        <w:t>i</w:t>
      </w:r>
      <w:r>
        <w:rPr>
          <w:rFonts w:ascii="LM Roman 10" w:hAnsi="LM Roman 10"/>
          <w:w w:val="90"/>
          <w:sz w:val="17"/>
          <w:vertAlign w:val="baseline"/>
        </w:rPr>
        <w:t>;</w:t>
      </w:r>
      <w:r>
        <w:rPr>
          <w:rFonts w:ascii="LM Roman 10" w:hAnsi="LM Roman 10"/>
          <w:spacing w:val="1"/>
          <w:w w:val="90"/>
          <w:sz w:val="17"/>
          <w:vertAlign w:val="baseline"/>
        </w:rPr>
        <w:t> </w:t>
      </w:r>
      <w:r>
        <w:rPr>
          <w:i/>
          <w:spacing w:val="11"/>
          <w:w w:val="95"/>
          <w:sz w:val="17"/>
          <w:vertAlign w:val="baseline"/>
        </w:rPr>
        <w:t>N</w:t>
      </w:r>
      <w:r>
        <w:rPr>
          <w:i/>
          <w:spacing w:val="11"/>
          <w:w w:val="95"/>
          <w:sz w:val="17"/>
          <w:vertAlign w:val="subscript"/>
        </w:rPr>
        <w:t>j</w:t>
      </w:r>
      <w:r>
        <w:rPr>
          <w:rFonts w:ascii="Latin Modern Math" w:hAnsi="Latin Modern Math"/>
          <w:spacing w:val="11"/>
          <w:w w:val="95"/>
          <w:sz w:val="17"/>
          <w:vertAlign w:val="baseline"/>
        </w:rPr>
        <w:t>)=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w w:val="95"/>
          <w:sz w:val="17"/>
          <w:vertAlign w:val="baseline"/>
        </w:rPr>
        <w:t>(</w:t>
      </w:r>
      <w:r>
        <w:rPr>
          <w:i/>
          <w:w w:val="95"/>
          <w:sz w:val="17"/>
          <w:vertAlign w:val="baseline"/>
        </w:rPr>
        <w:t>f</w:t>
      </w:r>
      <w:r>
        <w:rPr>
          <w:i/>
          <w:spacing w:val="-15"/>
          <w:w w:val="95"/>
          <w:sz w:val="17"/>
          <w:vertAlign w:val="baseline"/>
        </w:rPr>
        <w:t> </w:t>
      </w:r>
      <w:r>
        <w:rPr>
          <w:i/>
          <w:w w:val="95"/>
          <w:position w:val="-3"/>
          <w:sz w:val="11"/>
          <w:vertAlign w:val="baseline"/>
        </w:rPr>
        <w:t>N</w:t>
      </w:r>
      <w:r>
        <w:rPr>
          <w:i/>
          <w:spacing w:val="4"/>
          <w:w w:val="95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spacing w:val="9"/>
          <w:w w:val="95"/>
          <w:sz w:val="17"/>
          <w:vertAlign w:val="baseline"/>
        </w:rPr>
        <w:t>(</w:t>
      </w:r>
      <w:r>
        <w:rPr>
          <w:i/>
          <w:spacing w:val="9"/>
          <w:w w:val="95"/>
          <w:sz w:val="17"/>
          <w:vertAlign w:val="baseline"/>
        </w:rPr>
        <w:t>c</w:t>
      </w:r>
      <w:r>
        <w:rPr>
          <w:i/>
          <w:spacing w:val="9"/>
          <w:w w:val="95"/>
          <w:sz w:val="17"/>
          <w:vertAlign w:val="subscript"/>
        </w:rPr>
        <w:t>i</w:t>
      </w:r>
      <w:r>
        <w:rPr>
          <w:rFonts w:ascii="Latin Modern Math" w:hAnsi="Latin Modern Math"/>
          <w:spacing w:val="9"/>
          <w:w w:val="95"/>
          <w:sz w:val="17"/>
          <w:vertAlign w:val="baseline"/>
        </w:rPr>
        <w:t>)—</w:t>
      </w:r>
      <w:r>
        <w:rPr>
          <w:rFonts w:ascii="Latin Modern Math" w:hAnsi="Latin Modern Math"/>
          <w:spacing w:val="-17"/>
          <w:w w:val="95"/>
          <w:sz w:val="17"/>
          <w:vertAlign w:val="baseline"/>
        </w:rPr>
        <w:t> </w:t>
      </w:r>
      <w:r>
        <w:rPr>
          <w:i/>
          <w:w w:val="95"/>
          <w:sz w:val="17"/>
          <w:vertAlign w:val="baseline"/>
        </w:rPr>
        <w:t>I</w:t>
      </w:r>
      <w:r>
        <w:rPr>
          <w:rFonts w:ascii="Latin Modern Math" w:hAnsi="Latin Modern Math"/>
          <w:w w:val="95"/>
          <w:sz w:val="17"/>
          <w:vertAlign w:val="baseline"/>
        </w:rPr>
        <w:t>(</w:t>
      </w:r>
      <w:r>
        <w:rPr>
          <w:i/>
          <w:w w:val="95"/>
          <w:sz w:val="17"/>
          <w:vertAlign w:val="baseline"/>
        </w:rPr>
        <w:t>f</w:t>
      </w:r>
      <w:r>
        <w:rPr>
          <w:i/>
          <w:spacing w:val="-15"/>
          <w:w w:val="95"/>
          <w:sz w:val="17"/>
          <w:vertAlign w:val="baseline"/>
        </w:rPr>
        <w:t> </w:t>
      </w:r>
      <w:r>
        <w:rPr>
          <w:i/>
          <w:w w:val="95"/>
          <w:position w:val="-3"/>
          <w:sz w:val="11"/>
          <w:vertAlign w:val="baseline"/>
        </w:rPr>
        <w:t>N</w:t>
      </w:r>
      <w:r>
        <w:rPr>
          <w:i/>
          <w:spacing w:val="4"/>
          <w:position w:val="-3"/>
          <w:sz w:val="11"/>
          <w:vertAlign w:val="baseline"/>
        </w:rPr>
        <w:t> </w:t>
      </w:r>
      <w:r>
        <w:rPr>
          <w:rFonts w:ascii="LM Roman 10" w:hAnsi="LM Roman 10"/>
          <w:w w:val="95"/>
          <w:sz w:val="17"/>
          <w:vertAlign w:val="baseline"/>
        </w:rPr>
        <w:t>;</w:t>
      </w:r>
      <w:r>
        <w:rPr>
          <w:rFonts w:ascii="LM Roman 10" w:hAnsi="LM Roman 10"/>
          <w:spacing w:val="-28"/>
          <w:w w:val="95"/>
          <w:sz w:val="17"/>
          <w:vertAlign w:val="baseline"/>
        </w:rPr>
        <w:t> </w:t>
      </w:r>
      <w:r>
        <w:rPr>
          <w:i/>
          <w:w w:val="95"/>
          <w:sz w:val="17"/>
          <w:vertAlign w:val="baseline"/>
        </w:rPr>
        <w:t>c</w:t>
      </w:r>
      <w:r>
        <w:rPr>
          <w:i/>
          <w:w w:val="95"/>
          <w:sz w:val="17"/>
          <w:vertAlign w:val="subscript"/>
        </w:rPr>
        <w:t>j</w:t>
      </w:r>
      <w:r>
        <w:rPr>
          <w:i/>
          <w:spacing w:val="18"/>
          <w:sz w:val="17"/>
          <w:vertAlign w:val="baseline"/>
        </w:rPr>
        <w:t> </w:t>
      </w:r>
      <w:r>
        <w:rPr>
          <w:spacing w:val="-2"/>
          <w:w w:val="95"/>
          <w:sz w:val="17"/>
          <w:vertAlign w:val="superscript"/>
        </w:rPr>
        <w:t>2</w:t>
      </w:r>
      <w:r>
        <w:rPr>
          <w:i/>
          <w:spacing w:val="-2"/>
          <w:w w:val="95"/>
          <w:sz w:val="17"/>
          <w:vertAlign w:val="baseline"/>
        </w:rPr>
        <w:t>dc</w:t>
      </w:r>
      <w:r>
        <w:rPr>
          <w:i/>
          <w:spacing w:val="-2"/>
          <w:w w:val="95"/>
          <w:sz w:val="17"/>
          <w:vertAlign w:val="subscript"/>
        </w:rPr>
        <w:t>i</w:t>
      </w:r>
      <w:r>
        <w:rPr>
          <w:rFonts w:ascii="Latin Modern Math" w:hAnsi="Latin Modern Math"/>
          <w:spacing w:val="-2"/>
          <w:w w:val="95"/>
          <w:sz w:val="17"/>
          <w:vertAlign w:val="baseline"/>
        </w:rPr>
        <w:t>)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6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spacing w:line="366" w:lineRule="exact" w:before="0"/>
        <w:ind w:left="122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3424">
                <wp:simplePos x="0" y="0"/>
                <wp:positionH relativeFrom="page">
                  <wp:posOffset>5479922</wp:posOffset>
                </wp:positionH>
                <wp:positionV relativeFrom="paragraph">
                  <wp:posOffset>-86953</wp:posOffset>
                </wp:positionV>
                <wp:extent cx="41275" cy="107314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412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48999pt;margin-top:-6.8467pt;width:3.25pt;height:8.450pt;mso-position-horizontal-relative:page;mso-position-vertical-relative:paragraph;z-index:-16173056" type="#_x0000_t202" id="docshape68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4844160</wp:posOffset>
                </wp:positionH>
                <wp:positionV relativeFrom="paragraph">
                  <wp:posOffset>-15291</wp:posOffset>
                </wp:positionV>
                <wp:extent cx="501015" cy="6413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501015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64" w:val="left" w:leader="none"/>
                              </w:tabs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8"/>
                              </w:rPr>
                              <w:t>i</w:t>
                            </w:r>
                            <w:r>
                              <w:rPr>
                                <w:i/>
                                <w:sz w:val="8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8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429993pt;margin-top:-1.204091pt;width:39.450pt;height:5.05pt;mso-position-horizontal-relative:page;mso-position-vertical-relative:paragraph;z-index:15755776" type="#_x0000_t202" id="docshape69" filled="false" stroked="false">
                <v:textbox inset="0,0,0,0">
                  <w:txbxContent>
                    <w:p>
                      <w:pPr>
                        <w:tabs>
                          <w:tab w:pos="764" w:val="left" w:leader="none"/>
                        </w:tabs>
                        <w:spacing w:before="8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0"/>
                          <w:sz w:val="8"/>
                        </w:rPr>
                        <w:t>i</w:t>
                      </w:r>
                      <w:r>
                        <w:rPr>
                          <w:i/>
                          <w:sz w:val="8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8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4448">
                <wp:simplePos x="0" y="0"/>
                <wp:positionH relativeFrom="page">
                  <wp:posOffset>4544642</wp:posOffset>
                </wp:positionH>
                <wp:positionV relativeFrom="paragraph">
                  <wp:posOffset>-188474</wp:posOffset>
                </wp:positionV>
                <wp:extent cx="152400" cy="396875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845886pt;margin-top:-14.840518pt;width:12pt;height:31.25pt;mso-position-horizontal-relative:page;mso-position-vertical-relative:paragraph;z-index:-16172032" type="#_x0000_t202" id="docshape70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05"/>
          <w:sz w:val="11"/>
        </w:rPr>
        <w:t>c</w:t>
      </w:r>
      <w:r>
        <w:rPr>
          <w:i/>
          <w:spacing w:val="-4"/>
          <w:w w:val="105"/>
          <w:sz w:val="11"/>
          <w:vertAlign w:val="subscript"/>
        </w:rPr>
        <w:t>i</w:t>
      </w:r>
      <w:r>
        <w:rPr>
          <w:rFonts w:ascii="Latin Modern Math" w:hAnsi="Latin Modern Math"/>
          <w:spacing w:val="-4"/>
          <w:w w:val="105"/>
          <w:sz w:val="11"/>
          <w:vertAlign w:val="baseline"/>
        </w:rPr>
        <w:t>∈</w:t>
      </w:r>
      <w:r>
        <w:rPr>
          <w:i/>
          <w:spacing w:val="-4"/>
          <w:w w:val="105"/>
          <w:sz w:val="11"/>
          <w:vertAlign w:val="baseline"/>
        </w:rPr>
        <w:t>N</w:t>
      </w:r>
      <w:r>
        <w:rPr>
          <w:i/>
          <w:spacing w:val="-4"/>
          <w:w w:val="105"/>
          <w:sz w:val="11"/>
          <w:vertAlign w:val="subscript"/>
        </w:rPr>
        <w:t>i</w:t>
      </w:r>
    </w:p>
    <w:p>
      <w:pPr>
        <w:pStyle w:val="BodyText"/>
        <w:spacing w:line="84" w:lineRule="exact"/>
        <w:ind w:left="311"/>
        <w:rPr>
          <w:i/>
        </w:rPr>
      </w:pPr>
      <w:r>
        <w:rPr>
          <w:w w:val="105"/>
        </w:rPr>
        <w:t>where</w:t>
      </w:r>
      <w:r>
        <w:rPr>
          <w:spacing w:val="3"/>
          <w:w w:val="105"/>
        </w:rPr>
        <w:t> </w:t>
      </w:r>
      <w:r>
        <w:rPr>
          <w:w w:val="105"/>
        </w:rPr>
        <w:t>I</w:t>
      </w:r>
      <w:r>
        <w:rPr>
          <w:spacing w:val="3"/>
          <w:w w:val="105"/>
        </w:rPr>
        <w:t> </w:t>
      </w:r>
      <w:r>
        <w:rPr>
          <w:w w:val="105"/>
        </w:rPr>
        <w:t>denotes</w:t>
      </w:r>
      <w:r>
        <w:rPr>
          <w:spacing w:val="3"/>
          <w:w w:val="105"/>
        </w:rPr>
        <w:t> </w:t>
      </w:r>
      <w:r>
        <w:rPr>
          <w:w w:val="105"/>
        </w:rPr>
        <w:t>bilinear</w:t>
      </w:r>
      <w:r>
        <w:rPr>
          <w:spacing w:val="2"/>
          <w:w w:val="105"/>
        </w:rPr>
        <w:t> </w:t>
      </w:r>
      <w:r>
        <w:rPr>
          <w:w w:val="105"/>
        </w:rPr>
        <w:t>interpolation</w:t>
      </w:r>
      <w:r>
        <w:rPr>
          <w:spacing w:val="2"/>
          <w:w w:val="105"/>
        </w:rPr>
        <w:t> </w:t>
      </w:r>
      <w:r>
        <w:rPr>
          <w:w w:val="105"/>
        </w:rPr>
        <w:t>function.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each</w:t>
      </w:r>
      <w:r>
        <w:rPr>
          <w:spacing w:val="3"/>
          <w:w w:val="105"/>
        </w:rPr>
        <w:t> </w:t>
      </w:r>
      <w:r>
        <w:rPr>
          <w:w w:val="105"/>
        </w:rPr>
        <w:t>point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i/>
          <w:spacing w:val="-5"/>
          <w:w w:val="105"/>
        </w:rPr>
        <w:t>c</w:t>
      </w:r>
      <w:r>
        <w:rPr>
          <w:i/>
          <w:spacing w:val="-5"/>
          <w:w w:val="105"/>
          <w:vertAlign w:val="subscript"/>
        </w:rPr>
        <w:t>i</w:t>
      </w:r>
    </w:p>
    <w:p>
      <w:pPr>
        <w:pStyle w:val="BodyText"/>
        <w:spacing w:before="28"/>
        <w:ind w:left="310"/>
      </w:pP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patch</w:t>
      </w:r>
      <w:r>
        <w:rPr>
          <w:spacing w:val="-2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after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rotation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interpolation,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corresponding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point</w:t>
      </w:r>
    </w:p>
    <w:p>
      <w:pPr>
        <w:spacing w:before="26"/>
        <w:ind w:left="310" w:right="0" w:firstLine="0"/>
        <w:jc w:val="left"/>
        <w:rPr>
          <w:sz w:val="16"/>
        </w:rPr>
      </w:pPr>
      <w:r>
        <w:rPr>
          <w:i/>
          <w:w w:val="105"/>
          <w:sz w:val="16"/>
        </w:rPr>
        <w:t>c</w:t>
      </w:r>
      <w:r>
        <w:rPr>
          <w:i/>
          <w:w w:val="105"/>
          <w:sz w:val="16"/>
          <w:vertAlign w:val="subscript"/>
        </w:rPr>
        <w:t>j</w:t>
      </w:r>
      <w:r>
        <w:rPr>
          <w:i/>
          <w:spacing w:val="1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</w:t>
      </w:r>
      <w:r>
        <w:rPr>
          <w:spacing w:val="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patch</w:t>
      </w:r>
      <w:r>
        <w:rPr>
          <w:spacing w:val="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N</w:t>
      </w:r>
      <w:r>
        <w:rPr>
          <w:i/>
          <w:w w:val="105"/>
          <w:sz w:val="16"/>
          <w:vertAlign w:val="subscript"/>
        </w:rPr>
        <w:t>j</w:t>
      </w:r>
      <w:r>
        <w:rPr>
          <w:i/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</w:t>
      </w:r>
      <w:r>
        <w:rPr>
          <w:spacing w:val="9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obtained.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110" w:after="0"/>
        <w:ind w:left="423" w:right="0" w:hanging="308"/>
        <w:jc w:val="left"/>
        <w:rPr>
          <w:i/>
          <w:sz w:val="16"/>
        </w:rPr>
      </w:pPr>
      <w:bookmarkStart w:name="2.6 Selection of parameters for experime" w:id="20"/>
      <w:bookmarkEnd w:id="20"/>
      <w:r>
        <w:rPr/>
      </w:r>
      <w:bookmarkStart w:name="3 Results" w:id="21"/>
      <w:bookmarkEnd w:id="21"/>
      <w:r>
        <w:rPr/>
      </w:r>
      <w:r>
        <w:rPr>
          <w:i/>
          <w:sz w:val="16"/>
        </w:rPr>
        <w:t>Selection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parameters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experiment</w:t>
      </w:r>
    </w:p>
    <w:p>
      <w:pPr>
        <w:pStyle w:val="BodyText"/>
        <w:spacing w:before="59"/>
        <w:rPr>
          <w:i/>
        </w:rPr>
      </w:pPr>
    </w:p>
    <w:p>
      <w:pPr>
        <w:pStyle w:val="BodyText"/>
        <w:spacing w:line="232" w:lineRule="auto"/>
        <w:ind w:left="114" w:right="38" w:firstLine="233"/>
        <w:jc w:val="both"/>
      </w:pPr>
      <w:r>
        <w:rPr>
          <w:w w:val="105"/>
        </w:rPr>
        <w:t>The parameters used for our experiments are listed in </w:t>
      </w:r>
      <w:hyperlink w:history="true" w:anchor="_bookmark4">
        <w:r>
          <w:rPr>
            <w:color w:val="007FAD"/>
            <w:w w:val="105"/>
          </w:rPr>
          <w:t>Table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. Hu’s</w:t>
      </w:r>
      <w:r>
        <w:rPr>
          <w:spacing w:val="33"/>
          <w:w w:val="105"/>
        </w:rPr>
        <w:t> </w:t>
      </w:r>
      <w:r>
        <w:rPr>
          <w:w w:val="105"/>
        </w:rPr>
        <w:t>seventh</w:t>
      </w:r>
      <w:r>
        <w:rPr>
          <w:spacing w:val="32"/>
          <w:w w:val="105"/>
        </w:rPr>
        <w:t> </w:t>
      </w:r>
      <w:r>
        <w:rPr>
          <w:w w:val="105"/>
        </w:rPr>
        <w:t>moment</w:t>
      </w:r>
      <w:r>
        <w:rPr>
          <w:spacing w:val="32"/>
          <w:w w:val="105"/>
        </w:rPr>
        <w:t> </w:t>
      </w:r>
      <w:r>
        <w:rPr>
          <w:w w:val="105"/>
        </w:rPr>
        <w:t>invariant</w:t>
      </w:r>
      <w:r>
        <w:rPr>
          <w:spacing w:val="32"/>
          <w:w w:val="105"/>
        </w:rPr>
        <w:t> </w:t>
      </w:r>
      <w:r>
        <w:rPr>
          <w:rFonts w:ascii="Verdana" w:hAnsi="Verdana"/>
          <w:i/>
          <w:w w:val="105"/>
          <w:sz w:val="19"/>
        </w:rPr>
        <w:t>u</w:t>
      </w:r>
      <w:r>
        <w:rPr>
          <w:w w:val="105"/>
          <w:position w:val="-3"/>
          <w:sz w:val="10"/>
        </w:rPr>
        <w:t>7</w:t>
      </w:r>
      <w:r>
        <w:rPr>
          <w:spacing w:val="40"/>
          <w:w w:val="105"/>
          <w:position w:val="-3"/>
          <w:sz w:val="10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used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feature</w:t>
      </w:r>
      <w:r>
        <w:rPr>
          <w:spacing w:val="32"/>
          <w:w w:val="105"/>
        </w:rPr>
        <w:t> </w:t>
      </w:r>
      <w:r>
        <w:rPr>
          <w:w w:val="105"/>
        </w:rPr>
        <w:t>descriptor in preclassification. The appropriate</w:t>
      </w:r>
      <w:r>
        <w:rPr>
          <w:spacing w:val="-2"/>
          <w:w w:val="105"/>
        </w:rPr>
        <w:t> </w:t>
      </w:r>
      <w:r>
        <w:rPr>
          <w:w w:val="105"/>
        </w:rPr>
        <w:t>number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clusters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preclas-</w:t>
      </w:r>
    </w:p>
    <w:p>
      <w:pPr>
        <w:pStyle w:val="BodyText"/>
        <w:spacing w:line="60" w:lineRule="auto" w:before="31"/>
        <w:ind w:left="114" w:right="38"/>
        <w:jc w:val="both"/>
      </w:pPr>
      <w:r>
        <w:rPr>
          <w:w w:val="105"/>
        </w:rPr>
        <w:t>sification is determined by gap statistics. The block size of 5</w:t>
      </w:r>
      <w:r>
        <w:rPr>
          <w:spacing w:val="-3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5 </w:t>
      </w:r>
      <w:r>
        <w:rPr>
          <w:w w:val="105"/>
        </w:rPr>
        <w:t>is chosen</w:t>
      </w:r>
      <w:r>
        <w:rPr>
          <w:spacing w:val="-2"/>
          <w:w w:val="105"/>
        </w:rPr>
        <w:t> </w:t>
      </w:r>
      <w:r>
        <w:rPr>
          <w:w w:val="105"/>
        </w:rPr>
        <w:t>for RIBM and the size of the search window is set at 21</w:t>
      </w:r>
      <w:r>
        <w:rPr>
          <w:spacing w:val="-1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21 </w:t>
      </w:r>
      <w:hyperlink w:history="true" w:anchor="_bookmark26">
        <w:r>
          <w:rPr>
            <w:color w:val="007FAD"/>
            <w:w w:val="105"/>
          </w:rPr>
          <w:t>[21,37,38]</w:t>
        </w:r>
      </w:hyperlink>
      <w:r>
        <w:rPr>
          <w:w w:val="105"/>
        </w:rPr>
        <w:t>.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filter</w:t>
      </w:r>
      <w:r>
        <w:rPr>
          <w:spacing w:val="38"/>
          <w:w w:val="105"/>
        </w:rPr>
        <w:t> </w:t>
      </w:r>
      <w:r>
        <w:rPr>
          <w:w w:val="105"/>
        </w:rPr>
        <w:t>parameter</w:t>
      </w:r>
      <w:r>
        <w:rPr>
          <w:spacing w:val="38"/>
          <w:w w:val="105"/>
        </w:rPr>
        <w:t> </w:t>
      </w:r>
      <w:r>
        <w:rPr>
          <w:i/>
          <w:w w:val="105"/>
        </w:rPr>
        <w:t>h</w:t>
      </w:r>
      <w:r>
        <w:rPr>
          <w:i/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an</w:t>
      </w:r>
      <w:r>
        <w:rPr>
          <w:spacing w:val="38"/>
          <w:w w:val="105"/>
        </w:rPr>
        <w:t> </w:t>
      </w:r>
      <w:r>
        <w:rPr>
          <w:w w:val="105"/>
        </w:rPr>
        <w:t>important</w:t>
      </w:r>
      <w:r>
        <w:rPr>
          <w:spacing w:val="36"/>
          <w:w w:val="105"/>
        </w:rPr>
        <w:t> </w:t>
      </w:r>
      <w:r>
        <w:rPr>
          <w:w w:val="105"/>
        </w:rPr>
        <w:t>parameter</w:t>
      </w:r>
      <w:r>
        <w:rPr>
          <w:spacing w:val="38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276" w:lineRule="auto" w:before="49"/>
        <w:ind w:left="114" w:right="38"/>
        <w:jc w:val="both"/>
      </w:pPr>
      <w:r>
        <w:rPr>
          <w:w w:val="105"/>
        </w:rPr>
        <w:t>NLM filter. The optimal value of </w:t>
      </w:r>
      <w:r>
        <w:rPr>
          <w:i/>
          <w:w w:val="105"/>
        </w:rPr>
        <w:t>h </w:t>
      </w:r>
      <w:r>
        <w:rPr>
          <w:w w:val="105"/>
        </w:rPr>
        <w:t>depends on the amount of </w:t>
      </w:r>
      <w:r>
        <w:rPr>
          <w:w w:val="105"/>
        </w:rPr>
        <w:t>noise present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image.</w:t>
      </w:r>
      <w:r>
        <w:rPr>
          <w:w w:val="105"/>
        </w:rPr>
        <w:t> Choosing</w:t>
      </w:r>
      <w:r>
        <w:rPr>
          <w:w w:val="105"/>
        </w:rPr>
        <w:t> a</w:t>
      </w:r>
      <w:r>
        <w:rPr>
          <w:w w:val="105"/>
        </w:rPr>
        <w:t> low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h</w:t>
      </w:r>
      <w:r>
        <w:rPr>
          <w:i/>
          <w:w w:val="105"/>
        </w:rPr>
        <w:t> </w:t>
      </w:r>
      <w:r>
        <w:rPr>
          <w:w w:val="105"/>
        </w:rPr>
        <w:t>leads</w:t>
      </w:r>
      <w:r>
        <w:rPr>
          <w:w w:val="105"/>
        </w:rPr>
        <w:t> to</w:t>
      </w:r>
      <w:r>
        <w:rPr>
          <w:w w:val="105"/>
        </w:rPr>
        <w:t> noisy</w:t>
      </w:r>
      <w:r>
        <w:rPr>
          <w:spacing w:val="80"/>
          <w:w w:val="105"/>
        </w:rPr>
        <w:t> </w:t>
      </w:r>
      <w:r>
        <w:rPr>
          <w:w w:val="105"/>
        </w:rPr>
        <w:t>image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high</w:t>
      </w:r>
      <w:r>
        <w:rPr>
          <w:spacing w:val="2"/>
          <w:w w:val="105"/>
        </w:rPr>
        <w:t> </w:t>
      </w:r>
      <w:r>
        <w:rPr>
          <w:w w:val="105"/>
        </w:rPr>
        <w:t>value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i/>
          <w:w w:val="105"/>
        </w:rPr>
        <w:t>h</w:t>
      </w:r>
      <w:r>
        <w:rPr>
          <w:i/>
          <w:spacing w:val="3"/>
          <w:w w:val="105"/>
        </w:rPr>
        <w:t> </w:t>
      </w:r>
      <w:r>
        <w:rPr>
          <w:w w:val="105"/>
        </w:rPr>
        <w:t>blurs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fine</w:t>
      </w:r>
      <w:r>
        <w:rPr>
          <w:spacing w:val="1"/>
          <w:w w:val="105"/>
        </w:rPr>
        <w:t> </w:t>
      </w:r>
      <w:r>
        <w:rPr>
          <w:w w:val="105"/>
        </w:rPr>
        <w:t>details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image.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spacing w:val="-4"/>
          <w:w w:val="105"/>
        </w:rPr>
        <w:t>many</w:t>
      </w:r>
    </w:p>
    <w:p>
      <w:pPr>
        <w:pStyle w:val="BodyText"/>
        <w:spacing w:line="295" w:lineRule="exact"/>
        <w:ind w:left="114"/>
        <w:jc w:val="both"/>
      </w:pPr>
      <w:r>
        <w:rPr>
          <w:w w:val="105"/>
        </w:rPr>
        <w:t>methods</w:t>
      </w:r>
      <w:r>
        <w:rPr>
          <w:spacing w:val="13"/>
          <w:w w:val="105"/>
        </w:rPr>
        <w:t> </w:t>
      </w:r>
      <w:hyperlink w:history="true" w:anchor="_bookmark33">
        <w:r>
          <w:rPr>
            <w:color w:val="007FAD"/>
            <w:w w:val="105"/>
          </w:rPr>
          <w:t>[31]</w:t>
        </w:r>
      </w:hyperlink>
      <w:r>
        <w:rPr>
          <w:color w:val="007FAD"/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value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i/>
          <w:w w:val="105"/>
        </w:rPr>
        <w:t>h</w:t>
      </w:r>
      <w:r>
        <w:rPr>
          <w:i/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chosen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i/>
          <w:w w:val="105"/>
        </w:rPr>
        <w:t>h</w:t>
      </w:r>
      <w:r>
        <w:rPr>
          <w:i/>
          <w:spacing w:val="8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7"/>
          <w:w w:val="105"/>
        </w:rPr>
        <w:t> </w:t>
      </w:r>
      <w:r>
        <w:rPr>
          <w:i/>
          <w:w w:val="105"/>
        </w:rPr>
        <w:t>C</w:t>
      </w:r>
      <w:r>
        <w:rPr>
          <w:rFonts w:ascii="Verdana"/>
          <w:i/>
          <w:w w:val="105"/>
          <w:sz w:val="19"/>
        </w:rPr>
        <w:t>r</w:t>
      </w:r>
      <w:r>
        <w:rPr>
          <w:rFonts w:ascii="Verdana"/>
          <w:i/>
          <w:spacing w:val="-15"/>
          <w:w w:val="105"/>
          <w:sz w:val="19"/>
        </w:rPr>
        <w:t> </w:t>
      </w:r>
      <w:r>
        <w:rPr>
          <w:w w:val="105"/>
        </w:rPr>
        <w:t>where</w:t>
      </w:r>
      <w:r>
        <w:rPr>
          <w:spacing w:val="15"/>
          <w:w w:val="105"/>
        </w:rPr>
        <w:t> </w:t>
      </w:r>
      <w:r>
        <w:rPr>
          <w:i/>
          <w:w w:val="105"/>
        </w:rPr>
        <w:t>C</w:t>
      </w:r>
      <w:r>
        <w:rPr>
          <w:i/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con-</w:t>
      </w:r>
    </w:p>
    <w:p>
      <w:pPr>
        <w:pStyle w:val="BodyText"/>
        <w:spacing w:line="106" w:lineRule="exact"/>
        <w:ind w:left="114"/>
        <w:jc w:val="both"/>
      </w:pPr>
      <w:r>
        <w:rPr>
          <w:w w:val="110"/>
        </w:rPr>
        <w:t>stant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rFonts w:ascii="Verdana"/>
          <w:i/>
          <w:w w:val="110"/>
          <w:sz w:val="19"/>
        </w:rPr>
        <w:t>r</w:t>
      </w:r>
      <w:r>
        <w:rPr>
          <w:rFonts w:ascii="Verdana"/>
          <w:i/>
          <w:spacing w:val="-18"/>
          <w:w w:val="110"/>
          <w:sz w:val="19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standard</w:t>
      </w:r>
      <w:r>
        <w:rPr>
          <w:spacing w:val="5"/>
          <w:w w:val="110"/>
        </w:rPr>
        <w:t> </w:t>
      </w:r>
      <w:r>
        <w:rPr>
          <w:w w:val="110"/>
        </w:rPr>
        <w:t>deviation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noise.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we</w:t>
      </w:r>
      <w:r>
        <w:rPr>
          <w:spacing w:val="4"/>
          <w:w w:val="110"/>
        </w:rPr>
        <w:t> </w:t>
      </w:r>
      <w:r>
        <w:rPr>
          <w:w w:val="110"/>
        </w:rPr>
        <w:t>confine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our</w:t>
      </w:r>
    </w:p>
    <w:p>
      <w:pPr>
        <w:pStyle w:val="BodyText"/>
        <w:spacing w:line="276" w:lineRule="auto" w:before="22"/>
        <w:ind w:left="114" w:right="39"/>
        <w:jc w:val="both"/>
      </w:pPr>
      <w:r>
        <w:rPr>
          <w:w w:val="105"/>
        </w:rPr>
        <w:t>experiments</w:t>
      </w:r>
      <w:r>
        <w:rPr>
          <w:w w:val="105"/>
        </w:rPr>
        <w:t> with</w:t>
      </w:r>
      <w:r>
        <w:rPr>
          <w:w w:val="105"/>
        </w:rPr>
        <w:t> breast</w:t>
      </w:r>
      <w:r>
        <w:rPr>
          <w:w w:val="105"/>
        </w:rPr>
        <w:t> ultrasound</w:t>
      </w:r>
      <w:r>
        <w:rPr>
          <w:w w:val="105"/>
        </w:rPr>
        <w:t> images,</w:t>
      </w:r>
      <w:r>
        <w:rPr>
          <w:w w:val="105"/>
        </w:rPr>
        <w:t> the</w:t>
      </w:r>
      <w:r>
        <w:rPr>
          <w:w w:val="105"/>
        </w:rPr>
        <w:t> noise</w:t>
      </w:r>
      <w:r>
        <w:rPr>
          <w:w w:val="105"/>
        </w:rPr>
        <w:t> cannot</w:t>
      </w:r>
      <w:r>
        <w:rPr>
          <w:w w:val="105"/>
        </w:rPr>
        <w:t> </w:t>
      </w:r>
      <w:r>
        <w:rPr>
          <w:w w:val="105"/>
        </w:rPr>
        <w:t>be </w:t>
      </w:r>
      <w:bookmarkStart w:name="4 Discussion" w:id="22"/>
      <w:bookmarkEnd w:id="22"/>
      <w:r>
        <w:rPr>
          <w:w w:val="108"/>
        </w:rPr>
      </w:r>
      <w:bookmarkStart w:name="_bookmark10" w:id="23"/>
      <w:bookmarkEnd w:id="23"/>
      <w:r>
        <w:rPr>
          <w:w w:val="105"/>
        </w:rPr>
        <w:t>estimated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so</w:t>
      </w:r>
      <w:r>
        <w:rPr>
          <w:spacing w:val="26"/>
          <w:w w:val="105"/>
        </w:rPr>
        <w:t> </w:t>
      </w:r>
      <w:r>
        <w:rPr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have</w:t>
      </w:r>
      <w:r>
        <w:rPr>
          <w:spacing w:val="25"/>
          <w:w w:val="105"/>
        </w:rPr>
        <w:t> </w:t>
      </w:r>
      <w:r>
        <w:rPr>
          <w:w w:val="105"/>
        </w:rPr>
        <w:t>chosen</w:t>
      </w:r>
      <w:r>
        <w:rPr>
          <w:spacing w:val="24"/>
          <w:w w:val="105"/>
        </w:rPr>
        <w:t> </w:t>
      </w:r>
      <w:r>
        <w:rPr>
          <w:i/>
          <w:w w:val="105"/>
        </w:rPr>
        <w:t>h </w:t>
      </w:r>
      <w:r>
        <w:rPr>
          <w:w w:val="105"/>
        </w:rPr>
        <w:t>= 15</w:t>
      </w:r>
      <w:r>
        <w:rPr>
          <w:spacing w:val="25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suggested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hyperlink w:history="true" w:anchor="_bookmark34">
        <w:r>
          <w:rPr>
            <w:color w:val="007FAD"/>
            <w:w w:val="105"/>
          </w:rPr>
          <w:t>[36,27]</w:t>
        </w:r>
      </w:hyperlink>
      <w:r>
        <w:rPr>
          <w:w w:val="105"/>
        </w:rPr>
        <w:t>.</w:t>
      </w:r>
    </w:p>
    <w:p>
      <w:pPr>
        <w:pStyle w:val="BodyText"/>
        <w:spacing w:before="69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method is evaluated on breast ultrasound image </w:t>
      </w:r>
      <w:r>
        <w:rPr>
          <w:w w:val="105"/>
        </w:rPr>
        <w:t>database, using</w:t>
      </w:r>
      <w:r>
        <w:rPr>
          <w:w w:val="105"/>
        </w:rPr>
        <w:t> two</w:t>
      </w:r>
      <w:r>
        <w:rPr>
          <w:w w:val="105"/>
        </w:rPr>
        <w:t> statistical</w:t>
      </w:r>
      <w:r>
        <w:rPr>
          <w:w w:val="105"/>
        </w:rPr>
        <w:t> parameters</w:t>
      </w:r>
      <w:r>
        <w:rPr>
          <w:w w:val="105"/>
        </w:rPr>
        <w:t> namely</w:t>
      </w:r>
      <w:r>
        <w:rPr>
          <w:w w:val="105"/>
        </w:rPr>
        <w:t> Pratt’s</w:t>
      </w:r>
      <w:r>
        <w:rPr>
          <w:w w:val="105"/>
        </w:rPr>
        <w:t> figure</w:t>
      </w:r>
      <w:r>
        <w:rPr>
          <w:w w:val="105"/>
        </w:rPr>
        <w:t> of</w:t>
      </w:r>
      <w:r>
        <w:rPr>
          <w:w w:val="105"/>
        </w:rPr>
        <w:t> merit (PFM)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[16]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equivalent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looks</w:t>
      </w:r>
      <w:r>
        <w:rPr>
          <w:w w:val="105"/>
        </w:rPr>
        <w:t> (ENL)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r>
        <w:rPr>
          <w:w w:val="105"/>
        </w:rPr>
        <w:t> We</w:t>
      </w:r>
      <w:r>
        <w:rPr>
          <w:w w:val="105"/>
        </w:rPr>
        <w:t> have compared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with</w:t>
      </w:r>
      <w:r>
        <w:rPr>
          <w:w w:val="105"/>
        </w:rPr>
        <w:t> other</w:t>
      </w:r>
      <w:r>
        <w:rPr>
          <w:w w:val="105"/>
        </w:rPr>
        <w:t> three</w:t>
      </w:r>
      <w:r>
        <w:rPr>
          <w:spacing w:val="80"/>
          <w:w w:val="105"/>
        </w:rPr>
        <w:t> </w:t>
      </w:r>
      <w:r>
        <w:rPr>
          <w:w w:val="105"/>
        </w:rPr>
        <w:t>state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art</w:t>
      </w:r>
      <w:r>
        <w:rPr>
          <w:w w:val="105"/>
        </w:rPr>
        <w:t> NLM</w:t>
      </w:r>
      <w:r>
        <w:rPr>
          <w:w w:val="105"/>
        </w:rPr>
        <w:t> based</w:t>
      </w:r>
      <w:r>
        <w:rPr>
          <w:w w:val="105"/>
        </w:rPr>
        <w:t> methods:</w:t>
      </w:r>
      <w:r>
        <w:rPr>
          <w:w w:val="105"/>
        </w:rPr>
        <w:t> traditional</w:t>
      </w:r>
      <w:r>
        <w:rPr>
          <w:w w:val="105"/>
        </w:rPr>
        <w:t> NLM</w:t>
      </w:r>
      <w:r>
        <w:rPr>
          <w:w w:val="105"/>
        </w:rPr>
        <w:t> (TNLM)</w:t>
      </w:r>
      <w:r>
        <w:rPr>
          <w:spacing w:val="80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[21]</w:t>
        </w:r>
      </w:hyperlink>
      <w:r>
        <w:rPr>
          <w:w w:val="105"/>
        </w:rPr>
        <w:t>, NLM with RIBM </w:t>
      </w:r>
      <w:hyperlink w:history="true" w:anchor="_bookmark32">
        <w:r>
          <w:rPr>
            <w:color w:val="007FAD"/>
            <w:w w:val="105"/>
          </w:rPr>
          <w:t>[27]</w:t>
        </w:r>
      </w:hyperlink>
      <w:r>
        <w:rPr>
          <w:color w:val="007FAD"/>
          <w:w w:val="105"/>
        </w:rPr>
        <w:t> </w:t>
      </w:r>
      <w:r>
        <w:rPr>
          <w:w w:val="105"/>
        </w:rPr>
        <w:t>and improved NLM </w:t>
      </w:r>
      <w:hyperlink w:history="true" w:anchor="_bookmark33">
        <w:r>
          <w:rPr>
            <w:color w:val="007FAD"/>
            <w:w w:val="105"/>
          </w:rPr>
          <w:t>[32]</w:t>
        </w:r>
      </w:hyperlink>
      <w:r>
        <w:rPr>
          <w:w w:val="105"/>
        </w:rPr>
        <w:t>. In our experi- ments, the same set of NLM parameters (</w:t>
      </w:r>
      <w:hyperlink w:history="true" w:anchor="_bookmark4">
        <w:r>
          <w:rPr>
            <w:color w:val="007FAD"/>
            <w:w w:val="105"/>
          </w:rPr>
          <w:t>Table 1</w:t>
        </w:r>
      </w:hyperlink>
      <w:r>
        <w:rPr>
          <w:w w:val="105"/>
        </w:rPr>
        <w:t>) are used for all these methods. In the </w:t>
      </w:r>
      <w:hyperlink w:history="true" w:anchor="_bookmark5">
        <w:r>
          <w:rPr>
            <w:color w:val="007FAD"/>
            <w:w w:val="105"/>
          </w:rPr>
          <w:t>Figs. </w:t>
        </w:r>
        <w:r>
          <w:rPr>
            <w:color w:val="007FAD"/>
            <w:w w:val="110"/>
          </w:rPr>
          <w:t>1 </w:t>
        </w:r>
        <w:r>
          <w:rPr>
            <w:color w:val="007FAD"/>
            <w:w w:val="105"/>
          </w:rPr>
          <w:t>and 2</w:t>
        </w:r>
      </w:hyperlink>
      <w:r>
        <w:rPr>
          <w:w w:val="105"/>
        </w:rPr>
        <w:t>, (a) is the original image from the</w:t>
      </w:r>
      <w:r>
        <w:rPr>
          <w:w w:val="105"/>
        </w:rPr>
        <w:t> database,</w:t>
      </w:r>
      <w:r>
        <w:rPr>
          <w:w w:val="105"/>
        </w:rPr>
        <w:t> (b)</w:t>
      </w:r>
      <w:r>
        <w:rPr>
          <w:w w:val="105"/>
        </w:rPr>
        <w:t> the</w:t>
      </w:r>
      <w:r>
        <w:rPr>
          <w:w w:val="105"/>
        </w:rPr>
        <w:t> processed</w:t>
      </w:r>
      <w:r>
        <w:rPr>
          <w:w w:val="105"/>
        </w:rPr>
        <w:t> image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method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[21]</w:t>
        </w:r>
      </w:hyperlink>
      <w:r>
        <w:rPr>
          <w:w w:val="105"/>
        </w:rPr>
        <w:t>,</w:t>
      </w:r>
      <w:r>
        <w:rPr>
          <w:w w:val="105"/>
        </w:rPr>
        <w:t> (c)</w:t>
      </w:r>
      <w:r>
        <w:rPr>
          <w:w w:val="105"/>
        </w:rPr>
        <w:t> by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method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[27]</w:t>
        </w:r>
      </w:hyperlink>
      <w:r>
        <w:rPr>
          <w:w w:val="105"/>
        </w:rPr>
        <w:t>,</w:t>
      </w:r>
      <w:r>
        <w:rPr>
          <w:w w:val="105"/>
        </w:rPr>
        <w:t> (d)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method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(e)</w:t>
      </w:r>
      <w:r>
        <w:rPr>
          <w:w w:val="105"/>
        </w:rPr>
        <w:t> shows</w:t>
      </w:r>
      <w:r>
        <w:rPr>
          <w:w w:val="105"/>
        </w:rPr>
        <w:t> the</w:t>
      </w:r>
      <w:r>
        <w:rPr>
          <w:w w:val="105"/>
        </w:rPr>
        <w:t> pro- cessed image by our method. </w:t>
      </w:r>
      <w:hyperlink w:history="true" w:anchor="_bookmark8">
        <w:r>
          <w:rPr>
            <w:color w:val="007FAD"/>
            <w:w w:val="105"/>
          </w:rPr>
          <w:t>Table 2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numerical results pro- duced by all the evaluated</w:t>
      </w:r>
      <w:r>
        <w:rPr>
          <w:w w:val="105"/>
        </w:rPr>
        <w:t> methods.</w:t>
      </w:r>
      <w:r>
        <w:rPr>
          <w:w w:val="105"/>
        </w:rPr>
        <w:t> The</w:t>
      </w:r>
      <w:r>
        <w:rPr>
          <w:w w:val="105"/>
        </w:rPr>
        <w:t> values shown are the</w:t>
      </w:r>
      <w:r>
        <w:rPr>
          <w:spacing w:val="80"/>
          <w:w w:val="105"/>
        </w:rPr>
        <w:t> </w:t>
      </w:r>
      <w:r>
        <w:rPr>
          <w:w w:val="105"/>
        </w:rPr>
        <w:t>mean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entire</w:t>
      </w:r>
      <w:r>
        <w:rPr>
          <w:w w:val="105"/>
        </w:rPr>
        <w:t> images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database.</w:t>
      </w:r>
      <w:r>
        <w:rPr>
          <w:w w:val="105"/>
        </w:rPr>
        <w:t> An</w:t>
      </w:r>
      <w:r>
        <w:rPr>
          <w:w w:val="105"/>
        </w:rPr>
        <w:t> ANOVA</w:t>
      </w:r>
      <w:r>
        <w:rPr>
          <w:w w:val="105"/>
        </w:rPr>
        <w:t> test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w w:val="105"/>
        </w:rPr>
        <w:t>also performed to analyze significant improvements in the denois- ing performance of the proposed algorithm over other methods. As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8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produced</w:t>
      </w:r>
      <w:r>
        <w:rPr>
          <w:w w:val="105"/>
        </w:rPr>
        <w:t> PFM</w:t>
      </w:r>
      <w:r>
        <w:rPr>
          <w:w w:val="105"/>
        </w:rPr>
        <w:t> and</w:t>
      </w:r>
      <w:r>
        <w:rPr>
          <w:w w:val="105"/>
        </w:rPr>
        <w:t> ENL values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0.91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7.415</w:t>
      </w:r>
      <w:r>
        <w:rPr>
          <w:spacing w:val="40"/>
          <w:w w:val="105"/>
        </w:rPr>
        <w:t> </w:t>
      </w:r>
      <w:r>
        <w:rPr>
          <w:w w:val="105"/>
        </w:rPr>
        <w:t>respectively,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significantly higher than the other three methods with all </w:t>
      </w:r>
      <w:r>
        <w:rPr>
          <w:i/>
          <w:w w:val="105"/>
        </w:rPr>
        <w:t>p</w:t>
      </w:r>
      <w:r>
        <w:rPr>
          <w:i/>
          <w:w w:val="105"/>
        </w:rPr>
        <w:t> </w:t>
      </w:r>
      <w:r>
        <w:rPr>
          <w:w w:val="105"/>
        </w:rPr>
        <w:t>values</w:t>
      </w:r>
      <w:r>
        <w:rPr>
          <w:spacing w:val="-2"/>
          <w:w w:val="105"/>
        </w:rPr>
        <w:t> </w:t>
      </w:r>
      <w:r>
        <w:rPr>
          <w:w w:val="105"/>
        </w:rPr>
        <w:t>&lt;</w:t>
      </w:r>
      <w:r>
        <w:rPr>
          <w:spacing w:val="-1"/>
          <w:w w:val="105"/>
        </w:rPr>
        <w:t> </w:t>
      </w:r>
      <w:r>
        <w:rPr>
          <w:w w:val="105"/>
        </w:rPr>
        <w:t>0.05. The </w:t>
      </w:r>
      <w:bookmarkStart w:name="_bookmark11" w:id="24"/>
      <w:bookmarkEnd w:id="24"/>
      <w:r>
        <w:rPr>
          <w:w w:val="105"/>
        </w:rPr>
        <w:t>values</w:t>
      </w:r>
      <w:r>
        <w:rPr>
          <w:w w:val="105"/>
        </w:rPr>
        <w:t> of</w:t>
      </w:r>
      <w:r>
        <w:rPr>
          <w:w w:val="105"/>
        </w:rPr>
        <w:t> PFM</w:t>
      </w:r>
      <w:r>
        <w:rPr>
          <w:w w:val="105"/>
        </w:rPr>
        <w:t> and</w:t>
      </w:r>
      <w:r>
        <w:rPr>
          <w:w w:val="105"/>
        </w:rPr>
        <w:t> ENL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individual</w:t>
      </w:r>
      <w:r>
        <w:rPr>
          <w:w w:val="105"/>
        </w:rPr>
        <w:t> image</w:t>
      </w:r>
      <w:r>
        <w:rPr>
          <w:w w:val="105"/>
        </w:rPr>
        <w:t> are</w:t>
      </w:r>
      <w:r>
        <w:rPr>
          <w:w w:val="105"/>
        </w:rPr>
        <w:t> plotted</w:t>
      </w:r>
      <w:r>
        <w:rPr>
          <w:w w:val="105"/>
        </w:rPr>
        <w:t> in </w:t>
      </w:r>
      <w:hyperlink w:history="true" w:anchor="_bookmark9">
        <w:r>
          <w:rPr>
            <w:color w:val="007FAD"/>
            <w:w w:val="105"/>
          </w:rPr>
          <w:t>Figs. 3 and 4</w:t>
        </w:r>
      </w:hyperlink>
      <w:r>
        <w:rPr>
          <w:color w:val="007FAD"/>
          <w:w w:val="105"/>
        </w:rPr>
        <w:t> </w:t>
      </w:r>
      <w:r>
        <w:rPr>
          <w:w w:val="105"/>
        </w:rPr>
        <w:t>for comparison.</w:t>
      </w:r>
      <w:r>
        <w:rPr>
          <w:spacing w:val="-1"/>
          <w:w w:val="105"/>
        </w:rPr>
        <w:t> </w:t>
      </w:r>
      <w:r>
        <w:rPr>
          <w:w w:val="105"/>
        </w:rPr>
        <w:t>All algorithms have been run on Mat- lab</w:t>
      </w:r>
      <w:r>
        <w:rPr>
          <w:w w:val="105"/>
        </w:rPr>
        <w:t> 2009a</w:t>
      </w:r>
      <w:r>
        <w:rPr>
          <w:w w:val="105"/>
        </w:rPr>
        <w:t> (Mathworks</w:t>
      </w:r>
      <w:r>
        <w:rPr>
          <w:w w:val="105"/>
        </w:rPr>
        <w:t> Inc.,</w:t>
      </w:r>
      <w:r>
        <w:rPr>
          <w:w w:val="105"/>
        </w:rPr>
        <w:t> USA),</w:t>
      </w:r>
      <w:r>
        <w:rPr>
          <w:w w:val="105"/>
        </w:rPr>
        <w:t> in</w:t>
      </w:r>
      <w:r>
        <w:rPr>
          <w:w w:val="105"/>
        </w:rPr>
        <w:t> an</w:t>
      </w:r>
      <w:r>
        <w:rPr>
          <w:w w:val="105"/>
        </w:rPr>
        <w:t> Intel</w:t>
      </w:r>
      <w:r>
        <w:rPr>
          <w:w w:val="105"/>
        </w:rPr>
        <w:t> Core</w:t>
      </w:r>
      <w:r>
        <w:rPr>
          <w:w w:val="105"/>
        </w:rPr>
        <w:t> i5</w:t>
      </w:r>
      <w:r>
        <w:rPr>
          <w:w w:val="105"/>
        </w:rPr>
        <w:t> processor (Intel Corp., USA) based PC with 8 GB RAM.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We have presented a NLM based method for removing </w:t>
      </w:r>
      <w:r>
        <w:rPr>
          <w:w w:val="105"/>
        </w:rPr>
        <w:t>speckle noise</w:t>
      </w:r>
      <w:r>
        <w:rPr>
          <w:spacing w:val="11"/>
          <w:w w:val="105"/>
        </w:rPr>
        <w:t> </w:t>
      </w:r>
      <w:r>
        <w:rPr>
          <w:w w:val="105"/>
        </w:rPr>
        <w:t>from</w:t>
      </w:r>
      <w:r>
        <w:rPr>
          <w:spacing w:val="11"/>
          <w:w w:val="105"/>
        </w:rPr>
        <w:t> </w:t>
      </w:r>
      <w:r>
        <w:rPr>
          <w:w w:val="105"/>
        </w:rPr>
        <w:t>breast</w:t>
      </w:r>
      <w:r>
        <w:rPr>
          <w:spacing w:val="12"/>
          <w:w w:val="105"/>
        </w:rPr>
        <w:t> </w:t>
      </w:r>
      <w:r>
        <w:rPr>
          <w:w w:val="105"/>
        </w:rPr>
        <w:t>ultrasound</w:t>
      </w:r>
      <w:r>
        <w:rPr>
          <w:spacing w:val="11"/>
          <w:w w:val="105"/>
        </w:rPr>
        <w:t> </w:t>
      </w:r>
      <w:r>
        <w:rPr>
          <w:w w:val="105"/>
        </w:rPr>
        <w:t>images</w:t>
      </w:r>
      <w:r>
        <w:rPr>
          <w:spacing w:val="12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considering</w:t>
      </w:r>
      <w:r>
        <w:rPr>
          <w:spacing w:val="10"/>
          <w:w w:val="105"/>
        </w:rPr>
        <w:t> </w:t>
      </w:r>
      <w:r>
        <w:rPr>
          <w:w w:val="105"/>
        </w:rPr>
        <w:t>its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robustness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against</w:t>
      </w:r>
      <w:r>
        <w:rPr>
          <w:spacing w:val="-1"/>
          <w:w w:val="105"/>
        </w:rPr>
        <w:t> </w:t>
      </w:r>
      <w:r>
        <w:rPr>
          <w:w w:val="105"/>
        </w:rPr>
        <w:t>heavy</w:t>
      </w:r>
      <w:r>
        <w:rPr>
          <w:spacing w:val="-1"/>
          <w:w w:val="105"/>
        </w:rPr>
        <w:t> </w:t>
      </w:r>
      <w:r>
        <w:rPr>
          <w:w w:val="105"/>
        </w:rPr>
        <w:t>noise </w:t>
      </w:r>
      <w:hyperlink w:history="true" w:anchor="_bookmark26">
        <w:r>
          <w:rPr>
            <w:color w:val="007FAD"/>
            <w:w w:val="105"/>
          </w:rPr>
          <w:t>[21]</w:t>
        </w:r>
      </w:hyperlink>
      <w:r>
        <w:rPr>
          <w:w w:val="105"/>
        </w:rPr>
        <w:t>. The traditional</w:t>
      </w:r>
      <w:r>
        <w:rPr>
          <w:spacing w:val="-1"/>
          <w:w w:val="105"/>
        </w:rPr>
        <w:t> </w:t>
      </w:r>
      <w:r>
        <w:rPr>
          <w:w w:val="105"/>
        </w:rPr>
        <w:t>NLM</w:t>
      </w:r>
      <w:r>
        <w:rPr>
          <w:spacing w:val="-1"/>
          <w:w w:val="105"/>
        </w:rPr>
        <w:t> </w:t>
      </w:r>
      <w:r>
        <w:rPr>
          <w:w w:val="105"/>
        </w:rPr>
        <w:t>is a simple</w:t>
      </w:r>
      <w:r>
        <w:rPr>
          <w:spacing w:val="-1"/>
          <w:w w:val="105"/>
        </w:rPr>
        <w:t> </w:t>
      </w:r>
      <w:r>
        <w:rPr>
          <w:w w:val="105"/>
        </w:rPr>
        <w:t>and </w:t>
      </w:r>
      <w:r>
        <w:rPr>
          <w:w w:val="105"/>
        </w:rPr>
        <w:t>effec- tive way to reduce noise, while keeping details of the images unaf- fected.</w:t>
      </w:r>
      <w:r>
        <w:rPr>
          <w:w w:val="105"/>
        </w:rPr>
        <w:t> A</w:t>
      </w:r>
      <w:r>
        <w:rPr>
          <w:w w:val="105"/>
        </w:rPr>
        <w:t> limitation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filter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identify</w:t>
      </w:r>
      <w:r>
        <w:rPr>
          <w:w w:val="105"/>
        </w:rPr>
        <w:t> patches</w:t>
      </w:r>
      <w:r>
        <w:rPr>
          <w:w w:val="105"/>
        </w:rPr>
        <w:t> as similar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given</w:t>
      </w:r>
      <w:r>
        <w:rPr>
          <w:w w:val="105"/>
        </w:rPr>
        <w:t> patch</w:t>
      </w:r>
      <w:r>
        <w:rPr>
          <w:w w:val="105"/>
        </w:rPr>
        <w:t> with</w:t>
      </w:r>
      <w:r>
        <w:rPr>
          <w:w w:val="105"/>
        </w:rPr>
        <w:t> same</w:t>
      </w:r>
      <w:r>
        <w:rPr>
          <w:w w:val="105"/>
        </w:rPr>
        <w:t> structure</w:t>
      </w:r>
      <w:r>
        <w:rPr>
          <w:w w:val="105"/>
        </w:rPr>
        <w:t> and</w:t>
      </w:r>
      <w:r>
        <w:rPr>
          <w:w w:val="105"/>
        </w:rPr>
        <w:t> orientation</w:t>
      </w:r>
      <w:r>
        <w:rPr>
          <w:w w:val="105"/>
        </w:rPr>
        <w:t> but similar</w:t>
      </w:r>
      <w:r>
        <w:rPr>
          <w:spacing w:val="40"/>
          <w:w w:val="105"/>
        </w:rPr>
        <w:t> </w:t>
      </w:r>
      <w:r>
        <w:rPr>
          <w:w w:val="105"/>
        </w:rPr>
        <w:t>patches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similar</w:t>
      </w:r>
      <w:r>
        <w:rPr>
          <w:spacing w:val="40"/>
          <w:w w:val="105"/>
        </w:rPr>
        <w:t> </w:t>
      </w:r>
      <w:r>
        <w:rPr>
          <w:w w:val="105"/>
        </w:rPr>
        <w:t>structure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orientations do</w:t>
      </w:r>
      <w:r>
        <w:rPr>
          <w:spacing w:val="35"/>
          <w:w w:val="105"/>
        </w:rPr>
        <w:t> </w:t>
      </w:r>
      <w:r>
        <w:rPr>
          <w:w w:val="105"/>
        </w:rPr>
        <w:t>not</w:t>
      </w:r>
      <w:r>
        <w:rPr>
          <w:spacing w:val="36"/>
          <w:w w:val="105"/>
        </w:rPr>
        <w:t> </w:t>
      </w:r>
      <w:r>
        <w:rPr>
          <w:w w:val="105"/>
        </w:rPr>
        <w:t>have</w:t>
      </w:r>
      <w:r>
        <w:rPr>
          <w:spacing w:val="36"/>
          <w:w w:val="105"/>
        </w:rPr>
        <w:t> </w:t>
      </w:r>
      <w:r>
        <w:rPr>
          <w:w w:val="105"/>
        </w:rPr>
        <w:t>influence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average</w:t>
      </w:r>
      <w:r>
        <w:rPr>
          <w:spacing w:val="36"/>
          <w:w w:val="105"/>
        </w:rPr>
        <w:t> </w:t>
      </w:r>
      <w:hyperlink w:history="true" w:anchor="_bookmark34">
        <w:r>
          <w:rPr>
            <w:color w:val="007FAD"/>
            <w:w w:val="105"/>
          </w:rPr>
          <w:t>[39]</w:t>
        </w:r>
      </w:hyperlink>
      <w:r>
        <w:rPr>
          <w:w w:val="105"/>
        </w:rPr>
        <w:t>.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rectify</w:t>
      </w:r>
      <w:r>
        <w:rPr>
          <w:spacing w:val="36"/>
          <w:w w:val="105"/>
        </w:rPr>
        <w:t> </w:t>
      </w:r>
      <w:r>
        <w:rPr>
          <w:w w:val="105"/>
        </w:rPr>
        <w:t>this</w:t>
      </w:r>
      <w:r>
        <w:rPr>
          <w:spacing w:val="36"/>
          <w:w w:val="105"/>
        </w:rPr>
        <w:t> </w:t>
      </w:r>
      <w:r>
        <w:rPr>
          <w:w w:val="105"/>
        </w:rPr>
        <w:t>issue, the</w:t>
      </w:r>
      <w:r>
        <w:rPr>
          <w:w w:val="105"/>
        </w:rPr>
        <w:t> orientation</w:t>
      </w:r>
      <w:r>
        <w:rPr>
          <w:w w:val="105"/>
        </w:rPr>
        <w:t> of</w:t>
      </w:r>
      <w:r>
        <w:rPr>
          <w:w w:val="105"/>
        </w:rPr>
        <w:t> patches</w:t>
      </w:r>
      <w:r>
        <w:rPr>
          <w:w w:val="105"/>
        </w:rPr>
        <w:t> is</w:t>
      </w:r>
      <w:r>
        <w:rPr>
          <w:w w:val="105"/>
        </w:rPr>
        <w:t> estimated</w:t>
      </w:r>
      <w:r>
        <w:rPr>
          <w:w w:val="105"/>
        </w:rPr>
        <w:t> and</w:t>
      </w:r>
      <w:r>
        <w:rPr>
          <w:w w:val="105"/>
        </w:rPr>
        <w:t> corrected</w:t>
      </w:r>
      <w:r>
        <w:rPr>
          <w:w w:val="105"/>
        </w:rPr>
        <w:t> before weighted averaging</w:t>
      </w:r>
      <w:r>
        <w:rPr>
          <w:w w:val="105"/>
        </w:rPr>
        <w:t> process</w:t>
      </w:r>
      <w:r>
        <w:rPr>
          <w:w w:val="105"/>
        </w:rPr>
        <w:t> using</w:t>
      </w:r>
      <w:r>
        <w:rPr>
          <w:w w:val="105"/>
        </w:rPr>
        <w:t> RIBM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[27,36]</w:t>
        </w:r>
      </w:hyperlink>
      <w:r>
        <w:rPr>
          <w:color w:val="007FAD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obtain</w:t>
      </w:r>
      <w:r>
        <w:rPr>
          <w:w w:val="105"/>
        </w:rPr>
        <w:t> more suitable regions.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 lower processing time is an important criterion for </w:t>
      </w:r>
      <w:r>
        <w:rPr>
          <w:w w:val="105"/>
        </w:rPr>
        <w:t>medical image denoising. So we have concentrated methods, which reduce computational time. Yan et al. </w:t>
      </w:r>
      <w:hyperlink w:history="true" w:anchor="_bookmark33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used clustering based preclas- sification </w:t>
      </w:r>
      <w:hyperlink w:history="true" w:anchor="_bookmark33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to achieve faster processing without the elimination of any pixels in weight calculation. The k-means algorithm is used for clustering, where the value of </w:t>
      </w:r>
      <w:r>
        <w:rPr>
          <w:i/>
          <w:w w:val="105"/>
        </w:rPr>
        <w:t>k </w:t>
      </w:r>
      <w:r>
        <w:rPr>
          <w:w w:val="105"/>
        </w:rPr>
        <w:t>(number of clusters) has been</w:t>
      </w:r>
      <w:r>
        <w:rPr>
          <w:spacing w:val="40"/>
          <w:w w:val="105"/>
        </w:rPr>
        <w:t> </w:t>
      </w:r>
      <w:r>
        <w:rPr>
          <w:w w:val="105"/>
        </w:rPr>
        <w:t>set manually though visual perception as well as through peak sig- nal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noise</w:t>
      </w:r>
      <w:r>
        <w:rPr>
          <w:spacing w:val="-2"/>
          <w:w w:val="105"/>
        </w:rPr>
        <w:t> </w:t>
      </w:r>
      <w:r>
        <w:rPr>
          <w:w w:val="105"/>
        </w:rPr>
        <w:t>ratio (PSNR)</w:t>
      </w:r>
      <w:r>
        <w:rPr>
          <w:spacing w:val="-2"/>
          <w:w w:val="105"/>
        </w:rPr>
        <w:t> </w:t>
      </w:r>
      <w:r>
        <w:rPr>
          <w:w w:val="105"/>
        </w:rPr>
        <w:t>values.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k-means</w:t>
      </w:r>
      <w:r>
        <w:rPr>
          <w:spacing w:val="-2"/>
          <w:w w:val="105"/>
        </w:rPr>
        <w:t> </w:t>
      </w:r>
      <w:r>
        <w:rPr>
          <w:w w:val="105"/>
        </w:rPr>
        <w:t>algorithm,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patches are</w:t>
      </w:r>
      <w:r>
        <w:rPr>
          <w:w w:val="105"/>
        </w:rPr>
        <w:t> divided</w:t>
      </w:r>
      <w:r>
        <w:rPr>
          <w:w w:val="105"/>
        </w:rPr>
        <w:t> into</w:t>
      </w:r>
      <w:r>
        <w:rPr>
          <w:w w:val="105"/>
        </w:rPr>
        <w:t> distinct</w:t>
      </w:r>
      <w:r>
        <w:rPr>
          <w:w w:val="105"/>
        </w:rPr>
        <w:t> clusters</w:t>
      </w:r>
      <w:r>
        <w:rPr>
          <w:w w:val="105"/>
        </w:rPr>
        <w:t> and</w:t>
      </w:r>
      <w:r>
        <w:rPr>
          <w:w w:val="105"/>
        </w:rPr>
        <w:t> each</w:t>
      </w:r>
      <w:r>
        <w:rPr>
          <w:w w:val="105"/>
        </w:rPr>
        <w:t> element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patch belongs</w:t>
      </w:r>
      <w:r>
        <w:rPr>
          <w:w w:val="105"/>
        </w:rPr>
        <w:t> to</w:t>
      </w:r>
      <w:r>
        <w:rPr>
          <w:w w:val="105"/>
        </w:rPr>
        <w:t> exactly</w:t>
      </w:r>
      <w:r>
        <w:rPr>
          <w:w w:val="105"/>
        </w:rPr>
        <w:t> one</w:t>
      </w:r>
      <w:r>
        <w:rPr>
          <w:w w:val="105"/>
        </w:rPr>
        <w:t> cluster.</w:t>
      </w:r>
      <w:r>
        <w:rPr>
          <w:w w:val="105"/>
        </w:rPr>
        <w:t> This</w:t>
      </w:r>
      <w:r>
        <w:rPr>
          <w:w w:val="105"/>
        </w:rPr>
        <w:t> restricts</w:t>
      </w:r>
      <w:r>
        <w:rPr>
          <w:w w:val="105"/>
        </w:rPr>
        <w:t> the</w:t>
      </w:r>
      <w:r>
        <w:rPr>
          <w:w w:val="105"/>
        </w:rPr>
        <w:t> candidates</w:t>
      </w:r>
      <w:r>
        <w:rPr>
          <w:w w:val="105"/>
        </w:rPr>
        <w:t> to</w:t>
      </w:r>
      <w:r>
        <w:rPr>
          <w:w w:val="105"/>
        </w:rPr>
        <w:t> be present in more than one cluster. Such a restriction is not present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fuzzy</w:t>
      </w:r>
      <w:r>
        <w:rPr>
          <w:spacing w:val="18"/>
          <w:w w:val="105"/>
        </w:rPr>
        <w:t> </w:t>
      </w:r>
      <w:r>
        <w:rPr>
          <w:w w:val="105"/>
        </w:rPr>
        <w:t>clustering</w:t>
      </w:r>
      <w:r>
        <w:rPr>
          <w:spacing w:val="16"/>
          <w:w w:val="105"/>
        </w:rPr>
        <w:t> </w:t>
      </w:r>
      <w:r>
        <w:rPr>
          <w:w w:val="105"/>
        </w:rPr>
        <w:t>where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elements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patch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w w:val="105"/>
        </w:rPr>
        <w:t>spread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over</w:t>
      </w:r>
    </w:p>
    <w:p>
      <w:pPr>
        <w:pStyle w:val="BodyText"/>
        <w:spacing w:before="4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3895915</wp:posOffset>
            </wp:positionH>
            <wp:positionV relativeFrom="paragraph">
              <wp:posOffset>190226</wp:posOffset>
            </wp:positionV>
            <wp:extent cx="3062011" cy="2526792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011" cy="2526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spacing w:line="302" w:lineRule="auto" w:before="0"/>
        <w:ind w:left="114" w:right="307" w:firstLine="0"/>
        <w:jc w:val="both"/>
        <w:rPr>
          <w:sz w:val="12"/>
        </w:rPr>
      </w:pPr>
      <w:r>
        <w:rPr>
          <w:w w:val="115"/>
          <w:sz w:val="12"/>
        </w:rPr>
        <w:t>Fig. 5.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The graph shows appropriate number of clusters automatically selected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each image through gap statistics. The number of clusters varied from 920 to 1315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 the 54 images in the database.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50" w:after="1"/>
        <w:rPr>
          <w:sz w:val="20"/>
        </w:rPr>
      </w:pPr>
    </w:p>
    <w:p>
      <w:pPr>
        <w:pStyle w:val="BodyText"/>
        <w:ind w:left="2155"/>
        <w:rPr>
          <w:sz w:val="20"/>
        </w:rPr>
      </w:pPr>
      <w:r>
        <w:rPr>
          <w:sz w:val="20"/>
        </w:rPr>
        <w:drawing>
          <wp:inline distT="0" distB="0" distL="0" distR="0">
            <wp:extent cx="3990197" cy="2218944"/>
            <wp:effectExtent l="0" t="0" r="0" b="0"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197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  <w:rPr>
          <w:sz w:val="12"/>
        </w:rPr>
      </w:pPr>
    </w:p>
    <w:p>
      <w:pPr>
        <w:spacing w:line="302" w:lineRule="auto" w:before="0"/>
        <w:ind w:left="114" w:right="186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Equivalent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looks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(ENL)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inherent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parameter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measuring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noise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level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image.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ENL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calculated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small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rectangular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homogeneous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region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images.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Acknowledgments" w:id="25"/>
      <w:bookmarkEnd w:id="25"/>
      <w:r>
        <w:rPr/>
      </w:r>
      <w:bookmarkStart w:name="References" w:id="26"/>
      <w:bookmarkEnd w:id="26"/>
      <w:r>
        <w:rPr/>
      </w:r>
      <w:bookmarkStart w:name="_bookmark12" w:id="27"/>
      <w:bookmarkEnd w:id="27"/>
      <w:r>
        <w:rPr/>
      </w:r>
      <w:bookmarkStart w:name="_bookmark13" w:id="28"/>
      <w:bookmarkEnd w:id="28"/>
      <w:r>
        <w:rPr/>
      </w:r>
      <w:bookmarkStart w:name="_bookmark14" w:id="29"/>
      <w:bookmarkEnd w:id="29"/>
      <w:r>
        <w:rPr/>
      </w:r>
      <w:bookmarkStart w:name="_bookmark15" w:id="30"/>
      <w:bookmarkEnd w:id="30"/>
      <w:r>
        <w:rPr/>
      </w:r>
      <w:bookmarkStart w:name="_bookmark16" w:id="31"/>
      <w:bookmarkEnd w:id="31"/>
      <w:r>
        <w:rPr/>
      </w:r>
      <w:r>
        <w:rPr>
          <w:w w:val="105"/>
        </w:rPr>
        <w:t>more</w:t>
      </w:r>
      <w:r>
        <w:rPr>
          <w:w w:val="105"/>
        </w:rPr>
        <w:t> than</w:t>
      </w:r>
      <w:r>
        <w:rPr>
          <w:w w:val="105"/>
        </w:rPr>
        <w:t> one</w:t>
      </w:r>
      <w:r>
        <w:rPr>
          <w:w w:val="105"/>
        </w:rPr>
        <w:t> cluster</w:t>
      </w:r>
      <w:r>
        <w:rPr>
          <w:w w:val="105"/>
        </w:rPr>
        <w:t> with an</w:t>
      </w:r>
      <w:r>
        <w:rPr>
          <w:w w:val="105"/>
        </w:rPr>
        <w:t> association</w:t>
      </w:r>
      <w:r>
        <w:rPr>
          <w:w w:val="105"/>
        </w:rPr>
        <w:t> defined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member- ship</w:t>
      </w:r>
      <w:r>
        <w:rPr>
          <w:w w:val="105"/>
        </w:rPr>
        <w:t> function.</w:t>
      </w:r>
      <w:r>
        <w:rPr>
          <w:w w:val="105"/>
        </w:rPr>
        <w:t> This</w:t>
      </w:r>
      <w:r>
        <w:rPr>
          <w:w w:val="105"/>
        </w:rPr>
        <w:t> property</w:t>
      </w:r>
      <w:r>
        <w:rPr>
          <w:w w:val="105"/>
        </w:rPr>
        <w:t> increases</w:t>
      </w:r>
      <w:r>
        <w:rPr>
          <w:w w:val="105"/>
        </w:rPr>
        <w:t> the</w:t>
      </w:r>
      <w:r>
        <w:rPr>
          <w:w w:val="105"/>
        </w:rPr>
        <w:t> probability</w:t>
      </w:r>
      <w:r>
        <w:rPr>
          <w:w w:val="105"/>
        </w:rPr>
        <w:t> of</w:t>
      </w:r>
      <w:r>
        <w:rPr>
          <w:w w:val="105"/>
        </w:rPr>
        <w:t> getting more suitable candidates from each cluster for weighted averaging. However, the FCM does not consider the spatial information in the image</w:t>
      </w:r>
      <w:r>
        <w:rPr>
          <w:w w:val="105"/>
        </w:rPr>
        <w:t> context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[34]</w:t>
        </w:r>
      </w:hyperlink>
      <w:r>
        <w:rPr>
          <w:w w:val="105"/>
        </w:rPr>
        <w:t>,</w:t>
      </w:r>
      <w:r>
        <w:rPr>
          <w:w w:val="105"/>
        </w:rPr>
        <w:t> which</w:t>
      </w:r>
      <w:r>
        <w:rPr>
          <w:w w:val="105"/>
        </w:rPr>
        <w:t> makes</w:t>
      </w:r>
      <w:r>
        <w:rPr>
          <w:w w:val="105"/>
        </w:rPr>
        <w:t> it</w:t>
      </w:r>
      <w:r>
        <w:rPr>
          <w:w w:val="105"/>
        </w:rPr>
        <w:t> very</w:t>
      </w:r>
      <w:r>
        <w:rPr>
          <w:w w:val="105"/>
        </w:rPr>
        <w:t> sensitive</w:t>
      </w:r>
      <w:r>
        <w:rPr>
          <w:w w:val="105"/>
        </w:rPr>
        <w:t> to</w:t>
      </w:r>
      <w:r>
        <w:rPr>
          <w:w w:val="105"/>
        </w:rPr>
        <w:t> noise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w w:val="105"/>
        </w:rPr>
        <w:t>other</w:t>
      </w:r>
      <w:r>
        <w:rPr>
          <w:w w:val="105"/>
        </w:rPr>
        <w:t> imaging</w:t>
      </w:r>
      <w:r>
        <w:rPr>
          <w:w w:val="105"/>
        </w:rPr>
        <w:t> artifacts.</w:t>
      </w:r>
      <w:r>
        <w:rPr>
          <w:w w:val="105"/>
        </w:rPr>
        <w:t> In</w:t>
      </w:r>
      <w:r>
        <w:rPr>
          <w:w w:val="105"/>
        </w:rPr>
        <w:t> spatial</w:t>
      </w:r>
      <w:r>
        <w:rPr>
          <w:w w:val="105"/>
        </w:rPr>
        <w:t> regularized</w:t>
      </w:r>
      <w:r>
        <w:rPr>
          <w:w w:val="105"/>
        </w:rPr>
        <w:t> FCM</w:t>
      </w:r>
      <w:r>
        <w:rPr>
          <w:w w:val="105"/>
        </w:rPr>
        <w:t> algorithm,</w:t>
      </w:r>
      <w:r>
        <w:rPr>
          <w:w w:val="105"/>
        </w:rPr>
        <w:t> the </w:t>
      </w:r>
      <w:bookmarkStart w:name="_bookmark17" w:id="32"/>
      <w:bookmarkEnd w:id="32"/>
      <w:r>
        <w:rPr>
          <w:w w:val="105"/>
        </w:rPr>
        <w:t>local</w:t>
      </w:r>
      <w:r>
        <w:rPr>
          <w:w w:val="105"/>
        </w:rPr>
        <w:t> spatial</w:t>
      </w:r>
      <w:r>
        <w:rPr>
          <w:w w:val="105"/>
        </w:rPr>
        <w:t> information</w:t>
      </w:r>
      <w:r>
        <w:rPr>
          <w:w w:val="105"/>
        </w:rPr>
        <w:t> is</w:t>
      </w:r>
      <w:r>
        <w:rPr>
          <w:w w:val="105"/>
        </w:rPr>
        <w:t> incorporated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FCM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[34]</w:t>
        </w:r>
      </w:hyperlink>
      <w:r>
        <w:rPr>
          <w:w w:val="105"/>
        </w:rPr>
        <w:t>,</w:t>
      </w:r>
      <w:r>
        <w:rPr>
          <w:w w:val="105"/>
        </w:rPr>
        <w:t> in </w:t>
      </w:r>
      <w:bookmarkStart w:name="_bookmark18" w:id="33"/>
      <w:bookmarkEnd w:id="33"/>
      <w:r>
        <w:rPr>
          <w:w w:val="105"/>
        </w:rPr>
        <w:t>which</w:t>
      </w:r>
      <w:r>
        <w:rPr>
          <w:w w:val="105"/>
        </w:rPr>
        <w:t> the neighborhood effect acts as a regularizer.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Moreover,</w:t>
      </w:r>
      <w:r>
        <w:rPr>
          <w:w w:val="105"/>
        </w:rPr>
        <w:t> in</w:t>
      </w:r>
      <w:r>
        <w:rPr>
          <w:w w:val="105"/>
        </w:rPr>
        <w:t> clustering</w:t>
      </w:r>
      <w:r>
        <w:rPr>
          <w:w w:val="105"/>
        </w:rPr>
        <w:t> based</w:t>
      </w:r>
      <w:r>
        <w:rPr>
          <w:w w:val="105"/>
        </w:rPr>
        <w:t> preclassification</w:t>
      </w:r>
      <w:r>
        <w:rPr>
          <w:w w:val="105"/>
        </w:rPr>
        <w:t> methods,</w:t>
      </w:r>
      <w:r>
        <w:rPr>
          <w:w w:val="105"/>
        </w:rPr>
        <w:t> </w:t>
      </w:r>
      <w:r>
        <w:rPr>
          <w:w w:val="105"/>
        </w:rPr>
        <w:t>the </w:t>
      </w:r>
      <w:bookmarkStart w:name="_bookmark19" w:id="34"/>
      <w:bookmarkEnd w:id="34"/>
      <w:r>
        <w:rPr>
          <w:w w:val="105"/>
        </w:rPr>
        <w:t>number</w:t>
      </w:r>
      <w:r>
        <w:rPr>
          <w:w w:val="105"/>
        </w:rPr>
        <w:t> of</w:t>
      </w:r>
      <w:r>
        <w:rPr>
          <w:w w:val="105"/>
        </w:rPr>
        <w:t> clusters</w:t>
      </w:r>
      <w:r>
        <w:rPr>
          <w:w w:val="105"/>
        </w:rPr>
        <w:t> impacts</w:t>
      </w:r>
      <w:r>
        <w:rPr>
          <w:w w:val="105"/>
        </w:rPr>
        <w:t> the</w:t>
      </w:r>
      <w:r>
        <w:rPr>
          <w:w w:val="105"/>
        </w:rPr>
        <w:t> denoising</w:t>
      </w:r>
      <w:r>
        <w:rPr>
          <w:w w:val="105"/>
        </w:rPr>
        <w:t> performance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estimation</w:t>
      </w:r>
      <w:r>
        <w:rPr>
          <w:w w:val="105"/>
        </w:rPr>
        <w:t> of</w:t>
      </w:r>
      <w:r>
        <w:rPr>
          <w:w w:val="105"/>
        </w:rPr>
        <w:t> optimum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clusters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major</w:t>
      </w:r>
      <w:r>
        <w:rPr>
          <w:w w:val="105"/>
        </w:rPr>
        <w:t> chal- </w:t>
      </w:r>
      <w:bookmarkStart w:name="_bookmark20" w:id="35"/>
      <w:bookmarkEnd w:id="35"/>
      <w:r>
        <w:rPr>
          <w:w w:val="105"/>
        </w:rPr>
        <w:t>lenge.</w:t>
      </w:r>
      <w:r>
        <w:rPr>
          <w:w w:val="105"/>
        </w:rPr>
        <w:t> If the number of clusters is more, fewer candidates are pre- </w:t>
      </w:r>
      <w:bookmarkStart w:name="_bookmark21" w:id="36"/>
      <w:bookmarkEnd w:id="36"/>
      <w:r>
        <w:rPr>
          <w:w w:val="105"/>
        </w:rPr>
        <w:t>sent</w:t>
      </w:r>
      <w:r>
        <w:rPr>
          <w:w w:val="105"/>
        </w:rPr>
        <w:t> in</w:t>
      </w:r>
      <w:r>
        <w:rPr>
          <w:w w:val="105"/>
        </w:rPr>
        <w:t> each</w:t>
      </w:r>
      <w:r>
        <w:rPr>
          <w:w w:val="105"/>
        </w:rPr>
        <w:t> cluster</w:t>
      </w:r>
      <w:r>
        <w:rPr>
          <w:w w:val="105"/>
        </w:rPr>
        <w:t> and</w:t>
      </w:r>
      <w:r>
        <w:rPr>
          <w:w w:val="105"/>
        </w:rPr>
        <w:t> degrade</w:t>
      </w:r>
      <w:r>
        <w:rPr>
          <w:w w:val="105"/>
        </w:rPr>
        <w:t> the</w:t>
      </w:r>
      <w:r>
        <w:rPr>
          <w:w w:val="105"/>
        </w:rPr>
        <w:t> denoising</w:t>
      </w:r>
      <w:r>
        <w:rPr>
          <w:w w:val="105"/>
        </w:rPr>
        <w:t> performance.</w:t>
      </w:r>
      <w:r>
        <w:rPr>
          <w:w w:val="105"/>
        </w:rPr>
        <w:t> In contrary,</w:t>
      </w:r>
      <w:r>
        <w:rPr>
          <w:w w:val="105"/>
        </w:rPr>
        <w:t> if</w:t>
      </w:r>
      <w:r>
        <w:rPr>
          <w:w w:val="105"/>
        </w:rPr>
        <w:t> clusters</w:t>
      </w:r>
      <w:r>
        <w:rPr>
          <w:w w:val="105"/>
        </w:rPr>
        <w:t> are</w:t>
      </w:r>
      <w:r>
        <w:rPr>
          <w:w w:val="105"/>
        </w:rPr>
        <w:t> less,</w:t>
      </w:r>
      <w:r>
        <w:rPr>
          <w:w w:val="105"/>
        </w:rPr>
        <w:t> more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candidates</w:t>
      </w:r>
      <w:r>
        <w:rPr>
          <w:w w:val="105"/>
        </w:rPr>
        <w:t> are</w:t>
      </w:r>
      <w:r>
        <w:rPr>
          <w:w w:val="105"/>
        </w:rPr>
        <w:t> pre- </w:t>
      </w:r>
      <w:bookmarkStart w:name="_bookmark22" w:id="37"/>
      <w:bookmarkEnd w:id="37"/>
      <w:r>
        <w:rPr>
          <w:w w:val="105"/>
        </w:rPr>
        <w:t>sent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each</w:t>
      </w:r>
      <w:r>
        <w:rPr>
          <w:spacing w:val="21"/>
          <w:w w:val="105"/>
        </w:rPr>
        <w:t> </w:t>
      </w:r>
      <w:r>
        <w:rPr>
          <w:w w:val="105"/>
        </w:rPr>
        <w:t>cluster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make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method</w:t>
      </w:r>
      <w:r>
        <w:rPr>
          <w:spacing w:val="21"/>
          <w:w w:val="105"/>
        </w:rPr>
        <w:t> </w:t>
      </w:r>
      <w:r>
        <w:rPr>
          <w:w w:val="105"/>
        </w:rPr>
        <w:t>sluggish.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our</w:t>
      </w:r>
      <w:r>
        <w:rPr>
          <w:spacing w:val="23"/>
          <w:w w:val="105"/>
        </w:rPr>
        <w:t> </w:t>
      </w:r>
      <w:r>
        <w:rPr>
          <w:w w:val="105"/>
        </w:rPr>
        <w:t>work, </w:t>
      </w:r>
      <w:bookmarkStart w:name="_bookmark23" w:id="38"/>
      <w:bookmarkEnd w:id="38"/>
      <w:r>
        <w:rPr>
          <w:w w:val="105"/>
        </w:rPr>
        <w:t>we</w:t>
      </w:r>
      <w:r>
        <w:rPr>
          <w:w w:val="105"/>
        </w:rPr>
        <w:t> have used gap statistics </w:t>
      </w:r>
      <w:hyperlink w:history="true" w:anchor="_bookmark34">
        <w:r>
          <w:rPr>
            <w:color w:val="007FAD"/>
            <w:w w:val="105"/>
          </w:rPr>
          <w:t>[35]</w:t>
        </w:r>
      </w:hyperlink>
      <w:r>
        <w:rPr>
          <w:color w:val="007FAD"/>
          <w:w w:val="105"/>
        </w:rPr>
        <w:t> </w:t>
      </w:r>
      <w:r>
        <w:rPr>
          <w:w w:val="105"/>
        </w:rPr>
        <w:t>to choose appropriate number of clusters which leads to optimum performance. The curve in </w:t>
      </w:r>
      <w:hyperlink w:history="true" w:anchor="_bookmark10">
        <w:r>
          <w:rPr>
            <w:color w:val="007FAD"/>
            <w:w w:val="105"/>
          </w:rPr>
          <w:t>Fig. 5</w:t>
        </w:r>
      </w:hyperlink>
      <w:r>
        <w:rPr>
          <w:color w:val="007FAD"/>
          <w:w w:val="105"/>
        </w:rPr>
        <w:t> </w:t>
      </w:r>
      <w:bookmarkStart w:name="_bookmark24" w:id="39"/>
      <w:bookmarkEnd w:id="39"/>
      <w:r>
        <w:rPr>
          <w:color w:val="007FAD"/>
          <w:w w:val="112"/>
        </w:rPr>
      </w:r>
      <w:r>
        <w:rPr>
          <w:w w:val="105"/>
        </w:rPr>
        <w:t>shows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appropriate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40"/>
          <w:w w:val="105"/>
        </w:rPr>
        <w:t> </w:t>
      </w:r>
      <w:r>
        <w:rPr>
          <w:w w:val="105"/>
        </w:rPr>
        <w:t>produced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of </w:t>
      </w:r>
      <w:bookmarkStart w:name="_bookmark25" w:id="40"/>
      <w:bookmarkEnd w:id="40"/>
      <w:r>
        <w:rPr>
          <w:w w:val="105"/>
        </w:rPr>
        <w:t>our</w:t>
      </w:r>
      <w:r>
        <w:rPr>
          <w:spacing w:val="17"/>
          <w:w w:val="105"/>
        </w:rPr>
        <w:t> </w:t>
      </w:r>
      <w:r>
        <w:rPr>
          <w:w w:val="105"/>
        </w:rPr>
        <w:t>database.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can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6"/>
          <w:w w:val="105"/>
        </w:rPr>
        <w:t> </w:t>
      </w:r>
      <w:r>
        <w:rPr>
          <w:w w:val="105"/>
        </w:rPr>
        <w:t>observed</w:t>
      </w:r>
      <w:r>
        <w:rPr>
          <w:spacing w:val="17"/>
          <w:w w:val="105"/>
        </w:rPr>
        <w:t> </w:t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graph</w:t>
      </w:r>
      <w:r>
        <w:rPr>
          <w:spacing w:val="16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value</w:t>
      </w:r>
      <w:r>
        <w:rPr>
          <w:spacing w:val="16"/>
          <w:w w:val="105"/>
        </w:rPr>
        <w:t> </w:t>
      </w:r>
      <w:r>
        <w:rPr>
          <w:w w:val="105"/>
        </w:rPr>
        <w:t>of </w:t>
      </w:r>
      <w:r>
        <w:rPr>
          <w:i/>
          <w:w w:val="105"/>
        </w:rPr>
        <w:t>k</w:t>
      </w:r>
      <w:r>
        <w:rPr>
          <w:i/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unique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3"/>
          <w:w w:val="105"/>
        </w:rPr>
        <w:t> </w:t>
      </w:r>
      <w:r>
        <w:rPr>
          <w:w w:val="105"/>
        </w:rPr>
        <w:t>each</w:t>
      </w:r>
      <w:r>
        <w:rPr>
          <w:spacing w:val="33"/>
          <w:w w:val="105"/>
        </w:rPr>
        <w:t> </w:t>
      </w:r>
      <w:r>
        <w:rPr>
          <w:w w:val="105"/>
        </w:rPr>
        <w:t>image,</w:t>
      </w:r>
      <w:r>
        <w:rPr>
          <w:spacing w:val="32"/>
          <w:w w:val="105"/>
        </w:rPr>
        <w:t> </w:t>
      </w:r>
      <w:r>
        <w:rPr>
          <w:w w:val="105"/>
        </w:rPr>
        <w:t>which</w:t>
      </w:r>
      <w:r>
        <w:rPr>
          <w:spacing w:val="32"/>
          <w:w w:val="105"/>
        </w:rPr>
        <w:t> </w:t>
      </w:r>
      <w:r>
        <w:rPr>
          <w:w w:val="105"/>
        </w:rPr>
        <w:t>varies</w:t>
      </w:r>
      <w:r>
        <w:rPr>
          <w:spacing w:val="33"/>
          <w:w w:val="105"/>
        </w:rPr>
        <w:t> </w:t>
      </w:r>
      <w:r>
        <w:rPr>
          <w:w w:val="105"/>
        </w:rPr>
        <w:t>from</w:t>
      </w:r>
      <w:r>
        <w:rPr>
          <w:spacing w:val="32"/>
          <w:w w:val="105"/>
        </w:rPr>
        <w:t> </w:t>
      </w:r>
      <w:r>
        <w:rPr>
          <w:w w:val="105"/>
        </w:rPr>
        <w:t>920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1315.</w:t>
      </w:r>
    </w:p>
    <w:p>
      <w:pPr>
        <w:pStyle w:val="BodyText"/>
        <w:spacing w:line="276" w:lineRule="auto" w:before="1"/>
        <w:ind w:left="310" w:firstLine="234"/>
        <w:jc w:val="both"/>
      </w:pPr>
      <w:bookmarkStart w:name="_bookmark26" w:id="41"/>
      <w:bookmarkEnd w:id="41"/>
      <w:r>
        <w:rPr/>
      </w:r>
      <w:r>
        <w:rPr>
          <w:w w:val="110"/>
        </w:rPr>
        <w:t>The</w:t>
      </w:r>
      <w:r>
        <w:rPr>
          <w:w w:val="110"/>
        </w:rPr>
        <w:t> PFM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metric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preservation</w:t>
      </w:r>
      <w:r>
        <w:rPr>
          <w:w w:val="110"/>
        </w:rPr>
        <w:t> </w:t>
      </w:r>
      <w:r>
        <w:rPr>
          <w:w w:val="110"/>
        </w:rPr>
        <w:t>of </w:t>
      </w:r>
      <w:bookmarkStart w:name="5 Conclusion" w:id="42"/>
      <w:bookmarkEnd w:id="42"/>
      <w:r>
        <w:rPr>
          <w:w w:val="110"/>
        </w:rPr>
        <w:t>edges.</w:t>
      </w:r>
      <w:r>
        <w:rPr>
          <w:w w:val="110"/>
        </w:rPr>
        <w:t> It uses</w:t>
      </w:r>
      <w:r>
        <w:rPr>
          <w:spacing w:val="-1"/>
          <w:w w:val="110"/>
        </w:rPr>
        <w:t> </w:t>
      </w:r>
      <w:r>
        <w:rPr>
          <w:w w:val="110"/>
        </w:rPr>
        <w:t>the distance</w:t>
      </w:r>
      <w:r>
        <w:rPr>
          <w:spacing w:val="-1"/>
          <w:w w:val="110"/>
        </w:rPr>
        <w:t> </w:t>
      </w:r>
      <w:r>
        <w:rPr>
          <w:w w:val="110"/>
        </w:rPr>
        <w:t>between all</w:t>
      </w:r>
      <w:r>
        <w:rPr>
          <w:spacing w:val="-1"/>
          <w:w w:val="110"/>
        </w:rPr>
        <w:t> </w:t>
      </w:r>
      <w:r>
        <w:rPr>
          <w:w w:val="110"/>
        </w:rPr>
        <w:t>pairs of</w:t>
      </w:r>
      <w:r>
        <w:rPr>
          <w:spacing w:val="-1"/>
          <w:w w:val="110"/>
        </w:rPr>
        <w:t> </w:t>
      </w:r>
      <w:r>
        <w:rPr>
          <w:w w:val="110"/>
        </w:rPr>
        <w:t>points</w:t>
      </w:r>
      <w:r>
        <w:rPr>
          <w:spacing w:val="-1"/>
          <w:w w:val="110"/>
        </w:rPr>
        <w:t> </w:t>
      </w:r>
      <w:r>
        <w:rPr>
          <w:w w:val="110"/>
        </w:rPr>
        <w:t>to quantify the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edges.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observed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curves</w:t>
      </w:r>
      <w:r>
        <w:rPr>
          <w:w w:val="110"/>
        </w:rPr>
        <w:t> (</w:t>
      </w:r>
      <w:hyperlink w:history="true" w:anchor="_bookmark9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3</w:t>
        </w:r>
      </w:hyperlink>
      <w:r>
        <w:rPr>
          <w:w w:val="110"/>
        </w:rPr>
        <w:t>)</w:t>
      </w:r>
      <w:r>
        <w:rPr>
          <w:w w:val="110"/>
        </w:rPr>
        <w:t> that </w:t>
      </w:r>
      <w:bookmarkStart w:name="_bookmark28" w:id="43"/>
      <w:bookmarkEnd w:id="43"/>
      <w:r>
        <w:rPr>
          <w:w w:val="110"/>
        </w:rPr>
        <w:t>our</w:t>
      </w:r>
      <w:r>
        <w:rPr>
          <w:w w:val="110"/>
        </w:rPr>
        <w:t> method</w:t>
      </w:r>
      <w:r>
        <w:rPr>
          <w:w w:val="110"/>
        </w:rPr>
        <w:t> produced PFM</w:t>
      </w:r>
      <w:r>
        <w:rPr>
          <w:w w:val="110"/>
        </w:rPr>
        <w:t> values</w:t>
      </w:r>
      <w:r>
        <w:rPr>
          <w:w w:val="110"/>
        </w:rPr>
        <w:t> comparatively</w:t>
      </w:r>
      <w:r>
        <w:rPr>
          <w:w w:val="110"/>
        </w:rPr>
        <w:t> higher</w:t>
      </w:r>
      <w:r>
        <w:rPr>
          <w:w w:val="110"/>
        </w:rPr>
        <w:t> for</w:t>
      </w:r>
      <w:r>
        <w:rPr>
          <w:w w:val="110"/>
        </w:rPr>
        <w:t> the most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images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database,</w:t>
      </w:r>
      <w:r>
        <w:rPr>
          <w:w w:val="110"/>
        </w:rPr>
        <w:t> which</w:t>
      </w:r>
      <w:r>
        <w:rPr>
          <w:w w:val="110"/>
        </w:rPr>
        <w:t> demonstrates</w:t>
      </w:r>
      <w:r>
        <w:rPr>
          <w:w w:val="110"/>
        </w:rPr>
        <w:t> better </w:t>
      </w:r>
      <w:bookmarkStart w:name="_bookmark27" w:id="44"/>
      <w:bookmarkEnd w:id="44"/>
      <w:r>
        <w:rPr/>
        <w:t>edge</w:t>
      </w:r>
      <w:r>
        <w:rPr/>
        <w:t> preservation. The range of PFM is between 0 and 1 and higher</w:t>
      </w:r>
      <w:r>
        <w:rPr>
          <w:w w:val="110"/>
        </w:rPr>
        <w:t> value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ideal</w:t>
      </w:r>
      <w:r>
        <w:rPr>
          <w:spacing w:val="-8"/>
          <w:w w:val="110"/>
        </w:rPr>
        <w:t> </w:t>
      </w:r>
      <w:r>
        <w:rPr>
          <w:w w:val="110"/>
        </w:rPr>
        <w:t>edge</w:t>
      </w:r>
      <w:r>
        <w:rPr>
          <w:spacing w:val="-8"/>
          <w:w w:val="110"/>
        </w:rPr>
        <w:t> </w:t>
      </w:r>
      <w:r>
        <w:rPr>
          <w:w w:val="110"/>
        </w:rPr>
        <w:t>detection.</w:t>
      </w:r>
      <w:r>
        <w:rPr>
          <w:spacing w:val="-9"/>
          <w:w w:val="110"/>
        </w:rPr>
        <w:t> </w:t>
      </w:r>
      <w:r>
        <w:rPr>
          <w:w w:val="110"/>
        </w:rPr>
        <w:t>Canny’s</w:t>
      </w:r>
      <w:r>
        <w:rPr>
          <w:spacing w:val="-8"/>
          <w:w w:val="110"/>
        </w:rPr>
        <w:t> </w:t>
      </w:r>
      <w:r>
        <w:rPr>
          <w:w w:val="110"/>
        </w:rPr>
        <w:t>method,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produces</w:t>
      </w:r>
    </w:p>
    <w:p>
      <w:pPr>
        <w:pStyle w:val="BodyText"/>
        <w:spacing w:line="16" w:lineRule="exact"/>
        <w:ind w:left="310"/>
        <w:jc w:val="both"/>
      </w:pPr>
      <w:bookmarkStart w:name="_bookmark29" w:id="45"/>
      <w:bookmarkEnd w:id="45"/>
      <w:r>
        <w:rPr/>
      </w:r>
      <w:r>
        <w:rPr>
          <w:w w:val="105"/>
        </w:rPr>
        <w:t>single</w:t>
      </w:r>
      <w:r>
        <w:rPr>
          <w:spacing w:val="19"/>
          <w:w w:val="105"/>
        </w:rPr>
        <w:t> </w:t>
      </w:r>
      <w:r>
        <w:rPr>
          <w:w w:val="105"/>
        </w:rPr>
        <w:t>response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each</w:t>
      </w:r>
      <w:r>
        <w:rPr>
          <w:spacing w:val="21"/>
          <w:w w:val="105"/>
        </w:rPr>
        <w:t> </w:t>
      </w:r>
      <w:r>
        <w:rPr>
          <w:w w:val="105"/>
        </w:rPr>
        <w:t>selected</w:t>
      </w:r>
      <w:r>
        <w:rPr>
          <w:spacing w:val="19"/>
          <w:w w:val="105"/>
        </w:rPr>
        <w:t> </w:t>
      </w:r>
      <w:r>
        <w:rPr>
          <w:w w:val="105"/>
        </w:rPr>
        <w:t>edges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used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edge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detection</w:t>
      </w:r>
    </w:p>
    <w:p>
      <w:pPr>
        <w:pStyle w:val="BodyText"/>
        <w:spacing w:line="79" w:lineRule="auto" w:before="153"/>
        <w:ind w:left="310" w:right="1" w:hanging="1"/>
        <w:jc w:val="both"/>
      </w:pPr>
      <w:hyperlink w:history="true" w:anchor="_bookmark21">
        <w:r>
          <w:rPr>
            <w:color w:val="007FAD"/>
            <w:w w:val="110"/>
          </w:rPr>
          <w:t>[16]</w:t>
        </w:r>
      </w:hyperlink>
      <w:r>
        <w:rPr>
          <w:color w:val="007FAD"/>
          <w:spacing w:val="-11"/>
          <w:w w:val="110"/>
        </w:rPr>
        <w:t> </w:t>
      </w:r>
      <w:r>
        <w:rPr>
          <w:w w:val="110"/>
        </w:rPr>
        <w:t>with</w:t>
      </w:r>
      <w:r>
        <w:rPr>
          <w:w w:val="110"/>
        </w:rPr>
        <w:t> standard</w:t>
      </w:r>
      <w:r>
        <w:rPr>
          <w:w w:val="110"/>
        </w:rPr>
        <w:t> deviation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Gaussian</w:t>
      </w:r>
      <w:r>
        <w:rPr>
          <w:w w:val="110"/>
        </w:rPr>
        <w:t> kernel</w:t>
      </w:r>
      <w:r>
        <w:rPr>
          <w:w w:val="110"/>
        </w:rPr>
        <w:t> </w:t>
      </w:r>
      <w:r>
        <w:rPr>
          <w:rFonts w:ascii="Verdana"/>
          <w:i/>
          <w:w w:val="110"/>
          <w:sz w:val="19"/>
        </w:rPr>
        <w:t>r</w:t>
      </w:r>
      <w:r>
        <w:rPr>
          <w:rFonts w:ascii="Verdana"/>
          <w:i/>
          <w:spacing w:val="-19"/>
          <w:w w:val="110"/>
          <w:sz w:val="19"/>
        </w:rPr>
        <w:t>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-14"/>
          <w:w w:val="110"/>
        </w:rPr>
        <w:t> </w:t>
      </w:r>
      <w:r>
        <w:rPr>
          <w:w w:val="110"/>
        </w:rPr>
        <w:t>0</w:t>
      </w:r>
      <w:r>
        <w:rPr>
          <w:rFonts w:ascii="LM Roman 10"/>
          <w:w w:val="110"/>
        </w:rPr>
        <w:t>.</w:t>
      </w:r>
      <w:r>
        <w:rPr>
          <w:w w:val="110"/>
        </w:rPr>
        <w:t>1.</w:t>
      </w:r>
      <w:r>
        <w:rPr>
          <w:w w:val="110"/>
        </w:rPr>
        <w:t> </w:t>
      </w:r>
      <w:r>
        <w:rPr>
          <w:w w:val="110"/>
        </w:rPr>
        <w:t>We </w:t>
      </w:r>
      <w:bookmarkStart w:name="_bookmark30" w:id="46"/>
      <w:bookmarkEnd w:id="46"/>
      <w:r>
        <w:rPr>
          <w:w w:val="110"/>
        </w:rPr>
        <w:t>achieved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higher</w:t>
      </w:r>
      <w:r>
        <w:rPr>
          <w:spacing w:val="-10"/>
          <w:w w:val="110"/>
        </w:rPr>
        <w:t> </w:t>
      </w:r>
      <w:r>
        <w:rPr>
          <w:w w:val="110"/>
        </w:rPr>
        <w:t>PFM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0.91,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compared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methods:</w:t>
      </w:r>
    </w:p>
    <w:p>
      <w:pPr>
        <w:pStyle w:val="BodyText"/>
        <w:spacing w:before="50"/>
        <w:ind w:left="310"/>
        <w:jc w:val="both"/>
      </w:pPr>
      <w:r>
        <w:rPr/>
        <w:t>TNLM</w:t>
      </w:r>
      <w:r>
        <w:rPr>
          <w:spacing w:val="38"/>
        </w:rPr>
        <w:t> </w:t>
      </w:r>
      <w:r>
        <w:rPr/>
        <w:t>(0.7),</w:t>
      </w:r>
      <w:r>
        <w:rPr>
          <w:spacing w:val="40"/>
        </w:rPr>
        <w:t> </w:t>
      </w:r>
      <w:r>
        <w:rPr/>
        <w:t>NLM-RIBM</w:t>
      </w:r>
      <w:r>
        <w:rPr>
          <w:spacing w:val="38"/>
        </w:rPr>
        <w:t> </w:t>
      </w:r>
      <w:r>
        <w:rPr/>
        <w:t>(0.759)</w:t>
      </w:r>
      <w:r>
        <w:rPr>
          <w:spacing w:val="40"/>
        </w:rPr>
        <w:t> </w:t>
      </w:r>
      <w:r>
        <w:rPr/>
        <w:t>and</w:t>
      </w:r>
      <w:r>
        <w:rPr>
          <w:spacing w:val="39"/>
        </w:rPr>
        <w:t> </w:t>
      </w:r>
      <w:r>
        <w:rPr/>
        <w:t>improved</w:t>
      </w:r>
      <w:r>
        <w:rPr>
          <w:spacing w:val="40"/>
        </w:rPr>
        <w:t> </w:t>
      </w:r>
      <w:r>
        <w:rPr/>
        <w:t>NLM</w:t>
      </w:r>
      <w:r>
        <w:rPr>
          <w:spacing w:val="38"/>
        </w:rPr>
        <w:t> </w:t>
      </w:r>
      <w:r>
        <w:rPr/>
        <w:t>(0.819).</w:t>
      </w:r>
      <w:r>
        <w:rPr>
          <w:spacing w:val="39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8"/>
        <w:ind w:left="310"/>
        <w:jc w:val="both"/>
      </w:pPr>
      <w:r>
        <w:rPr>
          <w:w w:val="105"/>
        </w:rPr>
        <w:t>inherent</w:t>
      </w:r>
      <w:r>
        <w:rPr>
          <w:w w:val="105"/>
        </w:rPr>
        <w:t> parameter,</w:t>
      </w:r>
      <w:r>
        <w:rPr>
          <w:w w:val="105"/>
        </w:rPr>
        <w:t> ENL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effective</w:t>
      </w:r>
      <w:r>
        <w:rPr>
          <w:w w:val="105"/>
        </w:rPr>
        <w:t> index</w:t>
      </w:r>
      <w:r>
        <w:rPr>
          <w:w w:val="105"/>
        </w:rPr>
        <w:t> for</w:t>
      </w:r>
      <w:r>
        <w:rPr>
          <w:w w:val="105"/>
        </w:rPr>
        <w:t> estimating</w:t>
      </w:r>
      <w:r>
        <w:rPr>
          <w:w w:val="105"/>
        </w:rPr>
        <w:t> </w:t>
      </w:r>
      <w:r>
        <w:rPr>
          <w:w w:val="105"/>
        </w:rPr>
        <w:t>the </w:t>
      </w:r>
      <w:bookmarkStart w:name="_bookmark32" w:id="47"/>
      <w:bookmarkEnd w:id="47"/>
      <w:r>
        <w:rPr>
          <w:w w:val="105"/>
        </w:rPr>
        <w:t>speckle</w:t>
      </w:r>
      <w:r>
        <w:rPr>
          <w:w w:val="105"/>
        </w:rPr>
        <w:t> noise</w:t>
      </w:r>
      <w:r>
        <w:rPr>
          <w:w w:val="105"/>
        </w:rPr>
        <w:t> level</w:t>
      </w:r>
      <w:r>
        <w:rPr>
          <w:w w:val="105"/>
        </w:rPr>
        <w:t> in</w:t>
      </w:r>
      <w:r>
        <w:rPr>
          <w:w w:val="105"/>
        </w:rPr>
        <w:t> images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ENL</w:t>
      </w:r>
      <w:r>
        <w:rPr>
          <w:w w:val="105"/>
        </w:rPr>
        <w:t> corresponds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smoother</w:t>
      </w:r>
      <w:r>
        <w:rPr>
          <w:w w:val="105"/>
        </w:rPr>
        <w:t> homogeneous</w:t>
      </w:r>
      <w:r>
        <w:rPr>
          <w:w w:val="105"/>
        </w:rPr>
        <w:t> region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despeckled</w:t>
      </w:r>
      <w:r>
        <w:rPr>
          <w:w w:val="105"/>
        </w:rPr>
        <w:t> image.</w:t>
      </w:r>
      <w:r>
        <w:rPr>
          <w:w w:val="105"/>
        </w:rPr>
        <w:t> The </w:t>
      </w:r>
      <w:bookmarkStart w:name="Financial support" w:id="48"/>
      <w:bookmarkEnd w:id="48"/>
      <w:r>
        <w:rPr>
          <w:w w:val="102"/>
        </w:rPr>
      </w:r>
      <w:bookmarkStart w:name="_bookmark31" w:id="49"/>
      <w:bookmarkEnd w:id="49"/>
      <w:r>
        <w:rPr>
          <w:w w:val="105"/>
        </w:rPr>
        <w:t>comparison</w:t>
      </w:r>
      <w:r>
        <w:rPr>
          <w:spacing w:val="-1"/>
          <w:w w:val="105"/>
        </w:rPr>
        <w:t> </w:t>
      </w:r>
      <w:r>
        <w:rPr>
          <w:w w:val="105"/>
        </w:rPr>
        <w:t>of ENL values</w:t>
      </w:r>
      <w:r>
        <w:rPr>
          <w:spacing w:val="-1"/>
          <w:w w:val="105"/>
        </w:rPr>
        <w:t> </w:t>
      </w:r>
      <w:r>
        <w:rPr>
          <w:w w:val="105"/>
        </w:rPr>
        <w:t>is shown</w:t>
      </w:r>
      <w:r>
        <w:rPr>
          <w:spacing w:val="-1"/>
          <w:w w:val="105"/>
        </w:rPr>
        <w:t> </w:t>
      </w:r>
      <w:r>
        <w:rPr>
          <w:w w:val="105"/>
        </w:rPr>
        <w:t>in </w:t>
      </w:r>
      <w:hyperlink w:history="true" w:anchor="_bookmark11">
        <w:r>
          <w:rPr>
            <w:color w:val="007FAD"/>
            <w:w w:val="105"/>
          </w:rPr>
          <w:t>Fig. 4</w:t>
        </w:r>
      </w:hyperlink>
      <w:r>
        <w:rPr>
          <w:w w:val="105"/>
        </w:rPr>
        <w:t>. The</w:t>
      </w:r>
      <w:r>
        <w:rPr>
          <w:spacing w:val="-1"/>
          <w:w w:val="105"/>
        </w:rPr>
        <w:t> </w:t>
      </w:r>
      <w:r>
        <w:rPr>
          <w:w w:val="105"/>
        </w:rPr>
        <w:t>ENL is calculated on a small rectangular homogeneous region in the original image and</w:t>
      </w:r>
      <w:r>
        <w:rPr>
          <w:w w:val="105"/>
        </w:rPr>
        <w:t> the</w:t>
      </w:r>
      <w:r>
        <w:rPr>
          <w:w w:val="105"/>
        </w:rPr>
        <w:t> value</w:t>
      </w:r>
      <w:r>
        <w:rPr>
          <w:w w:val="105"/>
        </w:rPr>
        <w:t> obtained</w:t>
      </w:r>
      <w:r>
        <w:rPr>
          <w:w w:val="105"/>
        </w:rPr>
        <w:t> is</w:t>
      </w:r>
      <w:r>
        <w:rPr>
          <w:w w:val="105"/>
        </w:rPr>
        <w:t> 4.43.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produced higher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ENL</w:t>
      </w:r>
      <w:r>
        <w:rPr>
          <w:w w:val="105"/>
        </w:rPr>
        <w:t> (7.415),</w:t>
      </w:r>
      <w:r>
        <w:rPr>
          <w:w w:val="105"/>
        </w:rPr>
        <w:t> when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TNLM</w:t>
      </w:r>
      <w:r>
        <w:rPr>
          <w:w w:val="105"/>
        </w:rPr>
        <w:t> (5.566), NLM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RIBM</w:t>
      </w:r>
      <w:r>
        <w:rPr>
          <w:spacing w:val="-8"/>
          <w:w w:val="105"/>
        </w:rPr>
        <w:t> </w:t>
      </w:r>
      <w:r>
        <w:rPr>
          <w:w w:val="105"/>
        </w:rPr>
        <w:t>(5.829)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improved</w:t>
      </w:r>
      <w:r>
        <w:rPr>
          <w:spacing w:val="-8"/>
          <w:w w:val="105"/>
        </w:rPr>
        <w:t> </w:t>
      </w:r>
      <w:r>
        <w:rPr>
          <w:w w:val="105"/>
        </w:rPr>
        <w:t>NLM</w:t>
      </w:r>
      <w:r>
        <w:rPr>
          <w:spacing w:val="-8"/>
          <w:w w:val="105"/>
        </w:rPr>
        <w:t> </w:t>
      </w:r>
      <w:r>
        <w:rPr>
          <w:w w:val="105"/>
        </w:rPr>
        <w:t>(6.031),</w:t>
      </w:r>
      <w:r>
        <w:rPr>
          <w:spacing w:val="-8"/>
          <w:w w:val="105"/>
        </w:rPr>
        <w:t> </w:t>
      </w:r>
      <w:r>
        <w:rPr>
          <w:w w:val="105"/>
        </w:rPr>
        <w:t>manifests</w:t>
      </w:r>
      <w:r>
        <w:rPr>
          <w:spacing w:val="-8"/>
          <w:w w:val="105"/>
        </w:rPr>
        <w:t> </w:t>
      </w:r>
      <w:r>
        <w:rPr>
          <w:w w:val="105"/>
        </w:rPr>
        <w:t>bet- ter</w:t>
      </w:r>
      <w:r>
        <w:rPr>
          <w:w w:val="105"/>
        </w:rPr>
        <w:t> despeckling</w:t>
      </w:r>
      <w:r>
        <w:rPr>
          <w:w w:val="105"/>
        </w:rPr>
        <w:t> ability</w:t>
      </w:r>
      <w:r>
        <w:rPr>
          <w:w w:val="105"/>
        </w:rPr>
        <w:t> over</w:t>
      </w:r>
      <w:r>
        <w:rPr>
          <w:w w:val="105"/>
        </w:rPr>
        <w:t> other</w:t>
      </w:r>
      <w:r>
        <w:rPr>
          <w:w w:val="105"/>
        </w:rPr>
        <w:t> methods.</w:t>
      </w:r>
      <w:r>
        <w:rPr>
          <w:w w:val="105"/>
        </w:rPr>
        <w:t> The</w:t>
      </w:r>
      <w:r>
        <w:rPr>
          <w:w w:val="105"/>
        </w:rPr>
        <w:t> TNLM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[24]</w:t>
        </w:r>
      </w:hyperlink>
      <w:r>
        <w:rPr>
          <w:color w:val="007FAD"/>
          <w:w w:val="105"/>
        </w:rPr>
        <w:t> </w:t>
      </w:r>
      <w:r>
        <w:rPr>
          <w:w w:val="105"/>
        </w:rPr>
        <w:t>con- sumed</w:t>
      </w:r>
      <w:r>
        <w:rPr>
          <w:w w:val="105"/>
        </w:rPr>
        <w:t> 28 s,</w:t>
      </w:r>
      <w:r>
        <w:rPr>
          <w:w w:val="105"/>
        </w:rPr>
        <w:t> the</w:t>
      </w:r>
      <w:r>
        <w:rPr>
          <w:w w:val="105"/>
        </w:rPr>
        <w:t> method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[27]</w:t>
        </w:r>
      </w:hyperlink>
      <w:r>
        <w:rPr>
          <w:color w:val="007FAD"/>
          <w:w w:val="105"/>
        </w:rPr>
        <w:t> </w:t>
      </w:r>
      <w:r>
        <w:rPr>
          <w:w w:val="105"/>
        </w:rPr>
        <w:t>consumed</w:t>
      </w:r>
      <w:r>
        <w:rPr>
          <w:w w:val="105"/>
        </w:rPr>
        <w:t> 31 s,</w:t>
      </w:r>
      <w:r>
        <w:rPr>
          <w:w w:val="105"/>
        </w:rPr>
        <w:t> the</w:t>
      </w:r>
      <w:r>
        <w:rPr>
          <w:w w:val="105"/>
        </w:rPr>
        <w:t> method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consumed</w:t>
      </w:r>
      <w:r>
        <w:rPr>
          <w:spacing w:val="-4"/>
          <w:w w:val="105"/>
        </w:rPr>
        <w:t> </w:t>
      </w:r>
      <w:r>
        <w:rPr>
          <w:w w:val="105"/>
        </w:rPr>
        <w:t>6.8 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proposed</w:t>
      </w:r>
      <w:r>
        <w:rPr>
          <w:spacing w:val="-3"/>
          <w:w w:val="105"/>
        </w:rPr>
        <w:t> </w:t>
      </w:r>
      <w:r>
        <w:rPr>
          <w:w w:val="105"/>
        </w:rPr>
        <w:t>method</w:t>
      </w:r>
      <w:r>
        <w:rPr>
          <w:spacing w:val="-3"/>
          <w:w w:val="105"/>
        </w:rPr>
        <w:t> </w:t>
      </w:r>
      <w:r>
        <w:rPr>
          <w:w w:val="105"/>
        </w:rPr>
        <w:t>consumed</w:t>
      </w:r>
      <w:r>
        <w:rPr>
          <w:spacing w:val="-4"/>
          <w:w w:val="105"/>
        </w:rPr>
        <w:t> </w:t>
      </w:r>
      <w:r>
        <w:rPr>
          <w:w w:val="105"/>
        </w:rPr>
        <w:t>7.2 s.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pro- cessing time of the proposed method (7.2 s) is slightly higher than the</w:t>
      </w:r>
      <w:r>
        <w:rPr>
          <w:w w:val="105"/>
        </w:rPr>
        <w:t> method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(6.8 s),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implementation</w:t>
      </w:r>
      <w:r>
        <w:rPr>
          <w:w w:val="105"/>
        </w:rPr>
        <w:t> of</w:t>
      </w:r>
      <w:r>
        <w:rPr>
          <w:w w:val="105"/>
        </w:rPr>
        <w:t> gap statistic in preclassification stage. The acceptable processing time and the ability of preserving image details while removing speckle noise make it suitable for computer aided diagnosis systems.</w:t>
      </w:r>
    </w:p>
    <w:p>
      <w:pPr>
        <w:pStyle w:val="BodyText"/>
        <w:spacing w:before="134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both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article,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presented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NLM</w:t>
      </w:r>
      <w:r>
        <w:rPr>
          <w:w w:val="105"/>
        </w:rPr>
        <w:t> framework</w:t>
      </w:r>
      <w:r>
        <w:rPr>
          <w:w w:val="105"/>
        </w:rPr>
        <w:t> </w:t>
      </w:r>
      <w:r>
        <w:rPr>
          <w:w w:val="105"/>
        </w:rPr>
        <w:t>for removing speckle noise in breast ultrasound images. The proposed method has improved the NLM performance in two ways: an auto- mated</w:t>
      </w:r>
      <w:r>
        <w:rPr>
          <w:w w:val="105"/>
        </w:rPr>
        <w:t> clustering</w:t>
      </w:r>
      <w:r>
        <w:rPr>
          <w:w w:val="105"/>
        </w:rPr>
        <w:t> based</w:t>
      </w:r>
      <w:r>
        <w:rPr>
          <w:w w:val="105"/>
        </w:rPr>
        <w:t> preclassification</w:t>
      </w:r>
      <w:r>
        <w:rPr>
          <w:w w:val="105"/>
        </w:rPr>
        <w:t> scheme</w:t>
      </w:r>
      <w:r>
        <w:rPr>
          <w:w w:val="105"/>
        </w:rPr>
        <w:t> through</w:t>
      </w:r>
      <w:r>
        <w:rPr>
          <w:w w:val="105"/>
        </w:rPr>
        <w:t> gap statistics and a new similarity measure using rotationally invariant moment</w:t>
      </w:r>
      <w:r>
        <w:rPr>
          <w:w w:val="105"/>
        </w:rPr>
        <w:t> distance</w:t>
      </w:r>
      <w:r>
        <w:rPr>
          <w:w w:val="105"/>
        </w:rPr>
        <w:t> measure.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have</w:t>
      </w:r>
      <w:r>
        <w:rPr>
          <w:w w:val="105"/>
        </w:rPr>
        <w:t> shown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pre- sented method gives better quantitative results compared to other state-of-the-art NLM based methods. Thus, the robustness against noise</w:t>
      </w:r>
      <w:r>
        <w:rPr>
          <w:w w:val="105"/>
        </w:rPr>
        <w:t> and</w:t>
      </w:r>
      <w:r>
        <w:rPr>
          <w:w w:val="105"/>
        </w:rPr>
        <w:t> low</w:t>
      </w:r>
      <w:r>
        <w:rPr>
          <w:w w:val="105"/>
        </w:rPr>
        <w:t> processing</w:t>
      </w:r>
      <w:r>
        <w:rPr>
          <w:w w:val="105"/>
        </w:rPr>
        <w:t> time</w:t>
      </w:r>
      <w:r>
        <w:rPr>
          <w:w w:val="105"/>
        </w:rPr>
        <w:t> make</w:t>
      </w:r>
      <w:r>
        <w:rPr>
          <w:w w:val="105"/>
        </w:rPr>
        <w:t> the</w:t>
      </w:r>
      <w:r>
        <w:rPr>
          <w:w w:val="105"/>
        </w:rPr>
        <w:t> filter</w:t>
      </w:r>
      <w:r>
        <w:rPr>
          <w:w w:val="105"/>
        </w:rPr>
        <w:t> appropriate</w:t>
      </w:r>
      <w:r>
        <w:rPr>
          <w:w w:val="105"/>
        </w:rPr>
        <w:t> for ultrasound computer aided breast cancer diagnosis systems.</w:t>
      </w:r>
    </w:p>
    <w:p>
      <w:pPr>
        <w:pStyle w:val="BodyText"/>
        <w:spacing w:before="134"/>
      </w:pPr>
    </w:p>
    <w:p>
      <w:pPr>
        <w:pStyle w:val="BodyText"/>
        <w:ind w:left="312"/>
        <w:jc w:val="both"/>
      </w:pPr>
      <w:r>
        <w:rPr>
          <w:w w:val="110"/>
        </w:rPr>
        <w:t>Financial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support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This</w:t>
      </w:r>
      <w:r>
        <w:rPr>
          <w:w w:val="105"/>
        </w:rPr>
        <w:t> research</w:t>
      </w:r>
      <w:r>
        <w:rPr>
          <w:w w:val="105"/>
        </w:rPr>
        <w:t> did</w:t>
      </w:r>
      <w:r>
        <w:rPr>
          <w:w w:val="105"/>
        </w:rPr>
        <w:t> not</w:t>
      </w:r>
      <w:r>
        <w:rPr>
          <w:w w:val="105"/>
        </w:rPr>
        <w:t> receive</w:t>
      </w:r>
      <w:r>
        <w:rPr>
          <w:w w:val="105"/>
        </w:rPr>
        <w:t> any</w:t>
      </w:r>
      <w:r>
        <w:rPr>
          <w:w w:val="105"/>
        </w:rPr>
        <w:t> specific</w:t>
      </w:r>
      <w:r>
        <w:rPr>
          <w:w w:val="105"/>
        </w:rPr>
        <w:t> grant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w w:val="105"/>
        </w:rPr>
        <w:t>funding agencies in the public, commercial, or not-for-profit sectors.</w:t>
      </w:r>
    </w:p>
    <w:p>
      <w:pPr>
        <w:pStyle w:val="BodyText"/>
        <w:spacing w:before="126"/>
        <w:ind w:left="310"/>
      </w:pPr>
      <w:r>
        <w:rPr/>
        <w:br w:type="column"/>
      </w:r>
      <w:r>
        <w:rPr>
          <w:spacing w:val="-2"/>
          <w:w w:val="115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right="111" w:firstLine="240"/>
        <w:jc w:val="both"/>
      </w:pPr>
      <w:r>
        <w:rPr>
          <w:w w:val="105"/>
        </w:rPr>
        <w:t>We would like to acknowledge Dr. T.S.A. Geertsma, MD, </w:t>
      </w:r>
      <w:r>
        <w:rPr>
          <w:w w:val="105"/>
        </w:rPr>
        <w:t>Head, Department</w:t>
      </w:r>
      <w:r>
        <w:rPr>
          <w:w w:val="105"/>
        </w:rPr>
        <w:t> of</w:t>
      </w:r>
      <w:r>
        <w:rPr>
          <w:w w:val="105"/>
        </w:rPr>
        <w:t> Radiology,</w:t>
      </w:r>
      <w:r>
        <w:rPr>
          <w:w w:val="105"/>
        </w:rPr>
        <w:t> Gelderse</w:t>
      </w:r>
      <w:r>
        <w:rPr>
          <w:w w:val="105"/>
        </w:rPr>
        <w:t> Vallei</w:t>
      </w:r>
      <w:r>
        <w:rPr>
          <w:w w:val="105"/>
        </w:rPr>
        <w:t> Hospital,</w:t>
      </w:r>
      <w:r>
        <w:rPr>
          <w:w w:val="105"/>
        </w:rPr>
        <w:t> Ede,</w:t>
      </w:r>
      <w:r>
        <w:rPr>
          <w:w w:val="105"/>
        </w:rPr>
        <w:t> the Netherlands, for providing breast ultrasound images.</w:t>
      </w:r>
    </w:p>
    <w:p>
      <w:pPr>
        <w:pStyle w:val="BodyText"/>
        <w:spacing w:before="39"/>
      </w:pPr>
    </w:p>
    <w:p>
      <w:pPr>
        <w:pStyle w:val="BodyText"/>
        <w:ind w:left="311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25">
        <w:r>
          <w:rPr>
            <w:color w:val="007FAD"/>
            <w:w w:val="105"/>
            <w:sz w:val="12"/>
          </w:rPr>
          <w:t>A. Jemal, F. Bray, M.M. Center, J. Ferlay,</w:t>
        </w:r>
        <w:r>
          <w:rPr>
            <w:color w:val="007FAD"/>
            <w:w w:val="105"/>
            <w:sz w:val="12"/>
          </w:rPr>
          <w:t> E. Ward, D. Forman,</w:t>
        </w:r>
        <w:r>
          <w:rPr>
            <w:color w:val="007FAD"/>
            <w:w w:val="105"/>
            <w:sz w:val="12"/>
          </w:rPr>
          <w:t> Global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cancer</w:t>
        </w:r>
      </w:hyperlink>
      <w:r>
        <w:rPr>
          <w:color w:val="007FAD"/>
          <w:spacing w:val="40"/>
          <w:w w:val="105"/>
          <w:sz w:val="12"/>
        </w:rPr>
        <w:t> </w:t>
      </w:r>
      <w:hyperlink r:id="rId25">
        <w:r>
          <w:rPr>
            <w:color w:val="007FAD"/>
            <w:w w:val="105"/>
            <w:sz w:val="12"/>
          </w:rPr>
          <w:t>statistics,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Cancer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Clin.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61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(2011)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69–90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1" w:after="0"/>
        <w:ind w:left="609" w:right="112" w:hanging="235"/>
        <w:jc w:val="both"/>
        <w:rPr>
          <w:sz w:val="12"/>
        </w:rPr>
      </w:pPr>
      <w:hyperlink r:id="rId26">
        <w:r>
          <w:rPr>
            <w:color w:val="007FAD"/>
            <w:w w:val="110"/>
            <w:sz w:val="12"/>
          </w:rPr>
          <w:t>S. Khan, M. Hussain, H. Aboalsamh, G. Bebis, A comparison of different </w:t>
        </w:r>
        <w:r>
          <w:rPr>
            <w:color w:val="007FAD"/>
            <w:w w:val="110"/>
            <w:sz w:val="12"/>
          </w:rPr>
          <w:t>Gabor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w w:val="110"/>
            <w:sz w:val="12"/>
          </w:rPr>
          <w:t>feature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extraction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approaches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mass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mammography,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w w:val="110"/>
            <w:sz w:val="12"/>
          </w:rPr>
          <w:t>Multim. Tools Appl. (2015) 1–25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27">
        <w:r>
          <w:rPr>
            <w:color w:val="007FAD"/>
            <w:w w:val="110"/>
            <w:sz w:val="12"/>
          </w:rPr>
          <w:t>T.</w:t>
        </w:r>
        <w:r>
          <w:rPr>
            <w:color w:val="007FAD"/>
            <w:w w:val="110"/>
            <w:sz w:val="12"/>
          </w:rPr>
          <w:t> Jia-Wei,</w:t>
        </w:r>
        <w:r>
          <w:rPr>
            <w:color w:val="007FAD"/>
            <w:w w:val="110"/>
            <w:sz w:val="12"/>
          </w:rPr>
          <w:t> N.</w:t>
        </w:r>
        <w:r>
          <w:rPr>
            <w:color w:val="007FAD"/>
            <w:w w:val="110"/>
            <w:sz w:val="12"/>
          </w:rPr>
          <w:t> Chun-Ping,</w:t>
        </w:r>
        <w:r>
          <w:rPr>
            <w:color w:val="007FAD"/>
            <w:w w:val="110"/>
            <w:sz w:val="12"/>
          </w:rPr>
          <w:t> G.</w:t>
        </w:r>
        <w:r>
          <w:rPr>
            <w:color w:val="007FAD"/>
            <w:w w:val="110"/>
            <w:sz w:val="12"/>
          </w:rPr>
          <w:t> Yan-Hui,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Heng-Da,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Xiang-Long,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novel segmentation algorithm on radiologists’ diagnosis of breast masses using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ultrasound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imaging,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Ultrasound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38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(1)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(2012)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119–127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28">
        <w:r>
          <w:rPr>
            <w:color w:val="007FAD"/>
            <w:w w:val="105"/>
            <w:sz w:val="12"/>
          </w:rPr>
          <w:t>S.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Zhou,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Shi,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Zhu,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Y.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Cai,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R.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Wang,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Shearlet-based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texture</w:t>
        </w:r>
        <w:r>
          <w:rPr>
            <w:color w:val="007FAD"/>
            <w:spacing w:val="1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feature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extraction</w:t>
        </w:r>
      </w:hyperlink>
      <w:r>
        <w:rPr>
          <w:color w:val="007FAD"/>
          <w:spacing w:val="40"/>
          <w:w w:val="105"/>
          <w:sz w:val="12"/>
        </w:rPr>
        <w:t> </w:t>
      </w:r>
      <w:hyperlink r:id="rId28">
        <w:r>
          <w:rPr>
            <w:color w:val="007FAD"/>
            <w:w w:val="105"/>
            <w:sz w:val="12"/>
          </w:rPr>
          <w:t>for classification of breast tumor in ultrasound image, Biomed. Signal Process.</w:t>
        </w:r>
      </w:hyperlink>
      <w:r>
        <w:rPr>
          <w:color w:val="007FAD"/>
          <w:spacing w:val="40"/>
          <w:w w:val="105"/>
          <w:sz w:val="12"/>
        </w:rPr>
        <w:t> </w:t>
      </w:r>
      <w:hyperlink r:id="rId28">
        <w:r>
          <w:rPr>
            <w:color w:val="007FAD"/>
            <w:w w:val="105"/>
            <w:sz w:val="12"/>
          </w:rPr>
          <w:t>Control 8 (6)</w:t>
        </w:r>
        <w:r>
          <w:rPr>
            <w:color w:val="007FAD"/>
            <w:w w:val="105"/>
            <w:sz w:val="12"/>
          </w:rPr>
          <w:t> (2013) 688–696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hyperlink r:id="rId29">
        <w:r>
          <w:rPr>
            <w:color w:val="007FAD"/>
            <w:w w:val="105"/>
            <w:sz w:val="12"/>
          </w:rPr>
          <w:t>J.L. Jesneck, J.Y. LoY, J.A. Baker, Breast mass lesions: computer-aided </w:t>
        </w:r>
        <w:r>
          <w:rPr>
            <w:color w:val="007FAD"/>
            <w:w w:val="105"/>
            <w:sz w:val="12"/>
          </w:rPr>
          <w:t>diagnosis</w:t>
        </w:r>
      </w:hyperlink>
      <w:r>
        <w:rPr>
          <w:color w:val="007FAD"/>
          <w:spacing w:val="40"/>
          <w:w w:val="105"/>
          <w:sz w:val="12"/>
        </w:rPr>
        <w:t> </w:t>
      </w:r>
      <w:hyperlink r:id="rId29">
        <w:r>
          <w:rPr>
            <w:color w:val="007FAD"/>
            <w:w w:val="105"/>
            <w:sz w:val="12"/>
          </w:rPr>
          <w:t>models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with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mammographic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sonographic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descriptors,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Radiology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244</w:t>
        </w:r>
      </w:hyperlink>
      <w:r>
        <w:rPr>
          <w:color w:val="007FAD"/>
          <w:spacing w:val="40"/>
          <w:w w:val="105"/>
          <w:sz w:val="12"/>
        </w:rPr>
        <w:t> </w:t>
      </w:r>
      <w:hyperlink r:id="rId29">
        <w:r>
          <w:rPr>
            <w:color w:val="007FAD"/>
            <w:w w:val="105"/>
            <w:sz w:val="12"/>
          </w:rPr>
          <w:t>(2007) 390–398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G.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Pons, </w:t>
        </w:r>
        <w:r>
          <w:rPr>
            <w:color w:val="007FAD"/>
            <w:sz w:val="12"/>
          </w:rPr>
          <w:t>J. </w:t>
        </w:r>
        <w:r>
          <w:rPr>
            <w:color w:val="007FAD"/>
            <w:w w:val="110"/>
            <w:sz w:val="12"/>
          </w:rPr>
          <w:t>Martí, R. Martí, S.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Ganau, </w:t>
        </w:r>
        <w:r>
          <w:rPr>
            <w:color w:val="007FAD"/>
            <w:sz w:val="12"/>
          </w:rPr>
          <w:t>J.C. </w:t>
        </w:r>
        <w:r>
          <w:rPr>
            <w:color w:val="007FAD"/>
            <w:w w:val="110"/>
            <w:sz w:val="12"/>
          </w:rPr>
          <w:t>Vilanova, J.A. Noble, Evaluating </w:t>
        </w:r>
        <w:r>
          <w:rPr>
            <w:color w:val="007FAD"/>
            <w:w w:val="110"/>
            <w:sz w:val="12"/>
          </w:rPr>
          <w:t>lesion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segmentation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breast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sonography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related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lesion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type,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sz w:val="12"/>
          </w:rPr>
          <w:t>J.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Ultrasound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Med. 32 (9) (2013) 1659–1670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Y.L.</w:t>
        </w:r>
        <w:r>
          <w:rPr>
            <w:color w:val="007FAD"/>
            <w:w w:val="110"/>
            <w:sz w:val="12"/>
          </w:rPr>
          <w:t> Huang,</w:t>
        </w:r>
        <w:r>
          <w:rPr>
            <w:color w:val="007FAD"/>
            <w:w w:val="110"/>
            <w:sz w:val="12"/>
          </w:rPr>
          <w:t> D.R.</w:t>
        </w:r>
        <w:r>
          <w:rPr>
            <w:color w:val="007FAD"/>
            <w:w w:val="110"/>
            <w:sz w:val="12"/>
          </w:rPr>
          <w:t> Chen,</w:t>
        </w:r>
        <w:r>
          <w:rPr>
            <w:color w:val="007FAD"/>
            <w:w w:val="110"/>
            <w:sz w:val="12"/>
          </w:rPr>
          <w:t> S.C.</w:t>
        </w:r>
        <w:r>
          <w:rPr>
            <w:color w:val="007FAD"/>
            <w:w w:val="110"/>
            <w:sz w:val="12"/>
          </w:rPr>
          <w:t> Chang,</w:t>
        </w:r>
        <w:r>
          <w:rPr>
            <w:color w:val="007FAD"/>
            <w:w w:val="110"/>
            <w:sz w:val="12"/>
          </w:rPr>
          <w:t> Three-dimensional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region-based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segmentation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breast</w:t>
        </w:r>
        <w:r>
          <w:rPr>
            <w:color w:val="007FAD"/>
            <w:w w:val="110"/>
            <w:sz w:val="12"/>
          </w:rPr>
          <w:t> tumors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sonography,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10"/>
            <w:sz w:val="12"/>
          </w:rPr>
          <w:t> Ultrasound</w:t>
        </w:r>
        <w:r>
          <w:rPr>
            <w:color w:val="007FAD"/>
            <w:w w:val="110"/>
            <w:sz w:val="12"/>
          </w:rPr>
          <w:t> Med.</w:t>
        </w:r>
        <w:r>
          <w:rPr>
            <w:color w:val="007FAD"/>
            <w:w w:val="110"/>
            <w:sz w:val="12"/>
          </w:rPr>
          <w:t> 32</w:t>
        </w:r>
        <w:r>
          <w:rPr>
            <w:color w:val="007FAD"/>
            <w:w w:val="110"/>
            <w:sz w:val="12"/>
          </w:rPr>
          <w:t> (5)</w:t>
        </w:r>
      </w:hyperlink>
      <w:r>
        <w:rPr>
          <w:color w:val="007FAD"/>
          <w:spacing w:val="8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(2013) 835–846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K.</w:t>
        </w:r>
        <w:r>
          <w:rPr>
            <w:color w:val="007FAD"/>
            <w:w w:val="110"/>
            <w:sz w:val="12"/>
          </w:rPr>
          <w:t> Drukker,</w:t>
        </w:r>
        <w:r>
          <w:rPr>
            <w:color w:val="007FAD"/>
            <w:w w:val="110"/>
            <w:sz w:val="12"/>
          </w:rPr>
          <w:t> N.P.</w:t>
        </w:r>
        <w:r>
          <w:rPr>
            <w:color w:val="007FAD"/>
            <w:w w:val="110"/>
            <w:sz w:val="12"/>
          </w:rPr>
          <w:t> Gruszauskas,</w:t>
        </w:r>
        <w:r>
          <w:rPr>
            <w:color w:val="007FAD"/>
            <w:w w:val="110"/>
            <w:sz w:val="12"/>
          </w:rPr>
          <w:t> C.A.</w:t>
        </w:r>
        <w:r>
          <w:rPr>
            <w:color w:val="007FAD"/>
            <w:w w:val="110"/>
            <w:sz w:val="12"/>
          </w:rPr>
          <w:t> Sennett,</w:t>
        </w:r>
        <w:r>
          <w:rPr>
            <w:color w:val="007FAD"/>
            <w:w w:val="110"/>
            <w:sz w:val="12"/>
          </w:rPr>
          <w:t> M.L.</w:t>
        </w:r>
        <w:r>
          <w:rPr>
            <w:color w:val="007FAD"/>
            <w:w w:val="110"/>
            <w:sz w:val="12"/>
          </w:rPr>
          <w:t> Giger,</w:t>
        </w:r>
        <w:r>
          <w:rPr>
            <w:color w:val="007FAD"/>
            <w:w w:val="110"/>
            <w:sz w:val="12"/>
          </w:rPr>
          <w:t> Breast</w:t>
        </w:r>
        <w:r>
          <w:rPr>
            <w:color w:val="007FAD"/>
            <w:w w:val="110"/>
            <w:sz w:val="12"/>
          </w:rPr>
          <w:t> US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computer-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aided</w:t>
        </w:r>
        <w:r>
          <w:rPr>
            <w:color w:val="007FAD"/>
            <w:w w:val="110"/>
            <w:sz w:val="12"/>
          </w:rPr>
          <w:t> diagnosis</w:t>
        </w:r>
        <w:r>
          <w:rPr>
            <w:color w:val="007FAD"/>
            <w:w w:val="110"/>
            <w:sz w:val="12"/>
          </w:rPr>
          <w:t> workstation:</w:t>
        </w:r>
        <w:r>
          <w:rPr>
            <w:color w:val="007FAD"/>
            <w:w w:val="110"/>
            <w:sz w:val="12"/>
          </w:rPr>
          <w:t> performance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large</w:t>
        </w:r>
        <w:r>
          <w:rPr>
            <w:color w:val="007FAD"/>
            <w:w w:val="110"/>
            <w:sz w:val="12"/>
          </w:rPr>
          <w:t> clinical</w:t>
        </w:r>
        <w:r>
          <w:rPr>
            <w:color w:val="007FAD"/>
            <w:w w:val="110"/>
            <w:sz w:val="12"/>
          </w:rPr>
          <w:t> diagnostic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population, Radiology 248 (2) (2008) 392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hyperlink r:id="rId33">
        <w:r>
          <w:rPr>
            <w:color w:val="007FAD"/>
            <w:w w:val="105"/>
            <w:sz w:val="12"/>
          </w:rPr>
          <w:t>A.</w:t>
        </w:r>
        <w:r>
          <w:rPr>
            <w:color w:val="007FAD"/>
            <w:w w:val="105"/>
            <w:sz w:val="12"/>
          </w:rPr>
          <w:t> Athanasiou,</w:t>
        </w:r>
        <w:r>
          <w:rPr>
            <w:color w:val="007FAD"/>
            <w:w w:val="105"/>
            <w:sz w:val="12"/>
          </w:rPr>
          <w:t> A.</w:t>
        </w:r>
        <w:r>
          <w:rPr>
            <w:color w:val="007FAD"/>
            <w:w w:val="105"/>
            <w:sz w:val="12"/>
          </w:rPr>
          <w:t> Tardivon,</w:t>
        </w:r>
        <w:r>
          <w:rPr>
            <w:color w:val="007FAD"/>
            <w:w w:val="105"/>
            <w:sz w:val="12"/>
          </w:rPr>
          <w:t> L.</w:t>
        </w:r>
        <w:r>
          <w:rPr>
            <w:color w:val="007FAD"/>
            <w:w w:val="105"/>
            <w:sz w:val="12"/>
          </w:rPr>
          <w:t> Ollivier,</w:t>
        </w:r>
        <w:r>
          <w:rPr>
            <w:color w:val="007FAD"/>
            <w:w w:val="105"/>
            <w:sz w:val="12"/>
          </w:rPr>
          <w:t> F.</w:t>
        </w:r>
        <w:r>
          <w:rPr>
            <w:color w:val="007FAD"/>
            <w:w w:val="105"/>
            <w:sz w:val="12"/>
          </w:rPr>
          <w:t> Thibault,</w:t>
        </w:r>
        <w:r>
          <w:rPr>
            <w:color w:val="007FAD"/>
            <w:w w:val="105"/>
            <w:sz w:val="12"/>
          </w:rPr>
          <w:t> C.E.</w:t>
        </w:r>
        <w:r>
          <w:rPr>
            <w:color w:val="007FAD"/>
            <w:w w:val="105"/>
            <w:sz w:val="12"/>
          </w:rPr>
          <w:t> Khoury,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S.</w:t>
        </w:r>
      </w:hyperlink>
      <w:r>
        <w:rPr>
          <w:color w:val="007FAD"/>
          <w:spacing w:val="40"/>
          <w:w w:val="105"/>
          <w:sz w:val="12"/>
        </w:rPr>
        <w:t> </w:t>
      </w:r>
      <w:hyperlink r:id="rId33">
        <w:r>
          <w:rPr>
            <w:color w:val="007FAD"/>
            <w:w w:val="105"/>
            <w:sz w:val="12"/>
          </w:rPr>
          <w:t>Neuenschwander,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How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optimize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breast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ultrasound,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Eur.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Radiol.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69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(1)</w:t>
        </w:r>
      </w:hyperlink>
      <w:r>
        <w:rPr>
          <w:color w:val="007FAD"/>
          <w:spacing w:val="40"/>
          <w:w w:val="105"/>
          <w:sz w:val="12"/>
        </w:rPr>
        <w:t> </w:t>
      </w:r>
      <w:hyperlink r:id="rId33">
        <w:r>
          <w:rPr>
            <w:color w:val="007FAD"/>
            <w:w w:val="105"/>
            <w:sz w:val="12"/>
          </w:rPr>
          <w:t>(2009) 6–13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</w:tabs>
        <w:spacing w:line="280" w:lineRule="auto" w:before="0" w:after="0"/>
        <w:ind w:left="620" w:right="111" w:hanging="310"/>
        <w:jc w:val="both"/>
        <w:rPr>
          <w:sz w:val="12"/>
        </w:rPr>
      </w:pPr>
      <w:r>
        <w:rPr>
          <w:w w:val="110"/>
          <w:sz w:val="12"/>
        </w:rPr>
        <w:t>I.</w:t>
      </w:r>
      <w:r>
        <w:rPr>
          <w:w w:val="110"/>
          <w:sz w:val="12"/>
        </w:rPr>
        <w:t> Njeh,</w:t>
      </w:r>
      <w:r>
        <w:rPr>
          <w:w w:val="110"/>
          <w:sz w:val="12"/>
        </w:rPr>
        <w:t> O.B</w:t>
      </w:r>
      <w:r>
        <w:rPr>
          <w:w w:val="110"/>
          <w:sz w:val="12"/>
        </w:rPr>
        <w:t> Sassi,</w:t>
      </w:r>
      <w:r>
        <w:rPr>
          <w:w w:val="110"/>
          <w:sz w:val="12"/>
        </w:rPr>
        <w:t> K</w:t>
      </w:r>
      <w:r>
        <w:rPr>
          <w:w w:val="110"/>
          <w:sz w:val="12"/>
        </w:rPr>
        <w:t> Chtourou,</w:t>
      </w:r>
      <w:r>
        <w:rPr>
          <w:w w:val="110"/>
          <w:sz w:val="12"/>
        </w:rPr>
        <w:t> A.B</w:t>
      </w:r>
      <w:r>
        <w:rPr>
          <w:w w:val="110"/>
          <w:sz w:val="12"/>
        </w:rPr>
        <w:t> Hamida,</w:t>
      </w:r>
      <w:r>
        <w:rPr>
          <w:w w:val="110"/>
          <w:sz w:val="12"/>
        </w:rPr>
        <w:t> Speckle</w:t>
      </w:r>
      <w:r>
        <w:rPr>
          <w:w w:val="110"/>
          <w:sz w:val="12"/>
        </w:rPr>
        <w:t> noise</w:t>
      </w:r>
      <w:r>
        <w:rPr>
          <w:w w:val="110"/>
          <w:sz w:val="12"/>
        </w:rPr>
        <w:t> reduction</w:t>
      </w:r>
      <w:r>
        <w:rPr>
          <w:w w:val="110"/>
          <w:sz w:val="12"/>
        </w:rPr>
        <w:t> in</w:t>
      </w:r>
      <w:r>
        <w:rPr>
          <w:w w:val="110"/>
          <w:sz w:val="12"/>
        </w:rPr>
        <w:t> </w:t>
      </w:r>
      <w:r>
        <w:rPr>
          <w:w w:val="110"/>
          <w:sz w:val="12"/>
        </w:rPr>
        <w:t>breast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ultrasound images: SMU (SRAD Median Unsharp) approach, in: Proceedings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w w:val="110"/>
          <w:sz w:val="12"/>
        </w:rPr>
        <w:t> Eighth</w:t>
      </w:r>
      <w:r>
        <w:rPr>
          <w:w w:val="110"/>
          <w:sz w:val="12"/>
        </w:rPr>
        <w:t> IEEE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Multi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Systems,</w:t>
      </w:r>
      <w:r>
        <w:rPr>
          <w:w w:val="110"/>
          <w:sz w:val="12"/>
        </w:rPr>
        <w:t> Signals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Devices, 2011, pp. 1–6.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34">
        <w:r>
          <w:rPr>
            <w:color w:val="007FAD"/>
            <w:w w:val="105"/>
            <w:sz w:val="12"/>
          </w:rPr>
          <w:t>K.M.</w:t>
        </w:r>
        <w:r>
          <w:rPr>
            <w:color w:val="007FAD"/>
            <w:w w:val="105"/>
            <w:sz w:val="12"/>
          </w:rPr>
          <w:t> Prabusankarlal,</w:t>
        </w:r>
        <w:r>
          <w:rPr>
            <w:color w:val="007FAD"/>
            <w:w w:val="105"/>
            <w:sz w:val="12"/>
          </w:rPr>
          <w:t> P.</w:t>
        </w:r>
        <w:r>
          <w:rPr>
            <w:color w:val="007FAD"/>
            <w:w w:val="105"/>
            <w:sz w:val="12"/>
          </w:rPr>
          <w:t> Thirumoorthy,</w:t>
        </w:r>
        <w:r>
          <w:rPr>
            <w:color w:val="007FAD"/>
            <w:w w:val="105"/>
            <w:sz w:val="12"/>
          </w:rPr>
          <w:t> R.</w:t>
        </w:r>
        <w:r>
          <w:rPr>
            <w:color w:val="007FAD"/>
            <w:w w:val="105"/>
            <w:sz w:val="12"/>
          </w:rPr>
          <w:t> Manavalan,</w:t>
        </w:r>
        <w:r>
          <w:rPr>
            <w:color w:val="007FAD"/>
            <w:w w:val="105"/>
            <w:sz w:val="12"/>
          </w:rPr>
          <w:t> Computer</w:t>
        </w:r>
        <w:r>
          <w:rPr>
            <w:color w:val="007FAD"/>
            <w:w w:val="105"/>
            <w:sz w:val="12"/>
          </w:rPr>
          <w:t> aided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breast</w:t>
        </w:r>
      </w:hyperlink>
      <w:r>
        <w:rPr>
          <w:color w:val="007FAD"/>
          <w:spacing w:val="80"/>
          <w:w w:val="105"/>
          <w:sz w:val="12"/>
        </w:rPr>
        <w:t> </w:t>
      </w:r>
      <w:hyperlink r:id="rId34">
        <w:r>
          <w:rPr>
            <w:color w:val="007FAD"/>
            <w:w w:val="105"/>
            <w:sz w:val="12"/>
          </w:rPr>
          <w:t>cancer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diagnosis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techniques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ultrasound: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survey,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Med.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Imag.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Health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Inf.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4</w:t>
        </w:r>
      </w:hyperlink>
    </w:p>
    <w:p>
      <w:pPr>
        <w:spacing w:line="136" w:lineRule="exact" w:before="0"/>
        <w:ind w:left="622" w:right="0" w:firstLine="0"/>
        <w:jc w:val="both"/>
        <w:rPr>
          <w:sz w:val="12"/>
        </w:rPr>
      </w:pPr>
      <w:hyperlink r:id="rId34">
        <w:r>
          <w:rPr>
            <w:color w:val="007FAD"/>
            <w:w w:val="110"/>
            <w:sz w:val="12"/>
          </w:rPr>
          <w:t>(3)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(2014)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331–349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78" w:lineRule="auto" w:before="20" w:after="0"/>
        <w:ind w:left="622" w:right="112" w:hanging="311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O.V. Michailovich, A. Tannenbaum, Despeckling of medical ultrasound </w:t>
        </w:r>
        <w:r>
          <w:rPr>
            <w:color w:val="007FAD"/>
            <w:w w:val="110"/>
            <w:sz w:val="12"/>
          </w:rPr>
          <w:t>images,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IEEE Trans. Ultrason. Ferroelectr. Freq. Control 53 (1)</w:t>
        </w:r>
        <w:r>
          <w:rPr>
            <w:color w:val="007FAD"/>
            <w:w w:val="110"/>
            <w:sz w:val="12"/>
          </w:rPr>
          <w:t> (2006) 64–78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112" w:hanging="311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H.D.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Cheng,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-2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Shan,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Ju,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Guo,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Zhang,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Automated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breast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detection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classification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ultrasound</w:t>
        </w:r>
        <w:r>
          <w:rPr>
            <w:color w:val="007FAD"/>
            <w:w w:val="110"/>
            <w:sz w:val="12"/>
          </w:rPr>
          <w:t> images: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survey,</w:t>
        </w:r>
        <w:r>
          <w:rPr>
            <w:color w:val="007FAD"/>
            <w:w w:val="110"/>
            <w:sz w:val="12"/>
          </w:rPr>
          <w:t> Pattern</w:t>
        </w:r>
        <w:r>
          <w:rPr>
            <w:color w:val="007FAD"/>
            <w:w w:val="110"/>
            <w:sz w:val="12"/>
          </w:rPr>
          <w:t> Recogn.</w:t>
        </w:r>
        <w:r>
          <w:rPr>
            <w:color w:val="007FAD"/>
            <w:w w:val="110"/>
            <w:sz w:val="12"/>
          </w:rPr>
          <w:t> 43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(1)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(2010) 299–317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2" w:hanging="311"/>
        <w:jc w:val="both"/>
        <w:rPr>
          <w:sz w:val="12"/>
        </w:rPr>
      </w:pPr>
      <w:hyperlink r:id="rId37">
        <w:r>
          <w:rPr>
            <w:color w:val="007FAD"/>
            <w:w w:val="105"/>
            <w:sz w:val="12"/>
          </w:rPr>
          <w:t>Y. Guo, H.D. Cheng, J. Tian, Y. Zhang, A novel approach to speckle reduction in</w:t>
        </w:r>
      </w:hyperlink>
      <w:r>
        <w:rPr>
          <w:color w:val="007FAD"/>
          <w:spacing w:val="40"/>
          <w:w w:val="105"/>
          <w:sz w:val="12"/>
        </w:rPr>
        <w:t> </w:t>
      </w:r>
      <w:hyperlink r:id="rId37">
        <w:r>
          <w:rPr>
            <w:color w:val="007FAD"/>
            <w:w w:val="105"/>
            <w:sz w:val="12"/>
          </w:rPr>
          <w:t>ultrasound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imaging,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Ultrasound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Med.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Biol.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35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(4)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(2009)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628–640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78" w:lineRule="auto" w:before="2" w:after="0"/>
        <w:ind w:left="622" w:right="112" w:hanging="311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P. Perona,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Malik, Scale-space and edge detection using anisotropic </w:t>
        </w:r>
        <w:r>
          <w:rPr>
            <w:color w:val="007FAD"/>
            <w:w w:val="110"/>
            <w:sz w:val="12"/>
          </w:rPr>
          <w:t>diffusion,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IEEE Trans. Pattern Anal. Mach. Intell. 12 (7) (1990) 629–639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112" w:hanging="311"/>
        <w:jc w:val="both"/>
        <w:rPr>
          <w:sz w:val="12"/>
        </w:rPr>
      </w:pPr>
      <w:hyperlink r:id="rId39">
        <w:r>
          <w:rPr>
            <w:color w:val="007FAD"/>
            <w:w w:val="115"/>
            <w:sz w:val="12"/>
          </w:rPr>
          <w:t>Y.</w:t>
        </w:r>
        <w:r>
          <w:rPr>
            <w:color w:val="007FAD"/>
            <w:w w:val="115"/>
            <w:sz w:val="12"/>
          </w:rPr>
          <w:t> Yu,</w:t>
        </w:r>
        <w:r>
          <w:rPr>
            <w:color w:val="007FAD"/>
            <w:w w:val="115"/>
            <w:sz w:val="12"/>
          </w:rPr>
          <w:t> S.T.</w:t>
        </w:r>
        <w:r>
          <w:rPr>
            <w:color w:val="007FAD"/>
            <w:w w:val="115"/>
            <w:sz w:val="12"/>
          </w:rPr>
          <w:t> Acton,</w:t>
        </w:r>
        <w:r>
          <w:rPr>
            <w:color w:val="007FAD"/>
            <w:w w:val="115"/>
            <w:sz w:val="12"/>
          </w:rPr>
          <w:t> Speckle</w:t>
        </w:r>
        <w:r>
          <w:rPr>
            <w:color w:val="007FAD"/>
            <w:w w:val="115"/>
            <w:sz w:val="12"/>
          </w:rPr>
          <w:t> reducing</w:t>
        </w:r>
        <w:r>
          <w:rPr>
            <w:color w:val="007FAD"/>
            <w:w w:val="115"/>
            <w:sz w:val="12"/>
          </w:rPr>
          <w:t> anisotropic</w:t>
        </w:r>
        <w:r>
          <w:rPr>
            <w:color w:val="007FAD"/>
            <w:w w:val="115"/>
            <w:sz w:val="12"/>
          </w:rPr>
          <w:t> diffusion,</w:t>
        </w:r>
        <w:r>
          <w:rPr>
            <w:color w:val="007FAD"/>
            <w:w w:val="115"/>
            <w:sz w:val="12"/>
          </w:rPr>
          <w:t> IEEE</w:t>
        </w:r>
        <w:r>
          <w:rPr>
            <w:color w:val="007FAD"/>
            <w:w w:val="115"/>
            <w:sz w:val="12"/>
          </w:rPr>
          <w:t> Trans.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Image</w:t>
        </w:r>
      </w:hyperlink>
      <w:r>
        <w:rPr>
          <w:color w:val="007FAD"/>
          <w:spacing w:val="40"/>
          <w:w w:val="115"/>
          <w:sz w:val="12"/>
        </w:rPr>
        <w:t> </w:t>
      </w:r>
      <w:hyperlink r:id="rId39">
        <w:r>
          <w:rPr>
            <w:color w:val="007FAD"/>
            <w:w w:val="115"/>
            <w:sz w:val="12"/>
          </w:rPr>
          <w:t>Process. </w:t>
        </w:r>
        <w:r>
          <w:rPr>
            <w:color w:val="007FAD"/>
            <w:w w:val="120"/>
            <w:sz w:val="12"/>
          </w:rPr>
          <w:t>11 </w:t>
        </w:r>
        <w:r>
          <w:rPr>
            <w:color w:val="007FAD"/>
            <w:w w:val="115"/>
            <w:sz w:val="12"/>
          </w:rPr>
          <w:t>(11) (2002) 1260–1270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G.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Liu,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Zeng,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Tian,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Chaibou,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Speckle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reduction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adaptive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window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anisotropic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diffusion,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Signal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89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(11) (2009)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2233–2243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K.</w:t>
        </w:r>
        <w:r>
          <w:rPr>
            <w:color w:val="007FAD"/>
            <w:w w:val="110"/>
            <w:sz w:val="12"/>
          </w:rPr>
          <w:t> Krissian,</w:t>
        </w:r>
        <w:r>
          <w:rPr>
            <w:color w:val="007FAD"/>
            <w:w w:val="110"/>
            <w:sz w:val="12"/>
          </w:rPr>
          <w:t> C.F.</w:t>
        </w:r>
        <w:r>
          <w:rPr>
            <w:color w:val="007FAD"/>
            <w:w w:val="110"/>
            <w:sz w:val="12"/>
          </w:rPr>
          <w:t> Westin,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Kikinis,</w:t>
        </w:r>
        <w:r>
          <w:rPr>
            <w:color w:val="007FAD"/>
            <w:w w:val="110"/>
            <w:sz w:val="12"/>
          </w:rPr>
          <w:t> K.G.</w:t>
        </w:r>
        <w:r>
          <w:rPr>
            <w:color w:val="007FAD"/>
            <w:w w:val="110"/>
            <w:sz w:val="12"/>
          </w:rPr>
          <w:t> Vosburgh,</w:t>
        </w:r>
        <w:r>
          <w:rPr>
            <w:color w:val="007FAD"/>
            <w:w w:val="110"/>
            <w:sz w:val="12"/>
          </w:rPr>
          <w:t> Oriented</w:t>
        </w:r>
        <w:r>
          <w:rPr>
            <w:color w:val="007FAD"/>
            <w:w w:val="110"/>
            <w:sz w:val="12"/>
          </w:rPr>
          <w:t> speckle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reducing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anisotropic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diffusion,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Trans.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Process.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16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(5)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(2007)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1412–1424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S. Ovireddy, E. Muthusamy, Speckle suppressing anisotropic diffusion filter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medical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ultrasound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images,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Ultrason.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36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(2)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(2014)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112–132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</w:tabs>
        <w:spacing w:line="278" w:lineRule="auto" w:before="0" w:after="0"/>
        <w:ind w:left="620" w:right="112" w:hanging="310"/>
        <w:jc w:val="both"/>
        <w:rPr>
          <w:sz w:val="12"/>
        </w:rPr>
      </w:pPr>
      <w:hyperlink r:id="rId43">
        <w:r>
          <w:rPr>
            <w:color w:val="007FAD"/>
            <w:spacing w:val="-2"/>
            <w:w w:val="115"/>
            <w:sz w:val="12"/>
          </w:rPr>
          <w:t>M.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Elad, On the origin of the bilateral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filter and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ways to improve it,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IEEE Trans.</w:t>
        </w:r>
      </w:hyperlink>
      <w:r>
        <w:rPr>
          <w:color w:val="007FAD"/>
          <w:spacing w:val="40"/>
          <w:w w:val="115"/>
          <w:sz w:val="12"/>
        </w:rPr>
        <w:t> </w:t>
      </w:r>
      <w:hyperlink r:id="rId43">
        <w:r>
          <w:rPr>
            <w:color w:val="007FAD"/>
            <w:w w:val="115"/>
            <w:sz w:val="12"/>
          </w:rPr>
          <w:t>Image Process. </w:t>
        </w:r>
        <w:r>
          <w:rPr>
            <w:color w:val="007FAD"/>
            <w:w w:val="120"/>
            <w:sz w:val="12"/>
          </w:rPr>
          <w:t>11 </w:t>
        </w:r>
        <w:r>
          <w:rPr>
            <w:color w:val="007FAD"/>
            <w:w w:val="115"/>
            <w:sz w:val="12"/>
          </w:rPr>
          <w:t>(10) (2002) 1141–1151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78" w:lineRule="auto" w:before="2" w:after="0"/>
        <w:ind w:left="622" w:right="112" w:hanging="311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A.</w:t>
        </w:r>
        <w:r>
          <w:rPr>
            <w:color w:val="007FAD"/>
            <w:w w:val="110"/>
            <w:sz w:val="12"/>
          </w:rPr>
          <w:t> Buades,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Coll,</w:t>
        </w:r>
        <w:r>
          <w:rPr>
            <w:color w:val="007FAD"/>
            <w:w w:val="110"/>
            <w:sz w:val="12"/>
          </w:rPr>
          <w:t> J.M.</w:t>
        </w:r>
        <w:r>
          <w:rPr>
            <w:color w:val="007FAD"/>
            <w:w w:val="110"/>
            <w:sz w:val="12"/>
          </w:rPr>
          <w:t> Morel,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review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denoising</w:t>
        </w:r>
        <w:r>
          <w:rPr>
            <w:color w:val="007FAD"/>
            <w:w w:val="110"/>
            <w:sz w:val="12"/>
          </w:rPr>
          <w:t> algorithm,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new one, Simulation</w:t>
        </w:r>
        <w:r>
          <w:rPr>
            <w:color w:val="007FAD"/>
            <w:w w:val="110"/>
            <w:sz w:val="12"/>
          </w:rPr>
          <w:t> 4 (2005) 490–530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112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A.</w:t>
        </w:r>
        <w:r>
          <w:rPr>
            <w:color w:val="007FAD"/>
            <w:w w:val="110"/>
            <w:sz w:val="12"/>
          </w:rPr>
          <w:t> Buades,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Coll,</w:t>
        </w:r>
        <w:r>
          <w:rPr>
            <w:color w:val="007FAD"/>
            <w:w w:val="110"/>
            <w:sz w:val="12"/>
          </w:rPr>
          <w:t> J.M.</w:t>
        </w:r>
        <w:r>
          <w:rPr>
            <w:color w:val="007FAD"/>
            <w:w w:val="110"/>
            <w:sz w:val="12"/>
          </w:rPr>
          <w:t> Morel,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denoising</w:t>
        </w:r>
        <w:r>
          <w:rPr>
            <w:color w:val="007FAD"/>
            <w:w w:val="110"/>
            <w:sz w:val="12"/>
          </w:rPr>
          <w:t> methods.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nonlocal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principle,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SIAM Rev.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52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(1)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(2010)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113–147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46">
        <w:r>
          <w:rPr>
            <w:color w:val="007FAD"/>
            <w:w w:val="110"/>
            <w:sz w:val="12"/>
          </w:rPr>
          <w:t>P.</w:t>
        </w:r>
        <w:r>
          <w:rPr>
            <w:color w:val="007FAD"/>
            <w:w w:val="110"/>
            <w:sz w:val="12"/>
          </w:rPr>
          <w:t> Coupé,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Yger,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Prima,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Hellier,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Kervrann,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Barillot,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optimized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blockwise nonlocal means denoising filter for 3-D magnetic resonance </w:t>
        </w:r>
        <w:r>
          <w:rPr>
            <w:color w:val="007FAD"/>
            <w:w w:val="110"/>
            <w:sz w:val="12"/>
          </w:rPr>
          <w:t>images,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IEEE Trans. Med. Imaging 27 (4) (2008) 425–441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1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M. Mahmoudi, G. Sapiro, Fast image and video denoising via nonlocal means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similar neighborhoods, IEEE Signal Process. Lett. 12 (2005) 839–842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112" w:hanging="311"/>
        <w:jc w:val="both"/>
        <w:rPr>
          <w:sz w:val="12"/>
        </w:rPr>
      </w:pPr>
      <w:r>
        <w:rPr>
          <w:w w:val="105"/>
          <w:sz w:val="12"/>
        </w:rPr>
        <w:t>J.</w:t>
      </w:r>
      <w:r>
        <w:rPr>
          <w:w w:val="105"/>
          <w:sz w:val="12"/>
        </w:rPr>
        <w:t> Wang,</w:t>
      </w:r>
      <w:r>
        <w:rPr>
          <w:w w:val="105"/>
          <w:sz w:val="12"/>
        </w:rPr>
        <w:t> Y.</w:t>
      </w:r>
      <w:r>
        <w:rPr>
          <w:w w:val="105"/>
          <w:sz w:val="12"/>
        </w:rPr>
        <w:t> Guo,</w:t>
      </w:r>
      <w:r>
        <w:rPr>
          <w:w w:val="105"/>
          <w:sz w:val="12"/>
        </w:rPr>
        <w:t> Y.</w:t>
      </w:r>
      <w:r>
        <w:rPr>
          <w:w w:val="105"/>
          <w:sz w:val="12"/>
        </w:rPr>
        <w:t> Ying,</w:t>
      </w:r>
      <w:r>
        <w:rPr>
          <w:w w:val="105"/>
          <w:sz w:val="12"/>
        </w:rPr>
        <w:t> Y.</w:t>
      </w:r>
      <w:r>
        <w:rPr>
          <w:w w:val="105"/>
          <w:sz w:val="12"/>
        </w:rPr>
        <w:t> Liu,</w:t>
      </w:r>
      <w:r>
        <w:rPr>
          <w:w w:val="105"/>
          <w:sz w:val="12"/>
        </w:rPr>
        <w:t> Q.</w:t>
      </w:r>
      <w:r>
        <w:rPr>
          <w:w w:val="105"/>
          <w:sz w:val="12"/>
        </w:rPr>
        <w:t> Peng,</w:t>
      </w:r>
      <w:r>
        <w:rPr>
          <w:w w:val="105"/>
          <w:sz w:val="12"/>
        </w:rPr>
        <w:t> Fast</w:t>
      </w:r>
      <w:r>
        <w:rPr>
          <w:w w:val="105"/>
          <w:sz w:val="12"/>
        </w:rPr>
        <w:t> non-local</w:t>
      </w:r>
      <w:r>
        <w:rPr>
          <w:w w:val="105"/>
          <w:sz w:val="12"/>
        </w:rPr>
        <w:t> algorithm</w:t>
      </w:r>
      <w:r>
        <w:rPr>
          <w:w w:val="105"/>
          <w:sz w:val="12"/>
        </w:rPr>
        <w:t> for</w:t>
      </w:r>
      <w:r>
        <w:rPr>
          <w:w w:val="105"/>
          <w:sz w:val="12"/>
        </w:rPr>
        <w:t> image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denoising,</w:t>
      </w:r>
      <w:r>
        <w:rPr>
          <w:w w:val="105"/>
          <w:sz w:val="12"/>
        </w:rPr>
        <w:t> in:</w:t>
      </w:r>
      <w:r>
        <w:rPr>
          <w:w w:val="105"/>
          <w:sz w:val="12"/>
        </w:rPr>
        <w:t> Proceedings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IEEE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Processing,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2006,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1429–1432.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r>
        <w:rPr>
          <w:w w:val="110"/>
          <w:sz w:val="12"/>
        </w:rPr>
        <w:t>P.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Chao,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O.C.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Au,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Jingjing,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Y.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Wen,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Z.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Feng,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fast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NL-means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method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denoising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similarity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spatially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sampled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pixels,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Workshop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Multimedia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Processing,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2009,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1–4.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48">
        <w:r>
          <w:rPr>
            <w:color w:val="007FAD"/>
            <w:w w:val="105"/>
            <w:sz w:val="12"/>
          </w:rPr>
          <w:t>S.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Grewenig,</w:t>
        </w:r>
        <w:r>
          <w:rPr>
            <w:color w:val="007FAD"/>
            <w:spacing w:val="3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S.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Zimmer,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3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Weickert,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Rotationally</w:t>
        </w:r>
        <w:r>
          <w:rPr>
            <w:color w:val="007FAD"/>
            <w:spacing w:val="3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invariant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similarity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measures</w:t>
        </w:r>
      </w:hyperlink>
      <w:r>
        <w:rPr>
          <w:color w:val="007FAD"/>
          <w:spacing w:val="40"/>
          <w:w w:val="105"/>
          <w:sz w:val="12"/>
        </w:rPr>
        <w:t> </w:t>
      </w:r>
      <w:hyperlink r:id="rId48"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nonlocal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denoising,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Vis.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Commun.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22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(2011)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117–130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P.</w:t>
        </w:r>
        <w:r>
          <w:rPr>
            <w:color w:val="007FAD"/>
            <w:w w:val="110"/>
            <w:sz w:val="12"/>
          </w:rPr>
          <w:t> Coupé,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Hellier,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Kervrann,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Barillot,</w:t>
        </w:r>
        <w:r>
          <w:rPr>
            <w:color w:val="007FAD"/>
            <w:w w:val="110"/>
            <w:sz w:val="12"/>
          </w:rPr>
          <w:t> Nonlocal</w:t>
        </w:r>
        <w:r>
          <w:rPr>
            <w:color w:val="007FAD"/>
            <w:w w:val="110"/>
            <w:sz w:val="12"/>
          </w:rPr>
          <w:t> means-based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speckle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filtering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ultrasound</w:t>
        </w:r>
        <w:r>
          <w:rPr>
            <w:color w:val="007FAD"/>
            <w:w w:val="110"/>
            <w:sz w:val="12"/>
          </w:rPr>
          <w:t> images,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Trans.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Process.</w:t>
        </w:r>
        <w:r>
          <w:rPr>
            <w:color w:val="007FAD"/>
            <w:w w:val="110"/>
            <w:sz w:val="12"/>
          </w:rPr>
          <w:t> 18</w:t>
        </w:r>
        <w:r>
          <w:rPr>
            <w:color w:val="007FAD"/>
            <w:w w:val="110"/>
            <w:sz w:val="12"/>
          </w:rPr>
          <w:t> (10)</w:t>
        </w:r>
        <w:r>
          <w:rPr>
            <w:color w:val="007FAD"/>
            <w:w w:val="110"/>
            <w:sz w:val="12"/>
          </w:rPr>
          <w:t> (2009)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spacing w:val="-2"/>
            <w:w w:val="110"/>
            <w:sz w:val="12"/>
          </w:rPr>
          <w:t>2221–2229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Y. Guo, Y. Wang, T. Hou, Speckle filtering of ultrasonic images using a modified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non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local-based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algorithm,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Biomed.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Signal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Process.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6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(2)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(2011)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129–</w:t>
        </w:r>
      </w:hyperlink>
    </w:p>
    <w:p>
      <w:pPr>
        <w:spacing w:line="136" w:lineRule="exact" w:before="0"/>
        <w:ind w:left="622" w:right="0" w:firstLine="0"/>
        <w:jc w:val="left"/>
        <w:rPr>
          <w:sz w:val="12"/>
        </w:rPr>
      </w:pPr>
      <w:hyperlink r:id="rId50">
        <w:r>
          <w:rPr>
            <w:color w:val="007FAD"/>
            <w:spacing w:val="-4"/>
            <w:w w:val="115"/>
            <w:sz w:val="12"/>
          </w:rPr>
          <w:t>138</w:t>
        </w:r>
      </w:hyperlink>
      <w:r>
        <w:rPr>
          <w:spacing w:val="-4"/>
          <w:w w:val="115"/>
          <w:sz w:val="12"/>
        </w:rPr>
        <w:t>.</w:t>
      </w:r>
    </w:p>
    <w:p>
      <w:pPr>
        <w:spacing w:after="0" w:line="136" w:lineRule="exact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0"/>
          <w:numId w:val="3"/>
        </w:numPr>
        <w:tabs>
          <w:tab w:pos="424" w:val="left" w:leader="none"/>
        </w:tabs>
        <w:spacing w:line="280" w:lineRule="auto" w:before="115" w:after="0"/>
        <w:ind w:left="424" w:right="38" w:hanging="310"/>
        <w:jc w:val="both"/>
        <w:rPr>
          <w:sz w:val="12"/>
        </w:rPr>
      </w:pPr>
      <w:bookmarkStart w:name="_bookmark33" w:id="50"/>
      <w:bookmarkEnd w:id="50"/>
      <w:r>
        <w:rPr/>
      </w:r>
      <w:bookmarkStart w:name="_bookmark34" w:id="51"/>
      <w:bookmarkEnd w:id="51"/>
      <w:r>
        <w:rPr/>
      </w:r>
      <w:hyperlink r:id="rId51">
        <w:r>
          <w:rPr>
            <w:color w:val="007FAD"/>
            <w:w w:val="110"/>
            <w:sz w:val="12"/>
          </w:rPr>
          <w:t>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Gu,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Cui,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Xiu,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Wang,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Ultrasound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echocardiography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despeckling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non-local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means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times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series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filter,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Neurocomputing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124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(2013)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120–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spacing w:val="-4"/>
            <w:w w:val="110"/>
            <w:sz w:val="12"/>
          </w:rPr>
          <w:t>130</w:t>
        </w:r>
      </w:hyperlink>
      <w:r>
        <w:rPr>
          <w:spacing w:val="-4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Y.</w:t>
        </w:r>
        <w:r>
          <w:rPr>
            <w:color w:val="007FAD"/>
            <w:w w:val="110"/>
            <w:sz w:val="12"/>
          </w:rPr>
          <w:t> Zhan,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Ding,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Wu,</w:t>
        </w:r>
        <w:r>
          <w:rPr>
            <w:color w:val="007FAD"/>
            <w:w w:val="110"/>
            <w:sz w:val="12"/>
          </w:rPr>
          <w:t> X.</w:t>
        </w:r>
        <w:r>
          <w:rPr>
            <w:color w:val="007FAD"/>
            <w:w w:val="110"/>
            <w:sz w:val="12"/>
          </w:rPr>
          <w:t> Zhang,</w:t>
        </w:r>
        <w:r>
          <w:rPr>
            <w:color w:val="007FAD"/>
            <w:w w:val="110"/>
            <w:sz w:val="12"/>
          </w:rPr>
          <w:t> Nonlocal</w:t>
        </w:r>
        <w:r>
          <w:rPr>
            <w:color w:val="007FAD"/>
            <w:w w:val="110"/>
            <w:sz w:val="12"/>
          </w:rPr>
          <w:t> means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weight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refining for despeckling of ultrasound images, Signal Process. 103 (2014) 201–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spacing w:val="-4"/>
            <w:w w:val="110"/>
            <w:sz w:val="12"/>
          </w:rPr>
          <w:t>213</w:t>
        </w:r>
      </w:hyperlink>
      <w:r>
        <w:rPr>
          <w:spacing w:val="-4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53">
        <w:r>
          <w:rPr>
            <w:color w:val="007FAD"/>
            <w:w w:val="105"/>
            <w:sz w:val="12"/>
          </w:rPr>
          <w:t>R. Yan, L. Ling Shao, S.D. Cvetkovic, J. Klijn, Improved nonlocal means based on</w:t>
        </w:r>
      </w:hyperlink>
      <w:r>
        <w:rPr>
          <w:color w:val="007FAD"/>
          <w:spacing w:val="40"/>
          <w:w w:val="105"/>
          <w:sz w:val="12"/>
        </w:rPr>
        <w:t> </w:t>
      </w:r>
      <w:hyperlink r:id="rId53">
        <w:r>
          <w:rPr>
            <w:color w:val="007FAD"/>
            <w:w w:val="105"/>
            <w:sz w:val="12"/>
          </w:rPr>
          <w:t>pre-classification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invariant</w:t>
        </w:r>
        <w:r>
          <w:rPr>
            <w:color w:val="007FAD"/>
            <w:w w:val="105"/>
            <w:sz w:val="12"/>
          </w:rPr>
          <w:t> block</w:t>
        </w:r>
        <w:r>
          <w:rPr>
            <w:color w:val="007FAD"/>
            <w:w w:val="105"/>
            <w:sz w:val="12"/>
          </w:rPr>
          <w:t> matching,</w:t>
        </w:r>
        <w:r>
          <w:rPr>
            <w:color w:val="007FAD"/>
            <w:w w:val="105"/>
            <w:sz w:val="12"/>
          </w:rPr>
          <w:t> IEEE J.</w:t>
        </w:r>
        <w:r>
          <w:rPr>
            <w:color w:val="007FAD"/>
            <w:w w:val="105"/>
            <w:sz w:val="12"/>
          </w:rPr>
          <w:t> Display</w:t>
        </w:r>
        <w:r>
          <w:rPr>
            <w:color w:val="007FAD"/>
            <w:w w:val="105"/>
            <w:sz w:val="12"/>
          </w:rPr>
          <w:t> Technol.</w:t>
        </w:r>
        <w:r>
          <w:rPr>
            <w:color w:val="007FAD"/>
            <w:w w:val="105"/>
            <w:sz w:val="12"/>
          </w:rPr>
          <w:t> 8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(4)</w:t>
        </w:r>
      </w:hyperlink>
      <w:r>
        <w:rPr>
          <w:color w:val="007FAD"/>
          <w:spacing w:val="40"/>
          <w:w w:val="105"/>
          <w:sz w:val="12"/>
        </w:rPr>
        <w:t> </w:t>
      </w:r>
      <w:hyperlink r:id="rId53">
        <w:r>
          <w:rPr>
            <w:color w:val="007FAD"/>
            <w:w w:val="105"/>
            <w:sz w:val="12"/>
          </w:rPr>
          <w:t>(2012) 212–218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2007" w:val="left" w:leader="none"/>
        </w:tabs>
        <w:spacing w:line="135" w:lineRule="exact" w:before="0" w:after="0"/>
        <w:ind w:left="424" w:right="0" w:hanging="309"/>
        <w:jc w:val="both"/>
        <w:rPr>
          <w:sz w:val="12"/>
        </w:rPr>
      </w:pPr>
      <w:r>
        <w:rPr>
          <w:spacing w:val="-2"/>
          <w:w w:val="110"/>
          <w:sz w:val="12"/>
        </w:rPr>
        <w:t>Ultrasoundcases</w:t>
      </w:r>
      <w:r>
        <w:rPr>
          <w:sz w:val="12"/>
        </w:rPr>
        <w:tab/>
      </w:r>
      <w:r>
        <w:rPr>
          <w:spacing w:val="-2"/>
          <w:w w:val="110"/>
          <w:sz w:val="12"/>
        </w:rPr>
        <w:t>&lt;</w:t>
      </w:r>
      <w:hyperlink r:id="rId54">
        <w:r>
          <w:rPr>
            <w:color w:val="007FAD"/>
            <w:spacing w:val="-2"/>
            <w:w w:val="110"/>
            <w:sz w:val="12"/>
          </w:rPr>
          <w:t>http://ultrasoundcases.info/category.aspx?cat=67</w:t>
        </w:r>
      </w:hyperlink>
      <w:r>
        <w:rPr>
          <w:spacing w:val="-2"/>
          <w:w w:val="110"/>
          <w:sz w:val="12"/>
        </w:rPr>
        <w:t>&gt;</w:t>
      </w:r>
    </w:p>
    <w:p>
      <w:pPr>
        <w:spacing w:before="23"/>
        <w:ind w:left="426" w:right="0" w:firstLine="0"/>
        <w:jc w:val="both"/>
        <w:rPr>
          <w:sz w:val="12"/>
        </w:rPr>
      </w:pPr>
      <w:r>
        <w:rPr>
          <w:w w:val="110"/>
          <w:sz w:val="12"/>
        </w:rPr>
        <w:t>(accessed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July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2014).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24" w:after="0"/>
        <w:ind w:left="426" w:right="38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K.M.</w:t>
        </w:r>
        <w:r>
          <w:rPr>
            <w:color w:val="007FAD"/>
            <w:w w:val="110"/>
            <w:sz w:val="12"/>
          </w:rPr>
          <w:t> Prabusankarlal,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Thirumoorthy,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Manavalan,</w:t>
        </w:r>
        <w:r>
          <w:rPr>
            <w:color w:val="007FAD"/>
            <w:w w:val="110"/>
            <w:sz w:val="12"/>
          </w:rPr>
          <w:t> Segmentation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breast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lesions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ultrasound</w:t>
        </w:r>
        <w:r>
          <w:rPr>
            <w:color w:val="007FAD"/>
            <w:w w:val="110"/>
            <w:sz w:val="12"/>
          </w:rPr>
          <w:t> images</w:t>
        </w:r>
        <w:r>
          <w:rPr>
            <w:color w:val="007FAD"/>
            <w:w w:val="110"/>
            <w:sz w:val="12"/>
          </w:rPr>
          <w:t> through</w:t>
        </w:r>
        <w:r>
          <w:rPr>
            <w:color w:val="007FAD"/>
            <w:w w:val="110"/>
            <w:sz w:val="12"/>
          </w:rPr>
          <w:t> multiresolution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using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undecimated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discrete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wavelet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transform,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Ultrason.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Imag.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38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(6)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(2016)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384–</w:t>
        </w:r>
      </w:hyperlink>
    </w:p>
    <w:p>
      <w:pPr>
        <w:spacing w:line="135" w:lineRule="exact" w:before="0"/>
        <w:ind w:left="426" w:right="0" w:firstLine="0"/>
        <w:jc w:val="left"/>
        <w:rPr>
          <w:sz w:val="12"/>
        </w:rPr>
      </w:pPr>
      <w:hyperlink r:id="rId55">
        <w:r>
          <w:rPr>
            <w:color w:val="007FAD"/>
            <w:spacing w:val="-4"/>
            <w:w w:val="105"/>
            <w:sz w:val="12"/>
          </w:rPr>
          <w:t>402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08" w:hanging="311"/>
        <w:jc w:val="both"/>
        <w:rPr>
          <w:sz w:val="12"/>
        </w:rPr>
      </w:pPr>
      <w:r>
        <w:rPr/>
        <w:br w:type="column"/>
      </w:r>
      <w:hyperlink r:id="rId56">
        <w:r>
          <w:rPr>
            <w:color w:val="007FAD"/>
            <w:w w:val="105"/>
            <w:sz w:val="12"/>
          </w:rPr>
          <w:t>R.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Tibshirani,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G.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Walther,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T.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Hastie,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Estimating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number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clusters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data</w:t>
        </w:r>
      </w:hyperlink>
      <w:r>
        <w:rPr>
          <w:color w:val="007FAD"/>
          <w:spacing w:val="40"/>
          <w:w w:val="105"/>
          <w:sz w:val="12"/>
        </w:rPr>
        <w:t> </w:t>
      </w:r>
      <w:hyperlink r:id="rId56">
        <w:r>
          <w:rPr>
            <w:color w:val="007FAD"/>
            <w:w w:val="105"/>
            <w:sz w:val="12"/>
          </w:rPr>
          <w:t>set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via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gap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statistic,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Statist.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Soc.: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Ser.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(Statist.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Methodol.)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63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(2)</w:t>
        </w:r>
      </w:hyperlink>
      <w:r>
        <w:rPr>
          <w:color w:val="007FAD"/>
          <w:spacing w:val="40"/>
          <w:w w:val="105"/>
          <w:sz w:val="12"/>
        </w:rPr>
        <w:t> </w:t>
      </w:r>
      <w:hyperlink r:id="rId56">
        <w:r>
          <w:rPr>
            <w:color w:val="007FAD"/>
            <w:w w:val="105"/>
            <w:sz w:val="12"/>
          </w:rPr>
          <w:t>(2001) 411–423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r>
        <w:rPr>
          <w:w w:val="115"/>
          <w:sz w:val="12"/>
        </w:rPr>
        <w:t>S.</w:t>
      </w:r>
      <w:r>
        <w:rPr>
          <w:w w:val="115"/>
          <w:sz w:val="12"/>
        </w:rPr>
        <w:t> Zimmer,</w:t>
      </w:r>
      <w:r>
        <w:rPr>
          <w:w w:val="115"/>
          <w:sz w:val="12"/>
        </w:rPr>
        <w:t> S.</w:t>
      </w:r>
      <w:r>
        <w:rPr>
          <w:w w:val="115"/>
          <w:sz w:val="12"/>
        </w:rPr>
        <w:t> Didas,</w:t>
      </w:r>
      <w:r>
        <w:rPr>
          <w:w w:val="115"/>
          <w:sz w:val="12"/>
        </w:rPr>
        <w:t> </w:t>
      </w:r>
      <w:r>
        <w:rPr>
          <w:w w:val="105"/>
          <w:sz w:val="12"/>
        </w:rPr>
        <w:t>J.</w:t>
      </w:r>
      <w:r>
        <w:rPr>
          <w:w w:val="105"/>
          <w:sz w:val="12"/>
        </w:rPr>
        <w:t> </w:t>
      </w:r>
      <w:r>
        <w:rPr>
          <w:w w:val="115"/>
          <w:sz w:val="12"/>
        </w:rPr>
        <w:t>Weickert,</w:t>
      </w:r>
      <w:r>
        <w:rPr>
          <w:w w:val="115"/>
          <w:sz w:val="12"/>
        </w:rPr>
        <w:t> A</w:t>
      </w:r>
      <w:r>
        <w:rPr>
          <w:w w:val="115"/>
          <w:sz w:val="12"/>
        </w:rPr>
        <w:t> rotationally</w:t>
      </w:r>
      <w:r>
        <w:rPr>
          <w:w w:val="115"/>
          <w:sz w:val="12"/>
        </w:rPr>
        <w:t> invariant</w:t>
      </w:r>
      <w:r>
        <w:rPr>
          <w:w w:val="115"/>
          <w:sz w:val="12"/>
        </w:rPr>
        <w:t> block</w:t>
      </w:r>
      <w:r>
        <w:rPr>
          <w:w w:val="115"/>
          <w:sz w:val="12"/>
        </w:rPr>
        <w:t> </w:t>
      </w:r>
      <w:r>
        <w:rPr>
          <w:w w:val="115"/>
          <w:sz w:val="12"/>
        </w:rPr>
        <w:t>matching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strategy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improving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denoising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non-local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means,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2008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Workshop</w:t>
      </w:r>
      <w:r>
        <w:rPr>
          <w:w w:val="115"/>
          <w:sz w:val="12"/>
        </w:rPr>
        <w:t> 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Local</w:t>
      </w:r>
      <w:r>
        <w:rPr>
          <w:w w:val="115"/>
          <w:sz w:val="12"/>
        </w:rPr>
        <w:t> and</w:t>
      </w:r>
      <w:r>
        <w:rPr>
          <w:w w:val="115"/>
          <w:sz w:val="12"/>
        </w:rPr>
        <w:t> Non-Local</w:t>
      </w:r>
      <w:r>
        <w:rPr>
          <w:w w:val="115"/>
          <w:sz w:val="12"/>
        </w:rPr>
        <w:t> Approximation</w:t>
      </w:r>
      <w:r>
        <w:rPr>
          <w:w w:val="115"/>
          <w:sz w:val="12"/>
        </w:rPr>
        <w:t>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 Processing, 2008, pp. 135–142.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57"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Salmon,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two</w:t>
        </w:r>
        <w:r>
          <w:rPr>
            <w:color w:val="007FAD"/>
            <w:w w:val="110"/>
            <w:sz w:val="12"/>
          </w:rPr>
          <w:t> parameters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denoising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non-local</w:t>
        </w:r>
        <w:r>
          <w:rPr>
            <w:color w:val="007FAD"/>
            <w:w w:val="110"/>
            <w:sz w:val="12"/>
          </w:rPr>
          <w:t> means,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Signal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Process. Lett. IEEE 17</w:t>
        </w:r>
        <w:r>
          <w:rPr>
            <w:color w:val="007FAD"/>
            <w:w w:val="110"/>
            <w:sz w:val="12"/>
          </w:rPr>
          <w:t> (3) (2010) 269–272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K.M. Prabusankarlal, P. Thirumoorthy, R. Manavalan, Assessment of </w:t>
        </w:r>
        <w:r>
          <w:rPr>
            <w:color w:val="007FAD"/>
            <w:w w:val="110"/>
            <w:sz w:val="12"/>
          </w:rPr>
          <w:t>combined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textural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morphological</w:t>
        </w:r>
        <w:r>
          <w:rPr>
            <w:color w:val="007FAD"/>
            <w:w w:val="110"/>
            <w:sz w:val="12"/>
          </w:rPr>
          <w:t> features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diagnosis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breast</w:t>
        </w:r>
        <w:r>
          <w:rPr>
            <w:color w:val="007FAD"/>
            <w:w w:val="110"/>
            <w:sz w:val="12"/>
          </w:rPr>
          <w:t> masses</w:t>
        </w:r>
        <w:r>
          <w:rPr>
            <w:color w:val="007FAD"/>
            <w:w w:val="110"/>
            <w:sz w:val="12"/>
          </w:rPr>
          <w:t> in</w:t>
        </w:r>
      </w:hyperlink>
      <w:r>
        <w:rPr>
          <w:color w:val="007FAD"/>
          <w:spacing w:val="8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ultrasound,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Human-Centric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(1)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(2015)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1–17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J.V. Manjón, P. Coupé, A. Buades, D. Louis Collins, M. Robles, New methods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MRI denoising based on sparseness and self-similarity, Med. Image Anal. 16 (1)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(2012) 18–27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6" w:space="204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Alfios">
    <w:altName w:val="Alfios"/>
    <w:charset w:val="0"/>
    <w:family w:val="roman"/>
    <w:pitch w:val="variable"/>
  </w:font>
  <w:font w:name="Arimo">
    <w:altName w:val="Arimo"/>
    <w:charset w:val="0"/>
    <w:family w:val="swiss"/>
    <w:pitch w:val="variable"/>
  </w:font>
  <w:font w:name="IPAPGothic">
    <w:altName w:val="IPAP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6800">
              <wp:simplePos x="0" y="0"/>
              <wp:positionH relativeFrom="page">
                <wp:posOffset>2350324</wp:posOffset>
              </wp:positionH>
              <wp:positionV relativeFrom="page">
                <wp:posOffset>580603</wp:posOffset>
              </wp:positionV>
              <wp:extent cx="2984500" cy="12255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9845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K.M.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Prabusankarlal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Computing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14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48–54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064957pt;margin-top:45.716793pt;width:235pt;height:9.65pt;mso-position-horizontal-relative:page;mso-position-vertical-relative:page;z-index:-16199680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K.M.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Prabusankarlal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Computing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14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48–54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7312">
              <wp:simplePos x="0" y="0"/>
              <wp:positionH relativeFrom="page">
                <wp:posOffset>7009221</wp:posOffset>
              </wp:positionH>
              <wp:positionV relativeFrom="page">
                <wp:posOffset>578991</wp:posOffset>
              </wp:positionV>
              <wp:extent cx="186055" cy="12509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49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907227pt;margin-top:45.589912pt;width:14.65pt;height:9.85pt;mso-position-horizontal-relative:page;mso-position-vertical-relative:page;z-index:-16199168" type="#_x0000_t202" id="docshape2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49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7824">
              <wp:simplePos x="0" y="0"/>
              <wp:positionH relativeFrom="page">
                <wp:posOffset>377339</wp:posOffset>
              </wp:positionH>
              <wp:positionV relativeFrom="page">
                <wp:posOffset>579791</wp:posOffset>
              </wp:positionV>
              <wp:extent cx="185420" cy="12509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1854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50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2885pt;width:14.6pt;height:9.85pt;mso-position-horizontal-relative:page;mso-position-vertical-relative:page;z-index:-16198656" type="#_x0000_t202" id="docshape2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50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8336">
              <wp:simplePos x="0" y="0"/>
              <wp:positionH relativeFrom="page">
                <wp:posOffset>2225772</wp:posOffset>
              </wp:positionH>
              <wp:positionV relativeFrom="page">
                <wp:posOffset>580682</wp:posOffset>
              </wp:positionV>
              <wp:extent cx="2984500" cy="12255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29845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K.M.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Prabusankarlal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Computing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14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48–54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5.257706pt;margin-top:45.723022pt;width:235pt;height:9.65pt;mso-position-horizontal-relative:page;mso-position-vertical-relative:page;z-index:-16198144" type="#_x0000_t202" id="docshape2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K.M.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Prabusankarlal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Computing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14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48–54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9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7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1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6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23" w:hanging="309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96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30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48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7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5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4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2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1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9" w:hanging="30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16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73" w:right="73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2" w:right="112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  <w:ind w:left="303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2108327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://dx.doi.org/10.1016/j.aci.2017.01.002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kmsankar@gmail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hyperlink" Target="http://refhub.elsevier.com/S2210-8327(16)30080-1/h0005" TargetMode="External"/><Relationship Id="rId26" Type="http://schemas.openxmlformats.org/officeDocument/2006/relationships/hyperlink" Target="http://refhub.elsevier.com/S2210-8327(16)30080-1/h0010" TargetMode="External"/><Relationship Id="rId27" Type="http://schemas.openxmlformats.org/officeDocument/2006/relationships/hyperlink" Target="http://refhub.elsevier.com/S2210-8327(16)30080-1/h0015" TargetMode="External"/><Relationship Id="rId28" Type="http://schemas.openxmlformats.org/officeDocument/2006/relationships/hyperlink" Target="http://refhub.elsevier.com/S2210-8327(16)30080-1/h0020" TargetMode="External"/><Relationship Id="rId29" Type="http://schemas.openxmlformats.org/officeDocument/2006/relationships/hyperlink" Target="http://refhub.elsevier.com/S2210-8327(16)30080-1/h0025" TargetMode="External"/><Relationship Id="rId30" Type="http://schemas.openxmlformats.org/officeDocument/2006/relationships/hyperlink" Target="http://refhub.elsevier.com/S2210-8327(16)30080-1/h0030" TargetMode="External"/><Relationship Id="rId31" Type="http://schemas.openxmlformats.org/officeDocument/2006/relationships/hyperlink" Target="http://refhub.elsevier.com/S2210-8327(16)30080-1/h0035" TargetMode="External"/><Relationship Id="rId32" Type="http://schemas.openxmlformats.org/officeDocument/2006/relationships/hyperlink" Target="http://refhub.elsevier.com/S2210-8327(16)30080-1/h0040" TargetMode="External"/><Relationship Id="rId33" Type="http://schemas.openxmlformats.org/officeDocument/2006/relationships/hyperlink" Target="http://refhub.elsevier.com/S2210-8327(16)30080-1/h0045" TargetMode="External"/><Relationship Id="rId34" Type="http://schemas.openxmlformats.org/officeDocument/2006/relationships/hyperlink" Target="http://refhub.elsevier.com/S2210-8327(16)30080-1/h0055" TargetMode="External"/><Relationship Id="rId35" Type="http://schemas.openxmlformats.org/officeDocument/2006/relationships/hyperlink" Target="http://refhub.elsevier.com/S2210-8327(16)30080-1/h0060" TargetMode="External"/><Relationship Id="rId36" Type="http://schemas.openxmlformats.org/officeDocument/2006/relationships/hyperlink" Target="http://refhub.elsevier.com/S2210-8327(16)30080-1/h0065" TargetMode="External"/><Relationship Id="rId37" Type="http://schemas.openxmlformats.org/officeDocument/2006/relationships/hyperlink" Target="http://refhub.elsevier.com/S2210-8327(16)30080-1/h0070" TargetMode="External"/><Relationship Id="rId38" Type="http://schemas.openxmlformats.org/officeDocument/2006/relationships/hyperlink" Target="http://refhub.elsevier.com/S2210-8327(16)30080-1/h0075" TargetMode="External"/><Relationship Id="rId39" Type="http://schemas.openxmlformats.org/officeDocument/2006/relationships/hyperlink" Target="http://refhub.elsevier.com/S2210-8327(16)30080-1/h0080" TargetMode="External"/><Relationship Id="rId40" Type="http://schemas.openxmlformats.org/officeDocument/2006/relationships/hyperlink" Target="http://refhub.elsevier.com/S2210-8327(16)30080-1/h0085" TargetMode="External"/><Relationship Id="rId41" Type="http://schemas.openxmlformats.org/officeDocument/2006/relationships/hyperlink" Target="http://refhub.elsevier.com/S2210-8327(16)30080-1/h0090" TargetMode="External"/><Relationship Id="rId42" Type="http://schemas.openxmlformats.org/officeDocument/2006/relationships/hyperlink" Target="http://refhub.elsevier.com/S2210-8327(16)30080-1/h0095" TargetMode="External"/><Relationship Id="rId43" Type="http://schemas.openxmlformats.org/officeDocument/2006/relationships/hyperlink" Target="http://refhub.elsevier.com/S2210-8327(16)30080-1/h0100" TargetMode="External"/><Relationship Id="rId44" Type="http://schemas.openxmlformats.org/officeDocument/2006/relationships/hyperlink" Target="http://refhub.elsevier.com/S2210-8327(16)30080-1/h0105" TargetMode="External"/><Relationship Id="rId45" Type="http://schemas.openxmlformats.org/officeDocument/2006/relationships/hyperlink" Target="http://refhub.elsevier.com/S2210-8327(16)30080-1/h0110" TargetMode="External"/><Relationship Id="rId46" Type="http://schemas.openxmlformats.org/officeDocument/2006/relationships/hyperlink" Target="http://refhub.elsevier.com/S2210-8327(16)30080-1/h0115" TargetMode="External"/><Relationship Id="rId47" Type="http://schemas.openxmlformats.org/officeDocument/2006/relationships/hyperlink" Target="http://refhub.elsevier.com/S2210-8327(16)30080-1/h0120" TargetMode="External"/><Relationship Id="rId48" Type="http://schemas.openxmlformats.org/officeDocument/2006/relationships/hyperlink" Target="http://refhub.elsevier.com/S2210-8327(16)30080-1/h0135" TargetMode="External"/><Relationship Id="rId49" Type="http://schemas.openxmlformats.org/officeDocument/2006/relationships/hyperlink" Target="http://refhub.elsevier.com/S2210-8327(16)30080-1/h0140" TargetMode="External"/><Relationship Id="rId50" Type="http://schemas.openxmlformats.org/officeDocument/2006/relationships/hyperlink" Target="http://refhub.elsevier.com/S2210-8327(16)30080-1/h0145" TargetMode="External"/><Relationship Id="rId51" Type="http://schemas.openxmlformats.org/officeDocument/2006/relationships/hyperlink" Target="http://refhub.elsevier.com/S2210-8327(16)30080-1/h0150" TargetMode="External"/><Relationship Id="rId52" Type="http://schemas.openxmlformats.org/officeDocument/2006/relationships/hyperlink" Target="http://refhub.elsevier.com/S2210-8327(16)30080-1/h0155" TargetMode="External"/><Relationship Id="rId53" Type="http://schemas.openxmlformats.org/officeDocument/2006/relationships/hyperlink" Target="http://refhub.elsevier.com/S2210-8327(16)30080-1/h0160" TargetMode="External"/><Relationship Id="rId54" Type="http://schemas.openxmlformats.org/officeDocument/2006/relationships/hyperlink" Target="http://ultrasoundcases.info/category.aspx?cat=67" TargetMode="External"/><Relationship Id="rId55" Type="http://schemas.openxmlformats.org/officeDocument/2006/relationships/hyperlink" Target="http://refhub.elsevier.com/S2210-8327(16)30080-1/h0170" TargetMode="External"/><Relationship Id="rId56" Type="http://schemas.openxmlformats.org/officeDocument/2006/relationships/hyperlink" Target="http://refhub.elsevier.com/S2210-8327(16)30080-1/h0175" TargetMode="External"/><Relationship Id="rId57" Type="http://schemas.openxmlformats.org/officeDocument/2006/relationships/hyperlink" Target="http://refhub.elsevier.com/S2210-8327(16)30080-1/h0185" TargetMode="External"/><Relationship Id="rId58" Type="http://schemas.openxmlformats.org/officeDocument/2006/relationships/hyperlink" Target="http://refhub.elsevier.com/S2210-8327(16)30080-1/h0190" TargetMode="External"/><Relationship Id="rId59" Type="http://schemas.openxmlformats.org/officeDocument/2006/relationships/hyperlink" Target="http://refhub.elsevier.com/S2210-8327(16)30080-1/h0195" TargetMode="External"/><Relationship Id="rId6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K.M. Prabusankarlal</dc:creator>
  <dc:subject>Applied Computing and Informatics, 14 (2018) 48-54. doi:10.1016/j.aci.2017.01.002</dc:subject>
  <dc:title>An optimized non-local means filter using automated clustering based preclassification through gap statistics for speckle reduction in breast ultrasound images</dc:title>
  <dcterms:created xsi:type="dcterms:W3CDTF">2023-11-25T02:54:44Z</dcterms:created>
  <dcterms:modified xsi:type="dcterms:W3CDTF">2023-11-25T02:54:44Z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10.1016/j.aci.2017.01.002</vt:lpwstr>
  </property>
  <property fmtid="{D5CDD505-2E9C-101B-9397-08002B2CF9AE}" pid="12" name="robots">
    <vt:lpwstr>noindex</vt:lpwstr>
  </property>
</Properties>
</file>